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03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134 (2005) 77–101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Abstractions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49"/>
          <w:w w:val="110"/>
        </w:rPr>
        <w:t> </w:t>
      </w:r>
      <w:r>
        <w:rPr>
          <w:w w:val="110"/>
        </w:rPr>
        <w:t>Euler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before="8"/>
        <w:rPr>
          <w:rFonts w:ascii="Georgia"/>
          <w:sz w:val="31"/>
        </w:rPr>
      </w:pPr>
    </w:p>
    <w:p>
      <w:pPr>
        <w:tabs>
          <w:tab w:pos="1925" w:val="left" w:leader="none"/>
        </w:tabs>
        <w:spacing w:before="0"/>
        <w:ind w:left="0" w:right="250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sz w:val="26"/>
        </w:rPr>
        <w:t>Andrew</w:t>
      </w:r>
      <w:r>
        <w:rPr>
          <w:spacing w:val="1"/>
          <w:sz w:val="26"/>
        </w:rPr>
        <w:t> </w:t>
      </w:r>
      <w:r>
        <w:rPr>
          <w:sz w:val="26"/>
        </w:rPr>
        <w:t>Fish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3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sz w:val="26"/>
        </w:rPr>
        <w:t>Jean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Flower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88"/>
        <w:ind w:left="2802" w:right="3023" w:firstLine="26"/>
        <w:jc w:val="both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Visual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Modelling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Group</w:t>
      </w:r>
      <w:r>
        <w:rPr>
          <w:rFonts w:ascii="LM Roman 9"/>
          <w:i/>
          <w:sz w:val="16"/>
        </w:rPr>
        <w:t> University of Brighton Brighton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BN2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4GJ,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BodyText"/>
        <w:spacing w:before="22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337316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560347pt;width:359.1pt;height:.1pt;mso-position-horizontal-relative:page;mso-position-vertical-relative:paragraph;z-index:-15728640;mso-wrap-distance-left:0;mso-wrap-distance-right:0" id="docshape1" coordorigin="1090,531" coordsize="7182,0" path="m1090,531l8271,531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3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Euler diagrams are a graphical means to represent information.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Providing an abstraction captures the pertinent information precisely, ignoring irrelevant details (where relevancy is dependent upon the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application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domain).</w:t>
      </w:r>
      <w:r>
        <w:rPr>
          <w:rFonts w:ascii="LM Roman 9"/>
          <w:spacing w:val="77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abstractions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show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these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equivalent to a standard existing (zone-based) representation. Examples illustrate the potential usefulness of different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abstractions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various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areas,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as: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identifying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properties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like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nestedness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drawability, expressing the semantics in a more readable manner, and in the layout of diagrams.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diagrams,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Abstractions,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Layout.</w:t>
      </w:r>
    </w:p>
    <w:p>
      <w:pPr>
        <w:pStyle w:val="BodyText"/>
        <w:spacing w:before="8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84067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9458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1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7"/>
        <w:ind w:left="109" w:right="300"/>
        <w:jc w:val="both"/>
      </w:pPr>
      <w:r>
        <w:rPr>
          <w:w w:val="105"/>
        </w:rPr>
        <w:t>Euler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in </w:t>
      </w:r>
      <w:r>
        <w:rPr/>
        <w:t>many</w:t>
      </w:r>
      <w:r>
        <w:rPr>
          <w:spacing w:val="-6"/>
        </w:rPr>
        <w:t> </w:t>
      </w:r>
      <w:r>
        <w:rPr/>
        <w:t>areas, such</w:t>
      </w:r>
      <w:r>
        <w:rPr>
          <w:spacing w:val="-3"/>
        </w:rPr>
        <w:t> </w:t>
      </w:r>
      <w:r>
        <w:rPr/>
        <w:t>as</w:t>
      </w:r>
      <w:r>
        <w:rPr>
          <w:spacing w:val="-10"/>
        </w:rPr>
        <w:t> </w:t>
      </w:r>
      <w:r>
        <w:rPr/>
        <w:t>data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</w:t>
        </w:r>
      </w:hyperlink>
      <w:r>
        <w:rPr/>
        <w:t>,</w:t>
      </w:r>
      <w:hyperlink w:history="true" w:anchor="_bookmark24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formalize Euler diagrams</w:t>
      </w:r>
      <w:r>
        <w:rPr>
          <w:spacing w:val="-2"/>
        </w:rPr>
        <w:t> </w:t>
      </w:r>
      <w:r>
        <w:rPr/>
        <w:t>it is useful to give them an</w:t>
      </w:r>
      <w:r>
        <w:rPr>
          <w:spacing w:val="-2"/>
        </w:rPr>
        <w:t> </w:t>
      </w:r>
      <w:r>
        <w:rPr>
          <w:i/>
        </w:rPr>
        <w:t>abstract syntax </w:t>
      </w:r>
      <w:r>
        <w:rPr/>
        <w:t>which abstracts the </w:t>
      </w:r>
      <w:r>
        <w:rPr>
          <w:w w:val="105"/>
        </w:rPr>
        <w:t>essential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non-essential</w:t>
      </w:r>
      <w:r>
        <w:rPr>
          <w:spacing w:val="-8"/>
          <w:w w:val="105"/>
        </w:rPr>
        <w:t> </w:t>
      </w:r>
      <w:r>
        <w:rPr>
          <w:i/>
          <w:w w:val="105"/>
        </w:rPr>
        <w:t>concrete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syntax </w:t>
      </w:r>
      <w:r>
        <w:rPr>
          <w:w w:val="105"/>
        </w:rPr>
        <w:t>details.</w:t>
      </w:r>
      <w:r>
        <w:rPr>
          <w:spacing w:val="26"/>
          <w:w w:val="105"/>
        </w:rPr>
        <w:t> </w:t>
      </w:r>
      <w:r>
        <w:rPr>
          <w:w w:val="105"/>
        </w:rPr>
        <w:t>The </w:t>
      </w:r>
      <w:r>
        <w:rPr/>
        <w:t>distinction between essential and non-essential depends upon the intended use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diagram. A</w:t>
      </w:r>
      <w:r>
        <w:rPr>
          <w:spacing w:val="-15"/>
          <w:w w:val="105"/>
        </w:rPr>
        <w:t> </w:t>
      </w:r>
      <w:r>
        <w:rPr>
          <w:w w:val="105"/>
        </w:rPr>
        <w:t>suitably</w:t>
      </w:r>
      <w:r>
        <w:rPr>
          <w:spacing w:val="-16"/>
          <w:w w:val="105"/>
        </w:rPr>
        <w:t> </w:t>
      </w:r>
      <w:r>
        <w:rPr>
          <w:w w:val="105"/>
        </w:rPr>
        <w:t>chosen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4"/>
          <w:w w:val="105"/>
        </w:rPr>
        <w:t> </w:t>
      </w:r>
      <w:r>
        <w:rPr>
          <w:w w:val="105"/>
        </w:rPr>
        <w:t>enables</w:t>
      </w:r>
      <w:r>
        <w:rPr>
          <w:spacing w:val="-14"/>
          <w:w w:val="105"/>
        </w:rPr>
        <w:t> </w:t>
      </w:r>
      <w:r>
        <w:rPr>
          <w:w w:val="105"/>
        </w:rPr>
        <w:t>discussion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some diagram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(such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nestedness,</w:t>
      </w:r>
      <w:r>
        <w:rPr>
          <w:spacing w:val="-12"/>
          <w:w w:val="105"/>
        </w:rPr>
        <w:t> </w:t>
      </w:r>
      <w:r>
        <w:rPr>
          <w:w w:val="105"/>
        </w:rPr>
        <w:t>semantics,</w:t>
      </w:r>
      <w:r>
        <w:rPr>
          <w:spacing w:val="-16"/>
          <w:w w:val="105"/>
        </w:rPr>
        <w:t> </w:t>
      </w:r>
      <w:r>
        <w:rPr>
          <w:w w:val="105"/>
        </w:rPr>
        <w:t>inference)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7"/>
          <w:w w:val="105"/>
        </w:rPr>
        <w:t> </w:t>
      </w:r>
      <w:r>
        <w:rPr>
          <w:w w:val="105"/>
        </w:rPr>
        <w:t>having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concern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ourselves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irrelevant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geometric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topological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details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thickness of lines or the shape of contours).</w:t>
      </w:r>
    </w:p>
    <w:p>
      <w:pPr>
        <w:pStyle w:val="BodyText"/>
        <w:spacing w:before="1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183679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46294pt;width:32.7pt;height:.1pt;mso-position-horizontal-relative:page;mso-position-vertical-relative:paragraph;z-index:-15727616;mso-wrap-distance-left:0;mso-wrap-distance-right:0" id="docshape3" coordorigin="1090,289" coordsize="654,0" path="m1090,289l1743,28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research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was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partially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UK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EPSRC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grant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pacing w:val="-2"/>
          <w:sz w:val="18"/>
        </w:rPr>
        <w:t>GR/R63516</w:t>
      </w:r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Andrew.Fish@brighton.ac.uk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1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80"/>
          <w:pgNumType w:start="77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299" w:firstLine="319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concrete</w:t>
      </w:r>
      <w:r>
        <w:rPr>
          <w:spacing w:val="-14"/>
          <w:w w:val="105"/>
        </w:rPr>
        <w:t> </w:t>
      </w:r>
      <w:r>
        <w:rPr>
          <w:w w:val="105"/>
        </w:rPr>
        <w:t>Euler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drawing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plane.</w:t>
      </w:r>
      <w:r>
        <w:rPr>
          <w:spacing w:val="8"/>
          <w:w w:val="105"/>
        </w:rPr>
        <w:t> </w:t>
      </w:r>
      <w:r>
        <w:rPr>
          <w:w w:val="105"/>
        </w:rPr>
        <w:t>Given such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drawing,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capture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essential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5"/>
          <w:w w:val="105"/>
        </w:rPr>
        <w:t> </w:t>
      </w:r>
      <w:r>
        <w:rPr>
          <w:w w:val="105"/>
        </w:rPr>
        <w:t>ways. One such abstract syntax which has been widely used encompasses information about which </w:t>
      </w:r>
      <w:r>
        <w:rPr>
          <w:i/>
          <w:w w:val="105"/>
        </w:rPr>
        <w:t>zones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8</w:t>
        </w:r>
      </w:hyperlink>
      <w:r>
        <w:rPr>
          <w:w w:val="105"/>
        </w:rPr>
        <w:t>] (or </w:t>
      </w:r>
      <w:r>
        <w:rPr>
          <w:i/>
          <w:w w:val="105"/>
        </w:rPr>
        <w:t>minimal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regions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w w:val="105"/>
        </w:rPr>
        <w:t>]) are present in the dia- gram. 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suggest</w:t>
      </w:r>
      <w:r>
        <w:rPr>
          <w:spacing w:val="-15"/>
          <w:w w:val="105"/>
        </w:rPr>
        <w:t> </w:t>
      </w:r>
      <w:r>
        <w:rPr>
          <w:w w:val="105"/>
        </w:rPr>
        <w:t>alternative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their advantages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drawbacks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areas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diagrammatic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(such</w:t>
      </w:r>
      <w:r>
        <w:rPr>
          <w:spacing w:val="-1"/>
          <w:w w:val="105"/>
        </w:rPr>
        <w:t> </w:t>
      </w:r>
      <w:r>
        <w:rPr>
          <w:w w:val="105"/>
        </w:rPr>
        <w:t>as </w:t>
      </w:r>
      <w:r>
        <w:rPr/>
        <w:t>nestedness and drawability), semantic interpretation of diagrams, and diagram </w:t>
      </w:r>
      <w:r>
        <w:rPr>
          <w:spacing w:val="-2"/>
          <w:w w:val="105"/>
        </w:rPr>
        <w:t>layout.</w:t>
      </w:r>
    </w:p>
    <w:p>
      <w:pPr>
        <w:pStyle w:val="BodyText"/>
        <w:spacing w:line="213" w:lineRule="auto" w:before="14"/>
        <w:ind w:left="109" w:right="300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syntax</w:t>
      </w:r>
      <w:r>
        <w:rPr>
          <w:spacing w:val="-6"/>
          <w:w w:val="105"/>
        </w:rPr>
        <w:t> </w:t>
      </w:r>
      <w:r>
        <w:rPr>
          <w:w w:val="105"/>
        </w:rPr>
        <w:t>involves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pair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regions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contour, </w:t>
      </w:r>
      <w:r>
        <w:rPr/>
        <w:t>which describe its placing relative to the other contours in the diagram (called </w:t>
      </w:r>
      <w:r>
        <w:rPr>
          <w:i/>
          <w:w w:val="105"/>
        </w:rPr>
        <w:t>containment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conditions</w:t>
      </w:r>
      <w:r>
        <w:rPr>
          <w:w w:val="105"/>
        </w:rPr>
        <w:t>).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con- tours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pairs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regions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incremental</w:t>
      </w:r>
      <w:r>
        <w:rPr>
          <w:spacing w:val="-11"/>
          <w:w w:val="105"/>
        </w:rPr>
        <w:t> </w:t>
      </w:r>
      <w:r>
        <w:rPr>
          <w:w w:val="105"/>
        </w:rPr>
        <w:t>development: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building</w:t>
      </w:r>
      <w:r>
        <w:rPr>
          <w:i/>
          <w:w w:val="105"/>
        </w:rPr>
        <w:t> sequence </w:t>
      </w:r>
      <w:r>
        <w:rPr>
          <w:w w:val="105"/>
        </w:rPr>
        <w:t>for the final diagram.</w:t>
      </w:r>
    </w:p>
    <w:p>
      <w:pPr>
        <w:pStyle w:val="BodyText"/>
        <w:spacing w:line="213" w:lineRule="auto" w:before="14"/>
        <w:ind w:left="109" w:right="303" w:firstLine="318"/>
        <w:jc w:val="both"/>
      </w:pP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concrete</w:t>
      </w:r>
      <w:r>
        <w:rPr>
          <w:spacing w:val="-10"/>
          <w:w w:val="105"/>
        </w:rPr>
        <w:t> </w:t>
      </w:r>
      <w:r>
        <w:rPr>
          <w:w w:val="105"/>
        </w:rPr>
        <w:t>Euler</w:t>
      </w:r>
      <w:r>
        <w:rPr>
          <w:spacing w:val="-8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 algebraic framework required to discuss the abstractions.</w:t>
      </w:r>
      <w:r>
        <w:rPr>
          <w:spacing w:val="40"/>
          <w:w w:val="105"/>
        </w:rPr>
        <w:t> </w:t>
      </w:r>
      <w:r>
        <w:rPr>
          <w:w w:val="105"/>
        </w:rPr>
        <w:t>The abstractions are introduced in section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left="109" w:right="300" w:firstLine="319"/>
        <w:jc w:val="both"/>
      </w:pPr>
      <w:r>
        <w:rPr>
          <w:w w:val="105"/>
        </w:rPr>
        <w:t>In 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present a collection of simple examples, deriving the ab- </w:t>
      </w:r>
      <w:r>
        <w:rPr/>
        <w:t>stractions from concrete diagrams, and indicate potential for identifying prop- </w:t>
      </w:r>
      <w:r>
        <w:rPr>
          <w:w w:val="105"/>
        </w:rPr>
        <w:t>erties</w:t>
      </w:r>
      <w:r>
        <w:rPr>
          <w:w w:val="105"/>
        </w:rPr>
        <w:t> of diagrams (such</w:t>
      </w:r>
      <w:r>
        <w:rPr>
          <w:w w:val="105"/>
        </w:rPr>
        <w:t> as symmetries</w:t>
      </w:r>
      <w:r>
        <w:rPr>
          <w:w w:val="105"/>
        </w:rPr>
        <w:t> or</w:t>
      </w:r>
      <w:r>
        <w:rPr>
          <w:w w:val="105"/>
        </w:rPr>
        <w:t> nestedness)</w:t>
      </w:r>
      <w:r>
        <w:rPr>
          <w:w w:val="105"/>
        </w:rPr>
        <w:t> from these</w:t>
      </w:r>
      <w:r>
        <w:rPr>
          <w:w w:val="105"/>
        </w:rPr>
        <w:t> abstract descriptions alone.</w:t>
      </w:r>
    </w:p>
    <w:p>
      <w:pPr>
        <w:pStyle w:val="BodyText"/>
        <w:spacing w:line="213" w:lineRule="auto" w:before="18"/>
        <w:ind w:left="109" w:right="300" w:firstLine="319"/>
        <w:jc w:val="both"/>
      </w:pP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abstractions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equivalent,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sense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descriptions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can construct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description.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mappings between the different abstractions and showing that mapping from one ab- straction to another and back again is the identity.</w:t>
      </w:r>
    </w:p>
    <w:p>
      <w:pPr>
        <w:pStyle w:val="BodyText"/>
        <w:spacing w:line="213" w:lineRule="auto" w:before="17"/>
        <w:ind w:left="109" w:right="299" w:firstLine="319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Euler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differing</w:t>
      </w:r>
      <w:r>
        <w:rPr>
          <w:spacing w:val="-13"/>
          <w:w w:val="105"/>
        </w:rPr>
        <w:t> </w:t>
      </w:r>
      <w:r>
        <w:rPr>
          <w:w w:val="105"/>
        </w:rPr>
        <w:t>abstractions</w:t>
      </w:r>
      <w:r>
        <w:rPr>
          <w:spacing w:val="-14"/>
          <w:w w:val="105"/>
        </w:rPr>
        <w:t> </w:t>
      </w:r>
      <w:r>
        <w:rPr>
          <w:w w:val="105"/>
        </w:rPr>
        <w:t>are given in section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 different</w:t>
      </w:r>
      <w:r>
        <w:rPr>
          <w:w w:val="105"/>
        </w:rPr>
        <w:t> statements</w:t>
      </w:r>
      <w:r>
        <w:rPr>
          <w:w w:val="105"/>
        </w:rPr>
        <w:t> for a diagram (corresponding to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abstractions)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logically</w:t>
      </w:r>
      <w:r>
        <w:rPr>
          <w:w w:val="105"/>
        </w:rPr>
        <w:t> equivalent</w:t>
      </w:r>
      <w:r>
        <w:rPr>
          <w:w w:val="105"/>
        </w:rPr>
        <w:t> but</w:t>
      </w:r>
      <w:r>
        <w:rPr>
          <w:w w:val="105"/>
        </w:rPr>
        <w:t> will</w:t>
      </w:r>
      <w:r>
        <w:rPr>
          <w:w w:val="105"/>
        </w:rPr>
        <w:t> differ</w:t>
      </w:r>
      <w:r>
        <w:rPr>
          <w:w w:val="105"/>
        </w:rPr>
        <w:t> in appearance.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judge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readability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semantics,</w:t>
      </w:r>
      <w:r>
        <w:rPr>
          <w:spacing w:val="-18"/>
          <w:w w:val="105"/>
        </w:rPr>
        <w:t> </w:t>
      </w:r>
      <w:r>
        <w:rPr>
          <w:w w:val="105"/>
        </w:rPr>
        <w:t>using the different abstractions.</w:t>
      </w:r>
    </w:p>
    <w:p>
      <w:pPr>
        <w:pStyle w:val="BodyText"/>
        <w:spacing w:line="213" w:lineRule="auto" w:before="17"/>
        <w:ind w:left="109" w:right="298" w:firstLine="319"/>
        <w:jc w:val="both"/>
      </w:pPr>
      <w:r>
        <w:rPr>
          <w:w w:val="105"/>
        </w:rPr>
        <w:t>Given an abstract diagram one can also try to draw a concrete diagram which represents it.</w:t>
      </w:r>
      <w:r>
        <w:rPr>
          <w:spacing w:val="40"/>
          <w:w w:val="105"/>
        </w:rPr>
        <w:t> </w:t>
      </w:r>
      <w:r>
        <w:rPr>
          <w:w w:val="105"/>
        </w:rPr>
        <w:t>The difficulties associated with doing this will depend upon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w w:val="105"/>
        </w:rPr>
        <w:t>chosen</w:t>
      </w:r>
      <w:r>
        <w:rPr>
          <w:spacing w:val="-14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relevant </w:t>
      </w:r>
      <w:r>
        <w:rPr>
          <w:spacing w:val="-2"/>
          <w:w w:val="105"/>
        </w:rPr>
        <w:t>information)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well-formedness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imposed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(conditions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“no</w:t>
      </w:r>
      <w:r>
        <w:rPr>
          <w:spacing w:val="-6"/>
          <w:w w:val="105"/>
        </w:rPr>
        <w:t> </w:t>
      </w:r>
      <w:r>
        <w:rPr>
          <w:w w:val="105"/>
        </w:rPr>
        <w:t>concurrent</w:t>
      </w:r>
      <w:r>
        <w:rPr>
          <w:spacing w:val="-5"/>
          <w:w w:val="105"/>
        </w:rPr>
        <w:t> </w:t>
      </w:r>
      <w:r>
        <w:rPr>
          <w:w w:val="105"/>
        </w:rPr>
        <w:t>lines”,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drawing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satisfy).</w:t>
      </w:r>
      <w:r>
        <w:rPr>
          <w:spacing w:val="28"/>
          <w:w w:val="105"/>
        </w:rPr>
        <w:t> </w:t>
      </w:r>
      <w:r>
        <w:rPr>
          <w:w w:val="105"/>
        </w:rPr>
        <w:t>Further- more, one may wish to draw a diagram which looks similar to another dia- gram.</w:t>
      </w:r>
      <w:r>
        <w:rPr>
          <w:spacing w:val="40"/>
          <w:w w:val="105"/>
        </w:rPr>
        <w:t> </w:t>
      </w:r>
      <w:r>
        <w:rPr>
          <w:w w:val="105"/>
        </w:rPr>
        <w:t>For example, in the area of logical reasoning with Euler diagrams, if one applies a reasoning rule such as</w:t>
      </w:r>
      <w:r>
        <w:rPr>
          <w:spacing w:val="-1"/>
          <w:w w:val="105"/>
        </w:rPr>
        <w:t> </w:t>
      </w:r>
      <w:r>
        <w:rPr>
          <w:w w:val="105"/>
        </w:rPr>
        <w:t>“add contour” then the</w:t>
      </w:r>
      <w:r>
        <w:rPr>
          <w:spacing w:val="-1"/>
          <w:w w:val="105"/>
        </w:rPr>
        <w:t> </w:t>
      </w:r>
      <w:r>
        <w:rPr>
          <w:w w:val="105"/>
        </w:rPr>
        <w:t>conclusion dia- gram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look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premise,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facilitate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reasoning</w:t>
      </w:r>
      <w:r>
        <w:rPr>
          <w:spacing w:val="-18"/>
          <w:w w:val="105"/>
        </w:rPr>
        <w:t> </w:t>
      </w:r>
      <w:r>
        <w:rPr>
          <w:w w:val="105"/>
        </w:rPr>
        <w:t>step. Such</w:t>
      </w:r>
      <w:r>
        <w:rPr>
          <w:spacing w:val="-15"/>
          <w:w w:val="105"/>
        </w:rPr>
        <w:t> </w:t>
      </w:r>
      <w:r>
        <w:rPr>
          <w:w w:val="105"/>
        </w:rPr>
        <w:t>layout</w:t>
      </w:r>
      <w:r>
        <w:rPr>
          <w:spacing w:val="-17"/>
          <w:w w:val="105"/>
        </w:rPr>
        <w:t> </w:t>
      </w:r>
      <w:r>
        <w:rPr>
          <w:w w:val="105"/>
        </w:rPr>
        <w:t>issues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briefly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. Different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780"/>
          <w:pgNumType w:start="78"/>
        </w:sectPr>
      </w:pPr>
    </w:p>
    <w:p>
      <w:pPr>
        <w:pStyle w:val="BodyText"/>
        <w:spacing w:line="289" w:lineRule="exact" w:before="280"/>
        <w:ind w:left="109"/>
        <w:jc w:val="both"/>
      </w:pPr>
      <w:bookmarkStart w:name="Concrete Euler diagrams and abstractions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abstractions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likely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area.</w:t>
      </w:r>
    </w:p>
    <w:p>
      <w:pPr>
        <w:pStyle w:val="BodyText"/>
        <w:spacing w:line="213" w:lineRule="auto" w:before="19"/>
        <w:ind w:left="109" w:right="301" w:firstLine="318"/>
        <w:jc w:val="both"/>
      </w:pPr>
      <w:r>
        <w:rPr>
          <w:w w:val="105"/>
        </w:rPr>
        <w:t>Finally,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22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conclusions,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indicate</w:t>
      </w:r>
      <w:r>
        <w:rPr>
          <w:spacing w:val="-16"/>
          <w:w w:val="105"/>
        </w:rPr>
        <w:t> </w:t>
      </w:r>
      <w:r>
        <w:rPr>
          <w:w w:val="105"/>
        </w:rPr>
        <w:t>current</w:t>
      </w:r>
      <w:r>
        <w:rPr>
          <w:spacing w:val="-16"/>
          <w:w w:val="105"/>
        </w:rPr>
        <w:t> </w:t>
      </w:r>
      <w:r>
        <w:rPr>
          <w:w w:val="105"/>
        </w:rPr>
        <w:t>and future work directions.</w:t>
      </w:r>
    </w:p>
    <w:p>
      <w:pPr>
        <w:pStyle w:val="BodyText"/>
        <w:spacing w:before="19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Concrete</w:t>
      </w:r>
      <w:r>
        <w:rPr>
          <w:spacing w:val="22"/>
          <w:w w:val="110"/>
        </w:rPr>
        <w:t> </w:t>
      </w:r>
      <w:r>
        <w:rPr>
          <w:w w:val="110"/>
        </w:rPr>
        <w:t>Euler</w:t>
      </w:r>
      <w:r>
        <w:rPr>
          <w:spacing w:val="20"/>
          <w:w w:val="110"/>
        </w:rPr>
        <w:t> </w:t>
      </w:r>
      <w:r>
        <w:rPr>
          <w:w w:val="110"/>
        </w:rPr>
        <w:t>diagrams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abstractions</w:t>
      </w:r>
    </w:p>
    <w:p>
      <w:pPr>
        <w:pStyle w:val="BodyText"/>
        <w:spacing w:line="213" w:lineRule="auto" w:before="230"/>
        <w:ind w:left="109" w:right="299"/>
        <w:jc w:val="both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concrete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Euler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diagram </w:t>
      </w:r>
      <w:r>
        <w:rPr>
          <w:w w:val="105"/>
        </w:rPr>
        <w:t>consists of</w:t>
      </w:r>
      <w:r>
        <w:rPr>
          <w:spacing w:val="-1"/>
          <w:w w:val="105"/>
        </w:rPr>
        <w:t> </w:t>
      </w:r>
      <w:r>
        <w:rPr>
          <w:w w:val="105"/>
        </w:rPr>
        <w:t>a collection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(labelled) simple closed curves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plane,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i/>
          <w:w w:val="105"/>
        </w:rPr>
        <w:t>contours</w:t>
      </w:r>
      <w:r>
        <w:rPr>
          <w:w w:val="105"/>
        </w:rPr>
        <w:t>. A</w:t>
      </w:r>
      <w:r>
        <w:rPr>
          <w:spacing w:val="-15"/>
          <w:w w:val="105"/>
        </w:rPr>
        <w:t> </w:t>
      </w:r>
      <w:r>
        <w:rPr>
          <w:i/>
          <w:w w:val="105"/>
        </w:rPr>
        <w:t>concrete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region</w:t>
      </w:r>
      <w:r>
        <w:rPr>
          <w:i/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concrete</w:t>
      </w:r>
      <w:r>
        <w:rPr>
          <w:spacing w:val="-13"/>
          <w:w w:val="105"/>
        </w:rPr>
        <w:t> </w:t>
      </w:r>
      <w:r>
        <w:rPr>
          <w:w w:val="105"/>
        </w:rPr>
        <w:t>diagram 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plane.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inductively,</w:t>
      </w:r>
      <w:r>
        <w:rPr>
          <w:spacing w:val="-12"/>
          <w:w w:val="105"/>
        </w:rPr>
        <w:t> </w:t>
      </w:r>
      <w:r>
        <w:rPr>
          <w:w w:val="105"/>
        </w:rPr>
        <w:t>starting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basic</w:t>
      </w:r>
      <w:r>
        <w:rPr>
          <w:i/>
          <w:w w:val="105"/>
        </w:rPr>
        <w:t> region </w:t>
      </w:r>
      <w:r>
        <w:rPr>
          <w:w w:val="105"/>
        </w:rPr>
        <w:t>of the diagram (the set of points in the plane) and the basic region of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contour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13"/>
          <w:w w:val="105"/>
        </w:rPr>
        <w:t> </w:t>
      </w:r>
      <w:r>
        <w:rPr>
          <w:w w:val="105"/>
        </w:rPr>
        <w:t>interior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contours).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complement, union and</w:t>
      </w:r>
      <w:r>
        <w:rPr>
          <w:spacing w:val="-2"/>
          <w:w w:val="105"/>
        </w:rPr>
        <w:t> </w:t>
      </w:r>
      <w:r>
        <w:rPr>
          <w:w w:val="105"/>
        </w:rPr>
        <w:t>intersection operations</w:t>
      </w:r>
      <w:r>
        <w:rPr>
          <w:spacing w:val="-1"/>
          <w:w w:val="105"/>
        </w:rPr>
        <w:t> </w:t>
      </w:r>
      <w:r>
        <w:rPr>
          <w:w w:val="105"/>
        </w:rPr>
        <w:t>enable</w:t>
      </w:r>
      <w:r>
        <w:rPr>
          <w:spacing w:val="-1"/>
          <w:w w:val="105"/>
        </w:rPr>
        <w:t> </w:t>
      </w:r>
      <w:r>
        <w:rPr>
          <w:w w:val="105"/>
        </w:rPr>
        <w:t>the generation 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regions of the diagram.</w:t>
      </w:r>
    </w:p>
    <w:p>
      <w:pPr>
        <w:pStyle w:val="BodyText"/>
        <w:spacing w:line="213" w:lineRule="auto" w:before="11"/>
        <w:ind w:left="109" w:right="300" w:firstLine="319"/>
        <w:jc w:val="both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concrete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zone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minimal</w:t>
      </w:r>
      <w:r>
        <w:rPr>
          <w:spacing w:val="-1"/>
          <w:w w:val="105"/>
        </w:rPr>
        <w:t> </w:t>
      </w:r>
      <w:r>
        <w:rPr>
          <w:w w:val="105"/>
        </w:rPr>
        <w:t>region,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sense that</w:t>
      </w:r>
      <w:r>
        <w:rPr>
          <w:spacing w:val="-3"/>
          <w:w w:val="105"/>
        </w:rPr>
        <w:t> </w:t>
      </w:r>
      <w:r>
        <w:rPr>
          <w:w w:val="105"/>
        </w:rPr>
        <w:t>no other</w:t>
      </w:r>
      <w:r>
        <w:rPr>
          <w:spacing w:val="-3"/>
          <w:w w:val="105"/>
        </w:rPr>
        <w:t> </w:t>
      </w:r>
      <w:r>
        <w:rPr>
          <w:w w:val="105"/>
        </w:rPr>
        <w:t>region</w:t>
      </w:r>
      <w:r>
        <w:rPr>
          <w:spacing w:val="-1"/>
          <w:w w:val="105"/>
        </w:rPr>
        <w:t> </w:t>
      </w:r>
      <w:r>
        <w:rPr>
          <w:w w:val="105"/>
        </w:rPr>
        <w:t>is contained within it. The concrete diagram in fig.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has five zones.</w:t>
      </w:r>
    </w:p>
    <w:p>
      <w:pPr>
        <w:pStyle w:val="BodyText"/>
        <w:spacing w:before="33"/>
      </w:pPr>
    </w:p>
    <w:p>
      <w:pPr>
        <w:tabs>
          <w:tab w:pos="1167" w:val="left" w:leader="none"/>
        </w:tabs>
        <w:spacing w:before="0"/>
        <w:ind w:left="0" w:right="483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2092029</wp:posOffset>
                </wp:positionH>
                <wp:positionV relativeFrom="paragraph">
                  <wp:posOffset>98611</wp:posOffset>
                </wp:positionV>
                <wp:extent cx="1757680" cy="6527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757680" cy="652780"/>
                          <a:chExt cx="1757680" cy="6527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67943" y="241385"/>
                            <a:ext cx="38671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262890">
                                <a:moveTo>
                                  <a:pt x="193119" y="0"/>
                                </a:moveTo>
                                <a:lnTo>
                                  <a:pt x="141781" y="4690"/>
                                </a:lnTo>
                                <a:lnTo>
                                  <a:pt x="95649" y="17929"/>
                                </a:lnTo>
                                <a:lnTo>
                                  <a:pt x="56563" y="38462"/>
                                </a:lnTo>
                                <a:lnTo>
                                  <a:pt x="26366" y="65040"/>
                                </a:lnTo>
                                <a:lnTo>
                                  <a:pt x="6898" y="96410"/>
                                </a:lnTo>
                                <a:lnTo>
                                  <a:pt x="1525" y="123599"/>
                                </a:lnTo>
                                <a:lnTo>
                                  <a:pt x="384713" y="123599"/>
                                </a:lnTo>
                                <a:lnTo>
                                  <a:pt x="359872" y="65040"/>
                                </a:lnTo>
                                <a:lnTo>
                                  <a:pt x="329675" y="38462"/>
                                </a:lnTo>
                                <a:lnTo>
                                  <a:pt x="290590" y="17929"/>
                                </a:lnTo>
                                <a:lnTo>
                                  <a:pt x="244458" y="4690"/>
                                </a:lnTo>
                                <a:lnTo>
                                  <a:pt x="193119" y="0"/>
                                </a:lnTo>
                                <a:close/>
                              </a:path>
                              <a:path w="386715" h="262890">
                                <a:moveTo>
                                  <a:pt x="384713" y="123599"/>
                                </a:moveTo>
                                <a:lnTo>
                                  <a:pt x="1525" y="123599"/>
                                </a:lnTo>
                                <a:lnTo>
                                  <a:pt x="0" y="131319"/>
                                </a:lnTo>
                                <a:lnTo>
                                  <a:pt x="1527" y="139052"/>
                                </a:lnTo>
                                <a:lnTo>
                                  <a:pt x="384711" y="139052"/>
                                </a:lnTo>
                                <a:lnTo>
                                  <a:pt x="386239" y="131320"/>
                                </a:lnTo>
                                <a:lnTo>
                                  <a:pt x="384713" y="123599"/>
                                </a:lnTo>
                                <a:close/>
                              </a:path>
                              <a:path w="386715" h="262890">
                                <a:moveTo>
                                  <a:pt x="384711" y="139052"/>
                                </a:moveTo>
                                <a:lnTo>
                                  <a:pt x="1527" y="139052"/>
                                </a:lnTo>
                                <a:lnTo>
                                  <a:pt x="6898" y="166230"/>
                                </a:lnTo>
                                <a:lnTo>
                                  <a:pt x="56564" y="224182"/>
                                </a:lnTo>
                                <a:lnTo>
                                  <a:pt x="95649" y="244719"/>
                                </a:lnTo>
                                <a:lnTo>
                                  <a:pt x="141781" y="257959"/>
                                </a:lnTo>
                                <a:lnTo>
                                  <a:pt x="193119" y="262651"/>
                                </a:lnTo>
                                <a:lnTo>
                                  <a:pt x="244458" y="257959"/>
                                </a:lnTo>
                                <a:lnTo>
                                  <a:pt x="290590" y="244719"/>
                                </a:lnTo>
                                <a:lnTo>
                                  <a:pt x="329675" y="224182"/>
                                </a:lnTo>
                                <a:lnTo>
                                  <a:pt x="359872" y="197602"/>
                                </a:lnTo>
                                <a:lnTo>
                                  <a:pt x="384711" y="139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30" y="1930"/>
                            <a:ext cx="175387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870" h="648970">
                                <a:moveTo>
                                  <a:pt x="834278" y="324428"/>
                                </a:moveTo>
                                <a:lnTo>
                                  <a:pt x="831193" y="363054"/>
                                </a:lnTo>
                              </a:path>
                              <a:path w="1753870" h="648970">
                                <a:moveTo>
                                  <a:pt x="3084" y="363054"/>
                                </a:moveTo>
                                <a:lnTo>
                                  <a:pt x="0" y="324428"/>
                                </a:lnTo>
                                <a:lnTo>
                                  <a:pt x="3250" y="283734"/>
                                </a:lnTo>
                                <a:lnTo>
                                  <a:pt x="12739" y="244547"/>
                                </a:lnTo>
                                <a:lnTo>
                                  <a:pt x="28078" y="207173"/>
                                </a:lnTo>
                                <a:lnTo>
                                  <a:pt x="48874" y="171916"/>
                                </a:lnTo>
                                <a:lnTo>
                                  <a:pt x="74738" y="139078"/>
                                </a:lnTo>
                                <a:lnTo>
                                  <a:pt x="105277" y="108965"/>
                                </a:lnTo>
                                <a:lnTo>
                                  <a:pt x="140100" y="81880"/>
                                </a:lnTo>
                                <a:lnTo>
                                  <a:pt x="178818" y="58128"/>
                                </a:lnTo>
                                <a:lnTo>
                                  <a:pt x="221039" y="38013"/>
                                </a:lnTo>
                                <a:lnTo>
                                  <a:pt x="266372" y="21838"/>
                                </a:lnTo>
                                <a:lnTo>
                                  <a:pt x="314426" y="9908"/>
                                </a:lnTo>
                                <a:lnTo>
                                  <a:pt x="364810" y="2527"/>
                                </a:lnTo>
                                <a:lnTo>
                                  <a:pt x="417133" y="0"/>
                                </a:lnTo>
                                <a:lnTo>
                                  <a:pt x="469459" y="2527"/>
                                </a:lnTo>
                                <a:lnTo>
                                  <a:pt x="519845" y="9908"/>
                                </a:lnTo>
                                <a:lnTo>
                                  <a:pt x="567900" y="21838"/>
                                </a:lnTo>
                                <a:lnTo>
                                  <a:pt x="613235" y="38013"/>
                                </a:lnTo>
                                <a:lnTo>
                                  <a:pt x="655457" y="58128"/>
                                </a:lnTo>
                                <a:lnTo>
                                  <a:pt x="694175" y="81880"/>
                                </a:lnTo>
                                <a:lnTo>
                                  <a:pt x="729000" y="108965"/>
                                </a:lnTo>
                                <a:lnTo>
                                  <a:pt x="759539" y="139078"/>
                                </a:lnTo>
                                <a:lnTo>
                                  <a:pt x="785403" y="171916"/>
                                </a:lnTo>
                                <a:lnTo>
                                  <a:pt x="806199" y="207173"/>
                                </a:lnTo>
                                <a:lnTo>
                                  <a:pt x="821538" y="244547"/>
                                </a:lnTo>
                                <a:lnTo>
                                  <a:pt x="831028" y="283734"/>
                                </a:lnTo>
                                <a:lnTo>
                                  <a:pt x="834278" y="324428"/>
                                </a:lnTo>
                              </a:path>
                              <a:path w="1753870" h="648970">
                                <a:moveTo>
                                  <a:pt x="1753518" y="316707"/>
                                </a:moveTo>
                                <a:lnTo>
                                  <a:pt x="1750407" y="345929"/>
                                </a:lnTo>
                                <a:lnTo>
                                  <a:pt x="1744897" y="363054"/>
                                </a:lnTo>
                              </a:path>
                              <a:path w="1753870" h="648970">
                                <a:moveTo>
                                  <a:pt x="557085" y="363054"/>
                                </a:moveTo>
                                <a:lnTo>
                                  <a:pt x="551575" y="345929"/>
                                </a:lnTo>
                                <a:lnTo>
                                  <a:pt x="548465" y="316707"/>
                                </a:lnTo>
                                <a:lnTo>
                                  <a:pt x="551575" y="287485"/>
                                </a:lnTo>
                                <a:lnTo>
                                  <a:pt x="575553" y="231717"/>
                                </a:lnTo>
                                <a:lnTo>
                                  <a:pt x="621186" y="180474"/>
                                </a:lnTo>
                                <a:lnTo>
                                  <a:pt x="651366" y="156908"/>
                                </a:lnTo>
                                <a:lnTo>
                                  <a:pt x="686052" y="134905"/>
                                </a:lnTo>
                                <a:lnTo>
                                  <a:pt x="724940" y="114608"/>
                                </a:lnTo>
                                <a:lnTo>
                                  <a:pt x="767727" y="96161"/>
                                </a:lnTo>
                                <a:lnTo>
                                  <a:pt x="814111" y="79707"/>
                                </a:lnTo>
                                <a:lnTo>
                                  <a:pt x="863789" y="65391"/>
                                </a:lnTo>
                                <a:lnTo>
                                  <a:pt x="916458" y="53355"/>
                                </a:lnTo>
                                <a:lnTo>
                                  <a:pt x="971815" y="43744"/>
                                </a:lnTo>
                                <a:lnTo>
                                  <a:pt x="1029557" y="36700"/>
                                </a:lnTo>
                                <a:lnTo>
                                  <a:pt x="1089382" y="32369"/>
                                </a:lnTo>
                                <a:lnTo>
                                  <a:pt x="1150984" y="30894"/>
                                </a:lnTo>
                              </a:path>
                              <a:path w="1753870" h="648970">
                                <a:moveTo>
                                  <a:pt x="1150987" y="30894"/>
                                </a:moveTo>
                                <a:lnTo>
                                  <a:pt x="1212592" y="32369"/>
                                </a:lnTo>
                                <a:lnTo>
                                  <a:pt x="1272418" y="36700"/>
                                </a:lnTo>
                                <a:lnTo>
                                  <a:pt x="1330162" y="43744"/>
                                </a:lnTo>
                                <a:lnTo>
                                  <a:pt x="1385520" y="53355"/>
                                </a:lnTo>
                                <a:lnTo>
                                  <a:pt x="1438190" y="65391"/>
                                </a:lnTo>
                                <a:lnTo>
                                  <a:pt x="1487869" y="79707"/>
                                </a:lnTo>
                                <a:lnTo>
                                  <a:pt x="1534254" y="96161"/>
                                </a:lnTo>
                                <a:lnTo>
                                  <a:pt x="1577042" y="114608"/>
                                </a:lnTo>
                                <a:lnTo>
                                  <a:pt x="1609038" y="131308"/>
                                </a:lnTo>
                              </a:path>
                              <a:path w="1753870" h="648970">
                                <a:moveTo>
                                  <a:pt x="1730624" y="239455"/>
                                </a:moveTo>
                                <a:lnTo>
                                  <a:pt x="1741277" y="259107"/>
                                </a:lnTo>
                                <a:lnTo>
                                  <a:pt x="1750407" y="287485"/>
                                </a:lnTo>
                                <a:lnTo>
                                  <a:pt x="1753518" y="316707"/>
                                </a:lnTo>
                              </a:path>
                              <a:path w="1753870" h="648970">
                                <a:moveTo>
                                  <a:pt x="1067538" y="363054"/>
                                </a:moveTo>
                                <a:lnTo>
                                  <a:pt x="1092379" y="304495"/>
                                </a:lnTo>
                                <a:lnTo>
                                  <a:pt x="1122576" y="277918"/>
                                </a:lnTo>
                                <a:lnTo>
                                  <a:pt x="1161662" y="257384"/>
                                </a:lnTo>
                                <a:lnTo>
                                  <a:pt x="1207794" y="244145"/>
                                </a:lnTo>
                                <a:lnTo>
                                  <a:pt x="1259132" y="239455"/>
                                </a:lnTo>
                              </a:path>
                              <a:path w="1753870" h="648970">
                                <a:moveTo>
                                  <a:pt x="1259132" y="239455"/>
                                </a:moveTo>
                                <a:lnTo>
                                  <a:pt x="1310470" y="244145"/>
                                </a:lnTo>
                                <a:lnTo>
                                  <a:pt x="1356603" y="257384"/>
                                </a:lnTo>
                                <a:lnTo>
                                  <a:pt x="1395688" y="277918"/>
                                </a:lnTo>
                                <a:lnTo>
                                  <a:pt x="1425885" y="304495"/>
                                </a:lnTo>
                                <a:lnTo>
                                  <a:pt x="1445353" y="335865"/>
                                </a:lnTo>
                                <a:lnTo>
                                  <a:pt x="1450726" y="363054"/>
                                </a:lnTo>
                              </a:path>
                              <a:path w="1753870" h="648970">
                                <a:moveTo>
                                  <a:pt x="1609038" y="131308"/>
                                </a:moveTo>
                                <a:lnTo>
                                  <a:pt x="1650616" y="156908"/>
                                </a:lnTo>
                                <a:lnTo>
                                  <a:pt x="1680796" y="180474"/>
                                </a:lnTo>
                                <a:lnTo>
                                  <a:pt x="1726430" y="231717"/>
                                </a:lnTo>
                                <a:lnTo>
                                  <a:pt x="1730624" y="239455"/>
                                </a:lnTo>
                              </a:path>
                              <a:path w="1753870" h="648970">
                                <a:moveTo>
                                  <a:pt x="831193" y="363054"/>
                                </a:moveTo>
                                <a:lnTo>
                                  <a:pt x="831028" y="365124"/>
                                </a:lnTo>
                                <a:lnTo>
                                  <a:pt x="827787" y="378507"/>
                                </a:lnTo>
                              </a:path>
                              <a:path w="1753870" h="648970">
                                <a:moveTo>
                                  <a:pt x="6490" y="378507"/>
                                </a:moveTo>
                                <a:lnTo>
                                  <a:pt x="3250" y="365124"/>
                                </a:lnTo>
                                <a:lnTo>
                                  <a:pt x="3084" y="363054"/>
                                </a:lnTo>
                              </a:path>
                              <a:path w="1753870" h="648970">
                                <a:moveTo>
                                  <a:pt x="1744897" y="363054"/>
                                </a:moveTo>
                                <a:lnTo>
                                  <a:pt x="1741277" y="374307"/>
                                </a:lnTo>
                                <a:lnTo>
                                  <a:pt x="1739000" y="378507"/>
                                </a:lnTo>
                              </a:path>
                              <a:path w="1753870" h="648970">
                                <a:moveTo>
                                  <a:pt x="562982" y="378507"/>
                                </a:moveTo>
                                <a:lnTo>
                                  <a:pt x="560706" y="374307"/>
                                </a:lnTo>
                                <a:lnTo>
                                  <a:pt x="557085" y="363054"/>
                                </a:lnTo>
                              </a:path>
                              <a:path w="1753870" h="648970">
                                <a:moveTo>
                                  <a:pt x="1452252" y="370775"/>
                                </a:moveTo>
                                <a:lnTo>
                                  <a:pt x="1450724" y="378507"/>
                                </a:lnTo>
                              </a:path>
                              <a:path w="1753870" h="648970">
                                <a:moveTo>
                                  <a:pt x="1067540" y="378507"/>
                                </a:moveTo>
                                <a:lnTo>
                                  <a:pt x="1066012" y="370775"/>
                                </a:lnTo>
                                <a:lnTo>
                                  <a:pt x="1067538" y="363054"/>
                                </a:lnTo>
                              </a:path>
                              <a:path w="1753870" h="648970">
                                <a:moveTo>
                                  <a:pt x="1450726" y="363054"/>
                                </a:moveTo>
                                <a:lnTo>
                                  <a:pt x="1452252" y="370775"/>
                                </a:lnTo>
                              </a:path>
                              <a:path w="1753870" h="648970">
                                <a:moveTo>
                                  <a:pt x="827787" y="378507"/>
                                </a:moveTo>
                                <a:lnTo>
                                  <a:pt x="806199" y="441688"/>
                                </a:lnTo>
                                <a:lnTo>
                                  <a:pt x="785403" y="476947"/>
                                </a:lnTo>
                                <a:lnTo>
                                  <a:pt x="759539" y="509786"/>
                                </a:lnTo>
                                <a:lnTo>
                                  <a:pt x="729000" y="539900"/>
                                </a:lnTo>
                                <a:lnTo>
                                  <a:pt x="694175" y="566985"/>
                                </a:lnTo>
                                <a:lnTo>
                                  <a:pt x="655457" y="590738"/>
                                </a:lnTo>
                                <a:lnTo>
                                  <a:pt x="613235" y="610854"/>
                                </a:lnTo>
                                <a:lnTo>
                                  <a:pt x="567900" y="627029"/>
                                </a:lnTo>
                                <a:lnTo>
                                  <a:pt x="519845" y="638959"/>
                                </a:lnTo>
                                <a:lnTo>
                                  <a:pt x="469459" y="646339"/>
                                </a:lnTo>
                                <a:lnTo>
                                  <a:pt x="417133" y="648867"/>
                                </a:lnTo>
                                <a:lnTo>
                                  <a:pt x="364810" y="646339"/>
                                </a:lnTo>
                                <a:lnTo>
                                  <a:pt x="314426" y="638959"/>
                                </a:lnTo>
                                <a:lnTo>
                                  <a:pt x="266372" y="627029"/>
                                </a:lnTo>
                                <a:lnTo>
                                  <a:pt x="221039" y="610854"/>
                                </a:lnTo>
                                <a:lnTo>
                                  <a:pt x="178818" y="590738"/>
                                </a:lnTo>
                                <a:lnTo>
                                  <a:pt x="140100" y="566985"/>
                                </a:lnTo>
                                <a:lnTo>
                                  <a:pt x="105277" y="539900"/>
                                </a:lnTo>
                                <a:lnTo>
                                  <a:pt x="74738" y="509786"/>
                                </a:lnTo>
                                <a:lnTo>
                                  <a:pt x="48874" y="476947"/>
                                </a:lnTo>
                                <a:lnTo>
                                  <a:pt x="28078" y="441688"/>
                                </a:lnTo>
                                <a:lnTo>
                                  <a:pt x="12739" y="404312"/>
                                </a:lnTo>
                                <a:lnTo>
                                  <a:pt x="6490" y="378507"/>
                                </a:lnTo>
                              </a:path>
                              <a:path w="1753870" h="648970">
                                <a:moveTo>
                                  <a:pt x="1739000" y="378507"/>
                                </a:moveTo>
                                <a:lnTo>
                                  <a:pt x="1706169" y="427956"/>
                                </a:lnTo>
                                <a:lnTo>
                                  <a:pt x="1650616" y="476506"/>
                                </a:lnTo>
                                <a:lnTo>
                                  <a:pt x="1615930" y="498509"/>
                                </a:lnTo>
                                <a:lnTo>
                                  <a:pt x="1577042" y="518806"/>
                                </a:lnTo>
                                <a:lnTo>
                                  <a:pt x="1534254" y="537253"/>
                                </a:lnTo>
                                <a:lnTo>
                                  <a:pt x="1487869" y="553707"/>
                                </a:lnTo>
                                <a:lnTo>
                                  <a:pt x="1438190" y="568023"/>
                                </a:lnTo>
                                <a:lnTo>
                                  <a:pt x="1385520" y="580059"/>
                                </a:lnTo>
                                <a:lnTo>
                                  <a:pt x="1330162" y="589670"/>
                                </a:lnTo>
                                <a:lnTo>
                                  <a:pt x="1272418" y="596714"/>
                                </a:lnTo>
                                <a:lnTo>
                                  <a:pt x="1212592" y="601045"/>
                                </a:lnTo>
                                <a:lnTo>
                                  <a:pt x="1150986" y="602520"/>
                                </a:lnTo>
                                <a:lnTo>
                                  <a:pt x="1089382" y="601045"/>
                                </a:lnTo>
                                <a:lnTo>
                                  <a:pt x="1029557" y="596714"/>
                                </a:lnTo>
                                <a:lnTo>
                                  <a:pt x="971815" y="589670"/>
                                </a:lnTo>
                                <a:lnTo>
                                  <a:pt x="916458" y="580059"/>
                                </a:lnTo>
                                <a:lnTo>
                                  <a:pt x="863789" y="568023"/>
                                </a:lnTo>
                                <a:lnTo>
                                  <a:pt x="814111" y="553707"/>
                                </a:lnTo>
                                <a:lnTo>
                                  <a:pt x="767727" y="537253"/>
                                </a:lnTo>
                                <a:lnTo>
                                  <a:pt x="724940" y="518806"/>
                                </a:lnTo>
                                <a:lnTo>
                                  <a:pt x="686052" y="498509"/>
                                </a:lnTo>
                                <a:lnTo>
                                  <a:pt x="651366" y="476506"/>
                                </a:lnTo>
                                <a:lnTo>
                                  <a:pt x="621186" y="452940"/>
                                </a:lnTo>
                                <a:lnTo>
                                  <a:pt x="575553" y="401697"/>
                                </a:lnTo>
                                <a:lnTo>
                                  <a:pt x="562982" y="378507"/>
                                </a:lnTo>
                              </a:path>
                              <a:path w="1753870" h="648970">
                                <a:moveTo>
                                  <a:pt x="1450724" y="378507"/>
                                </a:moveTo>
                                <a:lnTo>
                                  <a:pt x="1425885" y="437057"/>
                                </a:lnTo>
                                <a:lnTo>
                                  <a:pt x="1395688" y="463637"/>
                                </a:lnTo>
                                <a:lnTo>
                                  <a:pt x="1356603" y="484174"/>
                                </a:lnTo>
                                <a:lnTo>
                                  <a:pt x="1310470" y="497414"/>
                                </a:lnTo>
                                <a:lnTo>
                                  <a:pt x="1259132" y="502106"/>
                                </a:lnTo>
                                <a:lnTo>
                                  <a:pt x="1207794" y="497414"/>
                                </a:lnTo>
                                <a:lnTo>
                                  <a:pt x="1161662" y="484174"/>
                                </a:lnTo>
                                <a:lnTo>
                                  <a:pt x="1122576" y="463637"/>
                                </a:lnTo>
                                <a:lnTo>
                                  <a:pt x="1092379" y="437057"/>
                                </a:lnTo>
                                <a:lnTo>
                                  <a:pt x="1072911" y="405685"/>
                                </a:lnTo>
                                <a:lnTo>
                                  <a:pt x="1067540" y="378507"/>
                                </a:lnTo>
                              </a:path>
                            </a:pathLst>
                          </a:custGeom>
                          <a:ln w="3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237851" y="134998"/>
                            <a:ext cx="6985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26761pt;margin-top:7.764677pt;width:138.4pt;height:51.4pt;mso-position-horizontal-relative:page;mso-position-vertical-relative:paragraph;z-index:-16625664" id="docshapegroup8" coordorigin="3295,155" coordsize="2768,1028">
                <v:shape style="position:absolute;left:4976;top:535;width:609;height:414" id="docshape9" coordorigin="4976,535" coordsize="609,414" path="m5280,535l5200,543,5127,564,5127,564,5065,596,5018,638,4987,687,4979,730,5582,730,5574,687,5543,638,5496,596,5434,564,5361,543,5280,535xm5582,730l4979,730,4976,742,4979,754,5582,754,5585,742,5582,730xm5582,754l4979,754,4987,797,5018,847,5065,888,5127,921,5200,942,5280,949,5361,942,5434,921,5496,888,5543,847,5574,797,5582,754xe" filled="true" fillcolor="#bfbfbf" stroked="false">
                  <v:path arrowok="t"/>
                  <v:fill type="solid"/>
                </v:shape>
                <v:shape style="position:absolute;left:3297;top:158;width:2762;height:1022" id="docshape10" coordorigin="3298,158" coordsize="2762,1022" path="m4611,669l4607,730m3302,730l3298,669,3303,605,3318,543,3342,485,3375,429,3415,377,3463,330,3518,287,3579,250,3646,218,3717,193,3793,174,3872,162,3954,158,4037,162,4116,174,4192,193,4263,218,4330,250,4391,287,4446,330,4494,377,4534,429,4567,485,4591,543,4606,605,4611,669m6059,657l6054,703,6045,730m4175,730l4166,703,4161,657,4166,611,4181,566,4204,523,4236,482,4276,443,4323,405,4378,371,4439,339,4507,310,4580,284,4658,261,4741,242,4828,227,4919,216,5013,209,5110,207m5110,207l5207,209,5301,216,5392,227,5479,242,5562,261,5641,284,5714,310,5781,339,5831,365m6023,535l6040,566,6054,611,6059,657m4979,730l4987,687,5018,638,5065,596,5127,564,5200,543,5280,535m5280,535l5361,543,5434,564,5496,596,5543,638,5574,687,5582,730m5831,365l5842,371,5897,405,5944,443,5984,482,6016,523,6023,535m4607,730l4606,733,4601,754m3308,754l3303,733,3302,730m6045,730l6040,748,6036,754m4184,754l4181,748,4175,730m5585,742l5582,754m4979,754l4976,742,4979,730m5582,730l5585,742m4601,754l4591,795,4567,854,4534,909,4494,961,4446,1009,4391,1051,4330,1089,4263,1120,4192,1146,4116,1165,4037,1176,3954,1180,3872,1176,3793,1165,3717,1146,3646,1120,3579,1089,3518,1051,3463,1009,3415,961,3375,909,3342,854,3318,795,3308,754m6036,754l6016,791,5984,832,5944,872,5897,909,5842,943,5781,975,5714,1004,5641,1030,5562,1053,5479,1072,5392,1087,5301,1098,5207,1105,5110,1107,5013,1105,4919,1098,4828,1087,4741,1072,4658,1053,4580,1030,4507,1004,4439,975,4378,943,4323,909,4276,872,4236,832,4204,791,4184,754m5582,754l5574,797,5543,847,5496,888,5434,921,5361,942,5280,949,5200,942,5127,921,5065,888,5018,847,4987,797,4979,754e" filled="false" stroked="true" strokeweight=".303962pt" strokecolor="#000000">
                  <v:path arrowok="t"/>
                  <v:stroke dashstyle="solid"/>
                </v:shape>
                <v:shape style="position:absolute;left:5243;top:367;width:110;height:134" type="#_x0000_t202" id="docshape11" filled="false" stroked="false">
                  <v:textbox inset="0,0,0,0">
                    <w:txbxContent>
                      <w:p>
                        <w:pPr>
                          <w:spacing w:line="124" w:lineRule="exact" w:before="9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Times New Roman"/>
          <w:spacing w:val="-10"/>
          <w:sz w:val="13"/>
        </w:rPr>
        <w:t>A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position w:val="-4"/>
          <w:sz w:val="13"/>
        </w:rPr>
        <w:t>B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7"/>
        <w:rPr>
          <w:rFonts w:ascii="Times New Roman"/>
          <w:sz w:val="16"/>
        </w:rPr>
      </w:pPr>
    </w:p>
    <w:p>
      <w:pPr>
        <w:spacing w:before="0"/>
        <w:ind w:left="0" w:right="20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spacing w:before="122"/>
        <w:rPr>
          <w:rFonts w:ascii="LM Roman 9"/>
          <w:sz w:val="16"/>
        </w:rPr>
      </w:pPr>
    </w:p>
    <w:p>
      <w:pPr>
        <w:pStyle w:val="BodyText"/>
        <w:spacing w:line="218" w:lineRule="auto"/>
        <w:ind w:left="109" w:right="300" w:firstLine="319"/>
        <w:jc w:val="righ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label.</w:t>
      </w:r>
      <w:r>
        <w:rPr>
          <w:spacing w:val="4"/>
          <w:w w:val="105"/>
        </w:rPr>
        <w:t> </w:t>
      </w: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 three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2"/>
          <w:w w:val="105"/>
        </w:rPr>
        <w:t> </w:t>
      </w:r>
      <w:r>
        <w:rPr>
          <w:w w:val="105"/>
        </w:rPr>
        <w:t>contours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abstraction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3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 Concrete zones correspond to areas of the plane, which can be defined by 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contours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area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Q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contours</w:t>
      </w:r>
      <w:r>
        <w:rPr>
          <w:spacing w:val="-12"/>
          <w:w w:val="105"/>
        </w:rPr>
        <w:t> </w:t>
      </w:r>
      <w:r>
        <w:rPr>
          <w:w w:val="105"/>
        </w:rPr>
        <w:t>which exclude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area.</w:t>
      </w:r>
      <w:r>
        <w:rPr>
          <w:spacing w:val="60"/>
          <w:w w:val="105"/>
        </w:rPr>
        <w:t> </w:t>
      </w:r>
      <w:r>
        <w:rPr>
          <w:w w:val="105"/>
        </w:rPr>
        <w:t>Thus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pair</w:t>
      </w:r>
      <w:r>
        <w:rPr>
          <w:spacing w:val="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where</w:t>
      </w:r>
      <w:r>
        <w:rPr>
          <w:spacing w:val="11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partition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57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contour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labels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abstract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zone</w:t>
      </w:r>
      <w:r>
        <w:rPr>
          <w:spacing w:val="-4"/>
          <w:w w:val="105"/>
          <w:sz w:val="21"/>
        </w:rPr>
        <w:t>.</w:t>
      </w:r>
    </w:p>
    <w:p>
      <w:pPr>
        <w:pStyle w:val="BodyText"/>
        <w:spacing w:line="213" w:lineRule="auto" w:before="17"/>
        <w:ind w:left="109" w:right="303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shaded</w:t>
      </w:r>
      <w:r>
        <w:rPr>
          <w:spacing w:val="-13"/>
          <w:w w:val="105"/>
        </w:rPr>
        <w:t> </w:t>
      </w:r>
      <w:r>
        <w:rPr>
          <w:w w:val="105"/>
        </w:rPr>
        <w:t>zone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BC,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a streamlined</w:t>
      </w:r>
      <w:r>
        <w:rPr>
          <w:spacing w:val="-17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omitting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brackets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concatenating</w:t>
      </w:r>
      <w:r>
        <w:rPr>
          <w:spacing w:val="-17"/>
          <w:w w:val="105"/>
        </w:rPr>
        <w:t> </w:t>
      </w:r>
      <w:r>
        <w:rPr>
          <w:w w:val="105"/>
        </w:rPr>
        <w:t>contour</w:t>
      </w:r>
      <w:r>
        <w:rPr>
          <w:spacing w:val="-17"/>
          <w:w w:val="105"/>
        </w:rPr>
        <w:t> </w:t>
      </w:r>
      <w:r>
        <w:rPr>
          <w:w w:val="105"/>
        </w:rPr>
        <w:t>names for readability purposes - formally this zone is (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2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DejaVu Sans Condensed"/>
          <w:w w:val="105"/>
        </w:rPr>
        <w:t>}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2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A</w:t>
      </w:r>
      <w:r>
        <w:rPr>
          <w:rFonts w:ascii="DejaVu Sans Condensed"/>
          <w:w w:val="105"/>
        </w:rPr>
        <w:t>}</w:t>
      </w:r>
      <w:r>
        <w:rPr>
          <w:w w:val="105"/>
        </w:rPr>
        <w:t>).</w:t>
      </w:r>
    </w:p>
    <w:p>
      <w:pPr>
        <w:pStyle w:val="BodyText"/>
        <w:spacing w:line="213" w:lineRule="auto" w:before="19"/>
        <w:ind w:left="109" w:right="301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“algebra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pairs”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regions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with 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contours.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pair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R,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disjoint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of abstract</w:t>
      </w:r>
      <w:r>
        <w:rPr>
          <w:spacing w:val="-14"/>
          <w:w w:val="105"/>
        </w:rPr>
        <w:t> </w:t>
      </w:r>
      <w:r>
        <w:rPr>
          <w:w w:val="105"/>
        </w:rPr>
        <w:t>contours</w:t>
      </w:r>
      <w:r>
        <w:rPr>
          <w:spacing w:val="-14"/>
          <w:w w:val="105"/>
        </w:rPr>
        <w:t> </w:t>
      </w:r>
      <w:r>
        <w:rPr>
          <w:w w:val="105"/>
        </w:rPr>
        <w:t>(i.e. contour</w:t>
      </w:r>
      <w:r>
        <w:rPr>
          <w:spacing w:val="-12"/>
          <w:w w:val="105"/>
        </w:rPr>
        <w:t> </w:t>
      </w:r>
      <w:r>
        <w:rPr>
          <w:w w:val="105"/>
        </w:rPr>
        <w:t>labels)</w:t>
      </w:r>
      <w:r>
        <w:rPr>
          <w:spacing w:val="-14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region,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any union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pairs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region.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pair (</w:t>
      </w:r>
      <w:r>
        <w:rPr>
          <w:rFonts w:ascii="DejaVu Sans Condensed" w:hAnsi="DejaVu Sans Condensed"/>
          <w:w w:val="105"/>
        </w:rPr>
        <w:t>∅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region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region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in a concrete diagram.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symbol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1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denote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pairs.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allow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algebraic</w:t>
      </w:r>
    </w:p>
    <w:p>
      <w:pPr>
        <w:spacing w:after="0" w:line="286" w:lineRule="exact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spacing w:before="28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manipulation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regions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split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rules</w:t>
      </w:r>
    </w:p>
    <w:p>
      <w:pPr>
        <w:spacing w:before="227"/>
        <w:ind w:left="109" w:right="0" w:firstLine="163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16"/>
        <w:rPr>
          <w:rFonts w:ascii="Georgia"/>
          <w:i/>
        </w:rPr>
      </w:pPr>
    </w:p>
    <w:p>
      <w:pPr>
        <w:pStyle w:val="BodyText"/>
        <w:spacing w:line="213" w:lineRule="auto"/>
        <w:ind w:left="109" w:right="299"/>
        <w:jc w:val="both"/>
      </w:pP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contour</w:t>
      </w:r>
      <w:r>
        <w:rPr>
          <w:spacing w:val="-5"/>
        </w:rPr>
        <w:t> </w:t>
      </w:r>
      <w:r>
        <w:rPr/>
        <w:t>label</w:t>
      </w:r>
      <w:r>
        <w:rPr>
          <w:spacing w:val="-9"/>
        </w:rPr>
        <w:t> </w:t>
      </w:r>
      <w:r>
        <w:rPr/>
        <w:t>which 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appear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or</w:t>
      </w:r>
      <w:r>
        <w:rPr>
          <w:spacing w:val="-9"/>
        </w:rPr>
        <w:t> </w:t>
      </w:r>
      <w:r>
        <w:rPr>
          <w:rFonts w:ascii="Georgia" w:hAnsi="Georgia"/>
          <w:i/>
        </w:rPr>
        <w:t>Y </w:t>
      </w:r>
      <w:r>
        <w:rPr/>
        <w:t>.</w:t>
      </w:r>
      <w:r>
        <w:rPr>
          <w:spacing w:val="36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region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equivalence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rules. Given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contour</w:t>
      </w:r>
      <w:r>
        <w:rPr>
          <w:spacing w:val="-12"/>
          <w:w w:val="105"/>
        </w:rPr>
        <w:t> </w:t>
      </w:r>
      <w:r>
        <w:rPr>
          <w:w w:val="105"/>
        </w:rPr>
        <w:t>set,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region</w:t>
      </w:r>
      <w:r>
        <w:rPr>
          <w:spacing w:val="-14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uniquely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zones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partition</w:t>
      </w:r>
      <w:r>
        <w:rPr>
          <w:spacing w:val="-18"/>
          <w:w w:val="105"/>
        </w:rPr>
        <w:t> </w:t>
      </w:r>
      <w:r>
        <w:rPr>
          <w:w w:val="105"/>
        </w:rPr>
        <w:t>the contour</w:t>
      </w:r>
      <w:r>
        <w:rPr>
          <w:spacing w:val="-11"/>
          <w:w w:val="105"/>
        </w:rPr>
        <w:t> </w:t>
      </w:r>
      <w:r>
        <w:rPr>
          <w:w w:val="105"/>
        </w:rPr>
        <w:t>set.</w:t>
      </w:r>
      <w:r>
        <w:rPr>
          <w:spacing w:val="40"/>
          <w:w w:val="105"/>
        </w:rPr>
        <w:t> </w:t>
      </w:r>
      <w:r>
        <w:rPr>
          <w:w w:val="105"/>
        </w:rPr>
        <w:t>For example,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se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se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region.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 representation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zones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“splitting”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pair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contour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labels, using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equivalence rule and then tidying up using the second.</w:t>
      </w:r>
    </w:p>
    <w:p>
      <w:pPr>
        <w:pStyle w:val="BodyText"/>
        <w:spacing w:line="211" w:lineRule="auto" w:before="19"/>
        <w:ind w:left="109" w:right="301" w:firstLine="319"/>
        <w:jc w:val="both"/>
      </w:pPr>
      <w:r>
        <w:rPr>
          <w:w w:val="105"/>
        </w:rPr>
        <w:t>Define a relation </w:t>
      </w:r>
      <w:r>
        <w:rPr>
          <w:rFonts w:ascii="DejaVu Sans Condensed" w:hAnsi="DejaVu Sans Condensed"/>
          <w:w w:val="105"/>
        </w:rPr>
        <w:t>⊆</w:t>
      </w:r>
      <w:r>
        <w:rPr>
          <w:rFonts w:ascii="Georgia" w:hAnsi="Georgia"/>
          <w:i/>
          <w:w w:val="105"/>
          <w:vertAlign w:val="subscript"/>
        </w:rPr>
        <w:t>se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on abstract regions as follows:</w:t>
      </w:r>
      <w:r>
        <w:rPr>
          <w:w w:val="105"/>
          <w:vertAlign w:val="baseline"/>
        </w:rPr>
        <w:t> Given two abstract regions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say that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subscript"/>
        </w:rPr>
        <w:t>se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if the unique description of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 zones (using split equivalence)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contained within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description 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zones.</w:t>
      </w:r>
    </w:p>
    <w:p>
      <w:pPr>
        <w:pStyle w:val="BodyText"/>
        <w:spacing w:line="213" w:lineRule="auto" w:before="9"/>
        <w:ind w:left="109" w:right="301" w:firstLine="319"/>
        <w:jc w:val="both"/>
      </w:pPr>
      <w:r>
        <w:rPr>
          <w:w w:val="105"/>
        </w:rPr>
        <w:t>However if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context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(and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access to which</w:t>
      </w:r>
      <w:r>
        <w:rPr>
          <w:spacing w:val="-18"/>
          <w:w w:val="105"/>
        </w:rPr>
        <w:t> </w:t>
      </w:r>
      <w:r>
        <w:rPr>
          <w:w w:val="105"/>
        </w:rPr>
        <w:t>zones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missing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zones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potentially</w:t>
      </w:r>
      <w:r>
        <w:rPr>
          <w:spacing w:val="-18"/>
          <w:w w:val="105"/>
        </w:rPr>
        <w:t> </w:t>
      </w:r>
      <w:r>
        <w:rPr>
          <w:w w:val="105"/>
        </w:rPr>
        <w:t>present,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 same</w:t>
      </w:r>
      <w:r>
        <w:rPr>
          <w:spacing w:val="-9"/>
          <w:w w:val="105"/>
        </w:rPr>
        <w:t> </w:t>
      </w:r>
      <w:r>
        <w:rPr>
          <w:w w:val="105"/>
        </w:rPr>
        <w:t>contours,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actually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present)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Georgia" w:hAnsi="Georgia"/>
          <w:i/>
          <w:w w:val="105"/>
          <w:vertAlign w:val="subscript"/>
        </w:rPr>
        <w:t>semz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which uses both split equivalence and missing zones.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 given two abstract regions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subscript"/>
        </w:rPr>
        <w:t>semz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zones, after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removal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missing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zones,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 zones.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8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subscript"/>
        </w:rPr>
        <w:t>semz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because 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se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BC,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AB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AB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missing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semz</w:t>
      </w:r>
      <w:r>
        <w:rPr>
          <w:rFonts w:ascii="Georgia" w:hAnsi="Georgia"/>
          <w:i/>
          <w:w w:val="105"/>
          <w:vertAlign w:val="baseline"/>
        </w:rPr>
        <w:t> </w:t>
      </w:r>
      <w:bookmarkStart w:name="Three abstractions of an Euler diagram" w:id="6"/>
      <w:bookmarkEnd w:id="6"/>
      <w:r>
        <w:rPr>
          <w:rFonts w:ascii="Georgia" w:hAnsi="Georgia"/>
          <w:i/>
          <w:w w:val="119"/>
          <w:vertAlign w:val="baseline"/>
        </w:rPr>
      </w:r>
      <w:bookmarkStart w:name="_bookmark3" w:id="7"/>
      <w:bookmarkEnd w:id="7"/>
      <w:r>
        <w:rPr>
          <w:rFonts w:ascii="Georgia" w:hAnsi="Georgia"/>
          <w:i/>
          <w:w w:val="119"/>
          <w:vertAlign w:val="baseline"/>
        </w:rPr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BC, 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 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Georgia" w:hAnsi="Georgia"/>
          <w:i/>
          <w:w w:val="105"/>
          <w:vertAlign w:val="subscript"/>
        </w:rPr>
        <w:t>se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BC, A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 AC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 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subscript"/>
        </w:rPr>
        <w:t>semz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B, A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3"/>
        <w:ind w:left="109" w:right="302" w:firstLine="318"/>
        <w:jc w:val="both"/>
      </w:pPr>
      <w:r>
        <w:rPr>
          <w:w w:val="105"/>
        </w:rPr>
        <w:t>Given a set of abstract contours, define the </w:t>
      </w:r>
      <w:r>
        <w:rPr>
          <w:i/>
          <w:w w:val="105"/>
        </w:rPr>
        <w:t>complement</w:t>
      </w:r>
      <w:r>
        <w:rPr>
          <w:i/>
          <w:w w:val="105"/>
        </w:rPr>
        <w:t> </w:t>
      </w:r>
      <w:r>
        <w:rPr>
          <w:w w:val="105"/>
        </w:rPr>
        <w:t>of an abstract </w:t>
      </w:r>
      <w:r>
        <w:rPr>
          <w:spacing w:val="-2"/>
          <w:w w:val="105"/>
        </w:rPr>
        <w:t>region,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maximal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region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zone-wise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description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none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zones</w:t>
      </w:r>
      <w:r>
        <w:rPr>
          <w:spacing w:val="-5"/>
          <w:w w:val="105"/>
        </w:rPr>
        <w:t> </w:t>
      </w:r>
      <w:r>
        <w:rPr>
          <w:w w:val="105"/>
        </w:rPr>
        <w:t>present 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 Let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denote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complement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10" w:right="301" w:firstLine="318"/>
        <w:jc w:val="both"/>
      </w:pPr>
      <w:r>
        <w:rPr>
          <w:w w:val="105"/>
        </w:rPr>
        <w:t>See [</w:t>
      </w:r>
      <w:hyperlink w:history="true" w:anchor="_bookmark32">
        <w:r>
          <w:rPr>
            <w:color w:val="0000FF"/>
            <w:w w:val="105"/>
          </w:rPr>
          <w:t>10</w:t>
        </w:r>
      </w:hyperlink>
      <w:r>
        <w:rPr>
          <w:w w:val="105"/>
        </w:rPr>
        <w:t>] for a similar algebraic framework relating to the equivalence of abstract regions.</w:t>
      </w:r>
    </w:p>
    <w:p>
      <w:pPr>
        <w:pStyle w:val="BodyText"/>
        <w:spacing w:before="152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Three</w:t>
      </w:r>
      <w:r>
        <w:rPr>
          <w:spacing w:val="22"/>
          <w:w w:val="110"/>
        </w:rPr>
        <w:t> </w:t>
      </w:r>
      <w:r>
        <w:rPr>
          <w:w w:val="110"/>
        </w:rPr>
        <w:t>abstractions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Euler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diagram</w:t>
      </w:r>
    </w:p>
    <w:p>
      <w:pPr>
        <w:pStyle w:val="BodyText"/>
        <w:spacing w:line="213" w:lineRule="auto" w:before="221"/>
        <w:ind w:left="109" w:right="300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4"/>
          <w:w w:val="105"/>
        </w:rPr>
        <w:t> </w:t>
      </w:r>
      <w:r>
        <w:rPr>
          <w:w w:val="105"/>
        </w:rPr>
        <w:t>subsections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alternative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syntax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Euler </w:t>
      </w:r>
      <w:r>
        <w:rPr/>
        <w:t>diagrams.</w:t>
      </w:r>
      <w:r>
        <w:rPr>
          <w:spacing w:val="40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alternative</w:t>
      </w:r>
      <w:r>
        <w:rPr>
          <w:spacing w:val="-2"/>
        </w:rPr>
        <w:t> </w:t>
      </w:r>
      <w:r>
        <w:rPr/>
        <w:t>definitions of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(abstract)</w:t>
      </w:r>
      <w:r>
        <w:rPr>
          <w:spacing w:val="-4"/>
        </w:rPr>
        <w:t> </w:t>
      </w:r>
      <w:r>
        <w:rPr/>
        <w:t>Euler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and, </w:t>
      </w:r>
      <w:r>
        <w:rPr>
          <w:spacing w:val="-2"/>
          <w:w w:val="105"/>
        </w:rPr>
        <w:t>importantly,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12">
        <w:r>
          <w:rPr>
            <w:color w:val="0000FF"/>
            <w:spacing w:val="-2"/>
            <w:w w:val="105"/>
          </w:rPr>
          <w:t>5</w:t>
        </w:r>
      </w:hyperlink>
      <w:r>
        <w:rPr>
          <w:color w:val="0000FF"/>
          <w:spacing w:val="-8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abstractions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presenting </w:t>
      </w:r>
      <w:r>
        <w:rPr>
          <w:w w:val="105"/>
        </w:rPr>
        <w:t>well-defined mappings to derive any abstraction from</w:t>
      </w:r>
      <w:r>
        <w:rPr>
          <w:spacing w:val="-2"/>
          <w:w w:val="105"/>
        </w:rPr>
        <w:t> </w:t>
      </w:r>
      <w:r>
        <w:rPr>
          <w:w w:val="105"/>
        </w:rPr>
        <w:t>any other.</w:t>
      </w:r>
    </w:p>
    <w:p>
      <w:pPr>
        <w:pStyle w:val="BodyText"/>
        <w:spacing w:line="213" w:lineRule="auto" w:before="19"/>
        <w:ind w:left="109" w:right="302" w:firstLine="319"/>
        <w:jc w:val="both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abstraction, we</w:t>
      </w:r>
      <w:r>
        <w:rPr>
          <w:spacing w:val="-1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concrete</w:t>
      </w:r>
      <w:r>
        <w:rPr>
          <w:spacing w:val="-1"/>
          <w:w w:val="105"/>
        </w:rPr>
        <w:t> </w:t>
      </w:r>
      <w:r>
        <w:rPr>
          <w:w w:val="105"/>
        </w:rPr>
        <w:t>diagram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use </w:t>
      </w:r>
      <w:r>
        <w:rPr/>
        <w:t>the</w:t>
      </w:r>
      <w:r>
        <w:rPr>
          <w:spacing w:val="-1"/>
        </w:rPr>
        <w:t> </w:t>
      </w:r>
      <w:r>
        <w:rPr/>
        <w:t>abstraction to describe the concrete diagram, and then we give an abstract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concrete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abstract </w:t>
      </w:r>
      <w:r>
        <w:rPr>
          <w:spacing w:val="-2"/>
          <w:w w:val="105"/>
        </w:rPr>
        <w:t>description.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0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alternative</w:t>
      </w:r>
      <w:r>
        <w:rPr>
          <w:spacing w:val="-18"/>
          <w:w w:val="105"/>
        </w:rPr>
        <w:t> </w:t>
      </w:r>
      <w:r>
        <w:rPr>
          <w:w w:val="105"/>
        </w:rPr>
        <w:t>abstractions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depend</w:t>
      </w:r>
      <w:r>
        <w:rPr>
          <w:spacing w:val="-18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(con- </w:t>
      </w:r>
      <w:r>
        <w:rPr/>
        <w:t>crete) contours’ placements instead of</w:t>
      </w:r>
      <w:r>
        <w:rPr>
          <w:spacing w:val="-2"/>
        </w:rPr>
        <w:t> </w:t>
      </w:r>
      <w:r>
        <w:rPr/>
        <w:t>describing the (concrete) zones.</w:t>
      </w:r>
      <w:r>
        <w:rPr>
          <w:spacing w:val="40"/>
        </w:rPr>
        <w:t> </w:t>
      </w:r>
      <w:r>
        <w:rPr/>
        <w:t>A naive </w:t>
      </w:r>
      <w:r>
        <w:rPr>
          <w:w w:val="105"/>
        </w:rPr>
        <w:t>attempt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defining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abstraction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specify,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pair</w:t>
      </w:r>
      <w:r>
        <w:rPr>
          <w:spacing w:val="-6"/>
          <w:w w:val="105"/>
        </w:rPr>
        <w:t> </w:t>
      </w:r>
      <w:r>
        <w:rPr>
          <w:w w:val="105"/>
        </w:rPr>
        <w:t>of contours 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which of the following conditions hold: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missing)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24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missing)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missing).</w:t>
      </w:r>
    </w:p>
    <w:p>
      <w:pPr>
        <w:pStyle w:val="BodyText"/>
        <w:spacing w:line="213" w:lineRule="auto" w:before="81"/>
        <w:ind w:left="109" w:firstLine="319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serious</w:t>
      </w:r>
      <w:r>
        <w:rPr>
          <w:spacing w:val="-18"/>
          <w:w w:val="105"/>
        </w:rPr>
        <w:t> </w:t>
      </w:r>
      <w:r>
        <w:rPr>
          <w:w w:val="105"/>
        </w:rPr>
        <w:t>drawback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attempt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abstraction,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in that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fails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distinguish between the</w:t>
      </w:r>
      <w:r>
        <w:rPr>
          <w:spacing w:val="-1"/>
          <w:w w:val="105"/>
        </w:rPr>
        <w:t> </w:t>
      </w:r>
      <w:r>
        <w:rPr>
          <w:w w:val="105"/>
        </w:rPr>
        <w:t>two diagrams</w:t>
      </w:r>
      <w:r>
        <w:rPr>
          <w:spacing w:val="-4"/>
          <w:w w:val="105"/>
        </w:rPr>
        <w:t> </w:t>
      </w:r>
      <w:r>
        <w:rPr>
          <w:w w:val="105"/>
        </w:rPr>
        <w:t>shown in</w:t>
      </w:r>
      <w:r>
        <w:rPr>
          <w:spacing w:val="-1"/>
          <w:w w:val="105"/>
        </w:rPr>
        <w:t> </w:t>
      </w:r>
      <w:r>
        <w:rPr>
          <w:w w:val="105"/>
        </w:rPr>
        <w:t>fig.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before="89"/>
        <w:rPr>
          <w:sz w:val="15"/>
        </w:rPr>
      </w:pPr>
    </w:p>
    <w:p>
      <w:pPr>
        <w:spacing w:before="0"/>
        <w:ind w:left="985" w:right="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1972036</wp:posOffset>
                </wp:positionH>
                <wp:positionV relativeFrom="paragraph">
                  <wp:posOffset>-39902</wp:posOffset>
                </wp:positionV>
                <wp:extent cx="895985" cy="874394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95985" cy="874394"/>
                          <a:chExt cx="895985" cy="87439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84" y="120383"/>
                            <a:ext cx="892175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743585">
                                <a:moveTo>
                                  <a:pt x="559433" y="236010"/>
                                </a:moveTo>
                                <a:lnTo>
                                  <a:pt x="557577" y="253486"/>
                                </a:lnTo>
                              </a:path>
                              <a:path w="892175" h="743585">
                                <a:moveTo>
                                  <a:pt x="1856" y="253486"/>
                                </a:moveTo>
                                <a:lnTo>
                                  <a:pt x="4506" y="193586"/>
                                </a:lnTo>
                                <a:lnTo>
                                  <a:pt x="17499" y="153657"/>
                                </a:lnTo>
                                <a:lnTo>
                                  <a:pt x="38188" y="116889"/>
                                </a:lnTo>
                                <a:lnTo>
                                  <a:pt x="65783" y="83950"/>
                                </a:lnTo>
                                <a:lnTo>
                                  <a:pt x="99495" y="55505"/>
                                </a:lnTo>
                                <a:lnTo>
                                  <a:pt x="138534" y="32221"/>
                                </a:lnTo>
                                <a:lnTo>
                                  <a:pt x="182109" y="14764"/>
                                </a:lnTo>
                                <a:lnTo>
                                  <a:pt x="229432" y="3802"/>
                                </a:lnTo>
                                <a:lnTo>
                                  <a:pt x="279710" y="0"/>
                                </a:lnTo>
                              </a:path>
                              <a:path w="892175" h="743585">
                                <a:moveTo>
                                  <a:pt x="279711" y="0"/>
                                </a:moveTo>
                                <a:lnTo>
                                  <a:pt x="329993" y="3802"/>
                                </a:lnTo>
                                <a:lnTo>
                                  <a:pt x="377317" y="14764"/>
                                </a:lnTo>
                                <a:lnTo>
                                  <a:pt x="420895" y="32221"/>
                                </a:lnTo>
                                <a:lnTo>
                                  <a:pt x="459935" y="55505"/>
                                </a:lnTo>
                                <a:lnTo>
                                  <a:pt x="493648" y="83950"/>
                                </a:lnTo>
                                <a:lnTo>
                                  <a:pt x="521244" y="116889"/>
                                </a:lnTo>
                                <a:lnTo>
                                  <a:pt x="541934" y="153657"/>
                                </a:lnTo>
                                <a:lnTo>
                                  <a:pt x="554926" y="193586"/>
                                </a:lnTo>
                                <a:lnTo>
                                  <a:pt x="559433" y="236010"/>
                                </a:lnTo>
                              </a:path>
                              <a:path w="892175" h="743585">
                                <a:moveTo>
                                  <a:pt x="255988" y="253486"/>
                                </a:moveTo>
                                <a:lnTo>
                                  <a:pt x="280859" y="202207"/>
                                </a:lnTo>
                                <a:lnTo>
                                  <a:pt x="307160" y="170136"/>
                                </a:lnTo>
                                <a:lnTo>
                                  <a:pt x="339486" y="141616"/>
                                </a:lnTo>
                                <a:lnTo>
                                  <a:pt x="377171" y="117151"/>
                                </a:lnTo>
                                <a:lnTo>
                                  <a:pt x="419549" y="97246"/>
                                </a:lnTo>
                                <a:lnTo>
                                  <a:pt x="465954" y="82403"/>
                                </a:lnTo>
                                <a:lnTo>
                                  <a:pt x="515720" y="73128"/>
                                </a:lnTo>
                                <a:lnTo>
                                  <a:pt x="568182" y="69924"/>
                                </a:lnTo>
                                <a:lnTo>
                                  <a:pt x="620641" y="73128"/>
                                </a:lnTo>
                                <a:lnTo>
                                  <a:pt x="670406" y="82403"/>
                                </a:lnTo>
                                <a:lnTo>
                                  <a:pt x="716811" y="97246"/>
                                </a:lnTo>
                                <a:lnTo>
                                  <a:pt x="759188" y="117151"/>
                                </a:lnTo>
                                <a:lnTo>
                                  <a:pt x="796874" y="141616"/>
                                </a:lnTo>
                                <a:lnTo>
                                  <a:pt x="829201" y="170136"/>
                                </a:lnTo>
                                <a:lnTo>
                                  <a:pt x="855504" y="202207"/>
                                </a:lnTo>
                                <a:lnTo>
                                  <a:pt x="875116" y="237325"/>
                                </a:lnTo>
                                <a:lnTo>
                                  <a:pt x="880375" y="253486"/>
                                </a:lnTo>
                              </a:path>
                              <a:path w="892175" h="743585">
                                <a:moveTo>
                                  <a:pt x="192845" y="253486"/>
                                </a:moveTo>
                                <a:lnTo>
                                  <a:pt x="231923" y="234930"/>
                                </a:lnTo>
                                <a:lnTo>
                                  <a:pt x="276287" y="222749"/>
                                </a:lnTo>
                                <a:lnTo>
                                  <a:pt x="323422" y="218523"/>
                                </a:lnTo>
                                <a:lnTo>
                                  <a:pt x="370560" y="222749"/>
                                </a:lnTo>
                                <a:lnTo>
                                  <a:pt x="414926" y="234930"/>
                                </a:lnTo>
                                <a:lnTo>
                                  <a:pt x="454004" y="253486"/>
                                </a:lnTo>
                              </a:path>
                              <a:path w="892175" h="743585">
                                <a:moveTo>
                                  <a:pt x="557577" y="253486"/>
                                </a:moveTo>
                                <a:lnTo>
                                  <a:pt x="554926" y="278435"/>
                                </a:lnTo>
                                <a:lnTo>
                                  <a:pt x="541934" y="318365"/>
                                </a:lnTo>
                                <a:lnTo>
                                  <a:pt x="529248" y="340909"/>
                                </a:lnTo>
                              </a:path>
                              <a:path w="892175" h="743585">
                                <a:moveTo>
                                  <a:pt x="30184" y="340909"/>
                                </a:moveTo>
                                <a:lnTo>
                                  <a:pt x="17499" y="318365"/>
                                </a:lnTo>
                                <a:lnTo>
                                  <a:pt x="4506" y="278435"/>
                                </a:lnTo>
                                <a:lnTo>
                                  <a:pt x="1856" y="253486"/>
                                </a:lnTo>
                              </a:path>
                              <a:path w="892175" h="743585">
                                <a:moveTo>
                                  <a:pt x="891605" y="314684"/>
                                </a:moveTo>
                                <a:lnTo>
                                  <a:pt x="888808" y="340909"/>
                                </a:lnTo>
                              </a:path>
                              <a:path w="892175" h="743585">
                                <a:moveTo>
                                  <a:pt x="247556" y="340909"/>
                                </a:moveTo>
                                <a:lnTo>
                                  <a:pt x="244760" y="314684"/>
                                </a:lnTo>
                                <a:lnTo>
                                  <a:pt x="248992" y="274985"/>
                                </a:lnTo>
                                <a:lnTo>
                                  <a:pt x="255988" y="253486"/>
                                </a:lnTo>
                              </a:path>
                              <a:path w="892175" h="743585">
                                <a:moveTo>
                                  <a:pt x="880375" y="253486"/>
                                </a:moveTo>
                                <a:lnTo>
                                  <a:pt x="887372" y="274985"/>
                                </a:lnTo>
                                <a:lnTo>
                                  <a:pt x="891605" y="314684"/>
                                </a:lnTo>
                              </a:path>
                              <a:path w="892175" h="743585">
                                <a:moveTo>
                                  <a:pt x="102292" y="340909"/>
                                </a:moveTo>
                                <a:lnTo>
                                  <a:pt x="122864" y="311808"/>
                                </a:lnTo>
                                <a:lnTo>
                                  <a:pt x="154471" y="280201"/>
                                </a:lnTo>
                                <a:lnTo>
                                  <a:pt x="191071" y="254328"/>
                                </a:lnTo>
                                <a:lnTo>
                                  <a:pt x="192845" y="253486"/>
                                </a:lnTo>
                              </a:path>
                              <a:path w="892175" h="743585">
                                <a:moveTo>
                                  <a:pt x="454004" y="253486"/>
                                </a:moveTo>
                                <a:lnTo>
                                  <a:pt x="455778" y="254328"/>
                                </a:lnTo>
                                <a:lnTo>
                                  <a:pt x="492378" y="280201"/>
                                </a:lnTo>
                                <a:lnTo>
                                  <a:pt x="523984" y="311808"/>
                                </a:lnTo>
                                <a:lnTo>
                                  <a:pt x="544555" y="340909"/>
                                </a:lnTo>
                              </a:path>
                              <a:path w="892175" h="743585">
                                <a:moveTo>
                                  <a:pt x="529248" y="340909"/>
                                </a:moveTo>
                                <a:lnTo>
                                  <a:pt x="493648" y="388075"/>
                                </a:lnTo>
                                <a:lnTo>
                                  <a:pt x="459935" y="416522"/>
                                </a:lnTo>
                                <a:lnTo>
                                  <a:pt x="420895" y="439808"/>
                                </a:lnTo>
                                <a:lnTo>
                                  <a:pt x="377317" y="457266"/>
                                </a:lnTo>
                                <a:lnTo>
                                  <a:pt x="351394" y="463272"/>
                                </a:lnTo>
                              </a:path>
                              <a:path w="892175" h="743585">
                                <a:moveTo>
                                  <a:pt x="208031" y="463272"/>
                                </a:moveTo>
                                <a:lnTo>
                                  <a:pt x="138534" y="439808"/>
                                </a:lnTo>
                                <a:lnTo>
                                  <a:pt x="99495" y="416522"/>
                                </a:lnTo>
                                <a:lnTo>
                                  <a:pt x="65783" y="388075"/>
                                </a:lnTo>
                                <a:lnTo>
                                  <a:pt x="38188" y="355134"/>
                                </a:lnTo>
                                <a:lnTo>
                                  <a:pt x="30184" y="340909"/>
                                </a:lnTo>
                              </a:path>
                              <a:path w="892175" h="743585">
                                <a:moveTo>
                                  <a:pt x="888808" y="340909"/>
                                </a:moveTo>
                                <a:lnTo>
                                  <a:pt x="887372" y="354383"/>
                                </a:lnTo>
                                <a:lnTo>
                                  <a:pt x="875116" y="392043"/>
                                </a:lnTo>
                                <a:lnTo>
                                  <a:pt x="855504" y="427159"/>
                                </a:lnTo>
                                <a:lnTo>
                                  <a:pt x="829201" y="459229"/>
                                </a:lnTo>
                                <a:lnTo>
                                  <a:pt x="824618" y="463272"/>
                                </a:lnTo>
                              </a:path>
                              <a:path w="892175" h="743585">
                                <a:moveTo>
                                  <a:pt x="311743" y="463272"/>
                                </a:moveTo>
                                <a:lnTo>
                                  <a:pt x="307160" y="459229"/>
                                </a:lnTo>
                                <a:lnTo>
                                  <a:pt x="280859" y="427159"/>
                                </a:lnTo>
                                <a:lnTo>
                                  <a:pt x="261247" y="392043"/>
                                </a:lnTo>
                                <a:lnTo>
                                  <a:pt x="248992" y="354383"/>
                                </a:lnTo>
                                <a:lnTo>
                                  <a:pt x="247556" y="340909"/>
                                </a:lnTo>
                              </a:path>
                              <a:path w="892175" h="743585">
                                <a:moveTo>
                                  <a:pt x="62754" y="463272"/>
                                </a:moveTo>
                                <a:lnTo>
                                  <a:pt x="65412" y="433624"/>
                                </a:lnTo>
                                <a:lnTo>
                                  <a:pt x="77594" y="389260"/>
                                </a:lnTo>
                                <a:lnTo>
                                  <a:pt x="96991" y="348408"/>
                                </a:lnTo>
                                <a:lnTo>
                                  <a:pt x="102292" y="340909"/>
                                </a:lnTo>
                              </a:path>
                              <a:path w="892175" h="743585">
                                <a:moveTo>
                                  <a:pt x="544555" y="340909"/>
                                </a:moveTo>
                                <a:lnTo>
                                  <a:pt x="549855" y="348408"/>
                                </a:lnTo>
                                <a:lnTo>
                                  <a:pt x="569252" y="389260"/>
                                </a:lnTo>
                                <a:lnTo>
                                  <a:pt x="581433" y="433624"/>
                                </a:lnTo>
                                <a:lnTo>
                                  <a:pt x="584090" y="463272"/>
                                </a:lnTo>
                              </a:path>
                              <a:path w="892175" h="743585">
                                <a:moveTo>
                                  <a:pt x="351394" y="463272"/>
                                </a:moveTo>
                                <a:lnTo>
                                  <a:pt x="329993" y="468230"/>
                                </a:lnTo>
                                <a:lnTo>
                                  <a:pt x="279710" y="472033"/>
                                </a:lnTo>
                                <a:lnTo>
                                  <a:pt x="229432" y="468230"/>
                                </a:lnTo>
                                <a:lnTo>
                                  <a:pt x="208031" y="463272"/>
                                </a:lnTo>
                              </a:path>
                              <a:path w="892175" h="743585">
                                <a:moveTo>
                                  <a:pt x="824618" y="463272"/>
                                </a:moveTo>
                                <a:lnTo>
                                  <a:pt x="759188" y="512210"/>
                                </a:lnTo>
                                <a:lnTo>
                                  <a:pt x="716811" y="532114"/>
                                </a:lnTo>
                                <a:lnTo>
                                  <a:pt x="670406" y="546955"/>
                                </a:lnTo>
                                <a:lnTo>
                                  <a:pt x="620641" y="556229"/>
                                </a:lnTo>
                                <a:lnTo>
                                  <a:pt x="568182" y="559433"/>
                                </a:lnTo>
                                <a:lnTo>
                                  <a:pt x="515720" y="556229"/>
                                </a:lnTo>
                                <a:lnTo>
                                  <a:pt x="465954" y="546955"/>
                                </a:lnTo>
                                <a:lnTo>
                                  <a:pt x="419549" y="532114"/>
                                </a:lnTo>
                                <a:lnTo>
                                  <a:pt x="377171" y="512210"/>
                                </a:lnTo>
                                <a:lnTo>
                                  <a:pt x="339486" y="487747"/>
                                </a:lnTo>
                                <a:lnTo>
                                  <a:pt x="311743" y="463272"/>
                                </a:lnTo>
                              </a:path>
                              <a:path w="892175" h="743585">
                                <a:moveTo>
                                  <a:pt x="585658" y="480759"/>
                                </a:moveTo>
                                <a:lnTo>
                                  <a:pt x="581433" y="527897"/>
                                </a:lnTo>
                                <a:lnTo>
                                  <a:pt x="569252" y="572262"/>
                                </a:lnTo>
                                <a:lnTo>
                                  <a:pt x="549855" y="613115"/>
                                </a:lnTo>
                                <a:lnTo>
                                  <a:pt x="523984" y="649715"/>
                                </a:lnTo>
                                <a:lnTo>
                                  <a:pt x="492378" y="681321"/>
                                </a:lnTo>
                                <a:lnTo>
                                  <a:pt x="455778" y="707192"/>
                                </a:lnTo>
                                <a:lnTo>
                                  <a:pt x="414926" y="726588"/>
                                </a:lnTo>
                                <a:lnTo>
                                  <a:pt x="370560" y="738769"/>
                                </a:lnTo>
                                <a:lnTo>
                                  <a:pt x="323422" y="742994"/>
                                </a:lnTo>
                                <a:lnTo>
                                  <a:pt x="276287" y="738769"/>
                                </a:lnTo>
                                <a:lnTo>
                                  <a:pt x="231923" y="726588"/>
                                </a:lnTo>
                                <a:lnTo>
                                  <a:pt x="191071" y="707192"/>
                                </a:lnTo>
                                <a:lnTo>
                                  <a:pt x="154471" y="681321"/>
                                </a:lnTo>
                                <a:lnTo>
                                  <a:pt x="122864" y="649715"/>
                                </a:lnTo>
                                <a:lnTo>
                                  <a:pt x="96991" y="613115"/>
                                </a:lnTo>
                                <a:lnTo>
                                  <a:pt x="77594" y="572262"/>
                                </a:lnTo>
                                <a:lnTo>
                                  <a:pt x="65412" y="527897"/>
                                </a:lnTo>
                                <a:lnTo>
                                  <a:pt x="61187" y="480759"/>
                                </a:lnTo>
                                <a:lnTo>
                                  <a:pt x="62754" y="463272"/>
                                </a:lnTo>
                              </a:path>
                              <a:path w="892175" h="743585">
                                <a:moveTo>
                                  <a:pt x="584090" y="463272"/>
                                </a:moveTo>
                                <a:lnTo>
                                  <a:pt x="585658" y="480759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46914" y="0"/>
                            <a:ext cx="8255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62635" y="104901"/>
                            <a:ext cx="768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52844" y="777962"/>
                            <a:ext cx="768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78458pt;margin-top:-3.141931pt;width:70.55pt;height:68.850pt;mso-position-horizontal-relative:page;mso-position-vertical-relative:paragraph;z-index:15731712" id="docshapegroup12" coordorigin="3106,-63" coordsize="1411,1377">
                <v:shape style="position:absolute;left:3109;top:126;width:1405;height:1171" id="docshape13" coordorigin="3109,127" coordsize="1405,1171" path="m3990,498l3987,526m3112,526l3109,498,3116,432,3137,369,3169,311,3213,259,3266,214,3327,177,3396,150,3470,133,3549,127m3549,127l3629,133,3703,150,3772,177,3833,214,3886,259,3930,311,3962,369,3983,432,3990,498m3512,526l3520,500,3551,445,3593,395,3644,350,3703,311,3770,280,3843,257,3921,242,4004,237,4086,242,4165,257,4238,280,4305,311,4364,350,4415,395,4456,445,4487,500,4495,526m3413,526l3474,497,3544,478,3618,471,3693,478,3762,497,3824,526m3987,526l3983,565,3962,628,3942,664m3157,664l3137,628,3116,565,3112,526m4513,622l4509,664m3499,664l3494,622,3501,560,3512,526m4495,526l4506,560,4513,622m3270,664l3302,618,3352,568,3410,527,3413,526m3824,526l3827,527,3884,568,3934,618,3967,664m3942,664l3930,686,3886,738,3833,783,3772,819,3703,847,3662,856m3437,856l3396,847,3327,819,3266,783,3213,738,3169,686,3157,664m4509,664l4506,685,4487,744,4456,799,4415,850,4408,856m3600,856l3593,850,3551,799,3520,744,3501,685,3499,664m3208,856l3212,810,3231,740,3262,675,3270,664m3967,664l3975,675,4005,740,4025,810,4029,856m3662,856l3629,864,3549,870,3470,864,3437,856m4408,856l4364,895,4305,933,4238,965,4165,988,4086,1003,4004,1008,3921,1003,3843,988,3770,965,3703,933,3644,895,3600,856m4031,884l4025,958,4005,1028,3975,1092,3934,1150,3884,1200,3827,1240,3762,1271,3693,1290,3618,1297,3544,1290,3474,1271,3410,1240,3352,1200,3302,1150,3262,1092,3231,1028,3212,958,3205,884,3208,856m4029,856l4031,884e" filled="false" stroked="true" strokeweight=".344005pt" strokecolor="#000000">
                  <v:path arrowok="t"/>
                  <v:stroke dashstyle="solid"/>
                </v:shape>
                <v:shape style="position:absolute;left:3494;top:-63;width:130;height:152" type="#_x0000_t202" id="docshape14" filled="false" stroked="false">
                  <v:textbox inset="0,0,0,0">
                    <w:txbxContent>
                      <w:p>
                        <w:pPr>
                          <w:spacing w:line="143" w:lineRule="exact" w:before="8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06;top:102;width:121;height:152" type="#_x0000_t202" id="docshape15" filled="false" stroked="false">
                  <v:textbox inset="0,0,0,0">
                    <w:txbxContent>
                      <w:p>
                        <w:pPr>
                          <w:spacing w:line="143" w:lineRule="exact" w:before="8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76;top:1162;width:121;height:152" type="#_x0000_t202" id="docshape16" filled="false" stroked="false">
                  <v:textbox inset="0,0,0,0">
                    <w:txbxContent>
                      <w:p>
                        <w:pPr>
                          <w:spacing w:line="143" w:lineRule="exact" w:before="8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8"/>
      <w:bookmarkEnd w:id="8"/>
      <w:r>
        <w:rPr/>
      </w:r>
      <w:r>
        <w:rPr>
          <w:rFonts w:ascii="Times New Roman"/>
          <w:spacing w:val="-10"/>
          <w:sz w:val="15"/>
        </w:rPr>
        <w:t>A</w:t>
      </w:r>
    </w:p>
    <w:p>
      <w:pPr>
        <w:spacing w:before="34"/>
        <w:ind w:left="3099" w:right="25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3125877</wp:posOffset>
                </wp:positionH>
                <wp:positionV relativeFrom="paragraph">
                  <wp:posOffset>12468</wp:posOffset>
                </wp:positionV>
                <wp:extent cx="747395" cy="65976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47395" cy="659765"/>
                          <a:chExt cx="747395" cy="6597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184" y="2184"/>
                            <a:ext cx="74358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629920">
                                <a:moveTo>
                                  <a:pt x="362487" y="209786"/>
                                </a:moveTo>
                                <a:lnTo>
                                  <a:pt x="363464" y="199381"/>
                                </a:lnTo>
                                <a:lnTo>
                                  <a:pt x="377932" y="149704"/>
                                </a:lnTo>
                                <a:lnTo>
                                  <a:pt x="400635" y="105883"/>
                                </a:lnTo>
                                <a:lnTo>
                                  <a:pt x="430417" y="69334"/>
                                </a:lnTo>
                                <a:lnTo>
                                  <a:pt x="440859" y="61187"/>
                                </a:lnTo>
                              </a:path>
                              <a:path w="743585" h="629920">
                                <a:moveTo>
                                  <a:pt x="660531" y="61187"/>
                                </a:moveTo>
                                <a:lnTo>
                                  <a:pt x="670973" y="69334"/>
                                </a:lnTo>
                                <a:lnTo>
                                  <a:pt x="700756" y="105883"/>
                                </a:lnTo>
                                <a:lnTo>
                                  <a:pt x="723458" y="149704"/>
                                </a:lnTo>
                                <a:lnTo>
                                  <a:pt x="737927" y="199381"/>
                                </a:lnTo>
                                <a:lnTo>
                                  <a:pt x="738903" y="209786"/>
                                </a:lnTo>
                              </a:path>
                              <a:path w="743585" h="629920">
                                <a:moveTo>
                                  <a:pt x="428321" y="166085"/>
                                </a:moveTo>
                                <a:lnTo>
                                  <a:pt x="421212" y="209786"/>
                                </a:lnTo>
                              </a:path>
                              <a:path w="743585" h="629920">
                                <a:moveTo>
                                  <a:pt x="33333" y="209786"/>
                                </a:moveTo>
                                <a:lnTo>
                                  <a:pt x="26224" y="166085"/>
                                </a:lnTo>
                                <a:lnTo>
                                  <a:pt x="33406" y="121935"/>
                                </a:lnTo>
                                <a:lnTo>
                                  <a:pt x="53673" y="82260"/>
                                </a:lnTo>
                                <a:lnTo>
                                  <a:pt x="73382" y="61187"/>
                                </a:lnTo>
                              </a:path>
                              <a:path w="743585" h="629920">
                                <a:moveTo>
                                  <a:pt x="381160" y="61187"/>
                                </a:moveTo>
                                <a:lnTo>
                                  <a:pt x="400869" y="82260"/>
                                </a:lnTo>
                                <a:lnTo>
                                  <a:pt x="421139" y="121935"/>
                                </a:lnTo>
                                <a:lnTo>
                                  <a:pt x="428321" y="166085"/>
                                </a:lnTo>
                              </a:path>
                              <a:path w="743585" h="629920">
                                <a:moveTo>
                                  <a:pt x="440859" y="61187"/>
                                </a:moveTo>
                                <a:lnTo>
                                  <a:pt x="466124" y="41474"/>
                                </a:lnTo>
                                <a:lnTo>
                                  <a:pt x="506602" y="23719"/>
                                </a:lnTo>
                                <a:lnTo>
                                  <a:pt x="550695" y="17486"/>
                                </a:lnTo>
                                <a:lnTo>
                                  <a:pt x="594789" y="23719"/>
                                </a:lnTo>
                                <a:lnTo>
                                  <a:pt x="635266" y="41474"/>
                                </a:lnTo>
                                <a:lnTo>
                                  <a:pt x="660531" y="61187"/>
                                </a:lnTo>
                              </a:path>
                              <a:path w="743585" h="629920">
                                <a:moveTo>
                                  <a:pt x="73382" y="61187"/>
                                </a:moveTo>
                                <a:lnTo>
                                  <a:pt x="85110" y="48646"/>
                                </a:lnTo>
                                <a:lnTo>
                                  <a:pt x="125800" y="22676"/>
                                </a:lnTo>
                                <a:lnTo>
                                  <a:pt x="173826" y="5933"/>
                                </a:lnTo>
                                <a:lnTo>
                                  <a:pt x="227273" y="0"/>
                                </a:lnTo>
                                <a:lnTo>
                                  <a:pt x="280715" y="5933"/>
                                </a:lnTo>
                                <a:lnTo>
                                  <a:pt x="328740" y="22676"/>
                                </a:lnTo>
                                <a:lnTo>
                                  <a:pt x="369431" y="48646"/>
                                </a:lnTo>
                                <a:lnTo>
                                  <a:pt x="381160" y="61187"/>
                                </a:lnTo>
                              </a:path>
                              <a:path w="743585" h="629920">
                                <a:moveTo>
                                  <a:pt x="743006" y="253497"/>
                                </a:moveTo>
                                <a:lnTo>
                                  <a:pt x="738903" y="297209"/>
                                </a:lnTo>
                              </a:path>
                              <a:path w="743585" h="629920">
                                <a:moveTo>
                                  <a:pt x="362487" y="297209"/>
                                </a:moveTo>
                                <a:lnTo>
                                  <a:pt x="358385" y="253497"/>
                                </a:lnTo>
                                <a:lnTo>
                                  <a:pt x="362487" y="209786"/>
                                </a:lnTo>
                              </a:path>
                              <a:path w="743585" h="629920">
                                <a:moveTo>
                                  <a:pt x="738903" y="209786"/>
                                </a:moveTo>
                                <a:lnTo>
                                  <a:pt x="743006" y="253497"/>
                                </a:lnTo>
                              </a:path>
                              <a:path w="743585" h="629920">
                                <a:moveTo>
                                  <a:pt x="421212" y="209786"/>
                                </a:moveTo>
                                <a:lnTo>
                                  <a:pt x="421139" y="210236"/>
                                </a:lnTo>
                                <a:lnTo>
                                  <a:pt x="400869" y="249911"/>
                                </a:lnTo>
                                <a:lnTo>
                                  <a:pt x="369431" y="283525"/>
                                </a:lnTo>
                                <a:lnTo>
                                  <a:pt x="347990" y="297209"/>
                                </a:lnTo>
                              </a:path>
                              <a:path w="743585" h="629920">
                                <a:moveTo>
                                  <a:pt x="106550" y="297209"/>
                                </a:moveTo>
                                <a:lnTo>
                                  <a:pt x="85110" y="283525"/>
                                </a:lnTo>
                                <a:lnTo>
                                  <a:pt x="53673" y="249911"/>
                                </a:lnTo>
                                <a:lnTo>
                                  <a:pt x="33406" y="210236"/>
                                </a:lnTo>
                                <a:lnTo>
                                  <a:pt x="33333" y="209786"/>
                                </a:lnTo>
                              </a:path>
                              <a:path w="743585" h="629920">
                                <a:moveTo>
                                  <a:pt x="109348" y="297209"/>
                                </a:moveTo>
                                <a:lnTo>
                                  <a:pt x="115621" y="293586"/>
                                </a:lnTo>
                                <a:lnTo>
                                  <a:pt x="160165" y="276661"/>
                                </a:lnTo>
                                <a:lnTo>
                                  <a:pt x="209388" y="265965"/>
                                </a:lnTo>
                                <a:lnTo>
                                  <a:pt x="262235" y="262235"/>
                                </a:lnTo>
                                <a:lnTo>
                                  <a:pt x="315082" y="265965"/>
                                </a:lnTo>
                                <a:lnTo>
                                  <a:pt x="364305" y="276661"/>
                                </a:lnTo>
                                <a:lnTo>
                                  <a:pt x="408849" y="293586"/>
                                </a:lnTo>
                                <a:lnTo>
                                  <a:pt x="415122" y="297209"/>
                                </a:lnTo>
                              </a:path>
                              <a:path w="743585" h="629920">
                                <a:moveTo>
                                  <a:pt x="738903" y="297209"/>
                                </a:moveTo>
                                <a:lnTo>
                                  <a:pt x="737927" y="307614"/>
                                </a:lnTo>
                                <a:lnTo>
                                  <a:pt x="723458" y="357291"/>
                                </a:lnTo>
                                <a:lnTo>
                                  <a:pt x="700756" y="401112"/>
                                </a:lnTo>
                                <a:lnTo>
                                  <a:pt x="685713" y="419572"/>
                                </a:lnTo>
                              </a:path>
                              <a:path w="743585" h="629920">
                                <a:moveTo>
                                  <a:pt x="415677" y="419572"/>
                                </a:moveTo>
                                <a:lnTo>
                                  <a:pt x="400635" y="401112"/>
                                </a:lnTo>
                                <a:lnTo>
                                  <a:pt x="377932" y="357291"/>
                                </a:lnTo>
                                <a:lnTo>
                                  <a:pt x="363464" y="307614"/>
                                </a:lnTo>
                                <a:lnTo>
                                  <a:pt x="362487" y="297209"/>
                                </a:lnTo>
                              </a:path>
                              <a:path w="743585" h="629920">
                                <a:moveTo>
                                  <a:pt x="347990" y="297209"/>
                                </a:moveTo>
                                <a:lnTo>
                                  <a:pt x="328740" y="309495"/>
                                </a:lnTo>
                                <a:lnTo>
                                  <a:pt x="280715" y="326238"/>
                                </a:lnTo>
                                <a:lnTo>
                                  <a:pt x="227273" y="332171"/>
                                </a:lnTo>
                                <a:lnTo>
                                  <a:pt x="173826" y="326238"/>
                                </a:lnTo>
                                <a:lnTo>
                                  <a:pt x="125800" y="309495"/>
                                </a:lnTo>
                                <a:lnTo>
                                  <a:pt x="106550" y="297209"/>
                                </a:lnTo>
                              </a:path>
                              <a:path w="743585" h="629920">
                                <a:moveTo>
                                  <a:pt x="3778" y="419572"/>
                                </a:moveTo>
                                <a:lnTo>
                                  <a:pt x="5328" y="408811"/>
                                </a:lnTo>
                                <a:lnTo>
                                  <a:pt x="20609" y="374353"/>
                                </a:lnTo>
                                <a:lnTo>
                                  <a:pt x="44788" y="343170"/>
                                </a:lnTo>
                                <a:lnTo>
                                  <a:pt x="76810" y="316002"/>
                                </a:lnTo>
                                <a:lnTo>
                                  <a:pt x="109348" y="297209"/>
                                </a:lnTo>
                              </a:path>
                              <a:path w="743585" h="629920">
                                <a:moveTo>
                                  <a:pt x="415122" y="297209"/>
                                </a:moveTo>
                                <a:lnTo>
                                  <a:pt x="447660" y="316002"/>
                                </a:lnTo>
                                <a:lnTo>
                                  <a:pt x="479682" y="343170"/>
                                </a:lnTo>
                                <a:lnTo>
                                  <a:pt x="503861" y="374353"/>
                                </a:lnTo>
                                <a:lnTo>
                                  <a:pt x="519142" y="408811"/>
                                </a:lnTo>
                                <a:lnTo>
                                  <a:pt x="520692" y="419572"/>
                                </a:lnTo>
                              </a:path>
                              <a:path w="743585" h="629920">
                                <a:moveTo>
                                  <a:pt x="685713" y="419572"/>
                                </a:moveTo>
                                <a:lnTo>
                                  <a:pt x="670973" y="437660"/>
                                </a:lnTo>
                                <a:lnTo>
                                  <a:pt x="635266" y="465520"/>
                                </a:lnTo>
                                <a:lnTo>
                                  <a:pt x="594789" y="483275"/>
                                </a:lnTo>
                                <a:lnTo>
                                  <a:pt x="550695" y="489508"/>
                                </a:lnTo>
                                <a:lnTo>
                                  <a:pt x="506602" y="483275"/>
                                </a:lnTo>
                                <a:lnTo>
                                  <a:pt x="466124" y="465520"/>
                                </a:lnTo>
                                <a:lnTo>
                                  <a:pt x="430417" y="437660"/>
                                </a:lnTo>
                                <a:lnTo>
                                  <a:pt x="415677" y="419572"/>
                                </a:lnTo>
                              </a:path>
                              <a:path w="743585" h="629920">
                                <a:moveTo>
                                  <a:pt x="524470" y="445808"/>
                                </a:moveTo>
                                <a:lnTo>
                                  <a:pt x="503861" y="517256"/>
                                </a:lnTo>
                                <a:lnTo>
                                  <a:pt x="479682" y="548437"/>
                                </a:lnTo>
                                <a:lnTo>
                                  <a:pt x="447660" y="575604"/>
                                </a:lnTo>
                                <a:lnTo>
                                  <a:pt x="408849" y="598019"/>
                                </a:lnTo>
                                <a:lnTo>
                                  <a:pt x="372362" y="611882"/>
                                </a:lnTo>
                              </a:path>
                              <a:path w="743585" h="629920">
                                <a:moveTo>
                                  <a:pt x="152108" y="611882"/>
                                </a:moveTo>
                                <a:lnTo>
                                  <a:pt x="115621" y="598019"/>
                                </a:lnTo>
                                <a:lnTo>
                                  <a:pt x="76810" y="575604"/>
                                </a:lnTo>
                                <a:lnTo>
                                  <a:pt x="44788" y="548437"/>
                                </a:lnTo>
                                <a:lnTo>
                                  <a:pt x="20609" y="517256"/>
                                </a:lnTo>
                                <a:lnTo>
                                  <a:pt x="0" y="445808"/>
                                </a:lnTo>
                                <a:lnTo>
                                  <a:pt x="3778" y="419572"/>
                                </a:lnTo>
                              </a:path>
                              <a:path w="743585" h="629920">
                                <a:moveTo>
                                  <a:pt x="520692" y="419572"/>
                                </a:moveTo>
                                <a:lnTo>
                                  <a:pt x="524470" y="445808"/>
                                </a:lnTo>
                              </a:path>
                              <a:path w="743585" h="629920">
                                <a:moveTo>
                                  <a:pt x="372362" y="611882"/>
                                </a:moveTo>
                                <a:lnTo>
                                  <a:pt x="364305" y="614944"/>
                                </a:lnTo>
                                <a:lnTo>
                                  <a:pt x="315082" y="625640"/>
                                </a:lnTo>
                                <a:lnTo>
                                  <a:pt x="262235" y="629369"/>
                                </a:lnTo>
                                <a:lnTo>
                                  <a:pt x="209388" y="625640"/>
                                </a:lnTo>
                                <a:lnTo>
                                  <a:pt x="160165" y="614944"/>
                                </a:lnTo>
                                <a:lnTo>
                                  <a:pt x="152108" y="611882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91645" y="563611"/>
                            <a:ext cx="768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132065pt;margin-top:.981787pt;width:58.85pt;height:51.95pt;mso-position-horizontal-relative:page;mso-position-vertical-relative:paragraph;z-index:15732224" id="docshapegroup17" coordorigin="4923,20" coordsize="1177,1039">
                <v:shape style="position:absolute;left:4926;top:23;width:1171;height:992" id="docshape18" coordorigin="4926,23" coordsize="1171,992" path="m5497,353l5498,337,5521,259,5557,190,5604,132,5620,119m5966,119l5983,132,6030,190,6065,259,6088,337,6090,353m5601,285l5589,353m4979,353l4967,285,4979,215,5011,153,5042,119m5526,119l5557,153,5589,215,5601,285m5620,119l5660,88,5724,60,5793,51,5863,60,5927,88,5966,119m5042,119l5060,100,5124,59,5200,32,5284,23,5368,32,5444,59,5508,100,5526,119m6096,422l6090,491m5497,491l5490,422,5497,353m6090,353l6096,422m5589,353l5589,354,5557,417,5508,470,5474,491m5094,491l5060,470,5011,417,4979,354,4979,353m5098,491l5108,485,5178,459,5256,442,5339,436,5422,442,5500,459,5570,485,5580,491m6090,491l6088,508,6065,586,6030,655,6006,684m5581,684l5557,655,5521,586,5498,508,5497,491m5474,491l5444,510,5368,537,5284,546,5200,537,5124,510,5094,491m4932,684l4934,667,4959,613,4997,564,5047,521,5098,491m5580,491l5631,521,5681,564,5720,613,5744,667,5746,684m6006,684l5983,712,5927,756,5863,784,5793,794,5724,784,5660,756,5604,712,5581,684m5752,725l5744,783,5720,838,5681,887,5631,930,5570,965,5512,987m5166,987l5108,965,5047,930,4997,887,4959,838,4934,783,4926,725,4932,684m5746,684l5752,725m5512,987l5500,991,5422,1008,5339,1014,5256,1008,5178,991,5166,987e" filled="false" stroked="true" strokeweight=".344005pt" strokecolor="#000000">
                  <v:path arrowok="t"/>
                  <v:stroke dashstyle="solid"/>
                </v:shape>
                <v:shape style="position:absolute;left:5696;top:907;width:121;height:152" type="#_x0000_t202" id="docshape19" filled="false" stroked="false">
                  <v:textbox inset="0,0,0,0">
                    <w:txbxContent>
                      <w:p>
                        <w:pPr>
                          <w:spacing w:line="143" w:lineRule="exact" w:before="8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5"/>
        </w:rPr>
        <w:t>B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5"/>
        <w:rPr>
          <w:rFonts w:ascii="Times New Roman"/>
          <w:sz w:val="16"/>
        </w:rPr>
      </w:pPr>
    </w:p>
    <w:p>
      <w:pPr>
        <w:spacing w:before="0"/>
        <w:ind w:left="0" w:right="199" w:firstLine="0"/>
        <w:jc w:val="center"/>
        <w:rPr>
          <w:rFonts w:ascii="LM Roman 9"/>
          <w:sz w:val="16"/>
        </w:rPr>
      </w:pPr>
      <w:bookmarkStart w:name="The zone-wise abstraction" w:id="9"/>
      <w:bookmarkEnd w:id="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Euler </w:t>
      </w:r>
      <w:r>
        <w:rPr>
          <w:rFonts w:ascii="LM Roman 9"/>
          <w:spacing w:val="-2"/>
          <w:sz w:val="16"/>
        </w:rPr>
        <w:t>diagrams</w:t>
      </w:r>
    </w:p>
    <w:p>
      <w:pPr>
        <w:pStyle w:val="BodyText"/>
        <w:spacing w:before="37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301" w:firstLine="319"/>
        <w:jc w:val="both"/>
      </w:pP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proposing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abstractions,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benchmark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adequacy 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ask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zone-wise</w:t>
      </w:r>
      <w:r>
        <w:rPr>
          <w:spacing w:val="-7"/>
          <w:w w:val="105"/>
        </w:rPr>
        <w:t> </w:t>
      </w:r>
      <w:r>
        <w:rPr>
          <w:w w:val="105"/>
        </w:rPr>
        <w:t>abstraction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derived from the alternative.</w:t>
      </w:r>
      <w:r>
        <w:rPr>
          <w:spacing w:val="29"/>
          <w:w w:val="105"/>
        </w:rPr>
        <w:t> </w:t>
      </w:r>
      <w:r>
        <w:rPr>
          <w:w w:val="105"/>
        </w:rPr>
        <w:t>In this naive case, no such derivation</w:t>
      </w:r>
      <w:r>
        <w:rPr>
          <w:spacing w:val="-1"/>
          <w:w w:val="105"/>
        </w:rPr>
        <w:t> </w:t>
      </w:r>
      <w:r>
        <w:rPr>
          <w:w w:val="105"/>
        </w:rPr>
        <w:t>exists.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zone-wise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abstraction</w:t>
      </w:r>
    </w:p>
    <w:p>
      <w:pPr>
        <w:pStyle w:val="BodyText"/>
        <w:spacing w:before="113"/>
        <w:ind w:left="109"/>
        <w:jc w:val="both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concrete</w:t>
      </w:r>
      <w:r>
        <w:rPr>
          <w:spacing w:val="-9"/>
          <w:w w:val="105"/>
        </w:rPr>
        <w:t> </w:t>
      </w:r>
      <w:r>
        <w:rPr>
          <w:w w:val="105"/>
        </w:rPr>
        <w:t>Euler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(abstract)</w:t>
      </w:r>
      <w:r>
        <w:rPr>
          <w:spacing w:val="-10"/>
          <w:w w:val="105"/>
        </w:rPr>
        <w:t> </w:t>
      </w:r>
      <w:r>
        <w:rPr>
          <w:w w:val="105"/>
        </w:rPr>
        <w:t>zone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201"/>
        <w:ind w:left="0" w:right="189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BC,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ABC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200"/>
        <w:ind w:left="109"/>
        <w:jc w:val="both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9"/>
        </w:rPr>
        <w:t> </w:t>
      </w:r>
      <w:r>
        <w:rPr/>
        <w:t>this</w:t>
      </w:r>
      <w:r>
        <w:rPr>
          <w:spacing w:val="7"/>
        </w:rPr>
        <w:t> </w:t>
      </w:r>
      <w:r>
        <w:rPr/>
        <w:t>includes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outside</w:t>
      </w:r>
      <w:r>
        <w:rPr>
          <w:spacing w:val="11"/>
        </w:rPr>
        <w:t> </w:t>
      </w:r>
      <w:r>
        <w:rPr/>
        <w:t>zone</w:t>
      </w:r>
      <w:r>
        <w:rPr>
          <w:spacing w:val="8"/>
        </w:rPr>
        <w:t> </w:t>
      </w:r>
      <w:r>
        <w:rPr/>
        <w:t>(</w:t>
      </w:r>
      <w:r>
        <w:rPr>
          <w:rFonts w:ascii="DejaVu Sans Condensed" w:hAnsi="DejaVu Sans Condensed"/>
        </w:rPr>
        <w:t>∅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2"/>
        </w:rPr>
        <w:t>ABC</w:t>
      </w:r>
      <w:r>
        <w:rPr>
          <w:spacing w:val="-2"/>
        </w:rPr>
        <w:t>).</w:t>
      </w:r>
    </w:p>
    <w:p>
      <w:pPr>
        <w:spacing w:line="211" w:lineRule="auto" w:before="144"/>
        <w:ind w:left="109" w:right="303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 3.1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abstract zone-wise Euler diagram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set of contours </w:t>
      </w:r>
      <w:r>
        <w:rPr>
          <w:rFonts w:ascii="DejaVu Sans Condensed" w:hAnsi="DejaVu Sans Condensed"/>
          <w:spacing w:val="14"/>
          <w:sz w:val="21"/>
        </w:rPr>
        <w:t>C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d</w:t>
      </w:r>
      <w:r>
        <w:rPr>
          <w:spacing w:val="14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rFonts w:ascii="LM Mono Prop 10" w:hAnsi="LM Mono Prop 10"/>
          <w:spacing w:val="19"/>
          <w:sz w:val="21"/>
          <w:vertAlign w:val="subscript"/>
        </w:rPr>
        <w:t>2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zones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which must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outside</w:t>
      </w:r>
      <w:r>
        <w:rPr>
          <w:i/>
          <w:sz w:val="21"/>
          <w:vertAlign w:val="baseline"/>
        </w:rPr>
        <w:t> zone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)).</w:t>
      </w:r>
    </w:p>
    <w:p>
      <w:pPr>
        <w:pStyle w:val="BodyText"/>
        <w:spacing w:line="213" w:lineRule="auto" w:before="163"/>
        <w:ind w:left="109" w:right="298" w:firstLine="318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zone-wise</w:t>
      </w:r>
      <w:r>
        <w:rPr>
          <w:spacing w:val="-15"/>
          <w:w w:val="105"/>
        </w:rPr>
        <w:t> </w:t>
      </w:r>
      <w:r>
        <w:rPr>
          <w:w w:val="105"/>
        </w:rPr>
        <w:t>description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Euler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explicitly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10</w:t>
        </w:r>
      </w:hyperlink>
      <w:r>
        <w:rPr>
          <w:w w:val="105"/>
        </w:rPr>
        <w:t>] 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streamlined</w:t>
      </w:r>
      <w:r>
        <w:rPr>
          <w:spacing w:val="-15"/>
          <w:w w:val="105"/>
        </w:rPr>
        <w:t> </w:t>
      </w:r>
      <w:r>
        <w:rPr>
          <w:w w:val="105"/>
        </w:rPr>
        <w:t>version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abstraction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here we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theory,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imposing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existence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zone</w:t>
      </w:r>
      <w:r>
        <w:rPr>
          <w:spacing w:val="-3"/>
          <w:w w:val="105"/>
        </w:rPr>
        <w:t> </w:t>
      </w:r>
      <w:r>
        <w:rPr>
          <w:w w:val="105"/>
        </w:rPr>
        <w:t>inside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contour.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imposing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</w:t>
      </w:r>
      <w:r>
        <w:rPr>
          <w:w w:val="105"/>
        </w:rPr>
        <w:t>can then be deferred until the application domain is chosen.</w:t>
      </w:r>
    </w:p>
    <w:p>
      <w:pPr>
        <w:pStyle w:val="BodyText"/>
        <w:spacing w:line="213" w:lineRule="auto" w:before="17"/>
        <w:ind w:left="109" w:right="300" w:firstLine="319"/>
        <w:jc w:val="both"/>
      </w:pP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alternative</w:t>
      </w:r>
      <w:r>
        <w:rPr>
          <w:spacing w:val="-14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view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zone-wise</w:t>
      </w:r>
      <w:r>
        <w:rPr>
          <w:spacing w:val="-13"/>
          <w:w w:val="105"/>
        </w:rPr>
        <w:t> </w:t>
      </w:r>
      <w:r>
        <w:rPr>
          <w:w w:val="105"/>
        </w:rPr>
        <w:t>description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 contours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binary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(whose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digits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1"/>
        <w:jc w:val="both"/>
      </w:pPr>
      <w:bookmarkStart w:name="Containment conditions for contours" w:id="10"/>
      <w:bookmarkEnd w:id="10"/>
      <w:r>
        <w:rPr/>
      </w:r>
      <w:r>
        <w:rPr/>
        <w:t>contours) to represent a zone, taking1 if the zone is “inside” the corresponding </w:t>
      </w:r>
      <w:r>
        <w:rPr>
          <w:w w:val="105"/>
        </w:rPr>
        <w:t>contour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“outside”.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contours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diagram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lexicographically,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shaded</w:t>
      </w:r>
      <w:r>
        <w:rPr>
          <w:spacing w:val="-12"/>
          <w:w w:val="105"/>
        </w:rPr>
        <w:t> </w:t>
      </w:r>
      <w:r>
        <w:rPr>
          <w:w w:val="105"/>
        </w:rPr>
        <w:t>zone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BC,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corresponds to</w:t>
      </w:r>
      <w:r>
        <w:rPr>
          <w:spacing w:val="-18"/>
          <w:w w:val="105"/>
        </w:rPr>
        <w:t> </w:t>
      </w:r>
      <w:r>
        <w:rPr>
          <w:w w:val="105"/>
        </w:rPr>
        <w:t>011.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zones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subfaces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zone</w:t>
      </w:r>
      <w:r>
        <w:rPr>
          <w:spacing w:val="-18"/>
          <w:w w:val="105"/>
        </w:rPr>
        <w:t> </w:t>
      </w:r>
      <w:r>
        <w:rPr>
          <w:w w:val="105"/>
        </w:rPr>
        <w:t>(in a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diagram)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i/>
          <w:w w:val="105"/>
        </w:rPr>
        <w:t>bitmask</w:t>
      </w:r>
      <w:r>
        <w:rPr>
          <w:i/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effectively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binary </w:t>
      </w:r>
      <w:r>
        <w:rPr>
          <w:spacing w:val="-2"/>
          <w:w w:val="105"/>
        </w:rPr>
        <w:t>representation.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i/>
          <w:sz w:val="21"/>
        </w:rPr>
      </w:pPr>
      <w:r>
        <w:rPr>
          <w:i/>
          <w:sz w:val="21"/>
        </w:rPr>
        <w:t>Containment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contours</w:t>
      </w:r>
    </w:p>
    <w:p>
      <w:pPr>
        <w:pStyle w:val="BodyText"/>
        <w:spacing w:line="213" w:lineRule="auto" w:before="153"/>
        <w:ind w:left="110" w:right="299" w:hanging="1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which,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specifies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placement</w:t>
      </w:r>
      <w:r>
        <w:rPr>
          <w:spacing w:val="-18"/>
          <w:w w:val="105"/>
        </w:rPr>
        <w:t> </w:t>
      </w:r>
      <w:r>
        <w:rPr>
          <w:w w:val="105"/>
        </w:rPr>
        <w:t>rela- </w:t>
      </w:r>
      <w:r>
        <w:rPr/>
        <w:t>tive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contours.</w:t>
      </w:r>
      <w:r>
        <w:rPr>
          <w:spacing w:val="39"/>
        </w:rPr>
        <w:t> </w:t>
      </w:r>
      <w:r>
        <w:rPr/>
        <w:t>This</w:t>
      </w:r>
      <w:r>
        <w:rPr>
          <w:spacing w:val="-2"/>
        </w:rPr>
        <w:t> </w:t>
      </w:r>
      <w:r>
        <w:rPr/>
        <w:t>specification is</w:t>
      </w:r>
      <w:r>
        <w:rPr>
          <w:spacing w:val="-4"/>
        </w:rPr>
        <w:t> </w:t>
      </w:r>
      <w:r>
        <w:rPr/>
        <w:t>done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giving a</w:t>
      </w:r>
      <w:r>
        <w:rPr>
          <w:spacing w:val="-6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regions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small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and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big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7"/>
        <w:ind w:left="109" w:right="302" w:firstLine="318"/>
        <w:jc w:val="both"/>
      </w:pP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abstract region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minimal </w:t>
      </w:r>
      <w:r>
        <w:rPr>
          <w:w w:val="105"/>
        </w:rPr>
        <w:t>subject 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 condition,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there is no alternative region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with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 which also satisfies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Similarly,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maximal </w:t>
      </w:r>
      <w:r>
        <w:rPr>
          <w:w w:val="105"/>
        </w:rPr>
        <w:t>subject to a given condition,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if there is no alternative region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with </w:t>
      </w:r>
      <w:r>
        <w:rPr>
          <w:rFonts w:ascii="Georgia" w:hAnsi="Georgia"/>
          <w:i/>
          <w:w w:val="105"/>
        </w:rPr>
        <w:t>r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which also satisfies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13" w:lineRule="auto" w:before="15"/>
        <w:ind w:left="109" w:right="302" w:firstLine="319"/>
        <w:jc w:val="both"/>
      </w:pPr>
      <w:r>
        <w:rPr/>
        <w:t>Given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>
          <w:rFonts w:ascii="Georgia"/>
          <w:i/>
        </w:rPr>
        <w:t>d </w:t>
      </w:r>
      <w:r>
        <w:rPr/>
        <w:t>containing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contour</w:t>
      </w:r>
      <w:r>
        <w:rPr>
          <w:spacing w:val="-5"/>
        </w:rPr>
        <w:t> </w:t>
      </w:r>
      <w:r>
        <w:rPr>
          <w:rFonts w:ascii="Georgia"/>
          <w:i/>
        </w:rPr>
        <w:t>c</w:t>
      </w:r>
      <w:r>
        <w:rPr/>
        <w:t>,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small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maximal </w:t>
      </w:r>
      <w:r>
        <w:rPr>
          <w:w w:val="105"/>
          <w:vertAlign w:val="baseline"/>
        </w:rPr>
        <w:t>region</w:t>
      </w:r>
      <w:r>
        <w:rPr>
          <w:w w:val="105"/>
          <w:vertAlign w:val="baseline"/>
        </w:rPr>
        <w:t> contained</w:t>
      </w:r>
      <w:r>
        <w:rPr>
          <w:w w:val="105"/>
          <w:vertAlign w:val="baseline"/>
        </w:rPr>
        <w:t> within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describable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big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 minimal region containing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 describable without using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109" w:right="303" w:firstLine="31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diagram in fig.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 has contour label set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DejaVu Sans Condensed"/>
          <w:w w:val="105"/>
        </w:rPr>
        <w:t>} </w:t>
      </w:r>
      <w:r>
        <w:rPr>
          <w:w w:val="105"/>
        </w:rPr>
        <w:t>and a set of con- tainment conditions is:</w:t>
      </w:r>
    </w:p>
    <w:p>
      <w:pPr>
        <w:tabs>
          <w:tab w:pos="3910" w:val="left" w:leader="none"/>
        </w:tabs>
        <w:spacing w:before="262"/>
        <w:ind w:left="17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bscript"/>
        </w:rPr>
        <w:t>small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3982" w:val="left" w:leader="none"/>
        </w:tabs>
        <w:spacing w:before="100"/>
        <w:ind w:left="17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sz w:val="21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small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</w:t>
      </w:r>
      <w:r>
        <w:rPr>
          <w:spacing w:val="36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C,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U,</w:t>
      </w:r>
    </w:p>
    <w:p>
      <w:pPr>
        <w:tabs>
          <w:tab w:pos="3982" w:val="left" w:leader="none"/>
        </w:tabs>
        <w:spacing w:before="98"/>
        <w:ind w:left="17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bscript"/>
        </w:rPr>
        <w:t>small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C</w:t>
      </w:r>
      <w:r>
        <w:rPr>
          <w:spacing w:val="10"/>
          <w:sz w:val="21"/>
          <w:vertAlign w:val="baseline"/>
        </w:rPr>
        <w:t>)=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55"/>
        <w:rPr>
          <w:rFonts w:ascii="Georgia"/>
          <w:i/>
        </w:rPr>
      </w:pPr>
    </w:p>
    <w:p>
      <w:pPr>
        <w:pStyle w:val="BodyText"/>
        <w:spacing w:line="213" w:lineRule="auto"/>
        <w:ind w:left="109" w:right="300" w:firstLine="319"/>
        <w:jc w:val="both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definition</w:t>
      </w:r>
      <w:r>
        <w:rPr>
          <w:w w:val="105"/>
        </w:rPr>
        <w:t> allows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work</w:t>
      </w:r>
      <w:r>
        <w:rPr>
          <w:w w:val="105"/>
        </w:rPr>
        <w:t> with</w:t>
      </w:r>
      <w:r>
        <w:rPr>
          <w:w w:val="105"/>
        </w:rPr>
        <w:t> containment</w:t>
      </w:r>
      <w:r>
        <w:rPr>
          <w:w w:val="105"/>
        </w:rPr>
        <w:t> condition abstractions even in the absence of a drawn diagram:</w:t>
      </w:r>
    </w:p>
    <w:p>
      <w:pPr>
        <w:spacing w:line="211" w:lineRule="auto" w:before="180"/>
        <w:ind w:left="109" w:right="302" w:hanging="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containment condition Euler diagram </w:t>
      </w:r>
      <w:r>
        <w:rPr>
          <w:w w:val="105"/>
          <w:sz w:val="21"/>
        </w:rPr>
        <w:t>is a set of contours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contour,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containment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con- dition.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containment condition </w:t>
      </w:r>
      <w:r>
        <w:rPr>
          <w:w w:val="105"/>
          <w:sz w:val="21"/>
          <w:vertAlign w:val="baseline"/>
        </w:rPr>
        <w:t>(for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is a pair of regions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which</w:t>
      </w:r>
      <w:r>
        <w:rPr>
          <w:w w:val="105"/>
          <w:sz w:val="21"/>
          <w:vertAlign w:val="baseline"/>
        </w:rPr>
        <w:t> are</w:t>
      </w:r>
      <w:r>
        <w:rPr>
          <w:w w:val="105"/>
          <w:sz w:val="21"/>
          <w:vertAlign w:val="baseline"/>
        </w:rPr>
        <w:t> describable</w:t>
      </w:r>
      <w:r>
        <w:rPr>
          <w:w w:val="105"/>
          <w:sz w:val="21"/>
          <w:vertAlign w:val="baseline"/>
        </w:rPr>
        <w:t> without</w:t>
      </w:r>
      <w:r>
        <w:rPr>
          <w:w w:val="105"/>
          <w:sz w:val="21"/>
          <w:vertAlign w:val="baseline"/>
        </w:rPr>
        <w:t> using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(i.e.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represen- tative</w:t>
      </w:r>
      <w:r>
        <w:rPr>
          <w:w w:val="105"/>
          <w:sz w:val="21"/>
          <w:vertAlign w:val="baseline"/>
        </w:rPr>
        <w:t> only using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’s</w:t>
      </w:r>
      <w:r>
        <w:rPr>
          <w:w w:val="105"/>
          <w:sz w:val="21"/>
          <w:vertAlign w:val="baseline"/>
        </w:rPr>
        <w:t> where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{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IBM 3270" w:hAnsi="IBM 3270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i</w:t>
      </w:r>
      <w:r>
        <w:rPr>
          <w:rFonts w:ascii="LM Mono Prop 10" w:hAnsi="LM Mono Prop 10"/>
          <w:spacing w:val="14"/>
          <w:w w:val="105"/>
          <w:sz w:val="21"/>
          <w:vertAlign w:val="subscript"/>
        </w:rPr>
        <w:t>+1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addition, (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/⊆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92"/>
        <w:ind w:left="109" w:right="302" w:firstLine="318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imposed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small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asserting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presence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outside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zone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diagram.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This correspondence is made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ex- plicit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zone-wise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abstractions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containment abstractions in section </w:t>
      </w:r>
      <w:hyperlink w:history="true" w:anchor="_bookmark12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98" w:firstLine="318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containment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different representations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regions.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abstraction</w:t>
      </w:r>
      <w:r>
        <w:rPr>
          <w:spacing w:val="-10"/>
          <w:w w:val="105"/>
        </w:rPr>
        <w:t> </w:t>
      </w:r>
      <w:r>
        <w:rPr>
          <w:w w:val="105"/>
        </w:rPr>
        <w:t>for the Euler diagram in fig.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 using split-equivalence for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big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):</w:t>
      </w:r>
    </w:p>
    <w:p>
      <w:pPr>
        <w:tabs>
          <w:tab w:pos="3534" w:val="left" w:leader="none"/>
        </w:tabs>
        <w:spacing w:line="321" w:lineRule="auto" w:before="294"/>
        <w:ind w:left="1328" w:right="1522" w:hanging="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small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 </w:t>
      </w:r>
      <w:r>
        <w:rPr>
          <w:rFonts w:ascii="DejaVu Sans Condensed" w:hAnsi="DejaVu Sans Condensed"/>
          <w:sz w:val="21"/>
          <w:vertAlign w:val="baseline"/>
        </w:rPr>
        <w:t>∅</w:t>
        <w:tab/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 (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 BC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small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)= (</w:t>
      </w:r>
      <w:r>
        <w:rPr>
          <w:rFonts w:ascii="Georgia" w:hAnsi="Georgia"/>
          <w:i/>
          <w:sz w:val="21"/>
          <w:vertAlign w:val="baseline"/>
        </w:rPr>
        <w:t>C,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)</w:t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U</w:t>
      </w:r>
    </w:p>
    <w:p>
      <w:pPr>
        <w:tabs>
          <w:tab w:pos="3534" w:val="left" w:leader="none"/>
        </w:tabs>
        <w:spacing w:line="292" w:lineRule="exact" w:before="0"/>
        <w:ind w:left="132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bscript"/>
        </w:rPr>
        <w:t>small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)=</w:t>
      </w:r>
      <w:r>
        <w:rPr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C</w:t>
      </w:r>
      <w:r>
        <w:rPr>
          <w:spacing w:val="10"/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91"/>
        <w:rPr>
          <w:rFonts w:ascii="Georgia"/>
          <w:i/>
        </w:rPr>
      </w:pPr>
    </w:p>
    <w:p>
      <w:pPr>
        <w:spacing w:before="0"/>
        <w:ind w:left="1026" w:right="2377" w:firstLine="0"/>
        <w:jc w:val="center"/>
        <w:rPr>
          <w:rFonts w:ascii="Arial"/>
          <w:sz w:val="16"/>
        </w:rPr>
      </w:pPr>
      <w:bookmarkStart w:name="_bookmark5" w:id="11"/>
      <w:bookmarkEnd w:id="11"/>
      <w:r>
        <w:rPr/>
      </w:r>
      <w:r>
        <w:rPr>
          <w:rFonts w:ascii="Arial"/>
          <w:spacing w:val="-10"/>
          <w:w w:val="105"/>
          <w:sz w:val="16"/>
        </w:rPr>
        <w:t>A</w:t>
      </w:r>
    </w:p>
    <w:p>
      <w:pPr>
        <w:pStyle w:val="BodyText"/>
        <w:ind w:left="298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910590" cy="654685"/>
                <wp:effectExtent l="9525" t="0" r="0" b="254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10590" cy="654685"/>
                          <a:chExt cx="910590" cy="6546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421" y="2421"/>
                            <a:ext cx="90170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649605">
                                <a:moveTo>
                                  <a:pt x="407205" y="164826"/>
                                </a:moveTo>
                                <a:lnTo>
                                  <a:pt x="399932" y="208638"/>
                                </a:lnTo>
                                <a:lnTo>
                                  <a:pt x="379407" y="248008"/>
                                </a:lnTo>
                                <a:lnTo>
                                  <a:pt x="347571" y="281365"/>
                                </a:lnTo>
                                <a:lnTo>
                                  <a:pt x="306364" y="307137"/>
                                </a:lnTo>
                                <a:lnTo>
                                  <a:pt x="257728" y="323752"/>
                                </a:lnTo>
                                <a:lnTo>
                                  <a:pt x="203602" y="329640"/>
                                </a:lnTo>
                                <a:lnTo>
                                  <a:pt x="149481" y="323752"/>
                                </a:lnTo>
                                <a:lnTo>
                                  <a:pt x="100845" y="307137"/>
                                </a:lnTo>
                                <a:lnTo>
                                  <a:pt x="59638" y="281365"/>
                                </a:lnTo>
                                <a:lnTo>
                                  <a:pt x="27800" y="248008"/>
                                </a:lnTo>
                                <a:lnTo>
                                  <a:pt x="7273" y="208638"/>
                                </a:lnTo>
                                <a:lnTo>
                                  <a:pt x="0" y="164826"/>
                                </a:lnTo>
                                <a:lnTo>
                                  <a:pt x="7273" y="121009"/>
                                </a:lnTo>
                                <a:lnTo>
                                  <a:pt x="27800" y="81635"/>
                                </a:lnTo>
                                <a:lnTo>
                                  <a:pt x="59638" y="48277"/>
                                </a:lnTo>
                                <a:lnTo>
                                  <a:pt x="100845" y="22503"/>
                                </a:lnTo>
                                <a:lnTo>
                                  <a:pt x="138331" y="9697"/>
                                </a:lnTo>
                              </a:path>
                              <a:path w="901700" h="649605">
                                <a:moveTo>
                                  <a:pt x="268877" y="9697"/>
                                </a:moveTo>
                                <a:lnTo>
                                  <a:pt x="306364" y="22503"/>
                                </a:lnTo>
                                <a:lnTo>
                                  <a:pt x="347571" y="48277"/>
                                </a:lnTo>
                                <a:lnTo>
                                  <a:pt x="379407" y="81635"/>
                                </a:lnTo>
                                <a:lnTo>
                                  <a:pt x="399932" y="121009"/>
                                </a:lnTo>
                                <a:lnTo>
                                  <a:pt x="407205" y="164826"/>
                                </a:lnTo>
                              </a:path>
                              <a:path w="901700" h="649605">
                                <a:moveTo>
                                  <a:pt x="901649" y="261773"/>
                                </a:moveTo>
                                <a:lnTo>
                                  <a:pt x="877997" y="329988"/>
                                </a:lnTo>
                                <a:lnTo>
                                  <a:pt x="850529" y="358790"/>
                                </a:lnTo>
                                <a:lnTo>
                                  <a:pt x="814494" y="382812"/>
                                </a:lnTo>
                                <a:lnTo>
                                  <a:pt x="771291" y="401123"/>
                                </a:lnTo>
                                <a:lnTo>
                                  <a:pt x="722316" y="412793"/>
                                </a:lnTo>
                                <a:lnTo>
                                  <a:pt x="668966" y="416890"/>
                                </a:lnTo>
                                <a:lnTo>
                                  <a:pt x="615617" y="412793"/>
                                </a:lnTo>
                                <a:lnTo>
                                  <a:pt x="566642" y="401123"/>
                                </a:lnTo>
                                <a:lnTo>
                                  <a:pt x="523439" y="382812"/>
                                </a:lnTo>
                                <a:lnTo>
                                  <a:pt x="487404" y="358790"/>
                                </a:lnTo>
                                <a:lnTo>
                                  <a:pt x="459936" y="329988"/>
                                </a:lnTo>
                                <a:lnTo>
                                  <a:pt x="436284" y="261773"/>
                                </a:lnTo>
                                <a:lnTo>
                                  <a:pt x="442430" y="226206"/>
                                </a:lnTo>
                                <a:lnTo>
                                  <a:pt x="487404" y="164751"/>
                                </a:lnTo>
                                <a:lnTo>
                                  <a:pt x="523439" y="140726"/>
                                </a:lnTo>
                                <a:lnTo>
                                  <a:pt x="566642" y="122413"/>
                                </a:lnTo>
                                <a:lnTo>
                                  <a:pt x="615617" y="110741"/>
                                </a:lnTo>
                                <a:lnTo>
                                  <a:pt x="668966" y="106644"/>
                                </a:lnTo>
                                <a:lnTo>
                                  <a:pt x="722316" y="110741"/>
                                </a:lnTo>
                                <a:lnTo>
                                  <a:pt x="771291" y="122413"/>
                                </a:lnTo>
                                <a:lnTo>
                                  <a:pt x="814494" y="140726"/>
                                </a:lnTo>
                                <a:lnTo>
                                  <a:pt x="850529" y="164751"/>
                                </a:lnTo>
                                <a:lnTo>
                                  <a:pt x="877997" y="193555"/>
                                </a:lnTo>
                                <a:lnTo>
                                  <a:pt x="901649" y="261773"/>
                                </a:lnTo>
                              </a:path>
                              <a:path w="901700" h="649605">
                                <a:moveTo>
                                  <a:pt x="504152" y="504152"/>
                                </a:moveTo>
                                <a:lnTo>
                                  <a:pt x="497226" y="542811"/>
                                </a:lnTo>
                                <a:lnTo>
                                  <a:pt x="477679" y="577549"/>
                                </a:lnTo>
                                <a:lnTo>
                                  <a:pt x="447360" y="606980"/>
                                </a:lnTo>
                                <a:lnTo>
                                  <a:pt x="408116" y="629719"/>
                                </a:lnTo>
                                <a:lnTo>
                                  <a:pt x="361795" y="644378"/>
                                </a:lnTo>
                                <a:lnTo>
                                  <a:pt x="310246" y="649572"/>
                                </a:lnTo>
                                <a:lnTo>
                                  <a:pt x="258702" y="644378"/>
                                </a:lnTo>
                                <a:lnTo>
                                  <a:pt x="212385" y="629719"/>
                                </a:lnTo>
                                <a:lnTo>
                                  <a:pt x="173143" y="606980"/>
                                </a:lnTo>
                                <a:lnTo>
                                  <a:pt x="142825" y="577549"/>
                                </a:lnTo>
                                <a:lnTo>
                                  <a:pt x="123278" y="542811"/>
                                </a:lnTo>
                                <a:lnTo>
                                  <a:pt x="116352" y="504152"/>
                                </a:lnTo>
                                <a:lnTo>
                                  <a:pt x="123278" y="465493"/>
                                </a:lnTo>
                                <a:lnTo>
                                  <a:pt x="142825" y="430755"/>
                                </a:lnTo>
                                <a:lnTo>
                                  <a:pt x="173143" y="401323"/>
                                </a:lnTo>
                                <a:lnTo>
                                  <a:pt x="212385" y="378585"/>
                                </a:lnTo>
                                <a:lnTo>
                                  <a:pt x="258702" y="363926"/>
                                </a:lnTo>
                                <a:lnTo>
                                  <a:pt x="310246" y="358731"/>
                                </a:lnTo>
                                <a:lnTo>
                                  <a:pt x="361795" y="363926"/>
                                </a:lnTo>
                                <a:lnTo>
                                  <a:pt x="408116" y="378585"/>
                                </a:lnTo>
                                <a:lnTo>
                                  <a:pt x="447360" y="401323"/>
                                </a:lnTo>
                                <a:lnTo>
                                  <a:pt x="477679" y="430755"/>
                                </a:lnTo>
                                <a:lnTo>
                                  <a:pt x="497226" y="465493"/>
                                </a:lnTo>
                                <a:lnTo>
                                  <a:pt x="504152" y="504152"/>
                                </a:lnTo>
                              </a:path>
                              <a:path w="901700" h="649605">
                                <a:moveTo>
                                  <a:pt x="138331" y="9697"/>
                                </a:moveTo>
                                <a:lnTo>
                                  <a:pt x="149481" y="5887"/>
                                </a:lnTo>
                                <a:lnTo>
                                  <a:pt x="203602" y="0"/>
                                </a:lnTo>
                                <a:lnTo>
                                  <a:pt x="257728" y="5887"/>
                                </a:lnTo>
                                <a:lnTo>
                                  <a:pt x="268877" y="9697"/>
                                </a:lnTo>
                              </a:path>
                            </a:pathLst>
                          </a:custGeom>
                          <a:ln w="48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826485" y="26726"/>
                            <a:ext cx="8445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16237" y="530876"/>
                            <a:ext cx="9017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7pt;height:51.55pt;mso-position-horizontal-relative:char;mso-position-vertical-relative:line" id="docshapegroup20" coordorigin="0,0" coordsize="1434,1031">
                <v:shape style="position:absolute;left:3;top:3;width:1420;height:1023" id="docshape21" coordorigin="4,4" coordsize="1420,1023" path="m645,263l634,332,601,394,551,447,486,487,410,514,324,523,239,514,163,487,98,447,48,394,15,332,4,263,15,194,48,132,98,80,163,39,222,19m427,19l486,39,551,80,601,132,634,194,645,263m1424,416l1414,472,1386,523,1343,569,1286,607,1218,636,1141,654,1057,660,973,654,896,636,828,607,771,569,728,523,701,472,691,416,701,360,728,309,771,263,828,225,896,197,973,178,1057,172,1141,178,1218,197,1286,225,1343,263,1386,309,1414,360,1424,416m798,798l787,859,756,913,708,960,647,995,574,1019,492,1027,411,1019,338,995,276,960,229,913,198,859,187,798,198,737,229,682,276,636,338,600,411,577,492,569,574,577,647,600,708,636,756,682,787,737,798,798m222,19l239,13,324,4,410,13,427,19e" filled="false" stroked="true" strokeweight=".381317pt" strokecolor="#000000">
                  <v:path arrowok="t"/>
                  <v:stroke dashstyle="solid"/>
                </v:shape>
                <v:shape style="position:absolute;left:1301;top:42;width:133;height:168" type="#_x0000_t202" id="docshape22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12;top:836;width:142;height:168" type="#_x0000_t202" id="docshape2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176"/>
        <w:ind w:left="0" w:right="19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disjoint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contours</w:t>
      </w:r>
    </w:p>
    <w:p>
      <w:pPr>
        <w:pStyle w:val="BodyText"/>
        <w:spacing w:before="72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09" w:right="301" w:firstLine="319"/>
        <w:jc w:val="both"/>
      </w:pPr>
      <w:r>
        <w:rPr/>
        <w:t>Abstract diagrams defined using the containment conditions may be </w:t>
      </w:r>
      <w:r>
        <w:rPr>
          <w:i/>
        </w:rPr>
        <w:t>equiv-</w:t>
      </w:r>
      <w:r>
        <w:rPr>
          <w:i/>
        </w:rPr>
        <w:t> </w:t>
      </w:r>
      <w:r>
        <w:rPr>
          <w:i/>
          <w:w w:val="105"/>
        </w:rPr>
        <w:t>alent</w:t>
      </w:r>
      <w:r>
        <w:rPr>
          <w:i/>
          <w:spacing w:val="-20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split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(they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miss- ing zones).</w:t>
      </w:r>
      <w:r>
        <w:rPr>
          <w:spacing w:val="40"/>
          <w:w w:val="105"/>
        </w:rPr>
        <w:t> </w:t>
      </w:r>
      <w:r>
        <w:rPr>
          <w:w w:val="105"/>
        </w:rPr>
        <w:t>Consider the concrete diagram in fig.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, for example.</w:t>
      </w:r>
      <w:r>
        <w:rPr>
          <w:spacing w:val="40"/>
          <w:w w:val="105"/>
        </w:rPr>
        <w:t> </w:t>
      </w:r>
      <w:r>
        <w:rPr>
          <w:w w:val="105"/>
        </w:rPr>
        <w:t>Contain- </w:t>
      </w:r>
      <w:bookmarkStart w:name="Building sequences" w:id="12"/>
      <w:bookmarkEnd w:id="12"/>
      <w:r>
        <w:rPr>
          <w:w w:val="105"/>
        </w:rPr>
        <w:t>me</w:t>
      </w:r>
      <w:r>
        <w:rPr>
          <w:w w:val="105"/>
        </w:rPr>
        <w:t>nt conditions for this diagram could include either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big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AB</w:t>
      </w:r>
      <w:r>
        <w:rPr>
          <w:w w:val="105"/>
          <w:vertAlign w:val="baseline"/>
        </w:rPr>
        <w:t>) or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big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AB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AB,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are not equivalent regions, using split </w:t>
      </w:r>
      <w:r>
        <w:rPr>
          <w:spacing w:val="-2"/>
          <w:w w:val="105"/>
          <w:vertAlign w:val="baseline"/>
        </w:rPr>
        <w:t>equivalence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regions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rise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 </w:t>
      </w:r>
      <w:r>
        <w:rPr>
          <w:w w:val="105"/>
          <w:vertAlign w:val="baseline"/>
        </w:rPr>
        <w:t>abstract diagrams) using missing zones as well.</w:t>
      </w:r>
    </w:p>
    <w:p>
      <w:pPr>
        <w:pStyle w:val="BodyText"/>
        <w:spacing w:line="213" w:lineRule="auto" w:before="14"/>
        <w:ind w:left="109" w:right="302" w:firstLine="318"/>
        <w:jc w:val="both"/>
      </w:pPr>
      <w:r>
        <w:rPr/>
        <w:t>Containment condition Euler diagrams will be said to be equivalent if they </w:t>
      </w:r>
      <w:r>
        <w:rPr>
          <w:w w:val="105"/>
        </w:rPr>
        <w:t>map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zone-wise</w:t>
      </w:r>
      <w:r>
        <w:rPr>
          <w:spacing w:val="-9"/>
          <w:w w:val="105"/>
        </w:rPr>
        <w:t> </w:t>
      </w:r>
      <w:r>
        <w:rPr>
          <w:w w:val="105"/>
        </w:rPr>
        <w:t>Euler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map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Building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sequences</w:t>
      </w:r>
    </w:p>
    <w:p>
      <w:pPr>
        <w:pStyle w:val="BodyText"/>
        <w:rPr>
          <w:i/>
          <w:sz w:val="10"/>
        </w:rPr>
      </w:pPr>
    </w:p>
    <w:p>
      <w:pPr>
        <w:pStyle w:val="BodyText"/>
        <w:spacing w:before="57"/>
        <w:rPr>
          <w:i/>
          <w:sz w:val="10"/>
        </w:rPr>
      </w:pPr>
    </w:p>
    <w:p>
      <w:pPr>
        <w:spacing w:before="0"/>
        <w:ind w:left="1026" w:right="1652" w:firstLine="0"/>
        <w:jc w:val="center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2795271</wp:posOffset>
                </wp:positionH>
                <wp:positionV relativeFrom="paragraph">
                  <wp:posOffset>39320</wp:posOffset>
                </wp:positionV>
                <wp:extent cx="301625" cy="27686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01625" cy="276860"/>
                          <a:chExt cx="301625" cy="2768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554" y="38805"/>
                            <a:ext cx="29845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36220">
                                <a:moveTo>
                                  <a:pt x="298099" y="99362"/>
                                </a:moveTo>
                                <a:lnTo>
                                  <a:pt x="290500" y="142544"/>
                                </a:lnTo>
                                <a:lnTo>
                                  <a:pt x="269340" y="180048"/>
                                </a:lnTo>
                                <a:lnTo>
                                  <a:pt x="237075" y="209625"/>
                                </a:lnTo>
                                <a:lnTo>
                                  <a:pt x="196159" y="229021"/>
                                </a:lnTo>
                                <a:lnTo>
                                  <a:pt x="149049" y="235987"/>
                                </a:lnTo>
                                <a:lnTo>
                                  <a:pt x="101939" y="229021"/>
                                </a:lnTo>
                                <a:lnTo>
                                  <a:pt x="61024" y="209625"/>
                                </a:lnTo>
                                <a:lnTo>
                                  <a:pt x="28758" y="180048"/>
                                </a:lnTo>
                                <a:lnTo>
                                  <a:pt x="7598" y="142544"/>
                                </a:lnTo>
                                <a:lnTo>
                                  <a:pt x="0" y="99362"/>
                                </a:lnTo>
                                <a:lnTo>
                                  <a:pt x="7598" y="56182"/>
                                </a:lnTo>
                                <a:lnTo>
                                  <a:pt x="28758" y="18680"/>
                                </a:lnTo>
                                <a:lnTo>
                                  <a:pt x="49140" y="0"/>
                                </a:lnTo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11" y="0"/>
                            <a:ext cx="239096" cy="1397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100098pt;margin-top:3.096078pt;width:23.75pt;height:21.8pt;mso-position-horizontal-relative:page;mso-position-vertical-relative:paragraph;z-index:-16623616" id="docshapegroup24" coordorigin="4402,62" coordsize="475,436">
                <v:shape style="position:absolute;left:4404;top:123;width:470;height:372" id="docshape25" coordorigin="4404,123" coordsize="470,372" path="m4874,280l4862,348,4829,407,4778,453,4713,484,4639,495,4565,484,4501,453,4450,407,4416,348,4404,280,4416,212,4450,152,4482,123e" filled="false" stroked="true" strokeweight=".244807pt" strokecolor="#000000">
                  <v:path arrowok="t"/>
                  <v:stroke dashstyle="solid"/>
                </v:shape>
                <v:shape style="position:absolute;left:4499;top:61;width:377;height:221" type="#_x0000_t75" id="docshape26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0"/>
        </w:rPr>
        <w:t>A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61"/>
        <w:rPr>
          <w:rFonts w:ascii="Times New Roman"/>
          <w:sz w:val="10"/>
        </w:rPr>
      </w:pPr>
    </w:p>
    <w:p>
      <w:pPr>
        <w:tabs>
          <w:tab w:pos="772" w:val="left" w:leader="none"/>
        </w:tabs>
        <w:spacing w:before="0"/>
        <w:ind w:left="0" w:right="251" w:firstLine="0"/>
        <w:jc w:val="center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2616731</wp:posOffset>
                </wp:positionH>
                <wp:positionV relativeFrom="paragraph">
                  <wp:posOffset>59333</wp:posOffset>
                </wp:positionV>
                <wp:extent cx="689610" cy="422909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89610" cy="4229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" h="422909">
                              <a:moveTo>
                                <a:pt x="689331" y="211138"/>
                              </a:moveTo>
                              <a:lnTo>
                                <a:pt x="683906" y="253693"/>
                              </a:lnTo>
                              <a:lnTo>
                                <a:pt x="668347" y="293328"/>
                              </a:lnTo>
                              <a:lnTo>
                                <a:pt x="643726" y="329195"/>
                              </a:lnTo>
                              <a:lnTo>
                                <a:pt x="611120" y="360445"/>
                              </a:lnTo>
                              <a:lnTo>
                                <a:pt x="571600" y="386228"/>
                              </a:lnTo>
                              <a:lnTo>
                                <a:pt x="526240" y="405695"/>
                              </a:lnTo>
                              <a:lnTo>
                                <a:pt x="476116" y="417998"/>
                              </a:lnTo>
                              <a:lnTo>
                                <a:pt x="422299" y="422288"/>
                              </a:lnTo>
                              <a:lnTo>
                                <a:pt x="368483" y="417998"/>
                              </a:lnTo>
                              <a:lnTo>
                                <a:pt x="318358" y="405695"/>
                              </a:lnTo>
                              <a:lnTo>
                                <a:pt x="272999" y="386228"/>
                              </a:lnTo>
                              <a:lnTo>
                                <a:pt x="233479" y="360445"/>
                              </a:lnTo>
                              <a:lnTo>
                                <a:pt x="200872" y="329195"/>
                              </a:lnTo>
                              <a:lnTo>
                                <a:pt x="176252" y="293328"/>
                              </a:lnTo>
                              <a:lnTo>
                                <a:pt x="160692" y="253693"/>
                              </a:lnTo>
                              <a:lnTo>
                                <a:pt x="155267" y="211138"/>
                              </a:lnTo>
                              <a:lnTo>
                                <a:pt x="160692" y="168587"/>
                              </a:lnTo>
                              <a:lnTo>
                                <a:pt x="176252" y="128954"/>
                              </a:lnTo>
                              <a:lnTo>
                                <a:pt x="200872" y="93089"/>
                              </a:lnTo>
                              <a:lnTo>
                                <a:pt x="233479" y="61841"/>
                              </a:lnTo>
                              <a:lnTo>
                                <a:pt x="261642" y="43468"/>
                              </a:lnTo>
                            </a:path>
                            <a:path w="689610" h="422909">
                              <a:moveTo>
                                <a:pt x="582957" y="43468"/>
                              </a:moveTo>
                              <a:lnTo>
                                <a:pt x="611120" y="61841"/>
                              </a:lnTo>
                              <a:lnTo>
                                <a:pt x="643726" y="93089"/>
                              </a:lnTo>
                              <a:lnTo>
                                <a:pt x="668347" y="128954"/>
                              </a:lnTo>
                              <a:lnTo>
                                <a:pt x="683906" y="168587"/>
                              </a:lnTo>
                              <a:lnTo>
                                <a:pt x="689331" y="211138"/>
                              </a:lnTo>
                            </a:path>
                            <a:path w="689610" h="422909">
                              <a:moveTo>
                                <a:pt x="347774" y="198725"/>
                              </a:moveTo>
                              <a:lnTo>
                                <a:pt x="341563" y="243298"/>
                              </a:lnTo>
                              <a:lnTo>
                                <a:pt x="324033" y="283351"/>
                              </a:lnTo>
                              <a:lnTo>
                                <a:pt x="296843" y="317285"/>
                              </a:lnTo>
                              <a:lnTo>
                                <a:pt x="261651" y="343502"/>
                              </a:lnTo>
                              <a:lnTo>
                                <a:pt x="220113" y="360405"/>
                              </a:lnTo>
                              <a:lnTo>
                                <a:pt x="173887" y="366394"/>
                              </a:lnTo>
                              <a:lnTo>
                                <a:pt x="127661" y="360405"/>
                              </a:lnTo>
                              <a:lnTo>
                                <a:pt x="86123" y="343502"/>
                              </a:lnTo>
                              <a:lnTo>
                                <a:pt x="50931" y="317285"/>
                              </a:lnTo>
                              <a:lnTo>
                                <a:pt x="23741" y="283351"/>
                              </a:lnTo>
                              <a:lnTo>
                                <a:pt x="6211" y="243298"/>
                              </a:lnTo>
                              <a:lnTo>
                                <a:pt x="0" y="198725"/>
                              </a:lnTo>
                              <a:lnTo>
                                <a:pt x="6211" y="154151"/>
                              </a:lnTo>
                              <a:lnTo>
                                <a:pt x="23741" y="114096"/>
                              </a:lnTo>
                              <a:lnTo>
                                <a:pt x="50931" y="80159"/>
                              </a:lnTo>
                              <a:lnTo>
                                <a:pt x="86123" y="53939"/>
                              </a:lnTo>
                              <a:lnTo>
                                <a:pt x="111850" y="43468"/>
                              </a:lnTo>
                            </a:path>
                            <a:path w="689610" h="422909">
                              <a:moveTo>
                                <a:pt x="235924" y="43468"/>
                              </a:moveTo>
                              <a:lnTo>
                                <a:pt x="261651" y="53939"/>
                              </a:lnTo>
                              <a:lnTo>
                                <a:pt x="296843" y="80159"/>
                              </a:lnTo>
                              <a:lnTo>
                                <a:pt x="324033" y="114096"/>
                              </a:lnTo>
                              <a:lnTo>
                                <a:pt x="341563" y="154151"/>
                              </a:lnTo>
                              <a:lnTo>
                                <a:pt x="347774" y="198725"/>
                              </a:lnTo>
                            </a:path>
                            <a:path w="689610" h="422909">
                              <a:moveTo>
                                <a:pt x="261642" y="43468"/>
                              </a:moveTo>
                              <a:lnTo>
                                <a:pt x="272999" y="36059"/>
                              </a:lnTo>
                              <a:lnTo>
                                <a:pt x="318358" y="16592"/>
                              </a:lnTo>
                              <a:lnTo>
                                <a:pt x="368483" y="4289"/>
                              </a:lnTo>
                              <a:lnTo>
                                <a:pt x="422299" y="0"/>
                              </a:lnTo>
                              <a:lnTo>
                                <a:pt x="476116" y="4289"/>
                              </a:lnTo>
                              <a:lnTo>
                                <a:pt x="526240" y="16592"/>
                              </a:lnTo>
                              <a:lnTo>
                                <a:pt x="571600" y="36059"/>
                              </a:lnTo>
                              <a:lnTo>
                                <a:pt x="582957" y="43468"/>
                              </a:lnTo>
                            </a:path>
                            <a:path w="689610" h="422909">
                              <a:moveTo>
                                <a:pt x="118005" y="40964"/>
                              </a:moveTo>
                              <a:lnTo>
                                <a:pt x="127661" y="37034"/>
                              </a:lnTo>
                              <a:lnTo>
                                <a:pt x="173887" y="31044"/>
                              </a:lnTo>
                              <a:lnTo>
                                <a:pt x="220113" y="37034"/>
                              </a:lnTo>
                              <a:lnTo>
                                <a:pt x="235924" y="43468"/>
                              </a:lnTo>
                            </a:path>
                          </a:pathLst>
                        </a:custGeom>
                        <a:ln w="31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4187pt;margin-top:4.671967pt;width:54.3pt;height:33.3pt;mso-position-horizontal-relative:page;mso-position-vertical-relative:paragraph;z-index:-16622592" id="docshape27" coordorigin="4121,93" coordsize="1086,666" path="m5206,426l5198,493,5173,555,5135,612,5083,661,5021,702,4950,732,4871,752,4786,758,4701,752,4622,732,4551,702,4489,661,4437,612,4398,555,4374,493,4365,426,4374,359,4398,297,4437,240,4489,191,4533,162m5039,162l5083,191,5135,240,5173,297,5198,359,5206,426m4669,406l4659,477,4631,540,4588,593,4533,634,4467,661,4395,670,4322,661,4256,634,4201,593,4158,540,4131,477,4121,406,4131,336,4158,273,4201,220,4256,178,4297,162m4492,162l4533,178,4588,220,4631,273,4659,336,4669,406m4533,162l4551,150,4622,120,4701,100,4786,93,4871,100,4950,120,5021,150,5039,162m4307,158l4322,152,4395,142,4467,152,4492,162e" filled="false" stroked="true" strokeweight=".24480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position w:val="-3"/>
          <w:sz w:val="10"/>
        </w:rPr>
        <w:t>A</w:t>
      </w:r>
      <w:r>
        <w:rPr>
          <w:rFonts w:ascii="Times New Roman"/>
          <w:position w:val="-3"/>
          <w:sz w:val="10"/>
        </w:rPr>
        <w:tab/>
      </w:r>
      <w:r>
        <w:rPr>
          <w:rFonts w:ascii="Times New Roman"/>
          <w:spacing w:val="-10"/>
          <w:w w:val="105"/>
          <w:sz w:val="10"/>
        </w:rPr>
        <w:t>B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101"/>
        <w:rPr>
          <w:rFonts w:ascii="Times New Roman"/>
          <w:sz w:val="10"/>
        </w:rPr>
      </w:pPr>
    </w:p>
    <w:p>
      <w:pPr>
        <w:spacing w:before="0"/>
        <w:ind w:left="714" w:right="0" w:firstLine="0"/>
        <w:jc w:val="center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2584132</wp:posOffset>
                </wp:positionH>
                <wp:positionV relativeFrom="paragraph">
                  <wp:posOffset>39369</wp:posOffset>
                </wp:positionV>
                <wp:extent cx="767080" cy="46291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67080" cy="462915"/>
                          <a:chExt cx="767080" cy="4629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554" y="1554"/>
                            <a:ext cx="763905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397510">
                                <a:moveTo>
                                  <a:pt x="347774" y="229769"/>
                                </a:moveTo>
                                <a:lnTo>
                                  <a:pt x="338909" y="274916"/>
                                </a:lnTo>
                                <a:lnTo>
                                  <a:pt x="314224" y="314127"/>
                                </a:lnTo>
                                <a:lnTo>
                                  <a:pt x="276582" y="345049"/>
                                </a:lnTo>
                                <a:lnTo>
                                  <a:pt x="228848" y="365329"/>
                                </a:lnTo>
                                <a:lnTo>
                                  <a:pt x="173887" y="372612"/>
                                </a:lnTo>
                                <a:lnTo>
                                  <a:pt x="118926" y="365329"/>
                                </a:lnTo>
                                <a:lnTo>
                                  <a:pt x="71192" y="345049"/>
                                </a:lnTo>
                                <a:lnTo>
                                  <a:pt x="33550" y="314127"/>
                                </a:lnTo>
                                <a:lnTo>
                                  <a:pt x="8865" y="274916"/>
                                </a:lnTo>
                                <a:lnTo>
                                  <a:pt x="0" y="229769"/>
                                </a:lnTo>
                                <a:lnTo>
                                  <a:pt x="8865" y="184624"/>
                                </a:lnTo>
                                <a:lnTo>
                                  <a:pt x="33550" y="145415"/>
                                </a:lnTo>
                                <a:lnTo>
                                  <a:pt x="71192" y="114496"/>
                                </a:lnTo>
                                <a:lnTo>
                                  <a:pt x="77597" y="111775"/>
                                </a:lnTo>
                              </a:path>
                              <a:path w="763905" h="397510">
                                <a:moveTo>
                                  <a:pt x="270177" y="111775"/>
                                </a:moveTo>
                                <a:lnTo>
                                  <a:pt x="276582" y="114496"/>
                                </a:lnTo>
                                <a:lnTo>
                                  <a:pt x="314224" y="145415"/>
                                </a:lnTo>
                                <a:lnTo>
                                  <a:pt x="338909" y="184624"/>
                                </a:lnTo>
                                <a:lnTo>
                                  <a:pt x="347774" y="229769"/>
                                </a:lnTo>
                              </a:path>
                              <a:path w="763905" h="397510">
                                <a:moveTo>
                                  <a:pt x="763845" y="229769"/>
                                </a:moveTo>
                                <a:lnTo>
                                  <a:pt x="759242" y="271073"/>
                                </a:lnTo>
                                <a:lnTo>
                                  <a:pt x="745972" y="309947"/>
                                </a:lnTo>
                                <a:lnTo>
                                  <a:pt x="724843" y="345744"/>
                                </a:lnTo>
                                <a:lnTo>
                                  <a:pt x="696659" y="377814"/>
                                </a:lnTo>
                                <a:lnTo>
                                  <a:pt x="672262" y="397438"/>
                                </a:lnTo>
                              </a:path>
                              <a:path w="763905" h="397510">
                                <a:moveTo>
                                  <a:pt x="284101" y="397438"/>
                                </a:moveTo>
                                <a:lnTo>
                                  <a:pt x="231520" y="345744"/>
                                </a:lnTo>
                                <a:lnTo>
                                  <a:pt x="210390" y="309947"/>
                                </a:lnTo>
                                <a:lnTo>
                                  <a:pt x="197121" y="271073"/>
                                </a:lnTo>
                                <a:lnTo>
                                  <a:pt x="192518" y="229769"/>
                                </a:lnTo>
                                <a:lnTo>
                                  <a:pt x="197121" y="188469"/>
                                </a:lnTo>
                                <a:lnTo>
                                  <a:pt x="210390" y="149597"/>
                                </a:lnTo>
                                <a:lnTo>
                                  <a:pt x="231520" y="113802"/>
                                </a:lnTo>
                                <a:lnTo>
                                  <a:pt x="233302" y="111775"/>
                                </a:lnTo>
                              </a:path>
                              <a:path w="763905" h="397510">
                                <a:moveTo>
                                  <a:pt x="351111" y="24837"/>
                                </a:moveTo>
                                <a:lnTo>
                                  <a:pt x="378506" y="14375"/>
                                </a:lnTo>
                                <a:lnTo>
                                  <a:pt x="426834" y="3702"/>
                                </a:lnTo>
                                <a:lnTo>
                                  <a:pt x="478181" y="0"/>
                                </a:lnTo>
                                <a:lnTo>
                                  <a:pt x="529529" y="3702"/>
                                </a:lnTo>
                                <a:lnTo>
                                  <a:pt x="577857" y="14375"/>
                                </a:lnTo>
                                <a:lnTo>
                                  <a:pt x="605252" y="24837"/>
                                </a:lnTo>
                              </a:path>
                              <a:path w="763905" h="397510">
                                <a:moveTo>
                                  <a:pt x="745642" y="149038"/>
                                </a:moveTo>
                                <a:lnTo>
                                  <a:pt x="745972" y="149597"/>
                                </a:lnTo>
                                <a:lnTo>
                                  <a:pt x="759242" y="188469"/>
                                </a:lnTo>
                                <a:lnTo>
                                  <a:pt x="763845" y="229769"/>
                                </a:lnTo>
                              </a:path>
                              <a:path w="763905" h="397510">
                                <a:moveTo>
                                  <a:pt x="701744" y="254618"/>
                                </a:moveTo>
                                <a:lnTo>
                                  <a:pt x="689544" y="295708"/>
                                </a:lnTo>
                                <a:lnTo>
                                  <a:pt x="656273" y="329265"/>
                                </a:lnTo>
                                <a:lnTo>
                                  <a:pt x="606927" y="351890"/>
                                </a:lnTo>
                                <a:lnTo>
                                  <a:pt x="546500" y="360188"/>
                                </a:lnTo>
                                <a:lnTo>
                                  <a:pt x="486066" y="351890"/>
                                </a:lnTo>
                                <a:lnTo>
                                  <a:pt x="436716" y="329265"/>
                                </a:lnTo>
                                <a:lnTo>
                                  <a:pt x="403444" y="295708"/>
                                </a:lnTo>
                                <a:lnTo>
                                  <a:pt x="391243" y="254618"/>
                                </a:lnTo>
                                <a:lnTo>
                                  <a:pt x="403444" y="213522"/>
                                </a:lnTo>
                                <a:lnTo>
                                  <a:pt x="436716" y="179962"/>
                                </a:lnTo>
                                <a:lnTo>
                                  <a:pt x="486066" y="157335"/>
                                </a:lnTo>
                                <a:lnTo>
                                  <a:pt x="546500" y="149038"/>
                                </a:lnTo>
                                <a:lnTo>
                                  <a:pt x="606927" y="157335"/>
                                </a:lnTo>
                                <a:lnTo>
                                  <a:pt x="656273" y="179962"/>
                                </a:lnTo>
                                <a:lnTo>
                                  <a:pt x="689544" y="213522"/>
                                </a:lnTo>
                                <a:lnTo>
                                  <a:pt x="701744" y="254618"/>
                                </a:lnTo>
                              </a:path>
                              <a:path w="763905" h="397510">
                                <a:moveTo>
                                  <a:pt x="672249" y="62100"/>
                                </a:moveTo>
                                <a:lnTo>
                                  <a:pt x="696659" y="81733"/>
                                </a:lnTo>
                                <a:lnTo>
                                  <a:pt x="724843" y="113802"/>
                                </a:lnTo>
                                <a:lnTo>
                                  <a:pt x="745642" y="149038"/>
                                </a:lnTo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62" y="24837"/>
                            <a:ext cx="254857" cy="90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85655" y="26392"/>
                            <a:ext cx="38862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434975">
                                <a:moveTo>
                                  <a:pt x="321151" y="0"/>
                                </a:moveTo>
                                <a:lnTo>
                                  <a:pt x="338259" y="6533"/>
                                </a:lnTo>
                                <a:lnTo>
                                  <a:pt x="378128" y="29202"/>
                                </a:lnTo>
                                <a:lnTo>
                                  <a:pt x="388148" y="37262"/>
                                </a:lnTo>
                              </a:path>
                              <a:path w="388620" h="434975">
                                <a:moveTo>
                                  <a:pt x="388161" y="372601"/>
                                </a:moveTo>
                                <a:lnTo>
                                  <a:pt x="338259" y="403341"/>
                                </a:lnTo>
                                <a:lnTo>
                                  <a:pt x="293756" y="420337"/>
                                </a:lnTo>
                                <a:lnTo>
                                  <a:pt x="245428" y="431010"/>
                                </a:lnTo>
                                <a:lnTo>
                                  <a:pt x="194080" y="434712"/>
                                </a:lnTo>
                                <a:lnTo>
                                  <a:pt x="142733" y="431010"/>
                                </a:lnTo>
                                <a:lnTo>
                                  <a:pt x="94404" y="420337"/>
                                </a:lnTo>
                                <a:lnTo>
                                  <a:pt x="49902" y="403341"/>
                                </a:lnTo>
                                <a:lnTo>
                                  <a:pt x="10032" y="380671"/>
                                </a:lnTo>
                                <a:lnTo>
                                  <a:pt x="0" y="372601"/>
                                </a:lnTo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1212" y="27776"/>
                            <a:ext cx="6223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29391" y="65038"/>
                            <a:ext cx="58419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475037pt;margin-top:3.099956pt;width:60.4pt;height:36.450pt;mso-position-horizontal-relative:page;mso-position-vertical-relative:paragraph;z-index:-16623104" id="docshapegroup28" coordorigin="4070,62" coordsize="1208,729">
                <v:shape style="position:absolute;left:4071;top:64;width:1203;height:626" id="docshape29" coordorigin="4072,64" coordsize="1203,626" path="m4620,426l4606,497,4567,559,4508,608,4432,640,4346,651,4259,640,4184,608,4125,559,4086,497,4072,426,4086,355,4125,293,4184,245,4194,240m4497,240l4508,245,4567,293,4606,355,4620,426m5275,426l5268,491,5247,553,5213,609,5169,659,5131,690m4519,690l4481,659,4437,609,4403,553,4382,491,4375,426,4382,361,4403,300,4437,244,4439,240m4625,104l4668,87,4744,70,4825,64,4906,70,4982,87,5025,104m5246,299l5247,300,5268,361,5275,426m5177,465l5158,530,5105,583,5028,619,4933,632,4837,619,4760,583,4707,530,4688,465,4707,401,4760,348,4837,312,4933,299,5028,312,5105,348,5158,401,5177,465m5131,162l5169,193,5213,244,5246,299e" filled="false" stroked="true" strokeweight=".244807pt" strokecolor="#000000">
                  <v:path arrowok="t"/>
                  <v:stroke dashstyle="solid"/>
                </v:shape>
                <v:shape style="position:absolute;left:4225;top:101;width:402;height:142" type="#_x0000_t75" id="docshape30" stroked="false">
                  <v:imagedata r:id="rId15" o:title=""/>
                </v:shape>
                <v:shape style="position:absolute;left:4519;top:103;width:612;height:685" id="docshape31" coordorigin="4519,104" coordsize="612,685" path="m5025,104l5052,114,5115,150,5131,162m5131,690l5115,703,5052,739,4982,766,4906,782,4825,788,4744,782,4668,766,4598,739,4535,703,4519,690e" filled="false" stroked="true" strokeweight=".244807pt" strokecolor="#000000">
                  <v:path arrowok="t"/>
                  <v:stroke dashstyle="solid"/>
                </v:shape>
                <v:shape style="position:absolute;left:4150;top:105;width:98;height:108" type="#_x0000_t202" id="docshape32" filled="false" stroked="false">
                  <v:textbox inset="0,0,0,0">
                    <w:txbxContent>
                      <w:p>
                        <w:pPr>
                          <w:spacing w:line="96" w:lineRule="exact"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03;top:164;width:92;height:108" type="#_x0000_t202" id="docshape33" filled="false" stroked="false">
                  <v:textbox inset="0,0,0,0">
                    <w:txbxContent>
                      <w:p>
                        <w:pPr>
                          <w:spacing w:line="96" w:lineRule="exact" w:before="1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3"/>
      <w:bookmarkEnd w:id="13"/>
      <w:r>
        <w:rPr/>
      </w:r>
      <w:r>
        <w:rPr>
          <w:rFonts w:ascii="Times New Roman"/>
          <w:spacing w:val="-10"/>
          <w:w w:val="105"/>
          <w:sz w:val="10"/>
        </w:rPr>
        <w:t>B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13"/>
        <w:rPr>
          <w:rFonts w:ascii="Times New Roman"/>
          <w:sz w:val="16"/>
        </w:rPr>
      </w:pPr>
    </w:p>
    <w:p>
      <w:pPr>
        <w:spacing w:before="0"/>
        <w:ind w:left="0" w:right="1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building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sequence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8"/>
        <w:rPr>
          <w:rFonts w:ascii="LM Roman 9"/>
        </w:rPr>
      </w:pPr>
    </w:p>
    <w:p>
      <w:pPr>
        <w:pStyle w:val="BodyText"/>
        <w:spacing w:line="213" w:lineRule="auto"/>
        <w:ind w:left="109" w:right="301" w:firstLine="319"/>
        <w:jc w:val="both"/>
      </w:pPr>
      <w:r>
        <w:rPr>
          <w:w w:val="105"/>
        </w:rPr>
        <w:t>Here,</w:t>
      </w:r>
      <w:r>
        <w:rPr>
          <w:w w:val="105"/>
        </w:rPr>
        <w:t> we</w:t>
      </w:r>
      <w:r>
        <w:rPr>
          <w:w w:val="105"/>
        </w:rPr>
        <w:t> give</w:t>
      </w:r>
      <w:r>
        <w:rPr>
          <w:w w:val="105"/>
        </w:rPr>
        <w:t> an abstraction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 idea</w:t>
      </w:r>
      <w:r>
        <w:rPr>
          <w:w w:val="105"/>
        </w:rPr>
        <w:t> of</w:t>
      </w:r>
      <w:r>
        <w:rPr>
          <w:w w:val="105"/>
        </w:rPr>
        <w:t> building</w:t>
      </w:r>
      <w:r>
        <w:rPr>
          <w:w w:val="105"/>
        </w:rPr>
        <w:t> a diagram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animation,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adding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contours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time. An</w:t>
      </w:r>
      <w:r>
        <w:rPr>
          <w:spacing w:val="-10"/>
          <w:w w:val="105"/>
        </w:rPr>
        <w:t> </w:t>
      </w:r>
      <w:r>
        <w:rPr>
          <w:w w:val="105"/>
        </w:rPr>
        <w:t>example of such a diagram animation was explored in [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spacing w:line="208" w:lineRule="auto" w:before="20"/>
        <w:ind w:left="109" w:right="102" w:firstLine="318"/>
        <w:jc w:val="both"/>
        <w:rPr>
          <w:sz w:val="21"/>
        </w:rPr>
      </w:pPr>
      <w:r>
        <w:rPr>
          <w:sz w:val="21"/>
        </w:rPr>
        <w:t>Given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concrete</w:t>
      </w:r>
      <w:r>
        <w:rPr>
          <w:spacing w:val="-5"/>
          <w:sz w:val="21"/>
        </w:rPr>
        <w:t> </w:t>
      </w:r>
      <w:r>
        <w:rPr>
          <w:sz w:val="21"/>
        </w:rPr>
        <w:t>diagram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total</w:t>
      </w:r>
      <w:r>
        <w:rPr>
          <w:spacing w:val="-10"/>
          <w:sz w:val="21"/>
        </w:rPr>
        <w:t> </w:t>
      </w:r>
      <w:r>
        <w:rPr>
          <w:sz w:val="21"/>
        </w:rPr>
        <w:t>ordering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contour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c</w:t>
      </w:r>
      <w:r>
        <w:rPr>
          <w:rFonts w:ascii="LM Mono Prop 10"/>
          <w:spacing w:val="19"/>
          <w:sz w:val="21"/>
          <w:vertAlign w:val="subscript"/>
        </w:rPr>
        <w:t>2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building sequence </w:t>
      </w:r>
      <w:r>
        <w:rPr>
          <w:w w:val="105"/>
          <w:sz w:val="21"/>
          <w:vertAlign w:val="baseline"/>
        </w:rPr>
        <w:t>specifies the placement of each contour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 a pair of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line="269" w:lineRule="exact"/>
        <w:ind w:left="109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1243991</wp:posOffset>
                </wp:positionH>
                <wp:positionV relativeFrom="paragraph">
                  <wp:posOffset>98444</wp:posOffset>
                </wp:positionV>
                <wp:extent cx="243204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52103pt;margin-top:7.751545pt;width:19.150pt;height:7.3pt;mso-position-horizontal-relative:page;mso-position-vertical-relative:paragraph;z-index:-16620544" type="#_x0000_t202" id="docshape3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regions</w:t>
      </w:r>
      <w:r>
        <w:rPr>
          <w:spacing w:val="3"/>
        </w:rPr>
        <w:t> </w:t>
      </w:r>
      <w:r>
        <w:rPr>
          <w:rFonts w:ascii="Georgia" w:hAnsi="Georgia"/>
          <w:i/>
          <w:spacing w:val="-5"/>
        </w:rPr>
        <w:t>R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pStyle w:val="BodyText"/>
        <w:spacing w:line="270" w:lineRule="exact"/>
        <w:ind w:left="109"/>
        <w:rPr>
          <w:rFonts w:ascii="IBM 3270" w:hAnsi="IBM 3270"/>
        </w:rPr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3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pStyle w:val="BodyText"/>
        <w:spacing w:line="270" w:lineRule="exact"/>
        <w:ind w:left="88"/>
      </w:pPr>
      <w:r>
        <w:rPr/>
        <w:br w:type="column"/>
      </w:r>
      <w:r>
        <w:rPr/>
        <w:t>(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will</w:t>
      </w:r>
    </w:p>
    <w:p>
      <w:pPr>
        <w:spacing w:after="0" w:line="270" w:lineRule="exact"/>
        <w:sectPr>
          <w:type w:val="continuous"/>
          <w:pgSz w:w="9360" w:h="13610"/>
          <w:pgMar w:header="1014" w:footer="0" w:top="1000" w:bottom="280" w:left="980" w:right="780"/>
          <w:cols w:num="3" w:equalWidth="0">
            <w:col w:w="1099" w:space="166"/>
            <w:col w:w="4534" w:space="39"/>
            <w:col w:w="1762"/>
          </w:cols>
        </w:sectPr>
      </w:pPr>
    </w:p>
    <w:p>
      <w:pPr>
        <w:pStyle w:val="BodyText"/>
        <w:spacing w:line="260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4253638</wp:posOffset>
                </wp:positionH>
                <wp:positionV relativeFrom="paragraph">
                  <wp:posOffset>-72737</wp:posOffset>
                </wp:positionV>
                <wp:extent cx="12192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3219pt;margin-top:-5.727387pt;width:9.6pt;height:7.3pt;mso-position-horizontal-relative:page;mso-position-vertical-relative:paragraph;z-index:-16620032" type="#_x0000_t202" id="docshape3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10"/>
        </w:rPr>
        <w:t> </w:t>
      </w:r>
      <w:r>
        <w:rPr/>
        <w:t>minimal</w:t>
      </w:r>
      <w:r>
        <w:rPr>
          <w:spacing w:val="16"/>
        </w:rPr>
        <w:t> </w:t>
      </w:r>
      <w:r>
        <w:rPr/>
        <w:t>containing</w:t>
      </w:r>
      <w:r>
        <w:rPr>
          <w:spacing w:val="15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describable</w:t>
      </w:r>
      <w:r>
        <w:rPr>
          <w:spacing w:val="19"/>
          <w:vertAlign w:val="baseline"/>
        </w:rPr>
        <w:t> </w:t>
      </w:r>
      <w:r>
        <w:rPr>
          <w:vertAlign w:val="baseline"/>
        </w:rPr>
        <w:t>using</w:t>
      </w:r>
      <w:r>
        <w:rPr>
          <w:spacing w:val="15"/>
          <w:vertAlign w:val="baseline"/>
        </w:rPr>
        <w:t> </w:t>
      </w:r>
      <w:r>
        <w:rPr>
          <w:vertAlign w:val="baseline"/>
        </w:rPr>
        <w:t>only</w:t>
      </w:r>
      <w:r>
        <w:rPr>
          <w:spacing w:val="12"/>
          <w:vertAlign w:val="baseline"/>
        </w:rPr>
        <w:t> </w:t>
      </w:r>
      <w:r>
        <w:rPr>
          <w:vertAlign w:val="baseline"/>
        </w:rPr>
        <w:t>contours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c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Georgia" w:hAnsi="Georgia"/>
          <w:i/>
          <w:spacing w:val="20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IBM 3270" w:hAnsi="IBM 3270"/>
          <w:spacing w:val="-2"/>
          <w:vertAlign w:val="subscript"/>
        </w:rPr>
        <w:t>−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 w:before="14"/>
        <w:ind w:left="110" w:firstLine="318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building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abstraction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fig.</w:t>
      </w:r>
      <w:r>
        <w:rPr>
          <w:spacing w:val="-6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is given by the contour sequence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B,</w:t>
      </w:r>
      <w:r>
        <w:rPr>
          <w:rFonts w:ascii="Georgia" w:hAnsi="Georgia" w:cs="Georgia" w:eastAsia="Georgia"/>
          <w:i/>
          <w:iCs/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and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42" w:lineRule="exact" w:before="84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1882177</wp:posOffset>
                </wp:positionH>
                <wp:positionV relativeFrom="paragraph">
                  <wp:posOffset>79110</wp:posOffset>
                </wp:positionV>
                <wp:extent cx="103505" cy="1384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02957pt;margin-top:6.229155pt;width:8.15pt;height:10.9pt;mso-position-horizontal-relative:page;mso-position-vertical-relative:paragraph;z-index:15737344" type="#_x0000_t202" id="docshape3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3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1881975</wp:posOffset>
                </wp:positionH>
                <wp:positionV relativeFrom="paragraph">
                  <wp:posOffset>90862</wp:posOffset>
                </wp:positionV>
                <wp:extent cx="103505" cy="1384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87042pt;margin-top:7.154512pt;width:8.15pt;height:10.9pt;mso-position-horizontal-relative:page;mso-position-vertical-relative:paragraph;z-index:15737856" type="#_x0000_t202" id="docshape3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4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1881849</wp:posOffset>
                </wp:positionH>
                <wp:positionV relativeFrom="paragraph">
                  <wp:posOffset>91926</wp:posOffset>
                </wp:positionV>
                <wp:extent cx="103505" cy="1384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77155pt;margin-top:7.23831pt;width:8.15pt;height:10.9pt;mso-position-horizontal-relative:page;mso-position-vertical-relative:paragraph;z-index:15738368" type="#_x0000_t202" id="docshape3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  <w:tab w:pos="1231" w:val="left" w:leader="none"/>
        </w:tabs>
        <w:spacing w:line="240" w:lineRule="auto" w:before="51" w:after="0"/>
        <w:ind w:left="382" w:right="0" w:hanging="382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  <w:tab w:pos="1231" w:val="left" w:leader="none"/>
        </w:tabs>
        <w:spacing w:line="240" w:lineRule="auto" w:before="97" w:after="0"/>
        <w:ind w:left="395" w:right="0" w:hanging="395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3120519</wp:posOffset>
                </wp:positionH>
                <wp:positionV relativeFrom="paragraph">
                  <wp:posOffset>-72714</wp:posOffset>
                </wp:positionV>
                <wp:extent cx="12192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10205pt;margin-top:-5.725521pt;width:9.6pt;height:7.3pt;mso-position-horizontal-relative:page;mso-position-vertical-relative:paragraph;z-index:-16617984" type="#_x0000_t202" id="docshape3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3120532</wp:posOffset>
                </wp:positionH>
                <wp:positionV relativeFrom="paragraph">
                  <wp:posOffset>176929</wp:posOffset>
                </wp:positionV>
                <wp:extent cx="12192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11197pt;margin-top:13.931479pt;width:9.6pt;height:7.3pt;mso-position-horizontal-relative:page;mso-position-vertical-relative:paragraph;z-index:-16617472" type="#_x0000_t202" id="docshape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  <w:tab w:pos="1231" w:val="left" w:leader="none"/>
        </w:tabs>
        <w:spacing w:line="240" w:lineRule="auto" w:before="100" w:after="0"/>
        <w:ind w:left="391" w:right="0" w:hanging="391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3120532</wp:posOffset>
                </wp:positionH>
                <wp:positionV relativeFrom="paragraph">
                  <wp:posOffset>178752</wp:posOffset>
                </wp:positionV>
                <wp:extent cx="12192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11197pt;margin-top:14.074979pt;width:9.6pt;height:7.3pt;mso-position-horizontal-relative:page;mso-position-vertical-relative:paragraph;z-index:-16616960" type="#_x0000_t202" id="docshape4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4"/>
        </w:numPr>
        <w:tabs>
          <w:tab w:pos="470" w:val="left" w:leader="none"/>
        </w:tabs>
        <w:spacing w:line="240" w:lineRule="auto" w:before="51" w:after="0"/>
        <w:ind w:left="470" w:right="0" w:hanging="382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10"/>
          <w:sz w:val="21"/>
        </w:rPr>
        <w:t>U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40" w:lineRule="auto" w:before="97" w:after="0"/>
        <w:ind w:left="483" w:right="0" w:hanging="395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10"/>
          <w:sz w:val="21"/>
        </w:rPr>
        <w:t>U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</w:tabs>
        <w:spacing w:line="240" w:lineRule="auto" w:before="100" w:after="0"/>
        <w:ind w:left="479" w:right="0" w:hanging="391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rFonts w:ascii="Georgia"/>
          <w:i/>
          <w:spacing w:val="-5"/>
          <w:w w:val="105"/>
          <w:sz w:val="21"/>
        </w:rPr>
        <w:t>.</w:t>
      </w:r>
    </w:p>
    <w:p>
      <w:pPr>
        <w:spacing w:after="0" w:line="240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528" w:space="13"/>
            <w:col w:w="1473" w:space="39"/>
            <w:col w:w="3547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48"/>
        <w:rPr>
          <w:rFonts w:ascii="Georgia"/>
          <w:i/>
        </w:rPr>
      </w:pPr>
    </w:p>
    <w:p>
      <w:pPr>
        <w:spacing w:line="213" w:lineRule="auto" w:before="0"/>
        <w:ind w:left="109" w:right="0" w:firstLine="0"/>
        <w:jc w:val="left"/>
        <w:rPr>
          <w:sz w:val="21"/>
          <w:szCs w:val="21"/>
        </w:rPr>
      </w:pPr>
      <w:bookmarkStart w:name="Examples" w:id="14"/>
      <w:bookmarkEnd w:id="14"/>
      <w:r>
        <w:rPr/>
      </w:r>
      <w:bookmarkStart w:name="_bookmark7" w:id="15"/>
      <w:bookmarkEnd w:id="15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3.3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building sequence Euler diagram </w:t>
      </w:r>
      <w:r>
        <w:rPr>
          <w:w w:val="105"/>
          <w:sz w:val="21"/>
          <w:szCs w:val="21"/>
        </w:rPr>
        <w:t>is a sequence of distinct contours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9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and,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contour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9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}</w:t>
      </w:r>
      <w:r>
        <w:rPr>
          <w:spacing w:val="-4"/>
          <w:w w:val="105"/>
          <w:sz w:val="21"/>
          <w:szCs w:val="21"/>
          <w:vertAlign w:val="baseline"/>
        </w:rPr>
        <w:t>,</w:t>
      </w:r>
    </w:p>
    <w:p>
      <w:pPr>
        <w:spacing w:after="0" w:line="213" w:lineRule="auto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line="261" w:lineRule="exact"/>
        <w:ind w:left="109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1815416</wp:posOffset>
                </wp:positionH>
                <wp:positionV relativeFrom="paragraph">
                  <wp:posOffset>93267</wp:posOffset>
                </wp:positionV>
                <wp:extent cx="243204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46198pt;margin-top:7.343889pt;width:19.150pt;height:7.3pt;mso-position-horizontal-relative:page;mso-position-vertical-relative:paragraph;z-index:-16616448" type="#_x0000_t202" id="docshape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pair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regions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R</w:t>
      </w:r>
      <w:r>
        <w:rPr>
          <w:rFonts w:ascii="IBM 3270" w:hAnsi="IBM 3270"/>
          <w:spacing w:val="-5"/>
          <w:w w:val="105"/>
          <w:vertAlign w:val="superscript"/>
        </w:rPr>
        <w:t>∗</w:t>
      </w:r>
    </w:p>
    <w:p>
      <w:pPr>
        <w:spacing w:line="261" w:lineRule="exact" w:before="0"/>
        <w:ind w:left="109" w:right="0" w:firstLine="0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IBM 3270" w:hAnsi="IBM 3270"/>
          <w:spacing w:val="-5"/>
          <w:w w:val="105"/>
          <w:sz w:val="21"/>
          <w:vertAlign w:val="superscript"/>
        </w:rPr>
        <w:t>∗</w:t>
      </w:r>
    </w:p>
    <w:p>
      <w:pPr>
        <w:pStyle w:val="BodyText"/>
        <w:spacing w:line="261" w:lineRule="exact"/>
        <w:ind w:left="86"/>
      </w:pPr>
      <w:r>
        <w:rPr/>
        <w:br w:type="column"/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describable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</w:p>
    <w:p>
      <w:pPr>
        <w:spacing w:after="0" w:line="261" w:lineRule="exact"/>
        <w:sectPr>
          <w:type w:val="continuous"/>
          <w:pgSz w:w="9360" w:h="13610"/>
          <w:pgMar w:header="1014" w:footer="0" w:top="1000" w:bottom="280" w:left="980" w:right="780"/>
          <w:cols w:num="3" w:equalWidth="0">
            <w:col w:w="1999" w:space="166"/>
            <w:col w:w="1168" w:space="39"/>
            <w:col w:w="4228"/>
          </w:cols>
        </w:sectPr>
      </w:pPr>
    </w:p>
    <w:p>
      <w:pPr>
        <w:spacing w:line="264" w:lineRule="exact" w:before="0"/>
        <w:ind w:left="109" w:right="0" w:firstLine="0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2687805</wp:posOffset>
                </wp:positionH>
                <wp:positionV relativeFrom="paragraph">
                  <wp:posOffset>-72737</wp:posOffset>
                </wp:positionV>
                <wp:extent cx="12192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38199pt;margin-top:-5.727384pt;width:9.6pt;height:7.3pt;mso-position-horizontal-relative:page;mso-position-vertical-relative:paragraph;z-index:-16615936" type="#_x0000_t202" id="docshape4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4759886</wp:posOffset>
                </wp:positionH>
                <wp:positionV relativeFrom="paragraph">
                  <wp:posOffset>95169</wp:posOffset>
                </wp:positionV>
                <wp:extent cx="243204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794189pt;margin-top:7.493669pt;width:19.150pt;height:7.3pt;mso-position-horizontal-relative:page;mso-position-vertical-relative:paragraph;z-index:-16615424" type="#_x0000_t202" id="docshape4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9"/>
          <w:w w:val="105"/>
          <w:sz w:val="21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addition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impose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/⊆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IBM 3270" w:hAnsi="IBM 3270"/>
          <w:spacing w:val="-5"/>
          <w:w w:val="105"/>
          <w:sz w:val="21"/>
          <w:vertAlign w:val="superscript"/>
        </w:rPr>
        <w:t>∗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6636" w:space="166"/>
            <w:col w:w="798"/>
          </w:cols>
        </w:sectPr>
      </w:pPr>
    </w:p>
    <w:p>
      <w:pPr>
        <w:pStyle w:val="BodyText"/>
        <w:spacing w:line="262" w:lineRule="exact"/>
        <w:ind w:left="109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rFonts w:ascii="Georgia"/>
          <w:i/>
          <w:spacing w:val="-5"/>
          <w:w w:val="105"/>
        </w:rPr>
        <w:t>c</w:t>
      </w:r>
      <w:r>
        <w:rPr>
          <w:rFonts w:ascii="Georgia"/>
          <w:i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2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Examples</w:t>
      </w:r>
    </w:p>
    <w:p>
      <w:pPr>
        <w:pStyle w:val="BodyText"/>
        <w:spacing w:line="213" w:lineRule="auto" w:before="217"/>
        <w:ind w:left="109" w:right="303"/>
        <w:jc w:val="both"/>
      </w:pPr>
      <w:r>
        <w:rPr>
          <w:w w:val="105"/>
        </w:rPr>
        <w:t>In this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compare</w:t>
      </w:r>
      <w:r>
        <w:rPr>
          <w:w w:val="105"/>
        </w:rPr>
        <w:t> the</w:t>
      </w:r>
      <w:r>
        <w:rPr>
          <w:w w:val="105"/>
        </w:rPr>
        <w:t> abstractions</w:t>
      </w:r>
      <w:r>
        <w:rPr>
          <w:w w:val="105"/>
        </w:rPr>
        <w:t> of some</w:t>
      </w:r>
      <w:r>
        <w:rPr>
          <w:w w:val="105"/>
        </w:rPr>
        <w:t> concrete</w:t>
      </w:r>
      <w:r>
        <w:rPr>
          <w:w w:val="105"/>
        </w:rPr>
        <w:t> diagrams in </w:t>
      </w:r>
      <w:r>
        <w:rPr/>
        <w:t>specific examples.</w:t>
      </w:r>
      <w:r>
        <w:rPr>
          <w:spacing w:val="40"/>
        </w:rPr>
        <w:t> </w:t>
      </w:r>
      <w:r>
        <w:rPr/>
        <w:t>We remark on the potential use of</w:t>
      </w:r>
      <w:r>
        <w:rPr>
          <w:spacing w:val="-1"/>
        </w:rPr>
        <w:t> </w:t>
      </w:r>
      <w:r>
        <w:rPr/>
        <w:t>the differing abstractions </w:t>
      </w:r>
      <w:r>
        <w:rPr>
          <w:w w:val="105"/>
        </w:rPr>
        <w:t>for identifying certain properties of a diagram.</w:t>
      </w:r>
    </w:p>
    <w:p>
      <w:pPr>
        <w:spacing w:before="279"/>
        <w:ind w:left="1026" w:right="1922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2772785</wp:posOffset>
                </wp:positionH>
                <wp:positionV relativeFrom="paragraph">
                  <wp:posOffset>195692</wp:posOffset>
                </wp:positionV>
                <wp:extent cx="420370" cy="37211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20370" cy="372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70" h="372110">
                              <a:moveTo>
                                <a:pt x="420115" y="185826"/>
                              </a:moveTo>
                              <a:lnTo>
                                <a:pt x="414567" y="228432"/>
                              </a:lnTo>
                              <a:lnTo>
                                <a:pt x="398764" y="267545"/>
                              </a:lnTo>
                              <a:lnTo>
                                <a:pt x="373967" y="302048"/>
                              </a:lnTo>
                              <a:lnTo>
                                <a:pt x="341436" y="330827"/>
                              </a:lnTo>
                              <a:lnTo>
                                <a:pt x="302433" y="352764"/>
                              </a:lnTo>
                              <a:lnTo>
                                <a:pt x="258218" y="366745"/>
                              </a:lnTo>
                              <a:lnTo>
                                <a:pt x="210051" y="371653"/>
                              </a:lnTo>
                              <a:lnTo>
                                <a:pt x="161889" y="366745"/>
                              </a:lnTo>
                              <a:lnTo>
                                <a:pt x="117677" y="352764"/>
                              </a:lnTo>
                              <a:lnTo>
                                <a:pt x="78676" y="330827"/>
                              </a:lnTo>
                              <a:lnTo>
                                <a:pt x="46146" y="302048"/>
                              </a:lnTo>
                              <a:lnTo>
                                <a:pt x="21350" y="267545"/>
                              </a:lnTo>
                              <a:lnTo>
                                <a:pt x="5547" y="228432"/>
                              </a:lnTo>
                              <a:lnTo>
                                <a:pt x="0" y="185826"/>
                              </a:lnTo>
                              <a:lnTo>
                                <a:pt x="5547" y="143220"/>
                              </a:lnTo>
                              <a:lnTo>
                                <a:pt x="21350" y="104108"/>
                              </a:lnTo>
                              <a:lnTo>
                                <a:pt x="32302" y="88868"/>
                              </a:lnTo>
                            </a:path>
                            <a:path w="420370" h="372110">
                              <a:moveTo>
                                <a:pt x="387812" y="88868"/>
                              </a:moveTo>
                              <a:lnTo>
                                <a:pt x="398764" y="104108"/>
                              </a:lnTo>
                              <a:lnTo>
                                <a:pt x="414567" y="143220"/>
                              </a:lnTo>
                              <a:lnTo>
                                <a:pt x="420115" y="185826"/>
                              </a:lnTo>
                            </a:path>
                            <a:path w="420370" h="372110">
                              <a:moveTo>
                                <a:pt x="32302" y="88868"/>
                              </a:moveTo>
                              <a:lnTo>
                                <a:pt x="78676" y="40826"/>
                              </a:lnTo>
                              <a:lnTo>
                                <a:pt x="117677" y="18888"/>
                              </a:lnTo>
                              <a:lnTo>
                                <a:pt x="161889" y="4908"/>
                              </a:lnTo>
                              <a:lnTo>
                                <a:pt x="210051" y="0"/>
                              </a:lnTo>
                              <a:lnTo>
                                <a:pt x="258218" y="4908"/>
                              </a:lnTo>
                              <a:lnTo>
                                <a:pt x="302433" y="18888"/>
                              </a:lnTo>
                              <a:lnTo>
                                <a:pt x="341436" y="40826"/>
                              </a:lnTo>
                              <a:lnTo>
                                <a:pt x="373967" y="69604"/>
                              </a:lnTo>
                              <a:lnTo>
                                <a:pt x="387812" y="88868"/>
                              </a:lnTo>
                            </a:path>
                          </a:pathLst>
                        </a:custGeom>
                        <a:ln w="40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2959pt;margin-top:15.408836pt;width:33.1pt;height:29.3pt;mso-position-horizontal-relative:page;mso-position-vertical-relative:paragraph;z-index:15735296" id="docshape45" coordorigin="4367,308" coordsize="662,586" path="m5028,601l5019,668,4995,730,4956,784,4904,829,4843,864,4773,886,4697,893,4622,886,4552,864,4490,829,4439,784,4400,730,4375,668,4367,601,4375,534,4400,472,4417,448m4977,448l4995,472,5019,534,5028,601m4417,448l4439,418,4490,372,4552,338,4622,316,4697,308,4773,316,4843,338,4904,372,4956,418,4977,448e" filled="false" stroked="true" strokeweight=".31852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14"/>
        </w:rPr>
        <w:t>A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56"/>
        <w:rPr>
          <w:rFonts w:ascii="Times New Roman"/>
          <w:sz w:val="14"/>
        </w:rPr>
      </w:pPr>
    </w:p>
    <w:p>
      <w:pPr>
        <w:tabs>
          <w:tab w:pos="992" w:val="left" w:leader="none"/>
        </w:tabs>
        <w:spacing w:before="0"/>
        <w:ind w:left="0" w:right="218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2593015</wp:posOffset>
                </wp:positionH>
                <wp:positionV relativeFrom="paragraph">
                  <wp:posOffset>81034</wp:posOffset>
                </wp:positionV>
                <wp:extent cx="755650" cy="40005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55650" cy="400050"/>
                          <a:chExt cx="755650" cy="4000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022" y="26259"/>
                            <a:ext cx="50101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363855">
                                <a:moveTo>
                                  <a:pt x="500904" y="169668"/>
                                </a:moveTo>
                                <a:lnTo>
                                  <a:pt x="495816" y="208745"/>
                                </a:lnTo>
                                <a:lnTo>
                                  <a:pt x="481222" y="245142"/>
                                </a:lnTo>
                                <a:lnTo>
                                  <a:pt x="458130" y="278079"/>
                                </a:lnTo>
                                <a:lnTo>
                                  <a:pt x="427548" y="306777"/>
                                </a:lnTo>
                                <a:lnTo>
                                  <a:pt x="390482" y="330456"/>
                                </a:lnTo>
                                <a:lnTo>
                                  <a:pt x="347940" y="348335"/>
                                </a:lnTo>
                                <a:lnTo>
                                  <a:pt x="300930" y="359634"/>
                                </a:lnTo>
                                <a:lnTo>
                                  <a:pt x="250458" y="363574"/>
                                </a:lnTo>
                                <a:lnTo>
                                  <a:pt x="199982" y="359634"/>
                                </a:lnTo>
                                <a:lnTo>
                                  <a:pt x="152968" y="348335"/>
                                </a:lnTo>
                                <a:lnTo>
                                  <a:pt x="110424" y="330456"/>
                                </a:lnTo>
                                <a:lnTo>
                                  <a:pt x="73357" y="306777"/>
                                </a:lnTo>
                                <a:lnTo>
                                  <a:pt x="42774" y="278079"/>
                                </a:lnTo>
                                <a:lnTo>
                                  <a:pt x="19682" y="245142"/>
                                </a:lnTo>
                                <a:lnTo>
                                  <a:pt x="5088" y="208745"/>
                                </a:lnTo>
                                <a:lnTo>
                                  <a:pt x="0" y="169668"/>
                                </a:lnTo>
                                <a:lnTo>
                                  <a:pt x="5088" y="130592"/>
                                </a:lnTo>
                                <a:lnTo>
                                  <a:pt x="19682" y="94195"/>
                                </a:lnTo>
                                <a:lnTo>
                                  <a:pt x="42774" y="61257"/>
                                </a:lnTo>
                                <a:lnTo>
                                  <a:pt x="73357" y="32559"/>
                                </a:lnTo>
                                <a:lnTo>
                                  <a:pt x="110424" y="8881"/>
                                </a:lnTo>
                                <a:lnTo>
                                  <a:pt x="131558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350" y="24236"/>
                            <a:ext cx="135599" cy="173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252480" y="26259"/>
                            <a:ext cx="50101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372110">
                                <a:moveTo>
                                  <a:pt x="500904" y="177747"/>
                                </a:moveTo>
                                <a:lnTo>
                                  <a:pt x="495816" y="216823"/>
                                </a:lnTo>
                                <a:lnTo>
                                  <a:pt x="481222" y="253219"/>
                                </a:lnTo>
                                <a:lnTo>
                                  <a:pt x="458130" y="286155"/>
                                </a:lnTo>
                                <a:lnTo>
                                  <a:pt x="427547" y="314851"/>
                                </a:lnTo>
                                <a:lnTo>
                                  <a:pt x="390479" y="338527"/>
                                </a:lnTo>
                                <a:lnTo>
                                  <a:pt x="347936" y="356404"/>
                                </a:lnTo>
                                <a:lnTo>
                                  <a:pt x="300922" y="367702"/>
                                </a:lnTo>
                                <a:lnTo>
                                  <a:pt x="250446" y="371641"/>
                                </a:lnTo>
                                <a:lnTo>
                                  <a:pt x="199974" y="367702"/>
                                </a:lnTo>
                                <a:lnTo>
                                  <a:pt x="152963" y="356404"/>
                                </a:lnTo>
                                <a:lnTo>
                                  <a:pt x="110421" y="338527"/>
                                </a:lnTo>
                                <a:lnTo>
                                  <a:pt x="73356" y="314851"/>
                                </a:lnTo>
                                <a:lnTo>
                                  <a:pt x="42773" y="286155"/>
                                </a:lnTo>
                                <a:lnTo>
                                  <a:pt x="19682" y="253219"/>
                                </a:lnTo>
                                <a:lnTo>
                                  <a:pt x="5088" y="216823"/>
                                </a:lnTo>
                                <a:lnTo>
                                  <a:pt x="0" y="177747"/>
                                </a:lnTo>
                                <a:lnTo>
                                  <a:pt x="5088" y="138671"/>
                                </a:lnTo>
                                <a:lnTo>
                                  <a:pt x="19682" y="102274"/>
                                </a:lnTo>
                                <a:lnTo>
                                  <a:pt x="42773" y="69336"/>
                                </a:lnTo>
                                <a:lnTo>
                                  <a:pt x="73356" y="40638"/>
                                </a:lnTo>
                                <a:lnTo>
                                  <a:pt x="110421" y="16960"/>
                                </a:lnTo>
                                <a:lnTo>
                                  <a:pt x="150777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580" y="24236"/>
                            <a:ext cx="154827" cy="181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33580" y="2022"/>
                            <a:ext cx="4692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24765">
                                <a:moveTo>
                                  <a:pt x="0" y="24236"/>
                                </a:moveTo>
                                <a:lnTo>
                                  <a:pt x="21410" y="15239"/>
                                </a:lnTo>
                                <a:lnTo>
                                  <a:pt x="68423" y="3939"/>
                                </a:lnTo>
                                <a:lnTo>
                                  <a:pt x="118899" y="0"/>
                                </a:lnTo>
                                <a:lnTo>
                                  <a:pt x="169372" y="3939"/>
                                </a:lnTo>
                                <a:lnTo>
                                  <a:pt x="216382" y="15239"/>
                                </a:lnTo>
                                <a:lnTo>
                                  <a:pt x="237791" y="24236"/>
                                </a:lnTo>
                              </a:path>
                              <a:path w="469265" h="24765">
                                <a:moveTo>
                                  <a:pt x="269677" y="24236"/>
                                </a:moveTo>
                                <a:lnTo>
                                  <a:pt x="271863" y="23318"/>
                                </a:lnTo>
                                <a:lnTo>
                                  <a:pt x="318874" y="12018"/>
                                </a:lnTo>
                                <a:lnTo>
                                  <a:pt x="369346" y="8078"/>
                                </a:lnTo>
                                <a:lnTo>
                                  <a:pt x="419822" y="12018"/>
                                </a:lnTo>
                                <a:lnTo>
                                  <a:pt x="466835" y="23318"/>
                                </a:lnTo>
                                <a:lnTo>
                                  <a:pt x="469021" y="24236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174438pt;margin-top:6.380661pt;width:59.5pt;height:31.5pt;mso-position-horizontal-relative:page;mso-position-vertical-relative:paragraph;z-index:-16621056" id="docshapegroup46" coordorigin="4083,128" coordsize="1190,630">
                <v:shape style="position:absolute;left:4086;top:168;width:789;height:573" id="docshape47" coordorigin="4087,169" coordsize="789,573" path="m4876,436l4867,498,4845,555,4808,607,4760,652,4702,689,4635,718,4561,735,4481,742,4402,735,4328,718,4261,689,4202,652,4154,607,4118,555,4095,498,4087,436,4095,375,4118,317,4154,265,4202,220,4261,183,4294,169e" filled="false" stroked="true" strokeweight=".318523pt" strokecolor="#000000">
                  <v:path arrowok="t"/>
                  <v:stroke dashstyle="solid"/>
                </v:shape>
                <v:shape style="position:absolute;left:4665;top:165;width:214;height:274" type="#_x0000_t75" id="docshape48" stroked="false">
                  <v:imagedata r:id="rId16" o:title=""/>
                </v:shape>
                <v:shape style="position:absolute;left:4481;top:168;width:789;height:586" id="docshape49" coordorigin="4481,169" coordsize="789,586" path="m5270,449l5262,510,5239,568,5203,620,5154,665,5096,702,5029,730,4955,748,4876,754,4796,748,4722,730,4655,702,4597,665,4548,620,4512,568,4489,510,4481,449,4489,387,4512,330,4548,278,4597,233,4655,196,4719,169e" filled="false" stroked="true" strokeweight=".318523pt" strokecolor="#000000">
                  <v:path arrowok="t"/>
                  <v:stroke dashstyle="solid"/>
                </v:shape>
                <v:shape style="position:absolute;left:5029;top:165;width:244;height:287" type="#_x0000_t75" id="docshape50" stroked="false">
                  <v:imagedata r:id="rId17" o:title=""/>
                </v:shape>
                <v:shape style="position:absolute;left:4293;top:130;width:739;height:39" id="docshape51" coordorigin="4294,131" coordsize="739,39" path="m4294,169l4328,155,4402,137,4481,131,4561,137,4635,155,4668,169m4719,169l4722,168,4796,150,4876,144,4955,150,5029,168,5032,169e" filled="false" stroked="true" strokeweight=".3185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4"/>
        </w:rPr>
        <w:t>A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position w:val="-4"/>
          <w:sz w:val="14"/>
        </w:rPr>
        <w:t>B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2593015</wp:posOffset>
                </wp:positionH>
                <wp:positionV relativeFrom="paragraph">
                  <wp:posOffset>249216</wp:posOffset>
                </wp:positionV>
                <wp:extent cx="768985" cy="65468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68985" cy="654685"/>
                          <a:chExt cx="768985" cy="65468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022" y="62821"/>
                            <a:ext cx="751840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589915">
                                <a:moveTo>
                                  <a:pt x="500904" y="193905"/>
                                </a:moveTo>
                                <a:lnTo>
                                  <a:pt x="495816" y="232981"/>
                                </a:lnTo>
                                <a:lnTo>
                                  <a:pt x="481222" y="269377"/>
                                </a:lnTo>
                                <a:lnTo>
                                  <a:pt x="458130" y="302312"/>
                                </a:lnTo>
                                <a:lnTo>
                                  <a:pt x="427548" y="331008"/>
                                </a:lnTo>
                                <a:lnTo>
                                  <a:pt x="390482" y="354685"/>
                                </a:lnTo>
                                <a:lnTo>
                                  <a:pt x="347940" y="372562"/>
                                </a:lnTo>
                                <a:lnTo>
                                  <a:pt x="300930" y="383860"/>
                                </a:lnTo>
                                <a:lnTo>
                                  <a:pt x="250458" y="387799"/>
                                </a:lnTo>
                                <a:lnTo>
                                  <a:pt x="199982" y="383860"/>
                                </a:lnTo>
                                <a:lnTo>
                                  <a:pt x="152968" y="372562"/>
                                </a:lnTo>
                                <a:lnTo>
                                  <a:pt x="110424" y="354685"/>
                                </a:lnTo>
                                <a:lnTo>
                                  <a:pt x="73357" y="331008"/>
                                </a:lnTo>
                                <a:lnTo>
                                  <a:pt x="42774" y="302312"/>
                                </a:lnTo>
                                <a:lnTo>
                                  <a:pt x="19682" y="269377"/>
                                </a:lnTo>
                                <a:lnTo>
                                  <a:pt x="5088" y="232981"/>
                                </a:lnTo>
                                <a:lnTo>
                                  <a:pt x="0" y="193905"/>
                                </a:lnTo>
                                <a:lnTo>
                                  <a:pt x="5088" y="154825"/>
                                </a:lnTo>
                                <a:lnTo>
                                  <a:pt x="19682" y="118427"/>
                                </a:lnTo>
                                <a:lnTo>
                                  <a:pt x="42774" y="85489"/>
                                </a:lnTo>
                                <a:lnTo>
                                  <a:pt x="73357" y="56792"/>
                                </a:lnTo>
                                <a:lnTo>
                                  <a:pt x="86380" y="48473"/>
                                </a:lnTo>
                              </a:path>
                              <a:path w="751840" h="589915">
                                <a:moveTo>
                                  <a:pt x="414525" y="48473"/>
                                </a:moveTo>
                                <a:lnTo>
                                  <a:pt x="427548" y="56792"/>
                                </a:lnTo>
                                <a:lnTo>
                                  <a:pt x="458130" y="85489"/>
                                </a:lnTo>
                                <a:lnTo>
                                  <a:pt x="481222" y="118427"/>
                                </a:lnTo>
                                <a:lnTo>
                                  <a:pt x="495816" y="154825"/>
                                </a:lnTo>
                                <a:lnTo>
                                  <a:pt x="500904" y="193905"/>
                                </a:lnTo>
                              </a:path>
                              <a:path w="751840" h="589915">
                                <a:moveTo>
                                  <a:pt x="751362" y="201984"/>
                                </a:moveTo>
                                <a:lnTo>
                                  <a:pt x="746274" y="241060"/>
                                </a:lnTo>
                                <a:lnTo>
                                  <a:pt x="731680" y="277456"/>
                                </a:lnTo>
                                <a:lnTo>
                                  <a:pt x="708588" y="310391"/>
                                </a:lnTo>
                                <a:lnTo>
                                  <a:pt x="678005" y="339087"/>
                                </a:lnTo>
                                <a:lnTo>
                                  <a:pt x="640938" y="362764"/>
                                </a:lnTo>
                                <a:lnTo>
                                  <a:pt x="598394" y="380641"/>
                                </a:lnTo>
                                <a:lnTo>
                                  <a:pt x="551380" y="391939"/>
                                </a:lnTo>
                                <a:lnTo>
                                  <a:pt x="500904" y="395878"/>
                                </a:lnTo>
                                <a:lnTo>
                                  <a:pt x="450432" y="391939"/>
                                </a:lnTo>
                                <a:lnTo>
                                  <a:pt x="403421" y="380641"/>
                                </a:lnTo>
                                <a:lnTo>
                                  <a:pt x="360879" y="362764"/>
                                </a:lnTo>
                                <a:lnTo>
                                  <a:pt x="323814" y="339087"/>
                                </a:lnTo>
                                <a:lnTo>
                                  <a:pt x="293231" y="310391"/>
                                </a:lnTo>
                                <a:lnTo>
                                  <a:pt x="270140" y="277456"/>
                                </a:lnTo>
                                <a:lnTo>
                                  <a:pt x="255546" y="241060"/>
                                </a:lnTo>
                                <a:lnTo>
                                  <a:pt x="250458" y="201984"/>
                                </a:lnTo>
                                <a:lnTo>
                                  <a:pt x="255546" y="162908"/>
                                </a:lnTo>
                                <a:lnTo>
                                  <a:pt x="270140" y="126511"/>
                                </a:lnTo>
                                <a:lnTo>
                                  <a:pt x="293231" y="93573"/>
                                </a:lnTo>
                                <a:lnTo>
                                  <a:pt x="323814" y="64875"/>
                                </a:lnTo>
                                <a:lnTo>
                                  <a:pt x="349489" y="48473"/>
                                </a:lnTo>
                              </a:path>
                              <a:path w="751840" h="589915">
                                <a:moveTo>
                                  <a:pt x="652328" y="48473"/>
                                </a:moveTo>
                                <a:lnTo>
                                  <a:pt x="678005" y="64875"/>
                                </a:lnTo>
                                <a:lnTo>
                                  <a:pt x="708588" y="93573"/>
                                </a:lnTo>
                                <a:lnTo>
                                  <a:pt x="731680" y="126511"/>
                                </a:lnTo>
                                <a:lnTo>
                                  <a:pt x="746274" y="162908"/>
                                </a:lnTo>
                                <a:lnTo>
                                  <a:pt x="751362" y="201984"/>
                                </a:lnTo>
                              </a:path>
                              <a:path w="751840" h="589915">
                                <a:moveTo>
                                  <a:pt x="638257" y="387811"/>
                                </a:moveTo>
                                <a:lnTo>
                                  <a:pt x="633005" y="428515"/>
                                </a:lnTo>
                                <a:lnTo>
                                  <a:pt x="617940" y="466427"/>
                                </a:lnTo>
                                <a:lnTo>
                                  <a:pt x="594103" y="500735"/>
                                </a:lnTo>
                                <a:lnTo>
                                  <a:pt x="562533" y="530626"/>
                                </a:lnTo>
                                <a:lnTo>
                                  <a:pt x="524270" y="555289"/>
                                </a:lnTo>
                                <a:lnTo>
                                  <a:pt x="480354" y="573911"/>
                                </a:lnTo>
                                <a:lnTo>
                                  <a:pt x="431824" y="585680"/>
                                </a:lnTo>
                                <a:lnTo>
                                  <a:pt x="379720" y="589784"/>
                                </a:lnTo>
                                <a:lnTo>
                                  <a:pt x="327616" y="585680"/>
                                </a:lnTo>
                                <a:lnTo>
                                  <a:pt x="279086" y="573911"/>
                                </a:lnTo>
                                <a:lnTo>
                                  <a:pt x="235170" y="555289"/>
                                </a:lnTo>
                                <a:lnTo>
                                  <a:pt x="196907" y="530626"/>
                                </a:lnTo>
                                <a:lnTo>
                                  <a:pt x="165338" y="500735"/>
                                </a:lnTo>
                                <a:lnTo>
                                  <a:pt x="141501" y="466427"/>
                                </a:lnTo>
                                <a:lnTo>
                                  <a:pt x="126436" y="428515"/>
                                </a:lnTo>
                                <a:lnTo>
                                  <a:pt x="121183" y="387811"/>
                                </a:lnTo>
                                <a:lnTo>
                                  <a:pt x="126436" y="347103"/>
                                </a:lnTo>
                                <a:lnTo>
                                  <a:pt x="141501" y="309188"/>
                                </a:lnTo>
                                <a:lnTo>
                                  <a:pt x="165338" y="274878"/>
                                </a:lnTo>
                                <a:lnTo>
                                  <a:pt x="196907" y="244985"/>
                                </a:lnTo>
                                <a:lnTo>
                                  <a:pt x="235170" y="220321"/>
                                </a:lnTo>
                                <a:lnTo>
                                  <a:pt x="279086" y="201699"/>
                                </a:lnTo>
                                <a:lnTo>
                                  <a:pt x="327616" y="189930"/>
                                </a:lnTo>
                                <a:lnTo>
                                  <a:pt x="379720" y="185826"/>
                                </a:lnTo>
                                <a:lnTo>
                                  <a:pt x="431824" y="189930"/>
                                </a:lnTo>
                                <a:lnTo>
                                  <a:pt x="480354" y="201699"/>
                                </a:lnTo>
                                <a:lnTo>
                                  <a:pt x="524270" y="220321"/>
                                </a:lnTo>
                                <a:lnTo>
                                  <a:pt x="562533" y="244985"/>
                                </a:lnTo>
                                <a:lnTo>
                                  <a:pt x="594103" y="274878"/>
                                </a:lnTo>
                                <a:lnTo>
                                  <a:pt x="617940" y="309188"/>
                                </a:lnTo>
                                <a:lnTo>
                                  <a:pt x="633005" y="347103"/>
                                </a:lnTo>
                                <a:lnTo>
                                  <a:pt x="638257" y="387811"/>
                                </a:lnTo>
                              </a:path>
                              <a:path w="751840" h="589915">
                                <a:moveTo>
                                  <a:pt x="86380" y="48473"/>
                                </a:moveTo>
                                <a:lnTo>
                                  <a:pt x="110424" y="33115"/>
                                </a:lnTo>
                                <a:lnTo>
                                  <a:pt x="152968" y="15237"/>
                                </a:lnTo>
                                <a:lnTo>
                                  <a:pt x="199982" y="3939"/>
                                </a:lnTo>
                                <a:lnTo>
                                  <a:pt x="250458" y="0"/>
                                </a:lnTo>
                                <a:lnTo>
                                  <a:pt x="300930" y="3939"/>
                                </a:lnTo>
                                <a:lnTo>
                                  <a:pt x="347940" y="15237"/>
                                </a:lnTo>
                                <a:lnTo>
                                  <a:pt x="390482" y="33115"/>
                                </a:lnTo>
                                <a:lnTo>
                                  <a:pt x="414525" y="48473"/>
                                </a:lnTo>
                              </a:path>
                              <a:path w="751840" h="589915">
                                <a:moveTo>
                                  <a:pt x="349489" y="48473"/>
                                </a:moveTo>
                                <a:lnTo>
                                  <a:pt x="360879" y="41197"/>
                                </a:lnTo>
                                <a:lnTo>
                                  <a:pt x="403421" y="23318"/>
                                </a:lnTo>
                                <a:lnTo>
                                  <a:pt x="450432" y="12018"/>
                                </a:lnTo>
                                <a:lnTo>
                                  <a:pt x="500904" y="8078"/>
                                </a:lnTo>
                                <a:lnTo>
                                  <a:pt x="551380" y="12018"/>
                                </a:lnTo>
                                <a:lnTo>
                                  <a:pt x="598394" y="23318"/>
                                </a:lnTo>
                                <a:lnTo>
                                  <a:pt x="640938" y="41197"/>
                                </a:lnTo>
                                <a:lnTo>
                                  <a:pt x="652328" y="48473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0072" y="0"/>
                            <a:ext cx="7747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696797" y="16154"/>
                            <a:ext cx="723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8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40244" y="533220"/>
                            <a:ext cx="723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174438pt;margin-top:19.623325pt;width:60.55pt;height:51.55pt;mso-position-horizontal-relative:page;mso-position-vertical-relative:paragraph;z-index:-15722496;mso-wrap-distance-left:0;mso-wrap-distance-right:0" id="docshapegroup52" coordorigin="4083,392" coordsize="1211,1031">
                <v:shape style="position:absolute;left:4086;top:491;width:1184;height:929" id="docshape53" coordorigin="4087,491" coordsize="1184,929" path="m4876,797l4867,858,4845,916,4808,967,4760,1013,4702,1050,4635,1078,4561,1096,4481,1102,4402,1096,4328,1078,4261,1050,4202,1013,4154,967,4118,916,4095,858,4087,797,4095,735,4118,678,4154,626,4202,581,4223,568m4739,568l4760,581,4808,626,4845,678,4867,735,4876,797m5270,809l5262,871,5239,928,5203,980,5154,1025,5096,1063,5029,1091,4955,1109,4876,1115,4796,1109,4722,1091,4655,1063,4597,1025,4548,980,4512,928,4489,871,4481,809,4489,748,4512,691,4548,639,4597,594,4637,568m5114,568l5154,594,5203,639,5239,691,5262,748,5270,809m5092,1102l5084,1166,5060,1226,5022,1280,4973,1327,4912,1366,4843,1395,4767,1414,4685,1420,4603,1414,4526,1395,4457,1366,4397,1327,4347,1280,4310,1226,4286,1166,4278,1102,4286,1038,4310,978,4347,924,4397,877,4457,838,4526,809,4603,791,4685,784,4767,791,4843,809,4912,838,4973,877,5022,924,5060,978,5084,1038,5092,1102m4223,568l4261,544,4328,515,4402,498,4481,491,4561,498,4635,515,4702,544,4739,568m4637,568l4655,556,4722,528,4796,510,4876,504,4955,510,5029,528,5096,556,5114,568e" filled="false" stroked="true" strokeweight=".318523pt" strokecolor="#000000">
                  <v:path arrowok="t"/>
                  <v:stroke dashstyle="solid"/>
                </v:shape>
                <v:shape style="position:absolute;left:4099;top:392;width:122;height:140" type="#_x0000_t202" id="docshape54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80;top:417;width:114;height:140" type="#_x0000_t202" id="docshape55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8" w:id="17"/>
                        <w:bookmarkEnd w:id="17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91;top:1232;width:114;height:140" type="#_x0000_t202" id="docshape56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"/>
        <w:rPr>
          <w:rFonts w:ascii="Times New Roman"/>
          <w:sz w:val="16"/>
        </w:rPr>
      </w:pPr>
    </w:p>
    <w:p>
      <w:pPr>
        <w:spacing w:before="0"/>
        <w:ind w:left="0" w:right="19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Building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Venn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8"/>
        <w:rPr>
          <w:rFonts w:ascii="LM Roman 9"/>
        </w:rPr>
      </w:pPr>
    </w:p>
    <w:p>
      <w:pPr>
        <w:pStyle w:val="BodyText"/>
        <w:spacing w:line="213" w:lineRule="auto"/>
        <w:ind w:left="109" w:right="302" w:firstLine="31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zone-wise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Venn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contours,</w:t>
      </w:r>
      <w:r>
        <w:rPr>
          <w:spacing w:val="-7"/>
          <w:w w:val="105"/>
        </w:rPr>
        <w:t> </w:t>
      </w:r>
      <w:r>
        <w:rPr>
          <w:w w:val="105"/>
        </w:rPr>
        <w:t>shown at the bottom of fig.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, has contour set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DejaVu Sans Condensed"/>
          <w:w w:val="105"/>
        </w:rPr>
        <w:t>} </w:t>
      </w:r>
      <w:r>
        <w:rPr>
          <w:w w:val="105"/>
        </w:rPr>
        <w:t>and is given by:</w:t>
      </w:r>
    </w:p>
    <w:p>
      <w:pPr>
        <w:spacing w:before="241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ABC,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AC,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BC,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ABC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20"/>
        <w:rPr>
          <w:rFonts w:ascii="Georgia"/>
          <w:i/>
        </w:rPr>
      </w:pPr>
    </w:p>
    <w:p>
      <w:pPr>
        <w:pStyle w:val="BodyText"/>
        <w:spacing w:line="213" w:lineRule="auto"/>
        <w:ind w:left="109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containment condition abstraction, has contour set</w:t>
      </w:r>
      <w:r>
        <w:rPr>
          <w:spacing w:val="-2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DejaVu Sans Condensed"/>
          <w:w w:val="105"/>
        </w:rPr>
        <w:t>}</w:t>
      </w:r>
      <w:r>
        <w:rPr>
          <w:w w:val="105"/>
        </w:rPr>
        <w:t>, and condi- </w:t>
      </w:r>
      <w:r>
        <w:rPr>
          <w:spacing w:val="-2"/>
          <w:w w:val="105"/>
        </w:rPr>
        <w:t>tions:</w:t>
      </w:r>
    </w:p>
    <w:p>
      <w:pPr>
        <w:spacing w:line="319" w:lineRule="auto" w:before="55"/>
        <w:ind w:left="2206" w:right="2400" w:hanging="1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small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z w:val="21"/>
          <w:vertAlign w:val="baseline"/>
        </w:rPr>
        <w:t> R</w:t>
      </w:r>
      <w:r>
        <w:rPr>
          <w:rFonts w:ascii="Georgia" w:hAnsi="Georgia"/>
          <w:i/>
          <w:sz w:val="21"/>
          <w:vertAlign w:val="subscript"/>
        </w:rPr>
        <w:t>small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)=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8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z w:val="21"/>
          <w:vertAlign w:val="baseline"/>
        </w:rPr>
        <w:t> R</w:t>
      </w:r>
      <w:r>
        <w:rPr>
          <w:rFonts w:ascii="Georgia" w:hAnsi="Georgia"/>
          <w:i/>
          <w:sz w:val="21"/>
          <w:vertAlign w:val="subscript"/>
        </w:rPr>
        <w:t>small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69"/>
          <w:w w:val="150"/>
          <w:sz w:val="21"/>
          <w:vertAlign w:val="baseline"/>
        </w:rPr>
        <w:t>    </w:t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C</w:t>
      </w:r>
      <w:r>
        <w:rPr>
          <w:spacing w:val="10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U.</w:t>
      </w:r>
    </w:p>
    <w:p>
      <w:pPr>
        <w:pStyle w:val="BodyText"/>
        <w:spacing w:before="23"/>
        <w:ind w:left="109"/>
      </w:pPr>
      <w:r>
        <w:rPr/>
        <w:t>A</w:t>
      </w:r>
      <w:r>
        <w:rPr>
          <w:spacing w:val="5"/>
        </w:rPr>
        <w:t> </w:t>
      </w:r>
      <w:r>
        <w:rPr/>
        <w:t>building</w:t>
      </w:r>
      <w:r>
        <w:rPr>
          <w:spacing w:val="13"/>
        </w:rPr>
        <w:t> </w:t>
      </w:r>
      <w:r>
        <w:rPr/>
        <w:t>sequence</w:t>
      </w:r>
      <w:r>
        <w:rPr>
          <w:spacing w:val="13"/>
        </w:rPr>
        <w:t> </w:t>
      </w:r>
      <w:r>
        <w:rPr/>
        <w:t>abstraction,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contour</w:t>
      </w:r>
      <w:r>
        <w:rPr>
          <w:spacing w:val="8"/>
        </w:rPr>
        <w:t> </w:t>
      </w:r>
      <w:r>
        <w:rPr/>
        <w:t>sequence</w:t>
      </w:r>
      <w:r>
        <w:rPr>
          <w:spacing w:val="11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given</w:t>
      </w:r>
      <w:r>
        <w:rPr>
          <w:spacing w:val="11"/>
        </w:rPr>
        <w:t> </w:t>
      </w:r>
      <w:r>
        <w:rPr>
          <w:spacing w:val="-5"/>
        </w:rPr>
        <w:t>by: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142" w:lineRule="exact" w:before="84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2023315</wp:posOffset>
                </wp:positionH>
                <wp:positionV relativeFrom="paragraph">
                  <wp:posOffset>79219</wp:posOffset>
                </wp:positionV>
                <wp:extent cx="103505" cy="1384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16162pt;margin-top:6.237795pt;width:8.15pt;height:10.9pt;mso-position-horizontal-relative:page;mso-position-vertical-relative:paragraph;z-index:15741952" type="#_x0000_t202" id="docshape5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3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2023315</wp:posOffset>
                </wp:positionH>
                <wp:positionV relativeFrom="paragraph">
                  <wp:posOffset>90961</wp:posOffset>
                </wp:positionV>
                <wp:extent cx="103505" cy="1384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16162pt;margin-top:7.162313pt;width:8.15pt;height:10.9pt;mso-position-horizontal-relative:page;mso-position-vertical-relative:paragraph;z-index:15742464" type="#_x0000_t202" id="docshape5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5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2023315</wp:posOffset>
                </wp:positionH>
                <wp:positionV relativeFrom="paragraph">
                  <wp:posOffset>92025</wp:posOffset>
                </wp:positionV>
                <wp:extent cx="103505" cy="1384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16162pt;margin-top:7.246111pt;width:8.15pt;height:10.9pt;mso-position-horizontal-relative:page;mso-position-vertical-relative:paragraph;z-index:15742976" type="#_x0000_t202" id="docshape5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  <w:tab w:pos="1231" w:val="left" w:leader="none"/>
        </w:tabs>
        <w:spacing w:line="240" w:lineRule="auto" w:before="51" w:after="0"/>
        <w:ind w:left="382" w:right="0" w:hanging="382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5"/>
        </w:numPr>
        <w:tabs>
          <w:tab w:pos="395" w:val="left" w:leader="none"/>
          <w:tab w:pos="1231" w:val="left" w:leader="none"/>
        </w:tabs>
        <w:spacing w:line="240" w:lineRule="auto" w:before="98" w:after="0"/>
        <w:ind w:left="395" w:right="0" w:hanging="395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3261997</wp:posOffset>
                </wp:positionH>
                <wp:positionV relativeFrom="paragraph">
                  <wp:posOffset>-72615</wp:posOffset>
                </wp:positionV>
                <wp:extent cx="12192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50189pt;margin-top:-5.71772pt;width:9.6pt;height:7.3pt;mso-position-horizontal-relative:page;mso-position-vertical-relative:paragraph;z-index:-16613376" type="#_x0000_t202" id="docshape6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3261997</wp:posOffset>
                </wp:positionH>
                <wp:positionV relativeFrom="paragraph">
                  <wp:posOffset>177028</wp:posOffset>
                </wp:positionV>
                <wp:extent cx="12192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50189pt;margin-top:13.93928pt;width:9.6pt;height:7.3pt;mso-position-horizontal-relative:page;mso-position-vertical-relative:paragraph;z-index:-16612864" type="#_x0000_t202" id="docshape6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5"/>
        </w:numPr>
        <w:tabs>
          <w:tab w:pos="391" w:val="left" w:leader="none"/>
          <w:tab w:pos="1231" w:val="left" w:leader="none"/>
        </w:tabs>
        <w:spacing w:line="240" w:lineRule="auto" w:before="99" w:after="0"/>
        <w:ind w:left="391" w:right="0" w:hanging="391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3261997</wp:posOffset>
                </wp:positionH>
                <wp:positionV relativeFrom="paragraph">
                  <wp:posOffset>178216</wp:posOffset>
                </wp:positionV>
                <wp:extent cx="121920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50189pt;margin-top:14.03278pt;width:9.6pt;height:7.3pt;mso-position-horizontal-relative:page;mso-position-vertical-relative:paragraph;z-index:-16612352" type="#_x0000_t202" id="docshape6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6"/>
        </w:numPr>
        <w:tabs>
          <w:tab w:pos="470" w:val="left" w:leader="none"/>
        </w:tabs>
        <w:spacing w:line="240" w:lineRule="auto" w:before="51" w:after="0"/>
        <w:ind w:left="470" w:right="0" w:hanging="382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6"/>
        </w:numPr>
        <w:tabs>
          <w:tab w:pos="483" w:val="left" w:leader="none"/>
        </w:tabs>
        <w:spacing w:line="240" w:lineRule="auto" w:before="98" w:after="0"/>
        <w:ind w:left="483" w:right="0" w:hanging="395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</w:tabs>
        <w:spacing w:line="240" w:lineRule="auto" w:before="99" w:after="0"/>
        <w:ind w:left="479" w:right="0" w:hanging="391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U.</w:t>
      </w:r>
    </w:p>
    <w:p>
      <w:pPr>
        <w:spacing w:after="0" w:line="240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751" w:space="13"/>
            <w:col w:w="1473" w:space="39"/>
            <w:col w:w="3324"/>
          </w:cols>
        </w:sectPr>
      </w:pPr>
    </w:p>
    <w:p>
      <w:pPr>
        <w:pStyle w:val="BodyText"/>
        <w:spacing w:before="35"/>
        <w:rPr>
          <w:rFonts w:ascii="Georgia"/>
          <w:i/>
        </w:rPr>
      </w:pPr>
    </w:p>
    <w:p>
      <w:pPr>
        <w:pStyle w:val="BodyText"/>
        <w:spacing w:line="213" w:lineRule="auto"/>
        <w:ind w:left="109" w:right="297" w:firstLine="318"/>
        <w:jc w:val="both"/>
      </w:pP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containment</w:t>
      </w:r>
      <w:r>
        <w:rPr>
          <w:spacing w:val="-6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sequence cases,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regions’</w:t>
      </w:r>
      <w:r>
        <w:rPr>
          <w:spacing w:val="-18"/>
          <w:w w:val="105"/>
        </w:rPr>
        <w:t> </w:t>
      </w:r>
      <w:r>
        <w:rPr>
          <w:w w:val="105"/>
        </w:rPr>
        <w:t>descriptions</w:t>
      </w:r>
      <w:r>
        <w:rPr>
          <w:spacing w:val="-18"/>
          <w:w w:val="105"/>
        </w:rPr>
        <w:t> </w:t>
      </w:r>
      <w:r>
        <w:rPr>
          <w:w w:val="105"/>
        </w:rPr>
        <w:t>involve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contours.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identify if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actually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Venn</w:t>
      </w:r>
      <w:r>
        <w:rPr>
          <w:spacing w:val="-1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(it</w:t>
      </w:r>
      <w:r>
        <w:rPr>
          <w:spacing w:val="-3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counting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 of zones for the zone-wise abstraction).</w:t>
      </w:r>
      <w:r>
        <w:rPr>
          <w:spacing w:val="40"/>
          <w:w w:val="105"/>
        </w:rPr>
        <w:t> </w:t>
      </w:r>
      <w:r>
        <w:rPr>
          <w:w w:val="105"/>
        </w:rPr>
        <w:t>This abstraction may also allow us to recognize if contours have “Venn-like” properties (meets every zone).</w:t>
      </w:r>
      <w:r>
        <w:rPr>
          <w:spacing w:val="40"/>
          <w:w w:val="105"/>
        </w:rPr>
        <w:t> </w:t>
      </w:r>
      <w:r>
        <w:rPr>
          <w:w w:val="105"/>
        </w:rPr>
        <w:t>This 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thought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kind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independence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generalized </w:t>
      </w:r>
      <w:r>
        <w:rPr/>
        <w:t>(similar to spider independence in [</w:t>
      </w:r>
      <w:hyperlink w:history="true" w:anchor="_bookmark25">
        <w:r>
          <w:rPr>
            <w:color w:val="0000FF"/>
          </w:rPr>
          <w:t>4</w:t>
        </w:r>
      </w:hyperlink>
      <w:r>
        <w:rPr/>
        <w:t>,</w:t>
      </w:r>
      <w:hyperlink w:history="true" w:anchor="_bookmark27">
        <w:r>
          <w:rPr>
            <w:color w:val="0000FF"/>
          </w:rPr>
          <w:t>5</w:t>
        </w:r>
      </w:hyperlink>
      <w:r>
        <w:rPr/>
        <w:t>]).</w:t>
      </w:r>
      <w:r>
        <w:rPr>
          <w:spacing w:val="40"/>
        </w:rPr>
        <w:t> </w:t>
      </w:r>
      <w:r>
        <w:rPr/>
        <w:t>Diagrams with contour independence may</w:t>
      </w:r>
      <w:r>
        <w:rPr>
          <w:spacing w:val="-2"/>
        </w:rPr>
        <w:t> </w:t>
      </w:r>
      <w:r>
        <w:rPr/>
        <w:t>convey information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equally be</w:t>
      </w:r>
      <w:r>
        <w:rPr>
          <w:spacing w:val="-2"/>
        </w:rPr>
        <w:t> </w:t>
      </w:r>
      <w:r>
        <w:rPr/>
        <w:t>expressed using a</w:t>
      </w:r>
      <w:r>
        <w:rPr>
          <w:spacing w:val="-1"/>
        </w:rPr>
        <w:t> </w:t>
      </w:r>
      <w:r>
        <w:rPr/>
        <w:t>conjunction of simpler diagrams.</w:t>
      </w:r>
      <w:r>
        <w:rPr>
          <w:spacing w:val="40"/>
        </w:rPr>
        <w:t> </w:t>
      </w:r>
      <w:r>
        <w:rPr/>
        <w:t>This has potential uses in either drawing or</w:t>
      </w:r>
      <w:r>
        <w:rPr>
          <w:spacing w:val="-1"/>
        </w:rPr>
        <w:t> </w:t>
      </w:r>
      <w:r>
        <w:rPr/>
        <w:t>storing diagram </w:t>
      </w:r>
      <w:r>
        <w:rPr>
          <w:spacing w:val="-2"/>
          <w:w w:val="105"/>
        </w:rPr>
        <w:t>information.</w:t>
      </w:r>
    </w:p>
    <w:p>
      <w:pPr>
        <w:pStyle w:val="BodyText"/>
        <w:spacing w:line="213" w:lineRule="auto" w:before="17"/>
        <w:ind w:left="109" w:right="300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zone-wise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disjoint</w:t>
      </w:r>
      <w:r>
        <w:rPr>
          <w:spacing w:val="-7"/>
          <w:w w:val="105"/>
        </w:rPr>
        <w:t> </w:t>
      </w:r>
      <w:r>
        <w:rPr>
          <w:w w:val="105"/>
        </w:rPr>
        <w:t>contours,</w:t>
      </w:r>
      <w:r>
        <w:rPr>
          <w:spacing w:val="-7"/>
          <w:w w:val="105"/>
        </w:rPr>
        <w:t> </w:t>
      </w:r>
      <w:r>
        <w:rPr>
          <w:w w:val="105"/>
        </w:rPr>
        <w:t>as shown at the bottom of fig.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, has contour set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5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DejaVu Sans Condensed"/>
          <w:w w:val="105"/>
        </w:rPr>
        <w:t>}</w:t>
      </w:r>
      <w:r>
        <w:rPr>
          <w:w w:val="105"/>
        </w:rPr>
        <w:t>, and is given by:</w:t>
      </w:r>
    </w:p>
    <w:p>
      <w:pPr>
        <w:spacing w:before="241"/>
        <w:ind w:left="184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ABC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22"/>
        <w:rPr>
          <w:rFonts w:ascii="Georgia"/>
          <w:i/>
        </w:rPr>
      </w:pPr>
    </w:p>
    <w:p>
      <w:pPr>
        <w:pStyle w:val="BodyText"/>
        <w:spacing w:line="213" w:lineRule="auto"/>
        <w:ind w:left="109" w:hanging="1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containment condition abstraction has contour set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DejaVu Sans Condensed"/>
          <w:w w:val="105"/>
        </w:rPr>
        <w:t>}</w:t>
      </w:r>
      <w:r>
        <w:rPr>
          <w:w w:val="105"/>
        </w:rPr>
        <w:t>, and condi- </w:t>
      </w:r>
      <w:r>
        <w:rPr>
          <w:spacing w:val="-2"/>
          <w:w w:val="105"/>
        </w:rPr>
        <w:t>tions:</w:t>
      </w:r>
    </w:p>
    <w:p>
      <w:pPr>
        <w:tabs>
          <w:tab w:pos="3717" w:val="left" w:leader="none"/>
        </w:tabs>
        <w:spacing w:before="54"/>
        <w:ind w:left="192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bscript"/>
        </w:rPr>
        <w:t>small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BC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tabs>
          <w:tab w:pos="3717" w:val="left" w:leader="none"/>
        </w:tabs>
        <w:spacing w:before="100"/>
        <w:ind w:left="192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14"/>
          <w:sz w:val="21"/>
          <w:vertAlign w:val="subscript"/>
        </w:rPr>
        <w:t>small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B</w:t>
      </w:r>
      <w:r>
        <w:rPr>
          <w:spacing w:val="14"/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AC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tabs>
          <w:tab w:pos="3717" w:val="left" w:leader="none"/>
        </w:tabs>
        <w:spacing w:before="98"/>
        <w:ind w:left="192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bscript"/>
        </w:rPr>
        <w:t>small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)=</w:t>
      </w:r>
      <w:r>
        <w:rPr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C</w:t>
      </w:r>
      <w:r>
        <w:rPr>
          <w:spacing w:val="10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AB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91"/>
        <w:rPr>
          <w:rFonts w:ascii="Georgia"/>
          <w:i/>
          <w:sz w:val="14"/>
        </w:rPr>
      </w:pPr>
    </w:p>
    <w:p>
      <w:pPr>
        <w:spacing w:before="0"/>
        <w:ind w:left="1026" w:right="1896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2780852</wp:posOffset>
                </wp:positionH>
                <wp:positionV relativeFrom="paragraph">
                  <wp:posOffset>50895</wp:posOffset>
                </wp:positionV>
                <wp:extent cx="420370" cy="37211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20370" cy="372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70" h="372110">
                              <a:moveTo>
                                <a:pt x="43907" y="72721"/>
                              </a:moveTo>
                              <a:lnTo>
                                <a:pt x="46147" y="69604"/>
                              </a:lnTo>
                              <a:lnTo>
                                <a:pt x="60888" y="56564"/>
                              </a:lnTo>
                            </a:path>
                            <a:path w="420370" h="372110">
                              <a:moveTo>
                                <a:pt x="359234" y="56564"/>
                              </a:moveTo>
                              <a:lnTo>
                                <a:pt x="373975" y="69604"/>
                              </a:lnTo>
                              <a:lnTo>
                                <a:pt x="376215" y="72721"/>
                              </a:lnTo>
                            </a:path>
                            <a:path w="420370" h="372110">
                              <a:moveTo>
                                <a:pt x="60888" y="56564"/>
                              </a:moveTo>
                              <a:lnTo>
                                <a:pt x="78678" y="40826"/>
                              </a:lnTo>
                              <a:lnTo>
                                <a:pt x="117681" y="18888"/>
                              </a:lnTo>
                              <a:lnTo>
                                <a:pt x="161897" y="4908"/>
                              </a:lnTo>
                              <a:lnTo>
                                <a:pt x="210063" y="0"/>
                              </a:lnTo>
                              <a:lnTo>
                                <a:pt x="258226" y="4908"/>
                              </a:lnTo>
                              <a:lnTo>
                                <a:pt x="302440" y="18888"/>
                              </a:lnTo>
                              <a:lnTo>
                                <a:pt x="341443" y="40826"/>
                              </a:lnTo>
                              <a:lnTo>
                                <a:pt x="359234" y="56564"/>
                              </a:lnTo>
                            </a:path>
                            <a:path w="420370" h="372110">
                              <a:moveTo>
                                <a:pt x="420126" y="185826"/>
                              </a:moveTo>
                              <a:lnTo>
                                <a:pt x="414578" y="228432"/>
                              </a:lnTo>
                              <a:lnTo>
                                <a:pt x="398774" y="267545"/>
                              </a:lnTo>
                              <a:lnTo>
                                <a:pt x="373975" y="302048"/>
                              </a:lnTo>
                              <a:lnTo>
                                <a:pt x="341443" y="330827"/>
                              </a:lnTo>
                              <a:lnTo>
                                <a:pt x="302440" y="352764"/>
                              </a:lnTo>
                              <a:lnTo>
                                <a:pt x="258226" y="366745"/>
                              </a:lnTo>
                              <a:lnTo>
                                <a:pt x="210063" y="371653"/>
                              </a:lnTo>
                              <a:lnTo>
                                <a:pt x="161897" y="366745"/>
                              </a:lnTo>
                              <a:lnTo>
                                <a:pt x="117681" y="352764"/>
                              </a:lnTo>
                              <a:lnTo>
                                <a:pt x="78678" y="330827"/>
                              </a:lnTo>
                              <a:lnTo>
                                <a:pt x="46147" y="302048"/>
                              </a:lnTo>
                              <a:lnTo>
                                <a:pt x="21350" y="267545"/>
                              </a:lnTo>
                              <a:lnTo>
                                <a:pt x="5547" y="228432"/>
                              </a:lnTo>
                              <a:lnTo>
                                <a:pt x="0" y="185826"/>
                              </a:lnTo>
                              <a:lnTo>
                                <a:pt x="5547" y="143220"/>
                              </a:lnTo>
                              <a:lnTo>
                                <a:pt x="21350" y="104108"/>
                              </a:lnTo>
                              <a:lnTo>
                                <a:pt x="43907" y="72721"/>
                              </a:lnTo>
                            </a:path>
                            <a:path w="420370" h="372110">
                              <a:moveTo>
                                <a:pt x="376215" y="72721"/>
                              </a:moveTo>
                              <a:lnTo>
                                <a:pt x="398774" y="104108"/>
                              </a:lnTo>
                              <a:lnTo>
                                <a:pt x="414578" y="143220"/>
                              </a:lnTo>
                              <a:lnTo>
                                <a:pt x="420126" y="185826"/>
                              </a:lnTo>
                            </a:path>
                          </a:pathLst>
                        </a:custGeom>
                        <a:ln w="40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64798pt;margin-top:4.007532pt;width:33.1pt;height:29.3pt;mso-position-horizontal-relative:page;mso-position-vertical-relative:paragraph;z-index:15746048" id="docshape63" coordorigin="4379,80" coordsize="662,586" path="m4448,195l4452,190,4475,169m4945,169l4968,190,4972,195m4475,169l4503,144,4565,110,4634,88,4710,80,4786,88,4856,110,4917,144,4945,169m5041,373l5032,440,5007,501,4968,556,4917,601,4856,636,4786,658,4710,665,4634,658,4565,636,4503,601,4452,556,4413,501,4388,440,4379,373,4388,306,4413,244,4448,195m4972,195l5007,244,5032,306,5041,373e" filled="false" stroked="true" strokeweight=".31852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14"/>
        </w:rPr>
        <w:t>A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spacing w:before="1"/>
        <w:ind w:left="1026" w:right="1871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2593015</wp:posOffset>
                </wp:positionH>
                <wp:positionV relativeFrom="paragraph">
                  <wp:posOffset>77220</wp:posOffset>
                </wp:positionV>
                <wp:extent cx="747395" cy="42037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747395" cy="420370"/>
                          <a:chExt cx="747395" cy="42037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022" y="30455"/>
                            <a:ext cx="33972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307340">
                                <a:moveTo>
                                  <a:pt x="339326" y="153510"/>
                                </a:moveTo>
                                <a:lnTo>
                                  <a:pt x="333265" y="194318"/>
                                </a:lnTo>
                                <a:lnTo>
                                  <a:pt x="316160" y="230988"/>
                                </a:lnTo>
                                <a:lnTo>
                                  <a:pt x="289628" y="262057"/>
                                </a:lnTo>
                                <a:lnTo>
                                  <a:pt x="255289" y="286062"/>
                                </a:lnTo>
                                <a:lnTo>
                                  <a:pt x="214759" y="301538"/>
                                </a:lnTo>
                                <a:lnTo>
                                  <a:pt x="169657" y="307022"/>
                                </a:lnTo>
                                <a:lnTo>
                                  <a:pt x="124555" y="301538"/>
                                </a:lnTo>
                                <a:lnTo>
                                  <a:pt x="84027" y="286062"/>
                                </a:lnTo>
                                <a:lnTo>
                                  <a:pt x="49691" y="262057"/>
                                </a:lnTo>
                                <a:lnTo>
                                  <a:pt x="23163" y="230988"/>
                                </a:lnTo>
                                <a:lnTo>
                                  <a:pt x="6060" y="194318"/>
                                </a:lnTo>
                                <a:lnTo>
                                  <a:pt x="0" y="153510"/>
                                </a:lnTo>
                                <a:lnTo>
                                  <a:pt x="6060" y="112703"/>
                                </a:lnTo>
                                <a:lnTo>
                                  <a:pt x="23163" y="76033"/>
                                </a:lnTo>
                                <a:lnTo>
                                  <a:pt x="49691" y="44964"/>
                                </a:lnTo>
                                <a:lnTo>
                                  <a:pt x="84027" y="20959"/>
                                </a:lnTo>
                                <a:lnTo>
                                  <a:pt x="124555" y="5483"/>
                                </a:lnTo>
                                <a:lnTo>
                                  <a:pt x="169656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657" y="28432"/>
                            <a:ext cx="173713" cy="157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73664" y="127413"/>
                            <a:ext cx="37211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91465">
                                <a:moveTo>
                                  <a:pt x="371653" y="145420"/>
                                </a:moveTo>
                                <a:lnTo>
                                  <a:pt x="365015" y="184080"/>
                                </a:lnTo>
                                <a:lnTo>
                                  <a:pt x="346281" y="218820"/>
                                </a:lnTo>
                                <a:lnTo>
                                  <a:pt x="317223" y="248254"/>
                                </a:lnTo>
                                <a:lnTo>
                                  <a:pt x="279613" y="270995"/>
                                </a:lnTo>
                                <a:lnTo>
                                  <a:pt x="235224" y="285657"/>
                                </a:lnTo>
                                <a:lnTo>
                                  <a:pt x="185826" y="290852"/>
                                </a:lnTo>
                                <a:lnTo>
                                  <a:pt x="136429" y="285657"/>
                                </a:lnTo>
                                <a:lnTo>
                                  <a:pt x="92039" y="270995"/>
                                </a:lnTo>
                                <a:lnTo>
                                  <a:pt x="54430" y="248254"/>
                                </a:lnTo>
                                <a:lnTo>
                                  <a:pt x="25372" y="218820"/>
                                </a:lnTo>
                                <a:lnTo>
                                  <a:pt x="6638" y="184080"/>
                                </a:lnTo>
                                <a:lnTo>
                                  <a:pt x="0" y="145420"/>
                                </a:lnTo>
                                <a:lnTo>
                                  <a:pt x="6638" y="106761"/>
                                </a:lnTo>
                                <a:lnTo>
                                  <a:pt x="25372" y="72023"/>
                                </a:lnTo>
                                <a:lnTo>
                                  <a:pt x="54430" y="42592"/>
                                </a:lnTo>
                                <a:lnTo>
                                  <a:pt x="92039" y="19853"/>
                                </a:lnTo>
                                <a:lnTo>
                                  <a:pt x="136429" y="5194"/>
                                </a:lnTo>
                                <a:lnTo>
                                  <a:pt x="185826" y="0"/>
                                </a:lnTo>
                                <a:lnTo>
                                  <a:pt x="235224" y="5194"/>
                                </a:lnTo>
                                <a:lnTo>
                                  <a:pt x="279613" y="19853"/>
                                </a:lnTo>
                                <a:lnTo>
                                  <a:pt x="317223" y="42592"/>
                                </a:lnTo>
                                <a:lnTo>
                                  <a:pt x="346281" y="72023"/>
                                </a:lnTo>
                                <a:lnTo>
                                  <a:pt x="365015" y="106761"/>
                                </a:lnTo>
                                <a:lnTo>
                                  <a:pt x="371653" y="14542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59460" y="0"/>
                            <a:ext cx="723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174423pt;margin-top:6.080357pt;width:58.85pt;height:33.1pt;mso-position-horizontal-relative:page;mso-position-vertical-relative:paragraph;z-index:-16610304" id="docshapegroup64" coordorigin="4083,122" coordsize="1177,662">
                <v:shape style="position:absolute;left:4086;top:169;width:535;height:484" id="docshape65" coordorigin="4087,170" coordsize="535,484" path="m4621,411l4612,476,4585,533,4543,582,4489,620,4425,644,4354,653,4283,644,4219,620,4165,582,4123,533,4096,476,4087,411,4096,347,4123,289,4165,240,4219,203,4283,178,4354,170e" filled="false" stroked="true" strokeweight=".318523pt" strokecolor="#000000">
                  <v:path arrowok="t"/>
                  <v:stroke dashstyle="solid"/>
                </v:shape>
                <v:shape style="position:absolute;left:4350;top:166;width:274;height:249" type="#_x0000_t75" id="docshape66" stroked="false">
                  <v:imagedata r:id="rId18" o:title=""/>
                </v:shape>
                <v:shape style="position:absolute;left:4671;top:322;width:586;height:459" id="docshape67" coordorigin="4672,322" coordsize="586,459" path="m5257,551l5247,612,5217,667,5172,713,5112,749,5042,772,4965,780,4887,772,4817,749,4758,713,4712,667,4682,612,4672,551,4682,490,4712,436,4758,389,4817,354,4887,330,4965,322,5042,330,5112,354,5172,389,5217,436,5247,490,5257,551e" filled="false" stroked="true" strokeweight=".318523pt" strokecolor="#000000">
                  <v:path arrowok="t"/>
                  <v:stroke dashstyle="solid"/>
                </v:shape>
                <v:shape style="position:absolute;left:4964;top:121;width:114;height:140" type="#_x0000_t202" id="docshape68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4"/>
        </w:rPr>
        <w:t>A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21"/>
        <w:rPr>
          <w:rFonts w:ascii="Times New Roman"/>
          <w:sz w:val="14"/>
        </w:rPr>
      </w:pPr>
    </w:p>
    <w:p>
      <w:pPr>
        <w:spacing w:before="1"/>
        <w:ind w:left="1026" w:right="2176" w:firstLine="0"/>
        <w:jc w:val="center"/>
        <w:rPr>
          <w:rFonts w:ascii="Times New Roman"/>
          <w:sz w:val="14"/>
        </w:rPr>
      </w:pPr>
      <w:bookmarkStart w:name="_bookmark9" w:id="18"/>
      <w:bookmarkEnd w:id="18"/>
      <w:r>
        <w:rPr/>
      </w:r>
      <w:r>
        <w:rPr>
          <w:rFonts w:ascii="Times New Roman"/>
          <w:spacing w:val="-10"/>
          <w:sz w:val="14"/>
        </w:rPr>
        <w:t>A</w:t>
      </w:r>
    </w:p>
    <w:p>
      <w:pPr>
        <w:pStyle w:val="BodyText"/>
        <w:ind w:left="310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60730" cy="545465"/>
                <wp:effectExtent l="9525" t="0" r="0" b="6984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760730" cy="545465"/>
                          <a:chExt cx="760730" cy="54546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2022" y="2022"/>
                            <a:ext cx="75184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541655">
                                <a:moveTo>
                                  <a:pt x="339326" y="137353"/>
                                </a:moveTo>
                                <a:lnTo>
                                  <a:pt x="330675" y="180765"/>
                                </a:lnTo>
                                <a:lnTo>
                                  <a:pt x="306588" y="218470"/>
                                </a:lnTo>
                                <a:lnTo>
                                  <a:pt x="269858" y="248204"/>
                                </a:lnTo>
                                <a:lnTo>
                                  <a:pt x="223283" y="267703"/>
                                </a:lnTo>
                                <a:lnTo>
                                  <a:pt x="169657" y="274706"/>
                                </a:lnTo>
                                <a:lnTo>
                                  <a:pt x="116032" y="267703"/>
                                </a:lnTo>
                                <a:lnTo>
                                  <a:pt x="69459" y="248204"/>
                                </a:lnTo>
                                <a:lnTo>
                                  <a:pt x="32733" y="218470"/>
                                </a:lnTo>
                                <a:lnTo>
                                  <a:pt x="8649" y="180765"/>
                                </a:lnTo>
                                <a:lnTo>
                                  <a:pt x="0" y="137353"/>
                                </a:lnTo>
                                <a:lnTo>
                                  <a:pt x="8649" y="93940"/>
                                </a:lnTo>
                                <a:lnTo>
                                  <a:pt x="32733" y="56235"/>
                                </a:lnTo>
                                <a:lnTo>
                                  <a:pt x="69459" y="26502"/>
                                </a:lnTo>
                                <a:lnTo>
                                  <a:pt x="113462" y="8078"/>
                                </a:lnTo>
                              </a:path>
                              <a:path w="751840" h="541655">
                                <a:moveTo>
                                  <a:pt x="225853" y="8078"/>
                                </a:moveTo>
                                <a:lnTo>
                                  <a:pt x="269858" y="26502"/>
                                </a:lnTo>
                                <a:lnTo>
                                  <a:pt x="306588" y="56235"/>
                                </a:lnTo>
                                <a:lnTo>
                                  <a:pt x="330675" y="93940"/>
                                </a:lnTo>
                                <a:lnTo>
                                  <a:pt x="339326" y="137353"/>
                                </a:lnTo>
                              </a:path>
                              <a:path w="751840" h="541655">
                                <a:moveTo>
                                  <a:pt x="751362" y="218142"/>
                                </a:moveTo>
                                <a:lnTo>
                                  <a:pt x="724890" y="283388"/>
                                </a:lnTo>
                                <a:lnTo>
                                  <a:pt x="694571" y="309551"/>
                                </a:lnTo>
                                <a:lnTo>
                                  <a:pt x="655329" y="329766"/>
                                </a:lnTo>
                                <a:lnTo>
                                  <a:pt x="609012" y="342798"/>
                                </a:lnTo>
                                <a:lnTo>
                                  <a:pt x="557468" y="347416"/>
                                </a:lnTo>
                                <a:lnTo>
                                  <a:pt x="505923" y="342798"/>
                                </a:lnTo>
                                <a:lnTo>
                                  <a:pt x="459604" y="329766"/>
                                </a:lnTo>
                                <a:lnTo>
                                  <a:pt x="420359" y="309551"/>
                                </a:lnTo>
                                <a:lnTo>
                                  <a:pt x="390038" y="283388"/>
                                </a:lnTo>
                                <a:lnTo>
                                  <a:pt x="363562" y="218142"/>
                                </a:lnTo>
                                <a:lnTo>
                                  <a:pt x="370489" y="183778"/>
                                </a:lnTo>
                                <a:lnTo>
                                  <a:pt x="420359" y="126738"/>
                                </a:lnTo>
                                <a:lnTo>
                                  <a:pt x="459604" y="106527"/>
                                </a:lnTo>
                                <a:lnTo>
                                  <a:pt x="505923" y="93496"/>
                                </a:lnTo>
                                <a:lnTo>
                                  <a:pt x="557468" y="88879"/>
                                </a:lnTo>
                                <a:lnTo>
                                  <a:pt x="609012" y="93496"/>
                                </a:lnTo>
                                <a:lnTo>
                                  <a:pt x="655329" y="106527"/>
                                </a:lnTo>
                                <a:lnTo>
                                  <a:pt x="694571" y="126738"/>
                                </a:lnTo>
                                <a:lnTo>
                                  <a:pt x="724890" y="152899"/>
                                </a:lnTo>
                                <a:lnTo>
                                  <a:pt x="751362" y="218142"/>
                                </a:lnTo>
                              </a:path>
                              <a:path w="751840" h="541655">
                                <a:moveTo>
                                  <a:pt x="420115" y="420126"/>
                                </a:moveTo>
                                <a:lnTo>
                                  <a:pt x="411878" y="458431"/>
                                </a:lnTo>
                                <a:lnTo>
                                  <a:pt x="388940" y="491697"/>
                                </a:lnTo>
                                <a:lnTo>
                                  <a:pt x="353963" y="517930"/>
                                </a:lnTo>
                                <a:lnTo>
                                  <a:pt x="309608" y="535133"/>
                                </a:lnTo>
                                <a:lnTo>
                                  <a:pt x="258536" y="541310"/>
                                </a:lnTo>
                                <a:lnTo>
                                  <a:pt x="207464" y="535133"/>
                                </a:lnTo>
                                <a:lnTo>
                                  <a:pt x="163106" y="517930"/>
                                </a:lnTo>
                                <a:lnTo>
                                  <a:pt x="128126" y="491697"/>
                                </a:lnTo>
                                <a:lnTo>
                                  <a:pt x="105185" y="458431"/>
                                </a:lnTo>
                                <a:lnTo>
                                  <a:pt x="96947" y="420126"/>
                                </a:lnTo>
                                <a:lnTo>
                                  <a:pt x="105185" y="381820"/>
                                </a:lnTo>
                                <a:lnTo>
                                  <a:pt x="128126" y="348551"/>
                                </a:lnTo>
                                <a:lnTo>
                                  <a:pt x="163106" y="322316"/>
                                </a:lnTo>
                                <a:lnTo>
                                  <a:pt x="207464" y="305110"/>
                                </a:lnTo>
                                <a:lnTo>
                                  <a:pt x="258536" y="298931"/>
                                </a:lnTo>
                                <a:lnTo>
                                  <a:pt x="309608" y="305110"/>
                                </a:lnTo>
                                <a:lnTo>
                                  <a:pt x="353963" y="322316"/>
                                </a:lnTo>
                                <a:lnTo>
                                  <a:pt x="388940" y="348551"/>
                                </a:lnTo>
                                <a:lnTo>
                                  <a:pt x="411878" y="381820"/>
                                </a:lnTo>
                                <a:lnTo>
                                  <a:pt x="420115" y="420126"/>
                                </a:lnTo>
                              </a:path>
                              <a:path w="751840" h="541655">
                                <a:moveTo>
                                  <a:pt x="113462" y="8078"/>
                                </a:moveTo>
                                <a:lnTo>
                                  <a:pt x="116032" y="7002"/>
                                </a:lnTo>
                                <a:lnTo>
                                  <a:pt x="169657" y="0"/>
                                </a:lnTo>
                                <a:lnTo>
                                  <a:pt x="223283" y="7002"/>
                                </a:lnTo>
                                <a:lnTo>
                                  <a:pt x="225853" y="8078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688720" y="3881"/>
                            <a:ext cx="723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30187" y="423996"/>
                            <a:ext cx="7239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9pt;height:42.95pt;mso-position-horizontal-relative:char;mso-position-vertical-relative:line" id="docshapegroup69" coordorigin="0,0" coordsize="1198,859">
                <v:shape style="position:absolute;left:3;top:3;width:1184;height:853" id="docshape70" coordorigin="3,3" coordsize="1184,853" path="m538,219l524,288,486,347,428,394,355,425,270,436,186,425,113,394,55,347,17,288,3,219,17,151,55,92,113,45,182,16m359,16l428,45,486,92,524,151,538,219m1186,347l1176,401,1145,449,1097,491,1035,523,962,543,881,550,800,543,727,523,665,491,617,449,587,401,576,347,587,293,617,244,665,203,727,171,800,150,881,143,962,150,1035,171,1097,203,1145,244,1176,293,1186,347m665,665l652,725,616,778,561,819,491,846,410,856,330,846,260,819,205,778,169,725,156,665,169,604,205,552,260,511,330,484,410,474,491,484,561,511,616,552,652,604,665,665m182,16l186,14,270,3,355,14,359,16e" filled="false" stroked="true" strokeweight=".318523pt" strokecolor="#000000">
                  <v:path arrowok="t"/>
                  <v:stroke dashstyle="solid"/>
                </v:shape>
                <v:shape style="position:absolute;left:1084;top:6;width:114;height:140" type="#_x0000_t202" id="docshape71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77;top:667;width:114;height:140" type="#_x0000_t202" id="docshape72" filled="false" stroked="false">
                  <v:textbox inset="0,0,0,0">
                    <w:txbxContent>
                      <w:p>
                        <w:pPr>
                          <w:spacing w:line="134" w:lineRule="exact" w:before="6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52"/>
        <w:ind w:left="0" w:right="1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Building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 disjoint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contours</w:t>
      </w:r>
    </w:p>
    <w:p>
      <w:pPr>
        <w:pStyle w:val="BodyText"/>
        <w:spacing w:before="156"/>
        <w:ind w:right="195"/>
        <w:jc w:val="center"/>
      </w:pPr>
      <w:r>
        <w:rPr/>
        <w:t>A</w:t>
      </w:r>
      <w:r>
        <w:rPr>
          <w:spacing w:val="5"/>
        </w:rPr>
        <w:t> </w:t>
      </w:r>
      <w:r>
        <w:rPr/>
        <w:t>building</w:t>
      </w:r>
      <w:r>
        <w:rPr>
          <w:spacing w:val="13"/>
        </w:rPr>
        <w:t> </w:t>
      </w:r>
      <w:r>
        <w:rPr/>
        <w:t>sequence</w:t>
      </w:r>
      <w:r>
        <w:rPr>
          <w:spacing w:val="13"/>
        </w:rPr>
        <w:t> </w:t>
      </w:r>
      <w:r>
        <w:rPr/>
        <w:t>abstraction,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contour</w:t>
      </w:r>
      <w:r>
        <w:rPr>
          <w:spacing w:val="8"/>
        </w:rPr>
        <w:t> </w:t>
      </w:r>
      <w:r>
        <w:rPr/>
        <w:t>sequence</w:t>
      </w:r>
      <w:r>
        <w:rPr>
          <w:spacing w:val="11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given</w:t>
      </w:r>
      <w:r>
        <w:rPr>
          <w:spacing w:val="11"/>
        </w:rPr>
        <w:t> </w:t>
      </w:r>
      <w:r>
        <w:rPr>
          <w:spacing w:val="-5"/>
        </w:rPr>
        <w:t>by:</w:t>
      </w: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142" w:lineRule="exact" w:before="84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1847274</wp:posOffset>
                </wp:positionH>
                <wp:positionV relativeFrom="paragraph">
                  <wp:posOffset>78923</wp:posOffset>
                </wp:positionV>
                <wp:extent cx="103505" cy="13843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54681pt;margin-top:6.214416pt;width:8.15pt;height:10.9pt;mso-position-horizontal-relative:page;mso-position-vertical-relative:paragraph;z-index:15748096" type="#_x0000_t202" id="docshape7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2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1847304</wp:posOffset>
                </wp:positionH>
                <wp:positionV relativeFrom="paragraph">
                  <wp:posOffset>90677</wp:posOffset>
                </wp:positionV>
                <wp:extent cx="103505" cy="13843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57047pt;margin-top:7.139974pt;width:8.15pt;height:10.9pt;mso-position-horizontal-relative:page;mso-position-vertical-relative:paragraph;z-index:15748608" type="#_x0000_t202" id="docshape7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5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1847178</wp:posOffset>
                </wp:positionH>
                <wp:positionV relativeFrom="paragraph">
                  <wp:posOffset>92376</wp:posOffset>
                </wp:positionV>
                <wp:extent cx="103505" cy="13843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47159pt;margin-top:7.273772pt;width:8.15pt;height:10.9pt;mso-position-horizontal-relative:page;mso-position-vertical-relative:paragraph;z-index:15749120" type="#_x0000_t202" id="docshape7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  <w:tab w:pos="1231" w:val="left" w:leader="none"/>
        </w:tabs>
        <w:spacing w:line="240" w:lineRule="auto" w:before="50" w:after="0"/>
        <w:ind w:left="385" w:right="0" w:hanging="385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7"/>
        </w:numPr>
        <w:tabs>
          <w:tab w:pos="398" w:val="left" w:leader="none"/>
          <w:tab w:pos="1231" w:val="left" w:leader="none"/>
        </w:tabs>
        <w:spacing w:line="240" w:lineRule="auto" w:before="98" w:after="0"/>
        <w:ind w:left="398" w:right="0" w:hanging="398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3085848</wp:posOffset>
                </wp:positionH>
                <wp:positionV relativeFrom="paragraph">
                  <wp:posOffset>-72263</wp:posOffset>
                </wp:positionV>
                <wp:extent cx="121920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80194pt;margin-top:-5.69006pt;width:9.6pt;height:7.3pt;mso-position-horizontal-relative:page;mso-position-vertical-relative:paragraph;z-index:-16607232" type="#_x0000_t202" id="docshape7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3085861</wp:posOffset>
                </wp:positionH>
                <wp:positionV relativeFrom="paragraph">
                  <wp:posOffset>177392</wp:posOffset>
                </wp:positionV>
                <wp:extent cx="12192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81201pt;margin-top:13.96794pt;width:9.6pt;height:7.3pt;mso-position-horizontal-relative:page;mso-position-vertical-relative:paragraph;z-index:-16606720" type="#_x0000_t202" id="docshape7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7"/>
        </w:numPr>
        <w:tabs>
          <w:tab w:pos="391" w:val="left" w:leader="none"/>
          <w:tab w:pos="1231" w:val="left" w:leader="none"/>
        </w:tabs>
        <w:spacing w:line="240" w:lineRule="auto" w:before="100" w:after="0"/>
        <w:ind w:left="391" w:right="0" w:hanging="391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3085848</wp:posOffset>
                </wp:positionH>
                <wp:positionV relativeFrom="paragraph">
                  <wp:posOffset>178567</wp:posOffset>
                </wp:positionV>
                <wp:extent cx="12192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80194pt;margin-top:14.06044pt;width:9.6pt;height:7.3pt;mso-position-horizontal-relative:page;mso-position-vertical-relative:paragraph;z-index:-16606208" type="#_x0000_t202" id="docshape7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8"/>
        </w:numPr>
        <w:tabs>
          <w:tab w:pos="470" w:val="left" w:leader="none"/>
        </w:tabs>
        <w:spacing w:line="240" w:lineRule="auto" w:before="50" w:after="0"/>
        <w:ind w:left="470" w:right="0" w:hanging="382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8"/>
        </w:numPr>
        <w:tabs>
          <w:tab w:pos="483" w:val="left" w:leader="none"/>
        </w:tabs>
        <w:spacing w:line="240" w:lineRule="auto" w:before="98" w:after="0"/>
        <w:ind w:left="483" w:right="0" w:hanging="395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=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∅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A</w:t>
      </w:r>
      <w:r>
        <w:rPr>
          <w:spacing w:val="-5"/>
          <w:w w:val="90"/>
          <w:sz w:val="21"/>
        </w:rPr>
        <w:t>)</w:t>
      </w:r>
      <w:r>
        <w:rPr>
          <w:rFonts w:ascii="Georgia" w:hAnsi="Georgia"/>
          <w:i/>
          <w:spacing w:val="-5"/>
          <w:w w:val="90"/>
          <w:sz w:val="21"/>
        </w:rPr>
        <w:t>,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</w:tabs>
        <w:spacing w:line="240" w:lineRule="auto" w:before="100" w:after="0"/>
        <w:ind w:left="479" w:right="0" w:hanging="391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=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∅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-4"/>
          <w:w w:val="90"/>
          <w:sz w:val="21"/>
        </w:rPr>
        <w:t>AB</w:t>
      </w:r>
      <w:r>
        <w:rPr>
          <w:spacing w:val="-4"/>
          <w:w w:val="90"/>
          <w:sz w:val="21"/>
        </w:rPr>
        <w:t>)</w:t>
      </w:r>
      <w:r>
        <w:rPr>
          <w:rFonts w:ascii="Georgia" w:hAnsi="Georgia"/>
          <w:i/>
          <w:spacing w:val="-4"/>
          <w:w w:val="90"/>
          <w:sz w:val="21"/>
        </w:rPr>
        <w:t>.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474" w:space="13"/>
            <w:col w:w="1473" w:space="39"/>
            <w:col w:w="3601"/>
          </w:cols>
        </w:sectPr>
      </w:pPr>
    </w:p>
    <w:p>
      <w:pPr>
        <w:pStyle w:val="BodyText"/>
        <w:spacing w:line="213" w:lineRule="auto" w:before="228"/>
        <w:ind w:left="109" w:right="301" w:firstLine="319"/>
        <w:jc w:val="both"/>
      </w:pPr>
      <w:r>
        <w:rPr>
          <w:w w:val="105"/>
        </w:rPr>
        <w:t>Symmetries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containment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obvious</w:t>
      </w:r>
      <w:r>
        <w:rPr>
          <w:spacing w:val="-16"/>
          <w:w w:val="105"/>
        </w:rPr>
        <w:t> </w:t>
      </w:r>
      <w:r>
        <w:rPr>
          <w:w w:val="105"/>
        </w:rPr>
        <w:t>pattern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building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w w:val="105"/>
        </w:rPr>
        <w:t>potentially</w:t>
      </w:r>
      <w:r>
        <w:rPr>
          <w:spacing w:val="-15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ways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identify</w:t>
      </w:r>
      <w:r>
        <w:rPr>
          <w:spacing w:val="-14"/>
          <w:w w:val="105"/>
        </w:rPr>
        <w:t> </w:t>
      </w:r>
      <w:r>
        <w:rPr>
          <w:w w:val="105"/>
        </w:rPr>
        <w:t>symmetries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disjoint- ness of contours.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1026" w:right="1605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2840000</wp:posOffset>
                </wp:positionH>
                <wp:positionV relativeFrom="paragraph">
                  <wp:posOffset>61975</wp:posOffset>
                </wp:positionV>
                <wp:extent cx="269240" cy="19558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269240" cy="195580"/>
                          <a:chExt cx="269240" cy="19558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843" y="31292"/>
                            <a:ext cx="26543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162560">
                                <a:moveTo>
                                  <a:pt x="265113" y="66284"/>
                                </a:moveTo>
                                <a:lnTo>
                                  <a:pt x="254696" y="103545"/>
                                </a:lnTo>
                                <a:lnTo>
                                  <a:pt x="226287" y="133975"/>
                                </a:lnTo>
                                <a:lnTo>
                                  <a:pt x="184152" y="154493"/>
                                </a:lnTo>
                                <a:lnTo>
                                  <a:pt x="132556" y="162017"/>
                                </a:lnTo>
                                <a:lnTo>
                                  <a:pt x="80960" y="154493"/>
                                </a:lnTo>
                                <a:lnTo>
                                  <a:pt x="38825" y="133975"/>
                                </a:lnTo>
                                <a:lnTo>
                                  <a:pt x="10417" y="103545"/>
                                </a:lnTo>
                                <a:lnTo>
                                  <a:pt x="0" y="66284"/>
                                </a:lnTo>
                                <a:lnTo>
                                  <a:pt x="10417" y="29018"/>
                                </a:lnTo>
                                <a:lnTo>
                                  <a:pt x="37507" y="0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07" y="0"/>
                            <a:ext cx="231292" cy="99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62207pt;margin-top:4.879973pt;width:21.2pt;height:15.4pt;mso-position-horizontal-relative:page;mso-position-vertical-relative:paragraph;z-index:-16609280" id="docshapegroup79" coordorigin="4472,98" coordsize="424,308">
                <v:shape style="position:absolute;left:4475;top:146;width:418;height:256" id="docshape80" coordorigin="4475,147" coordsize="418,256" path="m4893,251l4876,310,4832,358,4765,390,4684,402,4603,390,4536,358,4492,310,4475,251,4492,193,4534,147e" filled="false" stroked="true" strokeweight=".290311pt" strokecolor="#000000">
                  <v:path arrowok="t"/>
                  <v:stroke dashstyle="solid"/>
                </v:shape>
                <v:shape style="position:absolute;left:4531;top:97;width:365;height:157" type="#_x0000_t75" id="docshape81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2"/>
        </w:rPr>
        <w:t>A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4"/>
        <w:rPr>
          <w:rFonts w:ascii="Times New Roman"/>
          <w:sz w:val="12"/>
        </w:rPr>
      </w:pPr>
    </w:p>
    <w:p>
      <w:pPr>
        <w:spacing w:before="1"/>
        <w:ind w:left="1026" w:right="1820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2707443</wp:posOffset>
                </wp:positionH>
                <wp:positionV relativeFrom="paragraph">
                  <wp:posOffset>55055</wp:posOffset>
                </wp:positionV>
                <wp:extent cx="534035" cy="35750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34035" cy="357505"/>
                          <a:chExt cx="534035" cy="35750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1843" y="1843"/>
                            <a:ext cx="53022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353695">
                                <a:moveTo>
                                  <a:pt x="193623" y="176742"/>
                                </a:moveTo>
                                <a:lnTo>
                                  <a:pt x="215567" y="153236"/>
                                </a:lnTo>
                                <a:lnTo>
                                  <a:pt x="242915" y="139919"/>
                                </a:lnTo>
                              </a:path>
                              <a:path w="530225" h="353695">
                                <a:moveTo>
                                  <a:pt x="375681" y="139919"/>
                                </a:moveTo>
                                <a:lnTo>
                                  <a:pt x="403030" y="153236"/>
                                </a:lnTo>
                                <a:lnTo>
                                  <a:pt x="424973" y="176742"/>
                                </a:lnTo>
                              </a:path>
                              <a:path w="530225" h="353695">
                                <a:moveTo>
                                  <a:pt x="1" y="176742"/>
                                </a:moveTo>
                                <a:lnTo>
                                  <a:pt x="5386" y="141132"/>
                                </a:lnTo>
                                <a:lnTo>
                                  <a:pt x="20834" y="107953"/>
                                </a:lnTo>
                                <a:lnTo>
                                  <a:pt x="45278" y="77929"/>
                                </a:lnTo>
                                <a:lnTo>
                                  <a:pt x="77651" y="51770"/>
                                </a:lnTo>
                                <a:lnTo>
                                  <a:pt x="104823" y="36823"/>
                                </a:lnTo>
                              </a:path>
                              <a:path w="530225" h="353695">
                                <a:moveTo>
                                  <a:pt x="524275" y="139919"/>
                                </a:moveTo>
                                <a:lnTo>
                                  <a:pt x="524840" y="141132"/>
                                </a:lnTo>
                                <a:lnTo>
                                  <a:pt x="530225" y="176742"/>
                                </a:lnTo>
                              </a:path>
                              <a:path w="530225" h="353695">
                                <a:moveTo>
                                  <a:pt x="242915" y="139919"/>
                                </a:moveTo>
                                <a:lnTo>
                                  <a:pt x="257702" y="132718"/>
                                </a:lnTo>
                                <a:lnTo>
                                  <a:pt x="309298" y="125194"/>
                                </a:lnTo>
                                <a:lnTo>
                                  <a:pt x="360895" y="132718"/>
                                </a:lnTo>
                                <a:lnTo>
                                  <a:pt x="375681" y="139919"/>
                                </a:lnTo>
                              </a:path>
                              <a:path w="530225" h="353695">
                                <a:moveTo>
                                  <a:pt x="104823" y="36823"/>
                                </a:moveTo>
                                <a:lnTo>
                                  <a:pt x="116887" y="30187"/>
                                </a:lnTo>
                                <a:lnTo>
                                  <a:pt x="161920" y="13890"/>
                                </a:lnTo>
                                <a:lnTo>
                                  <a:pt x="211684" y="3591"/>
                                </a:lnTo>
                                <a:lnTo>
                                  <a:pt x="265113" y="0"/>
                                </a:lnTo>
                                <a:lnTo>
                                  <a:pt x="318541" y="3591"/>
                                </a:lnTo>
                                <a:lnTo>
                                  <a:pt x="368305" y="13890"/>
                                </a:lnTo>
                                <a:lnTo>
                                  <a:pt x="413339" y="30187"/>
                                </a:lnTo>
                                <a:lnTo>
                                  <a:pt x="452575" y="51770"/>
                                </a:lnTo>
                                <a:lnTo>
                                  <a:pt x="484948" y="77929"/>
                                </a:lnTo>
                                <a:lnTo>
                                  <a:pt x="509392" y="107953"/>
                                </a:lnTo>
                                <a:lnTo>
                                  <a:pt x="524275" y="139919"/>
                                </a:lnTo>
                              </a:path>
                              <a:path w="530225" h="353695">
                                <a:moveTo>
                                  <a:pt x="441855" y="220927"/>
                                </a:moveTo>
                                <a:lnTo>
                                  <a:pt x="435678" y="243026"/>
                                </a:lnTo>
                              </a:path>
                              <a:path w="530225" h="353695">
                                <a:moveTo>
                                  <a:pt x="182919" y="243026"/>
                                </a:moveTo>
                                <a:lnTo>
                                  <a:pt x="176742" y="220927"/>
                                </a:lnTo>
                                <a:lnTo>
                                  <a:pt x="187159" y="183666"/>
                                </a:lnTo>
                                <a:lnTo>
                                  <a:pt x="193623" y="176742"/>
                                </a:lnTo>
                              </a:path>
                              <a:path w="530225" h="353695">
                                <a:moveTo>
                                  <a:pt x="424973" y="176742"/>
                                </a:moveTo>
                                <a:lnTo>
                                  <a:pt x="431438" y="183666"/>
                                </a:lnTo>
                                <a:lnTo>
                                  <a:pt x="441855" y="220927"/>
                                </a:lnTo>
                              </a:path>
                              <a:path w="530225" h="353695">
                                <a:moveTo>
                                  <a:pt x="530226" y="176753"/>
                                </a:moveTo>
                                <a:lnTo>
                                  <a:pt x="524840" y="212371"/>
                                </a:lnTo>
                                <a:lnTo>
                                  <a:pt x="510566" y="243026"/>
                                </a:lnTo>
                              </a:path>
                              <a:path w="530225" h="353695">
                                <a:moveTo>
                                  <a:pt x="19660" y="243026"/>
                                </a:moveTo>
                                <a:lnTo>
                                  <a:pt x="5386" y="212371"/>
                                </a:lnTo>
                                <a:lnTo>
                                  <a:pt x="0" y="176753"/>
                                </a:lnTo>
                              </a:path>
                              <a:path w="530225" h="353695">
                                <a:moveTo>
                                  <a:pt x="530225" y="176742"/>
                                </a:moveTo>
                                <a:lnTo>
                                  <a:pt x="530226" y="176753"/>
                                </a:lnTo>
                              </a:path>
                              <a:path w="530225" h="353695">
                                <a:moveTo>
                                  <a:pt x="435678" y="243026"/>
                                </a:moveTo>
                                <a:lnTo>
                                  <a:pt x="431438" y="258193"/>
                                </a:lnTo>
                                <a:lnTo>
                                  <a:pt x="403030" y="288623"/>
                                </a:lnTo>
                                <a:lnTo>
                                  <a:pt x="360895" y="309138"/>
                                </a:lnTo>
                                <a:lnTo>
                                  <a:pt x="309298" y="316661"/>
                                </a:lnTo>
                                <a:lnTo>
                                  <a:pt x="257702" y="309138"/>
                                </a:lnTo>
                                <a:lnTo>
                                  <a:pt x="215567" y="288623"/>
                                </a:lnTo>
                                <a:lnTo>
                                  <a:pt x="187159" y="258193"/>
                                </a:lnTo>
                                <a:lnTo>
                                  <a:pt x="182919" y="243026"/>
                                </a:lnTo>
                              </a:path>
                              <a:path w="530225" h="353695">
                                <a:moveTo>
                                  <a:pt x="510566" y="243026"/>
                                </a:moveTo>
                                <a:lnTo>
                                  <a:pt x="484948" y="275569"/>
                                </a:lnTo>
                                <a:lnTo>
                                  <a:pt x="452575" y="301727"/>
                                </a:lnTo>
                                <a:lnTo>
                                  <a:pt x="413339" y="323309"/>
                                </a:lnTo>
                                <a:lnTo>
                                  <a:pt x="368305" y="339605"/>
                                </a:lnTo>
                                <a:lnTo>
                                  <a:pt x="318541" y="349905"/>
                                </a:lnTo>
                                <a:lnTo>
                                  <a:pt x="265113" y="353496"/>
                                </a:lnTo>
                                <a:lnTo>
                                  <a:pt x="211684" y="349905"/>
                                </a:lnTo>
                                <a:lnTo>
                                  <a:pt x="161920" y="339605"/>
                                </a:lnTo>
                                <a:lnTo>
                                  <a:pt x="116887" y="323309"/>
                                </a:lnTo>
                                <a:lnTo>
                                  <a:pt x="77651" y="301727"/>
                                </a:lnTo>
                                <a:lnTo>
                                  <a:pt x="45278" y="275569"/>
                                </a:lnTo>
                                <a:lnTo>
                                  <a:pt x="20834" y="245547"/>
                                </a:lnTo>
                                <a:lnTo>
                                  <a:pt x="19660" y="243026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534035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26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18454pt;margin-top:4.33507pt;width:42.05pt;height:28.15pt;mso-position-horizontal-relative:page;mso-position-vertical-relative:paragraph;z-index:-16609792" id="docshapegroup82" coordorigin="4264,87" coordsize="841,563">
                <v:shape style="position:absolute;left:4266;top:89;width:835;height:557" id="docshape83" coordorigin="4267,90" coordsize="835,557" path="m4572,368l4606,331,4649,310m4858,310l4901,331,4936,368m4267,368l4275,312,4299,260,4338,212,4389,171,4432,148m5092,310l5093,312,5102,368m4649,310l4672,299,4754,287,4835,299,4858,310m4432,148l4451,137,4522,111,4600,95,4684,90,4768,95,4847,111,4918,137,4979,171,5030,212,5069,260,5092,310m4962,438l4953,472m4555,472l4545,438,4561,379,4572,368m4936,368l4946,379,4962,438m5102,368l5093,424,5071,472m4298,472l4275,424,4267,368,4267,368m5102,368l5102,368m4953,472l4946,496,4901,544,4835,576,4754,588,4672,576,4606,544,4561,496,4555,472m5071,472l5069,476,5030,524,4979,565,4918,599,4847,624,4768,641,4684,646,4600,641,4522,624,4451,599,4389,565,4338,524,4299,476,4298,472e" filled="false" stroked="true" strokeweight=".290311pt" strokecolor="#000000">
                  <v:path arrowok="t"/>
                  <v:stroke dashstyle="solid"/>
                </v:shape>
                <v:shape style="position:absolute;left:4263;top:86;width:841;height:563" type="#_x0000_t202" id="docshape84" filled="false" stroked="false">
                  <v:textbox inset="0,0,0,0">
                    <w:txbxContent>
                      <w:p>
                        <w:pPr>
                          <w:spacing w:before="76"/>
                          <w:ind w:left="26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2"/>
        </w:rPr>
        <w:t>B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5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2589611</wp:posOffset>
                </wp:positionH>
                <wp:positionV relativeFrom="paragraph">
                  <wp:posOffset>221934</wp:posOffset>
                </wp:positionV>
                <wp:extent cx="755015" cy="56769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755015" cy="567690"/>
                          <a:chExt cx="755015" cy="56769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1843" y="35162"/>
                            <a:ext cx="751205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205" h="530225">
                                <a:moveTo>
                                  <a:pt x="749634" y="279849"/>
                                </a:moveTo>
                                <a:lnTo>
                                  <a:pt x="735264" y="341680"/>
                                </a:lnTo>
                                <a:lnTo>
                                  <a:pt x="716258" y="376876"/>
                                </a:lnTo>
                                <a:lnTo>
                                  <a:pt x="690657" y="409468"/>
                                </a:lnTo>
                                <a:lnTo>
                                  <a:pt x="659041" y="439045"/>
                                </a:lnTo>
                                <a:lnTo>
                                  <a:pt x="621992" y="465197"/>
                                </a:lnTo>
                                <a:lnTo>
                                  <a:pt x="580091" y="487514"/>
                                </a:lnTo>
                                <a:lnTo>
                                  <a:pt x="533919" y="505585"/>
                                </a:lnTo>
                                <a:lnTo>
                                  <a:pt x="484056" y="519001"/>
                                </a:lnTo>
                                <a:lnTo>
                                  <a:pt x="431083" y="527352"/>
                                </a:lnTo>
                                <a:lnTo>
                                  <a:pt x="375583" y="530226"/>
                                </a:lnTo>
                                <a:lnTo>
                                  <a:pt x="320082" y="527352"/>
                                </a:lnTo>
                                <a:lnTo>
                                  <a:pt x="267109" y="519001"/>
                                </a:lnTo>
                                <a:lnTo>
                                  <a:pt x="217246" y="505585"/>
                                </a:lnTo>
                                <a:lnTo>
                                  <a:pt x="171074" y="487514"/>
                                </a:lnTo>
                                <a:lnTo>
                                  <a:pt x="129173" y="465197"/>
                                </a:lnTo>
                                <a:lnTo>
                                  <a:pt x="92124" y="439045"/>
                                </a:lnTo>
                                <a:lnTo>
                                  <a:pt x="60508" y="409468"/>
                                </a:lnTo>
                                <a:lnTo>
                                  <a:pt x="34907" y="376876"/>
                                </a:lnTo>
                                <a:lnTo>
                                  <a:pt x="15901" y="341680"/>
                                </a:lnTo>
                                <a:lnTo>
                                  <a:pt x="4072" y="304289"/>
                                </a:lnTo>
                                <a:lnTo>
                                  <a:pt x="0" y="265113"/>
                                </a:lnTo>
                                <a:lnTo>
                                  <a:pt x="4072" y="225937"/>
                                </a:lnTo>
                                <a:lnTo>
                                  <a:pt x="15901" y="188546"/>
                                </a:lnTo>
                                <a:lnTo>
                                  <a:pt x="34907" y="153349"/>
                                </a:lnTo>
                                <a:lnTo>
                                  <a:pt x="60508" y="120757"/>
                                </a:lnTo>
                                <a:lnTo>
                                  <a:pt x="92124" y="91180"/>
                                </a:lnTo>
                                <a:lnTo>
                                  <a:pt x="127395" y="66284"/>
                                </a:lnTo>
                              </a:path>
                              <a:path w="751205" h="530225">
                                <a:moveTo>
                                  <a:pt x="724914" y="169379"/>
                                </a:moveTo>
                                <a:lnTo>
                                  <a:pt x="728890" y="176742"/>
                                </a:lnTo>
                              </a:path>
                              <a:path w="751205" h="530225">
                                <a:moveTo>
                                  <a:pt x="655421" y="309298"/>
                                </a:moveTo>
                                <a:lnTo>
                                  <a:pt x="634586" y="378099"/>
                                </a:lnTo>
                                <a:lnTo>
                                  <a:pt x="610143" y="408123"/>
                                </a:lnTo>
                                <a:lnTo>
                                  <a:pt x="577769" y="434282"/>
                                </a:lnTo>
                                <a:lnTo>
                                  <a:pt x="538533" y="455865"/>
                                </a:lnTo>
                                <a:lnTo>
                                  <a:pt x="493500" y="472162"/>
                                </a:lnTo>
                                <a:lnTo>
                                  <a:pt x="443736" y="482461"/>
                                </a:lnTo>
                                <a:lnTo>
                                  <a:pt x="390307" y="486052"/>
                                </a:lnTo>
                                <a:lnTo>
                                  <a:pt x="336879" y="482461"/>
                                </a:lnTo>
                                <a:lnTo>
                                  <a:pt x="287115" y="472162"/>
                                </a:lnTo>
                                <a:lnTo>
                                  <a:pt x="242081" y="455865"/>
                                </a:lnTo>
                                <a:lnTo>
                                  <a:pt x="202845" y="434282"/>
                                </a:lnTo>
                                <a:lnTo>
                                  <a:pt x="170472" y="408123"/>
                                </a:lnTo>
                                <a:lnTo>
                                  <a:pt x="146028" y="378099"/>
                                </a:lnTo>
                                <a:lnTo>
                                  <a:pt x="125194" y="309298"/>
                                </a:lnTo>
                                <a:lnTo>
                                  <a:pt x="130580" y="273681"/>
                                </a:lnTo>
                                <a:lnTo>
                                  <a:pt x="146028" y="240505"/>
                                </a:lnTo>
                                <a:lnTo>
                                  <a:pt x="170472" y="210483"/>
                                </a:lnTo>
                                <a:lnTo>
                                  <a:pt x="202845" y="184325"/>
                                </a:lnTo>
                                <a:lnTo>
                                  <a:pt x="230016" y="169379"/>
                                </a:lnTo>
                              </a:path>
                              <a:path w="751205" h="530225">
                                <a:moveTo>
                                  <a:pt x="550599" y="169379"/>
                                </a:moveTo>
                                <a:lnTo>
                                  <a:pt x="563983" y="176742"/>
                                </a:lnTo>
                              </a:path>
                              <a:path w="751205" h="530225">
                                <a:moveTo>
                                  <a:pt x="650967" y="279849"/>
                                </a:moveTo>
                                <a:lnTo>
                                  <a:pt x="655421" y="309298"/>
                                </a:lnTo>
                              </a:path>
                              <a:path w="751205" h="530225">
                                <a:moveTo>
                                  <a:pt x="567050" y="353484"/>
                                </a:moveTo>
                                <a:lnTo>
                                  <a:pt x="556632" y="390752"/>
                                </a:lnTo>
                                <a:lnTo>
                                  <a:pt x="528224" y="421185"/>
                                </a:lnTo>
                                <a:lnTo>
                                  <a:pt x="486089" y="441705"/>
                                </a:lnTo>
                                <a:lnTo>
                                  <a:pt x="434493" y="449229"/>
                                </a:lnTo>
                                <a:lnTo>
                                  <a:pt x="382897" y="441705"/>
                                </a:lnTo>
                                <a:lnTo>
                                  <a:pt x="340762" y="421185"/>
                                </a:lnTo>
                                <a:lnTo>
                                  <a:pt x="312353" y="390752"/>
                                </a:lnTo>
                                <a:lnTo>
                                  <a:pt x="301936" y="353484"/>
                                </a:lnTo>
                                <a:lnTo>
                                  <a:pt x="312353" y="316223"/>
                                </a:lnTo>
                                <a:lnTo>
                                  <a:pt x="340762" y="285793"/>
                                </a:lnTo>
                                <a:lnTo>
                                  <a:pt x="352967" y="279849"/>
                                </a:lnTo>
                              </a:path>
                              <a:path w="751205" h="530225">
                                <a:moveTo>
                                  <a:pt x="516018" y="279849"/>
                                </a:moveTo>
                                <a:lnTo>
                                  <a:pt x="528224" y="285793"/>
                                </a:lnTo>
                                <a:lnTo>
                                  <a:pt x="556632" y="316223"/>
                                </a:lnTo>
                                <a:lnTo>
                                  <a:pt x="567050" y="353484"/>
                                </a:lnTo>
                              </a:path>
                              <a:path w="751205" h="530225">
                                <a:moveTo>
                                  <a:pt x="751166" y="265113"/>
                                </a:moveTo>
                                <a:lnTo>
                                  <a:pt x="749634" y="279849"/>
                                </a:lnTo>
                              </a:path>
                              <a:path w="751205" h="530225">
                                <a:moveTo>
                                  <a:pt x="728890" y="176742"/>
                                </a:moveTo>
                                <a:lnTo>
                                  <a:pt x="735264" y="188546"/>
                                </a:lnTo>
                                <a:lnTo>
                                  <a:pt x="747093" y="225937"/>
                                </a:lnTo>
                                <a:lnTo>
                                  <a:pt x="751166" y="265113"/>
                                </a:lnTo>
                              </a:path>
                              <a:path w="751205" h="530225">
                                <a:moveTo>
                                  <a:pt x="563983" y="176742"/>
                                </a:moveTo>
                                <a:lnTo>
                                  <a:pt x="577769" y="184325"/>
                                </a:lnTo>
                                <a:lnTo>
                                  <a:pt x="610143" y="210483"/>
                                </a:lnTo>
                                <a:lnTo>
                                  <a:pt x="634586" y="240505"/>
                                </a:lnTo>
                                <a:lnTo>
                                  <a:pt x="650034" y="273681"/>
                                </a:lnTo>
                                <a:lnTo>
                                  <a:pt x="650967" y="279849"/>
                                </a:lnTo>
                              </a:path>
                              <a:path w="751205" h="530225">
                                <a:moveTo>
                                  <a:pt x="352967" y="279849"/>
                                </a:moveTo>
                                <a:lnTo>
                                  <a:pt x="382897" y="265275"/>
                                </a:lnTo>
                                <a:lnTo>
                                  <a:pt x="434493" y="257751"/>
                                </a:lnTo>
                                <a:lnTo>
                                  <a:pt x="486089" y="265275"/>
                                </a:lnTo>
                                <a:lnTo>
                                  <a:pt x="516018" y="279849"/>
                                </a:lnTo>
                              </a:path>
                              <a:path w="751205" h="530225">
                                <a:moveTo>
                                  <a:pt x="127395" y="66284"/>
                                </a:moveTo>
                                <a:lnTo>
                                  <a:pt x="171074" y="42712"/>
                                </a:lnTo>
                                <a:lnTo>
                                  <a:pt x="217246" y="24640"/>
                                </a:lnTo>
                                <a:lnTo>
                                  <a:pt x="267109" y="11224"/>
                                </a:lnTo>
                                <a:lnTo>
                                  <a:pt x="320082" y="2874"/>
                                </a:lnTo>
                                <a:lnTo>
                                  <a:pt x="375583" y="0"/>
                                </a:lnTo>
                                <a:lnTo>
                                  <a:pt x="431083" y="2874"/>
                                </a:lnTo>
                                <a:lnTo>
                                  <a:pt x="484056" y="11224"/>
                                </a:lnTo>
                                <a:lnTo>
                                  <a:pt x="533919" y="24640"/>
                                </a:lnTo>
                                <a:lnTo>
                                  <a:pt x="580091" y="42712"/>
                                </a:lnTo>
                                <a:lnTo>
                                  <a:pt x="621992" y="65029"/>
                                </a:lnTo>
                                <a:lnTo>
                                  <a:pt x="659041" y="91180"/>
                                </a:lnTo>
                                <a:lnTo>
                                  <a:pt x="690657" y="120757"/>
                                </a:lnTo>
                                <a:lnTo>
                                  <a:pt x="716258" y="153349"/>
                                </a:lnTo>
                                <a:lnTo>
                                  <a:pt x="724914" y="169379"/>
                                </a:lnTo>
                              </a:path>
                              <a:path w="751205" h="530225">
                                <a:moveTo>
                                  <a:pt x="230016" y="169379"/>
                                </a:moveTo>
                                <a:lnTo>
                                  <a:pt x="242081" y="162743"/>
                                </a:lnTo>
                                <a:lnTo>
                                  <a:pt x="287115" y="146446"/>
                                </a:lnTo>
                                <a:lnTo>
                                  <a:pt x="336879" y="136147"/>
                                </a:lnTo>
                                <a:lnTo>
                                  <a:pt x="390307" y="132556"/>
                                </a:lnTo>
                                <a:lnTo>
                                  <a:pt x="443736" y="136147"/>
                                </a:lnTo>
                                <a:lnTo>
                                  <a:pt x="493500" y="146446"/>
                                </a:lnTo>
                                <a:lnTo>
                                  <a:pt x="538533" y="162743"/>
                                </a:lnTo>
                                <a:lnTo>
                                  <a:pt x="550599" y="169379"/>
                                </a:lnTo>
                              </a:path>
                            </a:pathLst>
                          </a:custGeom>
                          <a:ln w="3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0732" y="0"/>
                            <a:ext cx="673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10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78549" y="103098"/>
                            <a:ext cx="6731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81660" y="213562"/>
                            <a:ext cx="7175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1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906433pt;margin-top:17.475182pt;width:59.45pt;height:44.7pt;mso-position-horizontal-relative:page;mso-position-vertical-relative:paragraph;z-index:-15711744;mso-wrap-distance-left:0;mso-wrap-distance-right:0" id="docshapegroup85" coordorigin="4078,350" coordsize="1189,894">
                <v:shape style="position:absolute;left:4081;top:404;width:1183;height:835" id="docshape86" coordorigin="4081,405" coordsize="1183,835" path="m5262,846l5258,884,5239,943,5209,998,5169,1050,5119,1096,5061,1137,4995,1173,4922,1201,4843,1222,4760,1235,4673,1240,4585,1235,4502,1222,4423,1201,4350,1173,4284,1137,4226,1096,4176,1050,4136,998,4106,943,4087,884,4081,822,4087,761,4106,702,4136,646,4176,595,4226,548,4282,509m5223,672l5229,683m5113,892l5105,948,5080,1000,5042,1048,4991,1089,4929,1123,4858,1148,4780,1165,4696,1170,4612,1165,4533,1148,4462,1123,4400,1089,4349,1048,4311,1000,4287,948,4278,892,4287,836,4311,784,4349,736,4400,695,4443,672m4948,672l4969,683m5106,846l5113,892m4974,962l4958,1020,4913,1068,4847,1100,4765,1112,4684,1100,4618,1068,4573,1020,4557,962,4573,903,4618,855,4637,846m4894,846l4913,855,4958,903,4974,962m5264,822l5262,846m5229,683l5239,702,5258,761,5264,822m4969,683l4991,695,5042,736,5080,784,5105,836,5106,846m4637,846l4684,823,4765,811,4847,823,4894,846m4282,509l4284,507,4350,472,4423,444,4502,423,4585,409,4673,405,4760,409,4843,423,4922,444,4995,472,5061,507,5119,548,5169,595,5209,646,5223,672m4443,672l4462,661,4533,636,4612,619,4696,614,4780,619,4858,636,4929,661,4948,672e" filled="false" stroked="true" strokeweight=".290311pt" strokecolor="#000000">
                  <v:path arrowok="t"/>
                  <v:stroke dashstyle="solid"/>
                </v:shape>
                <v:shape style="position:absolute;left:4173;top:349;width:106;height:128" type="#_x0000_t202" id="docshape87" filled="false" stroked="false">
                  <v:textbox inset="0,0,0,0">
                    <w:txbxContent>
                      <w:p>
                        <w:pPr>
                          <w:spacing w:line="115" w:lineRule="exact"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10" w:id="20"/>
                        <w:bookmarkEnd w:id="20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359;top:511;width:106;height:128" type="#_x0000_t202" id="docshape88" filled="false" stroked="false">
                  <v:textbox inset="0,0,0,0">
                    <w:txbxContent>
                      <w:p>
                        <w:pPr>
                          <w:spacing w:line="115" w:lineRule="exact"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521;top:685;width:113;height:128" type="#_x0000_t202" id="docshape89" filled="false" stroked="false">
                  <v:textbox inset="0,0,0,0">
                    <w:txbxContent>
                      <w:p>
                        <w:pPr>
                          <w:spacing w:line="115" w:lineRule="exact" w:before="13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spacing w:before="0"/>
        <w:ind w:left="0" w:right="19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Adding outer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concentric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contours</w:t>
      </w:r>
    </w:p>
    <w:p>
      <w:pPr>
        <w:pStyle w:val="BodyText"/>
        <w:spacing w:before="55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302" w:firstLine="31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adding</w:t>
      </w:r>
      <w:r>
        <w:rPr>
          <w:spacing w:val="-13"/>
          <w:w w:val="105"/>
        </w:rPr>
        <w:t> </w:t>
      </w:r>
      <w:r>
        <w:rPr>
          <w:w w:val="105"/>
        </w:rPr>
        <w:t>outer,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contours in</w:t>
      </w:r>
      <w:r>
        <w:rPr>
          <w:spacing w:val="-2"/>
          <w:w w:val="105"/>
        </w:rPr>
        <w:t> </w:t>
      </w:r>
      <w:r>
        <w:rPr>
          <w:w w:val="105"/>
        </w:rPr>
        <w:t>turn.</w:t>
      </w:r>
      <w:r>
        <w:rPr>
          <w:spacing w:val="43"/>
          <w:w w:val="105"/>
        </w:rPr>
        <w:t> </w:t>
      </w:r>
      <w:r>
        <w:rPr>
          <w:w w:val="105"/>
        </w:rPr>
        <w:t>The zone-wise</w:t>
      </w:r>
      <w:r>
        <w:rPr>
          <w:spacing w:val="2"/>
          <w:w w:val="105"/>
        </w:rPr>
        <w:t> </w:t>
      </w:r>
      <w:r>
        <w:rPr>
          <w:w w:val="105"/>
        </w:rPr>
        <w:t>description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resulting</w:t>
      </w:r>
      <w:r>
        <w:rPr>
          <w:spacing w:val="1"/>
          <w:w w:val="105"/>
        </w:rPr>
        <w:t> </w:t>
      </w:r>
      <w:r>
        <w:rPr>
          <w:w w:val="105"/>
        </w:rPr>
        <w:t>diagram</w:t>
      </w:r>
      <w:r>
        <w:rPr>
          <w:spacing w:val="-1"/>
          <w:w w:val="105"/>
        </w:rPr>
        <w:t> </w:t>
      </w:r>
      <w:r>
        <w:rPr>
          <w:w w:val="105"/>
        </w:rPr>
        <w:t>has contour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270" w:lineRule="exact" w:before="0"/>
        <w:ind w:left="109" w:right="0" w:firstLine="0"/>
        <w:jc w:val="left"/>
        <w:rPr>
          <w:sz w:val="21"/>
        </w:rPr>
      </w:pP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DejaVu Sans Condensed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given </w:t>
      </w:r>
      <w:r>
        <w:rPr>
          <w:spacing w:val="-5"/>
          <w:w w:val="105"/>
          <w:sz w:val="21"/>
        </w:rPr>
        <w:t>by:</w:t>
      </w:r>
    </w:p>
    <w:p>
      <w:pPr>
        <w:spacing w:before="187"/>
        <w:ind w:left="0" w:right="187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ABC,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BC,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ABC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187"/>
        <w:ind w:left="109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containment</w:t>
      </w:r>
      <w:r>
        <w:rPr>
          <w:spacing w:val="3"/>
          <w:w w:val="105"/>
        </w:rPr>
        <w:t> </w:t>
      </w:r>
      <w:r>
        <w:rPr>
          <w:w w:val="105"/>
        </w:rPr>
        <w:t>condition</w:t>
      </w:r>
      <w:r>
        <w:rPr>
          <w:spacing w:val="2"/>
          <w:w w:val="105"/>
        </w:rPr>
        <w:t> </w:t>
      </w:r>
      <w:r>
        <w:rPr>
          <w:w w:val="105"/>
        </w:rPr>
        <w:t>abstraction,</w:t>
      </w:r>
      <w:r>
        <w:rPr>
          <w:spacing w:val="5"/>
          <w:w w:val="105"/>
        </w:rPr>
        <w:t> </w:t>
      </w:r>
      <w:r>
        <w:rPr>
          <w:w w:val="105"/>
        </w:rPr>
        <w:t>has contour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DejaVu Sans Condensed"/>
          <w:w w:val="105"/>
        </w:rPr>
        <w:t>}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condi-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280"/>
        <w:ind w:left="109"/>
      </w:pPr>
      <w:r>
        <w:rPr>
          <w:spacing w:val="-2"/>
          <w:w w:val="105"/>
        </w:rPr>
        <w:t>tions:</w:t>
      </w:r>
    </w:p>
    <w:p>
      <w:pPr>
        <w:tabs>
          <w:tab w:pos="4016" w:val="left" w:leader="none"/>
        </w:tabs>
        <w:spacing w:before="23"/>
        <w:ind w:left="179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bscript"/>
        </w:rPr>
        <w:t>small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6"/>
          <w:sz w:val="21"/>
          <w:vertAlign w:val="baseline"/>
        </w:rPr>
        <w:t>R</w:t>
      </w:r>
      <w:r>
        <w:rPr>
          <w:rFonts w:ascii="Georgia" w:hAnsi="Georgia"/>
          <w:i/>
          <w:spacing w:val="6"/>
          <w:sz w:val="21"/>
          <w:vertAlign w:val="subscript"/>
        </w:rPr>
        <w:t>big</w:t>
      </w:r>
      <w:r>
        <w:rPr>
          <w:spacing w:val="6"/>
          <w:sz w:val="21"/>
          <w:vertAlign w:val="baseline"/>
        </w:rPr>
        <w:t>(</w:t>
      </w:r>
      <w:r>
        <w:rPr>
          <w:rFonts w:ascii="Georgia" w:hAnsi="Georgia"/>
          <w:i/>
          <w:spacing w:val="6"/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spacing w:val="6"/>
          <w:sz w:val="21"/>
          <w:vertAlign w:val="baseline"/>
        </w:rPr>
        <w:t>(</w:t>
      </w:r>
      <w:r>
        <w:rPr>
          <w:rFonts w:ascii="Georgia" w:hAnsi="Georgia"/>
          <w:i/>
          <w:spacing w:val="6"/>
          <w:sz w:val="21"/>
          <w:vertAlign w:val="baseline"/>
        </w:rPr>
        <w:t>B,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4016" w:val="left" w:leader="none"/>
        </w:tabs>
        <w:spacing w:before="100"/>
        <w:ind w:left="179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sz w:val="21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small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</w:t>
      </w:r>
      <w:r>
        <w:rPr>
          <w:spacing w:val="34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4017" w:val="left" w:leader="none"/>
        </w:tabs>
        <w:spacing w:before="98"/>
        <w:ind w:left="179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sz w:val="21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small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C</w:t>
      </w:r>
      <w:r>
        <w:rPr>
          <w:spacing w:val="10"/>
          <w:sz w:val="21"/>
          <w:vertAlign w:val="baseline"/>
        </w:rPr>
        <w:t>)=</w:t>
      </w:r>
      <w:r>
        <w:rPr>
          <w:spacing w:val="44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C</w:t>
      </w:r>
      <w:r>
        <w:rPr>
          <w:spacing w:val="10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U.</w:t>
      </w:r>
    </w:p>
    <w:p>
      <w:pPr>
        <w:pStyle w:val="BodyText"/>
        <w:spacing w:before="93"/>
        <w:ind w:left="109"/>
      </w:pPr>
      <w:r>
        <w:rPr/>
        <w:t>A</w:t>
      </w:r>
      <w:r>
        <w:rPr>
          <w:spacing w:val="5"/>
        </w:rPr>
        <w:t> </w:t>
      </w:r>
      <w:r>
        <w:rPr/>
        <w:t>building</w:t>
      </w:r>
      <w:r>
        <w:rPr>
          <w:spacing w:val="13"/>
        </w:rPr>
        <w:t> </w:t>
      </w:r>
      <w:r>
        <w:rPr/>
        <w:t>sequence</w:t>
      </w:r>
      <w:r>
        <w:rPr>
          <w:spacing w:val="13"/>
        </w:rPr>
        <w:t> </w:t>
      </w:r>
      <w:r>
        <w:rPr/>
        <w:t>abstraction,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contour</w:t>
      </w:r>
      <w:r>
        <w:rPr>
          <w:spacing w:val="8"/>
        </w:rPr>
        <w:t> </w:t>
      </w:r>
      <w:r>
        <w:rPr/>
        <w:t>sequence</w:t>
      </w:r>
      <w:r>
        <w:rPr>
          <w:spacing w:val="11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given</w:t>
      </w:r>
      <w:r>
        <w:rPr>
          <w:spacing w:val="11"/>
        </w:rPr>
        <w:t> </w:t>
      </w:r>
      <w:r>
        <w:rPr>
          <w:spacing w:val="-5"/>
        </w:rPr>
        <w:t>by: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142" w:lineRule="exact" w:before="84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1887388</wp:posOffset>
                </wp:positionH>
                <wp:positionV relativeFrom="paragraph">
                  <wp:posOffset>78919</wp:posOffset>
                </wp:positionV>
                <wp:extent cx="103505" cy="13843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13235pt;margin-top:6.21416pt;width:8.15pt;height:10.9pt;mso-position-horizontal-relative:page;mso-position-vertical-relative:paragraph;z-index:15752704" type="#_x0000_t202" id="docshape9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2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1887425</wp:posOffset>
                </wp:positionH>
                <wp:positionV relativeFrom="paragraph">
                  <wp:posOffset>90680</wp:posOffset>
                </wp:positionV>
                <wp:extent cx="103505" cy="13843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16196pt;margin-top:7.140158pt;width:8.15pt;height:10.9pt;mso-position-horizontal-relative:page;mso-position-vertical-relative:paragraph;z-index:15753216" type="#_x0000_t202" id="docshape9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5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1887425</wp:posOffset>
                </wp:positionH>
                <wp:positionV relativeFrom="paragraph">
                  <wp:posOffset>92379</wp:posOffset>
                </wp:positionV>
                <wp:extent cx="103505" cy="13843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16196pt;margin-top:7.273956pt;width:8.15pt;height:10.9pt;mso-position-horizontal-relative:page;mso-position-vertical-relative:paragraph;z-index:15753728" type="#_x0000_t202" id="docshape9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pStyle w:val="ListParagraph"/>
        <w:numPr>
          <w:ilvl w:val="0"/>
          <w:numId w:val="9"/>
        </w:numPr>
        <w:tabs>
          <w:tab w:pos="385" w:val="left" w:leader="none"/>
          <w:tab w:pos="1661" w:val="left" w:leader="none"/>
        </w:tabs>
        <w:spacing w:line="240" w:lineRule="auto" w:before="50" w:after="0"/>
        <w:ind w:left="385" w:right="0" w:hanging="385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9"/>
        </w:numPr>
        <w:tabs>
          <w:tab w:pos="398" w:val="left" w:leader="none"/>
          <w:tab w:pos="1661" w:val="left" w:leader="none"/>
        </w:tabs>
        <w:spacing w:line="240" w:lineRule="auto" w:before="98" w:after="0"/>
        <w:ind w:left="398" w:right="0" w:hanging="398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3397900</wp:posOffset>
                </wp:positionH>
                <wp:positionV relativeFrom="paragraph">
                  <wp:posOffset>-72248</wp:posOffset>
                </wp:positionV>
                <wp:extent cx="121920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51208pt;margin-top:-5.688875pt;width:9.6pt;height:7.3pt;mso-position-horizontal-relative:page;mso-position-vertical-relative:paragraph;z-index:-16602624" type="#_x0000_t202" id="docshape9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3397900</wp:posOffset>
                </wp:positionH>
                <wp:positionV relativeFrom="paragraph">
                  <wp:posOffset>177395</wp:posOffset>
                </wp:positionV>
                <wp:extent cx="121920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51208pt;margin-top:13.968124pt;width:9.6pt;height:7.3pt;mso-position-horizontal-relative:page;mso-position-vertical-relative:paragraph;z-index:-16602112" type="#_x0000_t202" id="docshape9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7"/>
          <w:sz w:val="21"/>
        </w:rPr>
        <w:t>R</w:t>
      </w:r>
      <w:r>
        <w:rPr>
          <w:rFonts w:ascii="IBM 3270" w:hAnsi="IBM 3270"/>
          <w:spacing w:val="-7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9"/>
        </w:numPr>
        <w:tabs>
          <w:tab w:pos="394" w:val="left" w:leader="none"/>
          <w:tab w:pos="1662" w:val="left" w:leader="none"/>
        </w:tabs>
        <w:spacing w:line="240" w:lineRule="auto" w:before="100" w:after="0"/>
        <w:ind w:left="394" w:right="0" w:hanging="394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3397900</wp:posOffset>
                </wp:positionH>
                <wp:positionV relativeFrom="paragraph">
                  <wp:posOffset>178569</wp:posOffset>
                </wp:positionV>
                <wp:extent cx="121920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51208pt;margin-top:14.060625pt;width:9.6pt;height:7.3pt;mso-position-horizontal-relative:page;mso-position-vertical-relative:paragraph;z-index:-16601600" type="#_x0000_t202" id="docshape9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10"/>
        </w:numPr>
        <w:tabs>
          <w:tab w:pos="473" w:val="left" w:leader="none"/>
        </w:tabs>
        <w:spacing w:line="240" w:lineRule="auto" w:before="50" w:after="0"/>
        <w:ind w:left="473" w:right="0" w:hanging="385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10"/>
        </w:numPr>
        <w:tabs>
          <w:tab w:pos="486" w:val="left" w:leader="none"/>
        </w:tabs>
        <w:spacing w:line="240" w:lineRule="auto" w:before="98" w:after="0"/>
        <w:ind w:left="486" w:right="0" w:hanging="398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10"/>
        </w:numPr>
        <w:tabs>
          <w:tab w:pos="479" w:val="left" w:leader="none"/>
        </w:tabs>
        <w:spacing w:line="240" w:lineRule="auto" w:before="100" w:after="0"/>
        <w:ind w:left="479" w:right="0" w:hanging="391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U.</w:t>
      </w:r>
    </w:p>
    <w:p>
      <w:pPr>
        <w:spacing w:after="0" w:line="240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537" w:space="10"/>
            <w:col w:w="1903" w:space="40"/>
            <w:col w:w="3110"/>
          </w:cols>
        </w:sectPr>
      </w:pPr>
    </w:p>
    <w:p>
      <w:pPr>
        <w:pStyle w:val="BodyText"/>
        <w:spacing w:line="213" w:lineRule="auto" w:before="233"/>
        <w:ind w:left="109" w:right="300"/>
        <w:jc w:val="both"/>
      </w:pP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generalise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examples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identify nestedness</w:t>
      </w:r>
      <w:r>
        <w:rPr>
          <w:spacing w:val="-3"/>
          <w:w w:val="105"/>
        </w:rPr>
        <w:t> </w:t>
      </w:r>
      <w:r>
        <w:rPr>
          <w:w w:val="105"/>
        </w:rPr>
        <w:t>(where</w:t>
      </w:r>
      <w:r>
        <w:rPr>
          <w:spacing w:val="-3"/>
          <w:w w:val="105"/>
        </w:rPr>
        <w:t> </w:t>
      </w:r>
      <w:r>
        <w:rPr>
          <w:w w:val="105"/>
        </w:rPr>
        <w:t>nestedness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thought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express</w:t>
      </w:r>
      <w:r>
        <w:rPr>
          <w:spacing w:val="-3"/>
          <w:w w:val="105"/>
        </w:rPr>
        <w:t> </w:t>
      </w:r>
      <w:r>
        <w:rPr>
          <w:w w:val="105"/>
        </w:rPr>
        <w:t>one diagram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embedding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zone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another </w:t>
      </w:r>
      <w:r>
        <w:rPr>
          <w:spacing w:val="-2"/>
          <w:w w:val="105"/>
        </w:rPr>
        <w:t>diagram).</w:t>
      </w:r>
    </w:p>
    <w:p>
      <w:pPr>
        <w:pStyle w:val="BodyText"/>
        <w:spacing w:line="213" w:lineRule="auto" w:before="18"/>
        <w:ind w:left="109" w:right="302" w:firstLine="319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conveyed 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fig.</w:t>
      </w:r>
      <w:r>
        <w:rPr>
          <w:spacing w:val="-7"/>
          <w:w w:val="105"/>
        </w:rPr>
        <w:t> 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separated</w:t>
      </w:r>
      <w:r>
        <w:rPr>
          <w:spacing w:val="-2"/>
          <w:w w:val="105"/>
        </w:rPr>
        <w:t> </w:t>
      </w:r>
      <w:r>
        <w:rPr>
          <w:w w:val="105"/>
        </w:rPr>
        <w:t>and depicted as the conjunction of two diagrams, as shown in fig. </w:t>
      </w:r>
      <w:hyperlink w:history="true" w:anchor="_bookmark11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appears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building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highlight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opportunities </w:t>
      </w:r>
      <w:r>
        <w:rPr>
          <w:w w:val="105"/>
        </w:rPr>
        <w:t>to separate information into smaller pieces.</w:t>
      </w:r>
    </w:p>
    <w:p>
      <w:pPr>
        <w:pStyle w:val="BodyText"/>
        <w:spacing w:before="68"/>
        <w:rPr>
          <w:sz w:val="13"/>
        </w:rPr>
      </w:pPr>
    </w:p>
    <w:p>
      <w:pPr>
        <w:tabs>
          <w:tab w:pos="3277" w:val="left" w:leader="none"/>
        </w:tabs>
        <w:spacing w:before="1" w:after="4"/>
        <w:ind w:left="1652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d1</w:t>
      </w:r>
      <w:r>
        <w:rPr>
          <w:rFonts w:ascii="Times New Roman"/>
          <w:sz w:val="13"/>
        </w:rPr>
        <w:tab/>
      </w:r>
      <w:r>
        <w:rPr>
          <w:rFonts w:ascii="Times New Roman"/>
          <w:position w:val="1"/>
          <w:sz w:val="13"/>
        </w:rPr>
        <w:t>d2</w:t>
      </w:r>
      <w:r>
        <w:rPr>
          <w:rFonts w:ascii="Times New Roman"/>
          <w:spacing w:val="-5"/>
          <w:position w:val="1"/>
          <w:sz w:val="13"/>
        </w:rPr>
        <w:t> </w:t>
      </w:r>
      <w:r>
        <w:rPr>
          <w:rFonts w:ascii="Times New Roman"/>
          <w:position w:val="1"/>
          <w:sz w:val="13"/>
        </w:rPr>
        <w:t>and</w:t>
      </w:r>
      <w:r>
        <w:rPr>
          <w:rFonts w:ascii="Times New Roman"/>
          <w:spacing w:val="-4"/>
          <w:position w:val="1"/>
          <w:sz w:val="13"/>
        </w:rPr>
        <w:t> </w:t>
      </w:r>
      <w:r>
        <w:rPr>
          <w:rFonts w:ascii="Times New Roman"/>
          <w:spacing w:val="-5"/>
          <w:position w:val="1"/>
          <w:sz w:val="13"/>
        </w:rPr>
        <w:t>d3</w:t>
      </w:r>
    </w:p>
    <w:tbl>
      <w:tblPr>
        <w:tblW w:w="0" w:type="auto"/>
        <w:jc w:val="left"/>
        <w:tblInd w:w="1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1431"/>
        <w:gridCol w:w="151"/>
        <w:gridCol w:w="963"/>
      </w:tblGrid>
      <w:tr>
        <w:trPr>
          <w:trHeight w:val="200" w:hRule="atLeast"/>
        </w:trPr>
        <w:tc>
          <w:tcPr>
            <w:tcW w:w="1630" w:type="dxa"/>
            <w:vMerge w:val="restart"/>
            <w:tcBorders>
              <w:right w:val="double" w:sz="4" w:space="0" w:color="000000"/>
            </w:tcBorders>
          </w:tcPr>
          <w:p>
            <w:pPr>
              <w:pStyle w:val="TableParagraph"/>
              <w:spacing w:before="72"/>
              <w:ind w:left="208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0784">
                      <wp:simplePos x="0" y="0"/>
                      <wp:positionH relativeFrom="column">
                        <wp:posOffset>57517</wp:posOffset>
                      </wp:positionH>
                      <wp:positionV relativeFrom="paragraph">
                        <wp:posOffset>98634</wp:posOffset>
                      </wp:positionV>
                      <wp:extent cx="864869" cy="612775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864869" cy="612775"/>
                                <a:chExt cx="864869" cy="61277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1855" y="1855"/>
                                  <a:ext cx="861060" cy="608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1060" h="608965">
                                      <a:moveTo>
                                        <a:pt x="55102" y="155857"/>
                                      </a:moveTo>
                                      <a:lnTo>
                                        <a:pt x="77125" y="130442"/>
                                      </a:lnTo>
                                      <a:lnTo>
                                        <a:pt x="108640" y="102198"/>
                                      </a:lnTo>
                                      <a:lnTo>
                                        <a:pt x="144577" y="76795"/>
                                      </a:lnTo>
                                      <a:lnTo>
                                        <a:pt x="184532" y="54518"/>
                                      </a:lnTo>
                                      <a:lnTo>
                                        <a:pt x="207621" y="44520"/>
                                      </a:lnTo>
                                    </a:path>
                                    <a:path w="861060" h="608965">
                                      <a:moveTo>
                                        <a:pt x="653321" y="44520"/>
                                      </a:moveTo>
                                      <a:lnTo>
                                        <a:pt x="670457" y="51940"/>
                                      </a:lnTo>
                                    </a:path>
                                    <a:path w="861060" h="608965">
                                      <a:moveTo>
                                        <a:pt x="670457" y="51940"/>
                                      </a:moveTo>
                                      <a:lnTo>
                                        <a:pt x="676409" y="54518"/>
                                      </a:lnTo>
                                      <a:lnTo>
                                        <a:pt x="716364" y="76795"/>
                                      </a:lnTo>
                                      <a:lnTo>
                                        <a:pt x="752301" y="102198"/>
                                      </a:lnTo>
                                      <a:lnTo>
                                        <a:pt x="783816" y="130442"/>
                                      </a:lnTo>
                                      <a:lnTo>
                                        <a:pt x="805840" y="155857"/>
                                      </a:lnTo>
                                    </a:path>
                                    <a:path w="861060" h="608965">
                                      <a:moveTo>
                                        <a:pt x="430470" y="155857"/>
                                      </a:moveTo>
                                      <a:lnTo>
                                        <a:pt x="430471" y="155857"/>
                                      </a:lnTo>
                                      <a:lnTo>
                                        <a:pt x="430471" y="155857"/>
                                      </a:lnTo>
                                    </a:path>
                                    <a:path w="861060" h="608965">
                                      <a:moveTo>
                                        <a:pt x="207621" y="44520"/>
                                      </a:moveTo>
                                      <a:lnTo>
                                        <a:pt x="274886" y="20481"/>
                                      </a:lnTo>
                                      <a:lnTo>
                                        <a:pt x="324477" y="9293"/>
                                      </a:lnTo>
                                      <a:lnTo>
                                        <a:pt x="376473" y="2370"/>
                                      </a:lnTo>
                                      <a:lnTo>
                                        <a:pt x="430471" y="0"/>
                                      </a:lnTo>
                                      <a:lnTo>
                                        <a:pt x="484468" y="2370"/>
                                      </a:lnTo>
                                      <a:lnTo>
                                        <a:pt x="536465" y="9293"/>
                                      </a:lnTo>
                                      <a:lnTo>
                                        <a:pt x="586056" y="20481"/>
                                      </a:lnTo>
                                      <a:lnTo>
                                        <a:pt x="632838" y="35651"/>
                                      </a:lnTo>
                                      <a:lnTo>
                                        <a:pt x="653321" y="44520"/>
                                      </a:lnTo>
                                    </a:path>
                                    <a:path w="861060" h="608965">
                                      <a:moveTo>
                                        <a:pt x="860942" y="304294"/>
                                      </a:moveTo>
                                      <a:lnTo>
                                        <a:pt x="859638" y="319134"/>
                                      </a:lnTo>
                                    </a:path>
                                    <a:path w="861060" h="608965">
                                      <a:moveTo>
                                        <a:pt x="1303" y="319134"/>
                                      </a:moveTo>
                                      <a:lnTo>
                                        <a:pt x="3353" y="266123"/>
                                      </a:lnTo>
                                      <a:lnTo>
                                        <a:pt x="28975" y="194311"/>
                                      </a:lnTo>
                                      <a:lnTo>
                                        <a:pt x="50436" y="161241"/>
                                      </a:lnTo>
                                      <a:lnTo>
                                        <a:pt x="55102" y="155857"/>
                                      </a:lnTo>
                                    </a:path>
                                    <a:path w="861060" h="608965">
                                      <a:moveTo>
                                        <a:pt x="805840" y="155857"/>
                                      </a:moveTo>
                                      <a:lnTo>
                                        <a:pt x="810506" y="161241"/>
                                      </a:lnTo>
                                      <a:lnTo>
                                        <a:pt x="831088" y="192957"/>
                                      </a:lnTo>
                                    </a:path>
                                    <a:path w="861060" h="608965">
                                      <a:moveTo>
                                        <a:pt x="860289" y="296862"/>
                                      </a:moveTo>
                                      <a:lnTo>
                                        <a:pt x="860942" y="304294"/>
                                      </a:lnTo>
                                    </a:path>
                                    <a:path w="861060" h="608965">
                                      <a:moveTo>
                                        <a:pt x="93773" y="319134"/>
                                      </a:moveTo>
                                      <a:lnTo>
                                        <a:pt x="110423" y="281493"/>
                                      </a:lnTo>
                                      <a:lnTo>
                                        <a:pt x="135676" y="251431"/>
                                      </a:lnTo>
                                      <a:lnTo>
                                        <a:pt x="169358" y="224498"/>
                                      </a:lnTo>
                                      <a:lnTo>
                                        <a:pt x="210506" y="201241"/>
                                      </a:lnTo>
                                      <a:lnTo>
                                        <a:pt x="258156" y="182203"/>
                                      </a:lnTo>
                                      <a:lnTo>
                                        <a:pt x="311343" y="167929"/>
                                      </a:lnTo>
                                      <a:lnTo>
                                        <a:pt x="369102" y="158966"/>
                                      </a:lnTo>
                                      <a:lnTo>
                                        <a:pt x="430470" y="155857"/>
                                      </a:lnTo>
                                      <a:lnTo>
                                        <a:pt x="491839" y="158966"/>
                                      </a:lnTo>
                                      <a:lnTo>
                                        <a:pt x="549599" y="167929"/>
                                      </a:lnTo>
                                      <a:lnTo>
                                        <a:pt x="602785" y="182203"/>
                                      </a:lnTo>
                                      <a:lnTo>
                                        <a:pt x="629703" y="192957"/>
                                      </a:lnTo>
                                    </a:path>
                                    <a:path w="861060" h="608965">
                                      <a:moveTo>
                                        <a:pt x="757984" y="296862"/>
                                      </a:moveTo>
                                      <a:lnTo>
                                        <a:pt x="766377" y="314140"/>
                                      </a:lnTo>
                                      <a:lnTo>
                                        <a:pt x="767169" y="319134"/>
                                      </a:lnTo>
                                    </a:path>
                                    <a:path w="861060" h="608965">
                                      <a:moveTo>
                                        <a:pt x="285601" y="319134"/>
                                      </a:moveTo>
                                      <a:lnTo>
                                        <a:pt x="321835" y="304654"/>
                                      </a:lnTo>
                                      <a:lnTo>
                                        <a:pt x="357532" y="296862"/>
                                      </a:lnTo>
                                    </a:path>
                                    <a:path w="861060" h="608965">
                                      <a:moveTo>
                                        <a:pt x="503410" y="296862"/>
                                      </a:moveTo>
                                      <a:lnTo>
                                        <a:pt x="539106" y="304654"/>
                                      </a:lnTo>
                                      <a:lnTo>
                                        <a:pt x="575340" y="319134"/>
                                      </a:lnTo>
                                    </a:path>
                                    <a:path w="861060" h="608965">
                                      <a:moveTo>
                                        <a:pt x="831088" y="192957"/>
                                      </a:moveTo>
                                      <a:lnTo>
                                        <a:pt x="831967" y="194311"/>
                                      </a:lnTo>
                                      <a:lnTo>
                                        <a:pt x="847795" y="229367"/>
                                      </a:lnTo>
                                      <a:lnTo>
                                        <a:pt x="857588" y="266123"/>
                                      </a:lnTo>
                                      <a:lnTo>
                                        <a:pt x="860289" y="296862"/>
                                      </a:lnTo>
                                    </a:path>
                                    <a:path w="861060" h="608965">
                                      <a:moveTo>
                                        <a:pt x="629703" y="192957"/>
                                      </a:moveTo>
                                      <a:lnTo>
                                        <a:pt x="650435" y="201241"/>
                                      </a:lnTo>
                                      <a:lnTo>
                                        <a:pt x="691583" y="224498"/>
                                      </a:lnTo>
                                      <a:lnTo>
                                        <a:pt x="725265" y="251431"/>
                                      </a:lnTo>
                                      <a:lnTo>
                                        <a:pt x="750518" y="281493"/>
                                      </a:lnTo>
                                      <a:lnTo>
                                        <a:pt x="757984" y="296862"/>
                                      </a:lnTo>
                                    </a:path>
                                    <a:path w="861060" h="608965">
                                      <a:moveTo>
                                        <a:pt x="378518" y="293065"/>
                                      </a:moveTo>
                                      <a:lnTo>
                                        <a:pt x="430471" y="289454"/>
                                      </a:lnTo>
                                      <a:lnTo>
                                        <a:pt x="487690" y="293431"/>
                                      </a:lnTo>
                                      <a:lnTo>
                                        <a:pt x="503410" y="296862"/>
                                      </a:lnTo>
                                    </a:path>
                                    <a:path w="861060" h="608965">
                                      <a:moveTo>
                                        <a:pt x="859638" y="319134"/>
                                      </a:moveTo>
                                      <a:lnTo>
                                        <a:pt x="847795" y="379222"/>
                                      </a:lnTo>
                                      <a:lnTo>
                                        <a:pt x="831967" y="414278"/>
                                      </a:lnTo>
                                      <a:lnTo>
                                        <a:pt x="810506" y="447349"/>
                                      </a:lnTo>
                                      <a:lnTo>
                                        <a:pt x="783816" y="478150"/>
                                      </a:lnTo>
                                      <a:lnTo>
                                        <a:pt x="752301" y="506395"/>
                                      </a:lnTo>
                                      <a:lnTo>
                                        <a:pt x="716364" y="531800"/>
                                      </a:lnTo>
                                      <a:lnTo>
                                        <a:pt x="676409" y="554078"/>
                                      </a:lnTo>
                                      <a:lnTo>
                                        <a:pt x="632838" y="572945"/>
                                      </a:lnTo>
                                      <a:lnTo>
                                        <a:pt x="586056" y="588116"/>
                                      </a:lnTo>
                                      <a:lnTo>
                                        <a:pt x="536465" y="599306"/>
                                      </a:lnTo>
                                      <a:lnTo>
                                        <a:pt x="484468" y="606229"/>
                                      </a:lnTo>
                                      <a:lnTo>
                                        <a:pt x="430471" y="608600"/>
                                      </a:lnTo>
                                      <a:lnTo>
                                        <a:pt x="376473" y="606229"/>
                                      </a:lnTo>
                                      <a:lnTo>
                                        <a:pt x="324477" y="599306"/>
                                      </a:lnTo>
                                      <a:lnTo>
                                        <a:pt x="274886" y="588116"/>
                                      </a:lnTo>
                                      <a:lnTo>
                                        <a:pt x="228103" y="572945"/>
                                      </a:lnTo>
                                      <a:lnTo>
                                        <a:pt x="184532" y="554078"/>
                                      </a:lnTo>
                                      <a:lnTo>
                                        <a:pt x="144577" y="531800"/>
                                      </a:lnTo>
                                      <a:lnTo>
                                        <a:pt x="108640" y="506395"/>
                                      </a:lnTo>
                                      <a:lnTo>
                                        <a:pt x="77125" y="478150"/>
                                      </a:lnTo>
                                      <a:lnTo>
                                        <a:pt x="50436" y="447349"/>
                                      </a:lnTo>
                                      <a:lnTo>
                                        <a:pt x="28975" y="414278"/>
                                      </a:lnTo>
                                      <a:lnTo>
                                        <a:pt x="13146" y="379222"/>
                                      </a:lnTo>
                                      <a:lnTo>
                                        <a:pt x="3353" y="342465"/>
                                      </a:lnTo>
                                      <a:lnTo>
                                        <a:pt x="1303" y="319134"/>
                                      </a:lnTo>
                                    </a:path>
                                    <a:path w="861060" h="608965">
                                      <a:moveTo>
                                        <a:pt x="771877" y="348826"/>
                                      </a:moveTo>
                                      <a:lnTo>
                                        <a:pt x="750518" y="416155"/>
                                      </a:lnTo>
                                      <a:lnTo>
                                        <a:pt x="725265" y="446217"/>
                                      </a:lnTo>
                                      <a:lnTo>
                                        <a:pt x="691583" y="473149"/>
                                      </a:lnTo>
                                      <a:lnTo>
                                        <a:pt x="650435" y="496408"/>
                                      </a:lnTo>
                                      <a:lnTo>
                                        <a:pt x="602785" y="515447"/>
                                      </a:lnTo>
                                      <a:lnTo>
                                        <a:pt x="549599" y="529722"/>
                                      </a:lnTo>
                                      <a:lnTo>
                                        <a:pt x="491839" y="538686"/>
                                      </a:lnTo>
                                      <a:lnTo>
                                        <a:pt x="430471" y="541796"/>
                                      </a:lnTo>
                                      <a:lnTo>
                                        <a:pt x="369102" y="538686"/>
                                      </a:lnTo>
                                      <a:lnTo>
                                        <a:pt x="311343" y="529722"/>
                                      </a:lnTo>
                                      <a:lnTo>
                                        <a:pt x="258156" y="515447"/>
                                      </a:lnTo>
                                      <a:lnTo>
                                        <a:pt x="210506" y="496408"/>
                                      </a:lnTo>
                                      <a:lnTo>
                                        <a:pt x="169358" y="473149"/>
                                      </a:lnTo>
                                      <a:lnTo>
                                        <a:pt x="135676" y="446217"/>
                                      </a:lnTo>
                                      <a:lnTo>
                                        <a:pt x="110423" y="416155"/>
                                      </a:lnTo>
                                      <a:lnTo>
                                        <a:pt x="89064" y="348826"/>
                                      </a:lnTo>
                                      <a:lnTo>
                                        <a:pt x="93773" y="319134"/>
                                      </a:lnTo>
                                    </a:path>
                                    <a:path w="861060" h="608965">
                                      <a:moveTo>
                                        <a:pt x="767169" y="319134"/>
                                      </a:moveTo>
                                      <a:lnTo>
                                        <a:pt x="771877" y="348826"/>
                                      </a:lnTo>
                                    </a:path>
                                    <a:path w="861060" h="608965">
                                      <a:moveTo>
                                        <a:pt x="645712" y="400779"/>
                                      </a:moveTo>
                                      <a:lnTo>
                                        <a:pt x="616325" y="456972"/>
                                      </a:lnTo>
                                      <a:lnTo>
                                        <a:pt x="582668" y="479505"/>
                                      </a:lnTo>
                                      <a:lnTo>
                                        <a:pt x="539106" y="496914"/>
                                      </a:lnTo>
                                      <a:lnTo>
                                        <a:pt x="487690" y="508138"/>
                                      </a:lnTo>
                                      <a:lnTo>
                                        <a:pt x="430471" y="512115"/>
                                      </a:lnTo>
                                      <a:lnTo>
                                        <a:pt x="373252" y="508138"/>
                                      </a:lnTo>
                                      <a:lnTo>
                                        <a:pt x="321835" y="496914"/>
                                      </a:lnTo>
                                      <a:lnTo>
                                        <a:pt x="278273" y="479505"/>
                                      </a:lnTo>
                                      <a:lnTo>
                                        <a:pt x="244617" y="456972"/>
                                      </a:lnTo>
                                      <a:lnTo>
                                        <a:pt x="215229" y="400779"/>
                                      </a:lnTo>
                                      <a:lnTo>
                                        <a:pt x="222918" y="371186"/>
                                      </a:lnTo>
                                      <a:lnTo>
                                        <a:pt x="244617" y="344594"/>
                                      </a:lnTo>
                                      <a:lnTo>
                                        <a:pt x="278273" y="322063"/>
                                      </a:lnTo>
                                      <a:lnTo>
                                        <a:pt x="285601" y="319134"/>
                                      </a:lnTo>
                                    </a:path>
                                    <a:path w="861060" h="608965">
                                      <a:moveTo>
                                        <a:pt x="575340" y="319134"/>
                                      </a:moveTo>
                                      <a:lnTo>
                                        <a:pt x="582668" y="322063"/>
                                      </a:lnTo>
                                      <a:lnTo>
                                        <a:pt x="616325" y="344594"/>
                                      </a:lnTo>
                                      <a:lnTo>
                                        <a:pt x="638023" y="371186"/>
                                      </a:lnTo>
                                      <a:lnTo>
                                        <a:pt x="645712" y="400779"/>
                                      </a:lnTo>
                                    </a:path>
                                  </a:pathLst>
                                </a:custGeom>
                                <a:ln w="371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528938pt;margin-top:7.766511pt;width:68.1pt;height:48.25pt;mso-position-horizontal-relative:column;mso-position-vertical-relative:paragraph;z-index:-16605696" id="docshapegroup96" coordorigin="91,155" coordsize="1362,965">
                      <v:shape style="position:absolute;left:93;top:158;width:1356;height:959" id="docshape97" coordorigin="94,158" coordsize="1356,959" path="m180,404l215,364,265,319,321,279,384,244,420,228m1122,228l1149,240m1149,240l1159,244,1222,279,1278,319,1328,364,1363,404m771,404l771,404,771,404m420,228l453,214,526,191,604,173,686,162,771,158,856,162,938,173,1016,191,1090,214,1122,228m1449,637l1447,661m96,661l94,637,99,577,114,519,139,464,173,412,180,404m1363,404l1370,412,1402,462m1448,626l1449,637m241,661l242,653,267,602,307,554,360,512,425,475,500,445,584,423,675,409,771,404,771,404,771,404,868,409,959,423,1043,445,1085,462m1287,626l1300,653,1302,661m543,661l600,638,657,626m886,626l942,638,1000,661m1402,462l1404,464,1429,519,1444,577,1448,626m1085,462l1118,475,1183,512,1236,554,1275,602,1287,626m690,620l771,614,862,620,886,626m1447,661l1444,698,1429,755,1404,811,1370,863,1328,911,1278,956,1222,996,1159,1031,1090,1061,1016,1084,938,1102,856,1113,771,1117,686,1113,604,1102,526,1084,453,1061,384,1031,321,996,265,956,215,911,173,863,139,811,114,755,99,698,96,661m1309,708l1300,762,1275,814,1236,861,1183,903,1118,940,1043,970,959,992,868,1007,771,1011,675,1007,584,992,500,970,425,940,360,903,307,861,267,814,242,762,234,708,241,661m1302,661l1309,708m1110,789l1098,836,1064,878,1011,913,942,941,862,958,771,965,681,958,600,941,532,913,479,878,445,836,432,789,445,743,479,701,532,665,543,661m1000,661l1011,665,1064,701,1098,743,1110,789e" filled="false" stroked="true" strokeweight=".29213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bookmarkStart w:name="_bookmark11" w:id="21"/>
            <w:bookmarkEnd w:id="21"/>
            <w:r>
              <w:rPr/>
            </w:r>
            <w:r>
              <w:rPr>
                <w:spacing w:val="-10"/>
                <w:sz w:val="13"/>
              </w:rPr>
              <w:t>C</w:t>
            </w:r>
          </w:p>
          <w:p>
            <w:pPr>
              <w:pStyle w:val="TableParagraph"/>
              <w:spacing w:before="26"/>
              <w:ind w:left="453"/>
              <w:rPr>
                <w:sz w:val="13"/>
              </w:rPr>
            </w:pPr>
            <w:r>
              <w:rPr>
                <w:spacing w:val="-10"/>
                <w:sz w:val="13"/>
              </w:rPr>
              <w:t>B</w:t>
            </w:r>
          </w:p>
          <w:p>
            <w:pPr>
              <w:pStyle w:val="TableParagraph"/>
              <w:spacing w:before="73"/>
              <w:ind w:left="593"/>
              <w:rPr>
                <w:sz w:val="13"/>
              </w:rPr>
            </w:pPr>
            <w:r>
              <w:rPr>
                <w:spacing w:val="-10"/>
                <w:sz w:val="13"/>
              </w:rPr>
              <w:t>A</w:t>
            </w:r>
          </w:p>
        </w:tc>
        <w:tc>
          <w:tcPr>
            <w:tcW w:w="1582" w:type="dxa"/>
            <w:gridSpan w:val="2"/>
            <w:tcBorders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tabs>
                <w:tab w:pos="1443" w:val="left" w:leader="none"/>
              </w:tabs>
              <w:spacing w:line="143" w:lineRule="exact" w:before="37"/>
              <w:ind w:left="99" w:right="-15"/>
              <w:rPr>
                <w:sz w:val="13"/>
              </w:rPr>
            </w:pPr>
            <w:r>
              <w:rPr>
                <w:spacing w:val="-5"/>
                <w:sz w:val="13"/>
              </w:rPr>
              <w:t>d2</w:t>
            </w:r>
            <w:r>
              <w:rPr>
                <w:sz w:val="13"/>
              </w:rPr>
              <w:tab/>
            </w:r>
            <w:r>
              <w:rPr>
                <w:spacing w:val="-5"/>
                <w:position w:val="-1"/>
                <w:sz w:val="13"/>
              </w:rPr>
              <w:t>d3</w:t>
            </w:r>
          </w:p>
        </w:tc>
        <w:tc>
          <w:tcPr>
            <w:tcW w:w="963" w:type="dxa"/>
            <w:tcBorders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971" w:hRule="atLeast"/>
        </w:trPr>
        <w:tc>
          <w:tcPr>
            <w:tcW w:w="1630" w:type="dxa"/>
            <w:vMerge/>
            <w:tcBorders>
              <w:top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72"/>
              <w:ind w:left="344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1296">
                      <wp:simplePos x="0" y="0"/>
                      <wp:positionH relativeFrom="column">
                        <wp:posOffset>46387</wp:posOffset>
                      </wp:positionH>
                      <wp:positionV relativeFrom="paragraph">
                        <wp:posOffset>-5288</wp:posOffset>
                      </wp:positionV>
                      <wp:extent cx="642620" cy="590550"/>
                      <wp:effectExtent l="0" t="0" r="0" b="0"/>
                      <wp:wrapNone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642620" cy="590550"/>
                                <a:chExt cx="642620" cy="590550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855" y="1855"/>
                                  <a:ext cx="638810" cy="586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810" h="586740">
                                      <a:moveTo>
                                        <a:pt x="638292" y="22260"/>
                                      </a:moveTo>
                                      <a:lnTo>
                                        <a:pt x="638292" y="14840"/>
                                      </a:lnTo>
                                    </a:path>
                                    <a:path w="638810" h="586740">
                                      <a:moveTo>
                                        <a:pt x="0" y="14840"/>
                                      </a:moveTo>
                                      <a:lnTo>
                                        <a:pt x="0" y="22260"/>
                                      </a:lnTo>
                                    </a:path>
                                    <a:path w="638810" h="586740">
                                      <a:moveTo>
                                        <a:pt x="638292" y="44532"/>
                                      </a:moveTo>
                                      <a:lnTo>
                                        <a:pt x="638292" y="22260"/>
                                      </a:lnTo>
                                    </a:path>
                                    <a:path w="638810" h="586740">
                                      <a:moveTo>
                                        <a:pt x="0" y="22260"/>
                                      </a:moveTo>
                                      <a:lnTo>
                                        <a:pt x="0" y="126176"/>
                                      </a:lnTo>
                                    </a:path>
                                    <a:path w="638810" h="586740">
                                      <a:moveTo>
                                        <a:pt x="638292" y="126176"/>
                                      </a:moveTo>
                                      <a:lnTo>
                                        <a:pt x="638292" y="44532"/>
                                      </a:lnTo>
                                    </a:path>
                                    <a:path w="638810" h="586740">
                                      <a:moveTo>
                                        <a:pt x="638292" y="14840"/>
                                      </a:moveTo>
                                      <a:lnTo>
                                        <a:pt x="6382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840"/>
                                      </a:lnTo>
                                    </a:path>
                                    <a:path w="638810" h="586740">
                                      <a:moveTo>
                                        <a:pt x="638292" y="289454"/>
                                      </a:moveTo>
                                      <a:lnTo>
                                        <a:pt x="638292" y="267182"/>
                                      </a:lnTo>
                                    </a:path>
                                    <a:path w="638810" h="586740">
                                      <a:moveTo>
                                        <a:pt x="638292" y="163277"/>
                                      </a:moveTo>
                                      <a:lnTo>
                                        <a:pt x="638292" y="148437"/>
                                      </a:lnTo>
                                    </a:path>
                                    <a:path w="638810" h="586740">
                                      <a:moveTo>
                                        <a:pt x="0" y="126176"/>
                                      </a:moveTo>
                                      <a:lnTo>
                                        <a:pt x="0" y="163277"/>
                                      </a:lnTo>
                                    </a:path>
                                    <a:path w="638810" h="586740">
                                      <a:moveTo>
                                        <a:pt x="0" y="267182"/>
                                      </a:moveTo>
                                      <a:lnTo>
                                        <a:pt x="0" y="289454"/>
                                      </a:lnTo>
                                    </a:path>
                                    <a:path w="638810" h="586740">
                                      <a:moveTo>
                                        <a:pt x="220949" y="289454"/>
                                      </a:moveTo>
                                      <a:lnTo>
                                        <a:pt x="264258" y="267939"/>
                                      </a:lnTo>
                                      <a:lnTo>
                                        <a:pt x="269345" y="267182"/>
                                      </a:lnTo>
                                    </a:path>
                                    <a:path w="638810" h="586740">
                                      <a:moveTo>
                                        <a:pt x="368946" y="267182"/>
                                      </a:moveTo>
                                      <a:lnTo>
                                        <a:pt x="374034" y="267939"/>
                                      </a:lnTo>
                                      <a:lnTo>
                                        <a:pt x="417343" y="289454"/>
                                      </a:lnTo>
                                    </a:path>
                                    <a:path w="638810" h="586740">
                                      <a:moveTo>
                                        <a:pt x="123245" y="289454"/>
                                      </a:moveTo>
                                      <a:lnTo>
                                        <a:pt x="125915" y="271791"/>
                                      </a:lnTo>
                                      <a:lnTo>
                                        <a:pt x="128103" y="267182"/>
                                      </a:lnTo>
                                    </a:path>
                                    <a:path w="638810" h="586740">
                                      <a:moveTo>
                                        <a:pt x="223497" y="163277"/>
                                      </a:moveTo>
                                      <a:lnTo>
                                        <a:pt x="263058" y="148437"/>
                                      </a:lnTo>
                                    </a:path>
                                    <a:path w="638810" h="586740">
                                      <a:moveTo>
                                        <a:pt x="375234" y="148437"/>
                                      </a:moveTo>
                                      <a:lnTo>
                                        <a:pt x="414795" y="163277"/>
                                      </a:lnTo>
                                    </a:path>
                                    <a:path w="638810" h="586740">
                                      <a:moveTo>
                                        <a:pt x="510188" y="267182"/>
                                      </a:moveTo>
                                      <a:lnTo>
                                        <a:pt x="512377" y="271791"/>
                                      </a:lnTo>
                                      <a:lnTo>
                                        <a:pt x="515047" y="289454"/>
                                      </a:lnTo>
                                    </a:path>
                                    <a:path w="638810" h="586740">
                                      <a:moveTo>
                                        <a:pt x="638292" y="148437"/>
                                      </a:moveTo>
                                      <a:lnTo>
                                        <a:pt x="638292" y="126176"/>
                                      </a:lnTo>
                                    </a:path>
                                    <a:path w="638810" h="586740">
                                      <a:moveTo>
                                        <a:pt x="263058" y="148437"/>
                                      </a:moveTo>
                                      <a:lnTo>
                                        <a:pt x="265876" y="147379"/>
                                      </a:lnTo>
                                      <a:lnTo>
                                        <a:pt x="319146" y="141017"/>
                                      </a:lnTo>
                                      <a:lnTo>
                                        <a:pt x="372415" y="147379"/>
                                      </a:lnTo>
                                      <a:lnTo>
                                        <a:pt x="375234" y="148437"/>
                                      </a:lnTo>
                                    </a:path>
                                    <a:path w="638810" h="586740">
                                      <a:moveTo>
                                        <a:pt x="0" y="163277"/>
                                      </a:moveTo>
                                      <a:lnTo>
                                        <a:pt x="0" y="267182"/>
                                      </a:lnTo>
                                    </a:path>
                                    <a:path w="638810" h="586740">
                                      <a:moveTo>
                                        <a:pt x="128103" y="267182"/>
                                      </a:moveTo>
                                      <a:lnTo>
                                        <a:pt x="146117" y="229240"/>
                                      </a:lnTo>
                                      <a:lnTo>
                                        <a:pt x="177451" y="193189"/>
                                      </a:lnTo>
                                      <a:lnTo>
                                        <a:pt x="218008" y="165336"/>
                                      </a:lnTo>
                                      <a:lnTo>
                                        <a:pt x="223497" y="163277"/>
                                      </a:lnTo>
                                    </a:path>
                                    <a:path w="638810" h="586740">
                                      <a:moveTo>
                                        <a:pt x="638292" y="267182"/>
                                      </a:moveTo>
                                      <a:lnTo>
                                        <a:pt x="638292" y="163277"/>
                                      </a:lnTo>
                                    </a:path>
                                    <a:path w="638810" h="586740">
                                      <a:moveTo>
                                        <a:pt x="289465" y="264189"/>
                                      </a:moveTo>
                                      <a:lnTo>
                                        <a:pt x="319146" y="259773"/>
                                      </a:lnTo>
                                      <a:lnTo>
                                        <a:pt x="368946" y="267182"/>
                                      </a:lnTo>
                                    </a:path>
                                    <a:path w="638810" h="586740">
                                      <a:moveTo>
                                        <a:pt x="414795" y="163277"/>
                                      </a:moveTo>
                                      <a:lnTo>
                                        <a:pt x="420284" y="165336"/>
                                      </a:lnTo>
                                      <a:lnTo>
                                        <a:pt x="460840" y="193189"/>
                                      </a:lnTo>
                                      <a:lnTo>
                                        <a:pt x="492175" y="229240"/>
                                      </a:lnTo>
                                      <a:lnTo>
                                        <a:pt x="510188" y="267182"/>
                                      </a:lnTo>
                                    </a:path>
                                    <a:path w="638810" h="586740">
                                      <a:moveTo>
                                        <a:pt x="0" y="586340"/>
                                      </a:moveTo>
                                      <a:lnTo>
                                        <a:pt x="638292" y="586340"/>
                                      </a:lnTo>
                                      <a:lnTo>
                                        <a:pt x="638292" y="289454"/>
                                      </a:lnTo>
                                    </a:path>
                                    <a:path w="638810" h="586740">
                                      <a:moveTo>
                                        <a:pt x="0" y="289454"/>
                                      </a:moveTo>
                                      <a:lnTo>
                                        <a:pt x="0" y="586340"/>
                                      </a:lnTo>
                                    </a:path>
                                    <a:path w="638810" h="586740">
                                      <a:moveTo>
                                        <a:pt x="460163" y="363678"/>
                                      </a:moveTo>
                                      <a:lnTo>
                                        <a:pt x="449080" y="404122"/>
                                      </a:lnTo>
                                      <a:lnTo>
                                        <a:pt x="418858" y="437150"/>
                                      </a:lnTo>
                                      <a:lnTo>
                                        <a:pt x="374034" y="459417"/>
                                      </a:lnTo>
                                      <a:lnTo>
                                        <a:pt x="319146" y="467583"/>
                                      </a:lnTo>
                                      <a:lnTo>
                                        <a:pt x="264258" y="459417"/>
                                      </a:lnTo>
                                      <a:lnTo>
                                        <a:pt x="219433" y="437150"/>
                                      </a:lnTo>
                                      <a:lnTo>
                                        <a:pt x="189211" y="404122"/>
                                      </a:lnTo>
                                      <a:lnTo>
                                        <a:pt x="178129" y="363678"/>
                                      </a:lnTo>
                                      <a:lnTo>
                                        <a:pt x="189211" y="323234"/>
                                      </a:lnTo>
                                      <a:lnTo>
                                        <a:pt x="219433" y="290206"/>
                                      </a:lnTo>
                                      <a:lnTo>
                                        <a:pt x="220949" y="289454"/>
                                      </a:lnTo>
                                    </a:path>
                                    <a:path w="638810" h="586740">
                                      <a:moveTo>
                                        <a:pt x="417343" y="289454"/>
                                      </a:moveTo>
                                      <a:lnTo>
                                        <a:pt x="418858" y="290206"/>
                                      </a:lnTo>
                                      <a:lnTo>
                                        <a:pt x="449080" y="323234"/>
                                      </a:lnTo>
                                      <a:lnTo>
                                        <a:pt x="460163" y="363678"/>
                                      </a:lnTo>
                                    </a:path>
                                    <a:path w="638810" h="586740">
                                      <a:moveTo>
                                        <a:pt x="519535" y="319146"/>
                                      </a:moveTo>
                                      <a:lnTo>
                                        <a:pt x="512377" y="366495"/>
                                      </a:lnTo>
                                      <a:lnTo>
                                        <a:pt x="492175" y="409044"/>
                                      </a:lnTo>
                                      <a:lnTo>
                                        <a:pt x="460840" y="445093"/>
                                      </a:lnTo>
                                      <a:lnTo>
                                        <a:pt x="420284" y="472944"/>
                                      </a:lnTo>
                                      <a:lnTo>
                                        <a:pt x="372415" y="490901"/>
                                      </a:lnTo>
                                      <a:lnTo>
                                        <a:pt x="319146" y="497263"/>
                                      </a:lnTo>
                                      <a:lnTo>
                                        <a:pt x="265876" y="490901"/>
                                      </a:lnTo>
                                      <a:lnTo>
                                        <a:pt x="218008" y="472944"/>
                                      </a:lnTo>
                                      <a:lnTo>
                                        <a:pt x="177451" y="445093"/>
                                      </a:lnTo>
                                      <a:lnTo>
                                        <a:pt x="146117" y="409044"/>
                                      </a:lnTo>
                                      <a:lnTo>
                                        <a:pt x="125915" y="366495"/>
                                      </a:lnTo>
                                      <a:lnTo>
                                        <a:pt x="118756" y="319146"/>
                                      </a:lnTo>
                                      <a:lnTo>
                                        <a:pt x="123245" y="289454"/>
                                      </a:lnTo>
                                    </a:path>
                                    <a:path w="638810" h="586740">
                                      <a:moveTo>
                                        <a:pt x="515047" y="289454"/>
                                      </a:moveTo>
                                      <a:lnTo>
                                        <a:pt x="519535" y="319146"/>
                                      </a:lnTo>
                                    </a:path>
                                  </a:pathLst>
                                </a:custGeom>
                                <a:ln w="371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652546pt;margin-top:-.416431pt;width:50.6pt;height:46.5pt;mso-position-horizontal-relative:column;mso-position-vertical-relative:paragraph;z-index:-16605184" id="docshapegroup98" coordorigin="73,-8" coordsize="1012,930">
                      <v:shape style="position:absolute;left:75;top:-6;width:1006;height:924" id="docshape99" coordorigin="76,-5" coordsize="1006,924" path="m1081,30l1081,18m76,18l76,30m1081,65l1081,30m76,30l76,193m1081,193l1081,65m1081,18l1081,-5,76,-5,76,18m1081,450l1081,415m1081,252l1081,228m76,193l76,252m76,415l76,450m424,450l492,417,500,415m657,415l665,417,733,450m270,450l274,423,278,415m428,252l490,228m667,228l729,252m879,415l883,423,887,450m1081,228l1081,193m490,228l495,227,579,217,662,227,667,228m76,252l76,415m278,415l306,356,355,299,419,255,428,252m1081,415l1081,252m532,411l579,404,657,415m729,252l738,255,802,299,851,356,879,415m76,918l1081,918,1081,450m76,450l76,918m801,567l783,631,736,683,665,718,579,731,492,718,422,683,374,631,356,567,374,504,422,452,424,450m733,450l736,452,783,504,801,567m894,497l883,572,851,639,802,696,738,739,662,768,579,778,495,768,419,739,355,696,306,639,274,572,263,497,270,450m887,450l894,497e" filled="false" stroked="true" strokeweight=".29213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3"/>
              </w:rPr>
              <w:t>B</w:t>
            </w:r>
          </w:p>
          <w:p>
            <w:pPr>
              <w:pStyle w:val="TableParagraph"/>
              <w:tabs>
                <w:tab w:pos="1139" w:val="left" w:leader="none"/>
              </w:tabs>
              <w:spacing w:before="39"/>
              <w:ind w:left="426"/>
              <w:rPr>
                <w:sz w:val="13"/>
              </w:rPr>
            </w:pPr>
            <w:r>
              <w:rPr>
                <w:spacing w:val="-10"/>
                <w:position w:val="8"/>
                <w:sz w:val="13"/>
              </w:rPr>
              <w:t>A</w:t>
            </w:r>
            <w:r>
              <w:rPr>
                <w:position w:val="8"/>
                <w:sz w:val="13"/>
              </w:rPr>
              <w:tab/>
            </w:r>
            <w:r>
              <w:rPr>
                <w:spacing w:val="-5"/>
                <w:sz w:val="13"/>
              </w:rPr>
              <w:t>and</w:t>
            </w:r>
          </w:p>
        </w:tc>
        <w:tc>
          <w:tcPr>
            <w:tcW w:w="15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3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spacing w:before="95"/>
              <w:ind w:left="133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11808">
                      <wp:simplePos x="0" y="0"/>
                      <wp:positionH relativeFrom="column">
                        <wp:posOffset>35257</wp:posOffset>
                      </wp:positionH>
                      <wp:positionV relativeFrom="paragraph">
                        <wp:posOffset>135500</wp:posOffset>
                      </wp:positionV>
                      <wp:extent cx="404495" cy="360045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404495" cy="360045"/>
                                <a:chExt cx="404495" cy="36004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1855" y="1855"/>
                                  <a:ext cx="401320" cy="35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356870">
                                      <a:moveTo>
                                        <a:pt x="102192" y="148437"/>
                                      </a:moveTo>
                                      <a:lnTo>
                                        <a:pt x="145501" y="126922"/>
                                      </a:lnTo>
                                      <a:lnTo>
                                        <a:pt x="150588" y="126165"/>
                                      </a:lnTo>
                                    </a:path>
                                    <a:path w="401320" h="356870">
                                      <a:moveTo>
                                        <a:pt x="250190" y="126165"/>
                                      </a:moveTo>
                                      <a:lnTo>
                                        <a:pt x="255277" y="126922"/>
                                      </a:lnTo>
                                      <a:lnTo>
                                        <a:pt x="298586" y="148437"/>
                                      </a:lnTo>
                                    </a:path>
                                    <a:path w="401320" h="356870">
                                      <a:moveTo>
                                        <a:pt x="4488" y="148437"/>
                                      </a:moveTo>
                                      <a:lnTo>
                                        <a:pt x="7158" y="130774"/>
                                      </a:lnTo>
                                      <a:lnTo>
                                        <a:pt x="9346" y="126165"/>
                                      </a:lnTo>
                                    </a:path>
                                    <a:path w="401320" h="356870">
                                      <a:moveTo>
                                        <a:pt x="391432" y="126165"/>
                                      </a:moveTo>
                                      <a:lnTo>
                                        <a:pt x="393620" y="130774"/>
                                      </a:lnTo>
                                      <a:lnTo>
                                        <a:pt x="396290" y="148437"/>
                                      </a:lnTo>
                                    </a:path>
                                    <a:path w="401320" h="356870">
                                      <a:moveTo>
                                        <a:pt x="104740" y="22260"/>
                                      </a:moveTo>
                                      <a:lnTo>
                                        <a:pt x="144301" y="7420"/>
                                      </a:lnTo>
                                    </a:path>
                                    <a:path w="401320" h="356870">
                                      <a:moveTo>
                                        <a:pt x="256477" y="7420"/>
                                      </a:moveTo>
                                      <a:lnTo>
                                        <a:pt x="296038" y="22260"/>
                                      </a:lnTo>
                                    </a:path>
                                    <a:path w="401320" h="356870">
                                      <a:moveTo>
                                        <a:pt x="144301" y="7420"/>
                                      </a:moveTo>
                                      <a:lnTo>
                                        <a:pt x="147120" y="6362"/>
                                      </a:lnTo>
                                      <a:lnTo>
                                        <a:pt x="200389" y="0"/>
                                      </a:lnTo>
                                      <a:lnTo>
                                        <a:pt x="253658" y="6362"/>
                                      </a:lnTo>
                                      <a:lnTo>
                                        <a:pt x="256477" y="7420"/>
                                      </a:lnTo>
                                    </a:path>
                                    <a:path w="401320" h="356870">
                                      <a:moveTo>
                                        <a:pt x="39527" y="74224"/>
                                      </a:moveTo>
                                      <a:lnTo>
                                        <a:pt x="58694" y="52172"/>
                                      </a:lnTo>
                                      <a:lnTo>
                                        <a:pt x="99251" y="24319"/>
                                      </a:lnTo>
                                      <a:lnTo>
                                        <a:pt x="104740" y="22260"/>
                                      </a:lnTo>
                                    </a:path>
                                    <a:path w="401320" h="356870">
                                      <a:moveTo>
                                        <a:pt x="9346" y="126165"/>
                                      </a:moveTo>
                                      <a:lnTo>
                                        <a:pt x="27360" y="88223"/>
                                      </a:lnTo>
                                      <a:lnTo>
                                        <a:pt x="39527" y="74224"/>
                                      </a:lnTo>
                                    </a:path>
                                    <a:path w="401320" h="356870">
                                      <a:moveTo>
                                        <a:pt x="296038" y="22260"/>
                                      </a:moveTo>
                                      <a:lnTo>
                                        <a:pt x="301527" y="24319"/>
                                      </a:lnTo>
                                      <a:lnTo>
                                        <a:pt x="342084" y="52172"/>
                                      </a:lnTo>
                                      <a:lnTo>
                                        <a:pt x="361251" y="74224"/>
                                      </a:lnTo>
                                    </a:path>
                                    <a:path w="401320" h="356870">
                                      <a:moveTo>
                                        <a:pt x="185549" y="120964"/>
                                      </a:moveTo>
                                      <a:lnTo>
                                        <a:pt x="200389" y="118756"/>
                                      </a:lnTo>
                                      <a:lnTo>
                                        <a:pt x="250190" y="126165"/>
                                      </a:lnTo>
                                    </a:path>
                                    <a:path w="401320" h="356870">
                                      <a:moveTo>
                                        <a:pt x="361251" y="74224"/>
                                      </a:moveTo>
                                      <a:lnTo>
                                        <a:pt x="373418" y="88223"/>
                                      </a:lnTo>
                                      <a:lnTo>
                                        <a:pt x="391432" y="126165"/>
                                      </a:lnTo>
                                    </a:path>
                                    <a:path w="401320" h="356870">
                                      <a:moveTo>
                                        <a:pt x="341406" y="222661"/>
                                      </a:moveTo>
                                      <a:lnTo>
                                        <a:pt x="330324" y="263105"/>
                                      </a:lnTo>
                                      <a:lnTo>
                                        <a:pt x="300101" y="296133"/>
                                      </a:lnTo>
                                      <a:lnTo>
                                        <a:pt x="255277" y="318400"/>
                                      </a:lnTo>
                                      <a:lnTo>
                                        <a:pt x="200389" y="326566"/>
                                      </a:lnTo>
                                      <a:lnTo>
                                        <a:pt x="145501" y="318400"/>
                                      </a:lnTo>
                                      <a:lnTo>
                                        <a:pt x="100677" y="296133"/>
                                      </a:lnTo>
                                      <a:lnTo>
                                        <a:pt x="70455" y="263105"/>
                                      </a:lnTo>
                                      <a:lnTo>
                                        <a:pt x="59372" y="222661"/>
                                      </a:lnTo>
                                      <a:lnTo>
                                        <a:pt x="70455" y="182217"/>
                                      </a:lnTo>
                                      <a:lnTo>
                                        <a:pt x="74195" y="178129"/>
                                      </a:lnTo>
                                    </a:path>
                                    <a:path w="401320" h="356870">
                                      <a:moveTo>
                                        <a:pt x="326583" y="178129"/>
                                      </a:moveTo>
                                      <a:lnTo>
                                        <a:pt x="330324" y="182217"/>
                                      </a:lnTo>
                                      <a:lnTo>
                                        <a:pt x="341406" y="222661"/>
                                      </a:lnTo>
                                    </a:path>
                                    <a:path w="401320" h="356870">
                                      <a:moveTo>
                                        <a:pt x="400779" y="178129"/>
                                      </a:moveTo>
                                      <a:lnTo>
                                        <a:pt x="393620" y="225478"/>
                                      </a:lnTo>
                                      <a:lnTo>
                                        <a:pt x="373418" y="268027"/>
                                      </a:lnTo>
                                      <a:lnTo>
                                        <a:pt x="342084" y="304076"/>
                                      </a:lnTo>
                                      <a:lnTo>
                                        <a:pt x="301527" y="331927"/>
                                      </a:lnTo>
                                      <a:lnTo>
                                        <a:pt x="253658" y="349884"/>
                                      </a:lnTo>
                                      <a:lnTo>
                                        <a:pt x="200389" y="356246"/>
                                      </a:lnTo>
                                      <a:lnTo>
                                        <a:pt x="147120" y="349884"/>
                                      </a:lnTo>
                                      <a:lnTo>
                                        <a:pt x="99251" y="331927"/>
                                      </a:lnTo>
                                      <a:lnTo>
                                        <a:pt x="58694" y="304076"/>
                                      </a:lnTo>
                                      <a:lnTo>
                                        <a:pt x="27360" y="268027"/>
                                      </a:lnTo>
                                      <a:lnTo>
                                        <a:pt x="7158" y="225478"/>
                                      </a:lnTo>
                                      <a:lnTo>
                                        <a:pt x="0" y="178129"/>
                                      </a:lnTo>
                                    </a:path>
                                    <a:path w="401320" h="356870">
                                      <a:moveTo>
                                        <a:pt x="74195" y="178129"/>
                                      </a:moveTo>
                                      <a:lnTo>
                                        <a:pt x="100677" y="149189"/>
                                      </a:lnTo>
                                      <a:lnTo>
                                        <a:pt x="102192" y="148437"/>
                                      </a:lnTo>
                                    </a:path>
                                    <a:path w="401320" h="356870">
                                      <a:moveTo>
                                        <a:pt x="298586" y="148437"/>
                                      </a:moveTo>
                                      <a:lnTo>
                                        <a:pt x="300101" y="149189"/>
                                      </a:lnTo>
                                      <a:lnTo>
                                        <a:pt x="326583" y="178129"/>
                                      </a:lnTo>
                                    </a:path>
                                    <a:path w="401320" h="356870">
                                      <a:moveTo>
                                        <a:pt x="0" y="178129"/>
                                      </a:moveTo>
                                      <a:lnTo>
                                        <a:pt x="4488" y="148437"/>
                                      </a:lnTo>
                                    </a:path>
                                    <a:path w="401320" h="356870">
                                      <a:moveTo>
                                        <a:pt x="396290" y="148437"/>
                                      </a:moveTo>
                                      <a:lnTo>
                                        <a:pt x="400779" y="178129"/>
                                      </a:lnTo>
                                      <a:lnTo>
                                        <a:pt x="400779" y="178129"/>
                                      </a:lnTo>
                                    </a:path>
                                  </a:pathLst>
                                </a:custGeom>
                                <a:ln w="371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776149pt;margin-top:10.669303pt;width:31.85pt;height:28.35pt;mso-position-horizontal-relative:column;mso-position-vertical-relative:paragraph;z-index:-16604672" id="docshapegroup100" coordorigin="56,213" coordsize="637,567">
                      <v:shape style="position:absolute;left:58;top:216;width:632;height:562" id="docshape101" coordorigin="58,216" coordsize="632,562" path="m219,450l288,416,296,415m452,415l460,416,529,450m66,450l70,422,73,415m675,415l678,422,683,450m223,251l286,228m462,228l525,251m286,228l290,226,374,216,458,226,462,228m121,333l151,298,215,255,223,251m73,415l102,355,121,333m525,251l533,255,597,298,627,333m351,407l374,403,452,415m627,333l647,355,675,415m596,567l579,631,531,683,460,718,374,731,288,718,217,683,169,631,152,567,169,503,175,497m573,497l579,503,596,567m690,497l678,571,647,638,597,695,533,739,458,767,374,777,290,767,215,739,151,695,102,638,70,571,58,497m175,497l217,451,219,450m529,450l531,451,573,497m58,497l66,450m683,450l690,497,690,497e" filled="false" stroked="true" strokeweight=".29213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3"/>
              </w:rPr>
              <w:t>C</w:t>
            </w:r>
          </w:p>
          <w:p>
            <w:pPr>
              <w:pStyle w:val="TableParagraph"/>
              <w:spacing w:before="15"/>
              <w:ind w:left="273"/>
              <w:rPr>
                <w:sz w:val="13"/>
              </w:rPr>
            </w:pPr>
            <w:r>
              <w:rPr>
                <w:spacing w:val="-10"/>
                <w:sz w:val="13"/>
              </w:rPr>
              <w:t>B</w:t>
            </w:r>
          </w:p>
        </w:tc>
      </w:tr>
    </w:tbl>
    <w:p>
      <w:pPr>
        <w:pStyle w:val="BodyText"/>
        <w:spacing w:before="30"/>
        <w:rPr>
          <w:rFonts w:ascii="Times New Roman"/>
          <w:sz w:val="13"/>
        </w:rPr>
      </w:pPr>
    </w:p>
    <w:p>
      <w:pPr>
        <w:spacing w:before="0"/>
        <w:ind w:left="0" w:right="19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equivalent 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conjunction: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nesting</w:t>
      </w:r>
    </w:p>
    <w:p>
      <w:pPr>
        <w:pStyle w:val="BodyText"/>
        <w:spacing w:before="59"/>
        <w:rPr>
          <w:rFonts w:ascii="LM Roman 9"/>
          <w:sz w:val="16"/>
        </w:rPr>
      </w:pPr>
    </w:p>
    <w:p>
      <w:pPr>
        <w:pStyle w:val="BodyText"/>
        <w:spacing w:line="211" w:lineRule="auto"/>
        <w:ind w:left="109" w:right="302" w:firstLine="318"/>
        <w:jc w:val="both"/>
      </w:pPr>
      <w:r>
        <w:rPr>
          <w:w w:val="105"/>
        </w:rPr>
        <w:t>The diagram </w:t>
      </w:r>
      <w:r>
        <w:rPr>
          <w:rFonts w:ascii="Georgia" w:hAnsi="Georgia" w:cs="Georgia" w:eastAsia="Georgia"/>
          <w:i/>
          <w:iCs/>
          <w:w w:val="105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w w:val="105"/>
          <w:vertAlign w:val="baseline"/>
        </w:rPr>
        <w:t>in fig. </w:t>
      </w:r>
      <w:hyperlink w:history="true" w:anchor="_bookmark13">
        <w:r>
          <w:rPr>
            <w:color w:val="0000FF"/>
            <w:w w:val="105"/>
            <w:vertAlign w:val="baseline"/>
          </w:rPr>
          <w:t>9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can be separated into a conjunction of two di- agrams,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even though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nesting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Building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 conditions, with contour sequence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can be given by:</w:t>
      </w:r>
    </w:p>
    <w:p>
      <w:pPr>
        <w:pStyle w:val="BodyText"/>
        <w:spacing w:before="1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42" w:lineRule="exact" w:before="84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1891597</wp:posOffset>
                </wp:positionH>
                <wp:positionV relativeFrom="paragraph">
                  <wp:posOffset>78956</wp:posOffset>
                </wp:positionV>
                <wp:extent cx="103505" cy="13843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44717pt;margin-top:6.217073pt;width:8.15pt;height:10.9pt;mso-position-horizontal-relative:page;mso-position-vertical-relative:paragraph;z-index:15755776" type="#_x0000_t202" id="docshape10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3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1891713</wp:posOffset>
                </wp:positionH>
                <wp:positionV relativeFrom="paragraph">
                  <wp:posOffset>92298</wp:posOffset>
                </wp:positionV>
                <wp:extent cx="103505" cy="13843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53842pt;margin-top:7.267607pt;width:8.15pt;height:10.9pt;mso-position-horizontal-relative:page;mso-position-vertical-relative:paragraph;z-index:15756288" type="#_x0000_t202" id="docshape10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4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1891575</wp:posOffset>
                </wp:positionH>
                <wp:positionV relativeFrom="paragraph">
                  <wp:posOffset>91983</wp:posOffset>
                </wp:positionV>
                <wp:extent cx="103505" cy="13843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42963pt;margin-top:7.242813pt;width:8.15pt;height:10.9pt;mso-position-horizontal-relative:page;mso-position-vertical-relative:paragraph;z-index:15756800" type="#_x0000_t202" id="docshape10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42" w:lineRule="exact" w:before="105"/>
        <w:ind w:left="0" w:right="301" w:firstLine="0"/>
        <w:jc w:val="righ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1891575</wp:posOffset>
                </wp:positionH>
                <wp:positionV relativeFrom="paragraph">
                  <wp:posOffset>92413</wp:posOffset>
                </wp:positionV>
                <wp:extent cx="103505" cy="13843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42963pt;margin-top:7.276618pt;width:8.15pt;height:10.9pt;mso-position-horizontal-relative:page;mso-position-vertical-relative:paragraph;z-index:15757312" type="#_x0000_t202" id="docshape10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pStyle w:val="ListParagraph"/>
        <w:numPr>
          <w:ilvl w:val="0"/>
          <w:numId w:val="11"/>
        </w:numPr>
        <w:tabs>
          <w:tab w:pos="385" w:val="left" w:leader="none"/>
          <w:tab w:pos="1242" w:val="left" w:leader="none"/>
        </w:tabs>
        <w:spacing w:line="240" w:lineRule="auto" w:before="51" w:after="0"/>
        <w:ind w:left="385" w:right="0" w:hanging="385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11"/>
        </w:numPr>
        <w:tabs>
          <w:tab w:pos="398" w:val="left" w:leader="none"/>
          <w:tab w:pos="1242" w:val="left" w:leader="none"/>
        </w:tabs>
        <w:spacing w:line="240" w:lineRule="auto" w:before="100" w:after="0"/>
        <w:ind w:left="398" w:right="0" w:hanging="398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3137169</wp:posOffset>
                </wp:positionH>
                <wp:positionV relativeFrom="paragraph">
                  <wp:posOffset>-72659</wp:posOffset>
                </wp:positionV>
                <wp:extent cx="121920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21194pt;margin-top:-5.721241pt;width:9.6pt;height:7.3pt;mso-position-horizontal-relative:page;mso-position-vertical-relative:paragraph;z-index:-16599040" type="#_x0000_t202" id="docshape10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3137169</wp:posOffset>
                </wp:positionH>
                <wp:positionV relativeFrom="paragraph">
                  <wp:posOffset>176984</wp:posOffset>
                </wp:positionV>
                <wp:extent cx="12192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21194pt;margin-top:13.935759pt;width:9.6pt;height:7.3pt;mso-position-horizontal-relative:page;mso-position-vertical-relative:paragraph;z-index:-16598528" type="#_x0000_t202" id="docshape10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11"/>
        </w:numPr>
        <w:tabs>
          <w:tab w:pos="391" w:val="left" w:leader="none"/>
          <w:tab w:pos="1242" w:val="left" w:leader="none"/>
        </w:tabs>
        <w:spacing w:line="240" w:lineRule="auto" w:before="97" w:after="0"/>
        <w:ind w:left="391" w:right="0" w:hanging="391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3137169</wp:posOffset>
                </wp:positionH>
                <wp:positionV relativeFrom="paragraph">
                  <wp:posOffset>176901</wp:posOffset>
                </wp:positionV>
                <wp:extent cx="121920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21194pt;margin-top:13.929258pt;width:9.6pt;height:7.3pt;mso-position-horizontal-relative:page;mso-position-vertical-relative:paragraph;z-index:-16598016" type="#_x0000_t202" id="docshape10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11"/>
        </w:numPr>
        <w:tabs>
          <w:tab w:pos="406" w:val="left" w:leader="none"/>
          <w:tab w:pos="1242" w:val="left" w:leader="none"/>
        </w:tabs>
        <w:spacing w:line="240" w:lineRule="auto" w:before="100" w:after="0"/>
        <w:ind w:left="406" w:right="0" w:hanging="406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3137181</wp:posOffset>
                </wp:positionH>
                <wp:positionV relativeFrom="paragraph">
                  <wp:posOffset>178717</wp:posOffset>
                </wp:positionV>
                <wp:extent cx="12192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22202pt;margin-top:14.072259pt;width:9.6pt;height:7.3pt;mso-position-horizontal-relative:page;mso-position-vertical-relative:paragraph;z-index:-16597504" type="#_x0000_t202" id="docshape10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12"/>
        </w:numPr>
        <w:tabs>
          <w:tab w:pos="471" w:val="left" w:leader="none"/>
        </w:tabs>
        <w:spacing w:line="240" w:lineRule="auto" w:before="51" w:after="0"/>
        <w:ind w:left="471" w:right="0" w:hanging="385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12"/>
        </w:numPr>
        <w:tabs>
          <w:tab w:pos="484" w:val="left" w:leader="none"/>
        </w:tabs>
        <w:spacing w:line="240" w:lineRule="auto" w:before="100" w:after="0"/>
        <w:ind w:left="484" w:right="0" w:hanging="398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=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∅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A</w:t>
      </w:r>
      <w:r>
        <w:rPr>
          <w:spacing w:val="-5"/>
          <w:w w:val="90"/>
          <w:sz w:val="21"/>
        </w:rPr>
        <w:t>)</w:t>
      </w:r>
      <w:r>
        <w:rPr>
          <w:rFonts w:ascii="Georgia" w:hAnsi="Georgia"/>
          <w:i/>
          <w:spacing w:val="-5"/>
          <w:w w:val="90"/>
          <w:sz w:val="21"/>
        </w:rPr>
        <w:t>,</w:t>
      </w:r>
    </w:p>
    <w:p>
      <w:pPr>
        <w:pStyle w:val="ListParagraph"/>
        <w:numPr>
          <w:ilvl w:val="0"/>
          <w:numId w:val="12"/>
        </w:numPr>
        <w:tabs>
          <w:tab w:pos="480" w:val="left" w:leader="none"/>
        </w:tabs>
        <w:spacing w:line="240" w:lineRule="auto" w:before="97" w:after="0"/>
        <w:ind w:left="480" w:right="0" w:hanging="394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12"/>
        </w:numPr>
        <w:tabs>
          <w:tab w:pos="495" w:val="left" w:leader="none"/>
        </w:tabs>
        <w:spacing w:line="240" w:lineRule="auto" w:before="100" w:after="0"/>
        <w:ind w:left="495" w:right="0" w:hanging="409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=</w:t>
      </w:r>
      <w:r>
        <w:rPr>
          <w:spacing w:val="-3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∅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C</w:t>
      </w:r>
      <w:r>
        <w:rPr>
          <w:spacing w:val="-5"/>
          <w:w w:val="90"/>
          <w:sz w:val="21"/>
        </w:rPr>
        <w:t>)</w:t>
      </w:r>
      <w:r>
        <w:rPr>
          <w:rFonts w:ascii="Georgia" w:hAnsi="Georgia"/>
          <w:i/>
          <w:spacing w:val="-5"/>
          <w:w w:val="90"/>
          <w:sz w:val="21"/>
        </w:rPr>
        <w:t>.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543" w:space="13"/>
            <w:col w:w="1484" w:space="40"/>
            <w:col w:w="3520"/>
          </w:cols>
        </w:sect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35"/>
        <w:rPr>
          <w:rFonts w:ascii="Georgia"/>
          <w:i/>
          <w:sz w:val="14"/>
        </w:rPr>
      </w:pPr>
    </w:p>
    <w:p>
      <w:pPr>
        <w:tabs>
          <w:tab w:pos="3061" w:val="left" w:leader="none"/>
        </w:tabs>
        <w:spacing w:before="1"/>
        <w:ind w:left="1624" w:right="0" w:firstLine="0"/>
        <w:jc w:val="left"/>
        <w:rPr>
          <w:rFonts w:ascii="Times New Roman"/>
          <w:sz w:val="14"/>
        </w:rPr>
      </w:pPr>
      <w:bookmarkStart w:name="Equivalence of abstractions" w:id="22"/>
      <w:bookmarkEnd w:id="22"/>
      <w:r>
        <w:rPr/>
      </w:r>
      <w:bookmarkStart w:name="_bookmark12" w:id="23"/>
      <w:bookmarkEnd w:id="23"/>
      <w:r>
        <w:rPr/>
      </w:r>
      <w:bookmarkStart w:name="_bookmark13" w:id="24"/>
      <w:bookmarkEnd w:id="24"/>
      <w:r>
        <w:rPr/>
      </w:r>
      <w:r>
        <w:rPr>
          <w:rFonts w:ascii="Times New Roman"/>
          <w:spacing w:val="-5"/>
          <w:sz w:val="14"/>
        </w:rPr>
        <w:t>d1</w:t>
      </w:r>
      <w:r>
        <w:rPr>
          <w:rFonts w:ascii="Times New Roman"/>
          <w:sz w:val="14"/>
        </w:rPr>
        <w:tab/>
      </w:r>
      <w:r>
        <w:rPr>
          <w:rFonts w:ascii="Times New Roman"/>
          <w:position w:val="1"/>
          <w:sz w:val="14"/>
        </w:rPr>
        <w:t>d2</w:t>
      </w:r>
      <w:r>
        <w:rPr>
          <w:rFonts w:ascii="Times New Roman"/>
          <w:spacing w:val="-5"/>
          <w:position w:val="1"/>
          <w:sz w:val="14"/>
        </w:rPr>
        <w:t> </w:t>
      </w:r>
      <w:r>
        <w:rPr>
          <w:rFonts w:ascii="Times New Roman"/>
          <w:position w:val="1"/>
          <w:sz w:val="14"/>
        </w:rPr>
        <w:t>and</w:t>
      </w:r>
      <w:r>
        <w:rPr>
          <w:rFonts w:ascii="Times New Roman"/>
          <w:spacing w:val="-4"/>
          <w:position w:val="1"/>
          <w:sz w:val="14"/>
        </w:rPr>
        <w:t> </w:t>
      </w:r>
      <w:r>
        <w:rPr>
          <w:rFonts w:ascii="Times New Roman"/>
          <w:spacing w:val="-5"/>
          <w:position w:val="1"/>
          <w:sz w:val="14"/>
        </w:rPr>
        <w:t>d3</w:t>
      </w:r>
    </w:p>
    <w:p>
      <w:pPr>
        <w:pStyle w:val="BodyText"/>
        <w:ind w:left="159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670175" cy="821055"/>
                <wp:effectExtent l="9525" t="0" r="0" b="7619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670175" cy="821055"/>
                          <a:chExt cx="2670175" cy="82105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1999" y="1999"/>
                            <a:ext cx="266636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6365" h="528955">
                                <a:moveTo>
                                  <a:pt x="700856" y="288217"/>
                                </a:moveTo>
                                <a:lnTo>
                                  <a:pt x="632425" y="325095"/>
                                </a:lnTo>
                                <a:lnTo>
                                  <a:pt x="583844" y="339759"/>
                                </a:lnTo>
                                <a:lnTo>
                                  <a:pt x="528085" y="350831"/>
                                </a:lnTo>
                                <a:lnTo>
                                  <a:pt x="466469" y="357829"/>
                                </a:lnTo>
                                <a:lnTo>
                                  <a:pt x="400316" y="360268"/>
                                </a:lnTo>
                                <a:lnTo>
                                  <a:pt x="334159" y="357829"/>
                                </a:lnTo>
                                <a:lnTo>
                                  <a:pt x="272541" y="350831"/>
                                </a:lnTo>
                                <a:lnTo>
                                  <a:pt x="216780" y="339759"/>
                                </a:lnTo>
                                <a:lnTo>
                                  <a:pt x="168198" y="325095"/>
                                </a:lnTo>
                                <a:lnTo>
                                  <a:pt x="128114" y="307323"/>
                                </a:lnTo>
                                <a:lnTo>
                                  <a:pt x="78720" y="264383"/>
                                </a:lnTo>
                                <a:lnTo>
                                  <a:pt x="72051" y="240183"/>
                                </a:lnTo>
                                <a:lnTo>
                                  <a:pt x="78720" y="215978"/>
                                </a:lnTo>
                                <a:lnTo>
                                  <a:pt x="128114" y="173034"/>
                                </a:lnTo>
                                <a:lnTo>
                                  <a:pt x="168198" y="155260"/>
                                </a:lnTo>
                                <a:lnTo>
                                  <a:pt x="216780" y="140595"/>
                                </a:lnTo>
                                <a:lnTo>
                                  <a:pt x="272541" y="129523"/>
                                </a:lnTo>
                                <a:lnTo>
                                  <a:pt x="334159" y="122525"/>
                                </a:lnTo>
                                <a:lnTo>
                                  <a:pt x="400316" y="120085"/>
                                </a:lnTo>
                                <a:lnTo>
                                  <a:pt x="466469" y="122525"/>
                                </a:lnTo>
                                <a:lnTo>
                                  <a:pt x="528085" y="129523"/>
                                </a:lnTo>
                                <a:lnTo>
                                  <a:pt x="583844" y="140595"/>
                                </a:lnTo>
                                <a:lnTo>
                                  <a:pt x="632425" y="155260"/>
                                </a:lnTo>
                                <a:lnTo>
                                  <a:pt x="661425" y="168120"/>
                                </a:lnTo>
                              </a:path>
                              <a:path w="2666365" h="528955">
                                <a:moveTo>
                                  <a:pt x="99773" y="528400"/>
                                </a:moveTo>
                                <a:lnTo>
                                  <a:pt x="168198" y="491523"/>
                                </a:lnTo>
                                <a:lnTo>
                                  <a:pt x="216780" y="476859"/>
                                </a:lnTo>
                                <a:lnTo>
                                  <a:pt x="272541" y="465786"/>
                                </a:lnTo>
                                <a:lnTo>
                                  <a:pt x="334159" y="458789"/>
                                </a:lnTo>
                                <a:lnTo>
                                  <a:pt x="400316" y="456349"/>
                                </a:lnTo>
                                <a:lnTo>
                                  <a:pt x="466469" y="458789"/>
                                </a:lnTo>
                                <a:lnTo>
                                  <a:pt x="528085" y="465786"/>
                                </a:lnTo>
                                <a:lnTo>
                                  <a:pt x="583844" y="476859"/>
                                </a:lnTo>
                                <a:lnTo>
                                  <a:pt x="632425" y="491523"/>
                                </a:lnTo>
                                <a:lnTo>
                                  <a:pt x="672508" y="509297"/>
                                </a:lnTo>
                                <a:lnTo>
                                  <a:pt x="700849" y="528400"/>
                                </a:lnTo>
                              </a:path>
                              <a:path w="2666365" h="528955">
                                <a:moveTo>
                                  <a:pt x="360280" y="424322"/>
                                </a:moveTo>
                                <a:lnTo>
                                  <a:pt x="355382" y="482524"/>
                                </a:lnTo>
                                <a:lnTo>
                                  <a:pt x="343002" y="528400"/>
                                </a:lnTo>
                              </a:path>
                              <a:path w="2666365" h="528955">
                                <a:moveTo>
                                  <a:pt x="185408" y="528400"/>
                                </a:moveTo>
                                <a:lnTo>
                                  <a:pt x="173029" y="482524"/>
                                </a:lnTo>
                                <a:lnTo>
                                  <a:pt x="168131" y="424322"/>
                                </a:lnTo>
                                <a:lnTo>
                                  <a:pt x="173029" y="366120"/>
                                </a:lnTo>
                                <a:lnTo>
                                  <a:pt x="186669" y="315572"/>
                                </a:lnTo>
                                <a:lnTo>
                                  <a:pt x="207466" y="275711"/>
                                </a:lnTo>
                                <a:lnTo>
                                  <a:pt x="233837" y="249570"/>
                                </a:lnTo>
                                <a:lnTo>
                                  <a:pt x="264200" y="240183"/>
                                </a:lnTo>
                                <a:lnTo>
                                  <a:pt x="294568" y="249570"/>
                                </a:lnTo>
                                <a:lnTo>
                                  <a:pt x="312246" y="267091"/>
                                </a:lnTo>
                              </a:path>
                              <a:path w="2666365" h="528955">
                                <a:moveTo>
                                  <a:pt x="323289" y="280207"/>
                                </a:moveTo>
                                <a:lnTo>
                                  <a:pt x="341742" y="315572"/>
                                </a:lnTo>
                                <a:lnTo>
                                  <a:pt x="355382" y="366120"/>
                                </a:lnTo>
                                <a:lnTo>
                                  <a:pt x="360280" y="424322"/>
                                </a:lnTo>
                              </a:path>
                              <a:path w="2666365" h="528955">
                                <a:moveTo>
                                  <a:pt x="600463" y="416312"/>
                                </a:moveTo>
                                <a:lnTo>
                                  <a:pt x="595566" y="474520"/>
                                </a:lnTo>
                                <a:lnTo>
                                  <a:pt x="581929" y="525072"/>
                                </a:lnTo>
                                <a:lnTo>
                                  <a:pt x="580192" y="528400"/>
                                </a:lnTo>
                              </a:path>
                              <a:path w="2666365" h="528955">
                                <a:moveTo>
                                  <a:pt x="428589" y="528400"/>
                                </a:moveTo>
                                <a:lnTo>
                                  <a:pt x="426853" y="525072"/>
                                </a:lnTo>
                                <a:lnTo>
                                  <a:pt x="413213" y="474520"/>
                                </a:lnTo>
                                <a:lnTo>
                                  <a:pt x="408314" y="416312"/>
                                </a:lnTo>
                                <a:lnTo>
                                  <a:pt x="413213" y="358110"/>
                                </a:lnTo>
                                <a:lnTo>
                                  <a:pt x="426853" y="307562"/>
                                </a:lnTo>
                                <a:lnTo>
                                  <a:pt x="441126" y="280207"/>
                                </a:lnTo>
                              </a:path>
                              <a:path w="2666365" h="528955">
                                <a:moveTo>
                                  <a:pt x="571837" y="288217"/>
                                </a:moveTo>
                                <a:lnTo>
                                  <a:pt x="581929" y="307562"/>
                                </a:lnTo>
                                <a:lnTo>
                                  <a:pt x="595566" y="358110"/>
                                </a:lnTo>
                                <a:lnTo>
                                  <a:pt x="600463" y="416312"/>
                                </a:lnTo>
                              </a:path>
                              <a:path w="2666365" h="528955">
                                <a:moveTo>
                                  <a:pt x="848656" y="528400"/>
                                </a:moveTo>
                                <a:lnTo>
                                  <a:pt x="848656" y="288217"/>
                                </a:lnTo>
                              </a:path>
                              <a:path w="2666365" h="528955">
                                <a:moveTo>
                                  <a:pt x="848656" y="168120"/>
                                </a:moveTo>
                                <a:lnTo>
                                  <a:pt x="848656" y="152112"/>
                                </a:lnTo>
                              </a:path>
                              <a:path w="2666365" h="528955">
                                <a:moveTo>
                                  <a:pt x="848656" y="40024"/>
                                </a:moveTo>
                                <a:lnTo>
                                  <a:pt x="848656" y="7998"/>
                                </a:lnTo>
                              </a:path>
                              <a:path w="2666365" h="528955">
                                <a:moveTo>
                                  <a:pt x="160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8400"/>
                                </a:lnTo>
                              </a:path>
                              <a:path w="2666365" h="528955">
                                <a:moveTo>
                                  <a:pt x="2666078" y="376288"/>
                                </a:moveTo>
                                <a:lnTo>
                                  <a:pt x="2666078" y="288217"/>
                                </a:lnTo>
                              </a:path>
                              <a:path w="2666365" h="528955">
                                <a:moveTo>
                                  <a:pt x="2666078" y="168120"/>
                                </a:moveTo>
                                <a:lnTo>
                                  <a:pt x="2666078" y="152112"/>
                                </a:lnTo>
                              </a:path>
                              <a:path w="2666365" h="528955">
                                <a:moveTo>
                                  <a:pt x="2666078" y="40024"/>
                                </a:moveTo>
                                <a:lnTo>
                                  <a:pt x="2666078" y="7998"/>
                                </a:lnTo>
                              </a:path>
                              <a:path w="2666365" h="528955">
                                <a:moveTo>
                                  <a:pt x="888692" y="7998"/>
                                </a:moveTo>
                                <a:lnTo>
                                  <a:pt x="888692" y="40024"/>
                                </a:lnTo>
                              </a:path>
                              <a:path w="2666365" h="528955">
                                <a:moveTo>
                                  <a:pt x="888692" y="152112"/>
                                </a:moveTo>
                                <a:lnTo>
                                  <a:pt x="888692" y="168120"/>
                                </a:lnTo>
                              </a:path>
                              <a:path w="2666365" h="528955">
                                <a:moveTo>
                                  <a:pt x="888692" y="288217"/>
                                </a:moveTo>
                                <a:lnTo>
                                  <a:pt x="888692" y="528400"/>
                                </a:lnTo>
                              </a:path>
                              <a:path w="2666365" h="528955">
                                <a:moveTo>
                                  <a:pt x="1537190" y="352270"/>
                                </a:moveTo>
                                <a:lnTo>
                                  <a:pt x="1510337" y="398040"/>
                                </a:lnTo>
                                <a:lnTo>
                                  <a:pt x="1438235" y="433483"/>
                                </a:lnTo>
                                <a:lnTo>
                                  <a:pt x="1389180" y="445769"/>
                                </a:lnTo>
                                <a:lnTo>
                                  <a:pt x="1333570" y="453600"/>
                                </a:lnTo>
                                <a:lnTo>
                                  <a:pt x="1272990" y="456349"/>
                                </a:lnTo>
                                <a:lnTo>
                                  <a:pt x="1212410" y="453600"/>
                                </a:lnTo>
                                <a:lnTo>
                                  <a:pt x="1156800" y="445769"/>
                                </a:lnTo>
                                <a:lnTo>
                                  <a:pt x="1107745" y="433483"/>
                                </a:lnTo>
                                <a:lnTo>
                                  <a:pt x="1066830" y="417364"/>
                                </a:lnTo>
                                <a:lnTo>
                                  <a:pt x="1015767" y="376133"/>
                                </a:lnTo>
                                <a:lnTo>
                                  <a:pt x="1008790" y="352270"/>
                                </a:lnTo>
                                <a:lnTo>
                                  <a:pt x="1015767" y="328407"/>
                                </a:lnTo>
                                <a:lnTo>
                                  <a:pt x="1035643" y="306501"/>
                                </a:lnTo>
                                <a:lnTo>
                                  <a:pt x="1065151" y="288217"/>
                                </a:lnTo>
                              </a:path>
                              <a:path w="2666365" h="528955">
                                <a:moveTo>
                                  <a:pt x="1480829" y="288217"/>
                                </a:moveTo>
                                <a:lnTo>
                                  <a:pt x="1510337" y="306501"/>
                                </a:lnTo>
                                <a:lnTo>
                                  <a:pt x="1530213" y="328407"/>
                                </a:lnTo>
                                <a:lnTo>
                                  <a:pt x="1537190" y="352270"/>
                                </a:lnTo>
                              </a:path>
                              <a:path w="2666365" h="528955">
                                <a:moveTo>
                                  <a:pt x="1183970" y="528400"/>
                                </a:moveTo>
                                <a:lnTo>
                                  <a:pt x="1212893" y="523823"/>
                                </a:lnTo>
                                <a:lnTo>
                                  <a:pt x="1280999" y="520391"/>
                                </a:lnTo>
                                <a:lnTo>
                                  <a:pt x="1349106" y="523823"/>
                                </a:lnTo>
                                <a:lnTo>
                                  <a:pt x="1378029" y="528400"/>
                                </a:lnTo>
                              </a:path>
                              <a:path w="2666365" h="528955">
                                <a:moveTo>
                                  <a:pt x="1905192" y="376288"/>
                                </a:moveTo>
                                <a:lnTo>
                                  <a:pt x="1913878" y="335121"/>
                                </a:lnTo>
                                <a:lnTo>
                                  <a:pt x="1931995" y="288217"/>
                                </a:lnTo>
                              </a:path>
                              <a:path w="2666365" h="528955">
                                <a:moveTo>
                                  <a:pt x="2103151" y="288217"/>
                                </a:moveTo>
                                <a:lnTo>
                                  <a:pt x="2121269" y="335121"/>
                                </a:lnTo>
                                <a:lnTo>
                                  <a:pt x="2129955" y="376288"/>
                                </a:lnTo>
                              </a:path>
                              <a:path w="2666365" h="528955">
                                <a:moveTo>
                                  <a:pt x="2223835" y="376288"/>
                                </a:moveTo>
                                <a:lnTo>
                                  <a:pt x="2233030" y="331155"/>
                                </a:lnTo>
                                <a:lnTo>
                                  <a:pt x="2249045" y="288217"/>
                                </a:lnTo>
                              </a:path>
                              <a:path w="2666365" h="528955">
                                <a:moveTo>
                                  <a:pt x="2410584" y="288217"/>
                                </a:moveTo>
                                <a:lnTo>
                                  <a:pt x="2426599" y="331155"/>
                                </a:lnTo>
                                <a:lnTo>
                                  <a:pt x="2435794" y="376288"/>
                                </a:lnTo>
                              </a:path>
                              <a:path w="2666365" h="528955">
                                <a:moveTo>
                                  <a:pt x="2666078" y="448339"/>
                                </a:moveTo>
                                <a:lnTo>
                                  <a:pt x="2666078" y="376288"/>
                                </a:lnTo>
                              </a:path>
                              <a:path w="2666365" h="528955">
                                <a:moveTo>
                                  <a:pt x="1898020" y="448339"/>
                                </a:moveTo>
                                <a:lnTo>
                                  <a:pt x="1901772" y="392498"/>
                                </a:lnTo>
                                <a:lnTo>
                                  <a:pt x="1905192" y="376288"/>
                                </a:lnTo>
                              </a:path>
                              <a:path w="2666365" h="528955">
                                <a:moveTo>
                                  <a:pt x="2129955" y="376288"/>
                                </a:moveTo>
                                <a:lnTo>
                                  <a:pt x="2133376" y="392498"/>
                                </a:lnTo>
                                <a:lnTo>
                                  <a:pt x="2137127" y="448339"/>
                                </a:lnTo>
                              </a:path>
                              <a:path w="2666365" h="528955">
                                <a:moveTo>
                                  <a:pt x="2217727" y="448339"/>
                                </a:moveTo>
                                <a:lnTo>
                                  <a:pt x="2221730" y="386618"/>
                                </a:lnTo>
                                <a:lnTo>
                                  <a:pt x="2223835" y="376288"/>
                                </a:lnTo>
                              </a:path>
                              <a:path w="2666365" h="528955">
                                <a:moveTo>
                                  <a:pt x="2435794" y="376288"/>
                                </a:moveTo>
                                <a:lnTo>
                                  <a:pt x="2437898" y="386618"/>
                                </a:lnTo>
                                <a:lnTo>
                                  <a:pt x="2441902" y="448339"/>
                                </a:lnTo>
                              </a:path>
                              <a:path w="2666365" h="528955">
                                <a:moveTo>
                                  <a:pt x="2666078" y="528400"/>
                                </a:moveTo>
                                <a:lnTo>
                                  <a:pt x="2666078" y="488364"/>
                                </a:lnTo>
                              </a:path>
                              <a:path w="2666365" h="528955">
                                <a:moveTo>
                                  <a:pt x="2135515" y="488364"/>
                                </a:moveTo>
                                <a:lnTo>
                                  <a:pt x="2133376" y="520199"/>
                                </a:lnTo>
                                <a:lnTo>
                                  <a:pt x="2131645" y="528400"/>
                                </a:lnTo>
                              </a:path>
                              <a:path w="2666365" h="528955">
                                <a:moveTo>
                                  <a:pt x="1903503" y="528400"/>
                                </a:moveTo>
                                <a:lnTo>
                                  <a:pt x="1901772" y="520199"/>
                                </a:lnTo>
                                <a:lnTo>
                                  <a:pt x="1899633" y="488364"/>
                                </a:lnTo>
                              </a:path>
                              <a:path w="2666365" h="528955">
                                <a:moveTo>
                                  <a:pt x="2439306" y="488364"/>
                                </a:moveTo>
                                <a:lnTo>
                                  <a:pt x="2437898" y="510064"/>
                                </a:lnTo>
                                <a:lnTo>
                                  <a:pt x="2434163" y="528400"/>
                                </a:lnTo>
                              </a:path>
                              <a:path w="2666365" h="528955">
                                <a:moveTo>
                                  <a:pt x="2225466" y="528400"/>
                                </a:moveTo>
                                <a:lnTo>
                                  <a:pt x="2221730" y="510064"/>
                                </a:lnTo>
                                <a:lnTo>
                                  <a:pt x="2220323" y="488364"/>
                                </a:lnTo>
                              </a:path>
                              <a:path w="2666365" h="528955">
                                <a:moveTo>
                                  <a:pt x="2666078" y="488364"/>
                                </a:moveTo>
                                <a:lnTo>
                                  <a:pt x="2666078" y="448339"/>
                                </a:lnTo>
                              </a:path>
                              <a:path w="2666365" h="528955">
                                <a:moveTo>
                                  <a:pt x="2137666" y="456349"/>
                                </a:moveTo>
                                <a:lnTo>
                                  <a:pt x="2135515" y="488364"/>
                                </a:lnTo>
                              </a:path>
                              <a:path w="2666365" h="528955">
                                <a:moveTo>
                                  <a:pt x="1899633" y="488364"/>
                                </a:moveTo>
                                <a:lnTo>
                                  <a:pt x="1897482" y="456349"/>
                                </a:lnTo>
                                <a:lnTo>
                                  <a:pt x="1898020" y="448339"/>
                                </a:lnTo>
                              </a:path>
                              <a:path w="2666365" h="528955">
                                <a:moveTo>
                                  <a:pt x="2137127" y="448339"/>
                                </a:moveTo>
                                <a:lnTo>
                                  <a:pt x="2137666" y="456349"/>
                                </a:lnTo>
                              </a:path>
                              <a:path w="2666365" h="528955">
                                <a:moveTo>
                                  <a:pt x="2441902" y="448339"/>
                                </a:moveTo>
                                <a:lnTo>
                                  <a:pt x="2439306" y="488364"/>
                                </a:lnTo>
                              </a:path>
                              <a:path w="2666365" h="528955">
                                <a:moveTo>
                                  <a:pt x="2220323" y="488364"/>
                                </a:moveTo>
                                <a:lnTo>
                                  <a:pt x="2217727" y="448339"/>
                                </a:lnTo>
                              </a:path>
                              <a:path w="2666365" h="528955">
                                <a:moveTo>
                                  <a:pt x="728570" y="240183"/>
                                </a:moveTo>
                                <a:lnTo>
                                  <a:pt x="721901" y="264383"/>
                                </a:lnTo>
                                <a:lnTo>
                                  <a:pt x="702774" y="286924"/>
                                </a:lnTo>
                                <a:lnTo>
                                  <a:pt x="700856" y="288217"/>
                                </a:lnTo>
                              </a:path>
                              <a:path w="2666365" h="528955">
                                <a:moveTo>
                                  <a:pt x="677100" y="176129"/>
                                </a:moveTo>
                                <a:lnTo>
                                  <a:pt x="702774" y="193434"/>
                                </a:lnTo>
                                <a:lnTo>
                                  <a:pt x="721901" y="215978"/>
                                </a:lnTo>
                                <a:lnTo>
                                  <a:pt x="728570" y="240183"/>
                                </a:lnTo>
                              </a:path>
                              <a:path w="2666365" h="528955">
                                <a:moveTo>
                                  <a:pt x="848656" y="288217"/>
                                </a:moveTo>
                                <a:lnTo>
                                  <a:pt x="848656" y="176129"/>
                                </a:lnTo>
                              </a:path>
                              <a:path w="2666365" h="528955">
                                <a:moveTo>
                                  <a:pt x="888692" y="176129"/>
                                </a:moveTo>
                                <a:lnTo>
                                  <a:pt x="888692" y="288217"/>
                                </a:lnTo>
                              </a:path>
                              <a:path w="2666365" h="528955">
                                <a:moveTo>
                                  <a:pt x="1065151" y="288217"/>
                                </a:moveTo>
                                <a:lnTo>
                                  <a:pt x="1107745" y="271058"/>
                                </a:lnTo>
                                <a:lnTo>
                                  <a:pt x="1156800" y="258772"/>
                                </a:lnTo>
                                <a:lnTo>
                                  <a:pt x="1212410" y="250941"/>
                                </a:lnTo>
                                <a:lnTo>
                                  <a:pt x="1272990" y="248192"/>
                                </a:lnTo>
                                <a:lnTo>
                                  <a:pt x="1333570" y="250941"/>
                                </a:lnTo>
                                <a:lnTo>
                                  <a:pt x="1389180" y="258772"/>
                                </a:lnTo>
                                <a:lnTo>
                                  <a:pt x="1438235" y="271058"/>
                                </a:lnTo>
                                <a:lnTo>
                                  <a:pt x="1441122" y="272195"/>
                                </a:lnTo>
                              </a:path>
                              <a:path w="2666365" h="528955">
                                <a:moveTo>
                                  <a:pt x="1461460" y="280207"/>
                                </a:moveTo>
                                <a:lnTo>
                                  <a:pt x="1479150" y="287176"/>
                                </a:lnTo>
                                <a:lnTo>
                                  <a:pt x="1480829" y="288217"/>
                                </a:lnTo>
                              </a:path>
                              <a:path w="2666365" h="528955">
                                <a:moveTo>
                                  <a:pt x="1931995" y="288217"/>
                                </a:moveTo>
                                <a:lnTo>
                                  <a:pt x="1932656" y="286508"/>
                                </a:lnTo>
                                <a:lnTo>
                                  <a:pt x="1936733" y="280207"/>
                                </a:lnTo>
                              </a:path>
                              <a:path w="2666365" h="528955">
                                <a:moveTo>
                                  <a:pt x="2098413" y="280207"/>
                                </a:moveTo>
                                <a:lnTo>
                                  <a:pt x="2102491" y="286508"/>
                                </a:lnTo>
                                <a:lnTo>
                                  <a:pt x="2103151" y="288217"/>
                                </a:lnTo>
                              </a:path>
                              <a:path w="2666365" h="528955">
                                <a:moveTo>
                                  <a:pt x="2666078" y="288217"/>
                                </a:moveTo>
                                <a:lnTo>
                                  <a:pt x="2666078" y="280207"/>
                                </a:lnTo>
                              </a:path>
                            </a:pathLst>
                          </a:custGeom>
                          <a:ln w="3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9045" y="216154"/>
                            <a:ext cx="165538" cy="76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74050" y="1999"/>
                            <a:ext cx="259461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4610" h="696595">
                                <a:moveTo>
                                  <a:pt x="589374" y="168120"/>
                                </a:moveTo>
                                <a:lnTo>
                                  <a:pt x="600457" y="173034"/>
                                </a:lnTo>
                                <a:lnTo>
                                  <a:pt x="605049" y="176129"/>
                                </a:lnTo>
                              </a:path>
                              <a:path w="2594610" h="696595">
                                <a:moveTo>
                                  <a:pt x="369075" y="280207"/>
                                </a:moveTo>
                                <a:lnTo>
                                  <a:pt x="375600" y="267701"/>
                                </a:lnTo>
                                <a:lnTo>
                                  <a:pt x="401975" y="241561"/>
                                </a:lnTo>
                                <a:lnTo>
                                  <a:pt x="432343" y="232173"/>
                                </a:lnTo>
                                <a:lnTo>
                                  <a:pt x="462710" y="241561"/>
                                </a:lnTo>
                                <a:lnTo>
                                  <a:pt x="488387" y="267012"/>
                                </a:lnTo>
                              </a:path>
                              <a:path w="2594610" h="696595">
                                <a:moveTo>
                                  <a:pt x="776604" y="176129"/>
                                </a:moveTo>
                                <a:lnTo>
                                  <a:pt x="776604" y="168120"/>
                                </a:lnTo>
                              </a:path>
                              <a:path w="2594610" h="696595">
                                <a:moveTo>
                                  <a:pt x="816641" y="168120"/>
                                </a:moveTo>
                                <a:lnTo>
                                  <a:pt x="816641" y="176129"/>
                                </a:lnTo>
                              </a:path>
                              <a:path w="2594610" h="696595">
                                <a:moveTo>
                                  <a:pt x="1864681" y="280207"/>
                                </a:moveTo>
                                <a:lnTo>
                                  <a:pt x="1884908" y="248949"/>
                                </a:lnTo>
                                <a:lnTo>
                                  <a:pt x="1913594" y="224734"/>
                                </a:lnTo>
                                <a:lnTo>
                                  <a:pt x="1945517" y="216154"/>
                                </a:lnTo>
                                <a:lnTo>
                                  <a:pt x="1977444" y="224734"/>
                                </a:lnTo>
                                <a:lnTo>
                                  <a:pt x="2006133" y="248949"/>
                                </a:lnTo>
                                <a:lnTo>
                                  <a:pt x="2026362" y="280207"/>
                                </a:lnTo>
                              </a:path>
                              <a:path w="2594610" h="696595">
                                <a:moveTo>
                                  <a:pt x="2594026" y="280207"/>
                                </a:moveTo>
                                <a:lnTo>
                                  <a:pt x="2594026" y="168120"/>
                                </a:lnTo>
                              </a:path>
                              <a:path w="2594610" h="696595">
                                <a:moveTo>
                                  <a:pt x="776604" y="152112"/>
                                </a:moveTo>
                                <a:lnTo>
                                  <a:pt x="776604" y="40024"/>
                                </a:lnTo>
                              </a:path>
                              <a:path w="2594610" h="696595">
                                <a:moveTo>
                                  <a:pt x="816641" y="40024"/>
                                </a:moveTo>
                                <a:lnTo>
                                  <a:pt x="816641" y="152112"/>
                                </a:lnTo>
                              </a:path>
                              <a:path w="2594610" h="696595">
                                <a:moveTo>
                                  <a:pt x="2594026" y="152112"/>
                                </a:moveTo>
                                <a:lnTo>
                                  <a:pt x="2594026" y="40024"/>
                                </a:lnTo>
                              </a:path>
                              <a:path w="2594610" h="696595">
                                <a:moveTo>
                                  <a:pt x="776604" y="7998"/>
                                </a:moveTo>
                                <a:lnTo>
                                  <a:pt x="776604" y="0"/>
                                </a:lnTo>
                                <a:lnTo>
                                  <a:pt x="32026" y="0"/>
                                </a:lnTo>
                              </a:path>
                              <a:path w="2594610" h="696595">
                                <a:moveTo>
                                  <a:pt x="2594026" y="7998"/>
                                </a:moveTo>
                                <a:lnTo>
                                  <a:pt x="2594026" y="0"/>
                                </a:lnTo>
                                <a:lnTo>
                                  <a:pt x="816641" y="0"/>
                                </a:lnTo>
                                <a:lnTo>
                                  <a:pt x="816641" y="7998"/>
                                </a:lnTo>
                              </a:path>
                              <a:path w="2594610" h="696595">
                                <a:moveTo>
                                  <a:pt x="656519" y="576446"/>
                                </a:moveTo>
                                <a:lnTo>
                                  <a:pt x="630722" y="623188"/>
                                </a:lnTo>
                                <a:lnTo>
                                  <a:pt x="560373" y="661358"/>
                                </a:lnTo>
                                <a:lnTo>
                                  <a:pt x="511792" y="676022"/>
                                </a:lnTo>
                                <a:lnTo>
                                  <a:pt x="456034" y="687095"/>
                                </a:lnTo>
                                <a:lnTo>
                                  <a:pt x="394418" y="694092"/>
                                </a:lnTo>
                                <a:lnTo>
                                  <a:pt x="328265" y="696532"/>
                                </a:lnTo>
                                <a:lnTo>
                                  <a:pt x="262108" y="694092"/>
                                </a:lnTo>
                                <a:lnTo>
                                  <a:pt x="200489" y="687095"/>
                                </a:lnTo>
                                <a:lnTo>
                                  <a:pt x="144729" y="676022"/>
                                </a:lnTo>
                                <a:lnTo>
                                  <a:pt x="96146" y="661358"/>
                                </a:lnTo>
                                <a:lnTo>
                                  <a:pt x="56062" y="643586"/>
                                </a:lnTo>
                                <a:lnTo>
                                  <a:pt x="6669" y="600647"/>
                                </a:lnTo>
                                <a:lnTo>
                                  <a:pt x="0" y="576446"/>
                                </a:lnTo>
                                <a:lnTo>
                                  <a:pt x="6669" y="552242"/>
                                </a:lnTo>
                                <a:lnTo>
                                  <a:pt x="25796" y="529698"/>
                                </a:lnTo>
                                <a:lnTo>
                                  <a:pt x="27721" y="528400"/>
                                </a:lnTo>
                              </a:path>
                              <a:path w="2594610" h="696595">
                                <a:moveTo>
                                  <a:pt x="628797" y="528400"/>
                                </a:moveTo>
                                <a:lnTo>
                                  <a:pt x="630722" y="529698"/>
                                </a:lnTo>
                                <a:lnTo>
                                  <a:pt x="649849" y="552242"/>
                                </a:lnTo>
                                <a:lnTo>
                                  <a:pt x="656519" y="576446"/>
                                </a:lnTo>
                              </a:path>
                            </a:pathLst>
                          </a:custGeom>
                          <a:ln w="3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408" y="528400"/>
                            <a:ext cx="161593" cy="840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589" y="528400"/>
                            <a:ext cx="155602" cy="76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1999" y="530400"/>
                            <a:ext cx="266636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6365" h="288290">
                                <a:moveTo>
                                  <a:pt x="0" y="288229"/>
                                </a:moveTo>
                                <a:lnTo>
                                  <a:pt x="848656" y="288229"/>
                                </a:lnTo>
                                <a:lnTo>
                                  <a:pt x="848656" y="272209"/>
                                </a:lnTo>
                              </a:path>
                              <a:path w="2666365" h="288290">
                                <a:moveTo>
                                  <a:pt x="848656" y="160122"/>
                                </a:moveTo>
                                <a:lnTo>
                                  <a:pt x="848656" y="0"/>
                                </a:lnTo>
                              </a:path>
                              <a:path w="2666365" h="288290">
                                <a:moveTo>
                                  <a:pt x="0" y="0"/>
                                </a:moveTo>
                                <a:lnTo>
                                  <a:pt x="0" y="288229"/>
                                </a:lnTo>
                              </a:path>
                              <a:path w="2666365" h="288290">
                                <a:moveTo>
                                  <a:pt x="888692" y="288229"/>
                                </a:moveTo>
                                <a:lnTo>
                                  <a:pt x="2666078" y="288229"/>
                                </a:lnTo>
                                <a:lnTo>
                                  <a:pt x="2666078" y="272209"/>
                                </a:lnTo>
                              </a:path>
                              <a:path w="2666365" h="288290">
                                <a:moveTo>
                                  <a:pt x="2666078" y="160122"/>
                                </a:moveTo>
                                <a:lnTo>
                                  <a:pt x="2666078" y="32026"/>
                                </a:lnTo>
                              </a:path>
                              <a:path w="2666365" h="288290">
                                <a:moveTo>
                                  <a:pt x="888692" y="0"/>
                                </a:moveTo>
                                <a:lnTo>
                                  <a:pt x="888692" y="160122"/>
                                </a:lnTo>
                              </a:path>
                              <a:path w="2666365" h="288290">
                                <a:moveTo>
                                  <a:pt x="888692" y="272209"/>
                                </a:moveTo>
                                <a:lnTo>
                                  <a:pt x="888692" y="288229"/>
                                </a:lnTo>
                              </a:path>
                              <a:path w="2666365" h="288290">
                                <a:moveTo>
                                  <a:pt x="1537202" y="88070"/>
                                </a:moveTo>
                                <a:lnTo>
                                  <a:pt x="1528050" y="113611"/>
                                </a:lnTo>
                                <a:lnTo>
                                  <a:pt x="1502221" y="136560"/>
                                </a:lnTo>
                                <a:lnTo>
                                  <a:pt x="1462160" y="156003"/>
                                </a:lnTo>
                                <a:lnTo>
                                  <a:pt x="1447941" y="160122"/>
                                </a:lnTo>
                              </a:path>
                            </a:pathLst>
                          </a:custGeom>
                          <a:ln w="3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797" y="528400"/>
                            <a:ext cx="163171" cy="1641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1380028" y="530400"/>
                            <a:ext cx="74739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7395" h="160655">
                                <a:moveTo>
                                  <a:pt x="0" y="0"/>
                                </a:moveTo>
                                <a:lnTo>
                                  <a:pt x="32278" y="5108"/>
                                </a:lnTo>
                                <a:lnTo>
                                  <a:pt x="84130" y="20132"/>
                                </a:lnTo>
                                <a:lnTo>
                                  <a:pt x="87109" y="21578"/>
                                </a:lnTo>
                              </a:path>
                              <a:path w="747395" h="160655">
                                <a:moveTo>
                                  <a:pt x="108635" y="32026"/>
                                </a:moveTo>
                                <a:lnTo>
                                  <a:pt x="124192" y="39577"/>
                                </a:lnTo>
                                <a:lnTo>
                                  <a:pt x="150020" y="62529"/>
                                </a:lnTo>
                                <a:lnTo>
                                  <a:pt x="159172" y="88070"/>
                                </a:lnTo>
                              </a:path>
                              <a:path w="747395" h="160655">
                                <a:moveTo>
                                  <a:pt x="746858" y="32026"/>
                                </a:moveTo>
                                <a:lnTo>
                                  <a:pt x="743240" y="49173"/>
                                </a:lnTo>
                                <a:lnTo>
                                  <a:pt x="724461" y="97783"/>
                                </a:lnTo>
                                <a:lnTo>
                                  <a:pt x="700155" y="135339"/>
                                </a:lnTo>
                                <a:lnTo>
                                  <a:pt x="671466" y="159552"/>
                                </a:lnTo>
                                <a:lnTo>
                                  <a:pt x="669345" y="160122"/>
                                </a:lnTo>
                              </a:path>
                              <a:path w="747395" h="160655">
                                <a:moveTo>
                                  <a:pt x="609737" y="160122"/>
                                </a:moveTo>
                                <a:lnTo>
                                  <a:pt x="607616" y="159552"/>
                                </a:lnTo>
                                <a:lnTo>
                                  <a:pt x="578930" y="135339"/>
                                </a:lnTo>
                                <a:lnTo>
                                  <a:pt x="554626" y="97783"/>
                                </a:lnTo>
                                <a:lnTo>
                                  <a:pt x="535849" y="49173"/>
                                </a:lnTo>
                                <a:lnTo>
                                  <a:pt x="532231" y="32026"/>
                                </a:lnTo>
                              </a:path>
                            </a:pathLst>
                          </a:custGeom>
                          <a:ln w="3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1991" y="560427"/>
                            <a:ext cx="199646" cy="124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850655" y="530400"/>
                            <a:ext cx="181800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8005" h="272415">
                                <a:moveTo>
                                  <a:pt x="0" y="272209"/>
                                </a:moveTo>
                                <a:lnTo>
                                  <a:pt x="0" y="160122"/>
                                </a:lnTo>
                              </a:path>
                              <a:path w="1818005" h="272415">
                                <a:moveTo>
                                  <a:pt x="1817421" y="272209"/>
                                </a:moveTo>
                                <a:lnTo>
                                  <a:pt x="1817421" y="160122"/>
                                </a:lnTo>
                              </a:path>
                              <a:path w="1818005" h="272415">
                                <a:moveTo>
                                  <a:pt x="40036" y="160122"/>
                                </a:moveTo>
                                <a:lnTo>
                                  <a:pt x="40036" y="272209"/>
                                </a:lnTo>
                              </a:path>
                              <a:path w="1818005" h="272415">
                                <a:moveTo>
                                  <a:pt x="599285" y="160122"/>
                                </a:moveTo>
                                <a:lnTo>
                                  <a:pt x="561651" y="171024"/>
                                </a:lnTo>
                                <a:lnTo>
                                  <a:pt x="500450" y="180707"/>
                                </a:lnTo>
                                <a:lnTo>
                                  <a:pt x="432343" y="184139"/>
                                </a:lnTo>
                                <a:lnTo>
                                  <a:pt x="364236" y="180707"/>
                                </a:lnTo>
                                <a:lnTo>
                                  <a:pt x="303035" y="171024"/>
                                </a:lnTo>
                                <a:lnTo>
                                  <a:pt x="265402" y="160122"/>
                                </a:lnTo>
                              </a:path>
                              <a:path w="1818005" h="272415">
                                <a:moveTo>
                                  <a:pt x="1198718" y="160122"/>
                                </a:moveTo>
                                <a:lnTo>
                                  <a:pt x="1168912" y="168131"/>
                                </a:lnTo>
                                <a:lnTo>
                                  <a:pt x="1139110" y="160122"/>
                                </a:lnTo>
                              </a:path>
                              <a:path w="1818005" h="272415">
                                <a:moveTo>
                                  <a:pt x="1817421" y="32026"/>
                                </a:moveTo>
                                <a:lnTo>
                                  <a:pt x="1817421" y="0"/>
                                </a:lnTo>
                              </a:path>
                              <a:path w="1818005" h="272415">
                                <a:moveTo>
                                  <a:pt x="1282989" y="0"/>
                                </a:moveTo>
                                <a:lnTo>
                                  <a:pt x="1276231" y="32026"/>
                                </a:lnTo>
                              </a:path>
                              <a:path w="1818005" h="272415">
                                <a:moveTo>
                                  <a:pt x="1061604" y="32026"/>
                                </a:moveTo>
                                <a:lnTo>
                                  <a:pt x="1054846" y="0"/>
                                </a:lnTo>
                              </a:path>
                              <a:path w="1818005" h="272415">
                                <a:moveTo>
                                  <a:pt x="1585506" y="0"/>
                                </a:moveTo>
                                <a:lnTo>
                                  <a:pt x="1578982" y="32026"/>
                                </a:lnTo>
                              </a:path>
                              <a:path w="1818005" h="272415">
                                <a:moveTo>
                                  <a:pt x="1383334" y="32026"/>
                                </a:moveTo>
                                <a:lnTo>
                                  <a:pt x="1376810" y="0"/>
                                </a:lnTo>
                              </a:path>
                            </a:pathLst>
                          </a:custGeom>
                          <a:ln w="3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626463" y="43883"/>
                            <a:ext cx="7683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978735" y="43883"/>
                            <a:ext cx="10096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14221" y="171974"/>
                            <a:ext cx="32448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0" w:val="left" w:leader="none"/>
                                </w:tabs>
                                <w:spacing w:line="143" w:lineRule="exact" w:before="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626463" y="692368"/>
                            <a:ext cx="717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675264" y="380127"/>
                            <a:ext cx="14033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851436" y="154112"/>
                            <a:ext cx="673100" cy="600710"/>
                          </a:xfrm>
                          <a:prstGeom prst="rect">
                            <a:avLst/>
                          </a:prstGeom>
                          <a:ln w="3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891" w:val="left" w:leader="none"/>
                                </w:tabs>
                                <w:spacing w:before="32"/>
                                <w:ind w:left="40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946736" y="154112"/>
                            <a:ext cx="673100" cy="600710"/>
                          </a:xfrm>
                          <a:prstGeom prst="rect">
                            <a:avLst/>
                          </a:prstGeom>
                          <a:ln w="3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657" w:lineRule="auto" w:before="30"/>
                                <w:ind w:left="816" w:right="141" w:hanging="38"/>
                                <w:jc w:val="righ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0.25pt;height:64.6500pt;mso-position-horizontal-relative:char;mso-position-vertical-relative:line" id="docshapegroup110" coordorigin="0,0" coordsize="4205,1293">
                <v:shape style="position:absolute;left:3;top:3;width:4199;height:833" id="docshape111" coordorigin="3,3" coordsize="4199,833" path="m1107,457l1062,487,999,515,923,538,835,556,738,567,634,571,529,567,432,556,345,538,268,515,205,487,157,455,127,420,117,381,127,343,157,308,205,276,268,248,345,225,432,207,529,196,634,192,738,196,835,207,923,225,999,248,1045,268m160,835l205,805,268,777,345,754,432,737,529,726,634,722,738,726,835,737,923,754,999,777,1062,805,1107,835m571,671l563,763,543,835m295,835l276,763,268,671,276,580,297,500,330,437,371,396,419,381,467,396,495,424m512,444l541,500,563,580,571,671m949,659l941,750,920,830,917,835m678,835l675,830,654,750,646,659,654,567,675,487,698,444m904,457l920,487,941,567,949,659m1340,835l1340,457m1340,268l1340,243m1340,66l1340,16m28,3l3,3,3,835m4202,596l4202,457m4202,268l4202,243m4202,66l4202,16m1403,16l1403,66m1403,243l1403,268m1403,457l1403,835m2424,558l2413,595,2382,630,2333,660,2268,686,2191,705,2103,717,2008,722,1912,717,1825,705,1748,686,1683,660,1634,630,1603,595,1592,558,1603,520,1634,486,1681,457m2335,457l2382,486,2413,520,2424,558m1868,835l1913,828,2020,823,2128,828,2173,835m3003,596l3017,531,3046,457m3315,457l3344,531,3357,596m3505,596l3520,525,3545,457m3799,457l3825,525,3839,596m4202,709l4202,596m2992,709l2998,621,3003,596m3357,596l3363,621,3369,709m3496,709l3502,612,3505,596m3839,596l3842,612,3849,709,3849,709m4202,835l4202,772m3366,772l3363,822,3360,835m3001,835l2998,822,2995,772m3845,772l3842,806,3836,835m3508,835l3502,806,3500,772m4202,772l4202,709m3370,722l3366,772m2995,772l2991,722,2992,709m3369,709l3370,722m3849,709l3845,772m3500,772l3496,709m1151,381l1140,420,1110,455,1107,457m1069,281l1110,308,1140,343,1151,381m1340,457l1340,281m1403,281l1403,457m1681,457l1683,455,1748,430,1825,411,1912,398,2008,394,2103,398,2191,411,2268,430,2273,432m2305,444l2333,455,2335,457m3046,457l3047,454,3053,444m3308,444l3314,454,3315,457m4202,457l4202,444e" filled="false" stroked="true" strokeweight=".314882pt" strokecolor="#000000">
                  <v:path arrowok="t"/>
                  <v:stroke dashstyle="solid"/>
                </v:shape>
                <v:shape style="position:absolute;left:3541;top:340;width:261;height:120" type="#_x0000_t75" id="docshape112" stroked="false">
                  <v:imagedata r:id="rId20" o:title=""/>
                </v:shape>
                <v:shape style="position:absolute;left:116;top:3;width:4086;height:1097" id="docshape113" coordorigin="117,3" coordsize="4086,1097" path="m1045,268l1062,276,1069,281m698,444l708,425,750,384,797,369,845,384,886,424m1340,281l1340,268m1403,268l1403,281m3053,444l3085,395,3130,357,3180,344,3231,357,3276,395,3308,444m4202,444l4202,268m1340,243l1340,66m1403,66l1403,243m4202,243l4202,66m1340,16l1340,3,167,3m4202,16l4202,3,1403,3,1403,16m1151,911l1140,949,1110,985,1062,1017,999,1045,923,1068,835,1085,738,1096,634,1100,529,1096,432,1085,345,1068,268,1045,205,1017,157,985,127,949,117,911,127,873,157,837,160,835m1107,835l1110,837,1140,873,1151,911e" filled="false" stroked="true" strokeweight=".314882pt" strokecolor="#000000">
                  <v:path arrowok="t"/>
                  <v:stroke dashstyle="solid"/>
                </v:shape>
                <v:shape style="position:absolute;left:291;top:832;width:255;height:133" type="#_x0000_t75" id="docshape114" stroked="false">
                  <v:imagedata r:id="rId21" o:title=""/>
                </v:shape>
                <v:shape style="position:absolute;left:674;top:832;width:246;height:120" type="#_x0000_t75" id="docshape115" stroked="false">
                  <v:imagedata r:id="rId22" o:title=""/>
                </v:shape>
                <v:shape style="position:absolute;left:3;top:835;width:4199;height:454" id="docshape116" coordorigin="3,835" coordsize="4199,454" path="m3,1289l1340,1289,1340,1264m1340,1087l1340,835m3,835l3,1289m1403,1289l4202,1289,4202,1264m4202,1087l4202,886m1403,835l1403,1087m1403,1264l1403,1289m2424,974l2410,1014,2369,1050,2306,1081,2283,1087e" filled="false" stroked="true" strokeweight=".314882pt" strokecolor="#000000">
                  <v:path arrowok="t"/>
                  <v:stroke dashstyle="solid"/>
                </v:shape>
                <v:shape style="position:absolute;left:1613;top:832;width:257;height:259" type="#_x0000_t75" id="docshape117" stroked="false">
                  <v:imagedata r:id="rId23" o:title=""/>
                </v:shape>
                <v:shape style="position:absolute;left:2173;top:835;width:1177;height:253" id="docshape118" coordorigin="2173,835" coordsize="1177,253" path="m2173,835l2224,843,2306,867,2310,869m2344,886l2369,898,2410,934,2424,974m3349,886l3344,913,3314,989,3276,1048,3231,1087,3227,1087m3133,1087l3130,1087,3085,1048,3047,989,3017,913,3011,886e" filled="false" stroked="true" strokeweight=".314882pt" strokecolor="#000000">
                  <v:path arrowok="t"/>
                  <v:stroke dashstyle="solid"/>
                </v:shape>
                <v:shape style="position:absolute;left:3514;top:882;width:315;height:196" type="#_x0000_t75" id="docshape119" stroked="false">
                  <v:imagedata r:id="rId24" o:title=""/>
                </v:shape>
                <v:shape style="position:absolute;left:1339;top:835;width:2863;height:429" id="docshape120" coordorigin="1340,835" coordsize="2863,429" path="m1340,1264l1340,1087m4202,1264l4202,1087m1403,1087l1403,1264m2283,1087l2224,1105,2128,1120,2020,1125,1913,1120,1817,1105,1758,1087m3227,1087l3180,1100,3133,1087m4202,886l4202,835m3360,835l3349,886m3011,886l3001,835m3836,835l3826,886m3518,886l3508,835e" filled="false" stroked="true" strokeweight=".314882pt" strokecolor="#000000">
                  <v:path arrowok="t"/>
                  <v:stroke dashstyle="solid"/>
                </v:shape>
                <v:shape style="position:absolute;left:986;top:69;width:121;height:139" type="#_x0000_t202" id="docshape121" filled="false" stroked="false">
                  <v:textbox inset="0,0,0,0">
                    <w:txbxContent>
                      <w:p>
                        <w:pPr>
                          <w:spacing w:line="133" w:lineRule="exact" w:before="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541;top:69;width:159;height:139" type="#_x0000_t202" id="docshape122" filled="false" stroked="false">
                  <v:textbox inset="0,0,0,0">
                    <w:txbxContent>
                      <w:p>
                        <w:pPr>
                          <w:spacing w:line="133" w:lineRule="exact" w:before="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d2</w:t>
                        </w:r>
                      </w:p>
                    </w:txbxContent>
                  </v:textbox>
                  <w10:wrap type="none"/>
                </v:shape>
                <v:shape style="position:absolute;left:494;top:270;width:511;height:152" type="#_x0000_t202" id="docshape123" filled="false" stroked="false">
                  <v:textbox inset="0,0,0,0">
                    <w:txbxContent>
                      <w:p>
                        <w:pPr>
                          <w:tabs>
                            <w:tab w:pos="390" w:val="left" w:leader="none"/>
                          </w:tabs>
                          <w:spacing w:line="143" w:lineRule="exact" w:before="8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986;top:1090;width:113;height:139" type="#_x0000_t202" id="docshape124" filled="false" stroked="false">
                  <v:textbox inset="0,0,0,0">
                    <w:txbxContent>
                      <w:p>
                        <w:pPr>
                          <w:spacing w:line="133" w:lineRule="exact" w:before="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38;top:598;width:221;height:139" type="#_x0000_t202" id="docshape125" filled="false" stroked="false">
                  <v:textbox inset="0,0,0,0">
                    <w:txbxContent>
                      <w:p>
                        <w:pPr>
                          <w:spacing w:line="133" w:lineRule="exact" w:before="5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2915;top:242;width:1060;height:946" type="#_x0000_t202" id="docshape126" filled="false" stroked="true" strokeweight=".314882pt" strokecolor="#000000">
                  <v:textbox inset="0,0,0,0">
                    <w:txbxContent>
                      <w:p>
                        <w:pPr>
                          <w:tabs>
                            <w:tab w:pos="891" w:val="left" w:leader="none"/>
                          </w:tabs>
                          <w:spacing w:before="32"/>
                          <w:ind w:left="40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14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90;top:242;width:1060;height:946" type="#_x0000_t202" id="docshape127" filled="false" stroked="true" strokeweight=".314882pt" strokecolor="#000000">
                  <v:textbox inset="0,0,0,0">
                    <w:txbxContent>
                      <w:p>
                        <w:pPr>
                          <w:spacing w:line="657" w:lineRule="auto" w:before="30"/>
                          <w:ind w:left="816" w:right="141" w:hanging="38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37"/>
        <w:ind w:left="0" w:right="1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equivalent to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conjunction: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nesting</w:t>
      </w:r>
    </w:p>
    <w:p>
      <w:pPr>
        <w:pStyle w:val="BodyText"/>
        <w:spacing w:before="10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Equivalence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abstractions</w:t>
      </w:r>
    </w:p>
    <w:p>
      <w:pPr>
        <w:pStyle w:val="BodyText"/>
        <w:spacing w:line="213" w:lineRule="auto" w:before="208"/>
        <w:ind w:left="109" w:right="302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6"/>
          <w:w w:val="105"/>
        </w:rPr>
        <w:t> </w:t>
      </w:r>
      <w:r>
        <w:rPr>
          <w:w w:val="105"/>
        </w:rPr>
        <w:t>mappings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6"/>
          <w:w w:val="105"/>
        </w:rPr>
        <w:t> </w:t>
      </w:r>
      <w:r>
        <w:rPr>
          <w:w w:val="105"/>
        </w:rPr>
        <w:t>abstractions</w:t>
      </w:r>
      <w:r>
        <w:rPr>
          <w:spacing w:val="-6"/>
          <w:w w:val="105"/>
        </w:rPr>
        <w:t> </w:t>
      </w:r>
      <w:r>
        <w:rPr>
          <w:w w:val="105"/>
        </w:rPr>
        <w:t>described, define</w:t>
      </w:r>
      <w:r>
        <w:rPr>
          <w:spacing w:val="-4"/>
          <w:w w:val="105"/>
        </w:rPr>
        <w:t> </w:t>
      </w:r>
      <w:r>
        <w:rPr>
          <w:w w:val="105"/>
        </w:rPr>
        <w:t>equiv- </w:t>
      </w:r>
      <w:bookmarkStart w:name="Zone-wise to containment conditions mapp" w:id="25"/>
      <w:bookmarkEnd w:id="25"/>
      <w:r>
        <w:rPr>
          <w:w w:val="105"/>
        </w:rPr>
        <w:t>a</w:t>
      </w:r>
      <w:r>
        <w:rPr>
          <w:w w:val="105"/>
        </w:rPr>
        <w:t>lence classes of containment abstractions and building sequences, and also 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mappings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equivalence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abstractions.</w:t>
      </w:r>
    </w:p>
    <w:p>
      <w:pPr>
        <w:pStyle w:val="BodyText"/>
        <w:spacing w:line="213" w:lineRule="auto" w:before="17"/>
        <w:ind w:left="109" w:right="303" w:firstLine="319"/>
        <w:jc w:val="both"/>
      </w:pP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Ð</w:t>
      </w:r>
      <w:r>
        <w:rPr>
          <w:rFonts w:ascii="Georgia" w:hAnsi="Georgia"/>
          <w:i/>
          <w:spacing w:val="-2"/>
          <w:w w:val="105"/>
          <w:vertAlign w:val="subscript"/>
        </w:rPr>
        <w:t>z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zone-wise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Euler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diagrams,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Ð</w:t>
      </w:r>
      <w:r>
        <w:rPr>
          <w:rFonts w:ascii="Georgia" w:hAnsi="Georgia"/>
          <w:i/>
          <w:spacing w:val="-2"/>
          <w:w w:val="105"/>
          <w:vertAlign w:val="subscript"/>
        </w:rPr>
        <w:t>cc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contain- </w:t>
      </w:r>
      <w:r>
        <w:rPr>
          <w:w w:val="105"/>
          <w:vertAlign w:val="baseline"/>
        </w:rPr>
        <w:t>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Euler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diagrams,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Ð</w:t>
      </w:r>
      <w:r>
        <w:rPr>
          <w:rFonts w:ascii="Georgia" w:hAnsi="Georgia"/>
          <w:i/>
          <w:w w:val="105"/>
          <w:vertAlign w:val="subscript"/>
        </w:rPr>
        <w:t>bs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building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 Euler diagrams.</w:t>
      </w:r>
    </w:p>
    <w:p>
      <w:pPr>
        <w:pStyle w:val="BodyText"/>
        <w:spacing w:line="213" w:lineRule="auto" w:before="20"/>
        <w:ind w:left="109" w:right="302" w:firstLine="318"/>
        <w:jc w:val="both"/>
      </w:pPr>
      <w:r>
        <w:rPr/>
        <w:t>First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zones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containment</w:t>
      </w:r>
      <w:r>
        <w:rPr>
          <w:spacing w:val="-2"/>
        </w:rPr>
        <w:t> </w:t>
      </w:r>
      <w:r>
        <w:rPr/>
        <w:t>conditions </w:t>
      </w:r>
      <w:r>
        <w:rPr>
          <w:w w:val="105"/>
        </w:rPr>
        <w:t>and vice versa. Then we’ll investigate properties of these maps.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i/>
          <w:sz w:val="21"/>
        </w:rPr>
      </w:pPr>
      <w:r>
        <w:rPr>
          <w:i/>
          <w:sz w:val="21"/>
        </w:rPr>
        <w:t>Zone-wise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containment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18"/>
          <w:sz w:val="21"/>
        </w:rPr>
        <w:t> </w:t>
      </w:r>
      <w:r>
        <w:rPr>
          <w:i/>
          <w:spacing w:val="-2"/>
          <w:sz w:val="21"/>
        </w:rPr>
        <w:t>mapping</w:t>
      </w:r>
    </w:p>
    <w:p>
      <w:pPr>
        <w:spacing w:line="213" w:lineRule="auto" w:before="162"/>
        <w:ind w:left="109" w:right="30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1675309</wp:posOffset>
                </wp:positionH>
                <wp:positionV relativeFrom="paragraph">
                  <wp:posOffset>589316</wp:posOffset>
                </wp:positionV>
                <wp:extent cx="115570" cy="5130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14124pt;margin-top:46.402882pt;width:9.1pt;height:40.4pt;mso-position-horizontal-relative:page;mso-position-vertical-relative:paragraph;z-index:-16595968" type="#_x0000_t202" id="docshape1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Ð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contour set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 and zone set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). Define the map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Ð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Ð</w:t>
      </w:r>
      <w:r>
        <w:rPr>
          <w:rFonts w:ascii="Georgia" w:hAnsi="Georgia"/>
          <w:i/>
          <w:w w:val="105"/>
          <w:sz w:val="21"/>
          <w:vertAlign w:val="subscript"/>
        </w:rPr>
        <w:t>cc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 =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cc</w:t>
      </w:r>
      <w:r>
        <w:rPr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has:</w:t>
      </w:r>
      <w:r>
        <w:rPr>
          <w:w w:val="105"/>
          <w:sz w:val="21"/>
          <w:vertAlign w:val="baseline"/>
        </w:rPr>
        <w:t> contour </w:t>
      </w:r>
      <w:r>
        <w:rPr>
          <w:w w:val="105"/>
          <w:sz w:val="21"/>
          <w:vertAlign w:val="baseline"/>
        </w:rPr>
        <w:t>set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C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cc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contour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cc</w:t>
      </w:r>
      <w:r>
        <w:rPr>
          <w:w w:val="105"/>
          <w:sz w:val="21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  <w:tab w:pos="1839" w:val="left" w:leader="none"/>
        </w:tabs>
        <w:spacing w:line="240" w:lineRule="auto" w:before="67" w:after="0"/>
        <w:ind w:left="558" w:right="0" w:hanging="331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small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Q</w:t>
      </w:r>
      <w:r>
        <w:rPr>
          <w:spacing w:val="19"/>
          <w:sz w:val="21"/>
          <w:vertAlign w:val="baseline"/>
        </w:rPr>
        <w:t>):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32" w:after="0"/>
        <w:ind w:left="558" w:right="0" w:hanging="39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)=</w:t>
      </w:r>
      <w:r>
        <w:rPr>
          <w:rFonts w:ascii="Arial" w:hAnsi="Arial"/>
          <w:spacing w:val="58"/>
          <w:w w:val="150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Q</w:t>
      </w:r>
      <w:r>
        <w:rPr>
          <w:spacing w:val="19"/>
          <w:sz w:val="21"/>
          <w:vertAlign w:val="baseline"/>
        </w:rPr>
        <w:t>):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99"/>
      </w:pPr>
    </w:p>
    <w:p>
      <w:pPr>
        <w:tabs>
          <w:tab w:pos="1514" w:val="left" w:leader="none"/>
        </w:tabs>
        <w:spacing w:before="1"/>
        <w:ind w:left="0" w:right="363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1756067</wp:posOffset>
                </wp:positionH>
                <wp:positionV relativeFrom="paragraph">
                  <wp:posOffset>91442</wp:posOffset>
                </wp:positionV>
                <wp:extent cx="2429510" cy="86677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429510" cy="866775"/>
                          <a:chExt cx="2429510" cy="866775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304" cy="866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Textbox 134"/>
                        <wps:cNvSpPr txBox="1"/>
                        <wps:spPr>
                          <a:xfrm>
                            <a:off x="489719" y="189217"/>
                            <a:ext cx="692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885767" y="160921"/>
                            <a:ext cx="246379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(A,BD)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472747" y="139699"/>
                            <a:ext cx="246379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1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(B,AD)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899903" y="465022"/>
                            <a:ext cx="302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(AC,BD)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458612" y="514526"/>
                            <a:ext cx="302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(BC,AD)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546297" y="578179"/>
                            <a:ext cx="30226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(A,BCD)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272995pt;margin-top:7.200235pt;width:191.3pt;height:68.25pt;mso-position-horizontal-relative:page;mso-position-vertical-relative:paragraph;z-index:15760384" id="docshapegroup129" coordorigin="2765,144" coordsize="3826,1365">
                <v:shape style="position:absolute;left:2765;top:144;width:3826;height:1365" type="#_x0000_t75" id="docshape130" stroked="false">
                  <v:imagedata r:id="rId25" o:title=""/>
                </v:shape>
                <v:shape style="position:absolute;left:3536;top:441;width:109;height:123" type="#_x0000_t202" id="docshape131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160;top:397;width:388;height:123" type="#_x0000_t202" id="docshape13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(A,BD)</w:t>
                        </w:r>
                      </w:p>
                    </w:txbxContent>
                  </v:textbox>
                  <w10:wrap type="none"/>
                </v:shape>
                <v:shape style="position:absolute;left:5084;top:364;width:388;height:479" type="#_x0000_t202" id="docshape133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1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B</w:t>
                        </w:r>
                      </w:p>
                      <w:p>
                        <w:pPr>
                          <w:spacing w:line="240" w:lineRule="auto" w:before="8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(B,AD)</w:t>
                        </w:r>
                      </w:p>
                    </w:txbxContent>
                  </v:textbox>
                  <w10:wrap type="none"/>
                </v:shape>
                <v:shape style="position:absolute;left:4182;top:876;width:476;height:123" type="#_x0000_t202" id="docshape13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(AC,BD)</w:t>
                        </w:r>
                      </w:p>
                    </w:txbxContent>
                  </v:textbox>
                  <w10:wrap type="none"/>
                </v:shape>
                <v:shape style="position:absolute;left:5062;top:954;width:476;height:123" type="#_x0000_t202" id="docshape13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(BC,AD)</w:t>
                        </w:r>
                      </w:p>
                    </w:txbxContent>
                  </v:textbox>
                  <w10:wrap type="none"/>
                </v:shape>
                <v:shape style="position:absolute;left:3625;top:1054;width:476;height:123" type="#_x0000_t202" id="docshape136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(A,BCD)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2"/>
        </w:rPr>
        <w:t>A</w:t>
      </w:r>
      <w:r>
        <w:rPr>
          <w:rFonts w:ascii="Arial"/>
          <w:sz w:val="12"/>
        </w:rPr>
        <w:tab/>
      </w:r>
      <w:r>
        <w:rPr>
          <w:rFonts w:ascii="Arial"/>
          <w:spacing w:val="-10"/>
          <w:position w:val="-3"/>
          <w:sz w:val="12"/>
        </w:rPr>
        <w:t>C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37"/>
        <w:rPr>
          <w:rFonts w:ascii="Arial"/>
          <w:sz w:val="16"/>
        </w:rPr>
      </w:pPr>
    </w:p>
    <w:p>
      <w:pPr>
        <w:spacing w:before="0"/>
        <w:ind w:left="0" w:right="193" w:firstLine="0"/>
        <w:jc w:val="center"/>
        <w:rPr>
          <w:rFonts w:ascii="LM Roman 9"/>
          <w:sz w:val="16"/>
        </w:rPr>
      </w:pPr>
      <w:bookmarkStart w:name="_bookmark14" w:id="26"/>
      <w:bookmarkEnd w:id="26"/>
      <w:r>
        <w:rPr/>
      </w:r>
      <w:r>
        <w:rPr>
          <w:rFonts w:ascii="LM Roman 9"/>
          <w:w w:val="105"/>
          <w:position w:val="2"/>
          <w:sz w:val="16"/>
        </w:rPr>
        <w:t>Fig.</w:t>
      </w:r>
      <w:r>
        <w:rPr>
          <w:rFonts w:ascii="LM Roman 9"/>
          <w:spacing w:val="-5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10.</w:t>
      </w:r>
      <w:r>
        <w:rPr>
          <w:rFonts w:ascii="LM Roman 9"/>
          <w:spacing w:val="13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Understanding</w:t>
      </w:r>
      <w:r>
        <w:rPr>
          <w:rFonts w:ascii="LM Roman 9"/>
          <w:spacing w:val="-6"/>
          <w:w w:val="105"/>
          <w:position w:val="2"/>
          <w:sz w:val="16"/>
        </w:rPr>
        <w:t> </w:t>
      </w:r>
      <w:r>
        <w:rPr>
          <w:rFonts w:ascii="Arial"/>
          <w:w w:val="105"/>
          <w:position w:val="2"/>
          <w:sz w:val="16"/>
        </w:rPr>
        <w:t>R</w:t>
      </w:r>
      <w:r>
        <w:rPr>
          <w:rFonts w:ascii="Georgia"/>
          <w:i/>
          <w:w w:val="105"/>
          <w:sz w:val="11"/>
        </w:rPr>
        <w:t>small</w:t>
      </w:r>
      <w:r>
        <w:rPr>
          <w:rFonts w:ascii="LM Roman 9"/>
          <w:w w:val="105"/>
          <w:position w:val="2"/>
          <w:sz w:val="16"/>
        </w:rPr>
        <w:t>(</w:t>
      </w:r>
      <w:r>
        <w:rPr>
          <w:rFonts w:ascii="Arial"/>
          <w:w w:val="105"/>
          <w:position w:val="2"/>
          <w:sz w:val="16"/>
        </w:rPr>
        <w:t>c</w:t>
      </w:r>
      <w:r>
        <w:rPr>
          <w:rFonts w:ascii="LM Roman 9"/>
          <w:w w:val="105"/>
          <w:position w:val="2"/>
          <w:sz w:val="16"/>
        </w:rPr>
        <w:t>)</w:t>
      </w:r>
      <w:r>
        <w:rPr>
          <w:rFonts w:ascii="LM Roman 9"/>
          <w:spacing w:val="-6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and</w:t>
      </w:r>
      <w:r>
        <w:rPr>
          <w:rFonts w:ascii="LM Roman 9"/>
          <w:spacing w:val="-4"/>
          <w:w w:val="105"/>
          <w:position w:val="2"/>
          <w:sz w:val="16"/>
        </w:rPr>
        <w:t> </w:t>
      </w:r>
      <w:r>
        <w:rPr>
          <w:rFonts w:ascii="Arial"/>
          <w:w w:val="105"/>
          <w:position w:val="2"/>
          <w:sz w:val="16"/>
        </w:rPr>
        <w:t>R</w:t>
      </w:r>
      <w:r>
        <w:rPr>
          <w:rFonts w:ascii="Georgia"/>
          <w:i/>
          <w:w w:val="105"/>
          <w:sz w:val="11"/>
        </w:rPr>
        <w:t>big</w:t>
      </w:r>
      <w:r>
        <w:rPr>
          <w:rFonts w:ascii="Georgia"/>
          <w:i/>
          <w:spacing w:val="-15"/>
          <w:w w:val="105"/>
          <w:sz w:val="11"/>
        </w:rPr>
        <w:t> </w:t>
      </w:r>
      <w:r>
        <w:rPr>
          <w:rFonts w:ascii="LM Roman 9"/>
          <w:spacing w:val="-5"/>
          <w:w w:val="105"/>
          <w:position w:val="2"/>
          <w:sz w:val="16"/>
        </w:rPr>
        <w:t>(</w:t>
      </w:r>
      <w:r>
        <w:rPr>
          <w:rFonts w:ascii="Arial"/>
          <w:spacing w:val="-5"/>
          <w:w w:val="105"/>
          <w:position w:val="2"/>
          <w:sz w:val="16"/>
        </w:rPr>
        <w:t>c</w:t>
      </w:r>
      <w:r>
        <w:rPr>
          <w:rFonts w:ascii="LM Roman 9"/>
          <w:spacing w:val="-5"/>
          <w:w w:val="105"/>
          <w:position w:val="2"/>
          <w:sz w:val="16"/>
        </w:rPr>
        <w:t>)</w:t>
      </w:r>
    </w:p>
    <w:p>
      <w:pPr>
        <w:pStyle w:val="BodyText"/>
        <w:spacing w:before="143"/>
        <w:rPr>
          <w:rFonts w:ascii="LM Roman 9"/>
          <w:sz w:val="16"/>
        </w:rPr>
      </w:pPr>
    </w:p>
    <w:p>
      <w:pPr>
        <w:spacing w:line="213" w:lineRule="auto" w:before="0"/>
        <w:ind w:left="109" w:right="30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The diagram in fig. </w:t>
      </w:r>
      <w:hyperlink w:history="true" w:anchor="_bookmark14">
        <w:r>
          <w:rPr>
            <w:color w:val="0000FF"/>
            <w:w w:val="105"/>
            <w:sz w:val="21"/>
          </w:rPr>
          <w:t>10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highlights the region 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AD</w:t>
      </w:r>
      <w:r>
        <w:rPr>
          <w:w w:val="105"/>
          <w:sz w:val="21"/>
        </w:rPr>
        <w:t>) which is in both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because (</w:t>
      </w:r>
      <w:r>
        <w:rPr>
          <w:rFonts w:ascii="Georgia" w:hAnsi="Georgia"/>
          <w:i/>
          <w:w w:val="105"/>
          <w:sz w:val="21"/>
          <w:vertAlign w:val="baseline"/>
        </w:rPr>
        <w:t>BC,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AD</w:t>
      </w:r>
      <w:r>
        <w:rPr>
          <w:w w:val="105"/>
          <w:sz w:val="21"/>
          <w:vertAlign w:val="baseline"/>
        </w:rPr>
        <w:t>) is present and 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ACD</w:t>
      </w:r>
      <w:r>
        <w:rPr>
          <w:w w:val="105"/>
          <w:sz w:val="21"/>
          <w:vertAlign w:val="baseline"/>
        </w:rPr>
        <w:t>) is absent from the zone set.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Notice that 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AD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AD</w:t>
      </w:r>
      <w:r>
        <w:rPr>
          <w:w w:val="105"/>
          <w:sz w:val="21"/>
          <w:vertAlign w:val="baseline"/>
        </w:rPr>
        <w:t>) in this case. Also highlighted 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region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BD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is in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because (</w:t>
      </w:r>
      <w:r>
        <w:rPr>
          <w:rFonts w:ascii="Georgia" w:hAnsi="Georgia"/>
          <w:i/>
          <w:w w:val="105"/>
          <w:sz w:val="21"/>
          <w:vertAlign w:val="baseline"/>
        </w:rPr>
        <w:t>AC,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BD</w:t>
      </w:r>
      <w:r>
        <w:rPr>
          <w:w w:val="105"/>
          <w:sz w:val="21"/>
          <w:vertAlign w:val="baseline"/>
        </w:rPr>
        <w:t>)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spacing w:line="213" w:lineRule="auto" w:before="1"/>
        <w:ind w:left="109" w:right="301" w:firstLine="0"/>
        <w:jc w:val="both"/>
        <w:rPr>
          <w:sz w:val="21"/>
        </w:rPr>
      </w:pPr>
      <w:r>
        <w:rPr>
          <w:w w:val="105"/>
          <w:sz w:val="21"/>
        </w:rPr>
        <w:t>is present, but is not in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because 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BCD</w:t>
      </w:r>
      <w:r>
        <w:rPr>
          <w:w w:val="105"/>
          <w:sz w:val="21"/>
          <w:vertAlign w:val="baseline"/>
        </w:rPr>
        <w:t>) is also present.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this case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 BD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AC, BD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 BCD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162"/>
        <w:ind w:left="109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5.3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zone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235"/>
        <w:ind w:left="0" w:right="188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BC,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ABC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20"/>
        <w:rPr>
          <w:rFonts w:ascii="Georgia"/>
          <w:i/>
        </w:rPr>
      </w:pPr>
    </w:p>
    <w:p>
      <w:pPr>
        <w:pStyle w:val="BodyText"/>
        <w:spacing w:line="213" w:lineRule="auto" w:before="1"/>
        <w:ind w:left="109" w:right="303"/>
        <w:jc w:val="both"/>
      </w:pPr>
      <w:r>
        <w:rPr>
          <w:w w:val="105"/>
        </w:rPr>
        <w:t>We build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small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and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big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by considering each of the two zones </w:t>
      </w:r>
      <w:r>
        <w:rPr>
          <w:w w:val="105"/>
          <w:vertAlign w:val="baseline"/>
        </w:rPr>
        <w:t>which have </w:t>
      </w:r>
      <w:r>
        <w:rPr>
          <w:rFonts w:asci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in their first component in turn:</w:t>
      </w:r>
    </w:p>
    <w:p>
      <w:pPr>
        <w:pStyle w:val="ListParagraph"/>
        <w:numPr>
          <w:ilvl w:val="0"/>
          <w:numId w:val="13"/>
        </w:numPr>
        <w:tabs>
          <w:tab w:pos="320" w:val="left" w:leader="none"/>
        </w:tabs>
        <w:spacing w:line="240" w:lineRule="auto" w:before="68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),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ABC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present,</w:t>
      </w:r>
    </w:p>
    <w:p>
      <w:pPr>
        <w:pStyle w:val="ListParagraph"/>
        <w:numPr>
          <w:ilvl w:val="0"/>
          <w:numId w:val="13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),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12"/>
          <w:w w:val="105"/>
          <w:sz w:val="21"/>
        </w:rPr>
        <w:t> </w:t>
      </w:r>
      <w:r>
        <w:rPr>
          <w:spacing w:val="-2"/>
          <w:w w:val="105"/>
          <w:sz w:val="21"/>
        </w:rPr>
        <w:t>present.</w:t>
      </w:r>
    </w:p>
    <w:p>
      <w:pPr>
        <w:spacing w:line="213" w:lineRule="auto" w:before="89"/>
        <w:ind w:left="109" w:right="302" w:firstLine="0"/>
        <w:jc w:val="both"/>
        <w:rPr>
          <w:sz w:val="21"/>
        </w:rPr>
      </w:pPr>
      <w:r>
        <w:rPr>
          <w:w w:val="105"/>
          <w:sz w:val="21"/>
        </w:rPr>
        <w:t>Therefore,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neither 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) nor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 contribute to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 but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 contribute to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=</w:t>
      </w:r>
      <w:r>
        <w:rPr>
          <w:w w:val="105"/>
          <w:sz w:val="21"/>
          <w:vertAlign w:val="baseline"/>
        </w:rPr>
        <w:t> (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BC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the other hand, consider the contour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 which contains zones 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AB,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BC,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320" w:val="left" w:leader="none"/>
        </w:tabs>
        <w:spacing w:line="240" w:lineRule="auto" w:before="67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</w:t>
      </w:r>
      <w:r>
        <w:rPr>
          <w:w w:val="105"/>
          <w:sz w:val="21"/>
        </w:rPr>
        <w:t>),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note 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ABC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present.</w:t>
      </w:r>
    </w:p>
    <w:p>
      <w:pPr>
        <w:pStyle w:val="ListParagraph"/>
        <w:numPr>
          <w:ilvl w:val="0"/>
          <w:numId w:val="1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bookmarkStart w:name="_bookmark15" w:id="27"/>
      <w:bookmarkEnd w:id="27"/>
      <w:r>
        <w:rPr/>
      </w: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7"/>
          <w:w w:val="105"/>
          <w:sz w:val="21"/>
        </w:rPr>
        <w:t> </w:t>
      </w:r>
      <w:r>
        <w:rPr>
          <w:spacing w:val="-2"/>
          <w:w w:val="105"/>
          <w:sz w:val="21"/>
        </w:rPr>
        <w:t>present.</w:t>
      </w:r>
    </w:p>
    <w:p>
      <w:pPr>
        <w:pStyle w:val="ListParagraph"/>
        <w:numPr>
          <w:ilvl w:val="0"/>
          <w:numId w:val="13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BC,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absent.</w:t>
      </w:r>
    </w:p>
    <w:p>
      <w:pPr>
        <w:spacing w:line="213" w:lineRule="auto" w:before="86"/>
        <w:ind w:left="109" w:right="302" w:firstLine="0"/>
        <w:jc w:val="left"/>
        <w:rPr>
          <w:sz w:val="21"/>
        </w:rPr>
      </w:pPr>
      <w:r>
        <w:rPr>
          <w:w w:val="105"/>
          <w:sz w:val="21"/>
        </w:rPr>
        <w:t>The third case provides a contribution to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 and all </w:t>
      </w:r>
      <w:r>
        <w:rPr>
          <w:w w:val="105"/>
          <w:sz w:val="21"/>
          <w:vertAlign w:val="baseline"/>
        </w:rPr>
        <w:t>three cases contribute to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big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08"/>
        <w:ind w:left="109" w:firstLine="318"/>
      </w:pPr>
      <w:r>
        <w:rPr>
          <w:w w:val="105"/>
        </w:rPr>
        <w:t>The following theorem shows that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 a well-defined map and also de- scribes properties of the containment conditions defined under this map.</w:t>
      </w:r>
    </w:p>
    <w:p>
      <w:pPr>
        <w:spacing w:line="213" w:lineRule="auto" w:before="189"/>
        <w:ind w:left="109" w:right="0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Ð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zone-wise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Euler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diagram. Then,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w w:val="105"/>
          <w:sz w:val="21"/>
          <w:vertAlign w:val="baseline"/>
        </w:rPr>
        <w:t> have that, for each contour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∈ 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14"/>
        </w:numPr>
        <w:tabs>
          <w:tab w:pos="558" w:val="left" w:leader="none"/>
        </w:tabs>
        <w:spacing w:line="240" w:lineRule="auto" w:before="65" w:after="0"/>
        <w:ind w:left="558" w:right="0" w:hanging="333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unions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regions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reference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c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558" w:val="left" w:leader="none"/>
        </w:tabs>
        <w:spacing w:line="240" w:lineRule="auto" w:before="30" w:after="0"/>
        <w:ind w:left="558" w:right="0" w:hanging="392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(</w:t>
      </w:r>
      <w:r>
        <w:rPr>
          <w:rFonts w:ascii="DejaVu Sans Condensed" w:hAnsi="DejaVu Sans Condensed"/>
          <w:w w:val="90"/>
          <w:sz w:val="21"/>
        </w:rPr>
        <w:t>∅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C</w:t>
      </w: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d</w:t>
      </w:r>
      <w:r>
        <w:rPr>
          <w:w w:val="90"/>
          <w:sz w:val="21"/>
        </w:rPr>
        <w:t>))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w w:val="90"/>
          <w:sz w:val="21"/>
        </w:rPr>
        <w:t>/⊆</w:t>
      </w:r>
      <w:r>
        <w:rPr>
          <w:rFonts w:ascii="Georgia" w:hAnsi="Georgia"/>
          <w:i/>
          <w:w w:val="90"/>
          <w:sz w:val="21"/>
          <w:vertAlign w:val="subscript"/>
        </w:rPr>
        <w:t>se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small</w:t>
      </w:r>
      <w:r>
        <w:rPr>
          <w:spacing w:val="-2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c</w:t>
      </w:r>
      <w:r>
        <w:rPr>
          <w:spacing w:val="-2"/>
          <w:w w:val="9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558" w:val="left" w:leader="none"/>
        </w:tabs>
        <w:spacing w:line="240" w:lineRule="auto" w:before="35" w:after="0"/>
        <w:ind w:left="558" w:right="0" w:hanging="45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big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557" w:val="left" w:leader="none"/>
          <w:tab w:pos="559" w:val="left" w:leader="none"/>
        </w:tabs>
        <w:spacing w:line="211" w:lineRule="auto" w:before="60" w:after="0"/>
        <w:ind w:left="559" w:right="301" w:hanging="446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maximal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minimal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subject to the above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condi-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tions.</w:t>
      </w:r>
    </w:p>
    <w:p>
      <w:pPr>
        <w:pStyle w:val="BodyText"/>
        <w:spacing w:line="228" w:lineRule="exact" w:before="226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1"/>
          <w:numId w:val="14"/>
        </w:numPr>
        <w:tabs>
          <w:tab w:pos="109" w:val="left" w:leader="none"/>
          <w:tab w:pos="397" w:val="left" w:leader="none"/>
        </w:tabs>
        <w:spacing w:line="213" w:lineRule="auto" w:before="16" w:after="0"/>
        <w:ind w:left="109" w:right="301" w:hanging="1"/>
        <w:jc w:val="left"/>
        <w:rPr>
          <w:sz w:val="21"/>
        </w:rPr>
      </w:pPr>
      <w:r>
        <w:rPr>
          <w:w w:val="105"/>
          <w:sz w:val="21"/>
        </w:rPr>
        <w:t>The construction ensures that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and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are unions of regions (</w:t>
      </w:r>
      <w:r>
        <w:rPr>
          <w:rFonts w:ascii="Georgia"/>
          <w:i/>
          <w:w w:val="105"/>
          <w:sz w:val="21"/>
          <w:vertAlign w:val="baseline"/>
        </w:rPr>
        <w:t>P,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which do not reference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4"/>
        </w:numPr>
        <w:tabs>
          <w:tab w:pos="367" w:val="left" w:leader="none"/>
        </w:tabs>
        <w:spacing w:line="240" w:lineRule="auto" w:before="254" w:after="0"/>
        <w:ind w:left="367" w:right="0" w:hanging="258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small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contains (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only </w:t>
      </w:r>
      <w:r>
        <w:rPr>
          <w:spacing w:val="-5"/>
          <w:sz w:val="21"/>
          <w:vertAlign w:val="baseline"/>
        </w:rPr>
        <w:t>if</w:t>
      </w:r>
    </w:p>
    <w:p>
      <w:pPr>
        <w:pStyle w:val="ListParagraph"/>
        <w:numPr>
          <w:ilvl w:val="2"/>
          <w:numId w:val="14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zone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present</w:t>
      </w:r>
      <w:r>
        <w:rPr>
          <w:spacing w:val="2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2"/>
          <w:numId w:val="14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zone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sz w:val="21"/>
        </w:rPr>
        <w:t>is missing</w:t>
      </w:r>
      <w:r>
        <w:rPr>
          <w:spacing w:val="4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2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 condition, along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presence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outside</w:t>
      </w:r>
      <w:r>
        <w:rPr>
          <w:spacing w:val="-2"/>
          <w:w w:val="105"/>
        </w:rPr>
        <w:t> </w:t>
      </w:r>
      <w:r>
        <w:rPr>
          <w:w w:val="105"/>
        </w:rPr>
        <w:t>zone, ensures that (</w:t>
      </w:r>
      <w:r>
        <w:rPr>
          <w:rFonts w:ascii="DejaVu Sans Condensed" w:hAnsi="DejaVu Sans Condensed"/>
          <w:w w:val="105"/>
        </w:rPr>
        <w:t>∅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)) is not in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small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</w:p>
    <w:p>
      <w:pPr>
        <w:pStyle w:val="ListParagraph"/>
        <w:numPr>
          <w:ilvl w:val="1"/>
          <w:numId w:val="14"/>
        </w:numPr>
        <w:tabs>
          <w:tab w:pos="367" w:val="left" w:leader="none"/>
        </w:tabs>
        <w:spacing w:line="240" w:lineRule="auto" w:before="253" w:after="0"/>
        <w:ind w:left="367" w:right="0" w:hanging="258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before="244"/>
        <w:ind w:left="952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1112205</wp:posOffset>
                </wp:positionH>
                <wp:positionV relativeFrom="paragraph">
                  <wp:posOffset>98031</wp:posOffset>
                </wp:positionV>
                <wp:extent cx="115570" cy="5130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75241pt;margin-top:7.71905pt;width:9.1pt;height:40.4pt;mso-position-horizontal-relative:page;mso-position-vertical-relative:paragraph;z-index:-16595456" type="#_x0000_t202" id="docshape1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1112225</wp:posOffset>
                </wp:positionH>
                <wp:positionV relativeFrom="paragraph">
                  <wp:posOffset>349125</wp:posOffset>
                </wp:positionV>
                <wp:extent cx="115570" cy="51308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76797pt;margin-top:27.49017pt;width:9.1pt;height:40.4pt;mso-position-horizontal-relative:page;mso-position-vertical-relative:paragraph;z-index:-16594944" type="#_x0000_t202" id="docshape1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Q</w:t>
      </w:r>
      <w:r>
        <w:rPr>
          <w:spacing w:val="19"/>
          <w:sz w:val="21"/>
        </w:rPr>
        <w:t>):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w w:val="95"/>
          <w:sz w:val="21"/>
        </w:rPr>
        <w:t>/∈</w:t>
      </w:r>
      <w:r>
        <w:rPr>
          <w:rFonts w:ascii="DejaVu Sans Condensed" w:hAnsi="DejaVu Sans Condensed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tabs>
          <w:tab w:pos="952" w:val="left" w:leader="none"/>
        </w:tabs>
        <w:spacing w:before="100"/>
        <w:ind w:left="163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1112227</wp:posOffset>
                </wp:positionH>
                <wp:positionV relativeFrom="paragraph">
                  <wp:posOffset>257602</wp:posOffset>
                </wp:positionV>
                <wp:extent cx="115570" cy="51308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77003pt;margin-top:20.28367pt;width:9.1pt;height:40.4pt;mso-position-horizontal-relative:page;mso-position-vertical-relative:paragraph;z-index:-16594432" type="#_x0000_t202" id="docshape1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5"/>
          <w:sz w:val="21"/>
        </w:rPr>
        <w:t>≡</w:t>
      </w:r>
      <w:r>
        <w:rPr>
          <w:rFonts w:ascii="Georgia" w:hAnsi="Georgia"/>
          <w:i/>
          <w:spacing w:val="-5"/>
          <w:sz w:val="21"/>
          <w:vertAlign w:val="subscript"/>
        </w:rPr>
        <w:t>se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sz w:val="21"/>
          <w:vertAlign w:val="baseline"/>
        </w:rPr>
        <w:t>{</w:t>
      </w:r>
      <w:r>
        <w:rPr>
          <w:rFonts w:ascii="Georgia" w:hAnsi="Georgia"/>
          <w:i/>
          <w:spacing w:val="11"/>
          <w:sz w:val="21"/>
          <w:vertAlign w:val="baseline"/>
        </w:rPr>
        <w:t>c</w:t>
      </w:r>
      <w:r>
        <w:rPr>
          <w:rFonts w:ascii="DejaVu Sans Condensed" w:hAnsi="DejaVu Sans Condensed"/>
          <w:spacing w:val="11"/>
          <w:sz w:val="21"/>
          <w:vertAlign w:val="baseline"/>
        </w:rPr>
        <w:t>}</w:t>
      </w:r>
      <w:r>
        <w:rPr>
          <w:spacing w:val="11"/>
          <w:sz w:val="21"/>
          <w:vertAlign w:val="baseline"/>
        </w:rPr>
        <w:t>):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tabs>
          <w:tab w:pos="952" w:val="left" w:leader="none"/>
        </w:tabs>
        <w:spacing w:before="98"/>
        <w:ind w:left="16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2"/>
          <w:sz w:val="21"/>
        </w:rPr>
        <w:t>≡</w:t>
      </w:r>
      <w:r>
        <w:rPr>
          <w:rFonts w:ascii="Georgia" w:hAnsi="Georgia"/>
          <w:i/>
          <w:spacing w:val="-2"/>
          <w:sz w:val="21"/>
          <w:vertAlign w:val="subscript"/>
        </w:rPr>
        <w:t>semz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Q</w:t>
      </w:r>
      <w:r>
        <w:rPr>
          <w:spacing w:val="19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88" w:lineRule="exact" w:before="196"/>
        <w:ind w:left="109"/>
      </w:pP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contribution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Q</w:t>
      </w:r>
      <w:r>
        <w:rPr>
          <w:spacing w:val="-2"/>
          <w:w w:val="105"/>
        </w:rPr>
        <w:t>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region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DejaVu Sans Condensed" w:hAnsi="DejaVu Sans Condensed"/>
          <w:spacing w:val="-2"/>
          <w:w w:val="105"/>
        </w:rPr>
        <w:t>{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∅</w:t>
      </w:r>
      <w:r>
        <w:rPr>
          <w:spacing w:val="-5"/>
          <w:w w:val="105"/>
        </w:rPr>
        <w:t>).</w:t>
      </w:r>
    </w:p>
    <w:p>
      <w:pPr>
        <w:pStyle w:val="BodyText"/>
        <w:spacing w:line="213" w:lineRule="auto" w:before="18"/>
        <w:ind w:left="109" w:right="302" w:firstLine="319"/>
      </w:pPr>
      <w:r>
        <w:rPr>
          <w:w w:val="105"/>
        </w:rPr>
        <w:t>Similarly,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big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zone,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turn.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these zones,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780"/>
        </w:sectPr>
      </w:pPr>
    </w:p>
    <w:p>
      <w:pPr>
        <w:spacing w:before="32"/>
        <w:ind w:left="1116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3241083</wp:posOffset>
                </wp:positionH>
                <wp:positionV relativeFrom="paragraph">
                  <wp:posOffset>-64653</wp:posOffset>
                </wp:positionV>
                <wp:extent cx="153670" cy="51308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034pt;margin-top:-5.090832pt;width:12.1pt;height:40.4pt;mso-position-horizontal-relative:page;mso-position-vertical-relative:paragraph;z-index:-16593920" type="#_x0000_t202" id="docshape1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⊆</w:t>
      </w:r>
    </w:p>
    <w:p>
      <w:pPr>
        <w:spacing w:before="66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R</w:t>
      </w:r>
      <w:r>
        <w:rPr>
          <w:rFonts w:ascii="IBM 3270" w:hAnsi="IBM 3270"/>
          <w:spacing w:val="-2"/>
          <w:w w:val="115"/>
          <w:sz w:val="14"/>
        </w:rPr>
        <w:t>∪{</w:t>
      </w:r>
      <w:r>
        <w:rPr>
          <w:rFonts w:ascii="Georgia" w:hAnsi="Georgia"/>
          <w:i/>
          <w:spacing w:val="-2"/>
          <w:w w:val="115"/>
          <w:sz w:val="14"/>
        </w:rPr>
        <w:t>c</w:t>
      </w:r>
      <w:r>
        <w:rPr>
          <w:rFonts w:ascii="IBM 3270" w:hAnsi="IBM 3270"/>
          <w:spacing w:val="-2"/>
          <w:w w:val="115"/>
          <w:sz w:val="14"/>
        </w:rPr>
        <w:t>}</w:t>
      </w:r>
      <w:r>
        <w:rPr>
          <w:rFonts w:ascii="Georgia" w:hAnsi="Georgia"/>
          <w:i/>
          <w:spacing w:val="-2"/>
          <w:w w:val="115"/>
          <w:sz w:val="14"/>
        </w:rPr>
        <w:t>,S</w:t>
      </w:r>
      <w:r>
        <w:rPr>
          <w:rFonts w:ascii="LM Mono Prop 10" w:hAnsi="LM Mono Prop 10"/>
          <w:spacing w:val="-2"/>
          <w:w w:val="115"/>
          <w:sz w:val="14"/>
        </w:rPr>
        <w:t>)</w:t>
      </w:r>
      <w:r>
        <w:rPr>
          <w:rFonts w:ascii="IBM 3270" w:hAnsi="IBM 3270"/>
          <w:spacing w:val="-2"/>
          <w:w w:val="115"/>
          <w:sz w:val="14"/>
        </w:rPr>
        <w:t>∈</w:t>
      </w:r>
      <w:r>
        <w:rPr>
          <w:rFonts w:ascii="Georgia" w:hAnsi="Georgia"/>
          <w:i/>
          <w:spacing w:val="-2"/>
          <w:w w:val="115"/>
          <w:sz w:val="14"/>
        </w:rPr>
        <w:t>Z</w:t>
      </w:r>
    </w:p>
    <w:p>
      <w:pPr>
        <w:spacing w:before="32"/>
        <w:ind w:left="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spacing w:val="24"/>
          <w:w w:val="105"/>
          <w:sz w:val="21"/>
        </w:rPr>
        <w:t>S</w:t>
      </w:r>
      <w:r>
        <w:rPr>
          <w:spacing w:val="24"/>
          <w:w w:val="105"/>
          <w:sz w:val="21"/>
        </w:rPr>
        <w:t>)=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rFonts w:ascii="Georgia"/>
          <w:i/>
          <w:spacing w:val="-2"/>
          <w:w w:val="105"/>
          <w:sz w:val="21"/>
          <w:vertAlign w:val="subscript"/>
        </w:rPr>
        <w:t>big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4694" w:space="40"/>
            <w:col w:w="2866"/>
          </w:cols>
        </w:sectPr>
      </w:pPr>
    </w:p>
    <w:p>
      <w:pPr>
        <w:pStyle w:val="BodyText"/>
        <w:spacing w:before="9"/>
        <w:rPr>
          <w:rFonts w:ascii="Georgia"/>
          <w:i/>
        </w:rPr>
      </w:pPr>
    </w:p>
    <w:p>
      <w:pPr>
        <w:pStyle w:val="ListParagraph"/>
        <w:numPr>
          <w:ilvl w:val="1"/>
          <w:numId w:val="14"/>
        </w:numPr>
        <w:tabs>
          <w:tab w:pos="367" w:val="left" w:leader="none"/>
        </w:tabs>
        <w:spacing w:line="240" w:lineRule="auto" w:before="0" w:after="0"/>
        <w:ind w:left="367" w:right="0" w:hanging="25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2318911</wp:posOffset>
                </wp:positionH>
                <wp:positionV relativeFrom="paragraph">
                  <wp:posOffset>227079</wp:posOffset>
                </wp:positionV>
                <wp:extent cx="153670" cy="51308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91446pt;margin-top:17.880287pt;width:12.1pt;height:40.4pt;mso-position-horizontal-relative:page;mso-position-vertical-relative:paragraph;z-index:-16593408" type="#_x0000_t202" id="docshape1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maximal,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region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tabs>
          <w:tab w:pos="692" w:val="left" w:leader="none"/>
        </w:tabs>
        <w:spacing w:before="196"/>
        <w:ind w:left="0" w:right="191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09"/>
        <w:ind w:left="109" w:right="303"/>
        <w:jc w:val="both"/>
      </w:pPr>
      <w:r>
        <w:rPr>
          <w:w w:val="110"/>
        </w:rPr>
        <w:t>where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w w:val="110"/>
          <w:vertAlign w:val="baseline"/>
        </w:rPr>
        <w:t> loss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gen- erality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(since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split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split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equivalence),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 can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assume that the regions (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use all labels except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, so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Since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se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each</w:t>
      </w:r>
      <w:r>
        <w:rPr>
          <w:spacing w:val="30"/>
          <w:vertAlign w:val="baseline"/>
        </w:rPr>
        <w:t> </w:t>
      </w:r>
      <w:r>
        <w:rPr>
          <w:vertAlign w:val="baseline"/>
        </w:rPr>
        <w:t>com-</w:t>
      </w:r>
    </w:p>
    <w:p>
      <w:pPr>
        <w:spacing w:line="213" w:lineRule="auto" w:before="1"/>
        <w:ind w:left="109" w:right="301" w:firstLine="0"/>
        <w:jc w:val="both"/>
        <w:rPr>
          <w:sz w:val="21"/>
        </w:rPr>
      </w:pPr>
      <w:r>
        <w:rPr>
          <w:w w:val="105"/>
          <w:sz w:val="21"/>
        </w:rPr>
        <w:t>ponent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impossible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unless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missing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zone.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missing zone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ensures 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 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missing 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con- tributes to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), so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</w:p>
    <w:p>
      <w:pPr>
        <w:spacing w:line="405" w:lineRule="auto" w:before="0"/>
        <w:ind w:left="2221" w:right="872" w:hanging="1794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2880575</wp:posOffset>
                </wp:positionH>
                <wp:positionV relativeFrom="paragraph">
                  <wp:posOffset>226332</wp:posOffset>
                </wp:positionV>
                <wp:extent cx="153670" cy="51308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17001pt;margin-top:17.821447pt;width:12.1pt;height:40.4pt;mso-position-horizontal-relative:page;mso-position-vertical-relative:paragraph;z-index:-16592896" type="#_x0000_t202" id="docshape1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Similarly,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minimal,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region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bookmarkStart w:name="Containment conditions to zone-wise mapp" w:id="28"/>
      <w:bookmarkEnd w:id="28"/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R</w:t>
      </w:r>
    </w:p>
    <w:p>
      <w:pPr>
        <w:tabs>
          <w:tab w:pos="7127" w:val="left" w:leader="none"/>
        </w:tabs>
        <w:spacing w:line="213" w:lineRule="auto" w:before="0"/>
        <w:ind w:left="109" w:right="302" w:hanging="1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where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occurrence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Without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loss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generality, we can assume that the regions 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use all contour labels except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zone 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is in some 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 so each (</w:t>
      </w:r>
      <w:r>
        <w:rPr>
          <w:rFonts w:ascii="Georgia" w:hAnsi="Georgia"/>
          <w:i/>
          <w:w w:val="105"/>
          <w:sz w:val="21"/>
          <w:vertAlign w:val="baseline"/>
        </w:rPr>
        <w:t>P, Q</w:t>
      </w:r>
      <w:r>
        <w:rPr>
          <w:w w:val="105"/>
          <w:sz w:val="21"/>
          <w:vertAlign w:val="baseline"/>
        </w:rPr>
        <w:t>) in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is in some 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 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of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 and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3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Containment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zone-wise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mapping</w:t>
      </w:r>
    </w:p>
    <w:p>
      <w:pPr>
        <w:spacing w:line="213" w:lineRule="auto" w:before="125"/>
        <w:ind w:left="109" w:right="304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5.5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cc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Ð</w:t>
      </w:r>
      <w:r>
        <w:rPr>
          <w:rFonts w:ascii="Georgia" w:hAnsi="Georgia"/>
          <w:i/>
          <w:sz w:val="21"/>
          <w:vertAlign w:val="subscript"/>
        </w:rPr>
        <w:t>cc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 contour set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cc</w:t>
      </w:r>
      <w:r>
        <w:rPr>
          <w:sz w:val="21"/>
          <w:vertAlign w:val="baseline"/>
        </w:rPr>
        <w:t>) and containment condi- tions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small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cc</w:t>
      </w:r>
      <w:r>
        <w:rPr>
          <w:sz w:val="21"/>
          <w:vertAlign w:val="baseline"/>
        </w:rPr>
        <w:t>).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Ð</w:t>
      </w:r>
      <w:r>
        <w:rPr>
          <w:rFonts w:ascii="Georgia" w:hAnsi="Georgia"/>
          <w:i/>
          <w:sz w:val="21"/>
          <w:vertAlign w:val="subscript"/>
        </w:rPr>
        <w:t>cc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Ð</w:t>
      </w:r>
      <w:r>
        <w:rPr>
          <w:rFonts w:ascii="Georgia" w:hAnsi="Georgia"/>
          <w:i/>
          <w:spacing w:val="-5"/>
          <w:sz w:val="21"/>
          <w:vertAlign w:val="subscript"/>
        </w:rPr>
        <w:t>z</w:t>
      </w:r>
    </w:p>
    <w:p>
      <w:pPr>
        <w:spacing w:after="0" w:line="213" w:lineRule="auto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67"/>
        <w:rPr>
          <w:rFonts w:ascii="Georgia"/>
          <w:i/>
        </w:rPr>
      </w:pPr>
    </w:p>
    <w:p>
      <w:pPr>
        <w:pStyle w:val="BodyText"/>
        <w:spacing w:line="213" w:lineRule="auto"/>
        <w:ind w:left="109" w:right="303"/>
        <w:jc w:val="both"/>
      </w:pPr>
      <w:r>
        <w:rPr>
          <w:w w:val="105"/>
        </w:rPr>
        <w:t>by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cc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has contour set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cc</w:t>
      </w:r>
      <w:r>
        <w:rPr>
          <w:w w:val="105"/>
          <w:vertAlign w:val="baseline"/>
        </w:rPr>
        <w:t>) and zone set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) defined by: zone 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 is present if</w:t>
      </w:r>
    </w:p>
    <w:p>
      <w:pPr>
        <w:pStyle w:val="ListParagraph"/>
        <w:numPr>
          <w:ilvl w:val="0"/>
          <w:numId w:val="15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Georgia" w:hAnsi="Georgia"/>
          <w:i/>
          <w:sz w:val="21"/>
          <w:vertAlign w:val="subscript"/>
        </w:rPr>
        <w:t>se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5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/⊆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17"/>
        <w:ind w:left="109" w:right="301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5.6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 our previous example, based on fig.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 we found the set of containment conditions:</w:t>
      </w:r>
    </w:p>
    <w:p>
      <w:pPr>
        <w:tabs>
          <w:tab w:pos="3945" w:val="left" w:leader="none"/>
        </w:tabs>
        <w:spacing w:before="213"/>
        <w:ind w:left="181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sz w:val="21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small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</w:t>
      </w:r>
      <w:r>
        <w:rPr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3944" w:val="left" w:leader="none"/>
        </w:tabs>
        <w:spacing w:before="97"/>
        <w:ind w:left="181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sz w:val="21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small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C,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U,</w:t>
      </w:r>
    </w:p>
    <w:p>
      <w:pPr>
        <w:tabs>
          <w:tab w:pos="3944" w:val="left" w:leader="none"/>
        </w:tabs>
        <w:spacing w:before="100"/>
        <w:ind w:left="18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bscript"/>
        </w:rPr>
        <w:t>small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)=</w:t>
      </w:r>
      <w:r>
        <w:rPr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C</w:t>
      </w:r>
      <w:r>
        <w:rPr>
          <w:spacing w:val="10"/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98"/>
        <w:ind w:left="109"/>
        <w:jc w:val="both"/>
      </w:pPr>
      <w:r>
        <w:rPr>
          <w:w w:val="105"/>
        </w:rPr>
        <w:t>Write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zones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split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equivalence:</w:t>
      </w:r>
    </w:p>
    <w:p>
      <w:pPr>
        <w:spacing w:before="248"/>
        <w:ind w:left="11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sz w:val="21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small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</w:t>
      </w:r>
      <w:r>
        <w:rPr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before="98"/>
        <w:ind w:left="11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AB,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BC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AC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spacing w:line="319" w:lineRule="auto" w:before="100"/>
        <w:ind w:left="1161" w:right="546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)= (</w:t>
      </w:r>
      <w:r>
        <w:rPr>
          <w:rFonts w:ascii="Georgia" w:hAnsi="Georgia"/>
          <w:i/>
          <w:w w:val="105"/>
          <w:sz w:val="21"/>
          <w:vertAlign w:val="baseline"/>
        </w:rPr>
        <w:t>ABC,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AC, B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BC, A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 </w:t>
      </w:r>
      <w:r>
        <w:rPr>
          <w:rFonts w:ascii="Georgia" w:hAnsi="Georgia"/>
          <w:i/>
          <w:w w:val="105"/>
          <w:sz w:val="21"/>
          <w:vertAlign w:val="baseline"/>
        </w:rPr>
        <w:t>AB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big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spacing w:val="10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</w:p>
    <w:p>
      <w:pPr>
        <w:spacing w:before="3"/>
        <w:ind w:left="116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bscript"/>
        </w:rPr>
        <w:t>small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)=</w:t>
      </w:r>
      <w:r>
        <w:rPr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spacing w:before="97"/>
        <w:ind w:left="11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big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BC,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AC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212"/>
        <w:ind w:left="109"/>
        <w:jc w:val="both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AB,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zone</w:t>
      </w:r>
      <w:r>
        <w:rPr>
          <w:spacing w:val="-5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map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15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sz w:val="21"/>
        </w:rPr>
      </w:pPr>
      <w:bookmarkStart w:name="_bookmark16" w:id="29"/>
      <w:bookmarkEnd w:id="29"/>
      <w:r>
        <w:rPr>
          <w:rFonts w:ascii="IBM 3270" w:hAnsi="IBM 3270"/>
          <w:spacing w:val="-37"/>
          <w:position w:val="3"/>
          <w:sz w:val="14"/>
        </w:rPr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R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big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AB,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BC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AC</w:t>
      </w:r>
      <w:r>
        <w:rPr>
          <w:spacing w:val="-4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15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big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15"/>
        </w:numPr>
        <w:tabs>
          <w:tab w:pos="320" w:val="left" w:leader="none"/>
        </w:tabs>
        <w:spacing w:line="240" w:lineRule="auto" w:before="33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missing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8" w:lineRule="exact" w:before="62"/>
        <w:ind w:left="109"/>
        <w:jc w:val="both"/>
      </w:pP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AB,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zone-wise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description.</w:t>
      </w:r>
    </w:p>
    <w:p>
      <w:pPr>
        <w:pStyle w:val="BodyText"/>
        <w:spacing w:line="213" w:lineRule="auto" w:before="18"/>
        <w:ind w:left="109" w:right="301" w:firstLine="319"/>
        <w:jc w:val="both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see that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AC,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omitted from</w:t>
      </w:r>
      <w:r>
        <w:rPr>
          <w:spacing w:val="-4"/>
          <w:w w:val="105"/>
        </w:rPr>
        <w:t> </w:t>
      </w:r>
      <w:r>
        <w:rPr>
          <w:w w:val="105"/>
        </w:rPr>
        <w:t>the zone-set, we notice that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AC,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) is missing from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  <w:vertAlign w:val="subscript"/>
        </w:rPr>
        <w:t>big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spacing w:before="10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5.7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well-</w:t>
      </w:r>
      <w:r>
        <w:rPr>
          <w:i/>
          <w:spacing w:val="-2"/>
          <w:w w:val="105"/>
          <w:sz w:val="21"/>
        </w:rPr>
        <w:t>deﬁned.</w:t>
      </w:r>
    </w:p>
    <w:p>
      <w:pPr>
        <w:pStyle w:val="BodyText"/>
        <w:spacing w:line="280" w:lineRule="exact" w:before="107"/>
        <w:ind w:left="109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Let</w:t>
      </w:r>
      <w:r>
        <w:rPr>
          <w:spacing w:val="16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containment</w:t>
      </w:r>
      <w:r>
        <w:rPr>
          <w:spacing w:val="19"/>
          <w:w w:val="105"/>
        </w:rPr>
        <w:t> </w:t>
      </w:r>
      <w:r>
        <w:rPr>
          <w:w w:val="105"/>
        </w:rPr>
        <w:t>condition</w:t>
      </w:r>
      <w:r>
        <w:rPr>
          <w:spacing w:val="18"/>
          <w:w w:val="105"/>
        </w:rPr>
        <w:t> </w:t>
      </w:r>
      <w:r>
        <w:rPr>
          <w:w w:val="105"/>
        </w:rPr>
        <w:t>Euler</w:t>
      </w:r>
      <w:r>
        <w:rPr>
          <w:spacing w:val="18"/>
          <w:w w:val="105"/>
        </w:rPr>
        <w:t> </w:t>
      </w:r>
      <w:r>
        <w:rPr>
          <w:w w:val="105"/>
        </w:rPr>
        <w:t>diagram,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w w:val="105"/>
        </w:rPr>
        <w:t>contour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set</w:t>
      </w:r>
    </w:p>
    <w:p>
      <w:pPr>
        <w:pStyle w:val="BodyText"/>
        <w:spacing w:line="213" w:lineRule="auto" w:before="10"/>
        <w:ind w:left="109" w:right="305"/>
        <w:jc w:val="both"/>
      </w:pPr>
      <w:r>
        <w:rPr>
          <w:rFonts w:ascii="DejaVu Sans Condensed" w:hAnsi="DejaVu Sans Condensed"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). 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outside</w:t>
      </w:r>
      <w:r>
        <w:rPr>
          <w:spacing w:val="-12"/>
          <w:w w:val="105"/>
        </w:rPr>
        <w:t> </w:t>
      </w:r>
      <w:r>
        <w:rPr>
          <w:w w:val="105"/>
        </w:rPr>
        <w:t>zone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). The</w:t>
      </w:r>
      <w:r>
        <w:rPr>
          <w:spacing w:val="-14"/>
          <w:w w:val="105"/>
        </w:rPr>
        <w:t> </w:t>
      </w:r>
      <w:r>
        <w:rPr>
          <w:w w:val="105"/>
        </w:rPr>
        <w:t>outside </w:t>
      </w:r>
      <w:r>
        <w:rPr/>
        <w:t>zone (</w:t>
      </w:r>
      <w:r>
        <w:rPr>
          <w:rFonts w:ascii="DejaVu Sans Condensed" w:hAnsi="DejaVu Sans Condensed"/>
        </w:rPr>
        <w:t>∅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</w:rPr>
        <w:t>C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)) is included when mapping from containment conditions (under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), if</w:t>
      </w:r>
    </w:p>
    <w:p>
      <w:pPr>
        <w:tabs>
          <w:tab w:pos="2457" w:val="left" w:leader="none"/>
        </w:tabs>
        <w:spacing w:line="269" w:lineRule="exact" w:before="0"/>
        <w:ind w:left="0" w:right="194" w:firstLine="0"/>
        <w:jc w:val="center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∅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C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))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⊆</w:t>
      </w:r>
      <w:r>
        <w:rPr>
          <w:rFonts w:ascii="Georgia" w:hAnsi="Georgia"/>
          <w:i/>
          <w:spacing w:val="-2"/>
          <w:sz w:val="21"/>
          <w:vertAlign w:val="subscript"/>
        </w:rPr>
        <w:t>se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small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tabs>
          <w:tab w:pos="7017" w:val="left" w:leader="none"/>
        </w:tabs>
        <w:spacing w:before="19"/>
        <w:ind w:right="192"/>
        <w:jc w:val="center"/>
        <w:rPr>
          <w:rFonts w:ascii="Arial"/>
        </w:rPr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exactly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validity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containment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conditions.</w:t>
      </w:r>
      <w:r>
        <w:rPr/>
        <w:tab/>
      </w:r>
      <w:r>
        <w:rPr>
          <w:rFonts w:ascii="Arial"/>
        </w:rPr>
        <w:t> </w:t>
      </w:r>
    </w:p>
    <w:p>
      <w:pPr>
        <w:spacing w:after="0"/>
        <w:jc w:val="center"/>
        <w:rPr>
          <w:rFonts w:ascii="Arial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65"/>
        <w:rPr>
          <w:rFonts w:ascii="Arial"/>
        </w:rPr>
      </w:pPr>
    </w:p>
    <w:p>
      <w:pPr>
        <w:spacing w:line="213" w:lineRule="auto" w:before="0"/>
        <w:ind w:left="109" w:right="30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zone-wise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Euler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image</w:t>
      </w:r>
      <w:r>
        <w:rPr>
          <w:i/>
          <w:w w:val="105"/>
          <w:sz w:val="21"/>
          <w:vertAlign w:val="baseline"/>
        </w:rPr>
        <w:t> of a containment condition Euler diagram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under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w w:val="105"/>
          <w:sz w:val="21"/>
          <w:vertAlign w:val="baseline"/>
        </w:rPr>
        <w:t> in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</w:t>
      </w:r>
      <w:r>
        <w:rPr>
          <w:i/>
          <w:w w:val="105"/>
          <w:sz w:val="21"/>
          <w:vertAlign w:val="baseline"/>
        </w:rPr>
        <w:t> regions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satisfy</w:t>
      </w:r>
    </w:p>
    <w:p>
      <w:pPr>
        <w:spacing w:before="216"/>
        <w:ind w:left="0" w:right="19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3"/>
          <w:sz w:val="21"/>
        </w:rPr>
        <w:t>R</w:t>
      </w:r>
      <w:r>
        <w:rPr>
          <w:rFonts w:ascii="Georgia" w:hAnsi="Georgia"/>
          <w:i/>
          <w:sz w:val="14"/>
        </w:rPr>
        <w:t>small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c</w:t>
      </w:r>
      <w:r>
        <w:rPr>
          <w:position w:val="3"/>
          <w:sz w:val="21"/>
        </w:rPr>
        <w:t>)</w:t>
      </w:r>
      <w:r>
        <w:rPr>
          <w:spacing w:val="8"/>
          <w:position w:val="3"/>
          <w:sz w:val="21"/>
        </w:rPr>
        <w:t> </w:t>
      </w:r>
      <w:r>
        <w:rPr>
          <w:rFonts w:ascii="DejaVu Sans Condensed" w:hAnsi="DejaVu Sans Condensed"/>
          <w:position w:val="3"/>
          <w:sz w:val="21"/>
        </w:rPr>
        <w:t>⊆</w:t>
      </w:r>
      <w:r>
        <w:rPr>
          <w:rFonts w:ascii="Georgia" w:hAnsi="Georgia"/>
          <w:i/>
          <w:sz w:val="14"/>
        </w:rPr>
        <w:t>semz</w:t>
      </w:r>
      <w:r>
        <w:rPr>
          <w:rFonts w:ascii="Georgia" w:hAnsi="Georgia"/>
          <w:i/>
          <w:spacing w:val="66"/>
          <w:sz w:val="14"/>
        </w:rPr>
        <w:t> 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c,</w:t>
      </w:r>
      <w:r>
        <w:rPr>
          <w:rFonts w:ascii="Georgia" w:hAnsi="Georgia"/>
          <w:i/>
          <w:spacing w:val="-3"/>
          <w:position w:val="3"/>
          <w:sz w:val="21"/>
        </w:rPr>
        <w:t> </w:t>
      </w:r>
      <w:r>
        <w:rPr>
          <w:rFonts w:ascii="DejaVu Sans Condensed" w:hAnsi="DejaVu Sans Condensed"/>
          <w:position w:val="3"/>
          <w:sz w:val="21"/>
        </w:rPr>
        <w:t>∅</w:t>
      </w:r>
      <w:r>
        <w:rPr>
          <w:position w:val="3"/>
          <w:sz w:val="21"/>
        </w:rPr>
        <w:t>)</w:t>
      </w:r>
      <w:r>
        <w:rPr>
          <w:spacing w:val="9"/>
          <w:position w:val="3"/>
          <w:sz w:val="21"/>
        </w:rPr>
        <w:t> </w:t>
      </w:r>
      <w:r>
        <w:rPr>
          <w:rFonts w:ascii="DejaVu Sans Condensed" w:hAnsi="DejaVu Sans Condensed"/>
          <w:position w:val="3"/>
          <w:sz w:val="21"/>
        </w:rPr>
        <w:t>⊆</w:t>
      </w:r>
      <w:r>
        <w:rPr>
          <w:rFonts w:ascii="Georgia" w:hAnsi="Georgia"/>
          <w:i/>
          <w:sz w:val="14"/>
        </w:rPr>
        <w:t>semz</w:t>
      </w:r>
      <w:r>
        <w:rPr>
          <w:rFonts w:ascii="Georgia" w:hAnsi="Georgia"/>
          <w:i/>
          <w:spacing w:val="66"/>
          <w:sz w:val="14"/>
        </w:rPr>
        <w:t> </w:t>
      </w:r>
      <w:r>
        <w:rPr>
          <w:rFonts w:ascii="Georgia" w:hAnsi="Georgia"/>
          <w:i/>
          <w:position w:val="3"/>
          <w:sz w:val="21"/>
        </w:rPr>
        <w:t>R</w:t>
      </w:r>
      <w:r>
        <w:rPr>
          <w:rFonts w:ascii="Georgia" w:hAnsi="Georgia"/>
          <w:i/>
          <w:sz w:val="14"/>
        </w:rPr>
        <w:t>big</w:t>
      </w:r>
      <w:r>
        <w:rPr>
          <w:rFonts w:ascii="Georgia" w:hAnsi="Georgia"/>
          <w:i/>
          <w:spacing w:val="-14"/>
          <w:sz w:val="14"/>
        </w:rPr>
        <w:t> </w:t>
      </w:r>
      <w:r>
        <w:rPr>
          <w:spacing w:val="-4"/>
          <w:position w:val="3"/>
          <w:sz w:val="21"/>
        </w:rPr>
        <w:t>(</w:t>
      </w:r>
      <w:r>
        <w:rPr>
          <w:rFonts w:ascii="Georgia" w:hAnsi="Georgia"/>
          <w:i/>
          <w:spacing w:val="-4"/>
          <w:position w:val="3"/>
          <w:sz w:val="21"/>
        </w:rPr>
        <w:t>c</w:t>
      </w:r>
      <w:r>
        <w:rPr>
          <w:spacing w:val="-4"/>
          <w:position w:val="3"/>
          <w:sz w:val="21"/>
        </w:rPr>
        <w:t>)</w:t>
      </w:r>
      <w:r>
        <w:rPr>
          <w:rFonts w:ascii="Georgia" w:hAnsi="Georgia"/>
          <w:i/>
          <w:spacing w:val="-4"/>
          <w:position w:val="3"/>
          <w:sz w:val="21"/>
        </w:rPr>
        <w:t>.</w:t>
      </w:r>
    </w:p>
    <w:p>
      <w:pPr>
        <w:pStyle w:val="BodyText"/>
        <w:spacing w:before="91"/>
        <w:rPr>
          <w:rFonts w:ascii="Georgia"/>
          <w:i/>
          <w:sz w:val="14"/>
        </w:rPr>
      </w:pPr>
    </w:p>
    <w:p>
      <w:pPr>
        <w:pStyle w:val="BodyText"/>
        <w:spacing w:line="213" w:lineRule="auto"/>
        <w:ind w:left="109" w:right="30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first property of the definition of zones using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says that any present zone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P,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 in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big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every zone in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split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equivalence, satisfies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Georgia" w:hAnsi="Georgia"/>
          <w:i/>
          <w:vertAlign w:val="subscript"/>
        </w:rPr>
        <w:t>semz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big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zone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 in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not in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small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for any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small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contains </w:t>
      </w:r>
      <w:r>
        <w:rPr>
          <w:w w:val="105"/>
          <w:vertAlign w:val="baseline"/>
        </w:rPr>
        <w:t>only </w:t>
      </w:r>
      <w:r>
        <w:rPr>
          <w:spacing w:val="-2"/>
          <w:w w:val="105"/>
          <w:vertAlign w:val="baseline"/>
        </w:rPr>
        <w:t>present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zones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P,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119"/>
          <w:w w:val="9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appear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zone </w:t>
      </w:r>
      <w:r>
        <w:rPr>
          <w:w w:val="105"/>
          <w:vertAlign w:val="baseline"/>
        </w:rPr>
        <w:t>description 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 and it is not in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 we have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so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small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subscript"/>
        </w:rPr>
        <w:t>semz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).</w:t>
      </w:r>
    </w:p>
    <w:p>
      <w:pPr>
        <w:pStyle w:val="BodyText"/>
        <w:spacing w:before="163"/>
      </w:pPr>
    </w:p>
    <w:p>
      <w:pPr>
        <w:pStyle w:val="BodyText"/>
        <w:spacing w:line="213" w:lineRule="auto"/>
        <w:ind w:left="109" w:right="300" w:firstLine="318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containment</w:t>
      </w:r>
      <w:r>
        <w:rPr>
          <w:spacing w:val="-18"/>
          <w:w w:val="105"/>
        </w:rPr>
        <w:t> </w:t>
      </w:r>
      <w:r>
        <w:rPr>
          <w:w w:val="105"/>
        </w:rPr>
        <w:t>condition abstractions.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containment</w:t>
      </w:r>
      <w:r>
        <w:rPr>
          <w:w w:val="105"/>
        </w:rPr>
        <w:t> condition Euler</w:t>
      </w:r>
      <w:r>
        <w:rPr>
          <w:w w:val="105"/>
        </w:rPr>
        <w:t> diagrams are </w:t>
      </w:r>
      <w:r>
        <w:rPr>
          <w:i/>
          <w:w w:val="105"/>
        </w:rPr>
        <w:t>equivalent</w:t>
      </w:r>
      <w:r>
        <w:rPr>
          <w:i/>
          <w:w w:val="105"/>
        </w:rPr>
        <w:t> </w:t>
      </w:r>
      <w:r>
        <w:rPr>
          <w:w w:val="105"/>
        </w:rPr>
        <w:t>if they map to the same zone-wise Euler diagram.</w:t>
      </w:r>
    </w:p>
    <w:p>
      <w:pPr>
        <w:pStyle w:val="BodyText"/>
        <w:spacing w:line="213" w:lineRule="auto" w:before="17"/>
        <w:ind w:left="109" w:right="298" w:firstLine="319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check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composite</w:t>
      </w:r>
      <w:r>
        <w:rPr>
          <w:spacing w:val="-12"/>
          <w:w w:val="105"/>
        </w:rPr>
        <w:t> </w:t>
      </w:r>
      <w:r>
        <w:rPr>
          <w:w w:val="105"/>
        </w:rPr>
        <w:t>mapping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zone-wise</w:t>
      </w:r>
      <w:r>
        <w:rPr>
          <w:spacing w:val="-12"/>
          <w:w w:val="105"/>
        </w:rPr>
        <w:t> </w:t>
      </w:r>
      <w:r>
        <w:rPr>
          <w:w w:val="105"/>
        </w:rPr>
        <w:t>Euler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to a set of</w:t>
      </w:r>
      <w:r>
        <w:rPr>
          <w:spacing w:val="-1"/>
          <w:w w:val="105"/>
        </w:rPr>
        <w:t> </w:t>
      </w:r>
      <w:r>
        <w:rPr>
          <w:w w:val="105"/>
        </w:rPr>
        <w:t>contour containments, and then back to a</w:t>
      </w:r>
      <w:r>
        <w:rPr>
          <w:spacing w:val="-1"/>
          <w:w w:val="105"/>
        </w:rPr>
        <w:t> </w:t>
      </w:r>
      <w:r>
        <w:rPr>
          <w:w w:val="105"/>
        </w:rPr>
        <w:t>zone-wise Euler diagram is just the identity map.</w:t>
      </w:r>
      <w:r>
        <w:rPr>
          <w:spacing w:val="40"/>
          <w:w w:val="105"/>
        </w:rPr>
        <w:t> </w:t>
      </w:r>
      <w:r>
        <w:rPr>
          <w:w w:val="105"/>
        </w:rPr>
        <w:t>That is, mapping from a zone-wise abstraction to generate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containment</w:t>
      </w:r>
      <w:r>
        <w:rPr>
          <w:spacing w:val="-2"/>
          <w:w w:val="105"/>
        </w:rPr>
        <w:t> </w:t>
      </w:r>
      <w:r>
        <w:rPr>
          <w:w w:val="105"/>
        </w:rPr>
        <w:t>conditions, and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containment </w:t>
      </w:r>
      <w:r>
        <w:rPr/>
        <w:t>conditions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zones</w:t>
      </w:r>
      <w:r>
        <w:rPr>
          <w:spacing w:val="-3"/>
        </w:rPr>
        <w:t> </w:t>
      </w:r>
      <w:r>
        <w:rPr/>
        <w:t>retrieves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zones</w:t>
      </w:r>
      <w:r>
        <w:rPr>
          <w:spacing w:val="-4"/>
        </w:rPr>
        <w:t> </w:t>
      </w:r>
      <w:r>
        <w:rPr/>
        <w:t>back</w:t>
      </w:r>
      <w:r>
        <w:rPr>
          <w:spacing w:val="-1"/>
        </w:rPr>
        <w:t> </w:t>
      </w:r>
      <w:r>
        <w:rPr>
          <w:spacing w:val="-2"/>
        </w:rPr>
        <w:t>again.</w:t>
      </w:r>
    </w:p>
    <w:p>
      <w:pPr>
        <w:spacing w:line="211" w:lineRule="auto" w:before="165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zone-wise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Euler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non-empty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contours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zone set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ψφ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z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51"/>
        <w:ind w:left="109"/>
      </w:pPr>
      <w:r>
        <w:rPr>
          <w:rFonts w:ascii="Georgia"/>
          <w:w w:val="105"/>
        </w:rPr>
        <w:t>Proof.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We must</w:t>
      </w:r>
      <w:r>
        <w:rPr>
          <w:spacing w:val="3"/>
          <w:w w:val="105"/>
        </w:rPr>
        <w:t> </w:t>
      </w:r>
      <w:r>
        <w:rPr>
          <w:w w:val="105"/>
        </w:rPr>
        <w:t>show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16"/>
        </w:numPr>
        <w:tabs>
          <w:tab w:pos="558" w:val="left" w:leader="none"/>
        </w:tabs>
        <w:spacing w:line="240" w:lineRule="auto" w:before="63" w:after="0"/>
        <w:ind w:left="558" w:right="0" w:hanging="331"/>
        <w:jc w:val="left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)),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6"/>
        </w:numPr>
        <w:tabs>
          <w:tab w:pos="558" w:val="left" w:leader="none"/>
        </w:tabs>
        <w:spacing w:line="240" w:lineRule="auto" w:before="32" w:after="0"/>
        <w:ind w:left="558" w:right="0" w:hanging="390"/>
        <w:jc w:val="left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ψφ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z</w:t>
      </w:r>
      <w:r>
        <w:rPr>
          <w:spacing w:val="-2"/>
          <w:sz w:val="21"/>
          <w:vertAlign w:val="baseline"/>
        </w:rPr>
        <w:t>)).</w:t>
      </w:r>
    </w:p>
    <w:p>
      <w:pPr>
        <w:pStyle w:val="ListParagraph"/>
        <w:numPr>
          <w:ilvl w:val="0"/>
          <w:numId w:val="17"/>
        </w:numPr>
        <w:tabs>
          <w:tab w:pos="557" w:val="left" w:leader="none"/>
          <w:tab w:pos="559" w:val="left" w:leader="none"/>
        </w:tabs>
        <w:spacing w:line="213" w:lineRule="auto" w:before="89" w:after="0"/>
        <w:ind w:left="559" w:right="303" w:hanging="33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1904125</wp:posOffset>
                </wp:positionH>
                <wp:positionV relativeFrom="paragraph">
                  <wp:posOffset>317009</wp:posOffset>
                </wp:positionV>
                <wp:extent cx="115570" cy="51308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31122pt;margin-top:24.96134pt;width:9.1pt;height:40.4pt;mso-position-horizontal-relative:page;mso-position-vertical-relative:paragraph;z-index:-16591872" type="#_x0000_t202" id="docshape1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Suppose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Applying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contour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7"/>
        </w:numPr>
        <w:tabs>
          <w:tab w:pos="918" w:val="left" w:leader="none"/>
          <w:tab w:pos="2201" w:val="left" w:leader="none"/>
        </w:tabs>
        <w:spacing w:line="253" w:lineRule="exact" w:before="0" w:after="0"/>
        <w:ind w:left="918" w:right="0" w:hanging="378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small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L</w:t>
      </w:r>
      <w:r>
        <w:rPr>
          <w:spacing w:val="19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z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62" w:lineRule="exact" w:before="0"/>
        <w:ind w:left="40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1784846</wp:posOffset>
                </wp:positionH>
                <wp:positionV relativeFrom="paragraph">
                  <wp:posOffset>100009</wp:posOffset>
                </wp:positionV>
                <wp:extent cx="115570" cy="51308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39124pt;margin-top:7.874789pt;width:9.1pt;height:40.4pt;mso-position-horizontal-relative:page;mso-position-vertical-relative:paragraph;z-index:-16592384" type="#_x0000_t202" id="docshape1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7"/>
        </w:numPr>
        <w:tabs>
          <w:tab w:pos="559" w:val="left" w:leader="none"/>
          <w:tab w:pos="918" w:val="left" w:leader="none"/>
          <w:tab w:pos="2011" w:val="left" w:leader="none"/>
        </w:tabs>
        <w:spacing w:line="213" w:lineRule="auto" w:before="9" w:after="0"/>
        <w:ind w:left="559" w:right="1401" w:hanging="31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big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L</w:t>
      </w:r>
      <w:r>
        <w:rPr>
          <w:spacing w:val="20"/>
          <w:sz w:val="21"/>
          <w:vertAlign w:val="baseline"/>
        </w:rPr>
        <w:t>):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sz w:val="21"/>
          <w:vertAlign w:val="baseline"/>
        </w:rPr>
        <w:t>/∈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 Under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, we have that zone 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is present in </w:t>
      </w:r>
      <w:r>
        <w:rPr>
          <w:rFonts w:ascii="Georgia" w:hAnsi="Georgia"/>
          <w:i/>
          <w:sz w:val="21"/>
          <w:vertAlign w:val="baseline"/>
        </w:rPr>
        <w:t>ψφ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 if</w:t>
      </w:r>
    </w:p>
    <w:p>
      <w:pPr>
        <w:pStyle w:val="ListParagraph"/>
        <w:numPr>
          <w:ilvl w:val="0"/>
          <w:numId w:val="18"/>
        </w:numPr>
        <w:tabs>
          <w:tab w:pos="724" w:val="left" w:leader="none"/>
        </w:tabs>
        <w:spacing w:line="254" w:lineRule="exact" w:before="0" w:after="0"/>
        <w:ind w:left="724" w:right="0" w:hanging="191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Georgia" w:hAnsi="Georgia"/>
          <w:i/>
          <w:sz w:val="21"/>
          <w:vertAlign w:val="subscript"/>
        </w:rPr>
        <w:t>se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8"/>
        </w:numPr>
        <w:tabs>
          <w:tab w:pos="724" w:val="left" w:leader="none"/>
        </w:tabs>
        <w:spacing w:line="263" w:lineRule="exact" w:before="0" w:after="0"/>
        <w:ind w:left="724" w:right="0" w:hanging="191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/⊆</w:t>
      </w:r>
      <w:r>
        <w:rPr>
          <w:rFonts w:ascii="Georgia" w:hAnsi="Georgia"/>
          <w:i/>
          <w:sz w:val="21"/>
          <w:vertAlign w:val="subscript"/>
        </w:rPr>
        <w:t>se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small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.</w:t>
      </w:r>
    </w:p>
    <w:p>
      <w:pPr>
        <w:spacing w:line="262" w:lineRule="exact" w:before="0"/>
        <w:ind w:left="55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each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−{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Georgia" w:hAnsi="Georgia"/>
          <w:i/>
          <w:sz w:val="21"/>
          <w:vertAlign w:val="subscript"/>
        </w:rPr>
        <w:t>se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(b),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/∈</w:t>
      </w:r>
    </w:p>
    <w:p>
      <w:pPr>
        <w:spacing w:line="279" w:lineRule="exact" w:before="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−{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spacing w:val="17"/>
          <w:w w:val="105"/>
          <w:sz w:val="21"/>
        </w:rPr>
        <w:t>isa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zone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big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spacing w:line="213" w:lineRule="auto" w:before="1"/>
        <w:ind w:left="559" w:right="301" w:firstLine="0"/>
        <w:jc w:val="both"/>
        <w:rPr>
          <w:sz w:val="21"/>
        </w:rPr>
      </w:pPr>
      <w:r>
        <w:rPr>
          <w:sz w:val="21"/>
        </w:rPr>
        <w:t>Also, for each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/⊆</w:t>
      </w:r>
      <w:r>
        <w:rPr>
          <w:rFonts w:ascii="Georgia" w:hAnsi="Georgia"/>
          <w:i/>
          <w:sz w:val="21"/>
          <w:vertAlign w:val="subscript"/>
        </w:rPr>
        <w:t>se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small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), using condition (a), </w:t>
      </w:r>
      <w:r>
        <w:rPr>
          <w:sz w:val="21"/>
          <w:vertAlign w:val="baseline"/>
        </w:rPr>
        <w:t>be- </w:t>
      </w:r>
      <w:r>
        <w:rPr>
          <w:w w:val="105"/>
          <w:sz w:val="21"/>
          <w:vertAlign w:val="baseline"/>
        </w:rPr>
        <w:t>cause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 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expressible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without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reference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 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which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false. Therefore,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/⊆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w w:val="105"/>
          <w:sz w:val="21"/>
          <w:vertAlign w:val="baseline"/>
        </w:rPr>
        <w:t> 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 Hence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zone in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ψφ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)).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7"/>
        </w:numPr>
        <w:tabs>
          <w:tab w:pos="555" w:val="left" w:leader="none"/>
          <w:tab w:pos="559" w:val="left" w:leader="none"/>
        </w:tabs>
        <w:spacing w:line="213" w:lineRule="auto" w:before="0" w:after="0"/>
        <w:ind w:left="559" w:right="303" w:hanging="391"/>
        <w:jc w:val="both"/>
        <w:rPr>
          <w:sz w:val="21"/>
        </w:rPr>
      </w:pPr>
      <w:r>
        <w:rPr>
          <w:sz w:val="21"/>
        </w:rPr>
        <w:t>Take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missing</w:t>
      </w:r>
      <w:r>
        <w:rPr>
          <w:spacing w:val="33"/>
          <w:sz w:val="21"/>
        </w:rPr>
        <w:t> </w:t>
      </w:r>
      <w:r>
        <w:rPr>
          <w:sz w:val="21"/>
        </w:rPr>
        <w:t>zone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3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outside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zone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present in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 so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zone 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is also missing from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))) if following condition holds:</w:t>
      </w:r>
    </w:p>
    <w:p>
      <w:pPr>
        <w:pStyle w:val="ListParagraph"/>
        <w:numPr>
          <w:ilvl w:val="1"/>
          <w:numId w:val="17"/>
        </w:numPr>
        <w:tabs>
          <w:tab w:pos="918" w:val="left" w:leader="none"/>
        </w:tabs>
        <w:spacing w:line="252" w:lineRule="exact" w:before="0" w:after="0"/>
        <w:ind w:left="918" w:right="0" w:hanging="378"/>
        <w:jc w:val="left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some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/⊆</w:t>
      </w:r>
      <w:r>
        <w:rPr>
          <w:rFonts w:ascii="Georgia" w:hAnsi="Georgia"/>
          <w:i/>
          <w:sz w:val="21"/>
          <w:vertAlign w:val="subscript"/>
        </w:rPr>
        <w:t>se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pStyle w:val="ListParagraph"/>
        <w:numPr>
          <w:ilvl w:val="1"/>
          <w:numId w:val="17"/>
        </w:numPr>
        <w:tabs>
          <w:tab w:pos="919" w:val="left" w:leader="none"/>
        </w:tabs>
        <w:spacing w:line="262" w:lineRule="exact" w:before="0" w:after="0"/>
        <w:ind w:left="919" w:right="0" w:hanging="390"/>
        <w:jc w:val="left"/>
        <w:rPr>
          <w:sz w:val="21"/>
        </w:rPr>
      </w:pP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some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Georgia" w:hAnsi="Georgia"/>
          <w:i/>
          <w:sz w:val="21"/>
          <w:vertAlign w:val="subscript"/>
        </w:rPr>
        <w:t>se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small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6" w:lineRule="auto" w:before="7"/>
        <w:ind w:left="559" w:hanging="1"/>
      </w:pPr>
      <w:bookmarkStart w:name="Zone-wise to building sequence mapping" w:id="30"/>
      <w:bookmarkEnd w:id="30"/>
      <w:r>
        <w:rPr/>
      </w:r>
      <w:r>
        <w:rPr/>
        <w:t>Substituting, using the definitions of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big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small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), gives the con- </w:t>
      </w:r>
      <w:r>
        <w:rPr>
          <w:spacing w:val="-2"/>
          <w:w w:val="105"/>
          <w:vertAlign w:val="baseline"/>
        </w:rPr>
        <w:t>dition:</w:t>
      </w:r>
    </w:p>
    <w:p>
      <w:pPr>
        <w:pStyle w:val="ListParagraph"/>
        <w:numPr>
          <w:ilvl w:val="0"/>
          <w:numId w:val="19"/>
        </w:numPr>
        <w:tabs>
          <w:tab w:pos="918" w:val="left" w:leader="none"/>
        </w:tabs>
        <w:spacing w:line="251" w:lineRule="exact" w:before="0" w:after="0"/>
        <w:ind w:left="918" w:right="0" w:hanging="378"/>
        <w:jc w:val="left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/⊆</w:t>
      </w:r>
      <w:r>
        <w:rPr>
          <w:rFonts w:ascii="Georgia" w:hAnsi="Georgia"/>
          <w:i/>
          <w:sz w:val="21"/>
          <w:vertAlign w:val="subscript"/>
        </w:rPr>
        <w:t>se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pStyle w:val="ListParagraph"/>
        <w:numPr>
          <w:ilvl w:val="0"/>
          <w:numId w:val="19"/>
        </w:numPr>
        <w:tabs>
          <w:tab w:pos="918" w:val="left" w:leader="none"/>
        </w:tabs>
        <w:spacing w:line="263" w:lineRule="exact" w:before="0" w:after="0"/>
        <w:ind w:left="918" w:right="0" w:hanging="390"/>
        <w:jc w:val="left"/>
        <w:rPr>
          <w:sz w:val="21"/>
        </w:rPr>
      </w:pP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some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—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Georgia" w:hAnsi="Georgia"/>
          <w:i/>
          <w:sz w:val="21"/>
          <w:vertAlign w:val="subscript"/>
        </w:rPr>
        <w:t>se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small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).</w:t>
      </w:r>
    </w:p>
    <w:p>
      <w:pPr>
        <w:spacing w:line="262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Since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non-empty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/⊆</w:t>
      </w:r>
      <w:r>
        <w:rPr>
          <w:rFonts w:ascii="Georgia" w:hAnsi="Georgia"/>
          <w:i/>
          <w:spacing w:val="-4"/>
          <w:sz w:val="21"/>
          <w:vertAlign w:val="subscript"/>
        </w:rPr>
        <w:t>se</w:t>
      </w:r>
    </w:p>
    <w:p>
      <w:pPr>
        <w:spacing w:line="279" w:lineRule="exact" w:before="0"/>
        <w:ind w:left="55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big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required.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Zone-wise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building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sequence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mapping</w:t>
      </w:r>
    </w:p>
    <w:p>
      <w:pPr>
        <w:pStyle w:val="BodyText"/>
        <w:spacing w:line="213" w:lineRule="auto" w:before="153"/>
        <w:ind w:left="109" w:right="300"/>
        <w:jc w:val="both"/>
      </w:pPr>
      <w:r>
        <w:rPr/>
        <w:t>We</w:t>
      </w:r>
      <w:r>
        <w:rPr>
          <w:spacing w:val="-8"/>
        </w:rPr>
        <w:t> </w:t>
      </w:r>
      <w:r>
        <w:rPr/>
        <w:t>define a map </w:t>
      </w:r>
      <w:r>
        <w:rPr>
          <w:rFonts w:ascii="Georgia" w:hAnsi="Georgia"/>
          <w:i/>
        </w:rPr>
        <w:t>φ</w:t>
      </w:r>
      <w:r>
        <w:rPr>
          <w:rFonts w:ascii="IBM 3270" w:hAnsi="IBM 3270"/>
          <w:vertAlign w:val="superscript"/>
        </w:rPr>
        <w:t>∗</w:t>
      </w:r>
      <w:r>
        <w:rPr>
          <w:rFonts w:ascii="IBM 3270" w:hAnsi="IBM 3270"/>
          <w:spacing w:val="-29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Ð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Ð</w:t>
      </w:r>
      <w:r>
        <w:rPr>
          <w:rFonts w:ascii="Georgia" w:hAnsi="Georgia"/>
          <w:i/>
          <w:vertAlign w:val="subscript"/>
        </w:rPr>
        <w:t>bs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Note that since </w:t>
      </w:r>
      <w:r>
        <w:rPr>
          <w:rFonts w:ascii="Georgia" w:hAnsi="Georgia"/>
          <w:i/>
          <w:vertAlign w:val="baseline"/>
        </w:rPr>
        <w:t>φ</w:t>
      </w:r>
      <w:r>
        <w:rPr>
          <w:rFonts w:ascii="IBM 3270" w:hAnsi="IBM 3270"/>
          <w:vertAlign w:val="superscript"/>
        </w:rPr>
        <w:t>∗</w:t>
      </w:r>
      <w:r>
        <w:rPr>
          <w:rFonts w:ascii="IBM 3270" w:hAnsi="IBM 3270"/>
          <w:spacing w:val="-29"/>
          <w:vertAlign w:val="baseline"/>
        </w:rPr>
        <w:t> </w:t>
      </w:r>
      <w:r>
        <w:rPr>
          <w:vertAlign w:val="baseline"/>
        </w:rPr>
        <w:t>involves a choice of order- ing of contours we really have a family of these maps, one for each ordering, but we will not clutter the notation any more by adding subscripts to </w:t>
      </w:r>
      <w:r>
        <w:rPr>
          <w:rFonts w:ascii="Georgia" w:hAnsi="Georgia"/>
          <w:i/>
          <w:vertAlign w:val="baseline"/>
        </w:rPr>
        <w:t>φ</w:t>
      </w:r>
      <w:r>
        <w:rPr>
          <w:rFonts w:ascii="IBM 3270" w:hAnsi="IBM 3270"/>
          <w:vertAlign w:val="superscript"/>
        </w:rPr>
        <w:t>∗</w:t>
      </w:r>
      <w:r>
        <w:rPr>
          <w:rFonts w:ascii="IBM 3270" w:hAnsi="IBM 3270"/>
          <w:spacing w:val="-20"/>
          <w:vertAlign w:val="baseline"/>
        </w:rPr>
        <w:t> </w:t>
      </w:r>
      <w:r>
        <w:rPr>
          <w:vertAlign w:val="baseline"/>
        </w:rPr>
        <w:t>for </w:t>
      </w:r>
      <w:r>
        <w:rPr>
          <w:spacing w:val="-2"/>
          <w:w w:val="110"/>
          <w:vertAlign w:val="baseline"/>
        </w:rPr>
        <w:t>example.</w:t>
      </w:r>
    </w:p>
    <w:p>
      <w:pPr>
        <w:spacing w:line="208" w:lineRule="auto" w:before="179"/>
        <w:ind w:left="109" w:right="300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1714137</wp:posOffset>
                </wp:positionH>
                <wp:positionV relativeFrom="paragraph">
                  <wp:posOffset>932295</wp:posOffset>
                </wp:positionV>
                <wp:extent cx="115570" cy="51308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155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71481pt;margin-top:73.409058pt;width:9.1pt;height:40.4pt;mso-position-horizontal-relative:page;mso-position-vertical-relative:paragraph;z-index:-16590848" type="#_x0000_t202" id="docshape1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5.10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Ð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contour set 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C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subscript"/>
        </w:rPr>
        <w:t>z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7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and zone set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9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diagram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only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had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contours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9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present (the zones in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9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 are zonal regions in the diagram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z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map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IBM 3270" w:hAnsi="IBM 3270" w:cs="IBM 3270" w:eastAsia="IBM 3270"/>
          <w:w w:val="110"/>
          <w:sz w:val="21"/>
          <w:szCs w:val="21"/>
          <w:vertAlign w:val="superscript"/>
        </w:rPr>
        <w:t>∗</w:t>
      </w:r>
      <w:r>
        <w:rPr>
          <w:rFonts w:ascii="IBM 3270" w:hAnsi="IBM 3270" w:cs="IBM 3270" w:eastAsia="IBM 3270"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Ð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Ð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bs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IBM 3270" w:hAnsi="IBM 3270" w:cs="IBM 3270" w:eastAsia="IBM 3270"/>
          <w:w w:val="110"/>
          <w:sz w:val="21"/>
          <w:szCs w:val="21"/>
          <w:vertAlign w:val="superscript"/>
        </w:rPr>
        <w:t>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bs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bs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has:</w:t>
      </w:r>
      <w:r>
        <w:rPr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contour sequence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1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contour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</w:p>
    <w:p>
      <w:pPr>
        <w:spacing w:after="0" w:line="208" w:lineRule="auto"/>
        <w:jc w:val="both"/>
        <w:rPr>
          <w:sz w:val="21"/>
          <w:szCs w:val="21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142" w:lineRule="exact" w:before="97"/>
        <w:ind w:left="72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766933</wp:posOffset>
                </wp:positionH>
                <wp:positionV relativeFrom="paragraph">
                  <wp:posOffset>87308</wp:posOffset>
                </wp:positionV>
                <wp:extent cx="314325" cy="13843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143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(i)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88481pt;margin-top:6.874655pt;width:24.75pt;height:10.9pt;mso-position-horizontal-relative:page;mso-position-vertical-relative:paragraph;z-index:15765504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w w:val="105"/>
                        </w:rPr>
                        <w:t>(i)</w:t>
                      </w:r>
                      <w:r>
                        <w:rPr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tabs>
          <w:tab w:pos="786" w:val="left" w:leader="none"/>
        </w:tabs>
        <w:spacing w:line="284" w:lineRule="exact" w:before="6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c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Q</w:t>
      </w:r>
      <w:r>
        <w:rPr>
          <w:spacing w:val="19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9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;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18" w:lineRule="exact" w:before="0"/>
        <w:ind w:left="2592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;</w:t>
      </w:r>
      <w:r>
        <w:rPr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104" w:space="10"/>
            <w:col w:w="6486"/>
          </w:cols>
        </w:sectPr>
      </w:pPr>
    </w:p>
    <w:p>
      <w:pPr>
        <w:spacing w:before="9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1080354</wp:posOffset>
                </wp:positionH>
                <wp:positionV relativeFrom="paragraph">
                  <wp:posOffset>172284</wp:posOffset>
                </wp:positionV>
                <wp:extent cx="121920" cy="9271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67299pt;margin-top:13.565738pt;width:9.6pt;height:7.3pt;mso-position-horizontal-relative:page;mso-position-vertical-relative:paragraph;z-index:-16590336" type="#_x0000_t202" id="docshape1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(ii)</w:t>
      </w:r>
      <w:r>
        <w:rPr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IBM 3270" w:hAnsi="IBM 3270"/>
          <w:w w:val="105"/>
          <w:sz w:val="21"/>
          <w:vertAlign w:val="superscript"/>
        </w:rPr>
        <w:t>∗</w:t>
      </w:r>
      <w:r>
        <w:rPr>
          <w:rFonts w:ascii="IBM 3270" w:hAnsi="IBM 3270"/>
          <w:spacing w:val="4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)=</w:t>
      </w:r>
      <w:r>
        <w:rPr>
          <w:rFonts w:ascii="Arial" w:hAnsi="Arial"/>
          <w:spacing w:val="56"/>
          <w:w w:val="10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Q</w:t>
      </w:r>
      <w:r>
        <w:rPr>
          <w:spacing w:val="19"/>
          <w:w w:val="105"/>
          <w:sz w:val="21"/>
          <w:vertAlign w:val="baseline"/>
        </w:rPr>
        <w:t>):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21"/>
          <w:w w:val="9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;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11" w:lineRule="auto" w:before="165"/>
        <w:ind w:left="109" w:right="302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Ð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zone-wise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Euler diagram. Then, under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IBM 3270" w:hAnsi="IBM 3270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we have that, for each contour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42" w:lineRule="exact" w:before="102"/>
        <w:ind w:left="72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765518</wp:posOffset>
                </wp:positionH>
                <wp:positionV relativeFrom="paragraph">
                  <wp:posOffset>90225</wp:posOffset>
                </wp:positionV>
                <wp:extent cx="315595" cy="13843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155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(i)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77039pt;margin-top:7.104373pt;width:24.85pt;height:10.9pt;mso-position-horizontal-relative:page;mso-position-vertical-relative:paragraph;z-index:15767040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w w:val="105"/>
                        </w:rPr>
                        <w:t>(i)</w:t>
                      </w:r>
                      <w:r>
                        <w:rPr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before="68"/>
        <w:ind w:left="0" w:right="0" w:firstLine="0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spacing w:before="68"/>
        <w:ind w:left="88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unions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regions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don’t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reference</w:t>
      </w:r>
      <w:r>
        <w:rPr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rFonts w:ascii="Georgia" w:hAnsi="Georgia"/>
          <w:i/>
          <w:spacing w:val="19"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104" w:space="10"/>
            <w:col w:w="1006" w:space="40"/>
            <w:col w:w="5440"/>
          </w:cols>
        </w:sectPr>
      </w:pPr>
    </w:p>
    <w:p>
      <w:pPr>
        <w:pStyle w:val="ListParagraph"/>
        <w:numPr>
          <w:ilvl w:val="0"/>
          <w:numId w:val="20"/>
        </w:numPr>
        <w:tabs>
          <w:tab w:pos="558" w:val="left" w:leader="none"/>
          <w:tab w:pos="2472" w:val="left" w:leader="none"/>
        </w:tabs>
        <w:spacing w:line="240" w:lineRule="auto" w:before="3" w:after="0"/>
        <w:ind w:left="558" w:right="0" w:hanging="392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1918083</wp:posOffset>
                </wp:positionH>
                <wp:positionV relativeFrom="paragraph">
                  <wp:posOffset>-90850</wp:posOffset>
                </wp:positionV>
                <wp:extent cx="121920" cy="92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30197pt;margin-top:-7.153576pt;width:9.6pt;height:7.3pt;mso-position-horizontal-relative:page;mso-position-vertical-relative:paragraph;z-index:-16589312" type="#_x0000_t202" id="docshape14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1943051</wp:posOffset>
                </wp:positionH>
                <wp:positionV relativeFrom="paragraph">
                  <wp:posOffset>117189</wp:posOffset>
                </wp:positionV>
                <wp:extent cx="243204" cy="9271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96201pt;margin-top:9.227524pt;width:19.150pt;height:7.3pt;mso-position-horizontal-relative:page;mso-position-vertical-relative:paragraph;z-index:-16588800" type="#_x0000_t202" id="docshape15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  <w:sz w:val="21"/>
        </w:rPr>
        <w:t>(</w:t>
      </w:r>
      <w:r>
        <w:rPr>
          <w:rFonts w:ascii="DejaVu Sans Condensed" w:hAnsi="DejaVu Sans Condensed"/>
          <w:w w:val="85"/>
          <w:sz w:val="21"/>
        </w:rPr>
        <w:t>∅</w:t>
      </w:r>
      <w:r>
        <w:rPr>
          <w:rFonts w:ascii="Georgia" w:hAnsi="Georgia"/>
          <w:i/>
          <w:w w:val="85"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w w:val="85"/>
          <w:sz w:val="21"/>
        </w:rPr>
        <w:t>C</w:t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d</w:t>
      </w:r>
      <w:r>
        <w:rPr>
          <w:w w:val="85"/>
          <w:sz w:val="21"/>
        </w:rPr>
        <w:t>))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w w:val="85"/>
          <w:sz w:val="21"/>
        </w:rPr>
        <w:t>/⊆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Georgia" w:hAnsi="Georgia"/>
          <w:i/>
          <w:spacing w:val="-2"/>
          <w:w w:val="85"/>
          <w:sz w:val="21"/>
        </w:rPr>
        <w:t>φ</w:t>
      </w:r>
      <w:r>
        <w:rPr>
          <w:rFonts w:ascii="IBM 3270" w:hAnsi="IBM 3270"/>
          <w:spacing w:val="-2"/>
          <w:w w:val="85"/>
          <w:sz w:val="21"/>
          <w:vertAlign w:val="superscript"/>
        </w:rPr>
        <w:t>∗</w:t>
      </w:r>
      <w:r>
        <w:rPr>
          <w:spacing w:val="-2"/>
          <w:w w:val="8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85"/>
          <w:sz w:val="21"/>
          <w:vertAlign w:val="baseline"/>
        </w:rPr>
        <w:t>R</w:t>
      </w:r>
      <w:r>
        <w:rPr>
          <w:rFonts w:ascii="IBM 3270" w:hAnsi="IBM 3270"/>
          <w:spacing w:val="-2"/>
          <w:w w:val="85"/>
          <w:sz w:val="21"/>
          <w:vertAlign w:val="superscript"/>
        </w:rPr>
        <w:t>∗</w:t>
      </w:r>
      <w:r>
        <w:rPr>
          <w:rFonts w:ascii="IBM 3270" w:hAnsi="IBM 3270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))</w:t>
      </w:r>
      <w:r>
        <w:rPr>
          <w:i/>
          <w:spacing w:val="-2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3"/>
        <w:rPr>
          <w:i/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ListParagraph"/>
        <w:numPr>
          <w:ilvl w:val="0"/>
          <w:numId w:val="20"/>
        </w:numPr>
        <w:tabs>
          <w:tab w:pos="558" w:val="left" w:leader="none"/>
        </w:tabs>
        <w:spacing w:line="240" w:lineRule="auto" w:before="51" w:after="0"/>
        <w:ind w:left="558" w:right="0" w:hanging="451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1080329</wp:posOffset>
                </wp:positionH>
                <wp:positionV relativeFrom="paragraph">
                  <wp:posOffset>147277</wp:posOffset>
                </wp:positionV>
                <wp:extent cx="243204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6530pt;margin-top:11.596624pt;width:19.150pt;height:7.3pt;mso-position-horizontal-relative:page;mso-position-vertical-relative:paragraph;z-index:-16588288" type="#_x0000_t202" id="docshape15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IBM 3270" w:hAnsi="IBM 3270"/>
          <w:spacing w:val="-5"/>
          <w:w w:val="105"/>
          <w:sz w:val="21"/>
          <w:vertAlign w:val="superscript"/>
        </w:rPr>
        <w:t>∗</w:t>
      </w:r>
    </w:p>
    <w:p>
      <w:pPr>
        <w:spacing w:before="51"/>
        <w:ind w:left="107" w:right="0" w:firstLine="0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semz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R</w:t>
      </w:r>
      <w:r>
        <w:rPr>
          <w:rFonts w:ascii="IBM 3270" w:hAnsi="IBM 3270"/>
          <w:spacing w:val="-8"/>
          <w:w w:val="105"/>
          <w:sz w:val="21"/>
          <w:vertAlign w:val="superscript"/>
        </w:rPr>
        <w:t>∗</w:t>
      </w:r>
    </w:p>
    <w:p>
      <w:pPr>
        <w:spacing w:before="51"/>
        <w:ind w:left="88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–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using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missing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zones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841" w:space="166"/>
            <w:col w:w="2946" w:space="39"/>
            <w:col w:w="3608"/>
          </w:cols>
        </w:sectPr>
      </w:pPr>
    </w:p>
    <w:p>
      <w:pPr>
        <w:spacing w:line="268" w:lineRule="exact" w:before="0"/>
        <w:ind w:left="55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3081683</wp:posOffset>
                </wp:positionH>
                <wp:positionV relativeFrom="paragraph">
                  <wp:posOffset>-73931</wp:posOffset>
                </wp:positionV>
                <wp:extent cx="121920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52206pt;margin-top:-5.821375pt;width:9.6pt;height:7.3pt;mso-position-horizontal-relative:page;mso-position-vertical-relative:paragraph;z-index:-16587776" type="#_x0000_t202" id="docshape1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2637868</wp:posOffset>
                </wp:positionH>
                <wp:positionV relativeFrom="paragraph">
                  <wp:posOffset>301925</wp:posOffset>
                </wp:positionV>
                <wp:extent cx="121920" cy="9271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06207pt;margin-top:23.773624pt;width:9.6pt;height:7.3pt;mso-position-horizontal-relative:page;mso-position-vertical-relative:paragraph;z-index:-16586752" type="#_x0000_t202" id="docshape1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/>
          <w:i/>
          <w:spacing w:val="19"/>
          <w:w w:val="105"/>
          <w:sz w:val="21"/>
          <w:vertAlign w:val="baseline"/>
        </w:rPr>
        <w:t>c</w:t>
      </w:r>
      <w:r>
        <w:rPr>
          <w:rFonts w:ascii="LM Mono Prop 10"/>
          <w:spacing w:val="19"/>
          <w:w w:val="105"/>
          <w:sz w:val="21"/>
          <w:vertAlign w:val="subscript"/>
        </w:rPr>
        <w:t>1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Note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z</w:t>
      </w:r>
      <w:r>
        <w:rPr>
          <w:rFonts w:asci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just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;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/>
          <w:i/>
          <w:spacing w:val="19"/>
          <w:w w:val="105"/>
          <w:sz w:val="21"/>
          <w:vertAlign w:val="baseline"/>
        </w:rPr>
        <w:t>c</w:t>
      </w:r>
      <w:r>
        <w:rPr>
          <w:rFonts w:ascii="LM Mono Prop 10"/>
          <w:spacing w:val="19"/>
          <w:w w:val="105"/>
          <w:sz w:val="21"/>
          <w:vertAlign w:val="subscript"/>
        </w:rPr>
        <w:t>1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42" w:lineRule="exact" w:before="60"/>
        <w:ind w:left="72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694701</wp:posOffset>
                </wp:positionH>
                <wp:positionV relativeFrom="paragraph">
                  <wp:posOffset>63774</wp:posOffset>
                </wp:positionV>
                <wp:extent cx="386080" cy="13843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860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(iv)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0092pt;margin-top:5.021585pt;width:30.4pt;height:10.9pt;mso-position-horizontal-relative:page;mso-position-vertical-relative:paragraph;z-index:15769600" type="#_x0000_t202" id="docshape154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w w:val="105"/>
                        </w:rPr>
                        <w:t>(iv)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18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266" w:lineRule="exact" w:before="0"/>
        <w:ind w:left="55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tions.</w:t>
      </w:r>
    </w:p>
    <w:p>
      <w:pPr>
        <w:spacing w:before="27"/>
        <w:ind w:left="0" w:right="0" w:firstLine="0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maximal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IBM 3270" w:hAnsi="IBM 3270"/>
          <w:spacing w:val="-5"/>
          <w:w w:val="105"/>
          <w:sz w:val="21"/>
          <w:vertAlign w:val="superscript"/>
        </w:rPr>
        <w:t>∗</w:t>
      </w:r>
    </w:p>
    <w:p>
      <w:pPr>
        <w:spacing w:before="27"/>
        <w:ind w:left="86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subject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above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condi-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104" w:space="10"/>
            <w:col w:w="2139" w:space="40"/>
            <w:col w:w="4307"/>
          </w:cols>
        </w:sectPr>
      </w:pPr>
    </w:p>
    <w:p>
      <w:pPr>
        <w:pStyle w:val="BodyText"/>
        <w:tabs>
          <w:tab w:pos="7127" w:val="left" w:leader="none"/>
        </w:tabs>
        <w:spacing w:line="213" w:lineRule="auto" w:before="168"/>
        <w:ind w:left="109" w:right="302"/>
        <w:rPr>
          <w:rFonts w:ascii="Arial"/>
        </w:rPr>
      </w:pPr>
      <w:r>
        <w:rPr>
          <w:rFonts w:ascii="Georgia"/>
          <w:spacing w:val="-2"/>
          <w:w w:val="105"/>
        </w:rPr>
        <w:t>Proof.</w:t>
      </w:r>
      <w:r>
        <w:rPr>
          <w:rFonts w:ascii="Georgia"/>
          <w:spacing w:val="58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spacing w:val="-2"/>
            <w:w w:val="105"/>
          </w:rPr>
          <w:t>5.4</w:t>
        </w:r>
      </w:hyperlink>
      <w:r>
        <w:rPr>
          <w:spacing w:val="-2"/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applied </w:t>
      </w:r>
      <w:r>
        <w:rPr>
          <w:w w:val="105"/>
        </w:rPr>
        <w:t>to the diagram (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c</w:t>
      </w:r>
      <w:r>
        <w:rPr>
          <w:rFonts w:ascii="LM Mono Prop 10"/>
          <w:spacing w:val="19"/>
          <w:w w:val="105"/>
          <w:vertAlign w:val="subscript"/>
        </w:rPr>
        <w:t>1</w:t>
      </w:r>
      <w:r>
        <w:rPr>
          <w:rFonts w:ascii="Georgia"/>
          <w:i/>
          <w:spacing w:val="19"/>
          <w:w w:val="105"/>
          <w:vertAlign w:val="baseline"/>
        </w:rPr>
        <w:t>,...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 c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22"/>
        <w:ind w:left="109"/>
      </w:pPr>
      <w:r>
        <w:rPr>
          <w:rFonts w:ascii="Georgia"/>
          <w:w w:val="105"/>
        </w:rPr>
        <w:t>Example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5.12</w:t>
      </w:r>
      <w:r>
        <w:rPr>
          <w:rFonts w:ascii="Georgia"/>
          <w:spacing w:val="5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diagram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fig.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zone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before="281"/>
        <w:ind w:left="0" w:right="18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Z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d</w:t>
      </w:r>
      <w:r>
        <w:rPr>
          <w:spacing w:val="14"/>
          <w:w w:val="105"/>
          <w:sz w:val="21"/>
        </w:rPr>
        <w:t>)=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BC,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ABC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3461717</wp:posOffset>
                </wp:positionH>
                <wp:positionV relativeFrom="paragraph">
                  <wp:posOffset>281697</wp:posOffset>
                </wp:positionV>
                <wp:extent cx="121920" cy="927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76202pt;margin-top:22.180885pt;width:9.6pt;height:7.3pt;mso-position-horizontal-relative:page;mso-position-vertical-relative:paragraph;z-index:-16585728" type="#_x0000_t202" id="docshape15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the contours</w:t>
      </w:r>
      <w:r>
        <w:rPr>
          <w:spacing w:val="-1"/>
          <w:w w:val="105"/>
        </w:rPr>
        <w:t> </w:t>
      </w:r>
      <w:r>
        <w:rPr>
          <w:w w:val="105"/>
        </w:rPr>
        <w:t>an ordering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diagram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d</w:t>
      </w:r>
      <w:r>
        <w:rPr>
          <w:w w:val="105"/>
        </w:rPr>
        <w:t>;</w:t>
      </w:r>
      <w:r>
        <w:rPr>
          <w:spacing w:val="-3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consists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just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line="263" w:lineRule="exact"/>
        <w:ind w:left="109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2367422</wp:posOffset>
                </wp:positionH>
                <wp:positionV relativeFrom="paragraph">
                  <wp:posOffset>94073</wp:posOffset>
                </wp:positionV>
                <wp:extent cx="243204" cy="9271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11194pt;margin-top:7.407386pt;width:19.150pt;height:7.3pt;mso-position-horizontal-relative:page;mso-position-vertical-relative:paragraph;z-index:-16586240" type="#_x0000_t202" id="docshape15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contour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rFonts w:ascii="Georgia" w:hAnsi="Georgia"/>
          <w:i/>
          <w:spacing w:val="-5"/>
        </w:rPr>
        <w:t>R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pStyle w:val="BodyText"/>
        <w:spacing w:line="263" w:lineRule="exact"/>
        <w:ind w:left="109"/>
        <w:rPr>
          <w:rFonts w:ascii="IBM 3270" w:hAnsi="IBM 3270"/>
        </w:rPr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8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  <w:spacing w:val="-5"/>
        </w:rPr>
        <w:t>R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pStyle w:val="BodyText"/>
        <w:spacing w:line="263" w:lineRule="exact"/>
        <w:ind w:left="88"/>
      </w:pPr>
      <w:r>
        <w:rPr/>
        <w:br w:type="column"/>
      </w: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zones</w:t>
      </w:r>
      <w:r>
        <w:rPr>
          <w:spacing w:val="-10"/>
        </w:rPr>
        <w:t> </w:t>
      </w:r>
      <w:r>
        <w:rPr>
          <w:spacing w:val="-5"/>
        </w:rPr>
        <w:t>in</w:t>
      </w:r>
    </w:p>
    <w:p>
      <w:pPr>
        <w:spacing w:after="0" w:line="263" w:lineRule="exact"/>
        <w:sectPr>
          <w:type w:val="continuous"/>
          <w:pgSz w:w="9360" w:h="13610"/>
          <w:pgMar w:header="1014" w:footer="0" w:top="1000" w:bottom="280" w:left="980" w:right="780"/>
          <w:cols w:num="3" w:equalWidth="0">
            <w:col w:w="2868" w:space="166"/>
            <w:col w:w="1517" w:space="39"/>
            <w:col w:w="3010"/>
          </w:cols>
        </w:sectPr>
      </w:pPr>
    </w:p>
    <w:p>
      <w:pPr>
        <w:pStyle w:val="BodyText"/>
        <w:spacing w:line="247" w:lineRule="exact"/>
        <w:ind w:left="10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containing</w:t>
      </w:r>
      <w:r>
        <w:rPr>
          <w:spacing w:val="-16"/>
          <w:w w:val="105"/>
        </w:rPr>
        <w:t> </w:t>
      </w:r>
      <w:r>
        <w:rPr>
          <w:w w:val="105"/>
        </w:rPr>
        <w:t>contours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(which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obtained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deleting</w:t>
      </w:r>
    </w:p>
    <w:p>
      <w:pPr>
        <w:pStyle w:val="BodyText"/>
        <w:spacing w:line="279" w:lineRule="exact"/>
        <w:ind w:left="109"/>
      </w:pP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descriptions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(</w:t>
      </w:r>
      <w:r>
        <w:rPr>
          <w:rFonts w:ascii="Georgia"/>
          <w:i/>
          <w:w w:val="105"/>
        </w:rPr>
        <w:t>d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above)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before="292"/>
        <w:ind w:left="0" w:right="18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;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AB,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AB</w:t>
      </w:r>
      <w:r>
        <w:rPr>
          <w:spacing w:val="-4"/>
          <w:sz w:val="21"/>
        </w:rPr>
        <w:t>)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51"/>
        <w:ind w:left="109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1151072</wp:posOffset>
                </wp:positionH>
                <wp:positionV relativeFrom="paragraph">
                  <wp:posOffset>147349</wp:posOffset>
                </wp:positionV>
                <wp:extent cx="121920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35597pt;margin-top:11.602318pt;width:9.6pt;height:7.3pt;mso-position-horizontal-relative:page;mso-position-vertical-relative:paragraph;z-index:-16585216" type="#_x0000_t202" id="docshape15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R</w:t>
      </w:r>
      <w:r>
        <w:rPr>
          <w:rFonts w:ascii="IBM 3270" w:hAnsi="IBM 3270"/>
          <w:spacing w:val="-5"/>
          <w:w w:val="105"/>
          <w:vertAlign w:val="superscript"/>
        </w:rPr>
        <w:t>∗</w:t>
      </w:r>
    </w:p>
    <w:p>
      <w:pPr>
        <w:pStyle w:val="BodyText"/>
        <w:spacing w:before="51"/>
        <w:ind w:left="88"/>
      </w:pPr>
      <w:r>
        <w:rPr/>
        <w:br w:type="column"/>
      </w:r>
      <w:r>
        <w:rPr>
          <w:w w:val="105"/>
        </w:rPr>
        <w:t>(</w:t>
      </w:r>
      <w:r>
        <w:rPr>
          <w:rFonts w:ascii="Georgia"/>
          <w:i/>
          <w:w w:val="105"/>
        </w:rPr>
        <w:t>B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is the union of</w:t>
      </w:r>
      <w:r>
        <w:rPr>
          <w:spacing w:val="1"/>
          <w:w w:val="105"/>
        </w:rPr>
        <w:t> </w:t>
      </w:r>
      <w:r>
        <w:rPr>
          <w:w w:val="105"/>
        </w:rPr>
        <w:t>regions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obtained by</w:t>
      </w:r>
      <w:r>
        <w:rPr>
          <w:spacing w:val="2"/>
          <w:w w:val="105"/>
        </w:rPr>
        <w:t> </w:t>
      </w:r>
      <w:r>
        <w:rPr>
          <w:w w:val="105"/>
        </w:rPr>
        <w:t>deleting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6"/>
          <w:w w:val="105"/>
        </w:rPr>
        <w:t> </w:t>
      </w:r>
      <w:r>
        <w:rPr>
          <w:spacing w:val="-4"/>
          <w:w w:val="105"/>
        </w:rPr>
        <w:t>from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80"/>
          <w:cols w:num="2" w:equalWidth="0">
            <w:col w:w="912" w:space="40"/>
            <w:col w:w="6648"/>
          </w:cols>
        </w:sectPr>
      </w:pPr>
    </w:p>
    <w:p>
      <w:pPr>
        <w:pStyle w:val="BodyText"/>
        <w:spacing w:line="264" w:lineRule="exact"/>
        <w:ind w:left="109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4759886</wp:posOffset>
                </wp:positionH>
                <wp:positionV relativeFrom="paragraph">
                  <wp:posOffset>95248</wp:posOffset>
                </wp:positionV>
                <wp:extent cx="121920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794189pt;margin-top:7.49987pt;width:9.6pt;height:7.3pt;mso-position-horizontal-relative:page;mso-position-vertical-relative:paragraph;z-index:-16584704" type="#_x0000_t202" id="docshape15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uilding sequence to zone-wise mapping" w:id="31"/>
      <w:bookmarkEnd w:id="31"/>
      <w:r>
        <w:rPr/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descriptions in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;</w:t>
      </w:r>
      <w:r>
        <w:rPr>
          <w:spacing w:val="-35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 coordinate.</w:t>
      </w:r>
      <w:r>
        <w:rPr>
          <w:spacing w:val="24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R</w:t>
      </w:r>
      <w:r>
        <w:rPr>
          <w:rFonts w:ascii="IBM 3270" w:hAnsi="IBM 3270"/>
          <w:spacing w:val="-5"/>
          <w:w w:val="105"/>
          <w:vertAlign w:val="superscript"/>
        </w:rPr>
        <w:t>∗</w:t>
      </w:r>
    </w:p>
    <w:p>
      <w:pPr>
        <w:spacing w:line="264" w:lineRule="exact" w:before="0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6596" w:space="40"/>
            <w:col w:w="964"/>
          </w:cols>
        </w:sectPr>
      </w:pP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2963801</wp:posOffset>
                </wp:positionH>
                <wp:positionV relativeFrom="paragraph">
                  <wp:posOffset>260116</wp:posOffset>
                </wp:positionV>
                <wp:extent cx="121920" cy="927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70193pt;margin-top:20.481634pt;width:9.6pt;height:7.3pt;mso-position-horizontal-relative:page;mso-position-vertical-relative:paragraph;z-index:-16583680" type="#_x0000_t202" id="docshape15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w w:val="105"/>
          <w:sz w:val="21"/>
        </w:rPr>
        <w:t>)</w:t>
      </w:r>
      <w:r>
        <w:rPr>
          <w:spacing w:val="5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59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59"/>
          <w:w w:val="150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present</w:t>
      </w:r>
      <w:r>
        <w:rPr>
          <w:spacing w:val="20"/>
          <w:w w:val="105"/>
          <w:sz w:val="21"/>
        </w:rPr>
        <w:t> </w:t>
      </w:r>
      <w:r>
        <w:rPr>
          <w:spacing w:val="-5"/>
          <w:w w:val="105"/>
          <w:sz w:val="21"/>
        </w:rPr>
        <w:t>in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262" w:lineRule="exact" w:before="0"/>
        <w:ind w:left="109" w:right="0" w:firstLine="0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1481165</wp:posOffset>
                </wp:positionH>
                <wp:positionV relativeFrom="paragraph">
                  <wp:posOffset>93752</wp:posOffset>
                </wp:positionV>
                <wp:extent cx="243204" cy="927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27197pt;margin-top:7.382117pt;width:19.150pt;height:7.3pt;mso-position-horizontal-relative:page;mso-position-vertical-relative:paragraph;z-index:-16584192" type="#_x0000_t202" id="docshape16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;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),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R</w:t>
      </w:r>
      <w:r>
        <w:rPr>
          <w:rFonts w:ascii="IBM 3270" w:hAnsi="IBM 3270"/>
          <w:spacing w:val="-7"/>
          <w:w w:val="105"/>
          <w:sz w:val="21"/>
          <w:vertAlign w:val="superscript"/>
        </w:rPr>
        <w:t>∗</w:t>
      </w:r>
    </w:p>
    <w:p>
      <w:pPr>
        <w:pStyle w:val="BodyText"/>
        <w:spacing w:line="262" w:lineRule="exact"/>
        <w:ind w:left="109"/>
        <w:rPr>
          <w:rFonts w:ascii="IBM 3270" w:hAnsi="IBM 3270"/>
        </w:rPr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27"/>
        </w:rPr>
        <w:t> </w:t>
      </w:r>
      <w:r>
        <w:rPr/>
        <w:t>Similarly</w:t>
      </w:r>
      <w:r>
        <w:rPr>
          <w:spacing w:val="-7"/>
        </w:rPr>
        <w:t> </w:t>
      </w:r>
      <w:r>
        <w:rPr>
          <w:rFonts w:ascii="Georgia" w:hAnsi="Georgia"/>
          <w:i/>
          <w:spacing w:val="-5"/>
        </w:rPr>
        <w:t>R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pStyle w:val="BodyText"/>
        <w:spacing w:line="262" w:lineRule="exact"/>
        <w:ind w:left="88"/>
      </w:pPr>
      <w:r>
        <w:rPr/>
        <w:br w:type="column"/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regions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80" w:right="780"/>
          <w:cols w:num="3" w:equalWidth="0">
            <w:col w:w="1472" w:space="166"/>
            <w:col w:w="2129" w:space="40"/>
            <w:col w:w="3793"/>
          </w:cols>
        </w:sectPr>
      </w:pPr>
    </w:p>
    <w:p>
      <w:pPr>
        <w:pStyle w:val="BodyText"/>
        <w:spacing w:line="264" w:lineRule="exact"/>
        <w:ind w:left="109"/>
        <w:rPr>
          <w:rFonts w:ascii="Georgia"/>
          <w:i/>
        </w:rPr>
      </w:pP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deleting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descriptions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zones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w w:val="105"/>
        </w:rPr>
        <w:t>(</w:t>
      </w:r>
      <w:r>
        <w:rPr>
          <w:rFonts w:ascii="Georgia"/>
          <w:i/>
          <w:w w:val="105"/>
        </w:rPr>
        <w:t>d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rFonts w:ascii="Georgia"/>
          <w:i/>
          <w:spacing w:val="-10"/>
          <w:w w:val="105"/>
        </w:rPr>
        <w:t>C</w:t>
      </w:r>
    </w:p>
    <w:p>
      <w:pPr>
        <w:spacing w:after="0" w:line="264" w:lineRule="exact"/>
        <w:rPr>
          <w:rFonts w:ascii="Georgia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line="262" w:lineRule="exact"/>
        <w:ind w:left="109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2529690</wp:posOffset>
                </wp:positionH>
                <wp:positionV relativeFrom="paragraph">
                  <wp:posOffset>93755</wp:posOffset>
                </wp:positionV>
                <wp:extent cx="121920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88202pt;margin-top:7.3823pt;width:9.6pt;height:7.3pt;mso-position-horizontal-relative:page;mso-position-vertical-relative:paragraph;z-index:-16583168" type="#_x0000_t202" id="docshape16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4322993</wp:posOffset>
                </wp:positionH>
                <wp:positionV relativeFrom="paragraph">
                  <wp:posOffset>260188</wp:posOffset>
                </wp:positionV>
                <wp:extent cx="243204" cy="927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93188pt;margin-top:20.487301pt;width:19.150pt;height:7.3pt;mso-position-horizontal-relative:page;mso-position-vertical-relative:paragraph;z-index:-16582144" type="#_x0000_t202" id="docshape16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coordinate.</w:t>
      </w:r>
      <w:r>
        <w:rPr>
          <w:spacing w:val="12"/>
          <w:w w:val="105"/>
        </w:rPr>
        <w:t> </w:t>
      </w:r>
      <w:r>
        <w:rPr>
          <w:w w:val="105"/>
        </w:rPr>
        <w:t>Thus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R</w:t>
      </w:r>
      <w:r>
        <w:rPr>
          <w:rFonts w:ascii="IBM 3270" w:hAnsi="IBM 3270"/>
          <w:spacing w:val="-5"/>
          <w:w w:val="105"/>
          <w:vertAlign w:val="superscript"/>
        </w:rPr>
        <w:t>∗</w:t>
      </w:r>
    </w:p>
    <w:p>
      <w:pPr>
        <w:spacing w:line="262" w:lineRule="exact" w:before="0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</w:rPr>
        <w:t>) 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AC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present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3083" w:space="40"/>
            <w:col w:w="4477"/>
          </w:cols>
        </w:sectPr>
      </w:pPr>
    </w:p>
    <w:p>
      <w:pPr>
        <w:pStyle w:val="BodyText"/>
        <w:spacing w:line="264" w:lineRule="exact"/>
        <w:ind w:left="109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3449220</wp:posOffset>
                </wp:positionH>
                <wp:positionV relativeFrom="paragraph">
                  <wp:posOffset>93682</wp:posOffset>
                </wp:positionV>
                <wp:extent cx="243204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92194pt;margin-top:7.376613pt;width:19.150pt;height:7.3pt;mso-position-horizontal-relative:page;mso-position-vertical-relative:paragraph;z-index:-16582656" type="#_x0000_t202" id="docshape16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region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included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R</w:t>
      </w:r>
      <w:r>
        <w:rPr>
          <w:rFonts w:ascii="IBM 3270" w:hAnsi="IBM 3270"/>
          <w:spacing w:val="-5"/>
          <w:w w:val="105"/>
          <w:vertAlign w:val="superscript"/>
        </w:rPr>
        <w:t>∗</w:t>
      </w:r>
    </w:p>
    <w:p>
      <w:pPr>
        <w:spacing w:line="264" w:lineRule="exact" w:before="0"/>
        <w:ind w:left="109" w:right="0" w:firstLine="0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IBM 3270" w:hAnsi="IBM 3270"/>
          <w:spacing w:val="-5"/>
          <w:w w:val="105"/>
          <w:sz w:val="21"/>
          <w:vertAlign w:val="superscript"/>
        </w:rPr>
        <w:t>∗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spacing w:val="-5"/>
          <w:sz w:val="21"/>
        </w:rPr>
        <w:t>.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4572" w:space="166"/>
            <w:col w:w="1210" w:space="163"/>
            <w:col w:w="1489"/>
          </w:cols>
        </w:sectPr>
      </w:pP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Building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sequence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zone-wise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mapping</w:t>
      </w:r>
    </w:p>
    <w:p>
      <w:pPr>
        <w:spacing w:before="140"/>
        <w:ind w:left="10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5.13</w:t>
      </w:r>
      <w:r>
        <w:rPr>
          <w:rFonts w:ascii="Georgia" w:hAnsi="Georgia" w:cs="Georgia" w:eastAsia="Georgia"/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bs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Ð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bs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contour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17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regions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37" w:lineRule="exact" w:before="0"/>
        <w:ind w:left="27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691964</wp:posOffset>
                </wp:positionH>
                <wp:positionV relativeFrom="paragraph">
                  <wp:posOffset>21947</wp:posOffset>
                </wp:positionV>
                <wp:extent cx="103505" cy="13843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359pt;margin-top:1.728131pt;width:8.15pt;height:10.9pt;mso-position-horizontal-relative:page;mso-position-vertical-relative:paragraph;z-index:15775232" type="#_x0000_t202" id="docshape16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1644817</wp:posOffset>
                </wp:positionH>
                <wp:positionV relativeFrom="paragraph">
                  <wp:posOffset>90251</wp:posOffset>
                </wp:positionV>
                <wp:extent cx="121920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13199pt;margin-top:7.106436pt;width:9.6pt;height:7.3pt;mso-position-horizontal-relative:page;mso-position-vertical-relative:paragraph;z-index:-16581120" type="#_x0000_t202" id="docshape16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27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257" w:lineRule="exact" w:before="0"/>
        <w:ind w:left="0" w:right="0" w:firstLine="0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IBM 3270" w:hAnsi="IBM 3270"/>
          <w:spacing w:val="-5"/>
          <w:w w:val="105"/>
          <w:sz w:val="21"/>
          <w:vertAlign w:val="superscript"/>
        </w:rPr>
        <w:t>∗</w:t>
      </w:r>
    </w:p>
    <w:p>
      <w:pPr>
        <w:spacing w:line="257" w:lineRule="exact" w:before="0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contour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rem</w:t>
      </w:r>
      <w:r>
        <w:rPr>
          <w:rFonts w:ascii="Georgia" w:hAnsi="Georgia"/>
          <w:i/>
          <w:sz w:val="21"/>
          <w:vertAlign w:val="subscript"/>
        </w:rPr>
        <w:t>j,...,m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654" w:space="10"/>
            <w:col w:w="1025" w:space="40"/>
            <w:col w:w="5871"/>
          </w:cols>
        </w:sectPr>
      </w:pPr>
    </w:p>
    <w:p>
      <w:pPr>
        <w:spacing w:line="222" w:lineRule="exact" w:before="0"/>
        <w:ind w:left="109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17"/>
          <w:sz w:val="21"/>
        </w:rPr>
        <w:t>{</w:t>
      </w:r>
      <w:r>
        <w:rPr>
          <w:rFonts w:ascii="Georgia" w:hAnsi="Georgia"/>
          <w:i/>
          <w:spacing w:val="17"/>
          <w:sz w:val="21"/>
        </w:rPr>
        <w:t>c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Georgia" w:hAnsi="Georgia"/>
          <w:i/>
          <w:spacing w:val="18"/>
          <w:sz w:val="21"/>
          <w:vertAlign w:val="subscript"/>
        </w:rPr>
        <w:t>j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,Q </w:t>
      </w:r>
      <w:r>
        <w:rPr>
          <w:rFonts w:ascii="DejaVu Sans Condensed" w:hAnsi="DejaVu Sans Condensed"/>
          <w:sz w:val="21"/>
          <w:vertAlign w:val="baseline"/>
        </w:rPr>
        <w:t>—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rFonts w:ascii="Georgia" w:hAnsi="Georgia"/>
          <w:i/>
          <w:spacing w:val="18"/>
          <w:sz w:val="21"/>
          <w:vertAlign w:val="subscript"/>
        </w:rPr>
        <w:t>j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220" w:lineRule="auto" w:before="0"/>
        <w:ind w:left="428" w:right="0" w:hanging="319"/>
        <w:jc w:val="left"/>
        <w:rPr>
          <w:sz w:val="21"/>
        </w:rPr>
      </w:pPr>
      <w:r>
        <w:rPr>
          <w:sz w:val="21"/>
        </w:rPr>
        <w:t>a zone in diagram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rem</w:t>
      </w:r>
      <w:r>
        <w:rPr>
          <w:rFonts w:ascii="Georgia" w:hAnsi="Georgia"/>
          <w:i/>
          <w:sz w:val="21"/>
          <w:vertAlign w:val="subscript"/>
        </w:rPr>
        <w:t>j,...,m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is a zone in diagram 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;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c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IBM 3270" w:hAnsi="IBM 3270"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). Define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IBM 3270" w:hAnsi="IBM 3270"/>
          <w:sz w:val="21"/>
          <w:vertAlign w:val="superscript"/>
        </w:rPr>
        <w:t>∗</w:t>
      </w:r>
      <w:r>
        <w:rPr>
          <w:rFonts w:ascii="IBM 3270" w:hAnsi="IBM 3270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Ð</w:t>
      </w:r>
      <w:r>
        <w:rPr>
          <w:rFonts w:ascii="Georgia" w:hAnsi="Georgia"/>
          <w:i/>
          <w:sz w:val="21"/>
          <w:vertAlign w:val="subscript"/>
        </w:rPr>
        <w:t>bs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Ð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IBM 3270" w:hAnsi="IBM 3270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bs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contour</w:t>
      </w:r>
      <w:r>
        <w:rPr>
          <w:spacing w:val="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line="277" w:lineRule="exact" w:before="0"/>
        <w:ind w:left="109" w:right="0" w:firstLine="0"/>
        <w:jc w:val="left"/>
        <w:rPr>
          <w:sz w:val="21"/>
        </w:rPr>
      </w:pPr>
      <w:r>
        <w:rPr>
          <w:rFonts w:ascii="DejaVu Sans Condensed"/>
          <w:spacing w:val="17"/>
          <w:w w:val="105"/>
          <w:sz w:val="21"/>
        </w:rPr>
        <w:t>{</w:t>
      </w:r>
      <w:r>
        <w:rPr>
          <w:rFonts w:ascii="Georgia"/>
          <w:i/>
          <w:spacing w:val="17"/>
          <w:w w:val="105"/>
          <w:sz w:val="21"/>
        </w:rPr>
        <w:t>c</w:t>
      </w:r>
      <w:r>
        <w:rPr>
          <w:rFonts w:ascii="LM Mono Prop 10"/>
          <w:spacing w:val="17"/>
          <w:w w:val="105"/>
          <w:sz w:val="21"/>
          <w:vertAlign w:val="subscript"/>
        </w:rPr>
        <w:t>1</w:t>
      </w:r>
      <w:r>
        <w:rPr>
          <w:rFonts w:asci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zone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by: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zone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present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pStyle w:val="ListParagraph"/>
        <w:numPr>
          <w:ilvl w:val="0"/>
          <w:numId w:val="21"/>
        </w:numPr>
        <w:tabs>
          <w:tab w:pos="320" w:val="left" w:leader="none"/>
        </w:tabs>
        <w:spacing w:line="240" w:lineRule="auto" w:before="52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2087247</wp:posOffset>
                </wp:positionH>
                <wp:positionV relativeFrom="paragraph">
                  <wp:posOffset>148010</wp:posOffset>
                </wp:positionV>
                <wp:extent cx="121920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50204pt;margin-top:11.654341pt;width:9.6pt;height:7.3pt;mso-position-horizontal-relative:page;mso-position-vertical-relative:paragraph;z-index:-16580608" type="#_x0000_t202" id="docshape16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rem</w:t>
      </w:r>
      <w:r>
        <w:rPr>
          <w:rFonts w:ascii="Georgia" w:hAnsi="Georgia"/>
          <w:i/>
          <w:w w:val="105"/>
          <w:sz w:val="21"/>
          <w:vertAlign w:val="subscript"/>
        </w:rPr>
        <w:t>j,...,m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IBM 3270" w:hAnsi="IBM 3270"/>
          <w:w w:val="105"/>
          <w:sz w:val="21"/>
          <w:vertAlign w:val="superscript"/>
        </w:rPr>
        <w:t>∗</w:t>
      </w:r>
      <w:r>
        <w:rPr>
          <w:rFonts w:ascii="IBM 3270" w:hAnsi="IBM 3270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1"/>
        </w:numPr>
        <w:tabs>
          <w:tab w:pos="320" w:val="left" w:leader="none"/>
          <w:tab w:pos="2702" w:val="left" w:leader="none"/>
        </w:tabs>
        <w:spacing w:line="179" w:lineRule="exact" w:before="34" w:after="0"/>
        <w:ind w:left="320" w:right="0" w:hanging="19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rem</w:t>
      </w:r>
      <w:r>
        <w:rPr>
          <w:rFonts w:ascii="Georgia" w:hAnsi="Georgia"/>
          <w:i/>
          <w:w w:val="105"/>
          <w:sz w:val="21"/>
          <w:vertAlign w:val="subscript"/>
        </w:rPr>
        <w:t>j,...,m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/⊆</w:t>
      </w:r>
      <w:r>
        <w:rPr>
          <w:rFonts w:ascii="Georgia" w:hAnsi="Georgia"/>
          <w:i/>
          <w:w w:val="105"/>
          <w:sz w:val="21"/>
          <w:vertAlign w:val="subscript"/>
        </w:rPr>
        <w:t>se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IBM 3270" w:hAnsi="IBM 3270"/>
          <w:spacing w:val="-5"/>
          <w:w w:val="105"/>
          <w:sz w:val="21"/>
          <w:vertAlign w:val="superscript"/>
        </w:rPr>
        <w:t>∗</w:t>
      </w:r>
      <w:r>
        <w:rPr>
          <w:rFonts w:ascii="IBM 3270" w:hAnsi="IBM 3270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44" w:lineRule="exact" w:before="0"/>
        <w:ind w:left="230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before="98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5.14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IBM 3270" w:hAnsi="IBM 3270"/>
          <w:w w:val="105"/>
          <w:sz w:val="21"/>
          <w:vertAlign w:val="superscript"/>
        </w:rPr>
        <w:t>∗</w:t>
      </w:r>
      <w:r>
        <w:rPr>
          <w:rFonts w:ascii="IBM 3270" w:hAnsi="IBM 3270"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well-</w:t>
      </w:r>
      <w:r>
        <w:rPr>
          <w:i/>
          <w:spacing w:val="-2"/>
          <w:w w:val="105"/>
          <w:sz w:val="21"/>
          <w:vertAlign w:val="baseline"/>
        </w:rPr>
        <w:t>deﬁned.</w:t>
      </w:r>
    </w:p>
    <w:p>
      <w:pPr>
        <w:pStyle w:val="BodyText"/>
        <w:tabs>
          <w:tab w:pos="7127" w:val="left" w:leader="none"/>
        </w:tabs>
        <w:spacing w:before="139"/>
        <w:ind w:left="109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is similar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given for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hyperlink w:history="true" w:anchor="_bookmark16">
        <w:r>
          <w:rPr>
            <w:color w:val="0000FF"/>
            <w:spacing w:val="-4"/>
            <w:w w:val="105"/>
          </w:rPr>
          <w:t>5.7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64"/>
        <w:rPr>
          <w:rFonts w:ascii="Arial"/>
        </w:rPr>
      </w:pPr>
    </w:p>
    <w:p>
      <w:pPr>
        <w:pStyle w:val="BodyText"/>
        <w:spacing w:line="213" w:lineRule="auto" w:before="1"/>
        <w:ind w:left="109" w:right="302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 properties of building sequences and the maps </w:t>
      </w:r>
      <w:r>
        <w:rPr>
          <w:rFonts w:ascii="Georgia" w:hAnsi="Georgia"/>
          <w:i/>
          <w:w w:val="105"/>
        </w:rPr>
        <w:t>φ</w:t>
      </w:r>
      <w:r>
        <w:rPr>
          <w:rFonts w:ascii="IBM 3270" w:hAnsi="IBM 3270"/>
          <w:w w:val="105"/>
          <w:vertAlign w:val="superscript"/>
        </w:rPr>
        <w:t>∗</w:t>
      </w:r>
      <w:r>
        <w:rPr>
          <w:rFonts w:ascii="IBM 3270" w:hAnsi="IBM 3270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IBM 3270" w:hAnsi="IBM 3270"/>
          <w:w w:val="105"/>
          <w:vertAlign w:val="superscript"/>
        </w:rPr>
        <w:t>∗</w:t>
      </w:r>
      <w:r>
        <w:rPr>
          <w:rFonts w:ascii="IBM 3270" w:hAnsi="IBM 327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containment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case.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 they are omitted.</w:t>
      </w:r>
    </w:p>
    <w:p>
      <w:pPr>
        <w:spacing w:line="213" w:lineRule="auto" w:before="143"/>
        <w:ind w:left="109" w:right="302" w:hanging="1"/>
        <w:jc w:val="left"/>
        <w:rPr>
          <w:i/>
          <w:sz w:val="21"/>
        </w:rPr>
      </w:pPr>
      <w:bookmarkStart w:name="Semantics" w:id="32"/>
      <w:bookmarkEnd w:id="32"/>
      <w:r>
        <w:rPr/>
      </w:r>
      <w:bookmarkStart w:name="_bookmark17" w:id="33"/>
      <w:bookmarkEnd w:id="33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zone-wise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Euler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image</w:t>
      </w:r>
      <w:r>
        <w:rPr>
          <w:i/>
          <w:w w:val="105"/>
          <w:sz w:val="21"/>
          <w:vertAlign w:val="baseline"/>
        </w:rPr>
        <w:t> of a building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 Euler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bs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under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IBM 3270" w:hAnsi="IBM 3270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 </w:t>
      </w:r>
      <w:r>
        <w:rPr>
          <w:i/>
          <w:spacing w:val="-5"/>
          <w:w w:val="105"/>
          <w:sz w:val="21"/>
          <w:vertAlign w:val="baseline"/>
        </w:rPr>
        <w:t>has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275" w:lineRule="exact" w:before="0"/>
        <w:ind w:left="109" w:right="0" w:firstLine="0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2973516</wp:posOffset>
                </wp:positionH>
                <wp:positionV relativeFrom="paragraph">
                  <wp:posOffset>97316</wp:posOffset>
                </wp:positionV>
                <wp:extent cx="243204" cy="9271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35193pt;margin-top:7.662745pt;width:19.150pt;height:7.3pt;mso-position-horizontal-relative:page;mso-position-vertical-relative:paragraph;z-index:-16579072" type="#_x0000_t202" id="docshape16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3801519</wp:posOffset>
                </wp:positionH>
                <wp:positionV relativeFrom="paragraph">
                  <wp:posOffset>97316</wp:posOffset>
                </wp:positionV>
                <wp:extent cx="121920" cy="9271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32214pt;margin-top:7.662745pt;width:9.6pt;height:7.3pt;mso-position-horizontal-relative:page;mso-position-vertical-relative:paragraph;z-index:-16578560" type="#_x0000_t202" id="docshape16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contour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{</w:t>
      </w:r>
      <w:r>
        <w:rPr>
          <w:rFonts w:ascii="Georgia" w:hAnsi="Georgia"/>
          <w:i/>
          <w:spacing w:val="13"/>
          <w:w w:val="105"/>
          <w:sz w:val="21"/>
        </w:rPr>
        <w:t>c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regions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IBM 3270" w:hAnsi="IBM 3270"/>
          <w:spacing w:val="-5"/>
          <w:w w:val="10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19"/>
        </w:numPr>
        <w:tabs>
          <w:tab w:pos="442" w:val="left" w:leader="none"/>
        </w:tabs>
        <w:spacing w:line="270" w:lineRule="exact" w:before="0" w:after="0"/>
        <w:ind w:left="442" w:right="0" w:hanging="333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R</w:t>
      </w:r>
      <w:r>
        <w:rPr>
          <w:rFonts w:ascii="IBM 3270" w:hAnsi="IBM 3270"/>
          <w:spacing w:val="-7"/>
          <w:w w:val="105"/>
          <w:sz w:val="21"/>
          <w:vertAlign w:val="superscript"/>
        </w:rPr>
        <w:t>∗</w:t>
      </w:r>
    </w:p>
    <w:p>
      <w:pPr>
        <w:spacing w:line="270" w:lineRule="exact" w:before="0"/>
        <w:ind w:left="86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3822" w:space="166"/>
            <w:col w:w="1098" w:space="40"/>
            <w:col w:w="2474"/>
          </w:cols>
        </w:sectPr>
      </w:pPr>
    </w:p>
    <w:p>
      <w:pPr>
        <w:pStyle w:val="BodyText"/>
        <w:spacing w:before="1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45" w:lineRule="exact" w:before="85"/>
        <w:ind w:left="2134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1873750</wp:posOffset>
                </wp:positionH>
                <wp:positionV relativeFrom="paragraph">
                  <wp:posOffset>86237</wp:posOffset>
                </wp:positionV>
                <wp:extent cx="103505" cy="13843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39398pt;margin-top:6.790337pt;width:8.15pt;height:10.9pt;mso-position-horizontal-relative:page;mso-position-vertical-relative:paragraph;z-index:15778816" type="#_x0000_t202" id="docshape16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52" w:lineRule="exact" w:before="0"/>
        <w:ind w:left="213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before="62"/>
        <w:ind w:left="0" w:right="0" w:firstLine="0"/>
        <w:jc w:val="left"/>
        <w:rPr>
          <w:rFonts w:ascii="IBM 3270" w:hAnsi="IBM 3270"/>
          <w:sz w:val="14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2"/>
          <w:sz w:val="14"/>
        </w:rPr>
        <w:t>i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Georgia" w:hAnsi="Georgia"/>
          <w:i/>
          <w:w w:val="105"/>
          <w:position w:val="-2"/>
          <w:sz w:val="14"/>
        </w:rPr>
        <w:t>semz</w:t>
      </w:r>
      <w:r>
        <w:rPr>
          <w:rFonts w:ascii="Georgia" w:hAnsi="Georgia"/>
          <w:i/>
          <w:spacing w:val="36"/>
          <w:w w:val="105"/>
          <w:position w:val="-2"/>
          <w:sz w:val="14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position w:val="-2"/>
          <w:sz w:val="14"/>
        </w:rPr>
        <w:t>i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Georgia" w:hAnsi="Georgia"/>
          <w:i/>
          <w:w w:val="105"/>
          <w:position w:val="-2"/>
          <w:sz w:val="14"/>
        </w:rPr>
        <w:t>semz</w:t>
      </w:r>
      <w:r>
        <w:rPr>
          <w:rFonts w:ascii="Georgia" w:hAnsi="Georgia"/>
          <w:i/>
          <w:spacing w:val="37"/>
          <w:w w:val="105"/>
          <w:position w:val="-2"/>
          <w:sz w:val="14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IBM 3270" w:hAnsi="IBM 3270"/>
          <w:spacing w:val="-5"/>
          <w:w w:val="105"/>
          <w:position w:val="9"/>
          <w:sz w:val="14"/>
        </w:rPr>
        <w:t>∗</w:t>
      </w:r>
    </w:p>
    <w:p>
      <w:pPr>
        <w:spacing w:before="62"/>
        <w:ind w:left="8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2515" w:space="13"/>
            <w:col w:w="2395" w:space="39"/>
            <w:col w:w="2638"/>
          </w:cols>
        </w:sectPr>
      </w:pPr>
    </w:p>
    <w:p>
      <w:pPr>
        <w:spacing w:line="213" w:lineRule="auto" w:before="112"/>
        <w:ind w:left="109" w:right="301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3697493</wp:posOffset>
                </wp:positionH>
                <wp:positionV relativeFrom="paragraph">
                  <wp:posOffset>-90943</wp:posOffset>
                </wp:positionV>
                <wp:extent cx="121920" cy="927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141205pt;margin-top:-7.160877pt;width:9.6pt;height:7.3pt;mso-position-horizontal-relative:page;mso-position-vertical-relative:paragraph;z-index:-16577536" type="#_x0000_t202" id="docshape17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zone-wise Euler diagram, with a non-empty set</w:t>
      </w:r>
      <w:r>
        <w:rPr>
          <w:i/>
          <w:w w:val="105"/>
          <w:sz w:val="21"/>
          <w:vertAlign w:val="baseline"/>
        </w:rPr>
        <w:t> of contours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with zone set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ψ</w:t>
      </w:r>
      <w:r>
        <w:rPr>
          <w:rFonts w:ascii="IBM 3270" w:hAnsi="IBM 3270"/>
          <w:spacing w:val="10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φ</w:t>
      </w:r>
      <w:r>
        <w:rPr>
          <w:rFonts w:ascii="IBM 3270" w:hAnsi="IBM 3270"/>
          <w:spacing w:val="10"/>
          <w:w w:val="105"/>
          <w:sz w:val="21"/>
          <w:vertAlign w:val="superscript"/>
        </w:rPr>
        <w:t>∗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z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66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08"/>
        <w:ind w:left="109" w:right="300"/>
        <w:jc w:val="both"/>
      </w:pPr>
      <w:r>
        <w:rPr>
          <w:w w:val="105"/>
        </w:rPr>
        <w:t>We</w:t>
      </w:r>
      <w:r>
        <w:rPr>
          <w:w w:val="105"/>
        </w:rPr>
        <w:t> compare</w:t>
      </w:r>
      <w:r>
        <w:rPr>
          <w:w w:val="105"/>
        </w:rPr>
        <w:t> abstractions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contexts</w:t>
      </w:r>
      <w:r>
        <w:rPr>
          <w:w w:val="105"/>
        </w:rPr>
        <w:t> of</w:t>
      </w:r>
      <w:r>
        <w:rPr>
          <w:w w:val="105"/>
        </w:rPr>
        <w:t> Euler</w:t>
      </w:r>
      <w:r>
        <w:rPr>
          <w:w w:val="105"/>
        </w:rPr>
        <w:t> diagram</w:t>
      </w:r>
      <w:r>
        <w:rPr>
          <w:w w:val="105"/>
        </w:rPr>
        <w:t> semantics</w:t>
      </w:r>
      <w:r>
        <w:rPr>
          <w:w w:val="105"/>
        </w:rPr>
        <w:t> and reasoning.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notational</w:t>
      </w:r>
      <w:r>
        <w:rPr>
          <w:spacing w:val="-18"/>
          <w:w w:val="105"/>
        </w:rPr>
        <w:t> </w:t>
      </w:r>
      <w:r>
        <w:rPr>
          <w:w w:val="105"/>
        </w:rPr>
        <w:t>simplicity,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identify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spacing w:val="19"/>
          <w:w w:val="105"/>
        </w:rPr>
        <w:t>B,..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) with the sets 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8"/>
          <w:w w:val="105"/>
        </w:rPr>
        <w:t> </w:t>
      </w:r>
      <w:r>
        <w:rPr>
          <w:rFonts w:ascii="Georgia"/>
          <w:i/>
          <w:spacing w:val="21"/>
          <w:w w:val="105"/>
        </w:rPr>
        <w:t>B,..</w:t>
      </w:r>
      <w:r>
        <w:rPr>
          <w:rFonts w:ascii="Georgia"/>
          <w:i/>
          <w:spacing w:val="-8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) that they represent.</w:t>
      </w:r>
    </w:p>
    <w:p>
      <w:pPr>
        <w:pStyle w:val="BodyText"/>
        <w:spacing w:line="213" w:lineRule="auto" w:before="17"/>
        <w:ind w:left="109" w:right="301" w:firstLine="319"/>
        <w:jc w:val="both"/>
      </w:pPr>
      <w:r>
        <w:rPr>
          <w:w w:val="105"/>
        </w:rPr>
        <w:t>For each abstraction, we can define the semantics of an Euler diagram. The</w:t>
      </w:r>
      <w:r>
        <w:rPr>
          <w:spacing w:val="-3"/>
          <w:w w:val="105"/>
        </w:rPr>
        <w:t> </w:t>
      </w:r>
      <w:r>
        <w:rPr>
          <w:w w:val="105"/>
        </w:rPr>
        <w:t>zone-wise</w:t>
      </w:r>
      <w:r>
        <w:rPr>
          <w:spacing w:val="-1"/>
          <w:w w:val="105"/>
        </w:rPr>
        <w:t> </w:t>
      </w:r>
      <w:r>
        <w:rPr>
          <w:w w:val="105"/>
        </w:rPr>
        <w:t>abstraction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interpreted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past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plane</w:t>
      </w:r>
      <w:r>
        <w:rPr>
          <w:i/>
          <w:w w:val="105"/>
        </w:rPr>
        <w:t> tiling condition</w:t>
      </w:r>
      <w:r>
        <w:rPr>
          <w:w w:val="105"/>
        </w:rPr>
        <w:t>. The plane tiling condition is</w:t>
      </w:r>
    </w:p>
    <w:p>
      <w:pPr>
        <w:pStyle w:val="BodyText"/>
        <w:spacing w:before="1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3365868</wp:posOffset>
                </wp:positionH>
                <wp:positionV relativeFrom="paragraph">
                  <wp:posOffset>312038</wp:posOffset>
                </wp:positionV>
                <wp:extent cx="58419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28992pt;margin-top:24.57pt;width:4.6pt;height:.1pt;mso-position-horizontal-relative:page;mso-position-vertical-relative:paragraph;z-index:-15680512;mso-wrap-distance-left:0;mso-wrap-distance-right:0" id="docshape171" coordorigin="5301,491" coordsize="92,0" path="m5301,491l5392,49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43" w:right="0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78"/>
          <w:w w:val="150"/>
          <w:position w:val="21"/>
          <w:sz w:val="21"/>
        </w:rPr>
        <w:t>  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Arial" w:hAnsi="Arial"/>
          <w:spacing w:val="66"/>
          <w:position w:val="21"/>
          <w:sz w:val="21"/>
        </w:rPr>
        <w:t>   </w:t>
      </w:r>
      <w:r>
        <w:rPr>
          <w:rFonts w:ascii="Georgia" w:hAnsi="Georgia"/>
          <w:i/>
          <w:sz w:val="21"/>
        </w:rPr>
        <w:t>c</w:t>
      </w:r>
      <w:r>
        <w:rPr>
          <w:rFonts w:ascii="Arial" w:hAnsi="Arial"/>
          <w:spacing w:val="57"/>
          <w:position w:val="37"/>
          <w:sz w:val="21"/>
        </w:rPr>
        <w:t> 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U,</w:t>
      </w:r>
    </w:p>
    <w:p>
      <w:pPr>
        <w:pStyle w:val="BodyText"/>
        <w:spacing w:before="70"/>
        <w:rPr>
          <w:rFonts w:ascii="Georgia"/>
          <w:i/>
        </w:rPr>
      </w:pPr>
    </w:p>
    <w:p>
      <w:pPr>
        <w:pStyle w:val="BodyText"/>
        <w:spacing w:line="289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1081575</wp:posOffset>
                </wp:positionH>
                <wp:positionV relativeFrom="paragraph">
                  <wp:posOffset>71525</wp:posOffset>
                </wp:positionV>
                <wp:extent cx="58419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5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584" from="85.163399pt,5.63195pt" to="89.750119pt,5.631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2098344</wp:posOffset>
                </wp:positionH>
                <wp:positionV relativeFrom="paragraph">
                  <wp:posOffset>-210847</wp:posOffset>
                </wp:positionV>
                <wp:extent cx="509905" cy="9461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0990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P,Q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1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23999pt;margin-top:-16.602169pt;width:40.15pt;height:7.45pt;mso-position-horizontal-relative:page;mso-position-vertical-relative:paragraph;z-index:15781376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P,Q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)</w:t>
                      </w:r>
                      <w:r>
                        <w:rPr>
                          <w:rFonts w:ascii="IBM 3270" w:hAnsi="IBM 3270"/>
                          <w:spacing w:val="-2"/>
                          <w:w w:val="110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Z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d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2740494</wp:posOffset>
                </wp:positionH>
                <wp:positionV relativeFrom="paragraph">
                  <wp:posOffset>-216397</wp:posOffset>
                </wp:positionV>
                <wp:extent cx="170815" cy="9461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7081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w w:val="11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87003pt;margin-top:-17.039169pt;width:13.45pt;height:7.45pt;mso-position-horizontal-relative:page;mso-position-vertical-relative:paragraph;z-index:15781888" type="#_x0000_t202" id="docshape17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c</w:t>
                      </w:r>
                      <w:r>
                        <w:rPr>
                          <w:rFonts w:ascii="IBM 3270" w:hAnsi="IBM 3270"/>
                          <w:spacing w:val="-5"/>
                          <w:w w:val="115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3157969</wp:posOffset>
                </wp:positionH>
                <wp:positionV relativeFrom="paragraph">
                  <wp:posOffset>-216397</wp:posOffset>
                </wp:positionV>
                <wp:extent cx="185420" cy="9461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8542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w w:val="12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58997pt;margin-top:-17.039169pt;width:14.6pt;height:7.45pt;mso-position-horizontal-relative:page;mso-position-vertical-relative:paragraph;z-index:15782400" type="#_x0000_t202" id="docshape17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4"/>
                        </w:rPr>
                        <w:t>c</w:t>
                      </w:r>
                      <w:r>
                        <w:rPr>
                          <w:rFonts w:ascii="IBM 3270" w:hAnsi="IBM 3270"/>
                          <w:spacing w:val="-5"/>
                          <w:w w:val="120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1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0"/>
        </w:rPr>
        <w:t> </w:t>
      </w:r>
      <w:r>
        <w:rPr/>
        <w:t>denotes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complement</w:t>
      </w:r>
      <w:r>
        <w:rPr>
          <w:spacing w:val="15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213" w:lineRule="auto" w:before="19"/>
        <w:ind w:left="109" w:right="300" w:firstLine="319"/>
        <w:jc w:val="both"/>
      </w:pPr>
      <w:r>
        <w:rPr/>
        <w:t>Effectively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asserts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zones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diagram</w:t>
      </w:r>
      <w:r>
        <w:rPr>
          <w:spacing w:val="-8"/>
        </w:rPr>
        <w:t> </w:t>
      </w:r>
      <w:r>
        <w:rPr/>
        <w:t>rep- </w:t>
      </w:r>
      <w:r>
        <w:rPr>
          <w:w w:val="105"/>
        </w:rPr>
        <w:t>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set.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zone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absent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represents the empty set.</w:t>
      </w:r>
    </w:p>
    <w:p>
      <w:pPr>
        <w:pStyle w:val="BodyText"/>
        <w:spacing w:line="213" w:lineRule="auto" w:before="17"/>
        <w:ind w:left="109" w:right="305" w:firstLine="319"/>
        <w:jc w:val="both"/>
      </w:pPr>
      <w:r>
        <w:rPr>
          <w:w w:val="105"/>
        </w:rPr>
        <w:t>The semantic interpretation arising from a</w:t>
      </w:r>
      <w:r>
        <w:rPr>
          <w:spacing w:val="-1"/>
          <w:w w:val="105"/>
        </w:rPr>
        <w:t> </w:t>
      </w:r>
      <w:r>
        <w:rPr>
          <w:w w:val="105"/>
        </w:rPr>
        <w:t>containment condition Euler diagram is given by:</w:t>
      </w:r>
    </w:p>
    <w:p>
      <w:pPr>
        <w:spacing w:before="230"/>
        <w:ind w:left="12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2130193</wp:posOffset>
                </wp:positionH>
                <wp:positionV relativeFrom="paragraph">
                  <wp:posOffset>62495</wp:posOffset>
                </wp:positionV>
                <wp:extent cx="153670" cy="51308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5367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1735pt;margin-top:4.92093pt;width:12.1pt;height:40.4pt;mso-position-horizontal-relative:page;mso-position-vertical-relative:paragraph;z-index:-16577024" type="#_x0000_t202" id="docshape17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small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big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before="68"/>
        <w:ind w:left="235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20"/>
          <w:sz w:val="14"/>
        </w:rPr>
        <w:t>c</w:t>
      </w:r>
      <w:r>
        <w:rPr>
          <w:rFonts w:ascii="IBM 3270" w:hAnsi="IBM 3270"/>
          <w:spacing w:val="-5"/>
          <w:w w:val="120"/>
          <w:sz w:val="14"/>
        </w:rPr>
        <w:t>∈</w:t>
      </w:r>
      <w:r>
        <w:rPr>
          <w:rFonts w:ascii="Georgia" w:hAnsi="Georgia"/>
          <w:i/>
          <w:spacing w:val="-5"/>
          <w:w w:val="120"/>
          <w:sz w:val="14"/>
        </w:rPr>
        <w:t>C</w:t>
      </w:r>
    </w:p>
    <w:p>
      <w:pPr>
        <w:pStyle w:val="BodyText"/>
        <w:spacing w:before="163"/>
        <w:ind w:left="10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5"/>
          <w:w w:val="105"/>
        </w:rPr>
        <w:t> </w:t>
      </w:r>
      <w:r>
        <w:rPr>
          <w:w w:val="105"/>
        </w:rPr>
        <w:t>arising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building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by: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48"/>
        <w:rPr>
          <w:sz w:val="14"/>
        </w:rPr>
      </w:pPr>
    </w:p>
    <w:p>
      <w:pPr>
        <w:spacing w:line="147" w:lineRule="exact" w:before="0"/>
        <w:ind w:left="2922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2119100</wp:posOffset>
                </wp:positionH>
                <wp:positionV relativeFrom="paragraph">
                  <wp:posOffset>-99189</wp:posOffset>
                </wp:positionV>
                <wp:extent cx="358775" cy="53213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58775" cy="532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68"/>
                                <w:w w:val="110"/>
                                <w:position w:val="-2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position w:val="-2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58276pt;margin-top:-7.810163pt;width:28.25pt;height:41.9pt;mso-position-horizontal-relative:page;mso-position-vertical-relative:paragraph;z-index:-16576512" type="#_x0000_t202" id="docshape176" filled="false" stroked="false">
                <v:textbox inset="0,0,0,0">
                  <w:txbxContent>
                    <w:p>
                      <w:pPr>
                        <w:spacing w:before="16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spacing w:val="68"/>
                          <w:w w:val="110"/>
                          <w:position w:val="-2"/>
                          <w:sz w:val="21"/>
                        </w:rPr>
                        <w:t>   </w:t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position w:val="-2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53" w:lineRule="exact" w:before="0"/>
        <w:ind w:left="292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before="223"/>
        <w:ind w:left="0" w:right="0" w:firstLine="0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R</w:t>
      </w:r>
      <w:r>
        <w:rPr>
          <w:rFonts w:ascii="IBM 3270" w:hAnsi="IBM 3270"/>
          <w:spacing w:val="-7"/>
          <w:sz w:val="21"/>
          <w:vertAlign w:val="superscript"/>
        </w:rPr>
        <w:t>∗</w:t>
      </w:r>
    </w:p>
    <w:p>
      <w:pPr>
        <w:spacing w:before="223"/>
        <w:ind w:left="8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rFonts w:ascii="Arial"/>
          <w:spacing w:val="75"/>
          <w:position w:val="18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3303" w:space="13"/>
            <w:col w:w="1170" w:space="40"/>
            <w:col w:w="3074"/>
          </w:cols>
        </w:sectPr>
      </w:pPr>
    </w:p>
    <w:p>
      <w:pPr>
        <w:spacing w:before="42"/>
        <w:ind w:left="233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3420086</wp:posOffset>
                </wp:positionH>
                <wp:positionV relativeFrom="paragraph">
                  <wp:posOffset>-90681</wp:posOffset>
                </wp:positionV>
                <wp:extent cx="121920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98187pt;margin-top:-7.1403pt;width:9.6pt;height:7.3pt;mso-position-horizontal-relative:page;mso-position-vertical-relative:paragraph;z-index:-16576000" type="#_x0000_t202" id="docshape17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4"/>
        </w:rPr>
        <w:t>c</w:t>
      </w:r>
      <w:r>
        <w:rPr>
          <w:rFonts w:ascii="IBM 3270" w:hAnsi="IBM 3270"/>
          <w:spacing w:val="-5"/>
          <w:w w:val="120"/>
          <w:sz w:val="14"/>
        </w:rPr>
        <w:t>∈</w:t>
      </w:r>
      <w:r>
        <w:rPr>
          <w:rFonts w:ascii="Georgia" w:hAnsi="Georgia"/>
          <w:i/>
          <w:spacing w:val="-5"/>
          <w:w w:val="120"/>
          <w:sz w:val="14"/>
        </w:rPr>
        <w:t>C</w:t>
      </w:r>
    </w:p>
    <w:p>
      <w:pPr>
        <w:pStyle w:val="BodyText"/>
        <w:spacing w:line="213" w:lineRule="auto" w:before="206"/>
        <w:ind w:left="109" w:firstLine="318"/>
      </w:pPr>
      <w:r>
        <w:rPr/>
        <w:t>Both of these abstractions’ statements correspond to specifying where each </w:t>
      </w:r>
      <w:r>
        <w:rPr>
          <w:w w:val="105"/>
        </w:rPr>
        <w:t>contour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is in relation to other contours.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280"/>
        <w:ind w:left="109"/>
      </w:pPr>
      <w:r>
        <w:rPr>
          <w:rFonts w:ascii="Georgia"/>
          <w:w w:val="105"/>
        </w:rPr>
        <w:t>Example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6.1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-4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plane</w:t>
      </w:r>
      <w:r>
        <w:rPr>
          <w:spacing w:val="-2"/>
          <w:w w:val="105"/>
        </w:rPr>
        <w:t> </w:t>
      </w:r>
      <w:r>
        <w:rPr>
          <w:w w:val="105"/>
        </w:rPr>
        <w:t>tiling condition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1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1260490</wp:posOffset>
                </wp:positionH>
                <wp:positionV relativeFrom="paragraph">
                  <wp:posOffset>148577</wp:posOffset>
                </wp:positionV>
                <wp:extent cx="107314" cy="1270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51198pt;margin-top:11.699pt;width:8.450pt;height:.1pt;mso-position-horizontal-relative:page;mso-position-vertical-relative:paragraph;z-index:-15674368;mso-wrap-distance-left:0;mso-wrap-distance-right:0" id="docshape178" coordorigin="1985,234" coordsize="169,0" path="m1985,234l2153,2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1623872</wp:posOffset>
                </wp:positionH>
                <wp:positionV relativeFrom="paragraph">
                  <wp:posOffset>148577</wp:posOffset>
                </wp:positionV>
                <wp:extent cx="102870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63998pt;margin-top:11.699pt;width:8.1pt;height:.1pt;mso-position-horizontal-relative:page;mso-position-vertical-relative:paragraph;z-index:-15673856;mso-wrap-distance-left:0;mso-wrap-distance-right:0" id="docshape179" coordorigin="2557,234" coordsize="162,0" path="m2557,234l2719,2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2758389</wp:posOffset>
                </wp:positionH>
                <wp:positionV relativeFrom="paragraph">
                  <wp:posOffset>148577</wp:posOffset>
                </wp:positionV>
                <wp:extent cx="111125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95999pt;margin-top:11.699pt;width:8.75pt;height:.1pt;mso-position-horizontal-relative:page;mso-position-vertical-relative:paragraph;z-index:-15673344;mso-wrap-distance-left:0;mso-wrap-distance-right:0" id="docshape180" coordorigin="4344,234" coordsize="175,0" path="m4344,234l4519,2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3020517</wp:posOffset>
                </wp:positionH>
                <wp:positionV relativeFrom="paragraph">
                  <wp:posOffset>148577</wp:posOffset>
                </wp:positionV>
                <wp:extent cx="107314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35999pt;margin-top:11.699pt;width:8.450pt;height:.1pt;mso-position-horizontal-relative:page;mso-position-vertical-relative:paragraph;z-index:-15672832;mso-wrap-distance-left:0;mso-wrap-distance-right:0" id="docshape181" coordorigin="4757,234" coordsize="169,0" path="m4757,234l4925,2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3385273</wp:posOffset>
                </wp:positionH>
                <wp:positionV relativeFrom="paragraph">
                  <wp:posOffset>148577</wp:posOffset>
                </wp:positionV>
                <wp:extent cx="102870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57007pt;margin-top:11.699pt;width:8.1pt;height:.1pt;mso-position-horizontal-relative:page;mso-position-vertical-relative:paragraph;z-index:-15672320;mso-wrap-distance-left:0;mso-wrap-distance-right:0" id="docshape182" coordorigin="5331,234" coordsize="162,0" path="m5331,234l5493,2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3901224</wp:posOffset>
                </wp:positionH>
                <wp:positionV relativeFrom="paragraph">
                  <wp:posOffset>148577</wp:posOffset>
                </wp:positionV>
                <wp:extent cx="107314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83014pt;margin-top:11.699pt;width:8.450pt;height:.1pt;mso-position-horizontal-relative:page;mso-position-vertical-relative:paragraph;z-index:-15671808;mso-wrap-distance-left:0;mso-wrap-distance-right:0" id="docshape183" coordorigin="6144,234" coordsize="169,0" path="m6144,234l6312,2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4264596</wp:posOffset>
                </wp:positionH>
                <wp:positionV relativeFrom="paragraph">
                  <wp:posOffset>148577</wp:posOffset>
                </wp:positionV>
                <wp:extent cx="102870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95013pt;margin-top:11.699pt;width:8.1pt;height:.1pt;mso-position-horizontal-relative:page;mso-position-vertical-relative:paragraph;z-index:-15671296;mso-wrap-distance-left:0;mso-wrap-distance-right:0" id="docshape184" coordorigin="6716,234" coordsize="162,0" path="m6716,234l6878,2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4518405</wp:posOffset>
                </wp:positionH>
                <wp:positionV relativeFrom="paragraph">
                  <wp:posOffset>148577</wp:posOffset>
                </wp:positionV>
                <wp:extent cx="111125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79999pt;margin-top:11.699pt;width:8.75pt;height:.1pt;mso-position-horizontal-relative:page;mso-position-vertical-relative:paragraph;z-index:-15670784;mso-wrap-distance-left:0;mso-wrap-distance-right:0" id="docshape185" coordorigin="7116,234" coordsize="175,0" path="m7116,234l7290,2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4780534</wp:posOffset>
                </wp:positionH>
                <wp:positionV relativeFrom="paragraph">
                  <wp:posOffset>148577</wp:posOffset>
                </wp:positionV>
                <wp:extent cx="107314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20013pt;margin-top:11.699pt;width:8.450pt;height:.1pt;mso-position-horizontal-relative:page;mso-position-vertical-relative:paragraph;z-index:-15670272;mso-wrap-distance-left:0;mso-wrap-distance-right:0" id="docshape186" coordorigin="7528,234" coordsize="169,0" path="m7528,234l7697,2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28" w:right="0" w:hanging="319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spacing w:val="25"/>
          <w:w w:val="105"/>
          <w:sz w:val="21"/>
        </w:rPr>
        <w:t>C</w:t>
      </w:r>
      <w:r>
        <w:rPr>
          <w:spacing w:val="25"/>
          <w:w w:val="105"/>
          <w:sz w:val="21"/>
        </w:rPr>
        <w:t>)=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U.</w:t>
      </w:r>
    </w:p>
    <w:p>
      <w:pPr>
        <w:pStyle w:val="BodyText"/>
        <w:spacing w:line="213" w:lineRule="auto" w:before="158"/>
        <w:ind w:left="109" w:right="300" w:firstLine="319"/>
        <w:jc w:val="both"/>
      </w:pPr>
      <w:r>
        <w:rPr>
          <w:w w:val="105"/>
        </w:rPr>
        <w:t>On the other hand, the containment conditions are easily interpreted as set containments. The second abstraction gives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2109292</wp:posOffset>
                </wp:positionH>
                <wp:positionV relativeFrom="paragraph">
                  <wp:posOffset>151796</wp:posOffset>
                </wp:positionV>
                <wp:extent cx="107314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85999pt;margin-top:11.9525pt;width:8.450pt;height:.1pt;mso-position-horizontal-relative:page;mso-position-vertical-relative:paragraph;z-index:-15669760;mso-wrap-distance-left:0;mso-wrap-distance-right:0" id="docshape187" coordorigin="3322,239" coordsize="169,0" path="m3322,239l3490,2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4232693</wp:posOffset>
                </wp:positionH>
                <wp:positionV relativeFrom="paragraph">
                  <wp:posOffset>151796</wp:posOffset>
                </wp:positionV>
                <wp:extent cx="102870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8299pt;margin-top:11.9525pt;width:8.1pt;height:.1pt;mso-position-horizontal-relative:page;mso-position-vertical-relative:paragraph;z-index:-15669248;mso-wrap-distance-left:0;mso-wrap-distance-right:0" id="docshape188" coordorigin="6666,239" coordsize="162,0" path="m6666,239l6827,2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93" w:firstLine="0"/>
        <w:jc w:val="center"/>
        <w:rPr>
          <w:rFonts w:ascii="Georgia" w:hAnsi="Georgia"/>
          <w:i/>
          <w:sz w:val="21"/>
        </w:rPr>
      </w:pPr>
      <w:r>
        <w:rPr>
          <w:spacing w:val="19"/>
          <w:w w:val="105"/>
          <w:sz w:val="21"/>
        </w:rPr>
        <w:t>(</w:t>
      </w:r>
      <w:r>
        <w:rPr>
          <w:rFonts w:ascii="DejaVu Sans Condensed" w:hAnsi="DejaVu Sans Condensed"/>
          <w:spacing w:val="19"/>
          <w:w w:val="105"/>
          <w:sz w:val="21"/>
        </w:rPr>
        <w:t>∅⊆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19"/>
          <w:w w:val="105"/>
          <w:sz w:val="21"/>
        </w:rPr>
        <w:t>(</w:t>
      </w:r>
      <w:r>
        <w:rPr>
          <w:rFonts w:ascii="DejaVu Sans Condensed" w:hAnsi="DejaVu Sans Condensed"/>
          <w:spacing w:val="19"/>
          <w:w w:val="105"/>
          <w:sz w:val="21"/>
        </w:rPr>
        <w:t>∅⊆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before="132"/>
        <w:ind w:left="428"/>
      </w:pP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building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sequence abstraction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gives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4213288</wp:posOffset>
                </wp:positionH>
                <wp:positionV relativeFrom="paragraph">
                  <wp:posOffset>147307</wp:posOffset>
                </wp:positionV>
                <wp:extent cx="102870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55005pt;margin-top:11.599pt;width:8.1pt;height:.1pt;mso-position-horizontal-relative:page;mso-position-vertical-relative:paragraph;z-index:-15668736;mso-wrap-distance-left:0;mso-wrap-distance-right:0" id="docshape189" coordorigin="6635,232" coordsize="162,0" path="m6635,232l6797,2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95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∅ ⊆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pacing w:val="19"/>
          <w:sz w:val="21"/>
        </w:rPr>
        <w:t>(</w:t>
      </w:r>
      <w:r>
        <w:rPr>
          <w:rFonts w:ascii="DejaVu Sans Condensed" w:hAnsi="DejaVu Sans Condensed"/>
          <w:spacing w:val="19"/>
          <w:sz w:val="21"/>
        </w:rPr>
        <w:t>∅⊆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∩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3" w:lineRule="auto" w:before="57"/>
        <w:ind w:left="109" w:right="302"/>
      </w:pPr>
      <w:r>
        <w:rPr>
          <w:rFonts w:ascii="Georgia"/>
          <w:w w:val="105"/>
        </w:rPr>
        <w:t>Example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6.2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 the case of the Venn diagram,</w:t>
      </w:r>
      <w:r>
        <w:rPr>
          <w:spacing w:val="21"/>
          <w:w w:val="105"/>
        </w:rPr>
        <w:t> </w:t>
      </w:r>
      <w:r>
        <w:rPr>
          <w:w w:val="105"/>
        </w:rPr>
        <w:t>shown in fig.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the plane tiling condition gives</w:t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2293759</wp:posOffset>
                </wp:positionH>
                <wp:positionV relativeFrom="paragraph">
                  <wp:posOffset>197738</wp:posOffset>
                </wp:positionV>
                <wp:extent cx="107314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10992pt;margin-top:15.57pt;width:8.450pt;height:.1pt;mso-position-horizontal-relative:page;mso-position-vertical-relative:paragraph;z-index:-15668224;mso-wrap-distance-left:0;mso-wrap-distance-right:0" id="docshape190" coordorigin="3612,311" coordsize="169,0" path="m3612,311l3780,3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2913722</wp:posOffset>
                </wp:positionH>
                <wp:positionV relativeFrom="paragraph">
                  <wp:posOffset>197738</wp:posOffset>
                </wp:positionV>
                <wp:extent cx="111125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27002pt;margin-top:15.57pt;width:8.75pt;height:.1pt;mso-position-horizontal-relative:page;mso-position-vertical-relative:paragraph;z-index:-15667712;mso-wrap-distance-left:0;mso-wrap-distance-right:0" id="docshape191" coordorigin="4589,311" coordsize="175,0" path="m4589,311l4763,3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3542004</wp:posOffset>
                </wp:positionH>
                <wp:positionV relativeFrom="paragraph">
                  <wp:posOffset>197738</wp:posOffset>
                </wp:positionV>
                <wp:extent cx="102870" cy="127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9801pt;margin-top:15.57pt;width:8.1pt;height:.1pt;mso-position-horizontal-relative:page;mso-position-vertical-relative:paragraph;z-index:-15667200;mso-wrap-distance-left:0;mso-wrap-distance-right:0" id="docshape192" coordorigin="5578,311" coordsize="162,0" path="m5578,311l5740,3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4680686</wp:posOffset>
                </wp:positionH>
                <wp:positionV relativeFrom="paragraph">
                  <wp:posOffset>197738</wp:posOffset>
                </wp:positionV>
                <wp:extent cx="111125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558014pt;margin-top:15.57pt;width:8.75pt;height:.1pt;mso-position-horizontal-relative:page;mso-position-vertical-relative:paragraph;z-index:-15666688;mso-wrap-distance-left:0;mso-wrap-distance-right:0" id="docshape193" coordorigin="7371,311" coordsize="175,0" path="m7371,311l7546,3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4944198</wp:posOffset>
                </wp:positionH>
                <wp:positionV relativeFrom="paragraph">
                  <wp:posOffset>197738</wp:posOffset>
                </wp:positionV>
                <wp:extent cx="107314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07007pt;margin-top:15.57pt;width:8.450pt;height:.1pt;mso-position-horizontal-relative:page;mso-position-vertical-relative:paragraph;z-index:-15666176;mso-wrap-distance-left:0;mso-wrap-distance-right:0" id="docshape194" coordorigin="7786,311" coordsize="169,0" path="m7786,311l7954,3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4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1665477</wp:posOffset>
                </wp:positionH>
                <wp:positionV relativeFrom="paragraph">
                  <wp:posOffset>60547</wp:posOffset>
                </wp:positionV>
                <wp:extent cx="102870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39999pt;margin-top:4.7675pt;width:8.1pt;height:.1pt;mso-position-horizontal-relative:page;mso-position-vertical-relative:paragraph;z-index:-15665664;mso-wrap-distance-left:0;mso-wrap-distance-right:0" id="docshape195" coordorigin="2623,95" coordsize="162,0" path="m2623,95l2784,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2184196</wp:posOffset>
                </wp:positionH>
                <wp:positionV relativeFrom="paragraph">
                  <wp:posOffset>60547</wp:posOffset>
                </wp:positionV>
                <wp:extent cx="107314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83994pt;margin-top:4.7675pt;width:8.450pt;height:.1pt;mso-position-horizontal-relative:page;mso-position-vertical-relative:paragraph;z-index:-15665152;mso-wrap-distance-left:0;mso-wrap-distance-right:0" id="docshape196" coordorigin="3440,95" coordsize="169,0" path="m3440,95l3608,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2548953</wp:posOffset>
                </wp:positionH>
                <wp:positionV relativeFrom="paragraph">
                  <wp:posOffset>60547</wp:posOffset>
                </wp:positionV>
                <wp:extent cx="10287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05002pt;margin-top:4.7675pt;width:8.1pt;height:.1pt;mso-position-horizontal-relative:page;mso-position-vertical-relative:paragraph;z-index:-15664640;mso-wrap-distance-left:0;mso-wrap-distance-right:0" id="docshape197" coordorigin="4014,95" coordsize="162,0" path="m4014,95l4176,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2804147</wp:posOffset>
                </wp:positionH>
                <wp:positionV relativeFrom="paragraph">
                  <wp:posOffset>60547</wp:posOffset>
                </wp:positionV>
                <wp:extent cx="111125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98996pt;margin-top:4.7675pt;width:8.75pt;height:.1pt;mso-position-horizontal-relative:page;mso-position-vertical-relative:paragraph;z-index:-15664128;mso-wrap-distance-left:0;mso-wrap-distance-right:0" id="docshape198" coordorigin="4416,95" coordsize="175,0" path="m4416,95l4591,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3432441</wp:posOffset>
                </wp:positionH>
                <wp:positionV relativeFrom="paragraph">
                  <wp:posOffset>60547</wp:posOffset>
                </wp:positionV>
                <wp:extent cx="102870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70996pt;margin-top:4.7675pt;width:8.1pt;height:.1pt;mso-position-horizontal-relative:page;mso-position-vertical-relative:paragraph;z-index:-15663616;mso-wrap-distance-left:0;mso-wrap-distance-right:0" id="docshape199" coordorigin="5405,95" coordsize="162,0" path="m5405,95l5567,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3687635</wp:posOffset>
                </wp:positionH>
                <wp:positionV relativeFrom="paragraph">
                  <wp:posOffset>60547</wp:posOffset>
                </wp:positionV>
                <wp:extent cx="111125" cy="127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64990pt;margin-top:4.7675pt;width:8.75pt;height:.1pt;mso-position-horizontal-relative:page;mso-position-vertical-relative:paragraph;z-index:-15663104;mso-wrap-distance-left:0;mso-wrap-distance-right:0" id="docshape200" coordorigin="5807,95" coordsize="175,0" path="m5807,95l5982,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3951147</wp:posOffset>
                </wp:positionH>
                <wp:positionV relativeFrom="paragraph">
                  <wp:posOffset>60547</wp:posOffset>
                </wp:positionV>
                <wp:extent cx="107314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7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14014pt;margin-top:4.7675pt;width:8.450pt;height:.1pt;mso-position-horizontal-relative:page;mso-position-vertical-relative:paragraph;z-index:-15662592;mso-wrap-distance-left:0;mso-wrap-distance-right:0" id="docshape201" coordorigin="6222,95" coordsize="169,0" path="m6222,95l6390,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41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∪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spacing w:val="25"/>
          <w:w w:val="105"/>
          <w:sz w:val="21"/>
        </w:rPr>
        <w:t>C</w:t>
      </w:r>
      <w:r>
        <w:rPr>
          <w:spacing w:val="25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U.</w:t>
      </w:r>
    </w:p>
    <w:p>
      <w:pPr>
        <w:pStyle w:val="BodyText"/>
        <w:spacing w:before="139"/>
        <w:ind w:left="109"/>
      </w:pP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hand,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containment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give</w:t>
      </w:r>
    </w:p>
    <w:p>
      <w:pPr>
        <w:pStyle w:val="BodyText"/>
        <w:spacing w:line="381" w:lineRule="auto" w:before="176"/>
        <w:ind w:left="109" w:right="1831" w:firstLine="1535"/>
      </w:pPr>
      <w:r>
        <w:rPr>
          <w:spacing w:val="17"/>
          <w:w w:val="105"/>
        </w:rPr>
        <w:t>(</w:t>
      </w:r>
      <w:r>
        <w:rPr>
          <w:rFonts w:ascii="DejaVu Sans Condensed" w:hAnsi="DejaVu Sans Condensed"/>
          <w:spacing w:val="17"/>
          <w:w w:val="105"/>
        </w:rPr>
        <w:t>∅⊆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∅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∅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2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the building sequence gives</w:t>
      </w:r>
    </w:p>
    <w:p>
      <w:pPr>
        <w:spacing w:before="2"/>
        <w:ind w:left="0" w:right="194" w:firstLine="0"/>
        <w:jc w:val="center"/>
        <w:rPr>
          <w:rFonts w:ascii="Georgia" w:hAnsi="Georgia"/>
          <w:i/>
          <w:sz w:val="21"/>
        </w:rPr>
      </w:pPr>
      <w:r>
        <w:rPr>
          <w:spacing w:val="19"/>
          <w:sz w:val="21"/>
        </w:rPr>
        <w:t>(</w:t>
      </w:r>
      <w:r>
        <w:rPr>
          <w:rFonts w:ascii="DejaVu Sans Condensed" w:hAnsi="DejaVu Sans Condensed"/>
          <w:spacing w:val="19"/>
          <w:sz w:val="21"/>
        </w:rPr>
        <w:t>∅⊆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3" w:lineRule="auto" w:before="220"/>
        <w:ind w:left="108" w:right="304" w:firstLine="319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example, all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semantic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tautologies</w:t>
      </w:r>
      <w:r>
        <w:rPr>
          <w:spacing w:val="-5"/>
          <w:w w:val="105"/>
        </w:rPr>
        <w:t> </w:t>
      </w:r>
      <w:r>
        <w:rPr>
          <w:w w:val="105"/>
        </w:rPr>
        <w:t>because the</w:t>
      </w:r>
      <w:r>
        <w:rPr>
          <w:spacing w:val="-18"/>
          <w:w w:val="105"/>
        </w:rPr>
        <w:t> </w:t>
      </w:r>
      <w:r>
        <w:rPr>
          <w:w w:val="105"/>
        </w:rPr>
        <w:t>Venn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annotation</w:t>
      </w:r>
      <w:r>
        <w:rPr>
          <w:spacing w:val="-18"/>
          <w:w w:val="105"/>
        </w:rPr>
        <w:t> </w:t>
      </w:r>
      <w:r>
        <w:rPr>
          <w:w w:val="105"/>
        </w:rPr>
        <w:t>conveys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sets.</w:t>
      </w:r>
    </w:p>
    <w:p>
      <w:pPr>
        <w:pStyle w:val="BodyText"/>
        <w:spacing w:line="213" w:lineRule="auto" w:before="142"/>
        <w:ind w:left="109" w:right="302" w:firstLine="318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containment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building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abstractions produces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statements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arguably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read- able than the plane tiling condition statement.</w:t>
      </w:r>
    </w:p>
    <w:p>
      <w:pPr>
        <w:pStyle w:val="BodyText"/>
        <w:spacing w:before="18"/>
        <w:rPr>
          <w:sz w:val="13"/>
        </w:rPr>
      </w:pPr>
    </w:p>
    <w:p>
      <w:pPr>
        <w:tabs>
          <w:tab w:pos="1167" w:val="left" w:leader="none"/>
        </w:tabs>
        <w:spacing w:before="0" w:after="4"/>
        <w:ind w:left="0" w:right="314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10"/>
          <w:w w:val="105"/>
          <w:sz w:val="13"/>
        </w:rPr>
        <w:t>A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105"/>
          <w:sz w:val="13"/>
        </w:rPr>
        <w:t>C</w:t>
      </w:r>
    </w:p>
    <w:p>
      <w:pPr>
        <w:pStyle w:val="BodyText"/>
        <w:ind w:left="296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916940" cy="737870"/>
                <wp:effectExtent l="9525" t="0" r="0" b="5079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916940" cy="737870"/>
                          <a:chExt cx="916940" cy="73787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1953" y="1953"/>
                            <a:ext cx="91313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130" h="733425">
                                <a:moveTo>
                                  <a:pt x="249649" y="117034"/>
                                </a:moveTo>
                                <a:lnTo>
                                  <a:pt x="239840" y="168656"/>
                                </a:lnTo>
                                <a:lnTo>
                                  <a:pt x="213090" y="210813"/>
                                </a:lnTo>
                                <a:lnTo>
                                  <a:pt x="173413" y="239237"/>
                                </a:lnTo>
                                <a:lnTo>
                                  <a:pt x="124824" y="249660"/>
                                </a:lnTo>
                                <a:lnTo>
                                  <a:pt x="76240" y="239237"/>
                                </a:lnTo>
                                <a:lnTo>
                                  <a:pt x="36563" y="210813"/>
                                </a:lnTo>
                                <a:lnTo>
                                  <a:pt x="9810" y="168656"/>
                                </a:lnTo>
                                <a:lnTo>
                                  <a:pt x="0" y="117034"/>
                                </a:lnTo>
                                <a:lnTo>
                                  <a:pt x="9810" y="65412"/>
                                </a:lnTo>
                                <a:lnTo>
                                  <a:pt x="36563" y="23255"/>
                                </a:lnTo>
                                <a:lnTo>
                                  <a:pt x="69025" y="0"/>
                                </a:lnTo>
                              </a:path>
                              <a:path w="913130" h="733425">
                                <a:moveTo>
                                  <a:pt x="180627" y="0"/>
                                </a:moveTo>
                                <a:lnTo>
                                  <a:pt x="191517" y="7801"/>
                                </a:lnTo>
                              </a:path>
                              <a:path w="913130" h="733425">
                                <a:moveTo>
                                  <a:pt x="249646" y="117022"/>
                                </a:moveTo>
                                <a:lnTo>
                                  <a:pt x="249649" y="117034"/>
                                </a:lnTo>
                              </a:path>
                              <a:path w="913130" h="733425">
                                <a:moveTo>
                                  <a:pt x="702137" y="140439"/>
                                </a:moveTo>
                                <a:lnTo>
                                  <a:pt x="692941" y="182947"/>
                                </a:lnTo>
                                <a:lnTo>
                                  <a:pt x="667863" y="217665"/>
                                </a:lnTo>
                                <a:lnTo>
                                  <a:pt x="630666" y="241075"/>
                                </a:lnTo>
                                <a:lnTo>
                                  <a:pt x="585114" y="249660"/>
                                </a:lnTo>
                                <a:lnTo>
                                  <a:pt x="539568" y="241075"/>
                                </a:lnTo>
                                <a:lnTo>
                                  <a:pt x="502370" y="217665"/>
                                </a:lnTo>
                                <a:lnTo>
                                  <a:pt x="477289" y="182947"/>
                                </a:lnTo>
                                <a:lnTo>
                                  <a:pt x="468091" y="140439"/>
                                </a:lnTo>
                                <a:lnTo>
                                  <a:pt x="469782" y="132626"/>
                                </a:lnTo>
                              </a:path>
                              <a:path w="913130" h="733425">
                                <a:moveTo>
                                  <a:pt x="700447" y="132626"/>
                                </a:moveTo>
                                <a:lnTo>
                                  <a:pt x="702137" y="140439"/>
                                </a:lnTo>
                              </a:path>
                              <a:path w="913130" h="733425">
                                <a:moveTo>
                                  <a:pt x="842565" y="140439"/>
                                </a:moveTo>
                                <a:lnTo>
                                  <a:pt x="836178" y="183370"/>
                                </a:lnTo>
                                <a:lnTo>
                                  <a:pt x="817984" y="222781"/>
                                </a:lnTo>
                                <a:lnTo>
                                  <a:pt x="789435" y="257546"/>
                                </a:lnTo>
                                <a:lnTo>
                                  <a:pt x="751983" y="286542"/>
                                </a:lnTo>
                                <a:lnTo>
                                  <a:pt x="707078" y="308644"/>
                                </a:lnTo>
                                <a:lnTo>
                                  <a:pt x="656172" y="322730"/>
                                </a:lnTo>
                                <a:lnTo>
                                  <a:pt x="600847" y="327664"/>
                                </a:lnTo>
                              </a:path>
                              <a:path w="913130" h="733425">
                                <a:moveTo>
                                  <a:pt x="600588" y="327664"/>
                                </a:moveTo>
                                <a:lnTo>
                                  <a:pt x="545266" y="322730"/>
                                </a:lnTo>
                                <a:lnTo>
                                  <a:pt x="494362" y="308644"/>
                                </a:lnTo>
                                <a:lnTo>
                                  <a:pt x="449457" y="286542"/>
                                </a:lnTo>
                                <a:lnTo>
                                  <a:pt x="412003" y="257546"/>
                                </a:lnTo>
                                <a:lnTo>
                                  <a:pt x="383453" y="222781"/>
                                </a:lnTo>
                                <a:lnTo>
                                  <a:pt x="365258" y="183370"/>
                                </a:lnTo>
                                <a:lnTo>
                                  <a:pt x="358870" y="140439"/>
                                </a:lnTo>
                                <a:lnTo>
                                  <a:pt x="360032" y="132626"/>
                                </a:lnTo>
                              </a:path>
                              <a:path w="913130" h="733425">
                                <a:moveTo>
                                  <a:pt x="432064" y="7801"/>
                                </a:moveTo>
                                <a:lnTo>
                                  <a:pt x="442141" y="0"/>
                                </a:lnTo>
                              </a:path>
                              <a:path w="913130" h="733425">
                                <a:moveTo>
                                  <a:pt x="759298" y="0"/>
                                </a:moveTo>
                                <a:lnTo>
                                  <a:pt x="769375" y="7801"/>
                                </a:lnTo>
                              </a:path>
                              <a:path w="913130" h="733425">
                                <a:moveTo>
                                  <a:pt x="841403" y="132626"/>
                                </a:moveTo>
                                <a:lnTo>
                                  <a:pt x="842565" y="140439"/>
                                </a:lnTo>
                              </a:path>
                              <a:path w="913130" h="733425">
                                <a:moveTo>
                                  <a:pt x="70225" y="148229"/>
                                </a:moveTo>
                                <a:lnTo>
                                  <a:pt x="148240" y="148229"/>
                                </a:lnTo>
                              </a:path>
                              <a:path w="913130" h="733425">
                                <a:moveTo>
                                  <a:pt x="109233" y="117022"/>
                                </a:moveTo>
                                <a:lnTo>
                                  <a:pt x="109233" y="187236"/>
                                </a:lnTo>
                              </a:path>
                              <a:path w="913130" h="733425">
                                <a:moveTo>
                                  <a:pt x="78026" y="117022"/>
                                </a:moveTo>
                                <a:lnTo>
                                  <a:pt x="140439" y="179435"/>
                                </a:lnTo>
                              </a:path>
                              <a:path w="913130" h="733425">
                                <a:moveTo>
                                  <a:pt x="140439" y="117022"/>
                                </a:moveTo>
                                <a:lnTo>
                                  <a:pt x="78026" y="179435"/>
                                </a:lnTo>
                              </a:path>
                              <a:path w="913130" h="733425">
                                <a:moveTo>
                                  <a:pt x="109233" y="148229"/>
                                </a:moveTo>
                                <a:lnTo>
                                  <a:pt x="109233" y="148229"/>
                                </a:lnTo>
                                <a:lnTo>
                                  <a:pt x="402370" y="148229"/>
                                </a:lnTo>
                                <a:lnTo>
                                  <a:pt x="452500" y="148229"/>
                                </a:lnTo>
                              </a:path>
                              <a:path w="913130" h="733425">
                                <a:moveTo>
                                  <a:pt x="469782" y="132626"/>
                                </a:moveTo>
                                <a:lnTo>
                                  <a:pt x="473157" y="117022"/>
                                </a:lnTo>
                              </a:path>
                              <a:path w="913130" h="733425">
                                <a:moveTo>
                                  <a:pt x="697072" y="117022"/>
                                </a:moveTo>
                                <a:lnTo>
                                  <a:pt x="700447" y="132626"/>
                                </a:lnTo>
                              </a:path>
                              <a:path w="913130" h="733425">
                                <a:moveTo>
                                  <a:pt x="360032" y="132626"/>
                                </a:moveTo>
                                <a:lnTo>
                                  <a:pt x="362354" y="117022"/>
                                </a:lnTo>
                              </a:path>
                              <a:path w="913130" h="733425">
                                <a:moveTo>
                                  <a:pt x="839081" y="117022"/>
                                </a:moveTo>
                                <a:lnTo>
                                  <a:pt x="841403" y="132626"/>
                                </a:lnTo>
                              </a:path>
                              <a:path w="913130" h="733425">
                                <a:moveTo>
                                  <a:pt x="191517" y="7801"/>
                                </a:moveTo>
                                <a:lnTo>
                                  <a:pt x="213090" y="23255"/>
                                </a:lnTo>
                                <a:lnTo>
                                  <a:pt x="239840" y="65412"/>
                                </a:lnTo>
                                <a:lnTo>
                                  <a:pt x="249646" y="117022"/>
                                </a:lnTo>
                              </a:path>
                              <a:path w="913130" h="733425">
                                <a:moveTo>
                                  <a:pt x="411944" y="23404"/>
                                </a:moveTo>
                                <a:lnTo>
                                  <a:pt x="412003" y="23332"/>
                                </a:lnTo>
                                <a:lnTo>
                                  <a:pt x="432064" y="7801"/>
                                </a:lnTo>
                              </a:path>
                              <a:path w="913130" h="733425">
                                <a:moveTo>
                                  <a:pt x="769375" y="7801"/>
                                </a:moveTo>
                                <a:lnTo>
                                  <a:pt x="789435" y="23332"/>
                                </a:lnTo>
                                <a:lnTo>
                                  <a:pt x="789495" y="23404"/>
                                </a:lnTo>
                              </a:path>
                              <a:path w="913130" h="733425">
                                <a:moveTo>
                                  <a:pt x="473157" y="117022"/>
                                </a:moveTo>
                                <a:lnTo>
                                  <a:pt x="477289" y="97925"/>
                                </a:lnTo>
                                <a:lnTo>
                                  <a:pt x="502370" y="63208"/>
                                </a:lnTo>
                                <a:lnTo>
                                  <a:pt x="539568" y="39800"/>
                                </a:lnTo>
                                <a:lnTo>
                                  <a:pt x="585114" y="31217"/>
                                </a:lnTo>
                                <a:lnTo>
                                  <a:pt x="630666" y="39800"/>
                                </a:lnTo>
                                <a:lnTo>
                                  <a:pt x="667863" y="63208"/>
                                </a:lnTo>
                                <a:lnTo>
                                  <a:pt x="692941" y="97925"/>
                                </a:lnTo>
                                <a:lnTo>
                                  <a:pt x="697072" y="117022"/>
                                </a:lnTo>
                              </a:path>
                              <a:path w="913130" h="733425">
                                <a:moveTo>
                                  <a:pt x="362354" y="117022"/>
                                </a:moveTo>
                                <a:lnTo>
                                  <a:pt x="365258" y="97507"/>
                                </a:lnTo>
                                <a:lnTo>
                                  <a:pt x="383453" y="58097"/>
                                </a:lnTo>
                                <a:lnTo>
                                  <a:pt x="411944" y="23404"/>
                                </a:lnTo>
                              </a:path>
                              <a:path w="913130" h="733425">
                                <a:moveTo>
                                  <a:pt x="789495" y="23404"/>
                                </a:moveTo>
                                <a:lnTo>
                                  <a:pt x="817984" y="58097"/>
                                </a:lnTo>
                                <a:lnTo>
                                  <a:pt x="836178" y="97507"/>
                                </a:lnTo>
                                <a:lnTo>
                                  <a:pt x="839081" y="117022"/>
                                </a:lnTo>
                              </a:path>
                              <a:path w="913130" h="733425">
                                <a:moveTo>
                                  <a:pt x="108802" y="436885"/>
                                </a:moveTo>
                                <a:lnTo>
                                  <a:pt x="142851" y="420254"/>
                                </a:lnTo>
                                <a:lnTo>
                                  <a:pt x="187236" y="413492"/>
                                </a:lnTo>
                                <a:lnTo>
                                  <a:pt x="231621" y="420254"/>
                                </a:lnTo>
                                <a:lnTo>
                                  <a:pt x="265670" y="436885"/>
                                </a:lnTo>
                              </a:path>
                              <a:path w="913130" h="733425">
                                <a:moveTo>
                                  <a:pt x="600847" y="327664"/>
                                </a:moveTo>
                                <a:lnTo>
                                  <a:pt x="600717" y="327675"/>
                                </a:lnTo>
                                <a:lnTo>
                                  <a:pt x="600588" y="327664"/>
                                </a:lnTo>
                              </a:path>
                              <a:path w="913130" h="733425">
                                <a:moveTo>
                                  <a:pt x="488691" y="436885"/>
                                </a:moveTo>
                                <a:lnTo>
                                  <a:pt x="519671" y="413902"/>
                                </a:lnTo>
                                <a:lnTo>
                                  <a:pt x="564576" y="392721"/>
                                </a:lnTo>
                                <a:lnTo>
                                  <a:pt x="615480" y="379223"/>
                                </a:lnTo>
                                <a:lnTo>
                                  <a:pt x="670931" y="374485"/>
                                </a:lnTo>
                                <a:lnTo>
                                  <a:pt x="726386" y="379223"/>
                                </a:lnTo>
                                <a:lnTo>
                                  <a:pt x="777292" y="392721"/>
                                </a:lnTo>
                                <a:lnTo>
                                  <a:pt x="787966" y="397756"/>
                                </a:lnTo>
                              </a:path>
                              <a:path w="913130" h="733425">
                                <a:moveTo>
                                  <a:pt x="804764" y="405679"/>
                                </a:moveTo>
                                <a:lnTo>
                                  <a:pt x="822197" y="413902"/>
                                </a:lnTo>
                                <a:lnTo>
                                  <a:pt x="853175" y="436885"/>
                                </a:lnTo>
                              </a:path>
                              <a:path w="913130" h="733425">
                                <a:moveTo>
                                  <a:pt x="323668" y="569511"/>
                                </a:moveTo>
                                <a:lnTo>
                                  <a:pt x="300569" y="624443"/>
                                </a:lnTo>
                                <a:lnTo>
                                  <a:pt x="270170" y="653154"/>
                                </a:lnTo>
                                <a:lnTo>
                                  <a:pt x="231621" y="671982"/>
                                </a:lnTo>
                                <a:lnTo>
                                  <a:pt x="187236" y="678744"/>
                                </a:lnTo>
                                <a:lnTo>
                                  <a:pt x="142851" y="671982"/>
                                </a:lnTo>
                                <a:lnTo>
                                  <a:pt x="104303" y="653154"/>
                                </a:lnTo>
                                <a:lnTo>
                                  <a:pt x="73904" y="624443"/>
                                </a:lnTo>
                                <a:lnTo>
                                  <a:pt x="53968" y="588036"/>
                                </a:lnTo>
                                <a:lnTo>
                                  <a:pt x="46809" y="546118"/>
                                </a:lnTo>
                                <a:lnTo>
                                  <a:pt x="53968" y="504200"/>
                                </a:lnTo>
                                <a:lnTo>
                                  <a:pt x="73904" y="467793"/>
                                </a:lnTo>
                                <a:lnTo>
                                  <a:pt x="104303" y="439083"/>
                                </a:lnTo>
                                <a:lnTo>
                                  <a:pt x="108802" y="436885"/>
                                </a:lnTo>
                              </a:path>
                              <a:path w="913130" h="733425">
                                <a:moveTo>
                                  <a:pt x="265670" y="436885"/>
                                </a:moveTo>
                                <a:lnTo>
                                  <a:pt x="270170" y="439083"/>
                                </a:lnTo>
                                <a:lnTo>
                                  <a:pt x="292624" y="460290"/>
                                </a:lnTo>
                              </a:path>
                              <a:path w="913130" h="733425">
                                <a:moveTo>
                                  <a:pt x="585031" y="460290"/>
                                </a:moveTo>
                                <a:lnTo>
                                  <a:pt x="598943" y="452669"/>
                                </a:lnTo>
                                <a:lnTo>
                                  <a:pt x="647527" y="444698"/>
                                </a:lnTo>
                                <a:lnTo>
                                  <a:pt x="696116" y="452669"/>
                                </a:lnTo>
                                <a:lnTo>
                                  <a:pt x="710027" y="460290"/>
                                </a:lnTo>
                              </a:path>
                              <a:path w="913130" h="733425">
                                <a:moveTo>
                                  <a:pt x="842685" y="678733"/>
                                </a:moveTo>
                                <a:lnTo>
                                  <a:pt x="822197" y="693934"/>
                                </a:lnTo>
                                <a:lnTo>
                                  <a:pt x="777292" y="715117"/>
                                </a:lnTo>
                                <a:lnTo>
                                  <a:pt x="726386" y="728616"/>
                                </a:lnTo>
                                <a:lnTo>
                                  <a:pt x="670931" y="733355"/>
                                </a:lnTo>
                                <a:lnTo>
                                  <a:pt x="615480" y="728616"/>
                                </a:lnTo>
                                <a:lnTo>
                                  <a:pt x="564576" y="715117"/>
                                </a:lnTo>
                                <a:lnTo>
                                  <a:pt x="519671" y="693934"/>
                                </a:lnTo>
                                <a:lnTo>
                                  <a:pt x="499181" y="678733"/>
                                </a:lnTo>
                              </a:path>
                              <a:path w="913130" h="733425">
                                <a:moveTo>
                                  <a:pt x="466276" y="460290"/>
                                </a:moveTo>
                                <a:lnTo>
                                  <a:pt x="482217" y="441688"/>
                                </a:lnTo>
                                <a:lnTo>
                                  <a:pt x="488691" y="436885"/>
                                </a:lnTo>
                              </a:path>
                              <a:path w="913130" h="733425">
                                <a:moveTo>
                                  <a:pt x="853175" y="436885"/>
                                </a:moveTo>
                                <a:lnTo>
                                  <a:pt x="859649" y="441688"/>
                                </a:lnTo>
                                <a:lnTo>
                                  <a:pt x="875589" y="460290"/>
                                </a:lnTo>
                              </a:path>
                              <a:path w="913130" h="733425">
                                <a:moveTo>
                                  <a:pt x="109233" y="592916"/>
                                </a:moveTo>
                                <a:lnTo>
                                  <a:pt x="187248" y="592916"/>
                                </a:lnTo>
                              </a:path>
                              <a:path w="913130" h="733425">
                                <a:moveTo>
                                  <a:pt x="148240" y="553908"/>
                                </a:moveTo>
                                <a:lnTo>
                                  <a:pt x="148240" y="631924"/>
                                </a:lnTo>
                              </a:path>
                              <a:path w="913130" h="733425">
                                <a:moveTo>
                                  <a:pt x="117034" y="561710"/>
                                </a:moveTo>
                                <a:lnTo>
                                  <a:pt x="179446" y="624122"/>
                                </a:lnTo>
                              </a:path>
                              <a:path w="913130" h="733425">
                                <a:moveTo>
                                  <a:pt x="171645" y="569511"/>
                                </a:moveTo>
                                <a:lnTo>
                                  <a:pt x="117034" y="624122"/>
                                </a:lnTo>
                              </a:path>
                              <a:path w="913130" h="733425">
                                <a:moveTo>
                                  <a:pt x="766539" y="569511"/>
                                </a:moveTo>
                                <a:lnTo>
                                  <a:pt x="762542" y="585594"/>
                                </a:lnTo>
                                <a:lnTo>
                                  <a:pt x="735792" y="617832"/>
                                </a:lnTo>
                                <a:lnTo>
                                  <a:pt x="696116" y="639568"/>
                                </a:lnTo>
                                <a:lnTo>
                                  <a:pt x="647527" y="647538"/>
                                </a:lnTo>
                                <a:lnTo>
                                  <a:pt x="598943" y="639568"/>
                                </a:lnTo>
                                <a:lnTo>
                                  <a:pt x="559265" y="617832"/>
                                </a:lnTo>
                                <a:lnTo>
                                  <a:pt x="532513" y="585594"/>
                                </a:lnTo>
                                <a:lnTo>
                                  <a:pt x="528516" y="569511"/>
                                </a:lnTo>
                              </a:path>
                              <a:path w="913130" h="733425">
                                <a:moveTo>
                                  <a:pt x="910358" y="569511"/>
                                </a:moveTo>
                                <a:lnTo>
                                  <a:pt x="906392" y="595062"/>
                                </a:lnTo>
                                <a:lnTo>
                                  <a:pt x="888198" y="632830"/>
                                </a:lnTo>
                                <a:lnTo>
                                  <a:pt x="859649" y="666146"/>
                                </a:lnTo>
                                <a:lnTo>
                                  <a:pt x="842685" y="678733"/>
                                </a:lnTo>
                              </a:path>
                              <a:path w="913130" h="733425">
                                <a:moveTo>
                                  <a:pt x="499181" y="678733"/>
                                </a:moveTo>
                                <a:lnTo>
                                  <a:pt x="482217" y="666146"/>
                                </a:lnTo>
                                <a:lnTo>
                                  <a:pt x="453667" y="632830"/>
                                </a:lnTo>
                                <a:lnTo>
                                  <a:pt x="435471" y="595062"/>
                                </a:lnTo>
                                <a:lnTo>
                                  <a:pt x="431504" y="569511"/>
                                </a:lnTo>
                              </a:path>
                              <a:path w="913130" h="733425">
                                <a:moveTo>
                                  <a:pt x="327664" y="546118"/>
                                </a:moveTo>
                                <a:lnTo>
                                  <a:pt x="323668" y="569511"/>
                                </a:lnTo>
                              </a:path>
                              <a:path w="913130" h="733425">
                                <a:moveTo>
                                  <a:pt x="292624" y="460290"/>
                                </a:moveTo>
                                <a:lnTo>
                                  <a:pt x="300569" y="467793"/>
                                </a:lnTo>
                                <a:lnTo>
                                  <a:pt x="320504" y="504200"/>
                                </a:lnTo>
                                <a:lnTo>
                                  <a:pt x="327664" y="546118"/>
                                </a:lnTo>
                              </a:path>
                              <a:path w="913130" h="733425">
                                <a:moveTo>
                                  <a:pt x="772351" y="546118"/>
                                </a:moveTo>
                                <a:lnTo>
                                  <a:pt x="766539" y="569511"/>
                                </a:lnTo>
                              </a:path>
                              <a:path w="913130" h="733425">
                                <a:moveTo>
                                  <a:pt x="528516" y="569511"/>
                                </a:moveTo>
                                <a:lnTo>
                                  <a:pt x="522702" y="546118"/>
                                </a:lnTo>
                                <a:lnTo>
                                  <a:pt x="532513" y="506643"/>
                                </a:lnTo>
                                <a:lnTo>
                                  <a:pt x="559265" y="474405"/>
                                </a:lnTo>
                                <a:lnTo>
                                  <a:pt x="585031" y="460290"/>
                                </a:lnTo>
                              </a:path>
                              <a:path w="913130" h="733425">
                                <a:moveTo>
                                  <a:pt x="710027" y="460290"/>
                                </a:moveTo>
                                <a:lnTo>
                                  <a:pt x="735792" y="474405"/>
                                </a:lnTo>
                                <a:lnTo>
                                  <a:pt x="762542" y="506643"/>
                                </a:lnTo>
                                <a:lnTo>
                                  <a:pt x="772351" y="546118"/>
                                </a:lnTo>
                              </a:path>
                              <a:path w="913130" h="733425">
                                <a:moveTo>
                                  <a:pt x="912779" y="553920"/>
                                </a:moveTo>
                                <a:lnTo>
                                  <a:pt x="910358" y="569511"/>
                                </a:lnTo>
                              </a:path>
                              <a:path w="913130" h="733425">
                                <a:moveTo>
                                  <a:pt x="431504" y="569511"/>
                                </a:moveTo>
                                <a:lnTo>
                                  <a:pt x="429084" y="553920"/>
                                </a:lnTo>
                                <a:lnTo>
                                  <a:pt x="435471" y="512774"/>
                                </a:lnTo>
                                <a:lnTo>
                                  <a:pt x="453667" y="475005"/>
                                </a:lnTo>
                                <a:lnTo>
                                  <a:pt x="466276" y="460290"/>
                                </a:lnTo>
                              </a:path>
                              <a:path w="913130" h="733425">
                                <a:moveTo>
                                  <a:pt x="875589" y="460290"/>
                                </a:moveTo>
                                <a:lnTo>
                                  <a:pt x="888198" y="475005"/>
                                </a:lnTo>
                                <a:lnTo>
                                  <a:pt x="906392" y="512774"/>
                                </a:lnTo>
                                <a:lnTo>
                                  <a:pt x="912779" y="553920"/>
                                </a:lnTo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07644" y="12677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7801" y="23404"/>
                                </a:lnTo>
                                <a:lnTo>
                                  <a:pt x="0" y="46809"/>
                                </a:lnTo>
                                <a:lnTo>
                                  <a:pt x="46809" y="23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50193" y="553500"/>
                            <a:ext cx="382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41910">
                                <a:moveTo>
                                  <a:pt x="0" y="41369"/>
                                </a:moveTo>
                                <a:lnTo>
                                  <a:pt x="47144" y="29804"/>
                                </a:lnTo>
                                <a:lnTo>
                                  <a:pt x="94837" y="19061"/>
                                </a:lnTo>
                                <a:lnTo>
                                  <a:pt x="100633" y="17964"/>
                                </a:lnTo>
                              </a:path>
                              <a:path w="382270" h="41910">
                                <a:moveTo>
                                  <a:pt x="100633" y="17964"/>
                                </a:moveTo>
                                <a:lnTo>
                                  <a:pt x="142896" y="9965"/>
                                </a:lnTo>
                                <a:lnTo>
                                  <a:pt x="191137" y="3336"/>
                                </a:lnTo>
                                <a:lnTo>
                                  <a:pt x="239379" y="0"/>
                                </a:lnTo>
                                <a:lnTo>
                                  <a:pt x="287437" y="777"/>
                                </a:lnTo>
                                <a:lnTo>
                                  <a:pt x="335130" y="6491"/>
                                </a:lnTo>
                                <a:lnTo>
                                  <a:pt x="382275" y="17964"/>
                                </a:lnTo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85659" y="540258"/>
                            <a:ext cx="469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9370">
                                <a:moveTo>
                                  <a:pt x="15603" y="0"/>
                                </a:moveTo>
                                <a:lnTo>
                                  <a:pt x="15603" y="23404"/>
                                </a:lnTo>
                                <a:lnTo>
                                  <a:pt x="0" y="39007"/>
                                </a:lnTo>
                                <a:lnTo>
                                  <a:pt x="46809" y="31206"/>
                                </a:lnTo>
                                <a:lnTo>
                                  <a:pt x="1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95557" y="29292"/>
                            <a:ext cx="2317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7" w:val="left" w:leader="none"/>
                                </w:tabs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1"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3136" y="331370"/>
                            <a:ext cx="7048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18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789877" y="300153"/>
                            <a:ext cx="749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57964" y="481779"/>
                            <a:ext cx="5588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329592" y="590986"/>
                            <a:ext cx="6096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2pt;height:58.1pt;mso-position-horizontal-relative:char;mso-position-vertical-relative:line" id="docshapegroup202" coordorigin="0,0" coordsize="1444,1162">
                <v:shape style="position:absolute;left:3;top:3;width:1438;height:1155" id="docshape203" coordorigin="3,3" coordsize="1438,1155" path="m396,187l381,269,339,335,276,380,200,396,123,380,61,335,19,269,3,187,19,106,61,40,112,3m288,3l305,15m396,187l396,187m1109,224l1094,291,1055,346,996,383,925,396,853,383,794,346,755,291,740,224,743,212m1106,212l1109,224m1330,224l1320,292,1291,354,1246,409,1187,454,1117,489,1036,511,949,519m949,519l862,511,782,489,711,454,652,409,607,354,578,292,568,224,570,212m683,15l699,3m1199,3l1215,15m1328,212l1330,224m114,237l237,237m175,187l175,298m126,187l224,286m224,187l126,286m175,237l250,237,325,237,402,237,480,237,558,237,637,237,716,237m743,212l748,187m1101,187l1106,212m570,212l574,187m1324,187l1328,212m305,15l339,40,381,106,396,187m652,40l652,40,683,15m1215,15l1246,40,1246,40m748,187l755,157,794,103,853,66,925,52,996,66,1055,103,1094,157,1101,187m574,187l578,157,607,95,652,40m1246,40l1291,95,1320,157,1324,187m174,691l228,665,298,654,368,665,421,691m949,519l949,519,949,519m773,691l821,655,892,622,972,600,1060,593,1147,600,1227,622,1244,629m1270,642l1298,655,1347,691m513,900l508,929,476,986,429,1032,368,1061,298,1072,228,1061,167,1032,119,986,88,929,77,863,88,797,119,740,167,695,174,691m421,691l429,695,464,728m924,728l946,716,1023,703,1099,716,1121,728m1330,1072l1298,1096,1227,1129,1147,1151,1060,1158,972,1151,892,1129,821,1096,789,1072m737,728l762,699,773,691m1347,691l1357,699,1382,728m175,937l298,937m237,875l237,998m187,888l286,986m273,900l187,986m1210,900l1204,925,1162,976,1099,1010,1023,1023,946,1010,884,976,842,925,835,900m1437,900l1430,940,1402,1000,1357,1052,1330,1072m789,1072l762,1052,718,1000,689,940,683,900m519,863l513,900m464,728l476,740,508,797,519,863m1219,863l1210,900m835,900l826,863,842,801,884,750,924,728m1121,728l1162,750,1204,801,1219,863m1441,875l1437,900m683,900l679,875,689,811,718,751,737,728m1382,728l1402,751,1430,811,1441,875e" filled="false" stroked="true" strokeweight=".307602pt" strokecolor="#000000">
                  <v:path arrowok="t"/>
                  <v:stroke dashstyle="solid"/>
                </v:shape>
                <v:shape style="position:absolute;left:641;top:199;width:74;height:74" id="docshape204" coordorigin="642,200" coordsize="74,74" path="m642,200l654,237,642,273,716,237,642,200xe" filled="true" fillcolor="#000000" stroked="false">
                  <v:path arrowok="t"/>
                  <v:fill type="solid"/>
                </v:shape>
                <v:shape style="position:absolute;left:236;top:871;width:602;height:66" id="docshape205" coordorigin="237,872" coordsize="602,66" path="m237,937l311,919,386,902,395,900m395,900l462,887,538,877,614,872,689,873,764,882,839,900e" filled="false" stroked="true" strokeweight=".307602pt" strokecolor="#000000">
                  <v:path arrowok="t"/>
                  <v:stroke dashstyle="solid"/>
                </v:shape>
                <v:shape style="position:absolute;left:764;top:850;width:74;height:62" id="docshape206" coordorigin="765,851" coordsize="74,62" path="m789,851l789,888,765,912,839,900,789,851xe" filled="true" fillcolor="#000000" stroked="false">
                  <v:path arrowok="t"/>
                  <v:fill type="solid"/>
                </v:shape>
                <v:shape style="position:absolute;left:150;top:46;width:365;height:160" type="#_x0000_t202" id="docshape207" filled="false" stroked="false">
                  <v:textbox inset="0,0,0,0">
                    <w:txbxContent>
                      <w:p>
                        <w:pPr>
                          <w:tabs>
                            <w:tab w:pos="307" w:val="left" w:leader="none"/>
                          </w:tabs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x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1"/>
                            <w:sz w:val="1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2;top:521;width:111;height:136" type="#_x0000_t202" id="docshape208" filled="false" stroked="false">
                  <v:textbox inset="0,0,0,0">
                    <w:txbxContent>
                      <w:p>
                        <w:pPr>
                          <w:spacing w:line="124" w:lineRule="exact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_bookmark18" w:id="35"/>
                        <w:bookmarkEnd w:id="35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243;top:472;width:118;height:136" type="#_x0000_t202" id="docshape209" filled="false" stroked="false">
                  <v:textbox inset="0,0,0,0">
                    <w:txbxContent>
                      <w:p>
                        <w:pPr>
                          <w:spacing w:line="124" w:lineRule="exact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48;top:758;width:88;height:136" type="#_x0000_t202" id="docshape210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19;top:930;width:96;height:136" type="#_x0000_t202" id="docshape211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49"/>
        <w:ind w:left="0" w:right="20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spacing w:line="213" w:lineRule="auto" w:before="225"/>
        <w:ind w:left="109" w:firstLine="319"/>
      </w:pP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interpreting</w:t>
      </w:r>
      <w:r>
        <w:rPr>
          <w:spacing w:val="-10"/>
          <w:w w:val="105"/>
        </w:rPr>
        <w:t> </w:t>
      </w:r>
      <w:r>
        <w:rPr>
          <w:w w:val="105"/>
        </w:rPr>
        <w:t>extensions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Euler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syntax</w:t>
      </w:r>
      <w:r>
        <w:rPr>
          <w:spacing w:val="-10"/>
          <w:w w:val="105"/>
        </w:rPr>
        <w:t> </w:t>
      </w:r>
      <w:r>
        <w:rPr>
          <w:w w:val="105"/>
        </w:rPr>
        <w:t>for </w:t>
      </w:r>
      <w:r>
        <w:rPr/>
        <w:t>explicitly</w:t>
      </w:r>
      <w:r>
        <w:rPr>
          <w:spacing w:val="-6"/>
        </w:rPr>
        <w:t> </w:t>
      </w:r>
      <w:r>
        <w:rPr/>
        <w:t>expressing</w:t>
      </w:r>
      <w:r>
        <w:rPr>
          <w:spacing w:val="-1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existential</w:t>
      </w:r>
      <w:r>
        <w:rPr>
          <w:spacing w:val="-1"/>
        </w:rPr>
        <w:t> </w:t>
      </w:r>
      <w:r>
        <w:rPr/>
        <w:t>quantification,</w:t>
      </w:r>
      <w:r>
        <w:rPr>
          <w:spacing w:val="1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>
          <w:spacing w:val="-2"/>
        </w:rPr>
        <w:t>unable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0"/>
        <w:jc w:val="both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always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zone-wise</w:t>
      </w:r>
      <w:r>
        <w:rPr>
          <w:spacing w:val="-1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contours.</w:t>
      </w:r>
      <w:r>
        <w:rPr>
          <w:spacing w:val="36"/>
          <w:w w:val="105"/>
        </w:rPr>
        <w:t> </w:t>
      </w:r>
      <w:r>
        <w:rPr>
          <w:w w:val="105"/>
        </w:rPr>
        <w:t>Constraint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5"/>
          <w:w w:val="105"/>
        </w:rPr>
        <w:t> </w:t>
      </w:r>
      <w:r>
        <w:rPr>
          <w:w w:val="105"/>
        </w:rPr>
        <w:t>(see </w:t>
      </w:r>
      <w:r>
        <w:rPr/>
        <w:t>[</w:t>
      </w:r>
      <w:hyperlink w:history="true" w:anchor="_bookmark25">
        <w:r>
          <w:rPr>
            <w:color w:val="0000FF"/>
          </w:rPr>
          <w:t>4</w:t>
        </w:r>
      </w:hyperlink>
      <w:r>
        <w:rPr/>
        <w:t>,</w:t>
      </w:r>
      <w:hyperlink w:history="true" w:anchor="_bookmark27">
        <w:r>
          <w:rPr>
            <w:color w:val="0000FF"/>
          </w:rPr>
          <w:t>5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example)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such an</w:t>
      </w:r>
      <w:r>
        <w:rPr>
          <w:spacing w:val="-5"/>
        </w:rPr>
        <w:t> </w:t>
      </w:r>
      <w:r>
        <w:rPr/>
        <w:t>extension which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diagrammatically </w:t>
      </w:r>
      <w:r>
        <w:rPr>
          <w:w w:val="105"/>
        </w:rPr>
        <w:t>represent</w:t>
      </w:r>
      <w:r>
        <w:rPr>
          <w:spacing w:val="-2"/>
          <w:w w:val="105"/>
        </w:rPr>
        <w:t> </w:t>
      </w:r>
      <w:r>
        <w:rPr>
          <w:w w:val="105"/>
        </w:rPr>
        <w:t>logical</w:t>
      </w:r>
      <w:r>
        <w:rPr>
          <w:spacing w:val="-4"/>
          <w:w w:val="105"/>
        </w:rPr>
        <w:t> </w:t>
      </w:r>
      <w:r>
        <w:rPr>
          <w:w w:val="105"/>
        </w:rPr>
        <w:t>statements.</w:t>
      </w:r>
      <w:r>
        <w:rPr>
          <w:spacing w:val="39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especially</w:t>
      </w:r>
      <w:r>
        <w:rPr>
          <w:spacing w:val="-1"/>
          <w:w w:val="105"/>
        </w:rPr>
        <w:t> </w:t>
      </w:r>
      <w:r>
        <w:rPr>
          <w:w w:val="105"/>
        </w:rPr>
        <w:t>appropriate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context of object-oriented</w:t>
      </w:r>
      <w:r>
        <w:rPr>
          <w:w w:val="105"/>
        </w:rPr>
        <w:t> modelling</w:t>
      </w:r>
      <w:r>
        <w:rPr>
          <w:w w:val="105"/>
        </w:rPr>
        <w:t> [</w:t>
      </w:r>
      <w:hyperlink w:history="true" w:anchor="_bookmark31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constraint</w:t>
      </w:r>
      <w:r>
        <w:rPr>
          <w:w w:val="105"/>
        </w:rPr>
        <w:t> diagram shown</w:t>
      </w:r>
      <w:r>
        <w:rPr>
          <w:w w:val="105"/>
        </w:rPr>
        <w:t> in fig.</w:t>
      </w:r>
      <w:r>
        <w:rPr>
          <w:w w:val="105"/>
        </w:rPr>
        <w:t> 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color w:val="0000FF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 interpreted as the sets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are pairwise disjoint and </w:t>
      </w:r>
      <w:r>
        <w:rPr>
          <w:rFonts w:ascii="DejaVu Sans Condensed" w:hAnsi="DejaVu Sans Condensed"/>
          <w:w w:val="105"/>
        </w:rPr>
        <w:t>6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x.f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Λ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6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y.g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), where the dot notation is the usual object oriented navigational expression which denotes relational image.</w:t>
      </w:r>
      <w:r>
        <w:rPr>
          <w:spacing w:val="40"/>
          <w:w w:val="105"/>
        </w:rPr>
        <w:t> </w:t>
      </w:r>
      <w:r>
        <w:rPr>
          <w:w w:val="105"/>
        </w:rPr>
        <w:t>Note that these</w:t>
      </w:r>
      <w:r>
        <w:rPr>
          <w:spacing w:val="-18"/>
          <w:w w:val="105"/>
        </w:rPr>
        <w:t> </w:t>
      </w:r>
      <w:r>
        <w:rPr>
          <w:w w:val="105"/>
        </w:rPr>
        <w:t>unlabelled</w:t>
      </w:r>
      <w:r>
        <w:rPr>
          <w:spacing w:val="-18"/>
          <w:w w:val="105"/>
        </w:rPr>
        <w:t> </w:t>
      </w:r>
      <w:r>
        <w:rPr>
          <w:w w:val="105"/>
        </w:rPr>
        <w:t>(derived)</w:t>
      </w:r>
      <w:r>
        <w:rPr>
          <w:spacing w:val="-18"/>
          <w:w w:val="105"/>
        </w:rPr>
        <w:t> </w:t>
      </w:r>
      <w:r>
        <w:rPr>
          <w:w w:val="105"/>
        </w:rPr>
        <w:t>contours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x.f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y.g</w:t>
      </w:r>
      <w:r>
        <w:rPr>
          <w:rFonts w:ascii="Georgia" w:hAnsi="Georgia"/>
          <w:i/>
          <w:w w:val="105"/>
        </w:rPr>
        <w:t> </w:t>
      </w:r>
      <w:r>
        <w:rPr/>
        <w:t>and</w:t>
      </w:r>
      <w:r>
        <w:rPr>
          <w:spacing w:val="-2"/>
        </w:rPr>
        <w:t> </w:t>
      </w:r>
      <w:r>
        <w:rPr/>
        <w:t>represent collections of sets rather than single sets like the labelled (given) </w:t>
      </w:r>
      <w:r>
        <w:rPr>
          <w:w w:val="105"/>
        </w:rPr>
        <w:t>contours.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containment conditions,</w:t>
      </w:r>
      <w:r>
        <w:rPr>
          <w:spacing w:val="2"/>
          <w:w w:val="105"/>
        </w:rPr>
        <w:t> </w:t>
      </w:r>
      <w:r>
        <w:rPr>
          <w:rFonts w:ascii="DejaVu Sans Condensed" w:hAnsi="DejaVu Sans Condensed"/>
          <w:spacing w:val="16"/>
          <w:w w:val="105"/>
        </w:rPr>
        <w:t>∅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5"/>
          <w:w w:val="105"/>
        </w:rPr>
        <w:t> </w:t>
      </w:r>
      <w:r>
        <w:rPr>
          <w:rFonts w:ascii="Georgia" w:hAnsi="Georgia"/>
          <w:i/>
          <w:w w:val="105"/>
        </w:rPr>
        <w:t>x.f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3" w:lineRule="auto"/>
        <w:ind w:left="109" w:right="301"/>
        <w:jc w:val="both"/>
      </w:pPr>
      <w:r>
        <w:rPr>
          <w:rFonts w:ascii="DejaVu Sans Condensed" w:hAnsi="DejaVu Sans Condensed"/>
          <w:w w:val="105"/>
        </w:rPr>
        <w:t>∅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y.g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unlabelled</w:t>
      </w:r>
      <w:r>
        <w:rPr>
          <w:spacing w:val="-8"/>
          <w:w w:val="105"/>
        </w:rPr>
        <w:t> </w:t>
      </w:r>
      <w:r>
        <w:rPr>
          <w:w w:val="105"/>
        </w:rPr>
        <w:t>contours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re-expressed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part 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plane</w:t>
      </w:r>
      <w:r>
        <w:rPr>
          <w:spacing w:val="-12"/>
          <w:w w:val="105"/>
        </w:rPr>
        <w:t> </w:t>
      </w:r>
      <w:r>
        <w:rPr>
          <w:w w:val="105"/>
        </w:rPr>
        <w:t>tiling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sentence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in scope.</w:t>
      </w:r>
    </w:p>
    <w:p>
      <w:pPr>
        <w:pStyle w:val="BodyText"/>
        <w:spacing w:line="213" w:lineRule="auto" w:before="16"/>
        <w:ind w:left="109" w:right="300" w:firstLine="318"/>
        <w:jc w:val="both"/>
      </w:pPr>
      <w:r>
        <w:rPr>
          <w:w w:val="105"/>
        </w:rPr>
        <w:t>Assigning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7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  <w:r>
        <w:rPr>
          <w:spacing w:val="22"/>
          <w:w w:val="105"/>
        </w:rPr>
        <w:t> </w:t>
      </w:r>
      <w:r>
        <w:rPr>
          <w:w w:val="105"/>
        </w:rPr>
        <w:t>Given diagram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1, we can apply diagram</w:t>
      </w:r>
      <w:r>
        <w:rPr>
          <w:spacing w:val="-2"/>
          <w:w w:val="105"/>
        </w:rPr>
        <w:t> </w:t>
      </w:r>
      <w:r>
        <w:rPr>
          <w:w w:val="105"/>
        </w:rPr>
        <w:t>transformations to create (or</w:t>
      </w:r>
      <w:r>
        <w:rPr>
          <w:spacing w:val="-1"/>
          <w:w w:val="105"/>
        </w:rPr>
        <w:t> </w:t>
      </w:r>
      <w:r>
        <w:rPr>
          <w:w w:val="105"/>
        </w:rPr>
        <w:t>entail) </w:t>
      </w:r>
      <w:r>
        <w:rPr>
          <w:rFonts w:ascii="Georgia"/>
          <w:i/>
          <w:w w:val="105"/>
        </w:rPr>
        <w:t>d</w:t>
      </w:r>
      <w:r>
        <w:rPr>
          <w:w w:val="105"/>
        </w:rPr>
        <w:t>2, </w:t>
      </w:r>
      <w:r>
        <w:rPr/>
        <w:t>where</w:t>
      </w:r>
      <w:r>
        <w:rPr>
          <w:spacing w:val="-4"/>
        </w:rPr>
        <w:t> </w:t>
      </w:r>
      <w:r>
        <w:rPr>
          <w:rFonts w:ascii="Georgia"/>
          <w:i/>
        </w:rPr>
        <w:t>d</w:t>
      </w:r>
      <w:r>
        <w:rPr/>
        <w:t>2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equivalent or</w:t>
      </w:r>
      <w:r>
        <w:rPr>
          <w:spacing w:val="-5"/>
        </w:rPr>
        <w:t> </w:t>
      </w:r>
      <w:r>
        <w:rPr/>
        <w:t>weaker semantics.</w:t>
      </w:r>
      <w:r>
        <w:rPr>
          <w:spacing w:val="40"/>
        </w:rPr>
        <w:t> </w:t>
      </w:r>
      <w:r>
        <w:rPr/>
        <w:t>Typical kinds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transformations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Euler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i/>
          <w:w w:val="105"/>
        </w:rPr>
        <w:t>add/remove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zone</w:t>
      </w:r>
      <w:r>
        <w:rPr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i/>
          <w:w w:val="105"/>
        </w:rPr>
        <w:t>add/remove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contour</w:t>
      </w:r>
      <w:r>
        <w:rPr>
          <w:w w:val="105"/>
        </w:rPr>
        <w:t>. Examples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transformations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adding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contour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adding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zone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 fig. 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.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780"/>
        </w:sectPr>
      </w:pPr>
    </w:p>
    <w:p>
      <w:pPr>
        <w:spacing w:before="76"/>
        <w:ind w:left="0" w:right="706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928393</wp:posOffset>
                </wp:positionH>
                <wp:positionV relativeFrom="paragraph">
                  <wp:posOffset>154117</wp:posOffset>
                </wp:positionV>
                <wp:extent cx="629920" cy="66167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629920" cy="661670"/>
                          <a:chExt cx="629920" cy="66167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2005" y="2005"/>
                            <a:ext cx="62547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657860">
                                <a:moveTo>
                                  <a:pt x="8399" y="256537"/>
                                </a:moveTo>
                                <a:lnTo>
                                  <a:pt x="29058" y="190126"/>
                                </a:lnTo>
                                <a:lnTo>
                                  <a:pt x="50370" y="149718"/>
                                </a:lnTo>
                                <a:lnTo>
                                  <a:pt x="76688" y="113048"/>
                                </a:lnTo>
                                <a:lnTo>
                                  <a:pt x="107530" y="80624"/>
                                </a:lnTo>
                                <a:lnTo>
                                  <a:pt x="142411" y="52955"/>
                                </a:lnTo>
                                <a:lnTo>
                                  <a:pt x="180848" y="30550"/>
                                </a:lnTo>
                                <a:lnTo>
                                  <a:pt x="222358" y="13916"/>
                                </a:lnTo>
                                <a:lnTo>
                                  <a:pt x="266457" y="3563"/>
                                </a:lnTo>
                                <a:lnTo>
                                  <a:pt x="312661" y="0"/>
                                </a:lnTo>
                                <a:lnTo>
                                  <a:pt x="358864" y="3563"/>
                                </a:lnTo>
                                <a:lnTo>
                                  <a:pt x="402961" y="13916"/>
                                </a:lnTo>
                                <a:lnTo>
                                  <a:pt x="444470" y="30550"/>
                                </a:lnTo>
                                <a:lnTo>
                                  <a:pt x="482908" y="52955"/>
                                </a:lnTo>
                                <a:lnTo>
                                  <a:pt x="517789" y="80624"/>
                                </a:lnTo>
                                <a:lnTo>
                                  <a:pt x="548632" y="113048"/>
                                </a:lnTo>
                                <a:lnTo>
                                  <a:pt x="559556" y="128268"/>
                                </a:lnTo>
                              </a:path>
                              <a:path w="625475" h="657860">
                                <a:moveTo>
                                  <a:pt x="613518" y="240506"/>
                                </a:moveTo>
                                <a:lnTo>
                                  <a:pt x="616924" y="256537"/>
                                </a:lnTo>
                              </a:path>
                              <a:path w="625475" h="657860">
                                <a:moveTo>
                                  <a:pt x="277951" y="256537"/>
                                </a:moveTo>
                                <a:lnTo>
                                  <a:pt x="286775" y="250587"/>
                                </a:lnTo>
                                <a:lnTo>
                                  <a:pt x="336702" y="240506"/>
                                </a:lnTo>
                                <a:lnTo>
                                  <a:pt x="386635" y="250587"/>
                                </a:lnTo>
                                <a:lnTo>
                                  <a:pt x="395461" y="256537"/>
                                </a:lnTo>
                              </a:path>
                              <a:path w="625475" h="657860">
                                <a:moveTo>
                                  <a:pt x="559556" y="128268"/>
                                </a:moveTo>
                                <a:lnTo>
                                  <a:pt x="574951" y="149718"/>
                                </a:lnTo>
                                <a:lnTo>
                                  <a:pt x="596264" y="190126"/>
                                </a:lnTo>
                                <a:lnTo>
                                  <a:pt x="612086" y="233763"/>
                                </a:lnTo>
                                <a:lnTo>
                                  <a:pt x="613518" y="240506"/>
                                </a:lnTo>
                              </a:path>
                              <a:path w="625475" h="657860">
                                <a:moveTo>
                                  <a:pt x="0" y="328693"/>
                                </a:moveTo>
                                <a:lnTo>
                                  <a:pt x="3389" y="280122"/>
                                </a:lnTo>
                                <a:lnTo>
                                  <a:pt x="8399" y="256537"/>
                                </a:lnTo>
                              </a:path>
                              <a:path w="625475" h="657860">
                                <a:moveTo>
                                  <a:pt x="616924" y="256537"/>
                                </a:moveTo>
                                <a:lnTo>
                                  <a:pt x="621934" y="280122"/>
                                </a:lnTo>
                                <a:lnTo>
                                  <a:pt x="625324" y="328692"/>
                                </a:lnTo>
                              </a:path>
                              <a:path w="625475" h="657860">
                                <a:moveTo>
                                  <a:pt x="216527" y="328693"/>
                                </a:moveTo>
                                <a:lnTo>
                                  <a:pt x="218514" y="318853"/>
                                </a:lnTo>
                                <a:lnTo>
                                  <a:pt x="246003" y="278078"/>
                                </a:lnTo>
                                <a:lnTo>
                                  <a:pt x="277951" y="256537"/>
                                </a:lnTo>
                              </a:path>
                              <a:path w="625475" h="657860">
                                <a:moveTo>
                                  <a:pt x="395461" y="256537"/>
                                </a:moveTo>
                                <a:lnTo>
                                  <a:pt x="427411" y="278078"/>
                                </a:lnTo>
                                <a:lnTo>
                                  <a:pt x="454902" y="318853"/>
                                </a:lnTo>
                                <a:lnTo>
                                  <a:pt x="456888" y="328693"/>
                                </a:lnTo>
                              </a:path>
                              <a:path w="625475" h="657860">
                                <a:moveTo>
                                  <a:pt x="625324" y="328693"/>
                                </a:moveTo>
                                <a:lnTo>
                                  <a:pt x="621934" y="377266"/>
                                </a:lnTo>
                                <a:lnTo>
                                  <a:pt x="620330" y="384817"/>
                                </a:lnTo>
                              </a:path>
                              <a:path w="625475" h="657860">
                                <a:moveTo>
                                  <a:pt x="4993" y="384817"/>
                                </a:moveTo>
                                <a:lnTo>
                                  <a:pt x="3389" y="377266"/>
                                </a:lnTo>
                                <a:lnTo>
                                  <a:pt x="0" y="328693"/>
                                </a:lnTo>
                              </a:path>
                              <a:path w="625475" h="657860">
                                <a:moveTo>
                                  <a:pt x="464982" y="368787"/>
                                </a:moveTo>
                                <a:lnTo>
                                  <a:pt x="461746" y="384817"/>
                                </a:lnTo>
                              </a:path>
                              <a:path w="625475" h="657860">
                                <a:moveTo>
                                  <a:pt x="211670" y="384817"/>
                                </a:moveTo>
                                <a:lnTo>
                                  <a:pt x="208433" y="368787"/>
                                </a:lnTo>
                                <a:lnTo>
                                  <a:pt x="216527" y="328693"/>
                                </a:lnTo>
                              </a:path>
                              <a:path w="625475" h="657860">
                                <a:moveTo>
                                  <a:pt x="456888" y="328693"/>
                                </a:moveTo>
                                <a:lnTo>
                                  <a:pt x="464982" y="368787"/>
                                </a:lnTo>
                              </a:path>
                              <a:path w="625475" h="657860">
                                <a:moveTo>
                                  <a:pt x="620330" y="384817"/>
                                </a:moveTo>
                                <a:lnTo>
                                  <a:pt x="612086" y="423627"/>
                                </a:lnTo>
                                <a:lnTo>
                                  <a:pt x="596264" y="467266"/>
                                </a:lnTo>
                                <a:lnTo>
                                  <a:pt x="574951" y="507676"/>
                                </a:lnTo>
                                <a:lnTo>
                                  <a:pt x="548632" y="544347"/>
                                </a:lnTo>
                                <a:lnTo>
                                  <a:pt x="524981" y="569211"/>
                                </a:lnTo>
                              </a:path>
                              <a:path w="625475" h="657860">
                                <a:moveTo>
                                  <a:pt x="100338" y="569211"/>
                                </a:moveTo>
                                <a:lnTo>
                                  <a:pt x="76688" y="544347"/>
                                </a:lnTo>
                                <a:lnTo>
                                  <a:pt x="50370" y="507676"/>
                                </a:lnTo>
                                <a:lnTo>
                                  <a:pt x="29058" y="467266"/>
                                </a:lnTo>
                                <a:lnTo>
                                  <a:pt x="13237" y="423627"/>
                                </a:lnTo>
                                <a:lnTo>
                                  <a:pt x="4993" y="384817"/>
                                </a:lnTo>
                              </a:path>
                              <a:path w="625475" h="657860">
                                <a:moveTo>
                                  <a:pt x="461746" y="384817"/>
                                </a:moveTo>
                                <a:lnTo>
                                  <a:pt x="454902" y="418713"/>
                                </a:lnTo>
                                <a:lnTo>
                                  <a:pt x="427411" y="459485"/>
                                </a:lnTo>
                                <a:lnTo>
                                  <a:pt x="386635" y="486975"/>
                                </a:lnTo>
                                <a:lnTo>
                                  <a:pt x="336702" y="497055"/>
                                </a:lnTo>
                                <a:lnTo>
                                  <a:pt x="286775" y="486975"/>
                                </a:lnTo>
                                <a:lnTo>
                                  <a:pt x="246003" y="459485"/>
                                </a:lnTo>
                                <a:lnTo>
                                  <a:pt x="218514" y="418713"/>
                                </a:lnTo>
                                <a:lnTo>
                                  <a:pt x="211670" y="384817"/>
                                </a:lnTo>
                              </a:path>
                              <a:path w="625475" h="657860">
                                <a:moveTo>
                                  <a:pt x="524981" y="569211"/>
                                </a:moveTo>
                                <a:lnTo>
                                  <a:pt x="482908" y="604441"/>
                                </a:lnTo>
                                <a:lnTo>
                                  <a:pt x="444470" y="626846"/>
                                </a:lnTo>
                                <a:lnTo>
                                  <a:pt x="402961" y="643480"/>
                                </a:lnTo>
                                <a:lnTo>
                                  <a:pt x="358864" y="653833"/>
                                </a:lnTo>
                                <a:lnTo>
                                  <a:pt x="312662" y="657397"/>
                                </a:lnTo>
                                <a:lnTo>
                                  <a:pt x="266457" y="653833"/>
                                </a:lnTo>
                                <a:lnTo>
                                  <a:pt x="222358" y="643480"/>
                                </a:lnTo>
                                <a:lnTo>
                                  <a:pt x="180848" y="626846"/>
                                </a:lnTo>
                                <a:lnTo>
                                  <a:pt x="142411" y="604441"/>
                                </a:lnTo>
                                <a:lnTo>
                                  <a:pt x="107530" y="576771"/>
                                </a:lnTo>
                                <a:lnTo>
                                  <a:pt x="100338" y="569211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14652" y="150360"/>
                            <a:ext cx="717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101875pt;margin-top:12.135251pt;width:49.6pt;height:52.1pt;mso-position-horizontal-relative:page;mso-position-vertical-relative:paragraph;z-index:15796224" id="docshapegroup212" coordorigin="1462,243" coordsize="992,1042">
                <v:shape style="position:absolute;left:1465;top:245;width:985;height:1036" id="docshape213" coordorigin="1465,246" coordsize="985,1036" path="m1478,650l1486,614,1511,545,1545,482,1586,424,1635,373,1689,329,1750,294,1815,268,1885,251,1958,246,1958,246,1958,246,2030,251,2100,268,2165,294,2226,329,2281,373,2329,424,2346,448m2431,625l2437,650m1903,650l1917,640,1995,625,2074,640,2088,650m2346,448l2371,482,2404,545,2429,614,2431,625m1465,763l1471,687,1478,650m2437,650l2445,687,2450,763,2450,763m1806,763l1809,748,1853,684,1903,650m2088,650l2138,684,2182,748,2185,763m2450,763l2445,840,2442,852m1473,852l1471,840,1465,763m2197,827l2192,852m1799,852l1793,827,1806,763m2185,763l2197,827m2442,852l2429,913,2404,982,2371,1045,2329,1103,2292,1142m1623,1142l1586,1103,1545,1045,1511,982,1486,913,1473,852m2192,852l2182,905,2138,969,2074,1013,1995,1029,1917,1013,1853,969,1809,905,1799,852m2292,1142l2281,1154,2226,1198,2165,1233,2100,1259,2030,1276,1958,1281,1885,1276,1815,1259,1750,1233,1689,1198,1635,1154,1623,1142e" filled="false" stroked="true" strokeweight=".315793pt" strokecolor="#000000">
                  <v:path arrowok="t"/>
                  <v:stroke dashstyle="solid"/>
                </v:shape>
                <v:shape style="position:absolute;left:1957;top:479;width:113;height:139" type="#_x0000_t202" id="docshape21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4"/>
        </w:rPr>
        <w:t>A</w:t>
      </w:r>
    </w:p>
    <w:p>
      <w:pPr>
        <w:pStyle w:val="BodyText"/>
        <w:spacing w:before="133"/>
        <w:rPr>
          <w:rFonts w:ascii="Arial"/>
          <w:sz w:val="14"/>
        </w:rPr>
      </w:pPr>
    </w:p>
    <w:p>
      <w:pPr>
        <w:spacing w:before="0"/>
        <w:ind w:left="1659" w:right="0" w:firstLine="0"/>
        <w:jc w:val="left"/>
        <w:rPr>
          <w:rFonts w:ascii="Arial"/>
          <w:sz w:val="14"/>
        </w:rPr>
      </w:pPr>
      <w:bookmarkStart w:name="_bookmark19" w:id="36"/>
      <w:bookmarkEnd w:id="36"/>
      <w:r>
        <w:rPr/>
      </w:r>
      <w:r>
        <w:rPr>
          <w:rFonts w:ascii="Arial"/>
          <w:sz w:val="14"/>
        </w:rPr>
        <w:t>add</w:t>
      </w:r>
      <w:r>
        <w:rPr>
          <w:rFonts w:ascii="Arial"/>
          <w:spacing w:val="-5"/>
          <w:sz w:val="14"/>
        </w:rPr>
        <w:t> </w:t>
      </w:r>
      <w:r>
        <w:rPr>
          <w:rFonts w:ascii="Arial"/>
          <w:sz w:val="14"/>
        </w:rPr>
        <w:t>Contour</w:t>
      </w:r>
      <w:r>
        <w:rPr>
          <w:rFonts w:ascii="Arial"/>
          <w:spacing w:val="-5"/>
          <w:sz w:val="14"/>
        </w:rPr>
        <w:t> </w:t>
      </w:r>
      <w:r>
        <w:rPr>
          <w:rFonts w:ascii="Arial"/>
          <w:spacing w:val="-5"/>
          <w:sz w:val="14"/>
        </w:rPr>
        <w:t>(C)</w:t>
      </w:r>
    </w:p>
    <w:p>
      <w:pPr>
        <w:pStyle w:val="ListParagraph"/>
        <w:numPr>
          <w:ilvl w:val="0"/>
          <w:numId w:val="22"/>
        </w:numPr>
        <w:tabs>
          <w:tab w:pos="3143" w:val="left" w:leader="none"/>
        </w:tabs>
        <w:spacing w:line="240" w:lineRule="auto" w:before="79" w:after="0"/>
        <w:ind w:left="3143" w:right="0" w:hanging="2538"/>
        <w:jc w:val="left"/>
        <w:rPr>
          <w:rFonts w:ascii="Arial"/>
          <w:position w:val="1"/>
          <w:sz w:val="14"/>
        </w:rPr>
      </w:pPr>
      <w:r>
        <w:rPr/>
        <w:br w:type="column"/>
      </w:r>
      <w:r>
        <w:rPr>
          <w:rFonts w:ascii="Arial"/>
          <w:spacing w:val="-10"/>
          <w:sz w:val="14"/>
        </w:rPr>
        <w:t>A</w:t>
      </w:r>
    </w:p>
    <w:p>
      <w:pPr>
        <w:pStyle w:val="BodyText"/>
        <w:spacing w:before="65"/>
        <w:rPr>
          <w:rFonts w:ascii="Arial"/>
          <w:sz w:val="14"/>
        </w:rPr>
      </w:pPr>
    </w:p>
    <w:p>
      <w:pPr>
        <w:pStyle w:val="ListParagraph"/>
        <w:numPr>
          <w:ilvl w:val="0"/>
          <w:numId w:val="22"/>
        </w:numPr>
        <w:tabs>
          <w:tab w:pos="1388" w:val="left" w:leader="none"/>
        </w:tabs>
        <w:spacing w:line="240" w:lineRule="auto" w:before="0" w:after="0"/>
        <w:ind w:left="1388" w:right="0" w:hanging="732"/>
        <w:jc w:val="left"/>
        <w:rPr>
          <w:rFonts w:ascii="Arial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2451611</wp:posOffset>
                </wp:positionH>
                <wp:positionV relativeFrom="paragraph">
                  <wp:posOffset>-148124</wp:posOffset>
                </wp:positionV>
                <wp:extent cx="1212850" cy="82232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212850" cy="822325"/>
                          <a:chExt cx="1212850" cy="82232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2005" y="2005"/>
                            <a:ext cx="59372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385445">
                                <a:moveTo>
                                  <a:pt x="64477" y="128268"/>
                                </a:moveTo>
                                <a:lnTo>
                                  <a:pt x="102021" y="82593"/>
                                </a:lnTo>
                                <a:lnTo>
                                  <a:pt x="135114" y="54248"/>
                                </a:lnTo>
                                <a:lnTo>
                                  <a:pt x="171581" y="31296"/>
                                </a:lnTo>
                                <a:lnTo>
                                  <a:pt x="210962" y="14256"/>
                                </a:lnTo>
                                <a:lnTo>
                                  <a:pt x="252798" y="3651"/>
                                </a:lnTo>
                                <a:lnTo>
                                  <a:pt x="296631" y="0"/>
                                </a:lnTo>
                                <a:lnTo>
                                  <a:pt x="340467" y="3651"/>
                                </a:lnTo>
                                <a:lnTo>
                                  <a:pt x="382305" y="14256"/>
                                </a:lnTo>
                                <a:lnTo>
                                  <a:pt x="421687" y="31296"/>
                                </a:lnTo>
                                <a:lnTo>
                                  <a:pt x="458153" y="54248"/>
                                </a:lnTo>
                                <a:lnTo>
                                  <a:pt x="491246" y="82593"/>
                                </a:lnTo>
                                <a:lnTo>
                                  <a:pt x="520506" y="115808"/>
                                </a:lnTo>
                                <a:lnTo>
                                  <a:pt x="528789" y="128268"/>
                                </a:lnTo>
                              </a:path>
                              <a:path w="593725" h="385445">
                                <a:moveTo>
                                  <a:pt x="9201" y="256537"/>
                                </a:moveTo>
                                <a:lnTo>
                                  <a:pt x="12355" y="240506"/>
                                </a:lnTo>
                              </a:path>
                              <a:path w="593725" h="385445">
                                <a:moveTo>
                                  <a:pt x="539452" y="144311"/>
                                </a:moveTo>
                                <a:lnTo>
                                  <a:pt x="545475" y="153373"/>
                                </a:lnTo>
                                <a:lnTo>
                                  <a:pt x="556709" y="176372"/>
                                </a:lnTo>
                              </a:path>
                              <a:path w="593725" h="385445">
                                <a:moveTo>
                                  <a:pt x="556709" y="176372"/>
                                </a:moveTo>
                                <a:lnTo>
                                  <a:pt x="565694" y="194767"/>
                                </a:lnTo>
                                <a:lnTo>
                                  <a:pt x="580704" y="239469"/>
                                </a:lnTo>
                                <a:lnTo>
                                  <a:pt x="584062" y="256537"/>
                                </a:lnTo>
                              </a:path>
                              <a:path w="593725" h="385445">
                                <a:moveTo>
                                  <a:pt x="36555" y="176372"/>
                                </a:moveTo>
                                <a:lnTo>
                                  <a:pt x="47790" y="153373"/>
                                </a:lnTo>
                                <a:lnTo>
                                  <a:pt x="64477" y="128268"/>
                                </a:lnTo>
                              </a:path>
                              <a:path w="593725" h="385445">
                                <a:moveTo>
                                  <a:pt x="528789" y="128268"/>
                                </a:moveTo>
                                <a:lnTo>
                                  <a:pt x="539452" y="144311"/>
                                </a:lnTo>
                              </a:path>
                              <a:path w="593725" h="385445">
                                <a:moveTo>
                                  <a:pt x="12355" y="240506"/>
                                </a:moveTo>
                                <a:lnTo>
                                  <a:pt x="12559" y="239469"/>
                                </a:lnTo>
                                <a:lnTo>
                                  <a:pt x="27570" y="194767"/>
                                </a:lnTo>
                                <a:lnTo>
                                  <a:pt x="36555" y="176372"/>
                                </a:lnTo>
                              </a:path>
                              <a:path w="593725" h="385445">
                                <a:moveTo>
                                  <a:pt x="518" y="328693"/>
                                </a:moveTo>
                                <a:lnTo>
                                  <a:pt x="3109" y="288610"/>
                                </a:lnTo>
                              </a:path>
                              <a:path w="593725" h="385445">
                                <a:moveTo>
                                  <a:pt x="590153" y="288610"/>
                                </a:moveTo>
                                <a:lnTo>
                                  <a:pt x="592744" y="328693"/>
                                </a:lnTo>
                              </a:path>
                              <a:path w="593725" h="385445">
                                <a:moveTo>
                                  <a:pt x="194223" y="328693"/>
                                </a:moveTo>
                                <a:lnTo>
                                  <a:pt x="195104" y="325100"/>
                                </a:lnTo>
                                <a:lnTo>
                                  <a:pt x="224314" y="289423"/>
                                </a:lnTo>
                                <a:lnTo>
                                  <a:pt x="225779" y="288610"/>
                                </a:lnTo>
                              </a:path>
                              <a:path w="593725" h="385445">
                                <a:moveTo>
                                  <a:pt x="415587" y="288610"/>
                                </a:moveTo>
                                <a:lnTo>
                                  <a:pt x="417052" y="289423"/>
                                </a:lnTo>
                                <a:lnTo>
                                  <a:pt x="446262" y="325100"/>
                                </a:lnTo>
                                <a:lnTo>
                                  <a:pt x="447142" y="328693"/>
                                </a:lnTo>
                              </a:path>
                              <a:path w="593725" h="385445">
                                <a:moveTo>
                                  <a:pt x="3109" y="288610"/>
                                </a:moveTo>
                                <a:lnTo>
                                  <a:pt x="3216" y="286958"/>
                                </a:lnTo>
                                <a:lnTo>
                                  <a:pt x="9201" y="256537"/>
                                </a:lnTo>
                              </a:path>
                              <a:path w="593725" h="385445">
                                <a:moveTo>
                                  <a:pt x="584062" y="256537"/>
                                </a:moveTo>
                                <a:lnTo>
                                  <a:pt x="590047" y="286958"/>
                                </a:lnTo>
                                <a:lnTo>
                                  <a:pt x="590153" y="288610"/>
                                </a:lnTo>
                              </a:path>
                              <a:path w="593725" h="385445">
                                <a:moveTo>
                                  <a:pt x="225779" y="288610"/>
                                </a:moveTo>
                                <a:lnTo>
                                  <a:pt x="267635" y="265369"/>
                                </a:lnTo>
                                <a:lnTo>
                                  <a:pt x="320683" y="256549"/>
                                </a:lnTo>
                                <a:lnTo>
                                  <a:pt x="373730" y="265369"/>
                                </a:lnTo>
                                <a:lnTo>
                                  <a:pt x="415587" y="288610"/>
                                </a:lnTo>
                              </a:path>
                              <a:path w="593725" h="385445">
                                <a:moveTo>
                                  <a:pt x="593263" y="336714"/>
                                </a:moveTo>
                                <a:lnTo>
                                  <a:pt x="590153" y="384817"/>
                                </a:lnTo>
                              </a:path>
                              <a:path w="593725" h="385445">
                                <a:moveTo>
                                  <a:pt x="3109" y="384817"/>
                                </a:moveTo>
                                <a:lnTo>
                                  <a:pt x="0" y="336714"/>
                                </a:lnTo>
                                <a:lnTo>
                                  <a:pt x="518" y="328693"/>
                                </a:lnTo>
                              </a:path>
                              <a:path w="593725" h="385445">
                                <a:moveTo>
                                  <a:pt x="592744" y="328693"/>
                                </a:moveTo>
                                <a:lnTo>
                                  <a:pt x="593263" y="336714"/>
                                </a:lnTo>
                              </a:path>
                              <a:path w="593725" h="385445">
                                <a:moveTo>
                                  <a:pt x="456973" y="368787"/>
                                </a:moveTo>
                                <a:lnTo>
                                  <a:pt x="453042" y="384817"/>
                                </a:lnTo>
                              </a:path>
                              <a:path w="593725" h="385445">
                                <a:moveTo>
                                  <a:pt x="188323" y="384817"/>
                                </a:moveTo>
                                <a:lnTo>
                                  <a:pt x="184393" y="368787"/>
                                </a:lnTo>
                                <a:lnTo>
                                  <a:pt x="194223" y="328693"/>
                                </a:lnTo>
                              </a:path>
                              <a:path w="593725" h="385445">
                                <a:moveTo>
                                  <a:pt x="447142" y="328693"/>
                                </a:moveTo>
                                <a:lnTo>
                                  <a:pt x="456973" y="368787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299" y="384817"/>
                            <a:ext cx="83865" cy="188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9" y="384817"/>
                            <a:ext cx="83868" cy="188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2005" y="386823"/>
                            <a:ext cx="83439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 h="433070">
                                <a:moveTo>
                                  <a:pt x="453042" y="0"/>
                                </a:moveTo>
                                <a:lnTo>
                                  <a:pt x="446262" y="27656"/>
                                </a:lnTo>
                                <a:lnTo>
                                  <a:pt x="417052" y="63332"/>
                                </a:lnTo>
                                <a:lnTo>
                                  <a:pt x="373730" y="87386"/>
                                </a:lnTo>
                                <a:lnTo>
                                  <a:pt x="320683" y="96207"/>
                                </a:lnTo>
                                <a:lnTo>
                                  <a:pt x="267635" y="87386"/>
                                </a:lnTo>
                                <a:lnTo>
                                  <a:pt x="224314" y="63332"/>
                                </a:lnTo>
                                <a:lnTo>
                                  <a:pt x="195104" y="27656"/>
                                </a:lnTo>
                                <a:lnTo>
                                  <a:pt x="188323" y="0"/>
                                </a:lnTo>
                              </a:path>
                              <a:path w="834390" h="433070">
                                <a:moveTo>
                                  <a:pt x="8665" y="184393"/>
                                </a:moveTo>
                                <a:lnTo>
                                  <a:pt x="38748" y="136603"/>
                                </a:lnTo>
                                <a:lnTo>
                                  <a:pt x="67166" y="110977"/>
                                </a:lnTo>
                                <a:lnTo>
                                  <a:pt x="102259" y="87722"/>
                                </a:lnTo>
                                <a:lnTo>
                                  <a:pt x="143384" y="67160"/>
                                </a:lnTo>
                                <a:lnTo>
                                  <a:pt x="189894" y="49613"/>
                                </a:lnTo>
                                <a:lnTo>
                                  <a:pt x="241144" y="35404"/>
                                </a:lnTo>
                                <a:lnTo>
                                  <a:pt x="296491" y="24856"/>
                                </a:lnTo>
                                <a:lnTo>
                                  <a:pt x="355288" y="18290"/>
                                </a:lnTo>
                                <a:lnTo>
                                  <a:pt x="416890" y="16030"/>
                                </a:lnTo>
                                <a:lnTo>
                                  <a:pt x="478493" y="18290"/>
                                </a:lnTo>
                                <a:lnTo>
                                  <a:pt x="537290" y="24856"/>
                                </a:lnTo>
                                <a:lnTo>
                                  <a:pt x="592636" y="35404"/>
                                </a:lnTo>
                                <a:lnTo>
                                  <a:pt x="643887" y="49613"/>
                                </a:lnTo>
                                <a:lnTo>
                                  <a:pt x="690397" y="67160"/>
                                </a:lnTo>
                                <a:lnTo>
                                  <a:pt x="731521" y="87722"/>
                                </a:lnTo>
                                <a:lnTo>
                                  <a:pt x="766615" y="110977"/>
                                </a:lnTo>
                                <a:lnTo>
                                  <a:pt x="795032" y="136603"/>
                                </a:lnTo>
                                <a:lnTo>
                                  <a:pt x="816129" y="164276"/>
                                </a:lnTo>
                                <a:lnTo>
                                  <a:pt x="825115" y="184393"/>
                                </a:lnTo>
                              </a:path>
                              <a:path w="834390" h="433070">
                                <a:moveTo>
                                  <a:pt x="510299" y="184393"/>
                                </a:moveTo>
                                <a:lnTo>
                                  <a:pt x="458153" y="234364"/>
                                </a:lnTo>
                                <a:lnTo>
                                  <a:pt x="421687" y="257315"/>
                                </a:lnTo>
                                <a:lnTo>
                                  <a:pt x="382305" y="274354"/>
                                </a:lnTo>
                                <a:lnTo>
                                  <a:pt x="340467" y="284959"/>
                                </a:lnTo>
                                <a:lnTo>
                                  <a:pt x="296631" y="288610"/>
                                </a:lnTo>
                                <a:lnTo>
                                  <a:pt x="252798" y="284959"/>
                                </a:lnTo>
                                <a:lnTo>
                                  <a:pt x="210962" y="274354"/>
                                </a:lnTo>
                                <a:lnTo>
                                  <a:pt x="171581" y="257315"/>
                                </a:lnTo>
                                <a:lnTo>
                                  <a:pt x="135114" y="234364"/>
                                </a:lnTo>
                                <a:lnTo>
                                  <a:pt x="102021" y="206021"/>
                                </a:lnTo>
                                <a:lnTo>
                                  <a:pt x="82967" y="184393"/>
                                </a:lnTo>
                              </a:path>
                              <a:path w="834390" h="433070">
                                <a:moveTo>
                                  <a:pt x="833781" y="224476"/>
                                </a:moveTo>
                                <a:lnTo>
                                  <a:pt x="816129" y="284675"/>
                                </a:lnTo>
                                <a:lnTo>
                                  <a:pt x="766615" y="337974"/>
                                </a:lnTo>
                                <a:lnTo>
                                  <a:pt x="731521" y="361229"/>
                                </a:lnTo>
                                <a:lnTo>
                                  <a:pt x="690397" y="381791"/>
                                </a:lnTo>
                                <a:lnTo>
                                  <a:pt x="643887" y="399338"/>
                                </a:lnTo>
                                <a:lnTo>
                                  <a:pt x="592636" y="413547"/>
                                </a:lnTo>
                                <a:lnTo>
                                  <a:pt x="537290" y="424095"/>
                                </a:lnTo>
                                <a:lnTo>
                                  <a:pt x="478493" y="430661"/>
                                </a:lnTo>
                                <a:lnTo>
                                  <a:pt x="416890" y="432921"/>
                                </a:lnTo>
                                <a:lnTo>
                                  <a:pt x="355288" y="430661"/>
                                </a:lnTo>
                                <a:lnTo>
                                  <a:pt x="296491" y="424095"/>
                                </a:lnTo>
                                <a:lnTo>
                                  <a:pt x="241144" y="413547"/>
                                </a:lnTo>
                                <a:lnTo>
                                  <a:pt x="189894" y="399338"/>
                                </a:lnTo>
                                <a:lnTo>
                                  <a:pt x="143384" y="381791"/>
                                </a:lnTo>
                                <a:lnTo>
                                  <a:pt x="102259" y="361229"/>
                                </a:lnTo>
                                <a:lnTo>
                                  <a:pt x="67166" y="337974"/>
                                </a:lnTo>
                                <a:lnTo>
                                  <a:pt x="38748" y="312349"/>
                                </a:lnTo>
                                <a:lnTo>
                                  <a:pt x="4520" y="255277"/>
                                </a:lnTo>
                                <a:lnTo>
                                  <a:pt x="0" y="224476"/>
                                </a:lnTo>
                                <a:lnTo>
                                  <a:pt x="4520" y="193674"/>
                                </a:lnTo>
                                <a:lnTo>
                                  <a:pt x="8665" y="184393"/>
                                </a:lnTo>
                              </a:path>
                              <a:path w="834390" h="433070">
                                <a:moveTo>
                                  <a:pt x="825115" y="184393"/>
                                </a:moveTo>
                                <a:lnTo>
                                  <a:pt x="829261" y="193674"/>
                                </a:lnTo>
                                <a:lnTo>
                                  <a:pt x="833781" y="224476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79662" y="346740"/>
                            <a:ext cx="433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84818" y="0"/>
                                </a:lnTo>
                                <a:lnTo>
                                  <a:pt x="432921" y="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164479" y="32268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0" y="0"/>
                                </a:moveTo>
                                <a:lnTo>
                                  <a:pt x="2667" y="8009"/>
                                </a:lnTo>
                                <a:lnTo>
                                  <a:pt x="16019" y="8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260" h="48260">
                                <a:moveTo>
                                  <a:pt x="16019" y="8009"/>
                                </a:moveTo>
                                <a:lnTo>
                                  <a:pt x="2667" y="8009"/>
                                </a:lnTo>
                                <a:lnTo>
                                  <a:pt x="8009" y="24051"/>
                                </a:lnTo>
                                <a:lnTo>
                                  <a:pt x="0" y="48092"/>
                                </a:lnTo>
                                <a:lnTo>
                                  <a:pt x="48103" y="24051"/>
                                </a:lnTo>
                                <a:lnTo>
                                  <a:pt x="16019" y="8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040253pt;margin-top:-11.663382pt;width:95.5pt;height:64.75pt;mso-position-horizontal-relative:page;mso-position-vertical-relative:paragraph;z-index:-16560128" id="docshapegroup215" coordorigin="3861,-233" coordsize="1910,1295">
                <v:shape style="position:absolute;left:3863;top:-231;width:935;height:607" id="docshape216" coordorigin="3864,-230" coordsize="935,607" path="m3966,-28l3979,-48,4025,-100,4077,-145,4134,-181,4196,-208,4262,-224,4331,-230,4331,-230,4331,-230,4400,-224,4466,-208,4528,-181,4585,-145,4638,-100,4684,-48,4697,-28m3878,174l3883,149m4713,-3l4723,11,4741,48m4741,48l4755,77,4778,147,4784,174m3922,48l3939,11,3966,-28m4697,-28l4713,-3m3883,149l3884,147,3907,77,3922,48m3865,288l3869,224m4793,224l4797,288m4170,288l4171,282,4217,226,4220,224m4518,224l4521,226,4567,282,4568,288m3869,224l3869,222,3878,174m4784,174l4793,222,4793,224m4220,224l4285,188,4369,174,4453,188,4518,224m4798,300l4793,376m3869,376l3864,300,3865,288m4797,288l4798,300m4584,351l4577,376m4161,376l4154,351,4170,288m4568,288l4584,351e" filled="false" stroked="true" strokeweight=".315793pt" strokecolor="#000000">
                  <v:path arrowok="t"/>
                  <v:stroke dashstyle="solid"/>
                </v:shape>
                <v:shape style="position:absolute;left:4664;top:372;width:133;height:297" type="#_x0000_t75" id="docshape217" stroked="false">
                  <v:imagedata r:id="rId26" o:title=""/>
                </v:shape>
                <v:shape style="position:absolute;left:3865;top:372;width:133;height:297" type="#_x0000_t75" id="docshape218" stroked="false">
                  <v:imagedata r:id="rId27" o:title=""/>
                </v:shape>
                <v:shape style="position:absolute;left:3863;top:375;width:1314;height:682" id="docshape219" coordorigin="3864,376" coordsize="1314,682" path="m4577,376l4567,419,4521,476,4453,514,4369,527,4285,514,4217,476,4171,419,4161,376m3878,666l3892,635,3925,591,3970,551,4025,514,4090,482,4163,454,4244,432,4331,415,4423,405,4520,401,4617,405,4710,415,4797,432,4878,454,4951,482,5016,514,5071,551,5116,591,5149,635,5163,666m4668,666l4638,700,4585,745,4528,781,4466,808,4400,825,4331,830,4262,825,4196,808,4134,781,4077,745,4025,700,3995,666m5177,729l5170,778,5149,824,5116,868,5071,908,5016,945,4951,977,4878,1005,4797,1027,4710,1044,4617,1054,4520,1058,4423,1054,4331,1044,4244,1027,4163,1005,4090,977,4025,945,3970,908,3925,868,3892,824,3871,778,3864,729,3871,681,3878,666m5163,666l5170,681,5177,729e" filled="false" stroked="true" strokeweight=".315793pt" strokecolor="#000000">
                  <v:path arrowok="t"/>
                  <v:stroke dashstyle="solid"/>
                </v:shape>
                <v:shape style="position:absolute;left:5088;top:312;width:682;height:2" id="docshape220" coordorigin="5089,313" coordsize="682,0" path="m5089,313l5089,313,5695,313,5770,313e" filled="false" stroked="true" strokeweight=".315793pt" strokecolor="#000000">
                  <v:path arrowok="t"/>
                  <v:stroke dashstyle="solid"/>
                </v:shape>
                <v:shape style="position:absolute;left:5694;top:274;width:76;height:76" id="docshape221" coordorigin="5695,275" coordsize="76,76" path="m5695,275l5699,288,5720,288,5695,275xm5720,288l5699,288,5707,313,5695,351,5770,313,5720,2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3950788</wp:posOffset>
                </wp:positionH>
                <wp:positionV relativeFrom="paragraph">
                  <wp:posOffset>-140103</wp:posOffset>
                </wp:positionV>
                <wp:extent cx="1080770" cy="82232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1080770" cy="822325"/>
                          <a:chExt cx="1080770" cy="82232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2005" y="2005"/>
                            <a:ext cx="1034415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4415" h="817880">
                                <a:moveTo>
                                  <a:pt x="196069" y="120247"/>
                                </a:moveTo>
                                <a:lnTo>
                                  <a:pt x="224781" y="84557"/>
                                </a:lnTo>
                                <a:lnTo>
                                  <a:pt x="256084" y="55538"/>
                                </a:lnTo>
                                <a:lnTo>
                                  <a:pt x="290579" y="32040"/>
                                </a:lnTo>
                                <a:lnTo>
                                  <a:pt x="327830" y="14595"/>
                                </a:lnTo>
                                <a:lnTo>
                                  <a:pt x="367405" y="3737"/>
                                </a:lnTo>
                                <a:lnTo>
                                  <a:pt x="408869" y="0"/>
                                </a:lnTo>
                                <a:lnTo>
                                  <a:pt x="450333" y="3737"/>
                                </a:lnTo>
                                <a:lnTo>
                                  <a:pt x="489909" y="14595"/>
                                </a:lnTo>
                                <a:lnTo>
                                  <a:pt x="527162" y="32040"/>
                                </a:lnTo>
                                <a:lnTo>
                                  <a:pt x="561657" y="55538"/>
                                </a:lnTo>
                                <a:lnTo>
                                  <a:pt x="579570" y="72143"/>
                                </a:lnTo>
                              </a:path>
                              <a:path w="1034415" h="817880">
                                <a:moveTo>
                                  <a:pt x="579570" y="72143"/>
                                </a:moveTo>
                                <a:lnTo>
                                  <a:pt x="592962" y="84557"/>
                                </a:lnTo>
                                <a:lnTo>
                                  <a:pt x="620642" y="118563"/>
                                </a:lnTo>
                                <a:lnTo>
                                  <a:pt x="621676" y="120247"/>
                                </a:lnTo>
                              </a:path>
                              <a:path w="1034415" h="817880">
                                <a:moveTo>
                                  <a:pt x="176372" y="152320"/>
                                </a:moveTo>
                                <a:lnTo>
                                  <a:pt x="186217" y="136289"/>
                                </a:lnTo>
                              </a:path>
                              <a:path w="1034415" h="817880">
                                <a:moveTo>
                                  <a:pt x="168372" y="168351"/>
                                </a:moveTo>
                                <a:lnTo>
                                  <a:pt x="173484" y="157023"/>
                                </a:lnTo>
                                <a:lnTo>
                                  <a:pt x="176372" y="152320"/>
                                </a:lnTo>
                              </a:path>
                              <a:path w="1034415" h="817880">
                                <a:moveTo>
                                  <a:pt x="139551" y="248516"/>
                                </a:moveTo>
                                <a:lnTo>
                                  <a:pt x="140160" y="245171"/>
                                </a:lnTo>
                                <a:lnTo>
                                  <a:pt x="154358" y="199403"/>
                                </a:lnTo>
                                <a:lnTo>
                                  <a:pt x="168372" y="168351"/>
                                </a:lnTo>
                              </a:path>
                              <a:path w="1034415" h="817880">
                                <a:moveTo>
                                  <a:pt x="656615" y="184393"/>
                                </a:moveTo>
                                <a:lnTo>
                                  <a:pt x="663390" y="199403"/>
                                </a:lnTo>
                                <a:lnTo>
                                  <a:pt x="677589" y="245171"/>
                                </a:lnTo>
                                <a:lnTo>
                                  <a:pt x="678197" y="248516"/>
                                </a:lnTo>
                              </a:path>
                              <a:path w="1034415" h="817880">
                                <a:moveTo>
                                  <a:pt x="82854" y="248516"/>
                                </a:moveTo>
                                <a:lnTo>
                                  <a:pt x="127246" y="227807"/>
                                </a:lnTo>
                                <a:lnTo>
                                  <a:pt x="176270" y="213024"/>
                                </a:lnTo>
                                <a:lnTo>
                                  <a:pt x="230445" y="203681"/>
                                </a:lnTo>
                                <a:lnTo>
                                  <a:pt x="288610" y="200424"/>
                                </a:lnTo>
                                <a:lnTo>
                                  <a:pt x="346775" y="203681"/>
                                </a:lnTo>
                                <a:lnTo>
                                  <a:pt x="400951" y="213024"/>
                                </a:lnTo>
                                <a:lnTo>
                                  <a:pt x="449978" y="227807"/>
                                </a:lnTo>
                                <a:lnTo>
                                  <a:pt x="492694" y="247386"/>
                                </a:lnTo>
                                <a:lnTo>
                                  <a:pt x="494372" y="248516"/>
                                </a:lnTo>
                              </a:path>
                              <a:path w="1034415" h="817880">
                                <a:moveTo>
                                  <a:pt x="631529" y="136289"/>
                                </a:moveTo>
                                <a:lnTo>
                                  <a:pt x="641374" y="152320"/>
                                </a:lnTo>
                              </a:path>
                              <a:path w="1034415" h="817880">
                                <a:moveTo>
                                  <a:pt x="641374" y="152320"/>
                                </a:moveTo>
                                <a:lnTo>
                                  <a:pt x="644262" y="157023"/>
                                </a:lnTo>
                                <a:lnTo>
                                  <a:pt x="649375" y="168351"/>
                                </a:lnTo>
                              </a:path>
                              <a:path w="1034415" h="817880">
                                <a:moveTo>
                                  <a:pt x="649375" y="168351"/>
                                </a:moveTo>
                                <a:lnTo>
                                  <a:pt x="656615" y="184393"/>
                                </a:lnTo>
                              </a:path>
                              <a:path w="1034415" h="817880">
                                <a:moveTo>
                                  <a:pt x="186217" y="136289"/>
                                </a:moveTo>
                                <a:lnTo>
                                  <a:pt x="196069" y="120247"/>
                                </a:lnTo>
                              </a:path>
                              <a:path w="1034415" h="817880">
                                <a:moveTo>
                                  <a:pt x="621676" y="120247"/>
                                </a:moveTo>
                                <a:lnTo>
                                  <a:pt x="631529" y="136289"/>
                                </a:lnTo>
                              </a:path>
                              <a:path w="1034415" h="817880">
                                <a:moveTo>
                                  <a:pt x="129717" y="320671"/>
                                </a:moveTo>
                                <a:lnTo>
                                  <a:pt x="131322" y="293792"/>
                                </a:lnTo>
                                <a:lnTo>
                                  <a:pt x="133722" y="280589"/>
                                </a:lnTo>
                              </a:path>
                              <a:path w="1034415" h="817880">
                                <a:moveTo>
                                  <a:pt x="684027" y="280589"/>
                                </a:moveTo>
                                <a:lnTo>
                                  <a:pt x="686427" y="293792"/>
                                </a:lnTo>
                                <a:lnTo>
                                  <a:pt x="688033" y="320671"/>
                                </a:lnTo>
                              </a:path>
                              <a:path w="1034415" h="817880">
                                <a:moveTo>
                                  <a:pt x="10210" y="320671"/>
                                </a:moveTo>
                                <a:lnTo>
                                  <a:pt x="22680" y="298352"/>
                                </a:lnTo>
                                <a:lnTo>
                                  <a:pt x="40035" y="280589"/>
                                </a:lnTo>
                              </a:path>
                              <a:path w="1034415" h="817880">
                                <a:moveTo>
                                  <a:pt x="537193" y="280589"/>
                                </a:moveTo>
                                <a:lnTo>
                                  <a:pt x="554550" y="298352"/>
                                </a:lnTo>
                                <a:lnTo>
                                  <a:pt x="567021" y="320671"/>
                                </a:lnTo>
                              </a:path>
                              <a:path w="1034415" h="817880">
                                <a:moveTo>
                                  <a:pt x="133722" y="280589"/>
                                </a:moveTo>
                                <a:lnTo>
                                  <a:pt x="136636" y="264558"/>
                                </a:lnTo>
                              </a:path>
                              <a:path w="1034415" h="817880">
                                <a:moveTo>
                                  <a:pt x="681113" y="264558"/>
                                </a:moveTo>
                                <a:lnTo>
                                  <a:pt x="684027" y="280589"/>
                                </a:lnTo>
                              </a:path>
                              <a:path w="1034415" h="817880">
                                <a:moveTo>
                                  <a:pt x="40035" y="280589"/>
                                </a:moveTo>
                                <a:lnTo>
                                  <a:pt x="49290" y="271116"/>
                                </a:lnTo>
                                <a:lnTo>
                                  <a:pt x="59029" y="264558"/>
                                </a:lnTo>
                              </a:path>
                              <a:path w="1034415" h="817880">
                                <a:moveTo>
                                  <a:pt x="518198" y="264558"/>
                                </a:moveTo>
                                <a:lnTo>
                                  <a:pt x="527938" y="271116"/>
                                </a:lnTo>
                                <a:lnTo>
                                  <a:pt x="537193" y="280589"/>
                                </a:lnTo>
                              </a:path>
                              <a:path w="1034415" h="817880">
                                <a:moveTo>
                                  <a:pt x="136636" y="264558"/>
                                </a:moveTo>
                                <a:lnTo>
                                  <a:pt x="139551" y="248516"/>
                                </a:lnTo>
                              </a:path>
                              <a:path w="1034415" h="817880">
                                <a:moveTo>
                                  <a:pt x="678197" y="248516"/>
                                </a:moveTo>
                                <a:lnTo>
                                  <a:pt x="681113" y="264558"/>
                                </a:lnTo>
                              </a:path>
                              <a:path w="1034415" h="817880">
                                <a:moveTo>
                                  <a:pt x="59029" y="264558"/>
                                </a:moveTo>
                                <a:lnTo>
                                  <a:pt x="82854" y="248516"/>
                                </a:lnTo>
                              </a:path>
                              <a:path w="1034415" h="817880">
                                <a:moveTo>
                                  <a:pt x="494372" y="248516"/>
                                </a:moveTo>
                                <a:lnTo>
                                  <a:pt x="518198" y="264558"/>
                                </a:lnTo>
                              </a:path>
                              <a:path w="1034415" h="817880">
                                <a:moveTo>
                                  <a:pt x="689470" y="344735"/>
                                </a:moveTo>
                                <a:lnTo>
                                  <a:pt x="687555" y="376796"/>
                                </a:lnTo>
                              </a:path>
                              <a:path w="1034415" h="817880">
                                <a:moveTo>
                                  <a:pt x="130195" y="376796"/>
                                </a:moveTo>
                                <a:lnTo>
                                  <a:pt x="128280" y="344735"/>
                                </a:lnTo>
                                <a:lnTo>
                                  <a:pt x="129717" y="320671"/>
                                </a:lnTo>
                              </a:path>
                              <a:path w="1034415" h="817880">
                                <a:moveTo>
                                  <a:pt x="688033" y="320671"/>
                                </a:moveTo>
                                <a:lnTo>
                                  <a:pt x="689470" y="344735"/>
                                </a:lnTo>
                              </a:path>
                              <a:path w="1034415" h="817880">
                                <a:moveTo>
                                  <a:pt x="577232" y="360765"/>
                                </a:moveTo>
                                <a:lnTo>
                                  <a:pt x="574323" y="376796"/>
                                </a:lnTo>
                              </a:path>
                              <a:path w="1034415" h="817880">
                                <a:moveTo>
                                  <a:pt x="2909" y="376796"/>
                                </a:moveTo>
                                <a:lnTo>
                                  <a:pt x="0" y="360765"/>
                                </a:lnTo>
                                <a:lnTo>
                                  <a:pt x="5863" y="328450"/>
                                </a:lnTo>
                                <a:lnTo>
                                  <a:pt x="10210" y="320671"/>
                                </a:lnTo>
                              </a:path>
                              <a:path w="1034415" h="817880">
                                <a:moveTo>
                                  <a:pt x="567021" y="320671"/>
                                </a:moveTo>
                                <a:lnTo>
                                  <a:pt x="571368" y="328450"/>
                                </a:lnTo>
                                <a:lnTo>
                                  <a:pt x="577232" y="360765"/>
                                </a:lnTo>
                              </a:path>
                              <a:path w="1034415" h="817880">
                                <a:moveTo>
                                  <a:pt x="687555" y="376796"/>
                                </a:moveTo>
                                <a:lnTo>
                                  <a:pt x="686427" y="395674"/>
                                </a:lnTo>
                                <a:lnTo>
                                  <a:pt x="677589" y="444294"/>
                                </a:lnTo>
                                <a:lnTo>
                                  <a:pt x="666196" y="481013"/>
                                </a:lnTo>
                              </a:path>
                              <a:path w="1034415" h="817880">
                                <a:moveTo>
                                  <a:pt x="151552" y="481013"/>
                                </a:moveTo>
                                <a:lnTo>
                                  <a:pt x="140160" y="444294"/>
                                </a:lnTo>
                                <a:lnTo>
                                  <a:pt x="131322" y="395674"/>
                                </a:lnTo>
                                <a:lnTo>
                                  <a:pt x="130195" y="376796"/>
                                </a:lnTo>
                              </a:path>
                              <a:path w="1034415" h="817880">
                                <a:moveTo>
                                  <a:pt x="187697" y="481013"/>
                                </a:moveTo>
                                <a:lnTo>
                                  <a:pt x="246326" y="458640"/>
                                </a:lnTo>
                                <a:lnTo>
                                  <a:pt x="298335" y="444243"/>
                                </a:lnTo>
                                <a:lnTo>
                                  <a:pt x="354806" y="432629"/>
                                </a:lnTo>
                                <a:lnTo>
                                  <a:pt x="415155" y="424038"/>
                                </a:lnTo>
                                <a:lnTo>
                                  <a:pt x="478801" y="418708"/>
                                </a:lnTo>
                                <a:lnTo>
                                  <a:pt x="545159" y="416879"/>
                                </a:lnTo>
                                <a:lnTo>
                                  <a:pt x="611517" y="418708"/>
                                </a:lnTo>
                                <a:lnTo>
                                  <a:pt x="675163" y="424038"/>
                                </a:lnTo>
                                <a:lnTo>
                                  <a:pt x="735512" y="432629"/>
                                </a:lnTo>
                                <a:lnTo>
                                  <a:pt x="791983" y="444243"/>
                                </a:lnTo>
                                <a:lnTo>
                                  <a:pt x="843992" y="458640"/>
                                </a:lnTo>
                                <a:lnTo>
                                  <a:pt x="890958" y="475582"/>
                                </a:lnTo>
                                <a:lnTo>
                                  <a:pt x="902621" y="481013"/>
                                </a:lnTo>
                              </a:path>
                              <a:path w="1034415" h="817880">
                                <a:moveTo>
                                  <a:pt x="574323" y="376796"/>
                                </a:moveTo>
                                <a:lnTo>
                                  <a:pt x="571368" y="393077"/>
                                </a:lnTo>
                                <a:lnTo>
                                  <a:pt x="554550" y="423172"/>
                                </a:lnTo>
                                <a:lnTo>
                                  <a:pt x="527938" y="450406"/>
                                </a:lnTo>
                                <a:lnTo>
                                  <a:pt x="492694" y="474135"/>
                                </a:lnTo>
                                <a:lnTo>
                                  <a:pt x="477686" y="481013"/>
                                </a:lnTo>
                              </a:path>
                              <a:path w="1034415" h="817880">
                                <a:moveTo>
                                  <a:pt x="99539" y="481013"/>
                                </a:moveTo>
                                <a:lnTo>
                                  <a:pt x="84532" y="474135"/>
                                </a:lnTo>
                                <a:lnTo>
                                  <a:pt x="49290" y="450406"/>
                                </a:lnTo>
                                <a:lnTo>
                                  <a:pt x="22680" y="423172"/>
                                </a:lnTo>
                                <a:lnTo>
                                  <a:pt x="5863" y="393077"/>
                                </a:lnTo>
                                <a:lnTo>
                                  <a:pt x="2909" y="376796"/>
                                </a:lnTo>
                              </a:path>
                              <a:path w="1034415" h="817880">
                                <a:moveTo>
                                  <a:pt x="666196" y="481013"/>
                                </a:moveTo>
                                <a:lnTo>
                                  <a:pt x="663390" y="490059"/>
                                </a:lnTo>
                                <a:lnTo>
                                  <a:pt x="644262" y="532438"/>
                                </a:lnTo>
                                <a:lnTo>
                                  <a:pt x="626604" y="561190"/>
                                </a:lnTo>
                              </a:path>
                              <a:path w="1034415" h="817880">
                                <a:moveTo>
                                  <a:pt x="191141" y="561190"/>
                                </a:moveTo>
                                <a:lnTo>
                                  <a:pt x="173484" y="532438"/>
                                </a:lnTo>
                                <a:lnTo>
                                  <a:pt x="154358" y="490059"/>
                                </a:lnTo>
                                <a:lnTo>
                                  <a:pt x="151552" y="481013"/>
                                </a:lnTo>
                              </a:path>
                              <a:path w="1034415" h="817880">
                                <a:moveTo>
                                  <a:pt x="75995" y="561190"/>
                                </a:moveTo>
                                <a:lnTo>
                                  <a:pt x="94556" y="539290"/>
                                </a:lnTo>
                                <a:lnTo>
                                  <a:pt x="122893" y="516146"/>
                                </a:lnTo>
                                <a:lnTo>
                                  <a:pt x="158022" y="494830"/>
                                </a:lnTo>
                                <a:lnTo>
                                  <a:pt x="187697" y="481013"/>
                                </a:lnTo>
                              </a:path>
                              <a:path w="1034415" h="817880">
                                <a:moveTo>
                                  <a:pt x="902621" y="481013"/>
                                </a:moveTo>
                                <a:lnTo>
                                  <a:pt x="932296" y="494830"/>
                                </a:lnTo>
                                <a:lnTo>
                                  <a:pt x="967425" y="516146"/>
                                </a:lnTo>
                                <a:lnTo>
                                  <a:pt x="995762" y="539290"/>
                                </a:lnTo>
                                <a:lnTo>
                                  <a:pt x="1014323" y="561190"/>
                                </a:lnTo>
                              </a:path>
                              <a:path w="1034415" h="817880">
                                <a:moveTo>
                                  <a:pt x="477686" y="481013"/>
                                </a:moveTo>
                                <a:lnTo>
                                  <a:pt x="449978" y="493713"/>
                                </a:lnTo>
                                <a:lnTo>
                                  <a:pt x="400951" y="508496"/>
                                </a:lnTo>
                                <a:lnTo>
                                  <a:pt x="346775" y="517838"/>
                                </a:lnTo>
                                <a:lnTo>
                                  <a:pt x="288610" y="521096"/>
                                </a:lnTo>
                                <a:lnTo>
                                  <a:pt x="230445" y="517838"/>
                                </a:lnTo>
                                <a:lnTo>
                                  <a:pt x="176270" y="508496"/>
                                </a:lnTo>
                                <a:lnTo>
                                  <a:pt x="127246" y="493713"/>
                                </a:lnTo>
                                <a:lnTo>
                                  <a:pt x="99539" y="481013"/>
                                </a:lnTo>
                              </a:path>
                              <a:path w="1034415" h="817880">
                                <a:moveTo>
                                  <a:pt x="602446" y="593251"/>
                                </a:moveTo>
                                <a:lnTo>
                                  <a:pt x="561657" y="633920"/>
                                </a:lnTo>
                                <a:lnTo>
                                  <a:pt x="527162" y="657418"/>
                                </a:lnTo>
                                <a:lnTo>
                                  <a:pt x="489909" y="674863"/>
                                </a:lnTo>
                                <a:lnTo>
                                  <a:pt x="450333" y="685721"/>
                                </a:lnTo>
                                <a:lnTo>
                                  <a:pt x="408869" y="689458"/>
                                </a:lnTo>
                                <a:lnTo>
                                  <a:pt x="367405" y="685721"/>
                                </a:lnTo>
                                <a:lnTo>
                                  <a:pt x="327830" y="674863"/>
                                </a:lnTo>
                                <a:lnTo>
                                  <a:pt x="290579" y="657418"/>
                                </a:lnTo>
                                <a:lnTo>
                                  <a:pt x="256084" y="633920"/>
                                </a:lnTo>
                                <a:lnTo>
                                  <a:pt x="224781" y="604902"/>
                                </a:lnTo>
                                <a:lnTo>
                                  <a:pt x="215298" y="593251"/>
                                </a:lnTo>
                              </a:path>
                              <a:path w="1034415" h="817880">
                                <a:moveTo>
                                  <a:pt x="1034194" y="617303"/>
                                </a:moveTo>
                                <a:lnTo>
                                  <a:pt x="1016725" y="670583"/>
                                </a:lnTo>
                                <a:lnTo>
                                  <a:pt x="967425" y="718460"/>
                                </a:lnTo>
                                <a:lnTo>
                                  <a:pt x="932296" y="739775"/>
                                </a:lnTo>
                                <a:lnTo>
                                  <a:pt x="890958" y="759024"/>
                                </a:lnTo>
                                <a:lnTo>
                                  <a:pt x="843992" y="775966"/>
                                </a:lnTo>
                                <a:lnTo>
                                  <a:pt x="791983" y="790363"/>
                                </a:lnTo>
                                <a:lnTo>
                                  <a:pt x="735512" y="801977"/>
                                </a:lnTo>
                                <a:lnTo>
                                  <a:pt x="675163" y="810568"/>
                                </a:lnTo>
                                <a:lnTo>
                                  <a:pt x="611517" y="815898"/>
                                </a:lnTo>
                                <a:lnTo>
                                  <a:pt x="545159" y="817727"/>
                                </a:lnTo>
                                <a:lnTo>
                                  <a:pt x="478801" y="815898"/>
                                </a:lnTo>
                                <a:lnTo>
                                  <a:pt x="415155" y="810568"/>
                                </a:lnTo>
                                <a:lnTo>
                                  <a:pt x="354806" y="801977"/>
                                </a:lnTo>
                                <a:lnTo>
                                  <a:pt x="298335" y="790363"/>
                                </a:lnTo>
                                <a:lnTo>
                                  <a:pt x="246326" y="775966"/>
                                </a:lnTo>
                                <a:lnTo>
                                  <a:pt x="199360" y="759024"/>
                                </a:lnTo>
                                <a:lnTo>
                                  <a:pt x="158022" y="739775"/>
                                </a:lnTo>
                                <a:lnTo>
                                  <a:pt x="122893" y="718460"/>
                                </a:lnTo>
                                <a:lnTo>
                                  <a:pt x="73593" y="670583"/>
                                </a:lnTo>
                                <a:lnTo>
                                  <a:pt x="56124" y="617303"/>
                                </a:lnTo>
                                <a:lnTo>
                                  <a:pt x="60073" y="593251"/>
                                </a:lnTo>
                              </a:path>
                              <a:path w="1034415" h="817880">
                                <a:moveTo>
                                  <a:pt x="1030245" y="593251"/>
                                </a:moveTo>
                                <a:lnTo>
                                  <a:pt x="1034194" y="617303"/>
                                </a:lnTo>
                              </a:path>
                              <a:path w="1034415" h="817880">
                                <a:moveTo>
                                  <a:pt x="626604" y="561190"/>
                                </a:moveTo>
                                <a:lnTo>
                                  <a:pt x="620642" y="570897"/>
                                </a:lnTo>
                                <a:lnTo>
                                  <a:pt x="602446" y="593251"/>
                                </a:lnTo>
                              </a:path>
                              <a:path w="1034415" h="817880">
                                <a:moveTo>
                                  <a:pt x="215298" y="593251"/>
                                </a:moveTo>
                                <a:lnTo>
                                  <a:pt x="197103" y="570897"/>
                                </a:lnTo>
                                <a:lnTo>
                                  <a:pt x="191141" y="561190"/>
                                </a:lnTo>
                              </a:path>
                              <a:path w="1034415" h="817880">
                                <a:moveTo>
                                  <a:pt x="60073" y="593251"/>
                                </a:moveTo>
                                <a:lnTo>
                                  <a:pt x="60589" y="590107"/>
                                </a:lnTo>
                                <a:lnTo>
                                  <a:pt x="73593" y="564023"/>
                                </a:lnTo>
                                <a:lnTo>
                                  <a:pt x="75995" y="561190"/>
                                </a:lnTo>
                              </a:path>
                              <a:path w="1034415" h="817880">
                                <a:moveTo>
                                  <a:pt x="1014323" y="561190"/>
                                </a:moveTo>
                                <a:lnTo>
                                  <a:pt x="1016725" y="564023"/>
                                </a:lnTo>
                                <a:lnTo>
                                  <a:pt x="1029729" y="590107"/>
                                </a:lnTo>
                                <a:lnTo>
                                  <a:pt x="1030245" y="593251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38677" y="94244"/>
                            <a:ext cx="717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004079" y="414918"/>
                            <a:ext cx="7683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085693pt;margin-top:-11.031796pt;width:85.1pt;height:64.75pt;mso-position-horizontal-relative:page;mso-position-vertical-relative:paragraph;z-index:15797248" id="docshapegroup222" coordorigin="6222,-221" coordsize="1702,1295">
                <v:shape style="position:absolute;left:6224;top:-218;width:1629;height:1288" id="docshape223" coordorigin="6225,-217" coordsize="1629,1288" path="m6534,-28l6535,-31,6579,-84,6628,-130,6682,-167,6741,-194,6803,-212,6869,-217,6869,-217,6869,-217,6934,-212,6996,-194,7055,-167,7109,-130,7138,-104m7138,-104l7159,-84,7202,-31,7204,-28m6503,22l6518,-3m6490,48l6498,30,6503,22m6445,174l6446,169,6468,97,6490,48m7259,73l7270,97,7292,169,7293,174m6355,174l6358,172,6425,141,6502,118,6588,103,6679,98,6771,103,6856,118,6933,141,7001,172,7003,174m7219,-3l7235,22m7235,22l7239,30,7248,48m7248,48l7259,73m6518,-3l6534,-28m7204,-28l7219,-3m6429,288l6432,245,6435,224m7302,224l7306,245,7308,288m6241,288l6261,252,6288,224m7071,224l7098,252,7118,288m6435,224l6440,199m7297,199l7302,224m6288,224l6302,209,6318,199m7041,199l7056,209,7071,224m6440,199l6445,174m7293,174l7297,199m6318,199l6355,174m7003,174l7041,199m7311,325l7308,376m6430,376l6427,325,6429,288m7308,288l7311,325m7134,351l7129,376m6229,376l6225,351,6234,300,6241,288m7118,288l7125,300,7134,351m7308,376l7306,406,7292,482,7274,540m6464,540l6446,482,6432,406,6430,376m6520,540l6539,531,6613,505,6695,482,6784,464,6879,450,6979,442,7083,439,7188,442,7288,450,7383,464,7472,482,7554,505,7628,531,7646,540m7129,376l7125,402,7098,449,7056,492,7001,529,6977,540m6382,540l6358,529,6302,492,6261,449,6234,402,6229,376m7274,540l7270,554,7239,621,7212,666m6526,666l6498,621,6468,554,6464,540m6345,666l6374,632,6418,595,6474,562,6520,540m7646,540l7693,562,7748,595,7793,632,7822,666m6977,540l6933,560,6856,583,6771,598,6679,603,6588,598,6502,583,6425,560,6382,540m7174,717l7159,735,7109,781,7055,818,6996,845,6934,862,6869,868,6803,862,6741,845,6682,818,6628,781,6579,735,6564,717m7854,755l7846,797,7826,839,7793,878,7748,914,7693,948,7628,978,7554,1005,7472,1027,7383,1045,7288,1059,7188,1067,7083,1070,6979,1067,6879,1059,6784,1045,6695,1027,6613,1005,6539,978,6474,948,6418,914,6374,878,6341,839,6320,797,6313,755,6319,717m7847,717l7854,755m7212,666l7202,682,7174,717m6564,717l6535,682,6526,666m6319,717l6320,712,6341,671,6345,666m7822,666l7826,671,7846,712,7847,717e" filled="false" stroked="true" strokeweight=".315793pt" strokecolor="#000000">
                  <v:path arrowok="t"/>
                  <v:stroke dashstyle="solid"/>
                </v:shape>
                <v:shape style="position:absolute;left:6755;top:-73;width:113;height:139" type="#_x0000_t202" id="docshape22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802;top:432;width:121;height:139" type="#_x0000_t202" id="docshape22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z w:val="14"/>
        </w:rPr>
        <w:t>add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z w:val="14"/>
        </w:rPr>
        <w:t>Zone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pacing w:val="-2"/>
          <w:sz w:val="14"/>
        </w:rPr>
        <w:t>(B,AC)</w:t>
      </w:r>
    </w:p>
    <w:p>
      <w:pPr>
        <w:spacing w:after="0" w:line="240" w:lineRule="auto"/>
        <w:jc w:val="left"/>
        <w:rPr>
          <w:rFonts w:ascii="Arial"/>
          <w:sz w:val="14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655" w:space="40"/>
            <w:col w:w="4905"/>
          </w:cols>
        </w:sectPr>
      </w:pPr>
    </w:p>
    <w:p>
      <w:pPr>
        <w:pStyle w:val="BodyText"/>
        <w:rPr>
          <w:rFonts w:ascii="Arial"/>
          <w:sz w:val="4"/>
        </w:rPr>
      </w:pPr>
    </w:p>
    <w:p>
      <w:pPr>
        <w:pStyle w:val="BodyText"/>
        <w:spacing w:line="75" w:lineRule="exact"/>
        <w:ind w:left="1806"/>
        <w:rPr>
          <w:rFonts w:ascii="Arial"/>
          <w:sz w:val="7"/>
        </w:rPr>
      </w:pPr>
      <w:r>
        <w:rPr>
          <w:rFonts w:ascii="Arial"/>
          <w:position w:val="-1"/>
          <w:sz w:val="7"/>
        </w:rPr>
        <mc:AlternateContent>
          <mc:Choice Requires="wps">
            <w:drawing>
              <wp:inline distT="0" distB="0" distL="0" distR="0">
                <wp:extent cx="385445" cy="48260"/>
                <wp:effectExtent l="9525" t="0" r="0" b="8890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385445" cy="48260"/>
                          <a:chExt cx="385445" cy="4826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24051"/>
                            <a:ext cx="385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36716" y="0"/>
                                </a:lnTo>
                                <a:lnTo>
                                  <a:pt x="384817" y="0"/>
                                </a:lnTo>
                              </a:path>
                            </a:pathLst>
                          </a:custGeom>
                          <a:ln w="4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36713" y="0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0" y="0"/>
                                </a:moveTo>
                                <a:lnTo>
                                  <a:pt x="5346" y="16030"/>
                                </a:lnTo>
                                <a:lnTo>
                                  <a:pt x="32061" y="160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260" h="48260">
                                <a:moveTo>
                                  <a:pt x="32061" y="16030"/>
                                </a:moveTo>
                                <a:lnTo>
                                  <a:pt x="5346" y="16030"/>
                                </a:lnTo>
                                <a:lnTo>
                                  <a:pt x="8021" y="24051"/>
                                </a:lnTo>
                                <a:lnTo>
                                  <a:pt x="0" y="48103"/>
                                </a:lnTo>
                                <a:lnTo>
                                  <a:pt x="48103" y="24051"/>
                                </a:lnTo>
                                <a:lnTo>
                                  <a:pt x="32061" y="16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35pt;height:3.8pt;mso-position-horizontal-relative:char;mso-position-vertical-relative:line" id="docshapegroup226" coordorigin="0,0" coordsize="607,76">
                <v:shape style="position:absolute;left:0;top:37;width:607;height:2" id="docshape227" coordorigin="0,38" coordsize="607,0" path="m0,38l0,38,530,38,606,38e" filled="false" stroked="true" strokeweight=".315793pt" strokecolor="#000000">
                  <v:path arrowok="t"/>
                  <v:stroke dashstyle="solid"/>
                </v:shape>
                <v:shape style="position:absolute;left:530;top:0;width:76;height:76" id="docshape228" coordorigin="530,0" coordsize="76,76" path="m530,0l539,25,581,25,530,0xm581,25l539,25,543,38,530,76,606,38,581,2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-1"/>
          <w:sz w:val="7"/>
        </w:rPr>
      </w:r>
    </w:p>
    <w:p>
      <w:pPr>
        <w:pStyle w:val="BodyText"/>
        <w:spacing w:before="49"/>
        <w:rPr>
          <w:rFonts w:ascii="Arial"/>
          <w:sz w:val="14"/>
        </w:rPr>
      </w:pPr>
    </w:p>
    <w:p>
      <w:pPr>
        <w:spacing w:before="0"/>
        <w:ind w:left="1026" w:right="0" w:firstLine="0"/>
        <w:jc w:val="center"/>
        <w:rPr>
          <w:rFonts w:ascii="Arial"/>
          <w:sz w:val="14"/>
        </w:rPr>
      </w:pPr>
      <w:r>
        <w:rPr>
          <w:rFonts w:ascii="Arial"/>
          <w:spacing w:val="-10"/>
          <w:sz w:val="14"/>
        </w:rPr>
        <w:t>C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3"/>
        <w:rPr>
          <w:rFonts w:ascii="Arial"/>
          <w:sz w:val="16"/>
        </w:rPr>
      </w:pPr>
    </w:p>
    <w:p>
      <w:pPr>
        <w:spacing w:before="0"/>
        <w:ind w:left="0" w:right="20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Transformations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Euler </w:t>
      </w:r>
      <w:r>
        <w:rPr>
          <w:rFonts w:ascii="LM Roman 9"/>
          <w:spacing w:val="-2"/>
          <w:sz w:val="16"/>
        </w:rPr>
        <w:t>diagrams</w:t>
      </w:r>
    </w:p>
    <w:p>
      <w:pPr>
        <w:pStyle w:val="BodyText"/>
        <w:spacing w:before="55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301" w:firstLine="319"/>
        <w:jc w:val="both"/>
      </w:pP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interesting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investigate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provision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diagram </w:t>
      </w:r>
      <w:r>
        <w:rPr/>
        <w:t>abstractions guides us towards different kinds of transformation rules.</w:t>
      </w:r>
      <w:r>
        <w:rPr>
          <w:spacing w:val="40"/>
        </w:rPr>
        <w:t> </w:t>
      </w:r>
      <w:r>
        <w:rPr/>
        <w:t>Certain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easier to</w:t>
      </w:r>
      <w:r>
        <w:rPr>
          <w:spacing w:val="-1"/>
          <w:w w:val="105"/>
        </w:rPr>
        <w:t> </w:t>
      </w:r>
      <w:r>
        <w:rPr>
          <w:w w:val="105"/>
        </w:rPr>
        <w:t>express, or</w:t>
      </w:r>
      <w:r>
        <w:rPr>
          <w:spacing w:val="-2"/>
          <w:w w:val="105"/>
        </w:rPr>
        <w:t> </w:t>
      </w:r>
      <w:r>
        <w:rPr>
          <w:w w:val="105"/>
        </w:rPr>
        <w:t>analyse, using one</w:t>
      </w:r>
      <w:r>
        <w:rPr>
          <w:spacing w:val="-2"/>
          <w:w w:val="105"/>
        </w:rPr>
        <w:t> </w:t>
      </w:r>
      <w:r>
        <w:rPr>
          <w:w w:val="105"/>
        </w:rPr>
        <w:t>abstraction rather</w:t>
      </w:r>
      <w:r>
        <w:rPr>
          <w:spacing w:val="-2"/>
          <w:w w:val="105"/>
        </w:rPr>
        <w:t> </w:t>
      </w:r>
      <w:r>
        <w:rPr>
          <w:w w:val="105"/>
        </w:rPr>
        <w:t>than another.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 the</w:t>
      </w:r>
      <w:r>
        <w:rPr>
          <w:spacing w:val="-1"/>
          <w:w w:val="105"/>
        </w:rPr>
        <w:t> </w:t>
      </w:r>
      <w:r>
        <w:rPr>
          <w:w w:val="105"/>
        </w:rPr>
        <w:t>transformations</w:t>
      </w:r>
      <w:r>
        <w:rPr>
          <w:spacing w:val="-5"/>
          <w:w w:val="105"/>
        </w:rPr>
        <w:t> </w:t>
      </w:r>
      <w:r>
        <w:rPr>
          <w:i/>
          <w:w w:val="105"/>
        </w:rPr>
        <w:t>add/remove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contour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easy to describe</w:t>
      </w:r>
      <w:r>
        <w:rPr>
          <w:w w:val="105"/>
        </w:rPr>
        <w:t> given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building</w:t>
      </w:r>
      <w:r>
        <w:rPr>
          <w:w w:val="105"/>
        </w:rPr>
        <w:t> sequence,</w:t>
      </w:r>
      <w:r>
        <w:rPr>
          <w:w w:val="105"/>
        </w:rPr>
        <w:t> whereas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add/remove zone</w:t>
      </w:r>
      <w:r>
        <w:rPr>
          <w:i/>
          <w:w w:val="105"/>
        </w:rPr>
        <w:t> </w:t>
      </w:r>
      <w:r>
        <w:rPr>
          <w:w w:val="105"/>
        </w:rPr>
        <w:t>transformations</w:t>
      </w:r>
      <w:r>
        <w:rPr>
          <w:spacing w:val="-1"/>
          <w:w w:val="105"/>
        </w:rPr>
        <w:t> </w:t>
      </w:r>
      <w:r>
        <w:rPr>
          <w:w w:val="105"/>
        </w:rPr>
        <w:t>are likely to be</w:t>
      </w:r>
      <w:r>
        <w:rPr>
          <w:spacing w:val="-1"/>
          <w:w w:val="105"/>
        </w:rPr>
        <w:t> </w:t>
      </w:r>
      <w:r>
        <w:rPr>
          <w:w w:val="105"/>
        </w:rPr>
        <w:t>more suited to the zone-wise abstraction.</w:t>
      </w:r>
    </w:p>
    <w:p>
      <w:pPr>
        <w:pStyle w:val="BodyText"/>
        <w:spacing w:line="213" w:lineRule="auto" w:before="13"/>
        <w:ind w:left="109" w:right="301" w:firstLine="318"/>
        <w:jc w:val="both"/>
      </w:pPr>
      <w:r>
        <w:rPr/>
        <w:t>For example, the zone-wise descriptions of the three diagrams in fig. </w:t>
      </w:r>
      <w:hyperlink w:history="true" w:anchor="_bookmark19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are </w:t>
      </w:r>
      <w:r>
        <w:rPr>
          <w:w w:val="105"/>
        </w:rPr>
        <w:t>given by:</w:t>
      </w:r>
    </w:p>
    <w:p>
      <w:pPr>
        <w:pStyle w:val="ListParagraph"/>
        <w:numPr>
          <w:ilvl w:val="0"/>
          <w:numId w:val="23"/>
        </w:numPr>
        <w:tabs>
          <w:tab w:pos="558" w:val="left" w:leader="none"/>
        </w:tabs>
        <w:spacing w:line="240" w:lineRule="auto" w:before="68" w:after="0"/>
        <w:ind w:left="558" w:right="0" w:hanging="331"/>
        <w:jc w:val="left"/>
        <w:rPr>
          <w:sz w:val="21"/>
        </w:rPr>
      </w:pPr>
      <w:r>
        <w:rPr>
          <w:rFonts w:ascii="DejaVu Sans Condensed" w:hAnsi="DejaVu Sans Condensed"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AB,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∅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∅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AB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3"/>
        </w:numPr>
        <w:tabs>
          <w:tab w:pos="558" w:val="left" w:leader="none"/>
        </w:tabs>
        <w:spacing w:line="240" w:lineRule="auto" w:before="0" w:after="0"/>
        <w:ind w:left="558" w:right="0" w:hanging="39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ABC,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AC,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ABC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ListParagraph"/>
        <w:numPr>
          <w:ilvl w:val="0"/>
          <w:numId w:val="23"/>
        </w:numPr>
        <w:tabs>
          <w:tab w:pos="558" w:val="left" w:leader="none"/>
        </w:tabs>
        <w:spacing w:line="240" w:lineRule="auto" w:before="280" w:after="0"/>
        <w:ind w:left="558" w:right="0" w:hanging="449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ABC,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AB,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AC,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2"/>
          <w:w w:val="105"/>
          <w:sz w:val="21"/>
        </w:rPr>
        <w:t> AC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89"/>
        <w:ind w:left="109"/>
      </w:pPr>
      <w:r>
        <w:rPr>
          <w:w w:val="105"/>
        </w:rPr>
        <w:t>Compare with a building sequence abstraction of the same diagrams, with contour sequence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A, B, C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: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80"/>
        </w:sectPr>
      </w:pPr>
    </w:p>
    <w:p>
      <w:pPr>
        <w:spacing w:line="142" w:lineRule="exact" w:before="99"/>
        <w:ind w:left="72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766599</wp:posOffset>
                </wp:positionH>
                <wp:positionV relativeFrom="paragraph">
                  <wp:posOffset>89943</wp:posOffset>
                </wp:positionV>
                <wp:extent cx="314325" cy="13843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143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(i)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62202pt;margin-top:7.08215pt;width:24.75pt;height:10.9pt;mso-position-horizontal-relative:page;mso-position-vertical-relative:paragraph;z-index:15798784" type="#_x0000_t202" id="docshape22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w w:val="105"/>
                        </w:rPr>
                        <w:t>(i)</w:t>
                      </w:r>
                      <w:r>
                        <w:rPr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35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29" w:lineRule="exact" w:before="0"/>
        <w:ind w:left="72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977685</wp:posOffset>
                </wp:positionH>
                <wp:positionV relativeFrom="paragraph">
                  <wp:posOffset>17363</wp:posOffset>
                </wp:positionV>
                <wp:extent cx="103505" cy="13843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3124pt;margin-top:1.367194pt;width:8.15pt;height:10.9pt;mso-position-horizontal-relative:page;mso-position-vertical-relative:paragraph;z-index:15798272" type="#_x0000_t202" id="docshape23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pStyle w:val="ListParagraph"/>
        <w:numPr>
          <w:ilvl w:val="0"/>
          <w:numId w:val="24"/>
        </w:numPr>
        <w:tabs>
          <w:tab w:pos="385" w:val="left" w:leader="none"/>
          <w:tab w:pos="1170" w:val="left" w:leader="none"/>
        </w:tabs>
        <w:spacing w:line="279" w:lineRule="exact" w:before="68" w:after="0"/>
        <w:ind w:left="385" w:right="0" w:hanging="385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4"/>
        </w:numPr>
        <w:tabs>
          <w:tab w:pos="398" w:val="left" w:leader="none"/>
          <w:tab w:pos="1183" w:val="left" w:leader="none"/>
        </w:tabs>
        <w:spacing w:line="279" w:lineRule="exact" w:before="0" w:after="0"/>
        <w:ind w:left="398" w:right="0" w:hanging="398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2176007</wp:posOffset>
                </wp:positionH>
                <wp:positionV relativeFrom="paragraph">
                  <wp:posOffset>-63308</wp:posOffset>
                </wp:positionV>
                <wp:extent cx="121920" cy="9271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39203pt;margin-top:-4.984945pt;width:9.6pt;height:7.3pt;mso-position-horizontal-relative:page;mso-position-vertical-relative:paragraph;z-index:-16557568" type="#_x0000_t202" id="docshape23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2184338</wp:posOffset>
                </wp:positionH>
                <wp:positionV relativeFrom="paragraph">
                  <wp:posOffset>104508</wp:posOffset>
                </wp:positionV>
                <wp:extent cx="121920" cy="9271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95193pt;margin-top:8.229054pt;width:9.6pt;height:7.3pt;mso-position-horizontal-relative:page;mso-position-vertical-relative:paragraph;z-index:-16557056" type="#_x0000_t202" id="docshape23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5"/>
        </w:numPr>
        <w:tabs>
          <w:tab w:pos="460" w:val="left" w:leader="none"/>
        </w:tabs>
        <w:spacing w:line="279" w:lineRule="exact" w:before="68" w:after="0"/>
        <w:ind w:left="460" w:right="0" w:hanging="385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25"/>
        </w:numPr>
        <w:tabs>
          <w:tab w:pos="486" w:val="left" w:leader="none"/>
        </w:tabs>
        <w:spacing w:line="279" w:lineRule="exact" w:before="0" w:after="0"/>
        <w:ind w:left="486" w:right="0" w:hanging="398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 w:line="27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104" w:space="10"/>
            <w:col w:w="1425" w:space="40"/>
            <w:col w:w="5021"/>
          </w:cols>
        </w:sectPr>
      </w:pPr>
    </w:p>
    <w:p>
      <w:pPr>
        <w:pStyle w:val="BodyText"/>
        <w:spacing w:before="10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spacing w:line="142" w:lineRule="exact" w:before="85"/>
        <w:ind w:left="72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729411</wp:posOffset>
                </wp:positionH>
                <wp:positionV relativeFrom="paragraph">
                  <wp:posOffset>80863</wp:posOffset>
                </wp:positionV>
                <wp:extent cx="351790" cy="13843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3517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(ii)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3396pt;margin-top:6.367205pt;width:27.7pt;height:10.9pt;mso-position-horizontal-relative:page;mso-position-vertical-relative:paragraph;z-index:15801344" type="#_x0000_t202" id="docshape233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Georgia"/>
                          <w:i/>
                        </w:rPr>
                      </w:pPr>
                      <w:r>
                        <w:rPr>
                          <w:w w:val="105"/>
                        </w:rPr>
                        <w:t>(ii)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Layout" w:id="37"/>
      <w:bookmarkEnd w:id="37"/>
      <w:r>
        <w:rPr/>
      </w:r>
      <w:bookmarkStart w:name="_bookmark20" w:id="38"/>
      <w:bookmarkEnd w:id="38"/>
      <w:r>
        <w:rPr/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35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29" w:lineRule="exact" w:before="0"/>
        <w:ind w:left="72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977698</wp:posOffset>
                </wp:positionH>
                <wp:positionV relativeFrom="paragraph">
                  <wp:posOffset>17083</wp:posOffset>
                </wp:positionV>
                <wp:extent cx="103505" cy="13843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4123pt;margin-top:1.345129pt;width:8.15pt;height:10.9pt;mso-position-horizontal-relative:page;mso-position-vertical-relative:paragraph;z-index:15800320" type="#_x0000_t202" id="docshape23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34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28" w:lineRule="exact" w:before="0"/>
        <w:ind w:left="72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977588</wp:posOffset>
                </wp:positionH>
                <wp:positionV relativeFrom="paragraph">
                  <wp:posOffset>16390</wp:posOffset>
                </wp:positionV>
                <wp:extent cx="103505" cy="13843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75441pt;margin-top:1.290629pt;width:8.15pt;height:10.9pt;mso-position-horizontal-relative:page;mso-position-vertical-relative:paragraph;z-index:15800832" type="#_x0000_t202" id="docshape23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pStyle w:val="ListParagraph"/>
        <w:numPr>
          <w:ilvl w:val="0"/>
          <w:numId w:val="26"/>
        </w:numPr>
        <w:tabs>
          <w:tab w:pos="385" w:val="left" w:leader="none"/>
          <w:tab w:pos="1170" w:val="left" w:leader="none"/>
        </w:tabs>
        <w:spacing w:line="279" w:lineRule="exact" w:before="54" w:after="0"/>
        <w:ind w:left="385" w:right="0" w:hanging="385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6"/>
        </w:numPr>
        <w:tabs>
          <w:tab w:pos="398" w:val="left" w:leader="none"/>
          <w:tab w:pos="1183" w:val="left" w:leader="none"/>
        </w:tabs>
        <w:spacing w:line="262" w:lineRule="exact" w:before="0" w:after="0"/>
        <w:ind w:left="398" w:right="0" w:hanging="398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2176020</wp:posOffset>
                </wp:positionH>
                <wp:positionV relativeFrom="paragraph">
                  <wp:posOffset>-63589</wp:posOffset>
                </wp:positionV>
                <wp:extent cx="121920" cy="9271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40195pt;margin-top:-5.007011pt;width:9.6pt;height:7.3pt;mso-position-horizontal-relative:page;mso-position-vertical-relative:paragraph;z-index:-16555008" type="#_x0000_t202" id="docshape23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2184351</wp:posOffset>
                </wp:positionH>
                <wp:positionV relativeFrom="paragraph">
                  <wp:posOffset>104228</wp:posOffset>
                </wp:positionV>
                <wp:extent cx="121920" cy="9271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96201pt;margin-top:8.206989pt;width:9.6pt;height:7.3pt;mso-position-horizontal-relative:page;mso-position-vertical-relative:paragraph;z-index:-16554496" type="#_x0000_t202" id="docshape23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6"/>
        </w:numPr>
        <w:tabs>
          <w:tab w:pos="394" w:val="left" w:leader="none"/>
          <w:tab w:pos="1179" w:val="left" w:leader="none"/>
        </w:tabs>
        <w:spacing w:line="279" w:lineRule="exact" w:before="0" w:after="0"/>
        <w:ind w:left="394" w:right="0" w:hanging="394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2181583</wp:posOffset>
                </wp:positionH>
                <wp:positionV relativeFrom="paragraph">
                  <wp:posOffset>104228</wp:posOffset>
                </wp:positionV>
                <wp:extent cx="121920" cy="9271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78198pt;margin-top:8.206993pt;width:9.6pt;height:7.3pt;mso-position-horizontal-relative:page;mso-position-vertical-relative:paragraph;z-index:-16553984" type="#_x0000_t202" id="docshape23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7"/>
        </w:numPr>
        <w:tabs>
          <w:tab w:pos="460" w:val="left" w:leader="none"/>
        </w:tabs>
        <w:spacing w:line="279" w:lineRule="exact" w:before="54" w:after="0"/>
        <w:ind w:left="460" w:right="0" w:hanging="385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27"/>
        </w:numPr>
        <w:tabs>
          <w:tab w:pos="486" w:val="left" w:leader="none"/>
        </w:tabs>
        <w:spacing w:line="262" w:lineRule="exact" w:before="0" w:after="0"/>
        <w:ind w:left="486" w:right="0" w:hanging="398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7"/>
        </w:numPr>
        <w:tabs>
          <w:tab w:pos="474" w:val="left" w:leader="none"/>
        </w:tabs>
        <w:spacing w:line="279" w:lineRule="exact" w:before="0" w:after="0"/>
        <w:ind w:left="474" w:right="0" w:hanging="391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U.</w:t>
      </w:r>
    </w:p>
    <w:p>
      <w:pPr>
        <w:spacing w:after="0" w:line="27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104" w:space="10"/>
            <w:col w:w="1425" w:space="40"/>
            <w:col w:w="5021"/>
          </w:cols>
        </w:sectPr>
      </w:pPr>
    </w:p>
    <w:p>
      <w:pPr>
        <w:pStyle w:val="BodyText"/>
        <w:spacing w:before="1"/>
        <w:rPr>
          <w:rFonts w:ascii="Georgia"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51"/>
        <w:ind w:left="109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1080354</wp:posOffset>
                </wp:positionH>
                <wp:positionV relativeFrom="paragraph">
                  <wp:posOffset>147333</wp:posOffset>
                </wp:positionV>
                <wp:extent cx="243204" cy="9271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small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67299pt;margin-top:11.601038pt;width:19.150pt;height:7.3pt;mso-position-horizontal-relative:page;mso-position-vertical-relative:paragraph;z-index:-16552448" type="#_x0000_t202" id="docshape23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small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(iii)</w:t>
      </w:r>
      <w:r>
        <w:rPr>
          <w:spacing w:val="27"/>
          <w:w w:val="105"/>
        </w:rPr>
        <w:t> </w:t>
      </w:r>
      <w:r>
        <w:rPr>
          <w:rFonts w:ascii="Georgia" w:hAnsi="Georgia"/>
          <w:i/>
          <w:spacing w:val="-7"/>
          <w:w w:val="105"/>
        </w:rPr>
        <w:t>R</w:t>
      </w:r>
      <w:r>
        <w:rPr>
          <w:rFonts w:ascii="IBM 3270" w:hAnsi="IBM 3270"/>
          <w:spacing w:val="-7"/>
          <w:w w:val="105"/>
          <w:vertAlign w:val="superscript"/>
        </w:rPr>
        <w:t>∗</w:t>
      </w:r>
    </w:p>
    <w:p>
      <w:pPr>
        <w:spacing w:line="142" w:lineRule="exact" w:before="0"/>
        <w:ind w:left="72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977711</wp:posOffset>
                </wp:positionH>
                <wp:positionV relativeFrom="paragraph">
                  <wp:posOffset>25468</wp:posOffset>
                </wp:positionV>
                <wp:extent cx="103505" cy="13843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5123pt;margin-top:2.005433pt;width:8.15pt;height:10.9pt;mso-position-horizontal-relative:page;mso-position-vertical-relative:paragraph;z-index:15803392" type="#_x0000_t202" id="docshape24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35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spacing w:line="129" w:lineRule="exact" w:before="0"/>
        <w:ind w:left="723" w:right="0" w:firstLine="0"/>
        <w:jc w:val="left"/>
        <w:rPr>
          <w:rFonts w:ascii="IBM 3270" w:hAns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977600</wp:posOffset>
                </wp:positionH>
                <wp:positionV relativeFrom="paragraph">
                  <wp:posOffset>17097</wp:posOffset>
                </wp:positionV>
                <wp:extent cx="103505" cy="13843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035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7644pt;margin-top:1.346252pt;width:8.15pt;height:10.9pt;mso-position-horizontal-relative:page;mso-position-vertical-relative:paragraph;z-index:15803904" type="#_x0000_t202" id="docshape24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4"/>
        </w:rPr>
        <w:t>∗</w:t>
      </w:r>
    </w:p>
    <w:p>
      <w:pPr>
        <w:spacing w:line="149" w:lineRule="exact" w:before="0"/>
        <w:ind w:left="7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10"/>
          <w:sz w:val="14"/>
        </w:rPr>
        <w:t>small</w:t>
      </w:r>
    </w:p>
    <w:p>
      <w:pPr>
        <w:pStyle w:val="ListParagraph"/>
        <w:numPr>
          <w:ilvl w:val="0"/>
          <w:numId w:val="28"/>
        </w:numPr>
        <w:tabs>
          <w:tab w:pos="385" w:val="left" w:leader="none"/>
          <w:tab w:pos="1170" w:val="left" w:leader="none"/>
        </w:tabs>
        <w:spacing w:line="279" w:lineRule="exact" w:before="51" w:after="0"/>
        <w:ind w:left="385" w:right="0" w:hanging="385"/>
        <w:jc w:val="left"/>
        <w:rPr>
          <w:rFonts w:ascii="IBM 3270" w:hAnsi="IBM 3270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8"/>
        </w:numPr>
        <w:tabs>
          <w:tab w:pos="398" w:val="left" w:leader="none"/>
          <w:tab w:pos="1183" w:val="left" w:leader="none"/>
        </w:tabs>
        <w:spacing w:line="263" w:lineRule="exact" w:before="0" w:after="0"/>
        <w:ind w:left="398" w:right="0" w:hanging="398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2176033</wp:posOffset>
                </wp:positionH>
                <wp:positionV relativeFrom="paragraph">
                  <wp:posOffset>-62080</wp:posOffset>
                </wp:positionV>
                <wp:extent cx="121920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41202pt;margin-top:-4.888203pt;width:9.6pt;height:7.3pt;mso-position-horizontal-relative:page;mso-position-vertical-relative:paragraph;z-index:-16551936" type="#_x0000_t202" id="docshape2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2184364</wp:posOffset>
                </wp:positionH>
                <wp:positionV relativeFrom="paragraph">
                  <wp:posOffset>104353</wp:posOffset>
                </wp:positionV>
                <wp:extent cx="121920" cy="9271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97208pt;margin-top:8.216798pt;width:9.6pt;height:7.3pt;mso-position-horizontal-relative:page;mso-position-vertical-relative:paragraph;z-index:-16551424" type="#_x0000_t202" id="docshape24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8"/>
        </w:numPr>
        <w:tabs>
          <w:tab w:pos="394" w:val="left" w:leader="none"/>
          <w:tab w:pos="1179" w:val="left" w:leader="none"/>
        </w:tabs>
        <w:spacing w:line="280" w:lineRule="exact" w:before="0" w:after="0"/>
        <w:ind w:left="394" w:right="0" w:hanging="394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2181595</wp:posOffset>
                </wp:positionH>
                <wp:positionV relativeFrom="paragraph">
                  <wp:posOffset>105045</wp:posOffset>
                </wp:positionV>
                <wp:extent cx="121920" cy="9271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219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big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79205pt;margin-top:8.271297pt;width:9.6pt;height:7.3pt;mso-position-horizontal-relative:page;mso-position-vertical-relative:paragraph;z-index:-16550912" type="#_x0000_t202" id="docshape24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big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9"/>
        </w:numPr>
        <w:tabs>
          <w:tab w:pos="460" w:val="left" w:leader="none"/>
        </w:tabs>
        <w:spacing w:line="279" w:lineRule="exact" w:before="51" w:after="0"/>
        <w:ind w:left="460" w:right="0" w:hanging="385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29"/>
        </w:numPr>
        <w:tabs>
          <w:tab w:pos="486" w:val="left" w:leader="none"/>
        </w:tabs>
        <w:spacing w:line="263" w:lineRule="exact" w:before="0" w:after="0"/>
        <w:ind w:left="486" w:right="0" w:hanging="398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U,</w:t>
      </w:r>
    </w:p>
    <w:p>
      <w:pPr>
        <w:pStyle w:val="ListParagraph"/>
        <w:numPr>
          <w:ilvl w:val="0"/>
          <w:numId w:val="29"/>
        </w:numPr>
        <w:tabs>
          <w:tab w:pos="474" w:val="left" w:leader="none"/>
        </w:tabs>
        <w:spacing w:line="280" w:lineRule="exact" w:before="0" w:after="0"/>
        <w:ind w:left="474" w:right="0" w:hanging="391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AB,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AB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after="0" w:line="28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104" w:space="10"/>
            <w:col w:w="1425" w:space="40"/>
            <w:col w:w="5021"/>
          </w:cols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4" w:after="0"/>
        <w:ind w:left="548" w:right="0" w:hanging="439"/>
        <w:jc w:val="left"/>
      </w:pPr>
      <w:r>
        <w:rPr>
          <w:spacing w:val="-2"/>
          <w:w w:val="115"/>
        </w:rPr>
        <w:t>Layout</w:t>
      </w:r>
    </w:p>
    <w:p>
      <w:pPr>
        <w:pStyle w:val="BodyText"/>
        <w:spacing w:line="213" w:lineRule="auto" w:before="202"/>
        <w:ind w:left="109" w:right="299"/>
        <w:jc w:val="both"/>
      </w:pPr>
      <w:r>
        <w:rPr>
          <w:w w:val="105"/>
        </w:rPr>
        <w:t>Using the zone-wise abstraction,</w:t>
      </w:r>
      <w:r>
        <w:rPr>
          <w:w w:val="105"/>
        </w:rPr>
        <w:t> algorithms for drawing concrete diagrams given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investigated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difficulties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draw- ing will depend upon the well-formedness conditions imposed (not allowing concurrent lines or triple points for example).</w:t>
      </w:r>
      <w:r>
        <w:rPr>
          <w:spacing w:val="40"/>
          <w:w w:val="105"/>
        </w:rPr>
        <w:t> </w:t>
      </w:r>
      <w:r>
        <w:rPr>
          <w:w w:val="105"/>
        </w:rPr>
        <w:t>Using different abstractions may</w:t>
      </w:r>
      <w:r>
        <w:rPr>
          <w:spacing w:val="-17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identify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certain</w:t>
      </w:r>
      <w:r>
        <w:rPr>
          <w:spacing w:val="-17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essential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draw a diagram.</w:t>
      </w:r>
    </w:p>
    <w:p>
      <w:pPr>
        <w:tabs>
          <w:tab w:pos="464" w:val="left" w:leader="none"/>
        </w:tabs>
        <w:spacing w:before="189"/>
        <w:ind w:left="0" w:right="161" w:firstLine="0"/>
        <w:jc w:val="center"/>
        <w:rPr>
          <w:rFonts w:ascii="Arial"/>
          <w:sz w:val="11"/>
        </w:rPr>
      </w:pPr>
      <w:r>
        <w:rPr>
          <w:rFonts w:ascii="Arial"/>
          <w:spacing w:val="-10"/>
          <w:w w:val="105"/>
          <w:position w:val="1"/>
          <w:sz w:val="11"/>
        </w:rPr>
        <w:t>A</w:t>
      </w:r>
      <w:r>
        <w:rPr>
          <w:rFonts w:ascii="Arial"/>
          <w:position w:val="1"/>
          <w:sz w:val="11"/>
        </w:rPr>
        <w:tab/>
      </w:r>
      <w:r>
        <w:rPr>
          <w:rFonts w:ascii="Arial"/>
          <w:spacing w:val="-10"/>
          <w:w w:val="105"/>
          <w:sz w:val="11"/>
        </w:rPr>
        <w:t>B</w:t>
      </w:r>
    </w:p>
    <w:p>
      <w:pPr>
        <w:pStyle w:val="BodyText"/>
        <w:ind w:left="3091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70255" cy="659130"/>
                <wp:effectExtent l="9525" t="0" r="1270" b="7620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770255" cy="659130"/>
                          <a:chExt cx="770255" cy="65913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1635" y="1635"/>
                            <a:ext cx="49847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269240">
                                <a:moveTo>
                                  <a:pt x="497992" y="242436"/>
                                </a:moveTo>
                                <a:lnTo>
                                  <a:pt x="495277" y="268650"/>
                                </a:lnTo>
                              </a:path>
                              <a:path w="498475" h="269240">
                                <a:moveTo>
                                  <a:pt x="2713" y="268650"/>
                                </a:moveTo>
                                <a:lnTo>
                                  <a:pt x="5058" y="193576"/>
                                </a:lnTo>
                                <a:lnTo>
                                  <a:pt x="19566" y="148068"/>
                                </a:lnTo>
                                <a:lnTo>
                                  <a:pt x="42523" y="106886"/>
                                </a:lnTo>
                                <a:lnTo>
                                  <a:pt x="72926" y="71006"/>
                                </a:lnTo>
                                <a:lnTo>
                                  <a:pt x="109776" y="41403"/>
                                </a:lnTo>
                                <a:lnTo>
                                  <a:pt x="152071" y="19051"/>
                                </a:lnTo>
                                <a:lnTo>
                                  <a:pt x="198809" y="4925"/>
                                </a:lnTo>
                                <a:lnTo>
                                  <a:pt x="248990" y="0"/>
                                </a:lnTo>
                              </a:path>
                            </a:pathLst>
                          </a:custGeom>
                          <a:ln w="3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990" y="0"/>
                            <a:ext cx="252272" cy="245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Graphic 252"/>
                        <wps:cNvSpPr/>
                        <wps:spPr>
                          <a:xfrm>
                            <a:off x="309605" y="8177"/>
                            <a:ext cx="45910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62255">
                                <a:moveTo>
                                  <a:pt x="458672" y="229341"/>
                                </a:moveTo>
                                <a:lnTo>
                                  <a:pt x="455369" y="262108"/>
                                </a:lnTo>
                              </a:path>
                              <a:path w="459105" h="262255">
                                <a:moveTo>
                                  <a:pt x="3303" y="262108"/>
                                </a:moveTo>
                                <a:lnTo>
                                  <a:pt x="4659" y="183121"/>
                                </a:lnTo>
                                <a:lnTo>
                                  <a:pt x="18022" y="140071"/>
                                </a:lnTo>
                                <a:lnTo>
                                  <a:pt x="39167" y="101114"/>
                                </a:lnTo>
                                <a:lnTo>
                                  <a:pt x="67171" y="67172"/>
                                </a:lnTo>
                                <a:lnTo>
                                  <a:pt x="101111" y="39167"/>
                                </a:lnTo>
                                <a:lnTo>
                                  <a:pt x="140066" y="18022"/>
                                </a:lnTo>
                                <a:lnTo>
                                  <a:pt x="183113" y="4659"/>
                                </a:lnTo>
                                <a:lnTo>
                                  <a:pt x="229330" y="0"/>
                                </a:lnTo>
                              </a:path>
                            </a:pathLst>
                          </a:custGeom>
                          <a:ln w="3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300" y="6541"/>
                            <a:ext cx="232612" cy="232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4349" y="237519"/>
                            <a:ext cx="76073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730" h="419734">
                                <a:moveTo>
                                  <a:pt x="254000" y="32766"/>
                                </a:moveTo>
                                <a:lnTo>
                                  <a:pt x="272013" y="21313"/>
                                </a:lnTo>
                                <a:lnTo>
                                  <a:pt x="316147" y="5538"/>
                                </a:lnTo>
                                <a:lnTo>
                                  <a:pt x="364224" y="0"/>
                                </a:lnTo>
                                <a:lnTo>
                                  <a:pt x="412300" y="5538"/>
                                </a:lnTo>
                                <a:lnTo>
                                  <a:pt x="456434" y="21313"/>
                                </a:lnTo>
                                <a:lnTo>
                                  <a:pt x="474447" y="32766"/>
                                </a:lnTo>
                              </a:path>
                              <a:path w="760730" h="419734">
                                <a:moveTo>
                                  <a:pt x="492564" y="32766"/>
                                </a:moveTo>
                                <a:lnTo>
                                  <a:pt x="475709" y="100923"/>
                                </a:lnTo>
                                <a:lnTo>
                                  <a:pt x="452751" y="142107"/>
                                </a:lnTo>
                                <a:lnTo>
                                  <a:pt x="422345" y="177989"/>
                                </a:lnTo>
                                <a:lnTo>
                                  <a:pt x="385493" y="207594"/>
                                </a:lnTo>
                                <a:lnTo>
                                  <a:pt x="343197" y="229948"/>
                                </a:lnTo>
                                <a:lnTo>
                                  <a:pt x="296457" y="244075"/>
                                </a:lnTo>
                                <a:lnTo>
                                  <a:pt x="246276" y="249001"/>
                                </a:lnTo>
                                <a:lnTo>
                                  <a:pt x="196095" y="244075"/>
                                </a:lnTo>
                                <a:lnTo>
                                  <a:pt x="149357" y="229948"/>
                                </a:lnTo>
                                <a:lnTo>
                                  <a:pt x="107062" y="207594"/>
                                </a:lnTo>
                                <a:lnTo>
                                  <a:pt x="70213" y="177989"/>
                                </a:lnTo>
                                <a:lnTo>
                                  <a:pt x="39809" y="142107"/>
                                </a:lnTo>
                                <a:lnTo>
                                  <a:pt x="16852" y="100923"/>
                                </a:lnTo>
                                <a:lnTo>
                                  <a:pt x="2344" y="55414"/>
                                </a:lnTo>
                                <a:lnTo>
                                  <a:pt x="0" y="32766"/>
                                </a:lnTo>
                              </a:path>
                              <a:path w="760730" h="419734">
                                <a:moveTo>
                                  <a:pt x="760625" y="32766"/>
                                </a:moveTo>
                                <a:lnTo>
                                  <a:pt x="745905" y="89270"/>
                                </a:lnTo>
                                <a:lnTo>
                                  <a:pt x="724760" y="128227"/>
                                </a:lnTo>
                                <a:lnTo>
                                  <a:pt x="696755" y="162169"/>
                                </a:lnTo>
                                <a:lnTo>
                                  <a:pt x="662813" y="190173"/>
                                </a:lnTo>
                                <a:lnTo>
                                  <a:pt x="623856" y="211319"/>
                                </a:lnTo>
                                <a:lnTo>
                                  <a:pt x="580806" y="224682"/>
                                </a:lnTo>
                                <a:lnTo>
                                  <a:pt x="534586" y="229341"/>
                                </a:lnTo>
                                <a:lnTo>
                                  <a:pt x="488369" y="224682"/>
                                </a:lnTo>
                                <a:lnTo>
                                  <a:pt x="445322" y="211319"/>
                                </a:lnTo>
                                <a:lnTo>
                                  <a:pt x="406367" y="190173"/>
                                </a:lnTo>
                                <a:lnTo>
                                  <a:pt x="372427" y="162169"/>
                                </a:lnTo>
                                <a:lnTo>
                                  <a:pt x="344423" y="128227"/>
                                </a:lnTo>
                                <a:lnTo>
                                  <a:pt x="323278" y="89270"/>
                                </a:lnTo>
                                <a:lnTo>
                                  <a:pt x="309915" y="46220"/>
                                </a:lnTo>
                                <a:lnTo>
                                  <a:pt x="308559" y="32766"/>
                                </a:lnTo>
                              </a:path>
                              <a:path w="760730" h="419734">
                                <a:moveTo>
                                  <a:pt x="573906" y="209682"/>
                                </a:moveTo>
                                <a:lnTo>
                                  <a:pt x="568367" y="257758"/>
                                </a:lnTo>
                                <a:lnTo>
                                  <a:pt x="552592" y="301892"/>
                                </a:lnTo>
                                <a:lnTo>
                                  <a:pt x="527839" y="340824"/>
                                </a:lnTo>
                                <a:lnTo>
                                  <a:pt x="495366" y="373297"/>
                                </a:lnTo>
                                <a:lnTo>
                                  <a:pt x="456434" y="398050"/>
                                </a:lnTo>
                                <a:lnTo>
                                  <a:pt x="412300" y="413825"/>
                                </a:lnTo>
                                <a:lnTo>
                                  <a:pt x="364224" y="419364"/>
                                </a:lnTo>
                                <a:lnTo>
                                  <a:pt x="316147" y="413825"/>
                                </a:lnTo>
                                <a:lnTo>
                                  <a:pt x="272013" y="398050"/>
                                </a:lnTo>
                                <a:lnTo>
                                  <a:pt x="233081" y="373297"/>
                                </a:lnTo>
                                <a:lnTo>
                                  <a:pt x="200608" y="340824"/>
                                </a:lnTo>
                                <a:lnTo>
                                  <a:pt x="175855" y="301892"/>
                                </a:lnTo>
                                <a:lnTo>
                                  <a:pt x="160080" y="257758"/>
                                </a:lnTo>
                                <a:lnTo>
                                  <a:pt x="154541" y="209682"/>
                                </a:lnTo>
                                <a:lnTo>
                                  <a:pt x="160080" y="161605"/>
                                </a:lnTo>
                                <a:lnTo>
                                  <a:pt x="175855" y="117471"/>
                                </a:lnTo>
                                <a:lnTo>
                                  <a:pt x="200608" y="78539"/>
                                </a:lnTo>
                                <a:lnTo>
                                  <a:pt x="233081" y="46066"/>
                                </a:lnTo>
                                <a:lnTo>
                                  <a:pt x="254000" y="32766"/>
                                </a:lnTo>
                              </a:path>
                              <a:path w="760730" h="419734">
                                <a:moveTo>
                                  <a:pt x="474447" y="32766"/>
                                </a:moveTo>
                                <a:lnTo>
                                  <a:pt x="495366" y="46066"/>
                                </a:lnTo>
                                <a:lnTo>
                                  <a:pt x="527839" y="78539"/>
                                </a:lnTo>
                                <a:lnTo>
                                  <a:pt x="552592" y="117471"/>
                                </a:lnTo>
                                <a:lnTo>
                                  <a:pt x="568367" y="161605"/>
                                </a:lnTo>
                                <a:lnTo>
                                  <a:pt x="573906" y="209682"/>
                                </a:lnTo>
                              </a:path>
                            </a:pathLst>
                          </a:custGeom>
                          <a:ln w="3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604431" y="476727"/>
                            <a:ext cx="64769" cy="72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21" w:id="39"/>
                              <w:bookmarkEnd w:id="39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65pt;height:51.9pt;mso-position-horizontal-relative:char;mso-position-vertical-relative:line" id="docshapegroup245" coordorigin="0,0" coordsize="1213,1038">
                <v:shape style="position:absolute;left:2;top:2;width:785;height:424" id="docshape246" coordorigin="3,3" coordsize="785,424" path="m787,384l783,426m7,426l3,384,11,307,33,236,70,171,117,114,175,68,242,33,316,10,395,3e" filled="false" stroked="true" strokeweight=".257548pt" strokecolor="#000000">
                  <v:path arrowok="t"/>
                  <v:stroke dashstyle="solid"/>
                </v:shape>
                <v:shape style="position:absolute;left:392;top:0;width:398;height:387" type="#_x0000_t75" id="docshape247" stroked="false">
                  <v:imagedata r:id="rId28" o:title=""/>
                </v:shape>
                <v:shape style="position:absolute;left:487;top:12;width:723;height:413" id="docshape248" coordorigin="488,13" coordsize="723,413" path="m1210,374l1205,426m493,426l488,374,495,301,516,233,549,172,593,119,647,75,708,41,776,20,849,13e" filled="false" stroked="true" strokeweight=".257548pt" strokecolor="#000000">
                  <v:path arrowok="t"/>
                  <v:stroke dashstyle="solid"/>
                </v:shape>
                <v:shape style="position:absolute;left:846;top:10;width:367;height:367" type="#_x0000_t75" id="docshape249" stroked="false">
                  <v:imagedata r:id="rId29" o:title=""/>
                </v:shape>
                <v:shape style="position:absolute;left:6;top:374;width:1198;height:661" id="docshape250" coordorigin="7,374" coordsize="1198,661" path="m407,426l435,408,505,383,580,374,656,383,726,408,754,426m783,426l779,461,756,533,720,598,672,654,614,701,547,736,474,758,395,766,316,758,242,736,175,701,117,654,70,598,33,533,11,461,7,426m1205,426l1203,447,1182,515,1148,576,1104,629,1051,674,989,707,922,728,849,735,776,728,708,707,647,674,593,629,549,576,516,515,495,447,493,426m911,704l902,780,877,849,838,911,787,962,726,1001,656,1026,580,1034,505,1026,435,1001,374,962,323,911,284,849,259,780,250,704,259,629,284,559,323,498,374,447,407,426m754,426l787,447,838,498,877,559,902,629,911,704e" filled="false" stroked="true" strokeweight=".257548pt" strokecolor="#000000">
                  <v:path arrowok="t"/>
                  <v:stroke dashstyle="solid"/>
                </v:shape>
                <v:shape style="position:absolute;left:951;top:750;width:102;height:114" type="#_x0000_t202" id="docshape25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21" w:id="40"/>
                        <w:bookmarkEnd w:id="40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0"/>
        <w:ind w:left="0" w:right="249" w:firstLine="0"/>
        <w:jc w:val="center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C</w:t>
      </w:r>
    </w:p>
    <w:p>
      <w:pPr>
        <w:spacing w:before="147"/>
        <w:ind w:left="0" w:right="1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Contour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 requires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concurrency</w:t>
      </w:r>
    </w:p>
    <w:p>
      <w:pPr>
        <w:pStyle w:val="BodyText"/>
        <w:spacing w:line="213" w:lineRule="auto" w:before="210"/>
        <w:ind w:left="109" w:right="299" w:firstLine="319"/>
        <w:jc w:val="both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5"/>
          <w:w w:val="105"/>
        </w:rPr>
        <w:t> </w:t>
      </w:r>
      <w:r>
        <w:rPr>
          <w:w w:val="105"/>
        </w:rPr>
        <w:t>drawing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 containment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Euler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contour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C,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DejaVu Sans Condensed"/>
          <w:w w:val="105"/>
        </w:rPr>
        <w:t>} </w:t>
      </w:r>
      <w:r>
        <w:rPr>
          <w:w w:val="105"/>
        </w:rPr>
        <w:t>and conditions:</w:t>
      </w:r>
    </w:p>
    <w:p>
      <w:pPr>
        <w:tabs>
          <w:tab w:pos="3977" w:val="left" w:leader="none"/>
        </w:tabs>
        <w:spacing w:before="216"/>
        <w:ind w:left="27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bscript"/>
        </w:rPr>
        <w:t>small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8"/>
          <w:sz w:val="21"/>
          <w:vertAlign w:val="baseline"/>
        </w:rPr>
        <w:t>R</w:t>
      </w:r>
      <w:r>
        <w:rPr>
          <w:rFonts w:ascii="Georgia" w:hAnsi="Georgia"/>
          <w:i/>
          <w:spacing w:val="8"/>
          <w:sz w:val="21"/>
          <w:vertAlign w:val="subscript"/>
        </w:rPr>
        <w:t>big</w:t>
      </w:r>
      <w:r>
        <w:rPr>
          <w:spacing w:val="8"/>
          <w:sz w:val="21"/>
          <w:vertAlign w:val="baseline"/>
        </w:rPr>
        <w:t>(</w:t>
      </w:r>
      <w:r>
        <w:rPr>
          <w:rFonts w:ascii="Georgia" w:hAnsi="Georgia"/>
          <w:i/>
          <w:spacing w:val="8"/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U,</w:t>
      </w:r>
    </w:p>
    <w:p>
      <w:pPr>
        <w:tabs>
          <w:tab w:pos="3977" w:val="left" w:leader="none"/>
        </w:tabs>
        <w:spacing w:before="98"/>
        <w:ind w:left="27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14"/>
          <w:sz w:val="21"/>
          <w:vertAlign w:val="subscript"/>
        </w:rPr>
        <w:t>small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B</w:t>
      </w:r>
      <w:r>
        <w:rPr>
          <w:spacing w:val="14"/>
          <w:sz w:val="21"/>
          <w:vertAlign w:val="baseline"/>
        </w:rPr>
        <w:t>)=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U,</w:t>
      </w:r>
    </w:p>
    <w:p>
      <w:pPr>
        <w:tabs>
          <w:tab w:pos="3977" w:val="left" w:leader="none"/>
        </w:tabs>
        <w:spacing w:before="99"/>
        <w:ind w:left="27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sz w:val="21"/>
        </w:rPr>
        <w:t>R</w:t>
      </w:r>
      <w:r>
        <w:rPr>
          <w:rFonts w:ascii="Georgia" w:hAnsi="Georgia"/>
          <w:i/>
          <w:spacing w:val="12"/>
          <w:sz w:val="21"/>
          <w:vertAlign w:val="subscript"/>
        </w:rPr>
        <w:t>small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sz w:val="21"/>
          <w:vertAlign w:val="baseline"/>
        </w:rPr>
        <w:t>)=</w:t>
      </w:r>
      <w:r>
        <w:rPr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big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C</w:t>
      </w:r>
      <w:r>
        <w:rPr>
          <w:spacing w:val="10"/>
          <w:sz w:val="21"/>
          <w:vertAlign w:val="baseline"/>
        </w:rPr>
        <w:t>)=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U,</w:t>
      </w:r>
    </w:p>
    <w:p>
      <w:pPr>
        <w:tabs>
          <w:tab w:pos="3977" w:val="left" w:leader="none"/>
        </w:tabs>
        <w:spacing w:before="98"/>
        <w:ind w:left="27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small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9"/>
          <w:sz w:val="21"/>
          <w:vertAlign w:val="baseline"/>
        </w:rPr>
        <w:t>R</w:t>
      </w:r>
      <w:r>
        <w:rPr>
          <w:rFonts w:ascii="Georgia" w:hAnsi="Georgia"/>
          <w:i/>
          <w:spacing w:val="9"/>
          <w:sz w:val="21"/>
          <w:vertAlign w:val="subscript"/>
        </w:rPr>
        <w:t>big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D</w:t>
      </w:r>
      <w:r>
        <w:rPr>
          <w:spacing w:val="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67"/>
        <w:rPr>
          <w:rFonts w:ascii="Georgia"/>
          <w:i/>
        </w:rPr>
      </w:pPr>
    </w:p>
    <w:p>
      <w:pPr>
        <w:pStyle w:val="BodyText"/>
        <w:spacing w:line="213" w:lineRule="auto"/>
        <w:ind w:left="109" w:right="301"/>
        <w:jc w:val="both"/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drawn</w:t>
      </w:r>
      <w:r>
        <w:rPr>
          <w:spacing w:val="-8"/>
          <w:w w:val="105"/>
        </w:rPr>
        <w:t> </w:t>
      </w:r>
      <w:r>
        <w:rPr>
          <w:w w:val="105"/>
        </w:rPr>
        <w:t>completely</w:t>
      </w:r>
      <w:r>
        <w:rPr>
          <w:spacing w:val="-6"/>
          <w:w w:val="105"/>
        </w:rPr>
        <w:t> </w:t>
      </w:r>
      <w:r>
        <w:rPr>
          <w:w w:val="105"/>
        </w:rPr>
        <w:t>concurrently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contours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 drawn</w:t>
      </w:r>
      <w:r>
        <w:rPr>
          <w:spacing w:val="-18"/>
          <w:w w:val="105"/>
        </w:rPr>
        <w:t> </w:t>
      </w:r>
      <w:r>
        <w:rPr>
          <w:w w:val="105"/>
        </w:rPr>
        <w:t>concurrently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Venn(3)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diagram).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semantics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asserting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equal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 conditions for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left="109" w:right="299" w:firstLine="319"/>
        <w:jc w:val="both"/>
      </w:pPr>
      <w:r>
        <w:rPr>
          <w:w w:val="105"/>
        </w:rPr>
        <w:t>Furthermore,</w:t>
      </w:r>
      <w:r>
        <w:rPr>
          <w:w w:val="105"/>
        </w:rPr>
        <w:t> sometimes</w:t>
      </w:r>
      <w:r>
        <w:rPr>
          <w:w w:val="105"/>
        </w:rPr>
        <w:t> an</w:t>
      </w:r>
      <w:r>
        <w:rPr>
          <w:w w:val="105"/>
        </w:rPr>
        <w:t> application</w:t>
      </w:r>
      <w:r>
        <w:rPr>
          <w:w w:val="105"/>
        </w:rPr>
        <w:t> requires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draw</w:t>
      </w:r>
      <w:r>
        <w:rPr>
          <w:w w:val="105"/>
        </w:rPr>
        <w:t> a</w:t>
      </w:r>
      <w:r>
        <w:rPr>
          <w:w w:val="105"/>
        </w:rPr>
        <w:t> diagram which looks similar to another diagram.</w:t>
      </w:r>
      <w:r>
        <w:rPr>
          <w:spacing w:val="40"/>
          <w:w w:val="105"/>
        </w:rPr>
        <w:t> </w:t>
      </w:r>
      <w:r>
        <w:rPr>
          <w:w w:val="105"/>
        </w:rPr>
        <w:t>For example, after an application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diagram)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wish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conclusion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looks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premise</w:t>
      </w:r>
      <w:r>
        <w:rPr>
          <w:spacing w:val="-8"/>
          <w:w w:val="105"/>
        </w:rPr>
        <w:t> </w:t>
      </w:r>
      <w:r>
        <w:rPr>
          <w:w w:val="105"/>
        </w:rPr>
        <w:t>diagram. 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task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 add/remove</w:t>
      </w:r>
      <w:r>
        <w:rPr>
          <w:spacing w:val="-15"/>
          <w:w w:val="105"/>
        </w:rPr>
        <w:t> </w:t>
      </w:r>
      <w:r>
        <w:rPr>
          <w:w w:val="105"/>
        </w:rPr>
        <w:t>contour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zone-wise</w:t>
      </w:r>
      <w:r>
        <w:rPr>
          <w:spacing w:val="-15"/>
          <w:w w:val="105"/>
        </w:rPr>
        <w:t> </w:t>
      </w:r>
      <w:r>
        <w:rPr>
          <w:w w:val="105"/>
        </w:rPr>
        <w:t>abstraction,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much</w:t>
      </w:r>
      <w:r>
        <w:rPr>
          <w:spacing w:val="-13"/>
          <w:w w:val="105"/>
        </w:rPr>
        <w:t> </w:t>
      </w:r>
      <w:r>
        <w:rPr>
          <w:w w:val="105"/>
        </w:rPr>
        <w:t>more </w:t>
      </w:r>
      <w:bookmarkStart w:name="Conclusion" w:id="41"/>
      <w:bookmarkEnd w:id="41"/>
      <w:r>
        <w:rPr>
          <w:spacing w:val="-1"/>
          <w:w w:val="103"/>
        </w:rPr>
      </w:r>
      <w:bookmarkStart w:name="_bookmark22" w:id="42"/>
      <w:bookmarkEnd w:id="42"/>
      <w:r>
        <w:rPr>
          <w:w w:val="105"/>
        </w:rPr>
        <w:t>tractabl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using the building sequence abstraction. See fig.</w:t>
      </w:r>
      <w:r>
        <w:rPr>
          <w:spacing w:val="-4"/>
          <w:w w:val="105"/>
        </w:rPr>
        <w:t> 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example.</w:t>
      </w:r>
    </w:p>
    <w:p>
      <w:pPr>
        <w:pStyle w:val="BodyText"/>
        <w:spacing w:line="213" w:lineRule="auto" w:before="18"/>
        <w:ind w:left="109" w:right="299" w:firstLine="319"/>
        <w:jc w:val="both"/>
      </w:pPr>
      <w:r>
        <w:rPr>
          <w:spacing w:val="-2"/>
          <w:w w:val="105"/>
        </w:rPr>
        <w:t>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identifying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commonality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drawn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diagrams,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zone-wise </w:t>
      </w:r>
      <w:r>
        <w:rPr>
          <w:w w:val="105"/>
        </w:rPr>
        <w:t>setting,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done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34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worth</w:t>
      </w:r>
      <w:r>
        <w:rPr>
          <w:w w:val="105"/>
        </w:rPr>
        <w:t> considering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use</w:t>
      </w:r>
      <w:r>
        <w:rPr>
          <w:w w:val="105"/>
        </w:rPr>
        <w:t> the building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abstraction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construct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iterative</w:t>
      </w:r>
      <w:r>
        <w:rPr>
          <w:spacing w:val="-14"/>
          <w:w w:val="105"/>
        </w:rPr>
        <w:t> </w:t>
      </w:r>
      <w:r>
        <w:rPr>
          <w:w w:val="105"/>
        </w:rPr>
        <w:t>drawing</w:t>
      </w:r>
      <w:r>
        <w:rPr>
          <w:spacing w:val="-15"/>
          <w:w w:val="105"/>
        </w:rPr>
        <w:t> </w:t>
      </w:r>
      <w:r>
        <w:rPr>
          <w:w w:val="105"/>
        </w:rPr>
        <w:t>algorithm. It </w:t>
      </w:r>
      <w:r>
        <w:rPr/>
        <w:t>is</w:t>
      </w:r>
      <w:r>
        <w:rPr>
          <w:spacing w:val="-1"/>
        </w:rPr>
        <w:t> </w:t>
      </w:r>
      <w:r>
        <w:rPr/>
        <w:t>not immediately apparent how to do this, but since this</w:t>
      </w:r>
      <w:r>
        <w:rPr>
          <w:spacing w:val="-1"/>
        </w:rPr>
        <w:t> </w:t>
      </w:r>
      <w:r>
        <w:rPr/>
        <w:t>abstraction specifies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place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contour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contours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area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investigate.</w: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34"/>
        <w:ind w:left="109" w:right="296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abstractions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Euler</w:t>
      </w:r>
      <w:r>
        <w:rPr>
          <w:spacing w:val="-17"/>
          <w:w w:val="105"/>
        </w:rPr>
        <w:t> </w:t>
      </w:r>
      <w:r>
        <w:rPr>
          <w:w w:val="105"/>
        </w:rPr>
        <w:t>diagrams,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shown</w:t>
      </w:r>
      <w:r>
        <w:rPr>
          <w:spacing w:val="-15"/>
          <w:w w:val="105"/>
        </w:rPr>
        <w:t> </w:t>
      </w:r>
      <w:r>
        <w:rPr>
          <w:w w:val="105"/>
        </w:rPr>
        <w:t>that 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abstraction.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expect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different abstractions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contexts.</w:t>
      </w:r>
      <w:r>
        <w:rPr>
          <w:spacing w:val="24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examples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sugges- </w:t>
      </w:r>
      <w:r>
        <w:rPr/>
        <w:t>tions for further investigation of such uses in areas such as identifying diagram </w:t>
      </w:r>
      <w:r>
        <w:rPr>
          <w:w w:val="105"/>
        </w:rPr>
        <w:t>properties,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layout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throughout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paper.</w:t>
      </w:r>
      <w:r>
        <w:rPr>
          <w:spacing w:val="18"/>
          <w:w w:val="105"/>
        </w:rPr>
        <w:t> </w:t>
      </w:r>
      <w:r>
        <w:rPr>
          <w:w w:val="105"/>
        </w:rPr>
        <w:t>For instance,</w:t>
      </w:r>
      <w:r>
        <w:rPr>
          <w:w w:val="105"/>
        </w:rPr>
        <w:t> the</w:t>
      </w:r>
      <w:r>
        <w:rPr>
          <w:w w:val="105"/>
        </w:rPr>
        <w:t> containment</w:t>
      </w:r>
      <w:r>
        <w:rPr>
          <w:w w:val="105"/>
        </w:rPr>
        <w:t> condition</w:t>
      </w:r>
      <w:r>
        <w:rPr>
          <w:w w:val="105"/>
        </w:rPr>
        <w:t> abstraction</w:t>
      </w:r>
      <w:r>
        <w:rPr>
          <w:w w:val="105"/>
        </w:rPr>
        <w:t> often</w:t>
      </w:r>
      <w:r>
        <w:rPr>
          <w:w w:val="105"/>
        </w:rPr>
        <w:t> gives</w:t>
      </w:r>
      <w:r>
        <w:rPr>
          <w:w w:val="105"/>
        </w:rPr>
        <w:t> more</w:t>
      </w:r>
      <w:r>
        <w:rPr>
          <w:w w:val="105"/>
        </w:rPr>
        <w:t> readable semantics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zone-wise</w:t>
      </w:r>
      <w:r>
        <w:rPr>
          <w:spacing w:val="-12"/>
          <w:w w:val="105"/>
        </w:rPr>
        <w:t> </w:t>
      </w:r>
      <w:r>
        <w:rPr>
          <w:w w:val="105"/>
        </w:rPr>
        <w:t>abstraction,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building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descrip- 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extensions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Euler</w:t>
      </w:r>
      <w:r>
        <w:rPr>
          <w:spacing w:val="-10"/>
          <w:w w:val="105"/>
        </w:rPr>
        <w:t> </w:t>
      </w:r>
      <w:r>
        <w:rPr>
          <w:w w:val="105"/>
        </w:rPr>
        <w:t>diagrams. Each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abstractions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likely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advantages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describing</w:t>
      </w:r>
      <w:r>
        <w:rPr>
          <w:spacing w:val="-8"/>
          <w:w w:val="105"/>
        </w:rPr>
        <w:t> </w:t>
      </w:r>
      <w:r>
        <w:rPr>
          <w:w w:val="105"/>
        </w:rPr>
        <w:t>properties 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diagram;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building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appears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easily indicate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contour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drawn</w:t>
      </w:r>
      <w:r>
        <w:rPr>
          <w:spacing w:val="-8"/>
          <w:w w:val="105"/>
        </w:rPr>
        <w:t> </w:t>
      </w:r>
      <w:r>
        <w:rPr>
          <w:w w:val="105"/>
        </w:rPr>
        <w:t>completely</w:t>
      </w:r>
      <w:r>
        <w:rPr>
          <w:spacing w:val="-6"/>
          <w:w w:val="105"/>
        </w:rPr>
        <w:t> </w:t>
      </w:r>
      <w:r>
        <w:rPr>
          <w:w w:val="105"/>
        </w:rPr>
        <w:t>concurrently</w:t>
      </w:r>
      <w:r>
        <w:rPr>
          <w:spacing w:val="-6"/>
          <w:w w:val="105"/>
        </w:rPr>
        <w:t> </w:t>
      </w:r>
      <w:r>
        <w:rPr>
          <w:w w:val="105"/>
        </w:rPr>
        <w:t>with other contours in the diagram.</w:t>
      </w:r>
    </w:p>
    <w:p>
      <w:pPr>
        <w:pStyle w:val="BodyText"/>
        <w:spacing w:line="213" w:lineRule="auto" w:before="17"/>
        <w:ind w:left="109" w:right="303" w:firstLine="319"/>
        <w:jc w:val="both"/>
      </w:pPr>
      <w:r>
        <w:rPr>
          <w:spacing w:val="-2"/>
          <w:w w:val="105"/>
        </w:rPr>
        <w:t>Potential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abstractions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numerous.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Some </w:t>
      </w:r>
      <w:r>
        <w:rPr>
          <w:w w:val="105"/>
        </w:rPr>
        <w:t>of these future work suggestions, include:</w:t>
      </w:r>
    </w:p>
    <w:p>
      <w:pPr>
        <w:pStyle w:val="ListParagraph"/>
        <w:numPr>
          <w:ilvl w:val="0"/>
          <w:numId w:val="30"/>
        </w:numPr>
        <w:tabs>
          <w:tab w:pos="191" w:val="left" w:leader="none"/>
        </w:tabs>
        <w:spacing w:line="280" w:lineRule="exact" w:before="70" w:after="0"/>
        <w:ind w:left="191" w:right="170" w:hanging="191"/>
        <w:jc w:val="center"/>
        <w:rPr>
          <w:i/>
          <w:sz w:val="21"/>
        </w:rPr>
      </w:pPr>
      <w:r>
        <w:rPr>
          <w:sz w:val="21"/>
        </w:rPr>
        <w:t>Can</w:t>
      </w:r>
      <w:r>
        <w:rPr>
          <w:spacing w:val="1"/>
          <w:sz w:val="21"/>
        </w:rPr>
        <w:t> </w:t>
      </w:r>
      <w:r>
        <w:rPr>
          <w:sz w:val="21"/>
        </w:rPr>
        <w:t>we identify</w:t>
      </w:r>
      <w:r>
        <w:rPr>
          <w:spacing w:val="2"/>
          <w:sz w:val="21"/>
        </w:rPr>
        <w:t> </w:t>
      </w:r>
      <w:r>
        <w:rPr>
          <w:sz w:val="21"/>
        </w:rPr>
        <w:t>diagram</w:t>
      </w:r>
      <w:r>
        <w:rPr>
          <w:spacing w:val="-2"/>
          <w:sz w:val="21"/>
        </w:rPr>
        <w:t> </w:t>
      </w:r>
      <w:r>
        <w:rPr>
          <w:sz w:val="21"/>
        </w:rPr>
        <w:t>properties like</w:t>
      </w:r>
      <w:r>
        <w:rPr>
          <w:spacing w:val="1"/>
          <w:sz w:val="21"/>
        </w:rPr>
        <w:t> </w:t>
      </w:r>
      <w:r>
        <w:rPr>
          <w:i/>
          <w:sz w:val="21"/>
        </w:rPr>
        <w:t>nestedness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i/>
          <w:sz w:val="21"/>
        </w:rPr>
        <w:t>symmetry</w:t>
      </w:r>
      <w:r>
        <w:rPr>
          <w:i/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i/>
          <w:spacing w:val="-2"/>
          <w:sz w:val="21"/>
        </w:rPr>
        <w:t>drawability</w:t>
      </w:r>
    </w:p>
    <w:p>
      <w:pPr>
        <w:pStyle w:val="BodyText"/>
        <w:spacing w:line="278" w:lineRule="exact"/>
        <w:ind w:right="167"/>
        <w:jc w:val="center"/>
      </w:pPr>
      <w:r>
        <w:rPr>
          <w:w w:val="105"/>
        </w:rPr>
        <w:t>(the</w:t>
      </w:r>
      <w:r>
        <w:rPr>
          <w:spacing w:val="-14"/>
          <w:w w:val="105"/>
        </w:rPr>
        <w:t> </w:t>
      </w:r>
      <w:r>
        <w:rPr>
          <w:w w:val="105"/>
        </w:rPr>
        <w:t>existence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drawing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well-formedness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conditions)?</w:t>
      </w:r>
    </w:p>
    <w:p>
      <w:pPr>
        <w:pStyle w:val="ListParagraph"/>
        <w:numPr>
          <w:ilvl w:val="0"/>
          <w:numId w:val="30"/>
        </w:numPr>
        <w:tabs>
          <w:tab w:pos="319" w:val="left" w:leader="none"/>
          <w:tab w:pos="321" w:val="left" w:leader="none"/>
        </w:tabs>
        <w:spacing w:line="213" w:lineRule="auto" w:before="60" w:after="0"/>
        <w:ind w:left="321" w:right="304" w:hanging="193"/>
        <w:jc w:val="left"/>
        <w:rPr>
          <w:sz w:val="21"/>
        </w:rPr>
      </w:pP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we use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building sequence abstraction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construct an</w:t>
      </w:r>
      <w:r>
        <w:rPr>
          <w:spacing w:val="-7"/>
          <w:sz w:val="21"/>
        </w:rPr>
        <w:t> </w:t>
      </w:r>
      <w:r>
        <w:rPr>
          <w:sz w:val="21"/>
        </w:rPr>
        <w:t>iterative draw- </w:t>
      </w:r>
      <w:r>
        <w:rPr>
          <w:w w:val="105"/>
          <w:sz w:val="21"/>
        </w:rPr>
        <w:t>ing algorithm?</w:t>
      </w:r>
    </w:p>
    <w:p>
      <w:pPr>
        <w:pStyle w:val="ListParagraph"/>
        <w:numPr>
          <w:ilvl w:val="0"/>
          <w:numId w:val="30"/>
        </w:numPr>
        <w:tabs>
          <w:tab w:pos="320" w:val="left" w:leader="none"/>
        </w:tabs>
        <w:spacing w:line="240" w:lineRule="auto" w:before="38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When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building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abstraction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purpose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nice</w:t>
      </w:r>
      <w:r>
        <w:rPr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se-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280"/>
        <w:ind w:left="321"/>
        <w:jc w:val="both"/>
      </w:pPr>
      <w:r>
        <w:rPr>
          <w:w w:val="105"/>
        </w:rPr>
        <w:t>mantic</w:t>
      </w:r>
      <w:r>
        <w:rPr>
          <w:spacing w:val="-13"/>
          <w:w w:val="105"/>
        </w:rPr>
        <w:t> </w:t>
      </w:r>
      <w:r>
        <w:rPr>
          <w:w w:val="105"/>
        </w:rPr>
        <w:t>interpretation,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choose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optimal</w:t>
      </w:r>
      <w:r>
        <w:rPr>
          <w:spacing w:val="-16"/>
          <w:w w:val="105"/>
        </w:rPr>
        <w:t> </w:t>
      </w:r>
      <w:r>
        <w:rPr>
          <w:w w:val="105"/>
        </w:rPr>
        <w:t>ordering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contours?</w:t>
      </w:r>
    </w:p>
    <w:p>
      <w:pPr>
        <w:pStyle w:val="ListParagraph"/>
        <w:numPr>
          <w:ilvl w:val="0"/>
          <w:numId w:val="30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300" w:hanging="193"/>
        <w:jc w:val="both"/>
        <w:rPr>
          <w:sz w:val="21"/>
        </w:rPr>
      </w:pPr>
      <w:r>
        <w:rPr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view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zone-wise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abstraction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building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abstrac- tions as opposite extremes of a spectrum, with intermediate abstractions merging diagrams made up of multiple contours (overlaying one diagram with another)?</w:t>
      </w:r>
    </w:p>
    <w:p>
      <w:pPr>
        <w:pStyle w:val="BodyText"/>
        <w:spacing w:line="213" w:lineRule="auto" w:before="95"/>
        <w:ind w:left="109" w:right="299" w:firstLine="319"/>
        <w:jc w:val="both"/>
      </w:pP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possible to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these abstractions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conjunction.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 one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zones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(that is, use the zone-wise abstraction), and then describe diagrams created from this by giving the information of how another contour is added (using the building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description).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enable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have </w:t>
      </w:r>
      <w:bookmarkStart w:name="References" w:id="43"/>
      <w:bookmarkEnd w:id="43"/>
      <w:r>
        <w:rPr>
          <w:w w:val="103"/>
        </w:rPr>
      </w:r>
      <w:bookmarkStart w:name="_bookmark23" w:id="44"/>
      <w:bookmarkEnd w:id="44"/>
      <w:r>
        <w:rPr>
          <w:w w:val="105"/>
        </w:rPr>
        <w:t>e</w:t>
      </w:r>
      <w:r>
        <w:rPr>
          <w:w w:val="105"/>
        </w:rPr>
        <w:t>xtra features added which</w:t>
      </w:r>
      <w:r>
        <w:rPr>
          <w:w w:val="105"/>
        </w:rPr>
        <w:t> allows easy generation of diagrams which look similar to other diagrams.</w:t>
      </w:r>
    </w:p>
    <w:p>
      <w:pPr>
        <w:pStyle w:val="BodyText"/>
        <w:spacing w:line="213" w:lineRule="auto" w:before="17"/>
        <w:ind w:left="109" w:right="306" w:firstLine="319"/>
        <w:jc w:val="both"/>
      </w:pPr>
      <w:r>
        <w:rPr>
          <w:w w:val="105"/>
        </w:rPr>
        <w:t>These</w:t>
      </w:r>
      <w:r>
        <w:rPr>
          <w:w w:val="105"/>
        </w:rPr>
        <w:t> new</w:t>
      </w:r>
      <w:r>
        <w:rPr>
          <w:w w:val="105"/>
        </w:rPr>
        <w:t> abstractions present</w:t>
      </w:r>
      <w:r>
        <w:rPr>
          <w:w w:val="105"/>
        </w:rPr>
        <w:t> new</w:t>
      </w:r>
      <w:r>
        <w:rPr>
          <w:w w:val="105"/>
        </w:rPr>
        <w:t> ways</w:t>
      </w:r>
      <w:r>
        <w:rPr>
          <w:w w:val="105"/>
        </w:rPr>
        <w:t> of looking</w:t>
      </w:r>
      <w:r>
        <w:rPr>
          <w:w w:val="105"/>
        </w:rPr>
        <w:t> at</w:t>
      </w:r>
      <w:r>
        <w:rPr>
          <w:w w:val="105"/>
        </w:rPr>
        <w:t> and describing </w:t>
      </w:r>
      <w:bookmarkStart w:name="_bookmark24" w:id="45"/>
      <w:bookmarkEnd w:id="45"/>
      <w:r>
        <w:rPr>
          <w:w w:val="105"/>
        </w:rPr>
        <w:t>familiar</w:t>
      </w:r>
      <w:r>
        <w:rPr>
          <w:w w:val="105"/>
        </w:rPr>
        <w:t> diagrams.</w:t>
      </w:r>
      <w:r>
        <w:rPr>
          <w:spacing w:val="40"/>
          <w:w w:val="105"/>
        </w:rPr>
        <w:t> </w:t>
      </w:r>
      <w:r>
        <w:rPr>
          <w:w w:val="105"/>
        </w:rPr>
        <w:t>They have the potential to aid in many open questions about Euler diagrams.</w:t>
      </w:r>
    </w:p>
    <w:p>
      <w:pPr>
        <w:pStyle w:val="BodyText"/>
        <w:spacing w:before="149"/>
      </w:pPr>
    </w:p>
    <w:p>
      <w:pPr>
        <w:pStyle w:val="Heading1"/>
        <w:ind w:left="109" w:firstLine="0"/>
      </w:pPr>
      <w:bookmarkStart w:name="_bookmark25" w:id="46"/>
      <w:bookmarkEnd w:id="46"/>
      <w:r>
        <w:rPr/>
      </w:r>
      <w:bookmarkStart w:name="_bookmark26" w:id="47"/>
      <w:bookmarkEnd w:id="4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1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304" w:hanging="232"/>
        <w:jc w:val="left"/>
        <w:rPr>
          <w:rFonts w:ascii="LM Roman 9" w:hAnsi="LM Roman 9"/>
          <w:sz w:val="16"/>
        </w:rPr>
      </w:pPr>
      <w:bookmarkStart w:name="_bookmark27" w:id="48"/>
      <w:bookmarkEnd w:id="48"/>
      <w:r>
        <w:rPr/>
      </w:r>
      <w:r>
        <w:rPr>
          <w:rFonts w:ascii="LM Roman 9" w:hAnsi="LM Roman 9"/>
          <w:sz w:val="16"/>
        </w:rPr>
        <w:t>R. De Chiara, U. Erra and V. Scarano.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VennFS: a Venn Diagram ﬁle manager.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In Proc. of Information Visualisation, pages 120–126, IEEE Computer Society, 2003.</w:t>
      </w:r>
    </w:p>
    <w:p>
      <w:pPr>
        <w:pStyle w:val="ListParagraph"/>
        <w:numPr>
          <w:ilvl w:val="0"/>
          <w:numId w:val="31"/>
        </w:numPr>
        <w:tabs>
          <w:tab w:pos="422" w:val="left" w:leader="none"/>
        </w:tabs>
        <w:spacing w:line="196" w:lineRule="exact" w:before="121" w:after="0"/>
        <w:ind w:left="422" w:right="0" w:hanging="230"/>
        <w:jc w:val="left"/>
        <w:rPr>
          <w:rFonts w:ascii="LM Roman 9"/>
          <w:i/>
          <w:sz w:val="16"/>
        </w:rPr>
      </w:pPr>
      <w:r>
        <w:rPr>
          <w:rFonts w:ascii="LM Roman 9"/>
          <w:sz w:val="16"/>
        </w:rPr>
        <w:t>R.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De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Chiara,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U.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Erra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V.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Scarano.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system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Virtual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Directories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using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Euler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pacing w:val="-2"/>
          <w:sz w:val="16"/>
        </w:rPr>
        <w:t>Diagrams.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8" w:id="49"/>
      <w:bookmarkEnd w:id="49"/>
      <w:r>
        <w:rPr/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appear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Proc.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Diagrams,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ENTCS,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2005.</w:t>
      </w:r>
    </w:p>
    <w:p>
      <w:pPr>
        <w:pStyle w:val="ListParagraph"/>
        <w:numPr>
          <w:ilvl w:val="0"/>
          <w:numId w:val="31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303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Fish and J. Flower.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Investigating Reasoning with Constraint Diagrams. </w:t>
      </w:r>
      <w:r>
        <w:rPr>
          <w:rFonts w:ascii="LM Roman 9" w:hAnsi="LM Roman 9"/>
          <w:sz w:val="16"/>
        </w:rPr>
        <w:t>In Proc. of Visual </w:t>
      </w:r>
      <w:bookmarkStart w:name="_bookmark29" w:id="50"/>
      <w:bookmarkEnd w:id="50"/>
      <w:r>
        <w:rPr>
          <w:rFonts w:ascii="LM Roman 9" w:hAnsi="LM Roman 9"/>
          <w:sz w:val="16"/>
        </w:rPr>
        <w:t>La</w:t>
      </w:r>
      <w:r>
        <w:rPr>
          <w:rFonts w:ascii="LM Roman 9" w:hAnsi="LM Roman 9"/>
          <w:sz w:val="16"/>
        </w:rPr>
        <w:t>nguages and Formal Methods 2004, pages 53–67, IEEE, 2004.</w:t>
      </w:r>
    </w:p>
    <w:p>
      <w:pPr>
        <w:pStyle w:val="ListParagraph"/>
        <w:numPr>
          <w:ilvl w:val="0"/>
          <w:numId w:val="31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04" w:hanging="232"/>
        <w:jc w:val="left"/>
        <w:rPr>
          <w:rFonts w:ascii="LM Roman 9" w:hAnsi="LM Roman 9"/>
          <w:sz w:val="16"/>
        </w:rPr>
      </w:pPr>
      <w:bookmarkStart w:name="_bookmark30" w:id="51"/>
      <w:bookmarkEnd w:id="51"/>
      <w:r>
        <w:rPr/>
      </w:r>
      <w:r>
        <w:rPr>
          <w:rFonts w:ascii="LM Roman 9" w:hAnsi="LM Roman 9"/>
          <w:sz w:val="16"/>
        </w:rPr>
        <w:t>A. Fish, J. Flower and J. Howse.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 reading algorithm for constraint diagrams.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In Proc. of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Human Centric Computing, Languages and Environments 2003, pages 161–168, IEEE, 2003.</w:t>
      </w:r>
    </w:p>
    <w:p>
      <w:pPr>
        <w:pStyle w:val="ListParagraph"/>
        <w:numPr>
          <w:ilvl w:val="0"/>
          <w:numId w:val="31"/>
        </w:numPr>
        <w:tabs>
          <w:tab w:pos="421" w:val="left" w:leader="none"/>
          <w:tab w:pos="423" w:val="left" w:leader="none"/>
        </w:tabs>
        <w:spacing w:line="172" w:lineRule="auto" w:before="171" w:after="0"/>
        <w:ind w:left="423" w:right="304" w:hanging="232"/>
        <w:jc w:val="left"/>
        <w:rPr>
          <w:rFonts w:ascii="LM Roman 9"/>
          <w:sz w:val="16"/>
        </w:rPr>
      </w:pPr>
      <w:bookmarkStart w:name="_bookmark31" w:id="52"/>
      <w:bookmarkEnd w:id="52"/>
      <w:r>
        <w:rPr/>
      </w:r>
      <w:r>
        <w:rPr>
          <w:rFonts w:ascii="LM Roman 9"/>
          <w:sz w:val="16"/>
        </w:rPr>
        <w:t>A.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Fish,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Flower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Howse.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semantics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augmented constraint diagrams. </w:t>
      </w:r>
      <w:r>
        <w:rPr>
          <w:rFonts w:ascii="LM Roman 9"/>
          <w:sz w:val="16"/>
        </w:rPr>
        <w:t>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appear in Journal of Visual Languages &amp; Computing, 2005.</w:t>
      </w:r>
    </w:p>
    <w:p>
      <w:pPr>
        <w:pStyle w:val="ListParagraph"/>
        <w:numPr>
          <w:ilvl w:val="0"/>
          <w:numId w:val="31"/>
        </w:numPr>
        <w:tabs>
          <w:tab w:pos="421" w:val="left" w:leader="none"/>
          <w:tab w:pos="423" w:val="left" w:leader="none"/>
        </w:tabs>
        <w:spacing w:line="170" w:lineRule="auto" w:before="175" w:after="0"/>
        <w:ind w:left="423" w:right="310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Flower and J. Howse.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Generating Euler diagrams. </w:t>
      </w:r>
      <w:r>
        <w:rPr>
          <w:rFonts w:ascii="LM Roman 9" w:hAnsi="LM Roman 9"/>
          <w:sz w:val="16"/>
        </w:rPr>
        <w:t>In Proc. of Diagrams 2002, pages 61–75, </w:t>
      </w:r>
      <w:bookmarkStart w:name="_bookmark32" w:id="53"/>
      <w:bookmarkEnd w:id="53"/>
      <w:r>
        <w:rPr>
          <w:rFonts w:ascii="LM Roman 9" w:hAnsi="LM Roman 9"/>
          <w:sz w:val="16"/>
        </w:rPr>
        <w:t>L</w:t>
      </w:r>
      <w:r>
        <w:rPr>
          <w:rFonts w:ascii="LM Roman 9" w:hAnsi="LM Roman 9"/>
          <w:sz w:val="16"/>
        </w:rPr>
        <w:t>NAI 2317, Springer-Verlag, 2002.</w:t>
      </w:r>
    </w:p>
    <w:p>
      <w:pPr>
        <w:pStyle w:val="ListParagraph"/>
        <w:numPr>
          <w:ilvl w:val="0"/>
          <w:numId w:val="31"/>
        </w:numPr>
        <w:tabs>
          <w:tab w:pos="422" w:val="left" w:leader="none"/>
        </w:tabs>
        <w:spacing w:line="240" w:lineRule="auto" w:before="123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Hammer.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i/>
          <w:sz w:val="16"/>
        </w:rPr>
        <w:t>Logic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Visual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Information</w:t>
      </w:r>
      <w:r>
        <w:rPr>
          <w:rFonts w:ascii="LM Roman 9"/>
          <w:sz w:val="16"/>
        </w:rPr>
        <w:t>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CSLI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Publications,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31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304" w:hanging="232"/>
        <w:jc w:val="left"/>
        <w:rPr>
          <w:rFonts w:ascii="LM Roman 9"/>
          <w:sz w:val="16"/>
        </w:rPr>
      </w:pPr>
      <w:bookmarkStart w:name="_bookmark33" w:id="54"/>
      <w:bookmarkEnd w:id="54"/>
      <w:r>
        <w:rPr/>
      </w:r>
      <w:r>
        <w:rPr>
          <w:rFonts w:ascii="LM Roman 9"/>
          <w:sz w:val="16"/>
        </w:rPr>
        <w:t>J.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Howse,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F.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Molina,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S-J.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Shin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Taylor.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23"/>
          <w:sz w:val="16"/>
        </w:rPr>
        <w:t> </w:t>
      </w:r>
      <w:r>
        <w:rPr>
          <w:rFonts w:ascii="LM Roman 9"/>
          <w:i/>
          <w:sz w:val="16"/>
        </w:rPr>
        <w:t>diagram</w:t>
      </w:r>
      <w:r>
        <w:rPr>
          <w:rFonts w:ascii="LM Roman 9"/>
          <w:i/>
          <w:spacing w:val="24"/>
          <w:sz w:val="16"/>
        </w:rPr>
        <w:t> </w:t>
      </w:r>
      <w:r>
        <w:rPr>
          <w:rFonts w:ascii="LM Roman 9"/>
          <w:i/>
          <w:sz w:val="16"/>
        </w:rPr>
        <w:t>tokens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21"/>
          <w:sz w:val="16"/>
        </w:rPr>
        <w:t> </w:t>
      </w:r>
      <w:r>
        <w:rPr>
          <w:rFonts w:ascii="LM Roman 9"/>
          <w:i/>
          <w:sz w:val="16"/>
        </w:rPr>
        <w:t>types.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Proc.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of Diagrams 2002, pages 76-90, LNAI 2317, Springer-Verlag, 2002.</w:t>
      </w:r>
    </w:p>
    <w:p>
      <w:pPr>
        <w:pStyle w:val="ListParagraph"/>
        <w:numPr>
          <w:ilvl w:val="0"/>
          <w:numId w:val="31"/>
        </w:numPr>
        <w:tabs>
          <w:tab w:pos="421" w:val="left" w:leader="none"/>
          <w:tab w:pos="423" w:val="left" w:leader="none"/>
        </w:tabs>
        <w:spacing w:line="172" w:lineRule="auto" w:before="171" w:after="0"/>
        <w:ind w:left="423" w:right="304" w:hanging="232"/>
        <w:jc w:val="left"/>
        <w:rPr>
          <w:rFonts w:ascii="LM Roman 9"/>
          <w:sz w:val="16"/>
        </w:rPr>
      </w:pPr>
      <w:bookmarkStart w:name="_bookmark34" w:id="55"/>
      <w:bookmarkEnd w:id="55"/>
      <w:r>
        <w:rPr/>
      </w:r>
      <w:r>
        <w:rPr>
          <w:rFonts w:ascii="LM Roman 9"/>
          <w:sz w:val="16"/>
        </w:rPr>
        <w:t>J.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Howse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Schumann.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i/>
          <w:sz w:val="16"/>
        </w:rPr>
        <w:t>Precise</w:t>
      </w:r>
      <w:r>
        <w:rPr>
          <w:rFonts w:ascii="LM Roman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Visual</w:t>
      </w:r>
      <w:r>
        <w:rPr>
          <w:rFonts w:ascii="LM Roman 9"/>
          <w:i/>
          <w:spacing w:val="22"/>
          <w:sz w:val="16"/>
        </w:rPr>
        <w:t> </w:t>
      </w:r>
      <w:r>
        <w:rPr>
          <w:rFonts w:ascii="LM Roman 9"/>
          <w:i/>
          <w:sz w:val="16"/>
        </w:rPr>
        <w:t>Modelling.</w:t>
      </w:r>
      <w:r>
        <w:rPr>
          <w:rFonts w:ascii="LM Roman 9"/>
          <w:i/>
          <w:spacing w:val="80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appear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&amp;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Systems Modelling, 2005.</w:t>
      </w:r>
    </w:p>
    <w:p>
      <w:pPr>
        <w:pStyle w:val="ListParagraph"/>
        <w:numPr>
          <w:ilvl w:val="0"/>
          <w:numId w:val="31"/>
        </w:numPr>
        <w:tabs>
          <w:tab w:pos="421" w:val="left" w:leader="none"/>
          <w:tab w:pos="423" w:val="left" w:leader="none"/>
        </w:tabs>
        <w:spacing w:line="172" w:lineRule="auto" w:before="170" w:after="0"/>
        <w:ind w:left="423" w:right="302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Howse,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Stapleton,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Flower 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Taylor.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Corresponding regions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Euler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diagrams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In Proc. of Diagrams 2002, pages 146–160, Springer-Verlag, 2002.</w:t>
      </w:r>
    </w:p>
    <w:p>
      <w:pPr>
        <w:pStyle w:val="ListParagraph"/>
        <w:numPr>
          <w:ilvl w:val="0"/>
          <w:numId w:val="31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06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Flower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Stapleton.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Automated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Theorem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Proving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with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Spider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Diagrams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CATS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’04, pages 116–132, ENTCS.</w:t>
      </w:r>
    </w:p>
    <w:p>
      <w:pPr>
        <w:pStyle w:val="ListParagraph"/>
        <w:numPr>
          <w:ilvl w:val="0"/>
          <w:numId w:val="31"/>
        </w:numPr>
        <w:tabs>
          <w:tab w:pos="421" w:val="left" w:leader="none"/>
          <w:tab w:pos="423" w:val="left" w:leader="none"/>
        </w:tabs>
        <w:spacing w:line="170" w:lineRule="auto" w:before="175" w:after="0"/>
        <w:ind w:left="423" w:right="301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P. Rodgers, P. Mutton and J. Flower.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Dynamic drawing of Euler diagrams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IEEE Symp. on Visual languages and human-centric computing, pages 147-156, IEEE, 2004.</w:t>
      </w:r>
    </w:p>
    <w:p>
      <w:pPr>
        <w:spacing w:after="0" w:line="170" w:lineRule="auto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ListParagraph"/>
        <w:numPr>
          <w:ilvl w:val="0"/>
          <w:numId w:val="31"/>
        </w:numPr>
        <w:tabs>
          <w:tab w:pos="422" w:val="left" w:leader="none"/>
        </w:tabs>
        <w:spacing w:line="240" w:lineRule="auto" w:before="0" w:after="0"/>
        <w:ind w:left="422" w:right="0" w:hanging="313"/>
        <w:jc w:val="left"/>
        <w:rPr>
          <w:rFonts w:ascii="LM Roman 9"/>
          <w:sz w:val="16"/>
        </w:rPr>
      </w:pPr>
      <w:bookmarkStart w:name="_bookmark35" w:id="56"/>
      <w:bookmarkEnd w:id="56"/>
      <w:r>
        <w:rPr/>
      </w:r>
      <w:bookmarkStart w:name="_bookmark36" w:id="57"/>
      <w:bookmarkEnd w:id="57"/>
      <w:r>
        <w:rPr/>
      </w:r>
      <w:bookmarkStart w:name="_bookmark37" w:id="58"/>
      <w:bookmarkEnd w:id="58"/>
      <w:r>
        <w:rPr/>
      </w:r>
      <w:bookmarkStart w:name="_bookmark38" w:id="59"/>
      <w:bookmarkEnd w:id="59"/>
      <w:r>
        <w:rPr/>
      </w:r>
      <w:bookmarkStart w:name="_bookmark39" w:id="60"/>
      <w:bookmarkEnd w:id="60"/>
      <w:r>
        <w:rPr/>
      </w:r>
      <w:r>
        <w:rPr>
          <w:rFonts w:ascii="LM Roman 9"/>
          <w:sz w:val="16"/>
        </w:rPr>
        <w:t>S.-J.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Shin.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logical status 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diagrams</w:t>
      </w:r>
      <w:r>
        <w:rPr>
          <w:rFonts w:ascii="LM Roman 9"/>
          <w:sz w:val="16"/>
        </w:rPr>
        <w:t>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CUP,</w:t>
      </w:r>
      <w:r>
        <w:rPr>
          <w:rFonts w:ascii="LM Roman 9"/>
          <w:spacing w:val="-2"/>
          <w:sz w:val="16"/>
        </w:rPr>
        <w:t> 1994.</w:t>
      </w:r>
    </w:p>
    <w:p>
      <w:pPr>
        <w:pStyle w:val="ListParagraph"/>
        <w:numPr>
          <w:ilvl w:val="0"/>
          <w:numId w:val="31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0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Swoboda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Allwein.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Using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DAG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Transformations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Verify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Euler/Venn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Homogeneous</w:t>
      </w:r>
      <w:r>
        <w:rPr>
          <w:rFonts w:ascii="LM Roman 9" w:hAnsi="LM Roman 9"/>
          <w:i/>
          <w:sz w:val="16"/>
        </w:rPr>
        <w:t> and Euler/Venn FOL Heterogeneous Rules of Inference.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Journal of Software &amp; System Modeling, pages 136–149, number 2, volume 3, 2004.</w:t>
      </w:r>
    </w:p>
    <w:p>
      <w:pPr>
        <w:pStyle w:val="ListParagraph"/>
        <w:numPr>
          <w:ilvl w:val="0"/>
          <w:numId w:val="3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N. Swoboda.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Implementing Euler/Venn Reasoning Systems.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Diagrammatic Representation and Reasoning, eds. M. Anderson, B. Meyer and P. Olivier, pages 371–386, Springer-Verlag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31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03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Verroust and M-L.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Viaud.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Ensuring the drawability of extended Euler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diagrams for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up to 8</w:t>
      </w:r>
      <w:r>
        <w:rPr>
          <w:rFonts w:ascii="LM Roman 9" w:hAnsi="LM Roman 9"/>
          <w:i/>
          <w:sz w:val="16"/>
        </w:rPr>
        <w:t> sets. </w:t>
      </w:r>
      <w:r>
        <w:rPr>
          <w:rFonts w:ascii="LM Roman 9" w:hAnsi="LM Roman 9"/>
          <w:sz w:val="16"/>
        </w:rPr>
        <w:t>In Proc. of Diagrams 2004, pages 128–141, Springer-Verlag, 2004.</w:t>
      </w:r>
    </w:p>
    <w:p>
      <w:pPr>
        <w:pStyle w:val="ListParagraph"/>
        <w:numPr>
          <w:ilvl w:val="0"/>
          <w:numId w:val="3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Winterstein,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Bundy,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Gurr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Jamnik.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Using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animation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diagrammatic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theorem</w:t>
      </w:r>
      <w:r>
        <w:rPr>
          <w:rFonts w:ascii="LM Roman 9" w:hAnsi="LM Roman 9"/>
          <w:i/>
          <w:sz w:val="16"/>
        </w:rPr>
        <w:t> proving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Proc. of Diagrams 2002, pages 46–60, LNAI 2317, Springer-Verlag, 2002.</w:t>
      </w:r>
    </w:p>
    <w:sectPr>
      <w:pgSz w:w="9360" w:h="13610"/>
      <w:pgMar w:header="1014" w:footer="0" w:top="1200" w:bottom="280" w:left="9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82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6282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8768">
              <wp:simplePos x="0" y="0"/>
              <wp:positionH relativeFrom="page">
                <wp:posOffset>1140548</wp:posOffset>
              </wp:positionH>
              <wp:positionV relativeFrom="page">
                <wp:posOffset>642286</wp:posOffset>
              </wp:positionV>
              <wp:extent cx="36582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82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Fish,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Flower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806999pt;margin-top:50.573765pt;width:288.05pt;height:10.85pt;mso-position-horizontal-relative:page;mso-position-vertical-relative:page;z-index:-166277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Fish,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Flower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77–101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9280">
              <wp:simplePos x="0" y="0"/>
              <wp:positionH relativeFrom="page">
                <wp:posOffset>1140548</wp:posOffset>
              </wp:positionH>
              <wp:positionV relativeFrom="page">
                <wp:posOffset>642286</wp:posOffset>
              </wp:positionV>
              <wp:extent cx="36582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82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Fish,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Flower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806999pt;margin-top:50.573765pt;width:288.05pt;height:10.85pt;mso-position-horizontal-relative:page;mso-position-vertical-relative:page;z-index:-166272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Fish,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Flower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77–101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979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6266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3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upperLetter"/>
      <w:lvlText w:val="(%1)"/>
      <w:lvlJc w:val="left"/>
      <w:pPr>
        <w:ind w:left="461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3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8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upperLetter"/>
      <w:lvlText w:val="(%1)"/>
      <w:lvlJc w:val="left"/>
      <w:pPr>
        <w:ind w:left="386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7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6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1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5" w:hanging="38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upperLetter"/>
      <w:lvlText w:val="(%1)"/>
      <w:lvlJc w:val="left"/>
      <w:pPr>
        <w:ind w:left="461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3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8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upperLetter"/>
      <w:lvlText w:val="(%1)"/>
      <w:lvlJc w:val="left"/>
      <w:pPr>
        <w:ind w:left="386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7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6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1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5" w:hanging="38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(%1)"/>
      <w:lvlJc w:val="left"/>
      <w:pPr>
        <w:ind w:left="461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3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38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upperLetter"/>
      <w:lvlText w:val="(%1)"/>
      <w:lvlJc w:val="left"/>
      <w:pPr>
        <w:ind w:left="386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7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6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1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5" w:hanging="38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33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"/>
      <w:lvlJc w:val="left"/>
      <w:pPr>
        <w:ind w:left="3143" w:hanging="2538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5" w:hanging="2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1" w:hanging="2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2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3" w:hanging="2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9" w:hanging="2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5" w:hanging="2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71" w:hanging="2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7" w:hanging="253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lowerRoman"/>
      <w:lvlText w:val="(%1)"/>
      <w:lvlJc w:val="left"/>
      <w:pPr>
        <w:ind w:left="559" w:hanging="39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39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919" w:hanging="38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9" w:hanging="38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725" w:hanging="193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19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0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1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3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9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8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33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9" w:hanging="29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35" w:hanging="19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(%1)"/>
      <w:lvlJc w:val="left"/>
      <w:pPr>
        <w:ind w:left="472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4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7" w:hanging="38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(%1)"/>
      <w:lvlJc w:val="left"/>
      <w:pPr>
        <w:ind w:left="386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0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1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1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2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2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62" w:hanging="38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(%1)"/>
      <w:lvlJc w:val="left"/>
      <w:pPr>
        <w:ind w:left="474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4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9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4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1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79" w:hanging="38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(%1)"/>
      <w:lvlJc w:val="left"/>
      <w:pPr>
        <w:ind w:left="386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4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6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1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3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8" w:hanging="38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(%1)"/>
      <w:lvlJc w:val="left"/>
      <w:pPr>
        <w:ind w:left="472" w:hanging="38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1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3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4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6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9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0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72" w:hanging="38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(%1)"/>
      <w:lvlJc w:val="left"/>
      <w:pPr>
        <w:ind w:left="386" w:hanging="38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8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7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6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4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4" w:hanging="38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(%1)"/>
      <w:lvlJc w:val="left"/>
      <w:pPr>
        <w:ind w:left="472" w:hanging="38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1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5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9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2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0" w:hanging="38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(%1)"/>
      <w:lvlJc w:val="left"/>
      <w:pPr>
        <w:ind w:left="384" w:hanging="38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8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7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6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4" w:hanging="3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(%1)"/>
      <w:lvlJc w:val="left"/>
      <w:pPr>
        <w:ind w:left="472" w:hanging="38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8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4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0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6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28" w:hanging="3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(%1)"/>
      <w:lvlJc w:val="left"/>
      <w:pPr>
        <w:ind w:left="384" w:hanging="38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8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7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7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6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4" w:hanging="3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9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5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1" w:hanging="333"/>
      </w:pPr>
      <w:rPr>
        <w:rFonts w:hint="default"/>
        <w:lang w:val="en-US" w:eastAsia="en-US" w:bidi="ar-SA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4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w.Fish@brighton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Fish</dc:creator>
  <cp:keywords>Euler diagrams; Abstractions; Semantics; Layout</cp:keywords>
  <dc:subject>Electronic Notes in Theoretical Computer Science, 134 (2005) 77-101. doi:10.1016/j.entcs.2005.02.021</dc:subject>
  <dc:title>doi:10.1016/j.entcs.2005.02.021</dc:title>
  <dcterms:created xsi:type="dcterms:W3CDTF">2023-12-10T12:10:08Z</dcterms:created>
  <dcterms:modified xsi:type="dcterms:W3CDTF">2023-12-10T12:10:08Z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10.1016/j.entcs.2005.02.021</vt:lpwstr>
  </property>
  <property fmtid="{D5CDD505-2E9C-101B-9397-08002B2CF9AE}" pid="15" name="robots">
    <vt:lpwstr>noindex</vt:lpwstr>
  </property>
</Properties>
</file>