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394880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117–136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11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Adaptive</w:t>
      </w:r>
      <w:r>
        <w:rPr>
          <w:spacing w:val="44"/>
          <w:w w:val="110"/>
        </w:rPr>
        <w:t> </w:t>
      </w:r>
      <w:r>
        <w:rPr>
          <w:w w:val="110"/>
        </w:rPr>
        <w:t>Detection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8"/>
          <w:w w:val="110"/>
        </w:rPr>
        <w:t> </w:t>
      </w:r>
      <w:r>
        <w:rPr>
          <w:w w:val="110"/>
        </w:rPr>
        <w:t>Design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Flaws</w:t>
      </w:r>
    </w:p>
    <w:p>
      <w:pPr>
        <w:pStyle w:val="BodyText"/>
        <w:spacing w:before="14"/>
        <w:rPr>
          <w:rFonts w:ascii="Georgia"/>
          <w:sz w:val="33"/>
        </w:rPr>
      </w:pPr>
    </w:p>
    <w:p>
      <w:pPr>
        <w:pStyle w:val="Heading1"/>
        <w:ind w:left="83" w:right="152" w:firstLine="0"/>
        <w:jc w:val="center"/>
        <w:rPr>
          <w:rFonts w:ascii="Trebuchet MS"/>
        </w:rPr>
      </w:pPr>
      <w:r>
        <w:rPr>
          <w:rFonts w:ascii="LM Roman 12"/>
        </w:rPr>
        <w:t>Jochen</w:t>
      </w:r>
      <w:r>
        <w:rPr>
          <w:rFonts w:ascii="LM Roman 12"/>
          <w:spacing w:val="15"/>
        </w:rPr>
        <w:t> </w:t>
      </w:r>
      <w:r>
        <w:rPr>
          <w:rFonts w:ascii="LM Roman 12"/>
        </w:rPr>
        <w:t>Kreimer</w:t>
      </w:r>
      <w:hyperlink w:history="true" w:anchor="_bookmark0">
        <w:r>
          <w:rPr>
            <w:rFonts w:ascii="Trebuchet MS"/>
            <w:color w:val="0000FF"/>
            <w:vertAlign w:val="superscript"/>
          </w:rPr>
          <w:t>1</w:t>
        </w:r>
      </w:hyperlink>
      <w:r>
        <w:rPr>
          <w:rFonts w:ascii="Trebuchet MS"/>
          <w:color w:val="0000FF"/>
          <w:spacing w:val="-23"/>
          <w:vertAlign w:val="baseline"/>
        </w:rPr>
        <w:t> </w:t>
      </w:r>
      <w:r>
        <w:rPr>
          <w:i/>
          <w:spacing w:val="-5"/>
          <w:vertAlign w:val="superscript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vertAlign w:val="superscript"/>
          </w:rPr>
          <w:t>2</w:t>
        </w:r>
      </w:hyperlink>
    </w:p>
    <w:p>
      <w:pPr>
        <w:spacing w:line="172" w:lineRule="auto" w:before="205"/>
        <w:ind w:left="1435" w:right="134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Research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Group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Programming</w:t>
      </w:r>
      <w:r>
        <w:rPr>
          <w:rFonts w:ascii="LM Roman 9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Languages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Compilers</w:t>
      </w:r>
      <w:r>
        <w:rPr>
          <w:rFonts w:ascii="LM Roman 9"/>
          <w:i/>
          <w:sz w:val="17"/>
        </w:rPr>
        <w:t> Department of Computer Science</w:t>
      </w:r>
    </w:p>
    <w:p>
      <w:pPr>
        <w:spacing w:line="185" w:lineRule="exact" w:before="0"/>
        <w:ind w:left="186" w:right="14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Paderborn,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24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354100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7.881933pt;width:380.5pt;height:.1pt;mso-position-horizontal-relative:page;mso-position-vertical-relative:paragraph;z-index:-15728640;mso-wrap-distance-left:0;mso-wrap-distance-right:0" id="docshape1" coordorigin="925,558" coordsize="7610,0" path="m925,558l8534,55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43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Criteria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software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quality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measurement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depend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application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area.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4"/>
          <w:sz w:val="17"/>
        </w:rPr>
        <w:t> </w:t>
      </w:r>
      <w:r>
        <w:rPr>
          <w:rFonts w:ascii="LM Roman 9"/>
          <w:sz w:val="17"/>
        </w:rPr>
        <w:t>large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software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systems criteria like maintainability, comprehensibility and extensibility play an important role.</w:t>
      </w:r>
    </w:p>
    <w:p>
      <w:pPr>
        <w:spacing w:line="170" w:lineRule="auto" w:before="2"/>
        <w:ind w:left="224" w:right="144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My aim is to identify design flaws in software systems automatically and thus to avoid “bad” — incomprehensible, hardly expandable and changeable — program structures.</w:t>
      </w:r>
    </w:p>
    <w:p>
      <w:pPr>
        <w:spacing w:line="172" w:lineRule="auto" w:before="0"/>
        <w:ind w:left="223" w:right="13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Depending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on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perception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experience of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searching engineer, design flaws are interpreted in a different way.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 propose to combine known methods for finding design flaws on the basis of metrics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machine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learning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mechanisms,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such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design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flaw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detection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adaptable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different </w:t>
      </w:r>
      <w:r>
        <w:rPr>
          <w:rFonts w:ascii="LM Roman 9"/>
          <w:spacing w:val="-2"/>
          <w:sz w:val="17"/>
        </w:rPr>
        <w:t>views.</w:t>
      </w:r>
    </w:p>
    <w:p>
      <w:pPr>
        <w:spacing w:line="172" w:lineRule="auto" w:before="0"/>
        <w:ind w:left="223" w:right="143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This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paper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presents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underlying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method,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describes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analysis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tool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programs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shows results of an initial case study.</w:t>
      </w:r>
    </w:p>
    <w:p>
      <w:pPr>
        <w:spacing w:line="172" w:lineRule="auto" w:before="168"/>
        <w:ind w:left="224" w:right="153" w:hanging="1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Design flaw, code smell, object-oriented design, software quality, refactoring, program </w:t>
      </w:r>
      <w:bookmarkStart w:name="Introduction" w:id="2"/>
      <w:bookmarkEnd w:id="2"/>
      <w:r>
        <w:rPr>
          <w:rFonts w:ascii="LM Roman 9"/>
          <w:sz w:val="17"/>
        </w:rPr>
        <w:t>a</w:t>
      </w:r>
      <w:r>
        <w:rPr>
          <w:rFonts w:ascii="LM Roman 9"/>
          <w:sz w:val="17"/>
        </w:rPr>
        <w:t>nalysis, and machine learning.</w:t>
      </w:r>
    </w:p>
    <w:p>
      <w:pPr>
        <w:pStyle w:val="BodyText"/>
        <w:spacing w:before="2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97664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690143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34"/>
        <w:ind w:left="224" w:right="141"/>
        <w:jc w:val="both"/>
      </w:pPr>
      <w:r>
        <w:rPr/>
        <w:t>The object-oriented programming paradigm promises clearly structured, re- usable and easily maintainable software.</w:t>
      </w:r>
      <w:r>
        <w:rPr>
          <w:spacing w:val="40"/>
        </w:rPr>
        <w:t> </w:t>
      </w:r>
      <w:r>
        <w:rPr/>
        <w:t>In practice, only very experienced developers achieve this.</w:t>
      </w:r>
    </w:p>
    <w:p>
      <w:pPr>
        <w:spacing w:line="206" w:lineRule="auto" w:before="19"/>
        <w:ind w:left="224" w:right="140" w:firstLine="338"/>
        <w:jc w:val="both"/>
        <w:rPr>
          <w:sz w:val="23"/>
        </w:rPr>
      </w:pPr>
      <w:r>
        <w:rPr>
          <w:i/>
          <w:sz w:val="23"/>
        </w:rPr>
        <w:t>“All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data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should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hidden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within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its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class”</w:t>
      </w:r>
      <w:r>
        <w:rPr>
          <w:i/>
          <w:spacing w:val="-5"/>
          <w:sz w:val="23"/>
        </w:rPr>
        <w:t> </w:t>
      </w:r>
      <w:r>
        <w:rPr>
          <w:sz w:val="23"/>
        </w:rPr>
        <w:t>[</w:t>
      </w:r>
      <w:hyperlink w:history="true" w:anchor="_bookmark56">
        <w:r>
          <w:rPr>
            <w:color w:val="0000FF"/>
            <w:sz w:val="23"/>
          </w:rPr>
          <w:t>36</w:t>
        </w:r>
      </w:hyperlink>
      <w:r>
        <w:rPr>
          <w:sz w:val="23"/>
        </w:rPr>
        <w:t>]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13"/>
          <w:sz w:val="23"/>
        </w:rPr>
        <w:t> </w:t>
      </w:r>
      <w:r>
        <w:rPr>
          <w:sz w:val="23"/>
        </w:rPr>
        <w:t>but</w:t>
      </w:r>
      <w:r>
        <w:rPr>
          <w:spacing w:val="-14"/>
          <w:sz w:val="23"/>
        </w:rPr>
        <w:t> </w:t>
      </w:r>
      <w:r>
        <w:rPr>
          <w:sz w:val="23"/>
        </w:rPr>
        <w:t>one</w:t>
      </w:r>
      <w:r>
        <w:rPr>
          <w:spacing w:val="-13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numerous helpful pieces of advice of known mentors and successful practitioners of the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196024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5.43501pt;width:34.6pt;height:.1pt;mso-position-horizontal-relative:page;mso-position-vertical-relative:paragraph;z-index:-15727616;mso-wrap-distance-left:0;mso-wrap-distance-right:0" id="docshape3" coordorigin="925,309" coordsize="692,0" path="m925,309l1617,309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5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7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jotte@uni-</w:t>
        </w:r>
        <w:r>
          <w:rPr>
            <w:rFonts w:ascii="MathJax_Typewriter"/>
            <w:color w:val="0000FF"/>
            <w:spacing w:val="-2"/>
            <w:sz w:val="19"/>
          </w:rPr>
          <w:t>paderborn.de</w:t>
        </w:r>
      </w:hyperlink>
    </w:p>
    <w:p>
      <w:pPr>
        <w:spacing w:line="187" w:lineRule="auto" w:before="7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Thank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to M. Thies, P. Pfahler, U. Kastens,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and the anonymous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reviewers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their valu- able comments.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34"/>
        <w:rPr>
          <w:rFonts w:ascii="LM Roman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117"/>
        </w:sectPr>
      </w:pPr>
    </w:p>
    <w:p>
      <w:pPr>
        <w:pStyle w:val="BodyText"/>
        <w:spacing w:line="206" w:lineRule="auto" w:before="166"/>
        <w:ind w:left="111" w:right="251"/>
        <w:jc w:val="both"/>
      </w:pPr>
      <w:r>
        <w:rPr/>
        <w:t>object-oriented paradigm that should lead to a critical review of one’s own program structures.</w:t>
      </w:r>
    </w:p>
    <w:p>
      <w:pPr>
        <w:pStyle w:val="BodyText"/>
        <w:spacing w:line="206" w:lineRule="auto" w:before="20"/>
        <w:ind w:left="111" w:right="251" w:firstLine="338"/>
        <w:jc w:val="both"/>
      </w:pPr>
      <w:r>
        <w:rPr/>
        <w:t>One valuable technique to improve software quality is manual software inspection [</w:t>
      </w:r>
      <w:hyperlink w:history="true" w:anchor="_bookmark29">
        <w:r>
          <w:rPr>
            <w:color w:val="0000FF"/>
          </w:rPr>
          <w:t>10</w:t>
        </w:r>
      </w:hyperlink>
      <w:r>
        <w:rPr/>
        <w:t>] [</w:t>
      </w:r>
      <w:hyperlink w:history="true" w:anchor="_bookmark28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It incorporates sifting source code, design and documen- tation.</w:t>
      </w:r>
      <w:r>
        <w:rPr>
          <w:spacing w:val="40"/>
        </w:rPr>
        <w:t> </w:t>
      </w:r>
      <w:r>
        <w:rPr/>
        <w:t>This plays an important role for quality assurance in modern agile development processes like </w:t>
      </w:r>
      <w:r>
        <w:rPr>
          <w:i/>
        </w:rPr>
        <w:t>Extreme Programming</w:t>
      </w:r>
      <w:r>
        <w:rPr/>
        <w:t>.</w:t>
      </w:r>
    </w:p>
    <w:p>
      <w:pPr>
        <w:pStyle w:val="BodyText"/>
        <w:spacing w:line="208" w:lineRule="auto" w:before="16"/>
        <w:ind w:left="111" w:right="251" w:firstLine="338"/>
        <w:jc w:val="right"/>
      </w:pPr>
      <w:r>
        <w:rPr/>
        <w:t>With inspection techniques, errors might be found before testing which means that they are found in early development stages.</w:t>
      </w:r>
      <w:r>
        <w:rPr>
          <w:spacing w:val="39"/>
        </w:rPr>
        <w:t> </w:t>
      </w:r>
      <w:r>
        <w:rPr/>
        <w:t>Tool support is rec- ommended 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consuming task. Using a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analyzes</w:t>
      </w:r>
      <w:r>
        <w:rPr>
          <w:spacing w:val="-1"/>
        </w:rPr>
        <w:t> </w:t>
      </w:r>
      <w:r>
        <w:rPr/>
        <w:t>software automatically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repeatedly</w:t>
      </w:r>
      <w:r>
        <w:rPr>
          <w:spacing w:val="-1"/>
        </w:rPr>
        <w:t> </w:t>
      </w:r>
      <w:r>
        <w:rPr/>
        <w:t>should achieve a</w:t>
      </w:r>
      <w:r>
        <w:rPr>
          <w:spacing w:val="-1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 of</w:t>
      </w:r>
      <w:r>
        <w:rPr>
          <w:spacing w:val="-4"/>
        </w:rPr>
        <w:t> </w:t>
      </w:r>
      <w:r>
        <w:rPr/>
        <w:t>quality. It is my aim to find errors in the design of software systems automatically and</w:t>
      </w:r>
      <w:r>
        <w:rPr>
          <w:spacing w:val="-18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avoid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easily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extended</w:t>
      </w:r>
      <w:r>
        <w:rPr>
          <w:spacing w:val="-11"/>
        </w:rPr>
        <w:t> </w:t>
      </w:r>
      <w:r>
        <w:rPr>
          <w:spacing w:val="-5"/>
        </w:rPr>
        <w:t>and</w:t>
      </w:r>
    </w:p>
    <w:p>
      <w:pPr>
        <w:pStyle w:val="BodyText"/>
        <w:spacing w:line="292" w:lineRule="exact"/>
        <w:ind w:left="111"/>
      </w:pPr>
      <w:r>
        <w:rPr>
          <w:spacing w:val="-2"/>
        </w:rPr>
        <w:t>changed.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spacing w:line="206" w:lineRule="auto"/>
        <w:ind w:left="111" w:right="251" w:firstLine="338"/>
        <w:jc w:val="both"/>
      </w:pP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and classifies the notion of design flaws.</w:t>
      </w:r>
      <w:r>
        <w:rPr>
          <w:spacing w:val="40"/>
        </w:rPr>
        <w:t> </w:t>
      </w:r>
      <w:r>
        <w:rPr/>
        <w:t>Afterwards </w:t>
      </w:r>
      <w:bookmarkStart w:name="Design Flaws" w:id="3"/>
      <w:bookmarkEnd w:id="3"/>
      <w:r>
        <w:rPr>
          <w:spacing w:val="-1"/>
        </w:rPr>
      </w:r>
      <w:bookmarkStart w:name="_bookmark1" w:id="4"/>
      <w:bookmarkEnd w:id="4"/>
      <w:r>
        <w:rPr/>
        <w:t>secti</w:t>
      </w:r>
      <w:r>
        <w:rPr/>
        <w:t>on</w:t>
      </w:r>
      <w:r>
        <w:rPr>
          <w:spacing w:val="-19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19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design</w:t>
      </w:r>
      <w:r>
        <w:rPr>
          <w:spacing w:val="-16"/>
        </w:rPr>
        <w:t> </w:t>
      </w:r>
      <w:r>
        <w:rPr/>
        <w:t>flaws.</w:t>
      </w:r>
      <w:r>
        <w:rPr>
          <w:spacing w:val="19"/>
        </w:rPr>
        <w:t> </w:t>
      </w:r>
      <w:r>
        <w:rPr/>
        <w:t>Section</w:t>
      </w:r>
      <w:r>
        <w:rPr>
          <w:spacing w:val="-19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describes the prototype tool </w:t>
      </w:r>
      <w:r>
        <w:rPr>
          <w:i/>
        </w:rPr>
        <w:t>It’s Your Code </w:t>
      </w:r>
      <w:r>
        <w:rPr/>
        <w:t>(IYC) which implements that method.</w:t>
      </w:r>
      <w:r>
        <w:rPr>
          <w:spacing w:val="40"/>
        </w:rPr>
        <w:t> </w:t>
      </w:r>
      <w:r>
        <w:rPr/>
        <w:t>The applied program analysis techniques are outlined in section </w:t>
      </w:r>
      <w:hyperlink w:history="true" w:anchor="_bookmark15">
        <w:r>
          <w:rPr>
            <w:color w:val="0000FF"/>
          </w:rPr>
          <w:t>5</w:t>
        </w:r>
      </w:hyperlink>
      <w:r>
        <w:rPr/>
        <w:t>. The</w:t>
      </w:r>
      <w:r>
        <w:rPr>
          <w:spacing w:val="-14"/>
        </w:rPr>
        <w:t> </w:t>
      </w:r>
      <w:r>
        <w:rPr/>
        <w:t>remaining</w:t>
      </w:r>
      <w:r>
        <w:rPr>
          <w:spacing w:val="-13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an overview of related work, as well as a conclusion and plans for future work.</w:t>
      </w:r>
    </w:p>
    <w:p>
      <w:pPr>
        <w:pStyle w:val="BodyText"/>
      </w:pPr>
    </w:p>
    <w:p>
      <w:pPr>
        <w:pStyle w:val="BodyText"/>
        <w:spacing w:before="18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Design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Flaws</w:t>
      </w:r>
    </w:p>
    <w:p>
      <w:pPr>
        <w:pStyle w:val="BodyText"/>
        <w:spacing w:before="1"/>
        <w:rPr>
          <w:rFonts w:ascii="Georgia"/>
          <w:sz w:val="27"/>
        </w:rPr>
      </w:pPr>
    </w:p>
    <w:p>
      <w:pPr>
        <w:pStyle w:val="BodyText"/>
        <w:spacing w:line="206" w:lineRule="auto"/>
        <w:ind w:left="111" w:right="253"/>
        <w:jc w:val="both"/>
      </w:pPr>
      <w:r>
        <w:rPr/>
        <w:t>Design flaws are program properties that point out a potentially erroneous design of a software system.</w:t>
      </w:r>
    </w:p>
    <w:p>
      <w:pPr>
        <w:pStyle w:val="BodyText"/>
        <w:spacing w:line="206" w:lineRule="auto" w:before="19"/>
        <w:ind w:left="111" w:right="251" w:firstLine="337"/>
        <w:jc w:val="both"/>
      </w:pPr>
      <w:r>
        <w:rPr/>
        <w:t>In the literature these are also referred to as </w:t>
      </w:r>
      <w:r>
        <w:rPr>
          <w:i/>
        </w:rPr>
        <w:t>“Design Heuristics” </w:t>
      </w:r>
      <w:r>
        <w:rPr/>
        <w:t>[</w:t>
      </w:r>
      <w:hyperlink w:history="true" w:anchor="_bookmark56">
        <w:r>
          <w:rPr>
            <w:color w:val="0000FF"/>
          </w:rPr>
          <w:t>36</w:t>
        </w:r>
      </w:hyperlink>
      <w:r>
        <w:rPr/>
        <w:t>], </w:t>
      </w:r>
      <w:r>
        <w:rPr>
          <w:i/>
        </w:rPr>
        <w:t>“Design Characteristics” </w:t>
      </w:r>
      <w:r>
        <w:rPr/>
        <w:t>[</w:t>
      </w:r>
      <w:hyperlink w:history="true" w:anchor="_bookmark66">
        <w:r>
          <w:rPr>
            <w:color w:val="0000FF"/>
          </w:rPr>
          <w:t>46</w:t>
        </w:r>
      </w:hyperlink>
      <w:r>
        <w:rPr/>
        <w:t>] or </w:t>
      </w:r>
      <w:r>
        <w:rPr>
          <w:i/>
        </w:rPr>
        <w:t>“Bad Smells”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authors denote de- sign flaws normally using metaphors and explain to software developers and architects how to recognize and correct such erroneous software structures.</w:t>
      </w:r>
    </w:p>
    <w:p>
      <w:pPr>
        <w:pStyle w:val="BodyText"/>
        <w:spacing w:line="206" w:lineRule="auto" w:before="17"/>
        <w:ind w:left="111" w:right="249" w:firstLine="338"/>
        <w:jc w:val="both"/>
      </w:pPr>
      <w:r>
        <w:rPr/>
        <w:t>In</w:t>
      </w:r>
      <w:r>
        <w:rPr>
          <w:spacing w:val="-19"/>
        </w:rPr>
        <w:t> </w:t>
      </w:r>
      <w:r>
        <w:rPr/>
        <w:t>addition</w:t>
      </w:r>
      <w:r>
        <w:rPr>
          <w:spacing w:val="-19"/>
        </w:rPr>
        <w:t> </w:t>
      </w:r>
      <w:r>
        <w:rPr/>
        <w:t>Fowler</w:t>
      </w:r>
      <w:r>
        <w:rPr>
          <w:spacing w:val="-1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</w:t>
      </w:r>
      <w:r>
        <w:rPr>
          <w:spacing w:val="-18"/>
        </w:rPr>
        <w:t> </w:t>
      </w:r>
      <w:r>
        <w:rPr/>
        <w:t>describes</w:t>
      </w:r>
      <w:r>
        <w:rPr>
          <w:spacing w:val="-19"/>
        </w:rPr>
        <w:t> </w:t>
      </w:r>
      <w:r>
        <w:rPr>
          <w:i/>
        </w:rPr>
        <w:t>refactoring</w:t>
      </w:r>
      <w:r>
        <w:rPr>
          <w:i/>
          <w:spacing w:val="-20"/>
        </w:rPr>
        <w:t> </w:t>
      </w:r>
      <w:r>
        <w:rPr/>
        <w:t>transformations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change the internal program structure, but do not alter the observable behavior of the</w:t>
      </w:r>
      <w:r>
        <w:rPr>
          <w:spacing w:val="-3"/>
        </w:rPr>
        <w:t> </w:t>
      </w:r>
      <w:r>
        <w:rPr/>
        <w:t>program. These transformations</w:t>
      </w:r>
      <w:r>
        <w:rPr>
          <w:spacing w:val="-3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revised and</w:t>
      </w:r>
      <w:r>
        <w:rPr>
          <w:spacing w:val="-5"/>
        </w:rPr>
        <w:t> </w:t>
      </w:r>
      <w:r>
        <w:rPr/>
        <w:t>simplified programs. Fowler’s</w:t>
      </w:r>
      <w:r>
        <w:rPr>
          <w:spacing w:val="-12"/>
        </w:rPr>
        <w:t> </w:t>
      </w:r>
      <w:r>
        <w:rPr>
          <w:i/>
        </w:rPr>
        <w:t>“Bad</w:t>
      </w:r>
      <w:r>
        <w:rPr>
          <w:i/>
          <w:spacing w:val="-16"/>
        </w:rPr>
        <w:t> </w:t>
      </w:r>
      <w:r>
        <w:rPr>
          <w:i/>
        </w:rPr>
        <w:t>Smells”</w:t>
      </w:r>
      <w:r>
        <w:rPr>
          <w:i/>
          <w:spacing w:val="-4"/>
        </w:rPr>
        <w:t> </w:t>
      </w:r>
      <w:r>
        <w:rPr/>
        <w:t>are</w:t>
      </w:r>
      <w:r>
        <w:rPr>
          <w:spacing w:val="-14"/>
        </w:rPr>
        <w:t> </w:t>
      </w:r>
      <w:r>
        <w:rPr/>
        <w:t>design</w:t>
      </w:r>
      <w:r>
        <w:rPr>
          <w:spacing w:val="-11"/>
        </w:rPr>
        <w:t> </w:t>
      </w:r>
      <w:r>
        <w:rPr/>
        <w:t>flaws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locations may</w:t>
      </w:r>
      <w:r>
        <w:rPr>
          <w:spacing w:val="-8"/>
        </w:rPr>
        <w:t> </w:t>
      </w:r>
      <w:r>
        <w:rPr/>
        <w:t>get</w:t>
      </w:r>
      <w:r>
        <w:rPr>
          <w:spacing w:val="-10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refactoring </w:t>
      </w:r>
      <w:r>
        <w:rPr/>
        <w:t>transformations. Examples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“Bad</w:t>
      </w:r>
      <w:r>
        <w:rPr>
          <w:i/>
          <w:spacing w:val="-12"/>
        </w:rPr>
        <w:t> </w:t>
      </w:r>
      <w:r>
        <w:rPr>
          <w:i/>
        </w:rPr>
        <w:t>Smells”</w:t>
      </w:r>
      <w:r>
        <w:rPr>
          <w:i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long</w:t>
      </w:r>
      <w:r>
        <w:rPr>
          <w:spacing w:val="-13"/>
        </w:rPr>
        <w:t> </w:t>
      </w:r>
      <w:r>
        <w:rPr>
          <w:spacing w:val="-2"/>
        </w:rPr>
        <w:t>methods, multipurpose</w:t>
      </w:r>
      <w:r>
        <w:rPr>
          <w:spacing w:val="-9"/>
        </w:rPr>
        <w:t> </w:t>
      </w:r>
      <w:r>
        <w:rPr>
          <w:spacing w:val="-2"/>
        </w:rPr>
        <w:t>classes, too</w:t>
      </w:r>
      <w:r>
        <w:rPr>
          <w:spacing w:val="-13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parameters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local</w:t>
      </w:r>
      <w:r>
        <w:rPr>
          <w:spacing w:val="-14"/>
        </w:rPr>
        <w:t> </w:t>
      </w:r>
      <w:r>
        <w:rPr>
          <w:spacing w:val="-2"/>
        </w:rPr>
        <w:t>variables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method, violation 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encapsulation, overuse of</w:t>
      </w:r>
      <w:r>
        <w:rPr>
          <w:spacing w:val="-1"/>
        </w:rPr>
        <w:t> </w:t>
      </w:r>
      <w:r>
        <w:rPr/>
        <w:t>delegation or</w:t>
      </w:r>
      <w:r>
        <w:rPr>
          <w:spacing w:val="-2"/>
        </w:rPr>
        <w:t> </w:t>
      </w:r>
      <w:r>
        <w:rPr/>
        <w:t>misuse of inheritance.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40" w:bottom="280" w:left="700" w:right="680"/>
          <w:pgNumType w:start="118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7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7190" cy="1515110"/>
                <wp:effectExtent l="9525" t="0" r="0" b="889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17190" cy="1515110"/>
                          <a:chExt cx="2917190" cy="15151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7179" y="136072"/>
                            <a:ext cx="14871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243840">
                                <a:moveTo>
                                  <a:pt x="743316" y="243494"/>
                                </a:moveTo>
                                <a:lnTo>
                                  <a:pt x="0" y="243494"/>
                                </a:lnTo>
                                <a:lnTo>
                                  <a:pt x="0" y="0"/>
                                </a:lnTo>
                                <a:lnTo>
                                  <a:pt x="1486644" y="0"/>
                                </a:lnTo>
                                <a:lnTo>
                                  <a:pt x="1486644" y="243494"/>
                                </a:lnTo>
                                <a:lnTo>
                                  <a:pt x="743316" y="243494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7218" y="379434"/>
                            <a:ext cx="1487170" cy="1135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1135380">
                                <a:moveTo>
                                  <a:pt x="743327" y="1135143"/>
                                </a:moveTo>
                                <a:lnTo>
                                  <a:pt x="0" y="1135143"/>
                                </a:lnTo>
                                <a:lnTo>
                                  <a:pt x="0" y="0"/>
                                </a:lnTo>
                                <a:lnTo>
                                  <a:pt x="1486667" y="0"/>
                                </a:lnTo>
                                <a:lnTo>
                                  <a:pt x="1486667" y="1135143"/>
                                </a:lnTo>
                                <a:lnTo>
                                  <a:pt x="743327" y="1135143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96536" y="135810"/>
                            <a:ext cx="105854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43840">
                                <a:moveTo>
                                  <a:pt x="529120" y="243501"/>
                                </a:moveTo>
                                <a:lnTo>
                                  <a:pt x="0" y="243501"/>
                                </a:lnTo>
                                <a:lnTo>
                                  <a:pt x="0" y="0"/>
                                </a:lnTo>
                                <a:lnTo>
                                  <a:pt x="1058252" y="0"/>
                                </a:lnTo>
                                <a:lnTo>
                                  <a:pt x="1058252" y="243501"/>
                                </a:lnTo>
                                <a:lnTo>
                                  <a:pt x="529120" y="243501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96523" y="379323"/>
                            <a:ext cx="105854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378460">
                                <a:moveTo>
                                  <a:pt x="529120" y="378081"/>
                                </a:moveTo>
                                <a:lnTo>
                                  <a:pt x="0" y="378081"/>
                                </a:lnTo>
                                <a:lnTo>
                                  <a:pt x="0" y="0"/>
                                </a:lnTo>
                                <a:lnTo>
                                  <a:pt x="1058252" y="0"/>
                                </a:lnTo>
                                <a:lnTo>
                                  <a:pt x="1058252" y="378081"/>
                                </a:lnTo>
                                <a:lnTo>
                                  <a:pt x="529120" y="378081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96591" y="784747"/>
                            <a:ext cx="105854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134620">
                                <a:moveTo>
                                  <a:pt x="529128" y="134569"/>
                                </a:moveTo>
                                <a:lnTo>
                                  <a:pt x="0" y="134569"/>
                                </a:lnTo>
                                <a:lnTo>
                                  <a:pt x="0" y="0"/>
                                </a:lnTo>
                                <a:lnTo>
                                  <a:pt x="1058269" y="0"/>
                                </a:lnTo>
                                <a:lnTo>
                                  <a:pt x="1058269" y="134569"/>
                                </a:lnTo>
                                <a:lnTo>
                                  <a:pt x="529128" y="134569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96579" y="919329"/>
                            <a:ext cx="105854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189865">
                                <a:moveTo>
                                  <a:pt x="529128" y="189496"/>
                                </a:moveTo>
                                <a:lnTo>
                                  <a:pt x="0" y="189496"/>
                                </a:lnTo>
                                <a:lnTo>
                                  <a:pt x="0" y="0"/>
                                </a:lnTo>
                                <a:lnTo>
                                  <a:pt x="1058269" y="0"/>
                                </a:lnTo>
                                <a:lnTo>
                                  <a:pt x="1058269" y="189496"/>
                                </a:lnTo>
                                <a:lnTo>
                                  <a:pt x="529128" y="189496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6579" y="1108822"/>
                            <a:ext cx="105854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297815">
                                <a:moveTo>
                                  <a:pt x="529128" y="297526"/>
                                </a:moveTo>
                                <a:lnTo>
                                  <a:pt x="0" y="297526"/>
                                </a:lnTo>
                                <a:lnTo>
                                  <a:pt x="0" y="0"/>
                                </a:lnTo>
                                <a:lnTo>
                                  <a:pt x="1058269" y="0"/>
                                </a:lnTo>
                                <a:lnTo>
                                  <a:pt x="1058269" y="297526"/>
                                </a:lnTo>
                                <a:lnTo>
                                  <a:pt x="529128" y="297526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27208" y="453239"/>
                            <a:ext cx="62484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817880">
                                <a:moveTo>
                                  <a:pt x="624357" y="736955"/>
                                </a:moveTo>
                                <a:lnTo>
                                  <a:pt x="579488" y="673785"/>
                                </a:lnTo>
                                <a:lnTo>
                                  <a:pt x="571512" y="684504"/>
                                </a:lnTo>
                                <a:lnTo>
                                  <a:pt x="261797" y="457784"/>
                                </a:lnTo>
                                <a:lnTo>
                                  <a:pt x="560692" y="222338"/>
                                </a:lnTo>
                                <a:lnTo>
                                  <a:pt x="569429" y="233438"/>
                                </a:lnTo>
                                <a:lnTo>
                                  <a:pt x="611543" y="169354"/>
                                </a:lnTo>
                                <a:lnTo>
                                  <a:pt x="539216" y="194995"/>
                                </a:lnTo>
                                <a:lnTo>
                                  <a:pt x="547458" y="205498"/>
                                </a:lnTo>
                                <a:lnTo>
                                  <a:pt x="244119" y="444842"/>
                                </a:lnTo>
                                <a:lnTo>
                                  <a:pt x="22885" y="282879"/>
                                </a:lnTo>
                                <a:lnTo>
                                  <a:pt x="10071" y="300278"/>
                                </a:lnTo>
                                <a:lnTo>
                                  <a:pt x="226517" y="458736"/>
                                </a:lnTo>
                                <a:lnTo>
                                  <a:pt x="190550" y="487121"/>
                                </a:lnTo>
                                <a:lnTo>
                                  <a:pt x="22885" y="364363"/>
                                </a:lnTo>
                                <a:lnTo>
                                  <a:pt x="10071" y="381762"/>
                                </a:lnTo>
                                <a:lnTo>
                                  <a:pt x="172948" y="501002"/>
                                </a:lnTo>
                                <a:lnTo>
                                  <a:pt x="37528" y="607860"/>
                                </a:lnTo>
                                <a:lnTo>
                                  <a:pt x="50342" y="624357"/>
                                </a:lnTo>
                                <a:lnTo>
                                  <a:pt x="190563" y="513905"/>
                                </a:lnTo>
                                <a:lnTo>
                                  <a:pt x="558292" y="783094"/>
                                </a:lnTo>
                                <a:lnTo>
                                  <a:pt x="550189" y="793724"/>
                                </a:lnTo>
                                <a:lnTo>
                                  <a:pt x="624357" y="817511"/>
                                </a:lnTo>
                                <a:lnTo>
                                  <a:pt x="579488" y="755269"/>
                                </a:lnTo>
                                <a:lnTo>
                                  <a:pt x="571385" y="765898"/>
                                </a:lnTo>
                                <a:lnTo>
                                  <a:pt x="208178" y="500024"/>
                                </a:lnTo>
                                <a:lnTo>
                                  <a:pt x="244182" y="471665"/>
                                </a:lnTo>
                                <a:lnTo>
                                  <a:pt x="558609" y="701840"/>
                                </a:lnTo>
                                <a:lnTo>
                                  <a:pt x="550189" y="713168"/>
                                </a:lnTo>
                                <a:lnTo>
                                  <a:pt x="624357" y="736955"/>
                                </a:lnTo>
                                <a:close/>
                              </a:path>
                              <a:path w="624840" h="817880">
                                <a:moveTo>
                                  <a:pt x="624357" y="87884"/>
                                </a:moveTo>
                                <a:lnTo>
                                  <a:pt x="547433" y="80568"/>
                                </a:lnTo>
                                <a:lnTo>
                                  <a:pt x="550532" y="93992"/>
                                </a:lnTo>
                                <a:lnTo>
                                  <a:pt x="0" y="223367"/>
                                </a:lnTo>
                                <a:lnTo>
                                  <a:pt x="4559" y="244424"/>
                                </a:lnTo>
                                <a:lnTo>
                                  <a:pt x="555383" y="114998"/>
                                </a:lnTo>
                                <a:lnTo>
                                  <a:pt x="558431" y="128168"/>
                                </a:lnTo>
                                <a:lnTo>
                                  <a:pt x="624357" y="87884"/>
                                </a:lnTo>
                                <a:close/>
                              </a:path>
                              <a:path w="624840" h="817880">
                                <a:moveTo>
                                  <a:pt x="624357" y="6400"/>
                                </a:moveTo>
                                <a:lnTo>
                                  <a:pt x="547433" y="0"/>
                                </a:lnTo>
                                <a:lnTo>
                                  <a:pt x="550379" y="12560"/>
                                </a:lnTo>
                                <a:lnTo>
                                  <a:pt x="0" y="141884"/>
                                </a:lnTo>
                                <a:lnTo>
                                  <a:pt x="4559" y="162953"/>
                                </a:lnTo>
                                <a:lnTo>
                                  <a:pt x="555320" y="33528"/>
                                </a:lnTo>
                                <a:lnTo>
                                  <a:pt x="558431" y="46685"/>
                                </a:lnTo>
                                <a:lnTo>
                                  <a:pt x="624357" y="6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54016" y="130064"/>
                            <a:ext cx="6623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158750">
                                <a:moveTo>
                                  <a:pt x="608227" y="0"/>
                                </a:moveTo>
                                <a:lnTo>
                                  <a:pt x="55282" y="0"/>
                                </a:lnTo>
                                <a:lnTo>
                                  <a:pt x="21180" y="11404"/>
                                </a:lnTo>
                                <a:lnTo>
                                  <a:pt x="4694" y="36151"/>
                                </a:lnTo>
                                <a:lnTo>
                                  <a:pt x="0" y="68915"/>
                                </a:lnTo>
                                <a:lnTo>
                                  <a:pt x="1272" y="104369"/>
                                </a:lnTo>
                                <a:lnTo>
                                  <a:pt x="16826" y="142813"/>
                                </a:lnTo>
                                <a:lnTo>
                                  <a:pt x="55282" y="158379"/>
                                </a:lnTo>
                                <a:lnTo>
                                  <a:pt x="331748" y="158379"/>
                                </a:lnTo>
                                <a:lnTo>
                                  <a:pt x="608227" y="158379"/>
                                </a:lnTo>
                                <a:lnTo>
                                  <a:pt x="646671" y="142813"/>
                                </a:lnTo>
                                <a:lnTo>
                                  <a:pt x="662237" y="104369"/>
                                </a:lnTo>
                                <a:lnTo>
                                  <a:pt x="662237" y="54009"/>
                                </a:lnTo>
                                <a:lnTo>
                                  <a:pt x="646671" y="15566"/>
                                </a:lnTo>
                                <a:lnTo>
                                  <a:pt x="621956" y="1837"/>
                                </a:lnTo>
                                <a:lnTo>
                                  <a:pt x="608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54016" y="130064"/>
                            <a:ext cx="6623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158750">
                                <a:moveTo>
                                  <a:pt x="331748" y="158379"/>
                                </a:moveTo>
                                <a:lnTo>
                                  <a:pt x="55282" y="158379"/>
                                </a:lnTo>
                                <a:lnTo>
                                  <a:pt x="40634" y="156542"/>
                                </a:lnTo>
                                <a:lnTo>
                                  <a:pt x="8596" y="131827"/>
                                </a:lnTo>
                                <a:lnTo>
                                  <a:pt x="0" y="68915"/>
                                </a:lnTo>
                                <a:lnTo>
                                  <a:pt x="4694" y="36151"/>
                                </a:lnTo>
                                <a:lnTo>
                                  <a:pt x="21180" y="11404"/>
                                </a:lnTo>
                                <a:lnTo>
                                  <a:pt x="55282" y="0"/>
                                </a:lnTo>
                                <a:lnTo>
                                  <a:pt x="608227" y="0"/>
                                </a:lnTo>
                                <a:lnTo>
                                  <a:pt x="646671" y="15566"/>
                                </a:lnTo>
                                <a:lnTo>
                                  <a:pt x="662237" y="54009"/>
                                </a:lnTo>
                                <a:lnTo>
                                  <a:pt x="662237" y="104369"/>
                                </a:lnTo>
                                <a:lnTo>
                                  <a:pt x="646671" y="142813"/>
                                </a:lnTo>
                                <a:lnTo>
                                  <a:pt x="608227" y="158379"/>
                                </a:lnTo>
                                <a:lnTo>
                                  <a:pt x="331748" y="158379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42645" y="119079"/>
                            <a:ext cx="6629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58750">
                                <a:moveTo>
                                  <a:pt x="608613" y="0"/>
                                </a:moveTo>
                                <a:lnTo>
                                  <a:pt x="55668" y="0"/>
                                </a:lnTo>
                                <a:lnTo>
                                  <a:pt x="22187" y="11316"/>
                                </a:lnTo>
                                <a:lnTo>
                                  <a:pt x="5239" y="36533"/>
                                </a:lnTo>
                                <a:lnTo>
                                  <a:pt x="0" y="69575"/>
                                </a:lnTo>
                                <a:lnTo>
                                  <a:pt x="1646" y="104369"/>
                                </a:lnTo>
                                <a:lnTo>
                                  <a:pt x="17212" y="142813"/>
                                </a:lnTo>
                                <a:lnTo>
                                  <a:pt x="55668" y="158379"/>
                                </a:lnTo>
                                <a:lnTo>
                                  <a:pt x="332134" y="158379"/>
                                </a:lnTo>
                                <a:lnTo>
                                  <a:pt x="608613" y="158379"/>
                                </a:lnTo>
                                <a:lnTo>
                                  <a:pt x="647057" y="142813"/>
                                </a:lnTo>
                                <a:lnTo>
                                  <a:pt x="662623" y="104369"/>
                                </a:lnTo>
                                <a:lnTo>
                                  <a:pt x="662623" y="54009"/>
                                </a:lnTo>
                                <a:lnTo>
                                  <a:pt x="647057" y="16484"/>
                                </a:lnTo>
                                <a:lnTo>
                                  <a:pt x="623260" y="1837"/>
                                </a:lnTo>
                                <a:lnTo>
                                  <a:pt x="608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42645" y="119079"/>
                            <a:ext cx="6629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58750">
                                <a:moveTo>
                                  <a:pt x="332134" y="158379"/>
                                </a:moveTo>
                                <a:lnTo>
                                  <a:pt x="55668" y="158379"/>
                                </a:lnTo>
                                <a:lnTo>
                                  <a:pt x="41020" y="156554"/>
                                </a:lnTo>
                                <a:lnTo>
                                  <a:pt x="8970" y="131827"/>
                                </a:lnTo>
                                <a:lnTo>
                                  <a:pt x="0" y="69575"/>
                                </a:lnTo>
                                <a:lnTo>
                                  <a:pt x="5239" y="36533"/>
                                </a:lnTo>
                                <a:lnTo>
                                  <a:pt x="22187" y="11316"/>
                                </a:lnTo>
                                <a:lnTo>
                                  <a:pt x="55668" y="0"/>
                                </a:lnTo>
                                <a:lnTo>
                                  <a:pt x="608613" y="0"/>
                                </a:lnTo>
                                <a:lnTo>
                                  <a:pt x="647057" y="16484"/>
                                </a:lnTo>
                                <a:lnTo>
                                  <a:pt x="662623" y="54009"/>
                                </a:lnTo>
                                <a:lnTo>
                                  <a:pt x="662623" y="104369"/>
                                </a:lnTo>
                                <a:lnTo>
                                  <a:pt x="647057" y="142813"/>
                                </a:lnTo>
                                <a:lnTo>
                                  <a:pt x="608613" y="158379"/>
                                </a:lnTo>
                                <a:lnTo>
                                  <a:pt x="332134" y="158379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440" y="133729"/>
                            <a:ext cx="70548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17170">
                                <a:moveTo>
                                  <a:pt x="651077" y="0"/>
                                </a:moveTo>
                                <a:lnTo>
                                  <a:pt x="56014" y="0"/>
                                </a:lnTo>
                                <a:lnTo>
                                  <a:pt x="19160" y="14077"/>
                                </a:lnTo>
                                <a:lnTo>
                                  <a:pt x="3066" y="45548"/>
                                </a:lnTo>
                                <a:lnTo>
                                  <a:pt x="0" y="86185"/>
                                </a:lnTo>
                                <a:lnTo>
                                  <a:pt x="2224" y="127759"/>
                                </a:lnTo>
                                <a:lnTo>
                                  <a:pt x="2005" y="162041"/>
                                </a:lnTo>
                                <a:lnTo>
                                  <a:pt x="17571" y="200485"/>
                                </a:lnTo>
                                <a:lnTo>
                                  <a:pt x="56014" y="216969"/>
                                </a:lnTo>
                                <a:lnTo>
                                  <a:pt x="353558" y="216969"/>
                                </a:lnTo>
                                <a:lnTo>
                                  <a:pt x="651077" y="216969"/>
                                </a:lnTo>
                                <a:lnTo>
                                  <a:pt x="688615" y="200485"/>
                                </a:lnTo>
                                <a:lnTo>
                                  <a:pt x="705087" y="162041"/>
                                </a:lnTo>
                                <a:lnTo>
                                  <a:pt x="705087" y="54009"/>
                                </a:lnTo>
                                <a:lnTo>
                                  <a:pt x="688615" y="16472"/>
                                </a:lnTo>
                                <a:lnTo>
                                  <a:pt x="664806" y="1837"/>
                                </a:lnTo>
                                <a:lnTo>
                                  <a:pt x="651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440" y="133729"/>
                            <a:ext cx="70548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17170">
                                <a:moveTo>
                                  <a:pt x="353558" y="216969"/>
                                </a:moveTo>
                                <a:lnTo>
                                  <a:pt x="56014" y="216969"/>
                                </a:lnTo>
                                <a:lnTo>
                                  <a:pt x="41367" y="214226"/>
                                </a:lnTo>
                                <a:lnTo>
                                  <a:pt x="9328" y="189511"/>
                                </a:lnTo>
                                <a:lnTo>
                                  <a:pt x="2005" y="162041"/>
                                </a:lnTo>
                                <a:lnTo>
                                  <a:pt x="2224" y="127759"/>
                                </a:lnTo>
                                <a:lnTo>
                                  <a:pt x="0" y="86185"/>
                                </a:lnTo>
                                <a:lnTo>
                                  <a:pt x="3066" y="45548"/>
                                </a:lnTo>
                                <a:lnTo>
                                  <a:pt x="19160" y="14077"/>
                                </a:lnTo>
                                <a:lnTo>
                                  <a:pt x="56014" y="0"/>
                                </a:lnTo>
                                <a:lnTo>
                                  <a:pt x="651077" y="0"/>
                                </a:lnTo>
                                <a:lnTo>
                                  <a:pt x="688615" y="16472"/>
                                </a:lnTo>
                                <a:lnTo>
                                  <a:pt x="705087" y="54009"/>
                                </a:lnTo>
                                <a:lnTo>
                                  <a:pt x="705087" y="162041"/>
                                </a:lnTo>
                                <a:lnTo>
                                  <a:pt x="688615" y="200485"/>
                                </a:lnTo>
                                <a:lnTo>
                                  <a:pt x="651077" y="216969"/>
                                </a:lnTo>
                                <a:lnTo>
                                  <a:pt x="353558" y="216969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9" y="122744"/>
                            <a:ext cx="7035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217170">
                                <a:moveTo>
                                  <a:pt x="649072" y="0"/>
                                </a:moveTo>
                                <a:lnTo>
                                  <a:pt x="54022" y="0"/>
                                </a:lnTo>
                                <a:lnTo>
                                  <a:pt x="39362" y="2755"/>
                                </a:lnTo>
                                <a:lnTo>
                                  <a:pt x="7323" y="27458"/>
                                </a:lnTo>
                                <a:lnTo>
                                  <a:pt x="0" y="54928"/>
                                </a:lnTo>
                                <a:lnTo>
                                  <a:pt x="0" y="162960"/>
                                </a:lnTo>
                                <a:lnTo>
                                  <a:pt x="15566" y="200497"/>
                                </a:lnTo>
                                <a:lnTo>
                                  <a:pt x="54022" y="216969"/>
                                </a:lnTo>
                                <a:lnTo>
                                  <a:pt x="351541" y="216969"/>
                                </a:lnTo>
                                <a:lnTo>
                                  <a:pt x="649072" y="216969"/>
                                </a:lnTo>
                                <a:lnTo>
                                  <a:pt x="686610" y="200497"/>
                                </a:lnTo>
                                <a:lnTo>
                                  <a:pt x="703094" y="162960"/>
                                </a:lnTo>
                                <a:lnTo>
                                  <a:pt x="703094" y="54928"/>
                                </a:lnTo>
                                <a:lnTo>
                                  <a:pt x="686610" y="16484"/>
                                </a:lnTo>
                                <a:lnTo>
                                  <a:pt x="662814" y="2755"/>
                                </a:lnTo>
                                <a:lnTo>
                                  <a:pt x="64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9" y="122744"/>
                            <a:ext cx="7035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217170">
                                <a:moveTo>
                                  <a:pt x="351541" y="216969"/>
                                </a:moveTo>
                                <a:lnTo>
                                  <a:pt x="54022" y="216969"/>
                                </a:lnTo>
                                <a:lnTo>
                                  <a:pt x="39362" y="215132"/>
                                </a:lnTo>
                                <a:lnTo>
                                  <a:pt x="7323" y="189499"/>
                                </a:lnTo>
                                <a:lnTo>
                                  <a:pt x="0" y="162960"/>
                                </a:lnTo>
                                <a:lnTo>
                                  <a:pt x="0" y="54928"/>
                                </a:lnTo>
                                <a:lnTo>
                                  <a:pt x="15566" y="16484"/>
                                </a:lnTo>
                                <a:lnTo>
                                  <a:pt x="54022" y="0"/>
                                </a:lnTo>
                                <a:lnTo>
                                  <a:pt x="649072" y="0"/>
                                </a:lnTo>
                                <a:lnTo>
                                  <a:pt x="686610" y="16484"/>
                                </a:lnTo>
                                <a:lnTo>
                                  <a:pt x="703094" y="54928"/>
                                </a:lnTo>
                                <a:lnTo>
                                  <a:pt x="703094" y="162960"/>
                                </a:lnTo>
                                <a:lnTo>
                                  <a:pt x="686610" y="200497"/>
                                </a:lnTo>
                                <a:lnTo>
                                  <a:pt x="649072" y="216969"/>
                                </a:lnTo>
                                <a:lnTo>
                                  <a:pt x="351541" y="216969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54089" y="905371"/>
                            <a:ext cx="6623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158750">
                                <a:moveTo>
                                  <a:pt x="608235" y="0"/>
                                </a:moveTo>
                                <a:lnTo>
                                  <a:pt x="55281" y="0"/>
                                </a:lnTo>
                                <a:lnTo>
                                  <a:pt x="21004" y="11516"/>
                                </a:lnTo>
                                <a:lnTo>
                                  <a:pt x="4577" y="36164"/>
                                </a:lnTo>
                                <a:lnTo>
                                  <a:pt x="0" y="68820"/>
                                </a:lnTo>
                                <a:lnTo>
                                  <a:pt x="1271" y="104359"/>
                                </a:lnTo>
                                <a:lnTo>
                                  <a:pt x="16825" y="142815"/>
                                </a:lnTo>
                                <a:lnTo>
                                  <a:pt x="55281" y="158382"/>
                                </a:lnTo>
                                <a:lnTo>
                                  <a:pt x="331752" y="158382"/>
                                </a:lnTo>
                                <a:lnTo>
                                  <a:pt x="608235" y="158382"/>
                                </a:lnTo>
                                <a:lnTo>
                                  <a:pt x="646679" y="142815"/>
                                </a:lnTo>
                                <a:lnTo>
                                  <a:pt x="662246" y="104359"/>
                                </a:lnTo>
                                <a:lnTo>
                                  <a:pt x="662246" y="54010"/>
                                </a:lnTo>
                                <a:lnTo>
                                  <a:pt x="646679" y="15554"/>
                                </a:lnTo>
                                <a:lnTo>
                                  <a:pt x="621964" y="1824"/>
                                </a:lnTo>
                                <a:lnTo>
                                  <a:pt x="608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54089" y="905371"/>
                            <a:ext cx="66230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158750">
                                <a:moveTo>
                                  <a:pt x="331752" y="158382"/>
                                </a:moveTo>
                                <a:lnTo>
                                  <a:pt x="55281" y="158382"/>
                                </a:lnTo>
                                <a:lnTo>
                                  <a:pt x="40633" y="156545"/>
                                </a:lnTo>
                                <a:lnTo>
                                  <a:pt x="8594" y="131830"/>
                                </a:lnTo>
                                <a:lnTo>
                                  <a:pt x="0" y="68820"/>
                                </a:lnTo>
                                <a:lnTo>
                                  <a:pt x="4577" y="36164"/>
                                </a:lnTo>
                                <a:lnTo>
                                  <a:pt x="21004" y="11516"/>
                                </a:lnTo>
                                <a:lnTo>
                                  <a:pt x="55281" y="0"/>
                                </a:lnTo>
                                <a:lnTo>
                                  <a:pt x="608235" y="0"/>
                                </a:lnTo>
                                <a:lnTo>
                                  <a:pt x="646679" y="15554"/>
                                </a:lnTo>
                                <a:lnTo>
                                  <a:pt x="662246" y="54010"/>
                                </a:lnTo>
                                <a:lnTo>
                                  <a:pt x="662246" y="104359"/>
                                </a:lnTo>
                                <a:lnTo>
                                  <a:pt x="646679" y="142815"/>
                                </a:lnTo>
                                <a:lnTo>
                                  <a:pt x="608235" y="158382"/>
                                </a:lnTo>
                                <a:lnTo>
                                  <a:pt x="331752" y="158382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9595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242716" y="894385"/>
                            <a:ext cx="6629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58750">
                                <a:moveTo>
                                  <a:pt x="608622" y="0"/>
                                </a:moveTo>
                                <a:lnTo>
                                  <a:pt x="55669" y="0"/>
                                </a:lnTo>
                                <a:lnTo>
                                  <a:pt x="22187" y="11306"/>
                                </a:lnTo>
                                <a:lnTo>
                                  <a:pt x="5239" y="36523"/>
                                </a:lnTo>
                                <a:lnTo>
                                  <a:pt x="0" y="69567"/>
                                </a:lnTo>
                                <a:lnTo>
                                  <a:pt x="1646" y="104359"/>
                                </a:lnTo>
                                <a:lnTo>
                                  <a:pt x="17212" y="142815"/>
                                </a:lnTo>
                                <a:lnTo>
                                  <a:pt x="55669" y="158369"/>
                                </a:lnTo>
                                <a:lnTo>
                                  <a:pt x="332139" y="158369"/>
                                </a:lnTo>
                                <a:lnTo>
                                  <a:pt x="608622" y="158369"/>
                                </a:lnTo>
                                <a:lnTo>
                                  <a:pt x="647067" y="142815"/>
                                </a:lnTo>
                                <a:lnTo>
                                  <a:pt x="662633" y="104359"/>
                                </a:lnTo>
                                <a:lnTo>
                                  <a:pt x="662633" y="54010"/>
                                </a:lnTo>
                                <a:lnTo>
                                  <a:pt x="647067" y="16472"/>
                                </a:lnTo>
                                <a:lnTo>
                                  <a:pt x="623270" y="1824"/>
                                </a:lnTo>
                                <a:lnTo>
                                  <a:pt x="608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2716" y="894385"/>
                            <a:ext cx="6629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" h="158750">
                                <a:moveTo>
                                  <a:pt x="332139" y="158369"/>
                                </a:moveTo>
                                <a:lnTo>
                                  <a:pt x="55669" y="158369"/>
                                </a:lnTo>
                                <a:lnTo>
                                  <a:pt x="41021" y="156545"/>
                                </a:lnTo>
                                <a:lnTo>
                                  <a:pt x="8970" y="131830"/>
                                </a:lnTo>
                                <a:lnTo>
                                  <a:pt x="0" y="69567"/>
                                </a:lnTo>
                                <a:lnTo>
                                  <a:pt x="5239" y="36523"/>
                                </a:lnTo>
                                <a:lnTo>
                                  <a:pt x="22187" y="11306"/>
                                </a:lnTo>
                                <a:lnTo>
                                  <a:pt x="55669" y="0"/>
                                </a:lnTo>
                                <a:lnTo>
                                  <a:pt x="608622" y="0"/>
                                </a:lnTo>
                                <a:lnTo>
                                  <a:pt x="647067" y="16472"/>
                                </a:lnTo>
                                <a:lnTo>
                                  <a:pt x="662633" y="54010"/>
                                </a:lnTo>
                                <a:lnTo>
                                  <a:pt x="662633" y="104359"/>
                                </a:lnTo>
                                <a:lnTo>
                                  <a:pt x="647067" y="142815"/>
                                </a:lnTo>
                                <a:lnTo>
                                  <a:pt x="608622" y="158369"/>
                                </a:lnTo>
                                <a:lnTo>
                                  <a:pt x="332139" y="158369"/>
                                </a:lnTo>
                              </a:path>
                            </a:pathLst>
                          </a:cu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41392" y="1451916"/>
                            <a:ext cx="1346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48895">
                                <a:moveTo>
                                  <a:pt x="134581" y="24714"/>
                                </a:moveTo>
                                <a:lnTo>
                                  <a:pt x="62255" y="0"/>
                                </a:lnTo>
                                <a:lnTo>
                                  <a:pt x="62255" y="13741"/>
                                </a:lnTo>
                                <a:lnTo>
                                  <a:pt x="0" y="13741"/>
                                </a:lnTo>
                                <a:lnTo>
                                  <a:pt x="0" y="35712"/>
                                </a:lnTo>
                                <a:lnTo>
                                  <a:pt x="62255" y="35712"/>
                                </a:lnTo>
                                <a:lnTo>
                                  <a:pt x="62255" y="48526"/>
                                </a:lnTo>
                                <a:lnTo>
                                  <a:pt x="134581" y="24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118619"/>
                            <a:ext cx="2917190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13" w:right="81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Point</w:t>
                              </w:r>
                            </w:p>
                            <w:p>
                              <w:pPr>
                                <w:spacing w:line="146" w:lineRule="exact" w:before="60"/>
                                <w:ind w:left="2813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position w:val="3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position w:val="3"/>
                                  <w:sz w:val="11"/>
                                </w:rPr>
                                <w:t>x;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position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"Data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Class"</w:t>
                              </w:r>
                            </w:p>
                            <w:p>
                              <w:pPr>
                                <w:spacing w:line="110" w:lineRule="exact" w:before="0"/>
                                <w:ind w:left="2915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y;</w:t>
                              </w:r>
                            </w:p>
                            <w:p>
                              <w:pPr>
                                <w:spacing w:line="235" w:lineRule="auto" w:before="76"/>
                                <w:ind w:left="2915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getXCoord()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} float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getYCoord()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"/>
                                <w:ind w:left="2915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89"/>
                                <w:ind w:left="0" w:right="97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796989" y="379787"/>
                            <a:ext cx="105791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51"/>
                                <w:ind w:left="85" w:right="21" w:firstLine="0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getXCoord()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} float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getYCoord()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} float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getRadius()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..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97411" y="156114"/>
                            <a:ext cx="5670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"Data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Class"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51464" y="141813"/>
                            <a:ext cx="34226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x; float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y;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r;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96530" y="459"/>
                            <a:ext cx="1058545" cy="135890"/>
                          </a:xfrm>
                          <a:prstGeom prst="rect">
                            <a:avLst/>
                          </a:pr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7678" y="379960"/>
                            <a:ext cx="1485900" cy="1134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30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boolean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isInCircle(Point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 p,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213" w:right="172" w:firstLine="1102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Circle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c)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 float xc = c.getXCoord(); float yc = c.getYCoord(); float xp = p.getXCoord(); float yp = p.getXCoord(); float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dist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sqrt(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(xc-xp)^2</w:t>
                              </w:r>
                            </w:p>
                            <w:p>
                              <w:pPr>
                                <w:spacing w:before="0"/>
                                <w:ind w:left="213" w:right="172" w:firstLine="1166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+(yc-yp)^2);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if (dist &lt;= c.getRadius())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213" w:right="1016" w:firstLine="129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true;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343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false;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89770" y="279898"/>
                            <a:ext cx="137795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7"/>
                                </w:rPr>
                                <w:t>"Blob"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1216" y="219779"/>
                            <a:ext cx="13652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0273" y="155162"/>
                            <a:ext cx="51689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"Big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Class"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7218" y="588"/>
                            <a:ext cx="1487170" cy="135890"/>
                          </a:xfrm>
                          <a:prstGeom prst="rect">
                            <a:avLst/>
                          </a:prstGeom>
                          <a:ln w="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0" w:right="0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DrawingArea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7pt;height:119.3pt;mso-position-horizontal-relative:char;mso-position-vertical-relative:line" id="docshapegroup8" coordorigin="0,0" coordsize="4594,2386">
                <v:shape style="position:absolute;left:105;top:214;width:2342;height:384" id="docshape9" coordorigin="106,214" coordsize="2342,384" path="m1276,598l106,598,106,214,2447,214,2447,598,1276,598e" filled="false" stroked="true" strokeweight=".072321pt" strokecolor="#000000">
                  <v:path arrowok="t"/>
                  <v:stroke dashstyle="solid"/>
                </v:shape>
                <v:shape style="position:absolute;left:105;top:597;width:2342;height:1788" id="docshape10" coordorigin="106,598" coordsize="2342,1788" path="m1276,2385l106,2385,106,598,2447,598,2447,2385,1276,2385e" filled="false" stroked="true" strokeweight=".072322pt" strokecolor="#000000">
                  <v:path arrowok="t"/>
                  <v:stroke dashstyle="solid"/>
                </v:shape>
                <v:shape style="position:absolute;left:2829;top:213;width:1667;height:384" id="docshape11" coordorigin="2829,214" coordsize="1667,384" path="m3662,597l2829,597,2829,214,4496,214,4496,597,3662,597e" filled="false" stroked="true" strokeweight=".072323pt" strokecolor="#000000">
                  <v:path arrowok="t"/>
                  <v:stroke dashstyle="solid"/>
                </v:shape>
                <v:shape style="position:absolute;left:2829;top:597;width:1667;height:596" id="docshape12" coordorigin="2829,597" coordsize="1667,596" path="m3662,1193l2829,1193,2829,597,4496,597,4496,1193,3662,1193e" filled="false" stroked="true" strokeweight=".072323pt" strokecolor="#000000">
                  <v:path arrowok="t"/>
                  <v:stroke dashstyle="solid"/>
                </v:shape>
                <v:shape style="position:absolute;left:2829;top:1235;width:1667;height:212" id="docshape13" coordorigin="2829,1236" coordsize="1667,212" path="m3663,1448l2829,1448,2829,1236,4496,1236,4496,1448,3663,1448e" filled="false" stroked="true" strokeweight=".072324pt" strokecolor="#000000">
                  <v:path arrowok="t"/>
                  <v:stroke dashstyle="solid"/>
                </v:shape>
                <v:shape style="position:absolute;left:2829;top:1447;width:1667;height:299" id="docshape14" coordorigin="2829,1448" coordsize="1667,299" path="m3663,1746l2829,1746,2829,1448,4496,1448,4496,1746,3663,1746e" filled="false" stroked="true" strokeweight=".072324pt" strokecolor="#000000">
                  <v:path arrowok="t"/>
                  <v:stroke dashstyle="solid"/>
                </v:shape>
                <v:shape style="position:absolute;left:2829;top:1746;width:1667;height:469" id="docshape15" coordorigin="2829,1746" coordsize="1667,469" path="m3663,2215l2829,2215,2829,1746,4496,1746,4496,2215,3663,2215e" filled="false" stroked="true" strokeweight=".072324pt" strokecolor="#000000">
                  <v:path arrowok="t"/>
                  <v:stroke dashstyle="solid"/>
                </v:shape>
                <v:shape style="position:absolute;left:1932;top:713;width:984;height:1288" id="docshape16" coordorigin="1933,714" coordsize="984,1288" path="m2916,1874l2845,1775,2833,1792,2345,1435,2816,1064,2829,1081,2896,980,2782,1021,2795,1037,2317,1414,1969,1159,1948,1187,2289,1436,2233,1481,1969,1288,1948,1315,2205,1503,1992,1671,2012,1697,2233,1523,2812,1947,2799,1964,2916,2001,2845,1903,2832,1920,2260,1501,2317,1457,2812,1819,2799,1837,2916,1874xm2916,852l2795,841,2800,862,1933,1066,1940,1099,2807,895,2812,916,2916,852xm2916,724l2795,714,2799,734,1933,937,1940,970,2807,767,2812,787,2916,724xe" filled="true" fillcolor="#acacac" stroked="false">
                  <v:path arrowok="t"/>
                  <v:fill type="solid"/>
                </v:shape>
                <v:shape style="position:absolute;left:3549;top:204;width:1043;height:250" id="docshape17" coordorigin="3550,205" coordsize="1043,250" path="m4507,205l3637,205,3583,223,3557,262,3550,313,3552,369,3576,430,3637,454,4072,454,4507,454,4568,430,4593,369,4593,290,4568,229,4529,208,4507,205xe" filled="true" fillcolor="#959595" stroked="false">
                  <v:path arrowok="t"/>
                  <v:fill type="solid"/>
                </v:shape>
                <v:shape style="position:absolute;left:3549;top:204;width:1043;height:250" id="docshape18" coordorigin="3550,205" coordsize="1043,250" path="m4072,454l3637,454,3614,451,3563,412,3550,313,3557,262,3583,223,3637,205,4507,205,4568,229,4593,290,4593,369,4568,430,4507,454,4072,454e" filled="false" stroked="true" strokeweight=".072325pt" strokecolor="#959595">
                  <v:path arrowok="t"/>
                  <v:stroke dashstyle="solid"/>
                </v:shape>
                <v:shape style="position:absolute;left:3531;top:187;width:1044;height:250" id="docshape19" coordorigin="3532,188" coordsize="1044,250" path="m4490,188l3619,188,3567,205,3540,245,3532,297,3534,352,3559,412,3619,437,4055,437,4490,437,4551,412,4575,352,4575,273,4551,213,4513,190,4490,188xe" filled="true" fillcolor="#c2c2c2" stroked="false">
                  <v:path arrowok="t"/>
                  <v:fill type="solid"/>
                </v:shape>
                <v:shape style="position:absolute;left:3531;top:187;width:1044;height:250" id="docshape20" coordorigin="3532,188" coordsize="1044,250" path="m4055,437l3619,437,3596,434,3546,395,3532,297,3540,245,3567,205,3619,188,4490,188,4551,213,4575,273,4575,352,4551,412,4490,437,4055,437e" filled="false" stroked="true" strokeweight=".072325pt" strokecolor="#000000">
                  <v:path arrowok="t"/>
                  <v:stroke dashstyle="solid"/>
                </v:shape>
                <v:shape style="position:absolute;left:14;top:210;width:1111;height:342" id="docshape21" coordorigin="15,211" coordsize="1111,342" path="m1040,211l103,211,45,233,20,282,15,346,18,412,18,466,43,526,103,552,572,552,1040,552,1099,526,1125,466,1125,296,1099,237,1062,213,1040,211xe" filled="true" fillcolor="#959595" stroked="false">
                  <v:path arrowok="t"/>
                  <v:fill type="solid"/>
                </v:shape>
                <v:shape style="position:absolute;left:14;top:210;width:1111;height:342" id="docshape22" coordorigin="15,211" coordsize="1111,342" path="m572,552l103,552,80,548,30,509,18,466,18,412,15,346,20,282,45,233,103,211,1040,211,1099,237,1125,296,1125,466,1099,526,1040,552,572,552e" filled="false" stroked="true" strokeweight=".072325pt" strokecolor="#959595">
                  <v:path arrowok="t"/>
                  <v:stroke dashstyle="solid"/>
                </v:shape>
                <v:shape style="position:absolute;left:0;top:193;width:1108;height:342" id="docshape23" coordorigin="1,193" coordsize="1108,342" path="m1023,193l86,193,63,198,12,237,1,280,1,450,25,509,86,535,554,535,1023,535,1082,509,1108,450,1108,280,1082,219,1045,198,1023,193xe" filled="true" fillcolor="#c2c2c2" stroked="false">
                  <v:path arrowok="t"/>
                  <v:fill type="solid"/>
                </v:shape>
                <v:shape style="position:absolute;left:0;top:193;width:1108;height:342" id="docshape24" coordorigin="1,193" coordsize="1108,342" path="m554,535l86,535,63,532,12,492,1,450,1,280,25,219,86,193,1023,193,1082,219,1108,280,1108,450,1082,509,1023,535,554,535e" filled="false" stroked="true" strokeweight=".072325pt" strokecolor="#000000">
                  <v:path arrowok="t"/>
                  <v:stroke dashstyle="solid"/>
                </v:shape>
                <v:shape style="position:absolute;left:3549;top:1425;width:1043;height:250" id="docshape25" coordorigin="3550,1426" coordsize="1043,250" path="m4508,1426l3637,1426,3583,1444,3557,1483,3550,1534,3552,1590,3576,1651,3637,1675,4072,1675,4508,1675,4568,1651,4593,1590,4593,1511,4568,1450,4529,1429,4508,1426xe" filled="true" fillcolor="#959595" stroked="false">
                  <v:path arrowok="t"/>
                  <v:fill type="solid"/>
                </v:shape>
                <v:shape style="position:absolute;left:3549;top:1425;width:1043;height:250" id="docshape26" coordorigin="3550,1426" coordsize="1043,250" path="m4072,1675l3637,1675,3614,1672,3563,1633,3550,1534,3557,1483,3583,1444,3637,1426,4508,1426,4568,1450,4593,1511,4593,1590,4568,1651,4508,1675,4072,1675e" filled="false" stroked="true" strokeweight=".072327pt" strokecolor="#959595">
                  <v:path arrowok="t"/>
                  <v:stroke dashstyle="solid"/>
                </v:shape>
                <v:shape style="position:absolute;left:3531;top:1408;width:1044;height:250" id="docshape27" coordorigin="3532,1408" coordsize="1044,250" path="m4490,1408l3620,1408,3567,1426,3540,1466,3532,1518,3534,1573,3559,1633,3620,1658,4055,1658,4490,1658,4551,1633,4575,1573,4575,1494,4551,1434,4513,1411,4490,1408xe" filled="true" fillcolor="#c2c2c2" stroked="false">
                  <v:path arrowok="t"/>
                  <v:fill type="solid"/>
                </v:shape>
                <v:shape style="position:absolute;left:3531;top:1408;width:1044;height:250" id="docshape28" coordorigin="3532,1408" coordsize="1044,250" path="m4055,1658l3620,1658,3596,1655,3546,1616,3532,1518,3540,1466,3567,1426,3620,1408,4490,1408,4551,1434,4575,1494,4575,1573,4551,1633,4490,1658,4055,1658e" filled="false" stroked="true" strokeweight=".072327pt" strokecolor="#000000">
                  <v:path arrowok="t"/>
                  <v:stroke dashstyle="solid"/>
                </v:shape>
                <v:shape style="position:absolute;left:3687;top:2286;width:212;height:77" id="docshape29" coordorigin="3687,2286" coordsize="212,77" path="m3899,2325l3785,2286,3785,2308,3687,2308,3687,2343,3785,2343,3785,2363,3899,2325xe" filled="true" fillcolor="#acacac" stroked="false">
                  <v:path arrowok="t"/>
                  <v:fill type="solid"/>
                </v:shape>
                <v:shape style="position:absolute;left:0;top:186;width:4594;height:2200" type="#_x0000_t202" id="docshape3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813" w:right="81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Point</w:t>
                        </w:r>
                      </w:p>
                      <w:p>
                        <w:pPr>
                          <w:spacing w:line="146" w:lineRule="exact" w:before="60"/>
                          <w:ind w:left="2813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position w:val="3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5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position w:val="3"/>
                            <w:sz w:val="11"/>
                          </w:rPr>
                          <w:t>x;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position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"Data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4"/>
                          </w:rPr>
                          <w:t>Class"</w:t>
                        </w:r>
                      </w:p>
                      <w:p>
                        <w:pPr>
                          <w:spacing w:line="110" w:lineRule="exact" w:before="0"/>
                          <w:ind w:left="2915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y;</w:t>
                        </w:r>
                      </w:p>
                      <w:p>
                        <w:pPr>
                          <w:spacing w:line="235" w:lineRule="auto" w:before="76"/>
                          <w:ind w:left="2915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getXCoord()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..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} float</w:t>
                        </w:r>
                        <w:r>
                          <w:rPr>
                            <w:rFonts w:ascii="Courier New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getYCoord()</w:t>
                        </w:r>
                        <w:r>
                          <w:rPr>
                            <w:rFonts w:ascii="Courier New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..</w:t>
                        </w:r>
                        <w:r>
                          <w:rPr>
                            <w:rFonts w:ascii="Courier New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before="1"/>
                          <w:ind w:left="2915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...</w:t>
                        </w:r>
                      </w:p>
                      <w:p>
                        <w:pPr>
                          <w:spacing w:before="89"/>
                          <w:ind w:left="0" w:right="97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call</w:t>
                        </w:r>
                      </w:p>
                    </w:txbxContent>
                  </v:textbox>
                  <w10:wrap type="none"/>
                </v:shape>
                <v:shape style="position:absolute;left:2829;top:598;width:1666;height:616" type="#_x0000_t202" id="docshape31" filled="false" stroked="false">
                  <v:textbox inset="0,0,0,0">
                    <w:txbxContent>
                      <w:p>
                        <w:pPr>
                          <w:spacing w:line="237" w:lineRule="auto" w:before="51"/>
                          <w:ind w:left="85" w:right="21" w:firstLine="0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getXCoord()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..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} float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getYCoord()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..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} float</w:t>
                        </w:r>
                        <w:r>
                          <w:rPr>
                            <w:rFonts w:ascii="Courier New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getRadius()</w:t>
                        </w:r>
                        <w:r>
                          <w:rPr>
                            <w:rFonts w:ascii="Courier New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..</w:t>
                        </w:r>
                        <w:r>
                          <w:rPr>
                            <w:rFonts w:ascii="Courier New"/>
                            <w:spacing w:val="-12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line="123" w:lineRule="exact" w:before="0"/>
                          <w:ind w:left="85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3617;top:245;width:893;height:162" type="#_x0000_t202" id="docshape3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"Data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4"/>
                          </w:rPr>
                          <w:t>Class"</w:t>
                        </w:r>
                      </w:p>
                    </w:txbxContent>
                  </v:textbox>
                  <w10:wrap type="none"/>
                </v:shape>
                <v:shape style="position:absolute;left:2915;top:223;width:539;height:369" type="#_x0000_t202" id="docshape33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firstLine="0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x; float</w:t>
                        </w:r>
                        <w:r>
                          <w:rPr>
                            <w:rFonts w:ascii="Courier New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y; </w:t>
                        </w:r>
                        <w:r>
                          <w:rPr>
                            <w:rFonts w:ascii="Courier New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r;</w:t>
                        </w:r>
                      </w:p>
                    </w:txbxContent>
                  </v:textbox>
                  <w10:wrap type="none"/>
                </v:shape>
                <v:shape style="position:absolute;left:2829;top:0;width:1667;height:214" type="#_x0000_t202" id="docshape34" filled="false" stroked="true" strokeweight=".072322pt" strokecolor="#000000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Circle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6;top:598;width:2340;height:1787" type="#_x0000_t202" id="docshape35" filled="false" stroked="false">
                  <v:textbox inset="0,0,0,0">
                    <w:txbxContent>
                      <w:p>
                        <w:pPr>
                          <w:spacing w:line="124" w:lineRule="exact" w:before="30"/>
                          <w:ind w:left="84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boolean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isInCircle(Point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 p,</w:t>
                        </w:r>
                      </w:p>
                      <w:p>
                        <w:pPr>
                          <w:spacing w:line="237" w:lineRule="auto" w:before="0"/>
                          <w:ind w:left="213" w:right="172" w:firstLine="1102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Circle</w:t>
                        </w:r>
                        <w:r>
                          <w:rPr>
                            <w:rFonts w:ascii="Courier New"/>
                            <w:spacing w:val="-19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c)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 float xc = c.getXCoord(); float yc = c.getYCoord(); float xp = p.getXCoord(); float yp = p.getXCoord(); float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dist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sqrt(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(xc-xp)^2</w:t>
                        </w:r>
                      </w:p>
                      <w:p>
                        <w:pPr>
                          <w:spacing w:before="0"/>
                          <w:ind w:left="213" w:right="172" w:firstLine="1166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+(yc-yp)^2); </w:t>
                        </w:r>
                        <w:r>
                          <w:rPr>
                            <w:rFonts w:ascii="Courier New"/>
                            <w:sz w:val="11"/>
                          </w:rPr>
                          <w:t>if (dist &lt;= c.getRadius())</w:t>
                        </w:r>
                      </w:p>
                      <w:p>
                        <w:pPr>
                          <w:spacing w:line="240" w:lineRule="auto" w:before="0"/>
                          <w:ind w:left="213" w:right="1016" w:firstLine="129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true; 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else</w:t>
                        </w:r>
                      </w:p>
                      <w:p>
                        <w:pPr>
                          <w:spacing w:line="122" w:lineRule="exact" w:before="0"/>
                          <w:ind w:left="343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false;</w:t>
                        </w:r>
                      </w:p>
                      <w:p>
                        <w:pPr>
                          <w:spacing w:line="123" w:lineRule="exact" w:before="0"/>
                          <w:ind w:left="84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}</w:t>
                        </w:r>
                      </w:p>
                      <w:p>
                        <w:pPr>
                          <w:spacing w:line="124" w:lineRule="exact" w:before="0"/>
                          <w:ind w:left="84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456;top:440;width:217;height:81" type="#_x0000_t202" id="docshape36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7"/>
                          </w:rPr>
                          <w:t>"Blob"</w:t>
                        </w:r>
                      </w:p>
                    </w:txbxContent>
                  </v:textbox>
                  <w10:wrap type="none"/>
                </v:shape>
                <v:shape style="position:absolute;left:190;top:346;width:215;height:123" type="#_x0000_t202" id="docshape3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57;top:244;width:814;height:162" type="#_x0000_t202" id="docshape38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"Big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4"/>
                          </w:rPr>
                          <w:t>Class"</w:t>
                        </w:r>
                      </w:p>
                    </w:txbxContent>
                  </v:textbox>
                  <w10:wrap type="none"/>
                </v:shape>
                <v:shape style="position:absolute;left:105;top:0;width:2342;height:214" type="#_x0000_t202" id="docshape39" filled="false" stroked="true" strokeweight=".072321pt" strokecolor="#000000">
                  <v:textbox inset="0,0,0,0">
                    <w:txbxContent>
                      <w:p>
                        <w:pPr>
                          <w:spacing w:before="46"/>
                          <w:ind w:left="0" w:right="0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DrawingArea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8"/>
        <w:ind w:left="219" w:right="146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1.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Example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design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flaws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“Big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Class”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“Data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Class”.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5"/>
        <w:rPr>
          <w:rFonts w:ascii="LM Roman 9"/>
          <w:sz w:val="20"/>
        </w:rPr>
      </w:pPr>
    </w:p>
    <w:tbl>
      <w:tblPr>
        <w:tblW w:w="0" w:type="auto"/>
        <w:jc w:val="left"/>
        <w:tblInd w:w="4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</w:tblGrid>
      <w:tr>
        <w:trPr>
          <w:trHeight w:val="213" w:hRule="atLeast"/>
        </w:trPr>
        <w:tc>
          <w:tcPr>
            <w:tcW w:w="1786" w:type="dxa"/>
          </w:tcPr>
          <w:p>
            <w:pPr>
              <w:pStyle w:val="TableParagraph"/>
              <w:spacing w:before="46"/>
              <w:ind w:left="1"/>
              <w:rPr>
                <w:rFonts w:ascii="Courier New"/>
                <w:sz w:val="11"/>
              </w:rPr>
            </w:pPr>
            <w:bookmarkStart w:name="Example: ``Big Class''" w:id="7"/>
            <w:bookmarkEnd w:id="7"/>
            <w:r>
              <w:rPr/>
            </w:r>
            <w:bookmarkStart w:name="_bookmark3" w:id="8"/>
            <w:bookmarkEnd w:id="8"/>
            <w:r>
              <w:rPr/>
            </w:r>
            <w:r>
              <w:rPr>
                <w:rFonts w:ascii="Courier New"/>
                <w:spacing w:val="-2"/>
                <w:sz w:val="11"/>
              </w:rPr>
              <w:t>Point</w:t>
            </w:r>
          </w:p>
        </w:tc>
      </w:tr>
      <w:tr>
        <w:trPr>
          <w:trHeight w:val="298" w:hRule="atLeast"/>
        </w:trPr>
        <w:tc>
          <w:tcPr>
            <w:tcW w:w="1786" w:type="dxa"/>
          </w:tcPr>
          <w:p>
            <w:pPr>
              <w:pStyle w:val="TableParagraph"/>
              <w:spacing w:before="27"/>
              <w:ind w:left="86" w:right="1160"/>
              <w:jc w:val="left"/>
              <w:rPr>
                <w:rFonts w:ascii="Courier New"/>
                <w:sz w:val="11"/>
              </w:rPr>
            </w:pPr>
            <w:r>
              <w:rPr>
                <w:rFonts w:ascii="Courier New"/>
                <w:sz w:val="11"/>
              </w:rPr>
              <w:t>float</w:t>
            </w:r>
            <w:r>
              <w:rPr>
                <w:rFonts w:ascii="Courier New"/>
                <w:spacing w:val="-17"/>
                <w:sz w:val="11"/>
              </w:rPr>
              <w:t> </w:t>
            </w:r>
            <w:r>
              <w:rPr>
                <w:rFonts w:ascii="Courier New"/>
                <w:sz w:val="11"/>
              </w:rPr>
              <w:t>x; float</w:t>
            </w:r>
            <w:r>
              <w:rPr>
                <w:rFonts w:ascii="Courier New"/>
                <w:spacing w:val="-4"/>
                <w:sz w:val="11"/>
              </w:rPr>
              <w:t> </w:t>
            </w:r>
            <w:r>
              <w:rPr>
                <w:rFonts w:ascii="Courier New"/>
                <w:spacing w:val="-5"/>
                <w:sz w:val="11"/>
              </w:rPr>
              <w:t>y;</w:t>
            </w:r>
          </w:p>
        </w:tc>
      </w:tr>
      <w:tr>
        <w:trPr>
          <w:trHeight w:val="909" w:hRule="atLeast"/>
        </w:trPr>
        <w:tc>
          <w:tcPr>
            <w:tcW w:w="1786" w:type="dxa"/>
          </w:tcPr>
          <w:p>
            <w:pPr>
              <w:pStyle w:val="TableParagraph"/>
              <w:spacing w:line="242" w:lineRule="auto" w:before="80"/>
              <w:ind w:left="86"/>
              <w:jc w:val="left"/>
              <w:rPr>
                <w:rFonts w:ascii="Courier New"/>
                <w:sz w:val="11"/>
              </w:rPr>
            </w:pPr>
            <w:r>
              <w:rPr>
                <w:rFonts w:ascii="Courier New"/>
                <w:sz w:val="11"/>
              </w:rPr>
              <w:t>float getXCoord() { .. } float getYCoord() { .. } float</w:t>
            </w:r>
            <w:r>
              <w:rPr>
                <w:rFonts w:ascii="Courier New"/>
                <w:spacing w:val="-10"/>
                <w:sz w:val="11"/>
              </w:rPr>
              <w:t> </w:t>
            </w:r>
            <w:r>
              <w:rPr>
                <w:rFonts w:ascii="Courier New"/>
                <w:sz w:val="11"/>
              </w:rPr>
              <w:t>Distance(Point</w:t>
            </w:r>
            <w:r>
              <w:rPr>
                <w:rFonts w:ascii="Courier New"/>
                <w:spacing w:val="-10"/>
                <w:sz w:val="11"/>
              </w:rPr>
              <w:t> </w:t>
            </w:r>
            <w:r>
              <w:rPr>
                <w:rFonts w:ascii="Courier New"/>
                <w:sz w:val="11"/>
              </w:rPr>
              <w:t>p)</w:t>
            </w:r>
            <w:r>
              <w:rPr>
                <w:rFonts w:ascii="Courier New"/>
                <w:spacing w:val="-10"/>
                <w:sz w:val="11"/>
              </w:rPr>
              <w:t> </w:t>
            </w:r>
            <w:r>
              <w:rPr>
                <w:rFonts w:ascii="Courier New"/>
                <w:sz w:val="11"/>
              </w:rPr>
              <w:t>{</w:t>
            </w:r>
          </w:p>
          <w:p>
            <w:pPr>
              <w:pStyle w:val="TableParagraph"/>
              <w:spacing w:before="0"/>
              <w:ind w:right="100"/>
              <w:jc w:val="right"/>
              <w:rPr>
                <w:rFonts w:ascii="Courier New"/>
                <w:sz w:val="11"/>
              </w:rPr>
            </w:pPr>
            <w:r>
              <w:rPr>
                <w:rFonts w:ascii="Courier New"/>
                <w:sz w:val="11"/>
              </w:rPr>
              <w:t>return</w:t>
            </w:r>
            <w:r>
              <w:rPr>
                <w:rFonts w:ascii="Courier New"/>
                <w:spacing w:val="-6"/>
                <w:sz w:val="11"/>
              </w:rPr>
              <w:t> </w:t>
            </w:r>
            <w:r>
              <w:rPr>
                <w:rFonts w:ascii="Courier New"/>
                <w:sz w:val="11"/>
              </w:rPr>
              <w:t>sqrt(</w:t>
            </w:r>
            <w:r>
              <w:rPr>
                <w:rFonts w:ascii="Courier New"/>
                <w:spacing w:val="-6"/>
                <w:sz w:val="11"/>
              </w:rPr>
              <w:t> </w:t>
            </w:r>
            <w:r>
              <w:rPr>
                <w:rFonts w:ascii="Courier New"/>
                <w:sz w:val="11"/>
              </w:rPr>
              <w:t>(x-</w:t>
            </w:r>
            <w:r>
              <w:rPr>
                <w:rFonts w:ascii="Courier New"/>
                <w:spacing w:val="-2"/>
                <w:sz w:val="11"/>
              </w:rPr>
              <w:t>p.x)^2</w:t>
            </w:r>
          </w:p>
          <w:p>
            <w:pPr>
              <w:pStyle w:val="TableParagraph"/>
              <w:spacing w:before="2"/>
              <w:ind w:right="33"/>
              <w:jc w:val="right"/>
              <w:rPr>
                <w:rFonts w:ascii="Courier New"/>
                <w:sz w:val="11"/>
              </w:rPr>
            </w:pPr>
            <w:r>
              <w:rPr>
                <w:rFonts w:ascii="Courier New"/>
                <w:spacing w:val="-2"/>
                <w:sz w:val="11"/>
              </w:rPr>
              <w:t>+(y-p.y)^2)</w:t>
            </w:r>
          </w:p>
          <w:p>
            <w:pPr>
              <w:pStyle w:val="TableParagraph"/>
              <w:spacing w:before="0"/>
              <w:ind w:left="86"/>
              <w:jc w:val="left"/>
              <w:rPr>
                <w:rFonts w:ascii="Courier New"/>
                <w:sz w:val="11"/>
              </w:rPr>
            </w:pPr>
            <w:r>
              <w:rPr>
                <w:rFonts w:ascii="Courier New"/>
                <w:spacing w:val="-10"/>
                <w:sz w:val="11"/>
              </w:rPr>
              <w:t>}</w:t>
            </w:r>
          </w:p>
        </w:tc>
      </w:tr>
    </w:tbl>
    <w:p>
      <w:pPr>
        <w:spacing w:before="105"/>
        <w:ind w:left="222" w:right="146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1555249</wp:posOffset>
                </wp:positionH>
                <wp:positionV relativeFrom="paragraph">
                  <wp:posOffset>-1522824</wp:posOffset>
                </wp:positionV>
                <wp:extent cx="2157730" cy="152209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57730" cy="1522095"/>
                          <a:chExt cx="2157730" cy="152209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802082" y="138952"/>
                            <a:ext cx="135509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415290">
                                <a:moveTo>
                                  <a:pt x="677066" y="414859"/>
                                </a:moveTo>
                                <a:lnTo>
                                  <a:pt x="0" y="414859"/>
                                </a:lnTo>
                                <a:lnTo>
                                  <a:pt x="0" y="0"/>
                                </a:lnTo>
                                <a:lnTo>
                                  <a:pt x="1355064" y="0"/>
                                </a:lnTo>
                                <a:lnTo>
                                  <a:pt x="1355064" y="414859"/>
                                </a:lnTo>
                                <a:lnTo>
                                  <a:pt x="677066" y="414859"/>
                                </a:lnTo>
                              </a:path>
                            </a:pathLst>
                          </a:custGeom>
                          <a:ln w="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65" y="609072"/>
                            <a:ext cx="154813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139065">
                                <a:moveTo>
                                  <a:pt x="773516" y="138592"/>
                                </a:moveTo>
                                <a:lnTo>
                                  <a:pt x="0" y="138592"/>
                                </a:lnTo>
                                <a:lnTo>
                                  <a:pt x="0" y="0"/>
                                </a:lnTo>
                                <a:lnTo>
                                  <a:pt x="1547975" y="0"/>
                                </a:lnTo>
                                <a:lnTo>
                                  <a:pt x="1547975" y="138592"/>
                                </a:lnTo>
                                <a:lnTo>
                                  <a:pt x="773516" y="138592"/>
                                </a:lnTo>
                              </a:path>
                            </a:pathLst>
                          </a:custGeom>
                          <a:ln w="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1" y="747571"/>
                            <a:ext cx="154813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248285">
                                <a:moveTo>
                                  <a:pt x="773528" y="248175"/>
                                </a:moveTo>
                                <a:lnTo>
                                  <a:pt x="0" y="248175"/>
                                </a:lnTo>
                                <a:lnTo>
                                  <a:pt x="0" y="0"/>
                                </a:lnTo>
                                <a:lnTo>
                                  <a:pt x="1547999" y="0"/>
                                </a:lnTo>
                                <a:lnTo>
                                  <a:pt x="1547999" y="248175"/>
                                </a:lnTo>
                                <a:lnTo>
                                  <a:pt x="773528" y="248175"/>
                                </a:lnTo>
                              </a:path>
                            </a:pathLst>
                          </a:custGeom>
                          <a:ln w="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91" y="995755"/>
                            <a:ext cx="154813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130" h="525780">
                                <a:moveTo>
                                  <a:pt x="773528" y="525365"/>
                                </a:moveTo>
                                <a:lnTo>
                                  <a:pt x="0" y="525365"/>
                                </a:lnTo>
                                <a:lnTo>
                                  <a:pt x="0" y="0"/>
                                </a:lnTo>
                                <a:lnTo>
                                  <a:pt x="1547999" y="0"/>
                                </a:lnTo>
                                <a:lnTo>
                                  <a:pt x="1547999" y="525365"/>
                                </a:lnTo>
                                <a:lnTo>
                                  <a:pt x="773528" y="525365"/>
                                </a:lnTo>
                              </a:path>
                            </a:pathLst>
                          </a:custGeom>
                          <a:ln w="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27689" y="410264"/>
                            <a:ext cx="89852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900430">
                                <a:moveTo>
                                  <a:pt x="437337" y="10299"/>
                                </a:moveTo>
                                <a:lnTo>
                                  <a:pt x="417677" y="0"/>
                                </a:lnTo>
                                <a:lnTo>
                                  <a:pt x="26898" y="696036"/>
                                </a:lnTo>
                                <a:lnTo>
                                  <a:pt x="14973" y="689279"/>
                                </a:lnTo>
                                <a:lnTo>
                                  <a:pt x="0" y="767003"/>
                                </a:lnTo>
                                <a:lnTo>
                                  <a:pt x="58051" y="713638"/>
                                </a:lnTo>
                                <a:lnTo>
                                  <a:pt x="46609" y="707174"/>
                                </a:lnTo>
                                <a:lnTo>
                                  <a:pt x="437337" y="10299"/>
                                </a:lnTo>
                                <a:close/>
                              </a:path>
                              <a:path w="898525" h="900430">
                                <a:moveTo>
                                  <a:pt x="898105" y="779170"/>
                                </a:moveTo>
                                <a:lnTo>
                                  <a:pt x="818502" y="781050"/>
                                </a:lnTo>
                                <a:lnTo>
                                  <a:pt x="823582" y="794448"/>
                                </a:lnTo>
                                <a:lnTo>
                                  <a:pt x="590003" y="879386"/>
                                </a:lnTo>
                                <a:lnTo>
                                  <a:pt x="597484" y="899998"/>
                                </a:lnTo>
                                <a:lnTo>
                                  <a:pt x="831481" y="815238"/>
                                </a:lnTo>
                                <a:lnTo>
                                  <a:pt x="836295" y="827874"/>
                                </a:lnTo>
                                <a:lnTo>
                                  <a:pt x="898105" y="779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56" y="996225"/>
                            <a:ext cx="154749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244" w:lineRule="auto" w:before="1"/>
                                <w:ind w:left="86" w:right="192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Point getPosition() { .. } boolean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includesPoint(Point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p)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285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p.Distance(getPosition())</w:t>
                              </w:r>
                            </w:p>
                            <w:p>
                              <w:pPr>
                                <w:spacing w:before="2"/>
                                <w:ind w:left="749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getRadius();</w:t>
                              </w:r>
                            </w:p>
                            <w:p>
                              <w:pPr>
                                <w:spacing w:before="1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956" y="748084"/>
                            <a:ext cx="154749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8"/>
                                <w:ind w:left="86" w:right="1817" w:firstLine="0"/>
                                <w:jc w:val="both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x; float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y; float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r;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56" y="609537"/>
                            <a:ext cx="154749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0" w:right="1" w:firstLine="0"/>
                                <w:jc w:val="center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02547" y="139469"/>
                            <a:ext cx="1354455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boolean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isInCircle(Point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1"/>
                                </w:rPr>
                                <w:t>p,</w:t>
                              </w:r>
                            </w:p>
                            <w:p>
                              <w:pPr>
                                <w:spacing w:line="244" w:lineRule="auto" w:before="1"/>
                                <w:ind w:left="218" w:right="0" w:firstLine="1127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z w:val="11"/>
                                </w:rPr>
                                <w:t>Circle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c)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1"/>
                                </w:rPr>
                                <w:t>{ return c.includesPoint(p);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802082" y="465"/>
                            <a:ext cx="1355090" cy="139065"/>
                          </a:xfrm>
                          <a:prstGeom prst="rect">
                            <a:avLst/>
                          </a:prstGeom>
                          <a:ln w="9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701" w:right="0" w:firstLine="0"/>
                                <w:jc w:val="left"/>
                                <w:rPr>
                                  <w:rFonts w:ascii="Courier New"/>
                                  <w:sz w:val="1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1"/>
                                </w:rPr>
                                <w:t>DrawingArea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460571pt;margin-top:-119.907478pt;width:169.9pt;height:119.85pt;mso-position-horizontal-relative:page;mso-position-vertical-relative:paragraph;z-index:-16920576" id="docshapegroup40" coordorigin="2449,-2398" coordsize="3398,2397">
                <v:shape style="position:absolute;left:3712;top:-2180;width:2134;height:654" id="docshape41" coordorigin="3712,-2179" coordsize="2134,654" path="m4779,-1526l3712,-1526,3712,-2179,5846,-2179,5846,-1526,4779,-1526e" filled="false" stroked="true" strokeweight=".073292pt" strokecolor="#000000">
                  <v:path arrowok="t"/>
                  <v:stroke dashstyle="solid"/>
                </v:shape>
                <v:shape style="position:absolute;left:2449;top:-1439;width:2438;height:219" id="docshape42" coordorigin="2450,-1439" coordsize="2438,219" path="m3668,-1221l2450,-1221,2450,-1439,4888,-1439,4888,-1221,3668,-1221e" filled="false" stroked="true" strokeweight=".073292pt" strokecolor="#000000">
                  <v:path arrowok="t"/>
                  <v:stroke dashstyle="solid"/>
                </v:shape>
                <v:shape style="position:absolute;left:2449;top:-1221;width:2438;height:391" id="docshape43" coordorigin="2450,-1221" coordsize="2438,391" path="m3668,-830l2450,-830,2450,-1221,4888,-1221,4888,-830,3668,-830e" filled="false" stroked="true" strokeweight=".073293pt" strokecolor="#000000">
                  <v:path arrowok="t"/>
                  <v:stroke dashstyle="solid"/>
                </v:shape>
                <v:shape style="position:absolute;left:2449;top:-831;width:2438;height:828" id="docshape44" coordorigin="2450,-830" coordsize="2438,828" path="m3668,-3l2450,-3,2450,-830,4888,-830,4888,-3,3668,-3e" filled="false" stroked="true" strokeweight=".073293pt" strokecolor="#000000">
                  <v:path arrowok="t"/>
                  <v:stroke dashstyle="solid"/>
                </v:shape>
                <v:shape style="position:absolute;left:3910;top:-1753;width:1415;height:1418" id="docshape45" coordorigin="3910,-1752" coordsize="1415,1418" path="m4599,-1736l4568,-1752,3953,-656,3934,-667,3910,-544,4002,-628,3984,-638,4599,-1736xm5324,-525l5199,-522,5207,-501,4839,-367,4851,-335,5220,-468,5227,-448,5324,-525xe" filled="true" fillcolor="#acacac" stroked="false">
                  <v:path arrowok="t"/>
                  <v:fill type="solid"/>
                </v:shape>
                <v:shape style="position:absolute;left:2450;top:-830;width:2437;height:826" type="#_x0000_t202" id="docshape46" filled="false" stroked="false">
                  <v:textbox inset="0,0,0,0">
                    <w:txbxContent>
                      <w:p>
                        <w:pPr>
                          <w:spacing w:before="37"/>
                          <w:ind w:left="86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...</w:t>
                        </w:r>
                      </w:p>
                      <w:p>
                        <w:pPr>
                          <w:spacing w:line="244" w:lineRule="auto" w:before="1"/>
                          <w:ind w:left="86" w:right="192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Point getPosition() { .. } boolean</w:t>
                        </w:r>
                        <w:r>
                          <w:rPr>
                            <w:rFonts w:ascii="Courier New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includesPoint(Point</w:t>
                        </w:r>
                        <w:r>
                          <w:rPr>
                            <w:rFonts w:ascii="Courier New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p)</w:t>
                        </w:r>
                        <w:r>
                          <w:rPr>
                            <w:rFonts w:ascii="Courier New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</w:t>
                        </w:r>
                      </w:p>
                      <w:p>
                        <w:pPr>
                          <w:spacing w:line="123" w:lineRule="exact" w:before="0"/>
                          <w:ind w:left="285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p.Distance(getPosition())</w:t>
                        </w:r>
                      </w:p>
                      <w:p>
                        <w:pPr>
                          <w:spacing w:before="2"/>
                          <w:ind w:left="749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getRadius();</w:t>
                        </w:r>
                      </w:p>
                      <w:p>
                        <w:pPr>
                          <w:spacing w:before="1"/>
                          <w:ind w:left="86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450;top:-1221;width:2437;height:390" type="#_x0000_t202" id="docshape47" filled="false" stroked="false">
                  <v:textbox inset="0,0,0,0">
                    <w:txbxContent>
                      <w:p>
                        <w:pPr>
                          <w:spacing w:line="242" w:lineRule="auto" w:before="8"/>
                          <w:ind w:left="86" w:right="1817" w:firstLine="0"/>
                          <w:jc w:val="both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float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x; float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y; float</w:t>
                        </w:r>
                        <w:r>
                          <w:rPr>
                            <w:rFonts w:ascii="Courier New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r;</w:t>
                        </w:r>
                      </w:p>
                    </w:txbxContent>
                  </v:textbox>
                  <w10:wrap type="none"/>
                </v:shape>
                <v:shape style="position:absolute;left:2450;top:-1439;width:2437;height:217" type="#_x0000_t202" id="docshape48" filled="false" stroked="false">
                  <v:textbox inset="0,0,0,0">
                    <w:txbxContent>
                      <w:p>
                        <w:pPr>
                          <w:spacing w:before="47"/>
                          <w:ind w:left="0" w:right="1" w:firstLine="0"/>
                          <w:jc w:val="center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Circle</w:t>
                        </w:r>
                      </w:p>
                    </w:txbxContent>
                  </v:textbox>
                  <w10:wrap type="none"/>
                </v:shape>
                <v:shape style="position:absolute;left:3713;top:-2179;width:2133;height:652" type="#_x0000_t202" id="docshape49" filled="false" stroked="false">
                  <v:textbox inset="0,0,0,0">
                    <w:txbxContent>
                      <w:p>
                        <w:pPr>
                          <w:spacing w:before="77"/>
                          <w:ind w:left="86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boolean</w:t>
                        </w:r>
                        <w:r>
                          <w:rPr>
                            <w:rFonts w:ascii="Courier New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isInCircle(Point</w:t>
                        </w: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1"/>
                          </w:rPr>
                          <w:t>p,</w:t>
                        </w:r>
                      </w:p>
                      <w:p>
                        <w:pPr>
                          <w:spacing w:line="244" w:lineRule="auto" w:before="1"/>
                          <w:ind w:left="218" w:right="0" w:firstLine="1127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z w:val="11"/>
                          </w:rPr>
                          <w:t>Circle</w:t>
                        </w:r>
                        <w:r>
                          <w:rPr>
                            <w:rFonts w:ascii="Courier New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c)</w:t>
                        </w:r>
                        <w:r>
                          <w:rPr>
                            <w:rFonts w:ascii="Courier New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Courier New"/>
                            <w:sz w:val="11"/>
                          </w:rPr>
                          <w:t>{ return c.includesPoint(p);</w:t>
                        </w:r>
                      </w:p>
                      <w:p>
                        <w:pPr>
                          <w:spacing w:line="123" w:lineRule="exact" w:before="0"/>
                          <w:ind w:left="86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712;top:-2398;width:2134;height:219" type="#_x0000_t202" id="docshape50" filled="false" stroked="true" strokeweight=".073291pt" strokecolor="#000000">
                  <v:textbox inset="0,0,0,0">
                    <w:txbxContent>
                      <w:p>
                        <w:pPr>
                          <w:spacing w:before="49"/>
                          <w:ind w:left="701" w:right="0" w:firstLine="0"/>
                          <w:jc w:val="left"/>
                          <w:rPr>
                            <w:rFonts w:ascii="Courier New"/>
                            <w:sz w:val="1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1"/>
                          </w:rPr>
                          <w:t>DrawingArea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from fig.</w:t>
      </w:r>
      <w:r>
        <w:rPr>
          <w:rFonts w:ascii="LM Roman 9"/>
          <w:spacing w:val="3"/>
          <w:sz w:val="17"/>
        </w:rPr>
        <w:t> </w:t>
      </w:r>
      <w:hyperlink w:history="true" w:anchor="_bookmark2">
        <w:r>
          <w:rPr>
            <w:rFonts w:ascii="LM Roman 9"/>
            <w:color w:val="0000FF"/>
            <w:sz w:val="17"/>
          </w:rPr>
          <w:t>1</w:t>
        </w:r>
      </w:hyperlink>
      <w:r>
        <w:rPr>
          <w:rFonts w:ascii="LM Roman 9"/>
          <w:color w:val="0000FF"/>
          <w:sz w:val="17"/>
        </w:rPr>
        <w:t> </w:t>
      </w:r>
      <w:r>
        <w:rPr>
          <w:rFonts w:ascii="LM Roman 9"/>
          <w:sz w:val="17"/>
        </w:rPr>
        <w:t>after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i/>
          <w:sz w:val="17"/>
        </w:rPr>
        <w:t>refactoring</w:t>
      </w:r>
      <w:r>
        <w:rPr>
          <w:rFonts w:ascii="LM Roman 9"/>
          <w:i/>
          <w:spacing w:val="12"/>
          <w:sz w:val="17"/>
        </w:rPr>
        <w:t> </w:t>
      </w:r>
      <w:r>
        <w:rPr>
          <w:rFonts w:ascii="LM Roman 9"/>
          <w:spacing w:val="-2"/>
          <w:sz w:val="17"/>
        </w:rPr>
        <w:t>transformations.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38" w:after="0"/>
        <w:ind w:left="754" w:right="0" w:hanging="529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Example:</w:t>
      </w:r>
      <w:r>
        <w:rPr>
          <w:rFonts w:ascii="LM Roman 12" w:hAnsi="LM Roman 12"/>
          <w:i/>
          <w:spacing w:val="20"/>
          <w:sz w:val="23"/>
        </w:rPr>
        <w:t> </w:t>
      </w:r>
      <w:r>
        <w:rPr>
          <w:rFonts w:ascii="LM Roman 12" w:hAnsi="LM Roman 12"/>
          <w:i/>
          <w:sz w:val="23"/>
        </w:rPr>
        <w:t>“Big </w:t>
      </w:r>
      <w:r>
        <w:rPr>
          <w:rFonts w:ascii="LM Roman 12" w:hAnsi="LM Roman 12"/>
          <w:i/>
          <w:spacing w:val="-2"/>
          <w:sz w:val="23"/>
        </w:rPr>
        <w:t>Class”</w:t>
      </w:r>
    </w:p>
    <w:p>
      <w:pPr>
        <w:pStyle w:val="BodyText"/>
        <w:spacing w:line="206" w:lineRule="auto" w:before="155"/>
        <w:ind w:left="225" w:right="136"/>
        <w:jc w:val="both"/>
      </w:pPr>
      <w:r>
        <w:rPr/>
        <w:t>Figure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an</w:t>
      </w:r>
      <w:r>
        <w:rPr>
          <w:spacing w:val="-1"/>
        </w:rPr>
        <w:t> </w:t>
      </w:r>
      <w:r>
        <w:rPr/>
        <w:t>excerpt 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diagram. One</w:t>
      </w:r>
      <w:r>
        <w:rPr>
          <w:spacing w:val="-2"/>
        </w:rPr>
        <w:t> </w:t>
      </w:r>
      <w:r>
        <w:rPr/>
        <w:t>could imagine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classes </w:t>
      </w:r>
      <w:r>
        <w:rPr>
          <w:i/>
        </w:rPr>
        <w:t>DrawingArea</w:t>
      </w:r>
      <w:r>
        <w:rPr/>
        <w:t>, </w:t>
      </w:r>
      <w:r>
        <w:rPr>
          <w:i/>
        </w:rPr>
        <w:t>Circle </w:t>
      </w:r>
      <w:r>
        <w:rPr/>
        <w:t>and </w:t>
      </w:r>
      <w:r>
        <w:rPr>
          <w:i/>
        </w:rPr>
        <w:t>Point </w:t>
      </w:r>
      <w:r>
        <w:rPr/>
        <w:t>form a drawing program.</w:t>
      </w:r>
      <w:r>
        <w:rPr>
          <w:spacing w:val="40"/>
        </w:rPr>
        <w:t> </w:t>
      </w:r>
      <w:r>
        <w:rPr/>
        <w:t>The class </w:t>
      </w:r>
      <w:r>
        <w:rPr>
          <w:i/>
        </w:rPr>
        <w:t>Circle </w:t>
      </w:r>
      <w:r>
        <w:rPr/>
        <w:t>implements, among other things, the method </w:t>
      </w:r>
      <w:r>
        <w:rPr>
          <w:i/>
        </w:rPr>
        <w:t>isInCircle </w:t>
      </w:r>
      <w:r>
        <w:rPr/>
        <w:t>which checks whether a given point is inside a given circle.</w:t>
      </w:r>
    </w:p>
    <w:p>
      <w:pPr>
        <w:pStyle w:val="BodyText"/>
        <w:spacing w:line="206" w:lineRule="auto" w:before="15"/>
        <w:ind w:left="225" w:right="138" w:firstLine="338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remarkable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isInCircle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even use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own class. Only values from other classes are used to compute the result.</w:t>
      </w:r>
    </w:p>
    <w:p>
      <w:pPr>
        <w:pStyle w:val="BodyText"/>
        <w:spacing w:line="206" w:lineRule="auto" w:before="17"/>
        <w:ind w:left="225" w:right="138" w:firstLine="338"/>
        <w:jc w:val="both"/>
      </w:pPr>
      <w:r>
        <w:rPr/>
        <w:t>Classes </w:t>
      </w:r>
      <w:r>
        <w:rPr>
          <w:i/>
        </w:rPr>
        <w:t>Circle </w:t>
      </w:r>
      <w:r>
        <w:rPr/>
        <w:t>and </w:t>
      </w:r>
      <w:r>
        <w:rPr>
          <w:i/>
        </w:rPr>
        <w:t>Point </w:t>
      </w:r>
      <w:r>
        <w:rPr/>
        <w:t>own some data fields with associated </w:t>
      </w:r>
      <w:r>
        <w:rPr>
          <w:i/>
        </w:rPr>
        <w:t>get</w:t>
      </w:r>
      <w:r>
        <w:rPr/>
        <w:t>- methods.</w:t>
      </w:r>
      <w:r>
        <w:rPr>
          <w:spacing w:val="20"/>
        </w:rPr>
        <w:t> </w:t>
      </w:r>
      <w:r>
        <w:rPr/>
        <w:t>These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typical</w:t>
      </w:r>
      <w:r>
        <w:rPr>
          <w:spacing w:val="-7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for</w:t>
      </w:r>
      <w:r>
        <w:rPr>
          <w:spacing w:val="-15"/>
        </w:rPr>
        <w:t> </w:t>
      </w:r>
      <w:r>
        <w:rPr/>
        <w:t>“Data</w:t>
      </w:r>
      <w:r>
        <w:rPr>
          <w:spacing w:val="-13"/>
        </w:rPr>
        <w:t> </w:t>
      </w:r>
      <w:r>
        <w:rPr/>
        <w:t>Classes”,</w:t>
      </w:r>
      <w:r>
        <w:rPr>
          <w:spacing w:val="-5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 do not implement any behavior on their own.</w:t>
      </w:r>
      <w:r>
        <w:rPr>
          <w:spacing w:val="40"/>
        </w:rPr>
        <w:t> </w:t>
      </w:r>
      <w:r>
        <w:rPr/>
        <w:t>They exhibit high cohesion between fields and methods as well as low coupling to other classes.</w:t>
      </w:r>
    </w:p>
    <w:p>
      <w:pPr>
        <w:pStyle w:val="BodyText"/>
        <w:spacing w:line="206" w:lineRule="auto" w:before="19"/>
        <w:ind w:left="225" w:right="135" w:firstLine="337"/>
        <w:jc w:val="both"/>
      </w:pPr>
      <w:r>
        <w:rPr/>
        <w:t>The class</w:t>
      </w:r>
      <w:r>
        <w:rPr/>
        <w:t> </w:t>
      </w:r>
      <w:r>
        <w:rPr>
          <w:i/>
        </w:rPr>
        <w:t>DrawingArea </w:t>
      </w:r>
      <w:r>
        <w:rPr/>
        <w:t>may be called a “Big Class” (also known as “Blob”). It</w:t>
      </w:r>
      <w:r>
        <w:rPr>
          <w:spacing w:val="-4"/>
        </w:rPr>
        <w:t> </w:t>
      </w:r>
      <w:r>
        <w:rPr/>
        <w:t>violates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3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encapsulation, because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is situated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behavior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itself. One could imagine that this class implements several more similar methods, such that this class seems to be responsible for more than one task.</w:t>
      </w:r>
      <w:r>
        <w:rPr>
          <w:spacing w:val="40"/>
        </w:rPr>
        <w:t> </w:t>
      </w:r>
      <w:r>
        <w:rPr/>
        <w:t>A rel- atively large number of statements in every method, low cohesion and high coupling to other classes are criteria that point towards a “Big Class”.</w:t>
      </w:r>
    </w:p>
    <w:p>
      <w:pPr>
        <w:pStyle w:val="BodyText"/>
        <w:spacing w:line="306" w:lineRule="exact"/>
        <w:ind w:left="563"/>
        <w:jc w:val="both"/>
      </w:pP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restructuring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15"/>
        </w:rPr>
        <w:t> </w:t>
      </w:r>
      <w:r>
        <w:rPr/>
        <w:t>Cohesion</w:t>
      </w:r>
      <w:r>
        <w:rPr>
          <w:spacing w:val="-11"/>
        </w:rPr>
        <w:t> </w:t>
      </w:r>
      <w:r>
        <w:rPr>
          <w:spacing w:val="-5"/>
        </w:rPr>
        <w:t>has</w:t>
      </w:r>
    </w:p>
    <w:p>
      <w:pPr>
        <w:spacing w:after="0" w:line="306" w:lineRule="exact"/>
        <w:jc w:val="both"/>
        <w:sectPr>
          <w:pgSz w:w="9360" w:h="13610"/>
          <w:pgMar w:header="859" w:footer="0" w:top="1040" w:bottom="280" w:left="700" w:right="680"/>
        </w:sectPr>
      </w:pPr>
    </w:p>
    <w:p>
      <w:pPr>
        <w:pStyle w:val="BodyText"/>
        <w:spacing w:before="5" w:after="1"/>
        <w:rPr>
          <w:sz w:val="13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20285" cy="1864995"/>
                <wp:effectExtent l="9525" t="0" r="0" b="190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820285" cy="1864995"/>
                          <a:chExt cx="4820285" cy="186499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939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 h="0">
                                <a:moveTo>
                                  <a:pt x="0" y="0"/>
                                </a:moveTo>
                                <a:lnTo>
                                  <a:pt x="482015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39" y="5880"/>
                            <a:ext cx="1270" cy="185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835">
                                <a:moveTo>
                                  <a:pt x="0" y="185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880"/>
                            <a:ext cx="4820285" cy="185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 h="1856105">
                                <a:moveTo>
                                  <a:pt x="4815747" y="1854580"/>
                                </a:moveTo>
                                <a:lnTo>
                                  <a:pt x="4815747" y="0"/>
                                </a:lnTo>
                              </a:path>
                              <a:path w="4820285" h="1856105">
                                <a:moveTo>
                                  <a:pt x="0" y="1856046"/>
                                </a:moveTo>
                                <a:lnTo>
                                  <a:pt x="4820158" y="1856046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9791" y="84949"/>
                            <a:ext cx="14052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Design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flaw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“Long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Method”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364411" y="84949"/>
                            <a:ext cx="12357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Design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flaw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“Big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2"/>
                                  <w:sz w:val="17"/>
                                </w:rPr>
                                <w:t>Class”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61714" y="305521"/>
                            <a:ext cx="202692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64" w:right="0" w:hanging="65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“The longest living program is that with the shortest methods, . . . 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36334" y="305521"/>
                            <a:ext cx="186880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“Class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tries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too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much,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line="235" w:lineRule="exact" w:before="112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“.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too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many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instance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variables,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61714" y="640537"/>
                            <a:ext cx="4302760" cy="111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“the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real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key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19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are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good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names.”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3582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“.</w:t>
                              </w:r>
                              <w:r>
                                <w:rPr>
                                  <w:rFonts w:ascii="LM Roman 9" w:hAnsi="LM Roman 9"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duplicated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sz w:val="17"/>
                                </w:rPr>
                                <w:t>”</w:t>
                              </w:r>
                            </w:p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“.</w:t>
                              </w:r>
                              <w:r>
                                <w:rPr>
                                  <w:rFonts w:ascii="LM Roman 9" w:hAnsi="LM Roman 9"/>
                                  <w:spacing w:val="-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LM Roman 9" w:hAnsi="LM Roman 9"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write</w:t>
                              </w:r>
                              <w:r>
                                <w:rPr>
                                  <w:rFonts w:ascii="LM Roman 9" w:hAnsi="LM Roman 9"/>
                                  <w:spacing w:val="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spacing w:val="2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LM Roman 9" w:hAnsi="LM Roman 9"/>
                                  <w:spacing w:val="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method,</w:t>
                              </w:r>
                              <w:r>
                                <w:rPr>
                                  <w:rFonts w:ascii="LM Roman 9" w:hAnsi="LM Roman 9"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whenever</w:t>
                              </w:r>
                              <w:r>
                                <w:rPr>
                                  <w:rFonts w:ascii="LM Roman 9" w:hAnsi="LM Roman 9"/>
                                  <w:spacing w:val="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you</w:t>
                              </w:r>
                            </w:p>
                            <w:p>
                              <w:pPr>
                                <w:tabs>
                                  <w:tab w:pos="3581" w:val="left" w:leader="none"/>
                                </w:tabs>
                                <w:spacing w:line="182" w:lineRule="exact" w:before="0"/>
                                <w:ind w:left="64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1"/>
                                  <w:sz w:val="17"/>
                                </w:rPr>
                                <w:t>want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1"/>
                                  <w:sz w:val="17"/>
                                </w:rPr>
                                <w:t>comment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1"/>
                                  <w:sz w:val="17"/>
                                </w:rPr>
                                <w:t>something.”</w:t>
                              </w:r>
                              <w:r>
                                <w:rPr>
                                  <w:rFonts w:ascii="LM Roman 9" w:hAnsi="LM Roman 9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“Somtimes a class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does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not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use all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its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in-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3646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stance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variables </w:t>
                              </w:r>
                              <w:r>
                                <w:rPr>
                                  <w:rFonts w:ascii="LM Roman 9" w:hAnsi="LM Roman 9"/>
                                  <w:spacing w:val="13"/>
                                  <w:sz w:val="17"/>
                                </w:rPr>
                                <w:t>...” 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“Conditions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LM Roman 9" w:hAnsi="LM Roman 9"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loops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give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hints</w:t>
                              </w:r>
                              <w:r>
                                <w:rPr>
                                  <w:rFonts w:ascii="LM Roman 9" w:hAnsi="LM Roman 9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LM Roman 9" w:hAnsi="LM Roman 9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7"/>
                                </w:rPr>
                                <w:t>ex-</w:t>
                              </w:r>
                            </w:p>
                            <w:p>
                              <w:pPr>
                                <w:tabs>
                                  <w:tab w:pos="3510" w:val="left" w:leader="none"/>
                                </w:tabs>
                                <w:spacing w:line="124" w:lineRule="auto" w:before="28"/>
                                <w:ind w:left="5660" w:right="18" w:hanging="5596"/>
                                <w:jc w:val="lef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bookmarkStart w:name="Classification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tractions.”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rFonts w:ascii="BM DoHyeon" w:hAnsi="BM DoHyeon"/>
                                  <w:sz w:val="17"/>
                                </w:rPr>
                                <w:t>⇒</w:t>
                              </w:r>
                              <w:r>
                                <w:rPr>
                                  <w:rFonts w:ascii="BM DoHyeon" w:hAnsi="BM DoHyeon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Refactoring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suggestion: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extract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class, move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method.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3600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BM DoHyeon" w:hAnsi="BM DoHyeon"/>
                                  <w:sz w:val="17"/>
                                </w:rPr>
                                <w:t>⇒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Refactoring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suggestion: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extract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0" w:right="3599" w:firstLine="0"/>
                                <w:jc w:val="righ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method.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55pt;height:146.85pt;mso-position-horizontal-relative:char;mso-position-vertical-relative:line" id="docshapegroup51" coordorigin="0,0" coordsize="7591,2937">
                <v:line style="position:absolute" from="0,5" to="7591,5" stroked="true" strokeweight=".462845pt" strokecolor="#000000">
                  <v:stroke dashstyle="solid"/>
                </v:line>
                <v:line style="position:absolute" from="5,2930" to="5,9" stroked="true" strokeweight=".462845pt" strokecolor="#000000">
                  <v:stroke dashstyle="solid"/>
                </v:line>
                <v:shape style="position:absolute;left:0;top:9;width:7591;height:2923" id="docshape52" coordorigin="0,9" coordsize="7591,2923" path="m7584,2930l7584,9m0,2932l7591,2932e" filled="false" stroked="true" strokeweight=".462845pt" strokecolor="#000000">
                  <v:path arrowok="t"/>
                  <v:stroke dashstyle="solid"/>
                </v:shape>
                <v:shape style="position:absolute;left:141;top:133;width:2213;height:174" type="#_x0000_t202" id="docshape53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Design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flaw</w:t>
                        </w:r>
                        <w:r>
                          <w:rPr>
                            <w:rFonts w:ascii="LM Roman 9" w:hAns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“Long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Method”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723;top:133;width:1946;height:174" type="#_x0000_t202" id="docshape54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Design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flaw</w:t>
                        </w:r>
                        <w:r>
                          <w:rPr>
                            <w:rFonts w:ascii="LM Roman 9" w:hAnsi="LM Roman 9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“Big</w:t>
                        </w:r>
                        <w:r>
                          <w:rPr>
                            <w:rFonts w:ascii="LM Roman 9" w:hAnsi="LM Roman 9"/>
                            <w:i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pacing w:val="-2"/>
                            <w:sz w:val="17"/>
                          </w:rPr>
                          <w:t>Class”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54;top:481;width:3192;height:345" type="#_x0000_t202" id="docshape55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64" w:right="0" w:hanging="65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“The longest living program is that with the shortest methods, . . . ”</w:t>
                        </w:r>
                      </w:p>
                    </w:txbxContent>
                  </v:textbox>
                  <w10:wrap type="none"/>
                </v:shape>
                <v:shape style="position:absolute;left:3836;top:481;width:2943;height:528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“Class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tries</w:t>
                        </w:r>
                        <w:r>
                          <w:rPr>
                            <w:rFonts w:ascii="LM Roman 9" w:hAnsi="LM Roman 9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do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too</w:t>
                        </w:r>
                        <w:r>
                          <w:rPr>
                            <w:rFonts w:ascii="LM Roman 9" w:hAnsi="LM Roman 9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much,</w:t>
                        </w:r>
                        <w:r>
                          <w:rPr>
                            <w:rFonts w:ascii="LM Roman 9" w:hAnsi="LM Roman 9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”</w:t>
                        </w:r>
                      </w:p>
                      <w:p>
                        <w:pPr>
                          <w:spacing w:line="235" w:lineRule="exact" w:before="112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“.</w:t>
                        </w:r>
                        <w:r>
                          <w:rPr>
                            <w:rFonts w:ascii="LM Roman 9" w:hAnsi="LM Roman 9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too</w:t>
                        </w:r>
                        <w:r>
                          <w:rPr>
                            <w:rFonts w:ascii="LM Roman 9" w:hAnsi="LM Roman 9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many</w:t>
                        </w:r>
                        <w:r>
                          <w:rPr>
                            <w:rFonts w:ascii="LM Roman 9" w:hAnsi="LM Roman 9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instance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variables,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”</w:t>
                        </w:r>
                      </w:p>
                    </w:txbxContent>
                  </v:textbox>
                  <w10:wrap type="none"/>
                </v:shape>
                <v:shape style="position:absolute;left:254;top:1008;width:6776;height:1749" type="#_x0000_t202" id="docshape5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“the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real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key</w:t>
                        </w:r>
                        <w:r>
                          <w:rPr>
                            <w:rFonts w:ascii="LM Roman 9" w:hAnsi="LM Roman 9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19"/>
                            <w:sz w:val="17"/>
                          </w:rPr>
                          <w:t>...</w:t>
                        </w:r>
                        <w:r>
                          <w:rPr>
                            <w:rFonts w:ascii="LM Roman 9" w:hAnsi="LM Roman 9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are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good</w:t>
                        </w:r>
                        <w:r>
                          <w:rPr>
                            <w:rFonts w:ascii="LM Roman 9" w:hAnsi="LM Roman 9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names.”</w:t>
                        </w:r>
                      </w:p>
                      <w:p>
                        <w:pPr>
                          <w:spacing w:line="178" w:lineRule="exact" w:before="0"/>
                          <w:ind w:left="3582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“.</w:t>
                        </w:r>
                        <w:r>
                          <w:rPr>
                            <w:rFonts w:ascii="LM Roman 9" w:hAnsi="LM Roman 9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duplicated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code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sz w:val="17"/>
                          </w:rPr>
                          <w:t>”</w:t>
                        </w:r>
                      </w:p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“.</w:t>
                        </w:r>
                        <w:r>
                          <w:rPr>
                            <w:rFonts w:ascii="LM Roman 9" w:hAnsi="LM Roman 9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.</w:t>
                        </w:r>
                        <w:r>
                          <w:rPr>
                            <w:rFonts w:ascii="LM Roman 9" w:hAnsi="LM Roman 9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write</w:t>
                        </w:r>
                        <w:r>
                          <w:rPr>
                            <w:rFonts w:ascii="LM Roman 9" w:hAnsi="LM Roman 9"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spacing w:val="2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new</w:t>
                        </w:r>
                        <w:r>
                          <w:rPr>
                            <w:rFonts w:ascii="LM Roman 9" w:hAnsi="LM Roman 9"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method,</w:t>
                        </w:r>
                        <w:r>
                          <w:rPr>
                            <w:rFonts w:ascii="LM Roman 9" w:hAnsi="LM Roman 9"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whenever</w:t>
                        </w:r>
                        <w:r>
                          <w:rPr>
                            <w:rFonts w:ascii="LM Roman 9" w:hAnsi="LM Roman 9"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you</w:t>
                        </w:r>
                      </w:p>
                      <w:p>
                        <w:pPr>
                          <w:tabs>
                            <w:tab w:pos="3581" w:val="left" w:leader="none"/>
                          </w:tabs>
                          <w:spacing w:line="182" w:lineRule="exact" w:before="0"/>
                          <w:ind w:left="64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position w:val="1"/>
                            <w:sz w:val="17"/>
                          </w:rPr>
                          <w:t>want</w:t>
                        </w:r>
                        <w:r>
                          <w:rPr>
                            <w:rFonts w:ascii="LM Roman 9" w:hAnsi="LM Roman 9"/>
                            <w:spacing w:val="-3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1"/>
                            <w:sz w:val="17"/>
                          </w:rPr>
                          <w:t>to</w:t>
                        </w:r>
                        <w:r>
                          <w:rPr>
                            <w:rFonts w:ascii="LM Roman 9" w:hAnsi="LM Roman 9"/>
                            <w:spacing w:val="-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1"/>
                            <w:sz w:val="17"/>
                          </w:rPr>
                          <w:t>comment</w:t>
                        </w:r>
                        <w:r>
                          <w:rPr>
                            <w:rFonts w:ascii="LM Roman 9" w:hAnsi="LM Roman 9"/>
                            <w:spacing w:val="-1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1"/>
                            <w:sz w:val="17"/>
                          </w:rPr>
                          <w:t>something.”</w:t>
                        </w:r>
                        <w:r>
                          <w:rPr>
                            <w:rFonts w:ascii="LM Roman 9" w:hAnsi="LM Roman 9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“Somtimes a class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does</w:t>
                        </w:r>
                        <w:r>
                          <w:rPr>
                            <w:rFonts w:ascii="LM Roman 9" w:hAnsi="LM Roman 9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not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use all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its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in-</w:t>
                        </w:r>
                      </w:p>
                      <w:p>
                        <w:pPr>
                          <w:spacing w:line="172" w:lineRule="exact" w:before="0"/>
                          <w:ind w:left="3646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stance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variables </w:t>
                        </w:r>
                        <w:r>
                          <w:rPr>
                            <w:rFonts w:ascii="LM Roman 9" w:hAnsi="LM Roman 9"/>
                            <w:spacing w:val="13"/>
                            <w:sz w:val="17"/>
                          </w:rPr>
                          <w:t>...” </w:t>
                        </w:r>
                      </w:p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“Conditions</w:t>
                        </w:r>
                        <w:r>
                          <w:rPr>
                            <w:rFonts w:ascii="LM Roman 9" w:hAnsi="LM Roman 9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and</w:t>
                        </w:r>
                        <w:r>
                          <w:rPr>
                            <w:rFonts w:ascii="LM Roman 9" w:hAnsi="LM Roman 9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loops</w:t>
                        </w:r>
                        <w:r>
                          <w:rPr>
                            <w:rFonts w:ascii="LM Roman 9" w:hAnsi="LM Roman 9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give</w:t>
                        </w:r>
                        <w:r>
                          <w:rPr>
                            <w:rFonts w:ascii="LM Roman 9" w:hAnsi="LM Roman 9"/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hints</w:t>
                        </w:r>
                        <w:r>
                          <w:rPr>
                            <w:rFonts w:ascii="LM Roman 9" w:hAnsi="LM Roman 9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for</w:t>
                        </w:r>
                        <w:r>
                          <w:rPr>
                            <w:rFonts w:ascii="LM Roman 9" w:hAnsi="LM Roman 9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7"/>
                          </w:rPr>
                          <w:t>ex-</w:t>
                        </w:r>
                      </w:p>
                      <w:p>
                        <w:pPr>
                          <w:tabs>
                            <w:tab w:pos="3510" w:val="left" w:leader="none"/>
                          </w:tabs>
                          <w:spacing w:line="124" w:lineRule="auto" w:before="28"/>
                          <w:ind w:left="5660" w:right="18" w:hanging="5596"/>
                          <w:jc w:val="left"/>
                          <w:rPr>
                            <w:rFonts w:ascii="LM Roman 9" w:hAnsi="LM Roman 9"/>
                            <w:sz w:val="17"/>
                          </w:rPr>
                        </w:pPr>
                        <w:bookmarkStart w:name="Classification" w:id="12"/>
                        <w:bookmarkEnd w:id="12"/>
                        <w:r>
                          <w:rPr/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tractions.”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ab/>
                          <w:t>=</w:t>
                        </w:r>
                        <w:r>
                          <w:rPr>
                            <w:rFonts w:ascii="BM DoHyeon" w:hAnsi="BM DoHyeon"/>
                            <w:sz w:val="17"/>
                          </w:rPr>
                          <w:t>⇒</w:t>
                        </w:r>
                        <w:r>
                          <w:rPr>
                            <w:rFonts w:ascii="BM DoHyeon" w:hAnsi="BM DoHyeon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Refactoring</w:t>
                        </w:r>
                        <w:r>
                          <w:rPr>
                            <w:rFonts w:ascii="LM Roman 9" w:hAnsi="LM Roman 9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suggestion:</w:t>
                        </w:r>
                        <w:r>
                          <w:rPr>
                            <w:rFonts w:ascii="LM Roman 9" w:hAnsi="LM Roman 9"/>
                            <w:i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extract</w:t>
                        </w:r>
                        <w:r>
                          <w:rPr>
                            <w:rFonts w:ascii="LM Roman 9" w:hAnsi="LM Roman 9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class, move</w:t>
                        </w:r>
                        <w:r>
                          <w:rPr>
                            <w:rFonts w:ascii="LM Roman 9" w:hAnsi="LM Roman 9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method.</w:t>
                        </w:r>
                      </w:p>
                      <w:p>
                        <w:pPr>
                          <w:spacing w:line="207" w:lineRule="exact" w:before="0"/>
                          <w:ind w:left="0" w:right="3600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BM DoHyeon" w:hAnsi="BM DoHyeon"/>
                            <w:sz w:val="17"/>
                          </w:rPr>
                          <w:t>⇒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Refactoring</w:t>
                        </w:r>
                        <w:r>
                          <w:rPr>
                            <w:rFonts w:ascii="LM Roman 9" w:hAnsi="LM Roman 9"/>
                            <w:i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suggestion:</w:t>
                        </w:r>
                        <w:r>
                          <w:rPr>
                            <w:rFonts w:ascii="LM Roman 9" w:hAnsi="LM Roman 9"/>
                            <w:i/>
                            <w:spacing w:val="2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extract</w:t>
                        </w:r>
                      </w:p>
                      <w:p>
                        <w:pPr>
                          <w:spacing w:line="158" w:lineRule="exact" w:before="0"/>
                          <w:ind w:left="0" w:right="3599" w:firstLine="0"/>
                          <w:jc w:val="righ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method.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2"/>
        <w:ind w:left="83" w:right="227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 3.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Excerpts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from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Fowler’s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descriptions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design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flaws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2"/>
          <w:sz w:val="17"/>
        </w:rPr>
        <w:t>[</w:t>
      </w:r>
      <w:hyperlink w:history="true" w:anchor="_bookmark32">
        <w:r>
          <w:rPr>
            <w:rFonts w:ascii="LM Roman 9" w:hAnsi="LM Roman 9"/>
            <w:color w:val="0000FF"/>
            <w:spacing w:val="-2"/>
            <w:sz w:val="17"/>
          </w:rPr>
          <w:t>13</w:t>
        </w:r>
      </w:hyperlink>
      <w:r>
        <w:rPr>
          <w:rFonts w:ascii="LM Roman 9" w:hAnsi="LM Roman 9"/>
          <w:spacing w:val="-2"/>
          <w:sz w:val="17"/>
        </w:rPr>
        <w:t>].</w:t>
      </w:r>
    </w:p>
    <w:p>
      <w:pPr>
        <w:pStyle w:val="BodyText"/>
        <w:spacing w:line="206" w:lineRule="auto" w:before="158"/>
        <w:ind w:left="111" w:right="253"/>
        <w:jc w:val="both"/>
      </w:pPr>
      <w:r>
        <w:rPr/>
        <w:t>increased and coupling has decreased.</w:t>
      </w:r>
      <w:r>
        <w:rPr>
          <w:spacing w:val="40"/>
        </w:rPr>
        <w:t> </w:t>
      </w:r>
      <w:r>
        <w:rPr/>
        <w:t>Classes mostly operate on their own data and hide details from the outside world.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78" w:after="0"/>
        <w:ind w:left="640" w:right="0" w:hanging="529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2"/>
          <w:sz w:val="23"/>
        </w:rPr>
        <w:t>Classiﬁcation</w:t>
      </w:r>
    </w:p>
    <w:p>
      <w:pPr>
        <w:pStyle w:val="BodyText"/>
        <w:tabs>
          <w:tab w:pos="2743" w:val="left" w:leader="none"/>
        </w:tabs>
        <w:spacing w:line="208" w:lineRule="auto" w:before="136"/>
        <w:ind w:left="111" w:right="250"/>
        <w:jc w:val="right"/>
      </w:pPr>
      <w:r>
        <w:rPr/>
        <w:t>Well-known program inspection tools (e.</w:t>
      </w:r>
      <w:r>
        <w:rPr>
          <w:spacing w:val="-38"/>
        </w:rPr>
        <w:t> </w:t>
      </w:r>
      <w:r>
        <w:rPr/>
        <w:t>g. the Lint tool [</w:t>
      </w:r>
      <w:hyperlink w:history="true" w:anchor="_bookmark36">
        <w:r>
          <w:rPr>
            <w:color w:val="0000FF"/>
          </w:rPr>
          <w:t>17</w:t>
        </w:r>
      </w:hyperlink>
      <w:r>
        <w:rPr/>
        <w:t>]) are searching for programming errors.</w:t>
        <w:tab/>
        <w:t>They typically can detect uninitialized variables, violation of array bounds, dereferencing of null pointers or division by zero and</w:t>
      </w:r>
      <w:r>
        <w:rPr>
          <w:spacing w:val="-15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errors</w:t>
      </w:r>
      <w:r>
        <w:rPr>
          <w:spacing w:val="-16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static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analysis. The</w:t>
      </w:r>
      <w:r>
        <w:rPr>
          <w:spacing w:val="-5"/>
        </w:rPr>
        <w:t> </w:t>
      </w:r>
      <w:r>
        <w:rPr/>
        <w:t>concept of</w:t>
      </w:r>
      <w:r>
        <w:rPr>
          <w:spacing w:val="-6"/>
        </w:rPr>
        <w:t> </w:t>
      </w:r>
      <w:r>
        <w:rPr>
          <w:i/>
        </w:rPr>
        <w:t>Design</w:t>
      </w:r>
      <w:r>
        <w:rPr>
          <w:i/>
          <w:spacing w:val="-6"/>
        </w:rPr>
        <w:t> </w:t>
      </w:r>
      <w:r>
        <w:rPr>
          <w:i/>
        </w:rPr>
        <w:t>Patterns </w:t>
      </w:r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complemented by</w:t>
      </w:r>
      <w:r>
        <w:rPr>
          <w:spacing w:val="-5"/>
        </w:rPr>
        <w:t> </w:t>
      </w:r>
      <w:r>
        <w:rPr>
          <w:i/>
        </w:rPr>
        <w:t>Anti</w:t>
      </w:r>
      <w:r>
        <w:rPr>
          <w:i/>
          <w:spacing w:val="-4"/>
        </w:rPr>
        <w:t> </w:t>
      </w:r>
      <w:r>
        <w:rPr>
          <w:i/>
        </w:rPr>
        <w:t>Patterns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6" w:lineRule="auto" w:before="4"/>
        <w:ind w:left="111" w:right="253"/>
        <w:jc w:val="both"/>
      </w:pPr>
      <w:r>
        <w:rPr>
          <w:i/>
        </w:rPr>
        <w:t>Design</w:t>
      </w:r>
      <w:r>
        <w:rPr>
          <w:i/>
          <w:spacing w:val="-15"/>
        </w:rPr>
        <w:t> </w:t>
      </w:r>
      <w:r>
        <w:rPr>
          <w:i/>
        </w:rPr>
        <w:t>Patterns </w:t>
      </w:r>
      <w:r>
        <w:rPr/>
        <w:t>propose</w:t>
      </w:r>
      <w:r>
        <w:rPr>
          <w:spacing w:val="-11"/>
        </w:rPr>
        <w:t> </w:t>
      </w:r>
      <w:r>
        <w:rPr/>
        <w:t>schemes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solving</w:t>
      </w:r>
      <w:r>
        <w:rPr>
          <w:spacing w:val="-9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problems;</w:t>
      </w:r>
      <w:r>
        <w:rPr>
          <w:spacing w:val="-6"/>
        </w:rPr>
        <w:t> </w:t>
      </w:r>
      <w:r>
        <w:rPr/>
        <w:t>whereas</w:t>
      </w:r>
      <w:r>
        <w:rPr>
          <w:spacing w:val="-13"/>
        </w:rPr>
        <w:t> </w:t>
      </w:r>
      <w:r>
        <w:rPr>
          <w:i/>
        </w:rPr>
        <w:t>Anti</w:t>
      </w:r>
      <w:r>
        <w:rPr>
          <w:i/>
        </w:rPr>
        <w:t> </w:t>
      </w:r>
      <w:bookmarkStart w:name="Depiction of design flaws" w:id="13"/>
      <w:bookmarkEnd w:id="13"/>
      <w:r>
        <w:rPr>
          <w:i/>
        </w:rPr>
        <w:t>P</w:t>
      </w:r>
      <w:r>
        <w:rPr>
          <w:i/>
        </w:rPr>
        <w:t>atterns </w:t>
      </w:r>
      <w:r>
        <w:rPr/>
        <w:t>represent</w:t>
      </w:r>
      <w:r>
        <w:rPr>
          <w:spacing w:val="-1"/>
        </w:rPr>
        <w:t> </w:t>
      </w:r>
      <w:r>
        <w:rPr/>
        <w:t>schemes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cause</w:t>
      </w:r>
      <w:r>
        <w:rPr>
          <w:spacing w:val="-4"/>
        </w:rPr>
        <w:t> </w:t>
      </w:r>
      <w:r>
        <w:rPr/>
        <w:t>more</w:t>
      </w:r>
      <w:r>
        <w:rPr>
          <w:spacing w:val="-8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than</w:t>
      </w:r>
      <w:r>
        <w:rPr>
          <w:spacing w:val="-8"/>
        </w:rPr>
        <w:t> </w:t>
      </w:r>
      <w:r>
        <w:rPr/>
        <w:t>they solve.</w:t>
      </w:r>
      <w:r>
        <w:rPr>
          <w:spacing w:val="40"/>
        </w:rPr>
        <w:t> </w:t>
      </w:r>
      <w:r>
        <w:rPr/>
        <w:t>The authors distinguish levels of software development, architecture and management. Problems, symptoms and consequences are exemplified.</w:t>
      </w:r>
    </w:p>
    <w:p>
      <w:pPr>
        <w:pStyle w:val="BodyText"/>
        <w:spacing w:line="206" w:lineRule="auto" w:before="17"/>
        <w:ind w:left="111" w:right="248" w:firstLine="338"/>
        <w:jc w:val="both"/>
      </w:pPr>
      <w:r>
        <w:rPr/>
        <w:t>But when searching for design flaws, it is interesting to identify program structures that</w:t>
      </w:r>
      <w:r>
        <w:rPr>
          <w:spacing w:val="-3"/>
        </w:rPr>
        <w:t> </w:t>
      </w:r>
      <w:r>
        <w:rPr/>
        <w:t>hint at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erroneous</w:t>
      </w:r>
      <w:r>
        <w:rPr>
          <w:spacing w:val="-2"/>
        </w:rPr>
        <w:t> </w:t>
      </w:r>
      <w:r>
        <w:rPr/>
        <w:t>design. This kind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flaws</w:t>
      </w:r>
      <w:r>
        <w:rPr>
          <w:spacing w:val="-2"/>
        </w:rPr>
        <w:t> </w:t>
      </w:r>
      <w:r>
        <w:rPr/>
        <w:t>resides somewhere between </w:t>
      </w:r>
      <w:r>
        <w:rPr>
          <w:i/>
        </w:rPr>
        <w:t>Anti Patterns </w:t>
      </w:r>
      <w:r>
        <w:rPr/>
        <w:t>and programming errors.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75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Depiction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of design</w:t>
      </w:r>
      <w:r>
        <w:rPr>
          <w:rFonts w:ascii="LM Roman 12"/>
          <w:i/>
          <w:spacing w:val="-2"/>
          <w:sz w:val="23"/>
        </w:rPr>
        <w:t> flaws</w:t>
      </w:r>
    </w:p>
    <w:p>
      <w:pPr>
        <w:pStyle w:val="BodyText"/>
        <w:spacing w:line="206" w:lineRule="auto" w:before="139"/>
        <w:ind w:left="111" w:right="249"/>
        <w:jc w:val="both"/>
      </w:pPr>
      <w:r>
        <w:rPr/>
        <w:t>Design flaws are described informally.</w:t>
      </w:r>
      <w:r>
        <w:rPr>
          <w:spacing w:val="40"/>
        </w:rPr>
        <w:t> </w:t>
      </w:r>
      <w:r>
        <w:rPr/>
        <w:t>Concise and metaphoric names ease acquisition.</w:t>
      </w:r>
      <w:r>
        <w:rPr>
          <w:spacing w:val="17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conspicuous</w:t>
      </w:r>
      <w:r>
        <w:rPr>
          <w:spacing w:val="-10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fragments</w:t>
      </w:r>
      <w:r>
        <w:rPr>
          <w:spacing w:val="-14"/>
        </w:rPr>
        <w:t> </w:t>
      </w:r>
      <w:r>
        <w:rPr/>
        <w:t>illustrate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prob- lem. In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cases the</w:t>
      </w:r>
      <w:r>
        <w:rPr>
          <w:spacing w:val="-3"/>
        </w:rPr>
        <w:t> </w:t>
      </w:r>
      <w:r>
        <w:rPr/>
        <w:t>authors</w:t>
      </w:r>
      <w:r>
        <w:rPr>
          <w:spacing w:val="-1"/>
        </w:rPr>
        <w:t> </w:t>
      </w:r>
      <w:r>
        <w:rPr/>
        <w:t>argue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indications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hints on</w:t>
      </w:r>
      <w:r>
        <w:rPr>
          <w:spacing w:val="-2"/>
        </w:rPr>
        <w:t> </w:t>
      </w:r>
      <w:r>
        <w:rPr/>
        <w:t>program properties.</w:t>
      </w:r>
      <w:r>
        <w:rPr>
          <w:spacing w:val="40"/>
        </w:rPr>
        <w:t> </w:t>
      </w:r>
      <w:r>
        <w:rPr/>
        <w:t>Some authors provide rules of thumb to ease identification.</w:t>
      </w:r>
      <w:r>
        <w:rPr>
          <w:spacing w:val="40"/>
        </w:rPr>
        <w:t> </w:t>
      </w:r>
      <w:r>
        <w:rPr/>
        <w:t>Fig- 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excerpts from Fowler’s description.</w:t>
      </w:r>
    </w:p>
    <w:p>
      <w:pPr>
        <w:pStyle w:val="BodyText"/>
        <w:spacing w:line="206" w:lineRule="auto" w:before="20"/>
        <w:ind w:left="111" w:right="251" w:firstLine="337"/>
        <w:jc w:val="both"/>
      </w:pPr>
      <w:r>
        <w:rPr/>
        <w:t>The established descriptions of design flaws aim at intuitive comprehen- sion.</w:t>
      </w:r>
      <w:r>
        <w:rPr>
          <w:spacing w:val="40"/>
        </w:rPr>
        <w:t> </w:t>
      </w:r>
      <w:r>
        <w:rPr/>
        <w:t>They communicate the knowledge of “good” object-oriented design in manageable</w:t>
      </w:r>
      <w:r>
        <w:rPr>
          <w:spacing w:val="-2"/>
        </w:rPr>
        <w:t> </w:t>
      </w:r>
      <w:r>
        <w:rPr/>
        <w:t>chunks.</w:t>
      </w:r>
      <w:r>
        <w:rPr>
          <w:spacing w:val="39"/>
        </w:rPr>
        <w:t> </w:t>
      </w:r>
      <w:r>
        <w:rPr/>
        <w:t>Nevertheless, to recognize design flaws remains difficult for</w:t>
      </w:r>
      <w:r>
        <w:rPr>
          <w:spacing w:val="-12"/>
        </w:rPr>
        <w:t> </w:t>
      </w:r>
      <w:r>
        <w:rPr/>
        <w:t>an</w:t>
      </w:r>
      <w:r>
        <w:rPr>
          <w:spacing w:val="-7"/>
        </w:rPr>
        <w:t> </w:t>
      </w:r>
      <w:r>
        <w:rPr/>
        <w:t>unexperienced</w:t>
      </w:r>
      <w:r>
        <w:rPr>
          <w:spacing w:val="-3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designer.</w:t>
      </w:r>
      <w:r>
        <w:rPr>
          <w:spacing w:val="24"/>
        </w:rPr>
        <w:t> </w:t>
      </w:r>
      <w:r>
        <w:rPr/>
        <w:t>It</w:t>
      </w:r>
      <w:r>
        <w:rPr>
          <w:spacing w:val="-9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and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36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78835" cy="1595755"/>
                <wp:effectExtent l="0" t="0" r="0" b="444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378835" cy="1595755"/>
                          <a:chExt cx="3378835" cy="159575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077" y="18345"/>
                            <a:ext cx="1688464" cy="157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1576070">
                                <a:moveTo>
                                  <a:pt x="10789" y="1575871"/>
                                </a:moveTo>
                                <a:lnTo>
                                  <a:pt x="1688121" y="1575871"/>
                                </a:lnTo>
                              </a:path>
                              <a:path w="1688464" h="1576070">
                                <a:moveTo>
                                  <a:pt x="0" y="0"/>
                                </a:moveTo>
                                <a:lnTo>
                                  <a:pt x="0" y="1573716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77" y="1077"/>
                            <a:ext cx="8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445">
                                <a:moveTo>
                                  <a:pt x="0" y="4310"/>
                                </a:moveTo>
                                <a:lnTo>
                                  <a:pt x="0" y="0"/>
                                </a:lnTo>
                              </a:path>
                              <a:path w="8890" h="4445">
                                <a:moveTo>
                                  <a:pt x="0" y="0"/>
                                </a:moveTo>
                                <a:lnTo>
                                  <a:pt x="8633" y="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667" y="1077"/>
                            <a:ext cx="33420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2004" h="0">
                                <a:moveTo>
                                  <a:pt x="0" y="0"/>
                                </a:moveTo>
                                <a:lnTo>
                                  <a:pt x="3341702" y="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06460" y="1077"/>
                            <a:ext cx="167132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320" h="1593215">
                                <a:moveTo>
                                  <a:pt x="1670866" y="0"/>
                                </a:moveTo>
                                <a:lnTo>
                                  <a:pt x="1670866" y="1593139"/>
                                </a:lnTo>
                              </a:path>
                              <a:path w="1671320" h="1593215">
                                <a:moveTo>
                                  <a:pt x="0" y="1593139"/>
                                </a:moveTo>
                                <a:lnTo>
                                  <a:pt x="1670866" y="1593139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89193" y="1594216"/>
                            <a:ext cx="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0">
                                <a:moveTo>
                                  <a:pt x="43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4562" y="650847"/>
                            <a:ext cx="69913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258445">
                                <a:moveTo>
                                  <a:pt x="348833" y="254723"/>
                                </a:moveTo>
                                <a:lnTo>
                                  <a:pt x="126476" y="254723"/>
                                </a:lnTo>
                                <a:lnTo>
                                  <a:pt x="61717" y="237456"/>
                                </a:lnTo>
                                <a:lnTo>
                                  <a:pt x="16381" y="192120"/>
                                </a:lnTo>
                                <a:lnTo>
                                  <a:pt x="0" y="113280"/>
                                </a:lnTo>
                                <a:lnTo>
                                  <a:pt x="12868" y="69168"/>
                                </a:lnTo>
                                <a:lnTo>
                                  <a:pt x="39760" y="33175"/>
                                </a:lnTo>
                                <a:lnTo>
                                  <a:pt x="78390" y="8914"/>
                                </a:lnTo>
                                <a:lnTo>
                                  <a:pt x="126476" y="0"/>
                                </a:lnTo>
                                <a:lnTo>
                                  <a:pt x="571177" y="0"/>
                                </a:lnTo>
                                <a:lnTo>
                                  <a:pt x="635936" y="17267"/>
                                </a:lnTo>
                                <a:lnTo>
                                  <a:pt x="681272" y="62603"/>
                                </a:lnTo>
                                <a:lnTo>
                                  <a:pt x="698539" y="127361"/>
                                </a:lnTo>
                                <a:lnTo>
                                  <a:pt x="690226" y="172370"/>
                                </a:lnTo>
                                <a:lnTo>
                                  <a:pt x="648578" y="229707"/>
                                </a:lnTo>
                                <a:lnTo>
                                  <a:pt x="582681" y="253989"/>
                                </a:lnTo>
                                <a:lnTo>
                                  <a:pt x="544056" y="257678"/>
                                </a:lnTo>
                                <a:lnTo>
                                  <a:pt x="503469" y="257837"/>
                                </a:lnTo>
                                <a:lnTo>
                                  <a:pt x="462286" y="256044"/>
                                </a:lnTo>
                                <a:lnTo>
                                  <a:pt x="421875" y="253875"/>
                                </a:lnTo>
                                <a:lnTo>
                                  <a:pt x="383601" y="252909"/>
                                </a:lnTo>
                                <a:lnTo>
                                  <a:pt x="348833" y="254723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11612" y="383051"/>
                            <a:ext cx="89217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255270">
                                <a:moveTo>
                                  <a:pt x="446863" y="254727"/>
                                </a:moveTo>
                                <a:lnTo>
                                  <a:pt x="0" y="254727"/>
                                </a:lnTo>
                                <a:lnTo>
                                  <a:pt x="0" y="0"/>
                                </a:lnTo>
                                <a:lnTo>
                                  <a:pt x="891559" y="0"/>
                                </a:lnTo>
                                <a:lnTo>
                                  <a:pt x="891559" y="254727"/>
                                </a:lnTo>
                                <a:lnTo>
                                  <a:pt x="446863" y="254727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92028" y="1250750"/>
                            <a:ext cx="76454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255270">
                                <a:moveTo>
                                  <a:pt x="382782" y="254744"/>
                                </a:moveTo>
                                <a:lnTo>
                                  <a:pt x="125895" y="254744"/>
                                </a:lnTo>
                                <a:lnTo>
                                  <a:pt x="93514" y="250421"/>
                                </a:lnTo>
                                <a:lnTo>
                                  <a:pt x="63290" y="237464"/>
                                </a:lnTo>
                                <a:lnTo>
                                  <a:pt x="37375" y="218040"/>
                                </a:lnTo>
                                <a:lnTo>
                                  <a:pt x="15797" y="192139"/>
                                </a:lnTo>
                                <a:lnTo>
                                  <a:pt x="0" y="147561"/>
                                </a:lnTo>
                                <a:lnTo>
                                  <a:pt x="481" y="103892"/>
                                </a:lnTo>
                                <a:lnTo>
                                  <a:pt x="15276" y="64215"/>
                                </a:lnTo>
                                <a:lnTo>
                                  <a:pt x="42420" y="31617"/>
                                </a:lnTo>
                                <a:lnTo>
                                  <a:pt x="79948" y="9184"/>
                                </a:lnTo>
                                <a:lnTo>
                                  <a:pt x="125895" y="0"/>
                                </a:lnTo>
                                <a:lnTo>
                                  <a:pt x="637527" y="0"/>
                                </a:lnTo>
                                <a:lnTo>
                                  <a:pt x="700132" y="17267"/>
                                </a:lnTo>
                                <a:lnTo>
                                  <a:pt x="752061" y="70593"/>
                                </a:lnTo>
                                <a:lnTo>
                                  <a:pt x="763971" y="110343"/>
                                </a:lnTo>
                                <a:lnTo>
                                  <a:pt x="762310" y="152132"/>
                                </a:lnTo>
                                <a:lnTo>
                                  <a:pt x="747625" y="192139"/>
                                </a:lnTo>
                                <a:lnTo>
                                  <a:pt x="700132" y="237464"/>
                                </a:lnTo>
                                <a:lnTo>
                                  <a:pt x="637527" y="254744"/>
                                </a:lnTo>
                                <a:lnTo>
                                  <a:pt x="382782" y="254744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83234" y="905355"/>
                            <a:ext cx="7556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18745">
                                <a:moveTo>
                                  <a:pt x="30224" y="0"/>
                                </a:moveTo>
                                <a:lnTo>
                                  <a:pt x="0" y="118732"/>
                                </a:lnTo>
                                <a:lnTo>
                                  <a:pt x="75550" y="112253"/>
                                </a:lnTo>
                                <a:lnTo>
                                  <a:pt x="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7761" y="998183"/>
                            <a:ext cx="47307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380365">
                                <a:moveTo>
                                  <a:pt x="472773" y="379955"/>
                                </a:moveTo>
                                <a:lnTo>
                                  <a:pt x="420889" y="378029"/>
                                </a:lnTo>
                                <a:lnTo>
                                  <a:pt x="371627" y="373363"/>
                                </a:lnTo>
                                <a:lnTo>
                                  <a:pt x="325053" y="365819"/>
                                </a:lnTo>
                                <a:lnTo>
                                  <a:pt x="281235" y="355256"/>
                                </a:lnTo>
                                <a:lnTo>
                                  <a:pt x="240237" y="341536"/>
                                </a:lnTo>
                                <a:lnTo>
                                  <a:pt x="202127" y="324518"/>
                                </a:lnTo>
                                <a:lnTo>
                                  <a:pt x="166970" y="304064"/>
                                </a:lnTo>
                                <a:lnTo>
                                  <a:pt x="134833" y="280035"/>
                                </a:lnTo>
                                <a:lnTo>
                                  <a:pt x="105782" y="252290"/>
                                </a:lnTo>
                                <a:lnTo>
                                  <a:pt x="79884" y="220691"/>
                                </a:lnTo>
                                <a:lnTo>
                                  <a:pt x="57204" y="185098"/>
                                </a:lnTo>
                                <a:lnTo>
                                  <a:pt x="37810" y="145371"/>
                                </a:lnTo>
                                <a:lnTo>
                                  <a:pt x="21766" y="101372"/>
                                </a:lnTo>
                                <a:lnTo>
                                  <a:pt x="9141" y="529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73970" y="186485"/>
                            <a:ext cx="116839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75565">
                                <a:moveTo>
                                  <a:pt x="0" y="0"/>
                                </a:moveTo>
                                <a:lnTo>
                                  <a:pt x="4310" y="75550"/>
                                </a:lnTo>
                                <a:lnTo>
                                  <a:pt x="116564" y="30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13458" y="223171"/>
                            <a:ext cx="38671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427990">
                                <a:moveTo>
                                  <a:pt x="0" y="427447"/>
                                </a:moveTo>
                                <a:lnTo>
                                  <a:pt x="2071" y="374036"/>
                                </a:lnTo>
                                <a:lnTo>
                                  <a:pt x="8031" y="323997"/>
                                </a:lnTo>
                                <a:lnTo>
                                  <a:pt x="17889" y="277365"/>
                                </a:lnTo>
                                <a:lnTo>
                                  <a:pt x="31654" y="234179"/>
                                </a:lnTo>
                                <a:lnTo>
                                  <a:pt x="49337" y="194476"/>
                                </a:lnTo>
                                <a:lnTo>
                                  <a:pt x="70948" y="158293"/>
                                </a:lnTo>
                                <a:lnTo>
                                  <a:pt x="96496" y="125666"/>
                                </a:lnTo>
                                <a:lnTo>
                                  <a:pt x="125992" y="96634"/>
                                </a:lnTo>
                                <a:lnTo>
                                  <a:pt x="159445" y="71233"/>
                                </a:lnTo>
                                <a:lnTo>
                                  <a:pt x="196866" y="49501"/>
                                </a:lnTo>
                                <a:lnTo>
                                  <a:pt x="238264" y="31474"/>
                                </a:lnTo>
                                <a:lnTo>
                                  <a:pt x="283649" y="17190"/>
                                </a:lnTo>
                                <a:lnTo>
                                  <a:pt x="333031" y="6686"/>
                                </a:lnTo>
                                <a:lnTo>
                                  <a:pt x="386421" y="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61374" y="266352"/>
                            <a:ext cx="9715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16839">
                                <a:moveTo>
                                  <a:pt x="62605" y="0"/>
                                </a:moveTo>
                                <a:lnTo>
                                  <a:pt x="0" y="43169"/>
                                </a:lnTo>
                                <a:lnTo>
                                  <a:pt x="97153" y="116576"/>
                                </a:lnTo>
                                <a:lnTo>
                                  <a:pt x="62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84296" y="216698"/>
                            <a:ext cx="5314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88900">
                                <a:moveTo>
                                  <a:pt x="0" y="0"/>
                                </a:moveTo>
                                <a:lnTo>
                                  <a:pt x="51340" y="1310"/>
                                </a:lnTo>
                                <a:lnTo>
                                  <a:pt x="102725" y="2667"/>
                                </a:lnTo>
                                <a:lnTo>
                                  <a:pt x="154099" y="4520"/>
                                </a:lnTo>
                                <a:lnTo>
                                  <a:pt x="205404" y="7321"/>
                                </a:lnTo>
                                <a:lnTo>
                                  <a:pt x="256585" y="11519"/>
                                </a:lnTo>
                                <a:lnTo>
                                  <a:pt x="307586" y="17567"/>
                                </a:lnTo>
                                <a:lnTo>
                                  <a:pt x="358351" y="25914"/>
                                </a:lnTo>
                                <a:lnTo>
                                  <a:pt x="403288" y="36574"/>
                                </a:lnTo>
                                <a:lnTo>
                                  <a:pt x="448340" y="48399"/>
                                </a:lnTo>
                                <a:lnTo>
                                  <a:pt x="491574" y="64632"/>
                                </a:lnTo>
                                <a:lnTo>
                                  <a:pt x="531055" y="88519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19668" y="842750"/>
                            <a:ext cx="7556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14935">
                                <a:moveTo>
                                  <a:pt x="75550" y="0"/>
                                </a:moveTo>
                                <a:lnTo>
                                  <a:pt x="0" y="0"/>
                                </a:lnTo>
                                <a:lnTo>
                                  <a:pt x="38858" y="114421"/>
                                </a:lnTo>
                                <a:lnTo>
                                  <a:pt x="7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58527" y="637665"/>
                            <a:ext cx="12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695">
                                <a:moveTo>
                                  <a:pt x="0" y="0"/>
                                </a:moveTo>
                                <a:lnTo>
                                  <a:pt x="0" y="226674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56915" y="1337112"/>
                            <a:ext cx="11493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78105">
                                <a:moveTo>
                                  <a:pt x="114421" y="0"/>
                                </a:moveTo>
                                <a:lnTo>
                                  <a:pt x="0" y="41026"/>
                                </a:lnTo>
                                <a:lnTo>
                                  <a:pt x="114421" y="77717"/>
                                </a:lnTo>
                                <a:lnTo>
                                  <a:pt x="114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47586" y="1211908"/>
                            <a:ext cx="6115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164465">
                                <a:moveTo>
                                  <a:pt x="610940" y="0"/>
                                </a:moveTo>
                                <a:lnTo>
                                  <a:pt x="584778" y="56864"/>
                                </a:lnTo>
                                <a:lnTo>
                                  <a:pt x="517655" y="98528"/>
                                </a:lnTo>
                                <a:lnTo>
                                  <a:pt x="472815" y="114416"/>
                                </a:lnTo>
                                <a:lnTo>
                                  <a:pt x="422633" y="127411"/>
                                </a:lnTo>
                                <a:lnTo>
                                  <a:pt x="368742" y="137816"/>
                                </a:lnTo>
                                <a:lnTo>
                                  <a:pt x="312773" y="145932"/>
                                </a:lnTo>
                                <a:lnTo>
                                  <a:pt x="256361" y="152063"/>
                                </a:lnTo>
                                <a:lnTo>
                                  <a:pt x="201138" y="156509"/>
                                </a:lnTo>
                                <a:lnTo>
                                  <a:pt x="148736" y="159574"/>
                                </a:lnTo>
                                <a:lnTo>
                                  <a:pt x="100789" y="161561"/>
                                </a:lnTo>
                                <a:lnTo>
                                  <a:pt x="58929" y="162770"/>
                                </a:lnTo>
                                <a:lnTo>
                                  <a:pt x="24788" y="163506"/>
                                </a:lnTo>
                                <a:lnTo>
                                  <a:pt x="0" y="164069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95088" y="1047836"/>
                            <a:ext cx="116839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75565">
                                <a:moveTo>
                                  <a:pt x="0" y="0"/>
                                </a:moveTo>
                                <a:lnTo>
                                  <a:pt x="2155" y="75562"/>
                                </a:lnTo>
                                <a:lnTo>
                                  <a:pt x="116576" y="36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74798" y="1084532"/>
                            <a:ext cx="54419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166370">
                                <a:moveTo>
                                  <a:pt x="0" y="166224"/>
                                </a:moveTo>
                                <a:lnTo>
                                  <a:pt x="23778" y="106962"/>
                                </a:lnTo>
                                <a:lnTo>
                                  <a:pt x="89466" y="64301"/>
                                </a:lnTo>
                                <a:lnTo>
                                  <a:pt x="133539" y="48303"/>
                                </a:lnTo>
                                <a:lnTo>
                                  <a:pt x="182705" y="35384"/>
                                </a:lnTo>
                                <a:lnTo>
                                  <a:pt x="235171" y="25186"/>
                                </a:lnTo>
                                <a:lnTo>
                                  <a:pt x="289139" y="17353"/>
                                </a:lnTo>
                                <a:lnTo>
                                  <a:pt x="342817" y="11527"/>
                                </a:lnTo>
                                <a:lnTo>
                                  <a:pt x="394409" y="7350"/>
                                </a:lnTo>
                                <a:lnTo>
                                  <a:pt x="442120" y="4466"/>
                                </a:lnTo>
                                <a:lnTo>
                                  <a:pt x="484157" y="2518"/>
                                </a:lnTo>
                                <a:lnTo>
                                  <a:pt x="518723" y="1148"/>
                                </a:lnTo>
                                <a:lnTo>
                                  <a:pt x="544024" y="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943999" y="91386"/>
                            <a:ext cx="1306830" cy="479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dependency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graph</w:t>
                              </w:r>
                            </w:p>
                            <w:p>
                              <w:pPr>
                                <w:spacing w:before="49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 properties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Metric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computation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47177" y="670191"/>
                            <a:ext cx="34544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before="49"/>
                                <w:ind w:left="4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395314" y="704499"/>
                            <a:ext cx="90678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location</w:t>
                              </w:r>
                            </w:p>
                            <w:p>
                              <w:pPr>
                                <w:spacing w:line="162" w:lineRule="exact" w:before="49"/>
                                <w:ind w:left="78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z w:val="14"/>
                                </w:rPr>
                                <w:t>×</w:t>
                              </w:r>
                              <w:r>
                                <w:rPr>
                                  <w:rFonts w:ascii="UKIJ Esliye Qara" w:hAnsi="UKIJ Esliye Qara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(attribute </w:t>
                              </w:r>
                              <w:r>
                                <w:rPr>
                                  <w:rFonts w:ascii="UKIJ Esliye Qara" w:hAnsi="UKIJ Esliye Qara"/>
                                  <w:sz w:val="14"/>
                                </w:rPr>
                                <w:t>×</w:t>
                              </w:r>
                              <w:r>
                                <w:rPr>
                                  <w:rFonts w:ascii="UKIJ Esliye Qara" w:hAnsi="UKIJ Esliye Qara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4"/>
                                </w:rPr>
                                <w:t>value)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082623" y="918222"/>
                            <a:ext cx="64135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interaction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"training"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74459" y="1237745"/>
                            <a:ext cx="64198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interaction</w:t>
                              </w:r>
                            </w:p>
                            <w:p>
                              <w:pPr>
                                <w:spacing w:before="4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"refactoring"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43823" y="1267977"/>
                            <a:ext cx="47498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Design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4"/>
                                </w:rPr>
                                <w:t>flaw</w:t>
                              </w:r>
                            </w:p>
                            <w:p>
                              <w:pPr>
                                <w:spacing w:before="49"/>
                                <w:ind w:left="27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872815" y="1395355"/>
                            <a:ext cx="12566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Program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location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UKIJ Esliye Qara" w:hAnsi="UKIJ Esliye Qara"/>
                                  <w:sz w:val="14"/>
                                </w:rPr>
                                <w:t>×</w:t>
                              </w:r>
                              <w:r>
                                <w:rPr>
                                  <w:rFonts w:ascii="UKIJ Esliye Qara" w:hAnsi="UKIJ Esliye Qara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>design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4"/>
                                </w:rPr>
                                <w:t>flaw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911600" y="957282"/>
                            <a:ext cx="892175" cy="255270"/>
                          </a:xfrm>
                          <a:prstGeom prst="rect">
                            <a:avLst/>
                          </a:pr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124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Machine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890464" y="89588"/>
                            <a:ext cx="894080" cy="257175"/>
                          </a:xfrm>
                          <a:prstGeom prst="rect">
                            <a:avLst/>
                          </a:pr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" w:right="2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Static</w:t>
                              </w:r>
                            </w:p>
                            <w:p>
                              <w:pPr>
                                <w:spacing w:line="160" w:lineRule="exact" w:before="53"/>
                                <w:ind w:left="2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program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05pt;height:125.65pt;mso-position-horizontal-relative:char;mso-position-vertical-relative:line" id="docshapegroup58" coordorigin="0,0" coordsize="5321,2513">
                <v:shape style="position:absolute;left:1;top:28;width:2659;height:2482" id="docshape59" coordorigin="2,29" coordsize="2659,2482" path="m19,2511l2660,2511m2,29l2,2507e" filled="false" stroked="true" strokeweight=".169713pt" strokecolor="#000000">
                  <v:path arrowok="t"/>
                  <v:stroke dashstyle="dash"/>
                </v:shape>
                <v:shape style="position:absolute;left:1;top:1;width:14;height:7" id="docshape60" coordorigin="2,2" coordsize="14,7" path="m2,8l2,2m2,2l15,2e" filled="false" stroked="true" strokeweight=".169713pt" strokecolor="#000000">
                  <v:path arrowok="t"/>
                  <v:stroke dashstyle="solid"/>
                </v:shape>
                <v:line style="position:absolute" from="36,2" to="5298,2" stroked="true" strokeweight=".169732pt" strokecolor="#000000">
                  <v:stroke dashstyle="dash"/>
                </v:line>
                <v:shape style="position:absolute;left:2687;top:1;width:2632;height:2509" id="docshape61" coordorigin="2687,2" coordsize="2632,2509" path="m5319,2l5319,2511m2687,2511l5319,2511e" filled="false" stroked="true" strokeweight=".169713pt" strokecolor="#000000">
                  <v:path arrowok="t"/>
                  <v:stroke dashstyle="dash"/>
                </v:shape>
                <v:line style="position:absolute" from="2667,2511" to="2660,2511" stroked="true" strokeweight=".169713pt" strokecolor="#000000">
                  <v:stroke dashstyle="solid"/>
                </v:line>
                <v:shape style="position:absolute;left:101;top:1024;width:1101;height:407" id="docshape62" coordorigin="102,1025" coordsize="1101,407" path="m651,1426l301,1426,199,1399,127,1328,102,1203,122,1134,164,1077,225,1039,301,1025,1001,1025,1103,1052,1175,1124,1202,1226,1189,1296,1123,1387,1019,1425,958,1431,895,1431,830,1428,766,1425,706,1423,651,1426e" filled="false" stroked="true" strokeweight=".169713pt" strokecolor="#000000">
                  <v:path arrowok="t"/>
                  <v:stroke dashstyle="solid"/>
                </v:shape>
                <v:shape style="position:absolute;left:3010;top:603;width:1405;height:402" id="docshape63" coordorigin="3010,603" coordsize="1405,402" path="m3714,1004l3010,1004,3010,603,4414,603,4414,1004,3714,1004e" filled="false" stroked="true" strokeweight=".169716pt" strokecolor="#000000">
                  <v:path arrowok="t"/>
                  <v:stroke dashstyle="solid"/>
                </v:shape>
                <v:shape style="position:absolute;left:1404;top:1969;width:1204;height:402" id="docshape64" coordorigin="1405,1970" coordsize="1204,402" path="m2008,2371l1603,2371,1552,2364,1504,2344,1464,2313,1430,2272,1405,2202,1406,2133,1429,2071,1472,2019,1531,1984,1603,1970,2409,1970,2507,1997,2589,2081,2608,2143,2605,2209,2582,2272,2507,2344,2409,2371,2008,2371e" filled="false" stroked="true" strokeweight=".169719pt" strokecolor="#000000">
                  <v:path arrowok="t"/>
                  <v:stroke dashstyle="solid"/>
                </v:shape>
                <v:shape style="position:absolute;left:603;top:1425;width:119;height:187" id="docshape65" coordorigin="604,1426" coordsize="119,187" path="m651,1426l604,1613,722,1603,651,1426xe" filled="true" fillcolor="#000000" stroked="false">
                  <v:path arrowok="t"/>
                  <v:fill type="solid"/>
                </v:shape>
                <v:shape style="position:absolute;left:657;top:1571;width:745;height:599" id="docshape66" coordorigin="658,1572" coordsize="745,599" path="m1402,2170l1321,2167,1243,2160,1170,2148,1101,2131,1036,2110,976,2083,921,2051,870,2013,824,1969,784,1919,748,1863,717,1801,692,1732,672,1655,658,1572e" filled="false" stroked="true" strokeweight=".169719pt" strokecolor="#000000">
                  <v:path arrowok="t"/>
                  <v:stroke dashstyle="solid"/>
                </v:shape>
                <v:shape style="position:absolute;left:1218;top:293;width:184;height:119" id="docshape67" coordorigin="1219,294" coordsize="184,119" path="m1219,294l1226,413,1402,341,1219,294xe" filled="true" fillcolor="#000000" stroked="false">
                  <v:path arrowok="t"/>
                  <v:fill type="solid"/>
                </v:shape>
                <v:shape style="position:absolute;left:651;top:351;width:609;height:674" id="docshape68" coordorigin="651,351" coordsize="609,674" path="m651,1025l654,940,664,862,679,788,701,720,729,658,763,601,803,549,850,504,902,464,961,429,1026,401,1098,379,1176,362,1260,351e" filled="false" stroked="true" strokeweight=".169719pt" strokecolor="#000000">
                  <v:path arrowok="t"/>
                  <v:stroke dashstyle="solid"/>
                </v:shape>
                <v:shape style="position:absolute;left:3561;top:419;width:153;height:184" id="docshape69" coordorigin="3561,419" coordsize="153,184" path="m3660,419l3561,487,3714,603,3660,419xe" filled="true" fillcolor="#000000" stroked="false">
                  <v:path arrowok="t"/>
                  <v:fill type="solid"/>
                </v:shape>
                <v:shape style="position:absolute;left:2809;top:341;width:837;height:140" id="docshape70" coordorigin="2810,341" coordsize="837,140" path="m2810,341l2891,343,2972,345,3053,348,3133,353,3214,359,3294,369,3374,382,3445,399,3516,417,3584,443,3646,481e" filled="false" stroked="true" strokeweight=".169719pt" strokecolor="#000000">
                  <v:path arrowok="t"/>
                  <v:stroke dashstyle="solid"/>
                </v:shape>
                <v:shape style="position:absolute;left:3653;top:1327;width:119;height:181" id="docshape71" coordorigin="3653,1327" coordsize="119,181" path="m3772,1327l3653,1327,3714,1507,3772,1327xe" filled="true" fillcolor="#000000" stroked="false">
                  <v:path arrowok="t"/>
                  <v:fill type="solid"/>
                </v:shape>
                <v:line style="position:absolute" from="3714,1004" to="3714,1361" stroked="true" strokeweight=".169719pt" strokecolor="#000000">
                  <v:stroke dashstyle="solid"/>
                </v:line>
                <v:shape style="position:absolute;left:2609;top:2105;width:181;height:123" id="docshape72" coordorigin="2609,2106" coordsize="181,123" path="m2790,2106l2609,2170,2790,2228,2790,2106xe" filled="true" fillcolor="#000000" stroked="false">
                  <v:path arrowok="t"/>
                  <v:fill type="solid"/>
                </v:shape>
                <v:shape style="position:absolute;left:2752;top:1908;width:963;height:259" id="docshape73" coordorigin="2752,1909" coordsize="963,259" path="m3714,1909l3673,1998,3567,2064,3497,2089,3418,2109,3333,2126,3245,2138,3156,2148,3069,2155,2986,2160,2911,2163,2845,2165,2791,2166,2752,2167e" filled="false" stroked="true" strokeweight=".169719pt" strokecolor="#000000">
                  <v:path arrowok="t"/>
                  <v:stroke dashstyle="solid"/>
                </v:shape>
                <v:shape style="position:absolute;left:2826;top:1650;width:184;height:119" id="docshape74" coordorigin="2827,1650" coordsize="184,119" path="m2827,1650l2830,1769,3010,1708,2827,1650xe" filled="true" fillcolor="#000000" stroked="false">
                  <v:path arrowok="t"/>
                  <v:fill type="solid"/>
                </v:shape>
                <v:shape style="position:absolute;left:2007;top:1707;width:857;height:262" id="docshape75" coordorigin="2008,1708" coordsize="857,262" path="m2008,1970l2045,1876,2148,1809,2218,1784,2295,1764,2378,1748,2463,1735,2547,1726,2629,1720,2704,1715,2770,1712,2824,1710,2864,1708e" filled="false" stroked="true" strokeweight=".169719pt" strokecolor="#000000">
                  <v:path arrowok="t"/>
                  <v:stroke dashstyle="solid"/>
                </v:shape>
                <v:shape style="position:absolute;left:3061;top:143;width:2058;height:755" type="#_x0000_t202" id="docshape7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dependency</w:t>
                        </w:r>
                        <w:r>
                          <w:rPr>
                            <w:rFonts w:ascii="Arial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graph</w:t>
                        </w:r>
                      </w:p>
                      <w:p>
                        <w:pPr>
                          <w:spacing w:before="49"/>
                          <w:ind w:left="0" w:right="19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+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 properties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bookmarkStart w:name="_bookmark5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Metric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computation</w:t>
                        </w:r>
                      </w:p>
                    </w:txbxContent>
                  </v:textbox>
                  <w10:wrap type="none"/>
                </v:shape>
                <v:shape style="position:absolute;left:389;top:1055;width:544;height:371" type="#_x0000_t202" id="docshape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Analysis</w:t>
                        </w:r>
                      </w:p>
                      <w:p>
                        <w:pPr>
                          <w:spacing w:before="49"/>
                          <w:ind w:left="4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subject</w:t>
                        </w:r>
                      </w:p>
                    </w:txbxContent>
                  </v:textbox>
                  <w10:wrap type="none"/>
                </v:shape>
                <v:shape style="position:absolute;left:3772;top:1109;width:1428;height:371" type="#_x0000_t202" id="docshape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location</w:t>
                        </w:r>
                      </w:p>
                      <w:p>
                        <w:pPr>
                          <w:spacing w:line="162" w:lineRule="exact" w:before="49"/>
                          <w:ind w:left="78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UKIJ Esliye Qara" w:hAnsi="UKIJ Esliye Qara"/>
                            <w:sz w:val="14"/>
                          </w:rPr>
                          <w:t>×</w:t>
                        </w:r>
                        <w:r>
                          <w:rPr>
                            <w:rFonts w:ascii="UKIJ Esliye Qara" w:hAnsi="UKIJ Esliye Qara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(attribute </w:t>
                        </w:r>
                        <w:r>
                          <w:rPr>
                            <w:rFonts w:ascii="UKIJ Esliye Qara" w:hAnsi="UKIJ Esliye Qara"/>
                            <w:sz w:val="14"/>
                          </w:rPr>
                          <w:t>×</w:t>
                        </w:r>
                        <w:r>
                          <w:rPr>
                            <w:rFonts w:ascii="UKIJ Esliye Qara" w:hAnsi="UKIJ Esliye Qara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4"/>
                          </w:rPr>
                          <w:t>value)</w:t>
                        </w:r>
                        <w:r>
                          <w:rPr>
                            <w:rFonts w:ascii="Arial" w:hAnsi="Arial"/>
                            <w:spacing w:val="-2"/>
                            <w:sz w:val="1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1704;top:1446;width:1010;height:371" type="#_x0000_t202" id="docshape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User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interaction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"training"</w:t>
                        </w:r>
                      </w:p>
                    </w:txbxContent>
                  </v:textbox>
                  <w10:wrap type="none"/>
                </v:shape>
                <v:shape style="position:absolute;left:117;top:1949;width:1011;height:371" type="#_x0000_t202" id="docshape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User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interaction</w:t>
                        </w:r>
                      </w:p>
                      <w:p>
                        <w:pPr>
                          <w:spacing w:before="4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"refactoring"</w:t>
                        </w:r>
                      </w:p>
                    </w:txbxContent>
                  </v:textbox>
                  <w10:wrap type="none"/>
                </v:shape>
                <v:shape style="position:absolute;left:1643;top:1996;width:748;height:371" type="#_x0000_t202" id="docshape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z w:val="14"/>
                          </w:rPr>
                          <w:t>Design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4"/>
                          </w:rPr>
                          <w:t>flaw</w:t>
                        </w:r>
                      </w:p>
                      <w:p>
                        <w:pPr>
                          <w:spacing w:before="49"/>
                          <w:ind w:left="27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notification</w:t>
                        </w:r>
                      </w:p>
                    </w:txbxContent>
                  </v:textbox>
                  <w10:wrap type="none"/>
                </v:shape>
                <v:shape style="position:absolute;left:2949;top:2197;width:1979;height:174" type="#_x0000_t202" id="docshape82" filled="false" stroked="false">
                  <v:textbox inset="0,0,0,0">
                    <w:txbxContent>
                      <w:p>
                        <w:pPr>
                          <w:spacing w:line="162" w:lineRule="exact" w:before="11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z w:val="14"/>
                          </w:rPr>
                          <w:t>Program</w:t>
                        </w:r>
                        <w:r>
                          <w:rPr>
                            <w:rFonts w:ascii="Arial" w:hAnsi="Arial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location</w:t>
                        </w:r>
                        <w:r>
                          <w:rPr>
                            <w:rFonts w:ascii="Arial" w:hAnsi="Arial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UKIJ Esliye Qara" w:hAnsi="UKIJ Esliye Qara"/>
                            <w:sz w:val="14"/>
                          </w:rPr>
                          <w:t>×</w:t>
                        </w:r>
                        <w:r>
                          <w:rPr>
                            <w:rFonts w:ascii="UKIJ Esliye Qara" w:hAnsi="UKIJ Esliye Qara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design</w:t>
                        </w:r>
                        <w:r>
                          <w:rPr>
                            <w:rFonts w:ascii="Arial" w:hAnsi="Arial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sz w:val="14"/>
                          </w:rPr>
                          <w:t>flaw</w:t>
                        </w:r>
                      </w:p>
                    </w:txbxContent>
                  </v:textbox>
                  <w10:wrap type="none"/>
                </v:shape>
                <v:shape style="position:absolute;left:3010;top:1507;width:1405;height:402" type="#_x0000_t202" id="docshape83" filled="false" stroked="true" strokeweight=".169716pt" strokecolor="#000000">
                  <v:textbox inset="0,0,0,0">
                    <w:txbxContent>
                      <w:p>
                        <w:pPr>
                          <w:spacing w:before="132"/>
                          <w:ind w:left="124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Machine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learning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02;top:141;width:1408;height:405" type="#_x0000_t202" id="docshape84" filled="false" stroked="true" strokeweight=".169713pt" strokecolor="#000000">
                  <v:textbox inset="0,0,0,0">
                    <w:txbxContent>
                      <w:p>
                        <w:pPr>
                          <w:spacing w:before="26"/>
                          <w:ind w:left="2" w:right="2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Static</w:t>
                        </w:r>
                      </w:p>
                      <w:p>
                        <w:pPr>
                          <w:spacing w:line="160" w:lineRule="exact" w:before="53"/>
                          <w:ind w:left="2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program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analysis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0"/>
        <w:ind w:left="224" w:right="14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Basic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concept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adaptive detection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design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flaws.</w:t>
      </w:r>
    </w:p>
    <w:p>
      <w:pPr>
        <w:pStyle w:val="BodyText"/>
        <w:spacing w:line="206" w:lineRule="auto" w:before="179"/>
        <w:ind w:left="225" w:right="138"/>
        <w:jc w:val="both"/>
      </w:pPr>
      <w:r>
        <w:rPr/>
        <w:t>expert</w:t>
      </w:r>
      <w:r>
        <w:rPr>
          <w:spacing w:val="-11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flaws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recognized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is </w:t>
      </w:r>
      <w:bookmarkStart w:name="Adaptive detection of design flaws" w:id="16"/>
      <w:bookmarkEnd w:id="16"/>
      <w:r>
        <w:rPr>
          <w:spacing w:val="-1"/>
          <w:w w:val="99"/>
        </w:rPr>
      </w:r>
      <w:bookmarkStart w:name="_bookmark6" w:id="17"/>
      <w:bookmarkEnd w:id="17"/>
      <w:r>
        <w:rPr/>
        <w:t>done</w:t>
      </w:r>
      <w:r>
        <w:rPr/>
        <w:t>. Different</w:t>
      </w:r>
      <w:r>
        <w:rPr>
          <w:spacing w:val="-10"/>
        </w:rPr>
        <w:t> </w:t>
      </w:r>
      <w:r>
        <w:rPr/>
        <w:t>people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opinions</w:t>
      </w:r>
      <w:r>
        <w:rPr>
          <w:spacing w:val="-12"/>
        </w:rPr>
        <w:t> </w:t>
      </w:r>
      <w:r>
        <w:rPr/>
        <w:t>concerning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 flaw [</w:t>
      </w:r>
      <w:hyperlink w:history="true" w:anchor="_bookmark44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06" w:lineRule="auto" w:before="18"/>
        <w:ind w:left="224" w:right="134" w:firstLine="338"/>
        <w:jc w:val="both"/>
      </w:pP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6"/>
        </w:rPr>
        <w:t> </w:t>
      </w:r>
      <w:r>
        <w:rPr/>
        <w:t>under</w:t>
      </w:r>
      <w:r>
        <w:rPr>
          <w:spacing w:val="-1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forming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view on</w:t>
      </w:r>
      <w:r>
        <w:rPr>
          <w:spacing w:val="-17"/>
        </w:rPr>
        <w:t> </w:t>
      </w:r>
      <w:r>
        <w:rPr/>
        <w:t>a design flaw, too.</w:t>
      </w:r>
      <w:r>
        <w:rPr>
          <w:spacing w:val="40"/>
        </w:rPr>
        <w:t> </w:t>
      </w:r>
      <w:r>
        <w:rPr/>
        <w:t>One could imagine that e.</w:t>
      </w:r>
      <w:r>
        <w:rPr>
          <w:spacing w:val="-19"/>
        </w:rPr>
        <w:t> </w:t>
      </w:r>
      <w:r>
        <w:rPr/>
        <w:t>g. a mathematical program contains implementations of complex algorithms.</w:t>
      </w:r>
      <w:r>
        <w:rPr>
          <w:spacing w:val="40"/>
        </w:rPr>
        <w:t> </w:t>
      </w:r>
      <w:r>
        <w:rPr/>
        <w:t>One would allow longer methods here than within a program that implements an event driven user interface and basically relies on delegation to library functions.</w:t>
      </w:r>
    </w:p>
    <w:p>
      <w:pPr>
        <w:pStyle w:val="BodyText"/>
        <w:spacing w:before="12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w w:val="110"/>
        </w:rPr>
        <w:t>Adaptive</w:t>
      </w:r>
      <w:r>
        <w:rPr>
          <w:spacing w:val="49"/>
          <w:w w:val="110"/>
        </w:rPr>
        <w:t> </w:t>
      </w:r>
      <w:r>
        <w:rPr>
          <w:w w:val="110"/>
        </w:rPr>
        <w:t>detection</w:t>
      </w:r>
      <w:r>
        <w:rPr>
          <w:spacing w:val="52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design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flaws</w:t>
      </w:r>
    </w:p>
    <w:p>
      <w:pPr>
        <w:pStyle w:val="BodyText"/>
        <w:spacing w:line="206" w:lineRule="auto" w:before="234"/>
        <w:ind w:left="225" w:right="140"/>
        <w:jc w:val="both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flaws</w:t>
      </w:r>
      <w:r>
        <w:rPr>
          <w:spacing w:val="-4"/>
        </w:rPr>
        <w:t> </w:t>
      </w:r>
      <w:r>
        <w:rPr/>
        <w:t>automatically,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object-oriented</w:t>
      </w:r>
      <w:r>
        <w:rPr>
          <w:spacing w:val="-2"/>
        </w:rPr>
        <w:t> </w:t>
      </w:r>
      <w:r>
        <w:rPr/>
        <w:t>met- rics with machine learning techniques.</w:t>
      </w:r>
    </w:p>
    <w:p>
      <w:pPr>
        <w:pStyle w:val="BodyText"/>
        <w:spacing w:line="213" w:lineRule="auto" w:before="11"/>
        <w:ind w:left="225" w:right="139" w:firstLine="337"/>
        <w:jc w:val="right"/>
      </w:pPr>
      <w:r>
        <w:rPr/>
        <w:t>Figure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basic concept for automatic detection of design flaws. I</w:t>
      </w:r>
      <w:r>
        <w:rPr>
          <w:spacing w:val="-9"/>
        </w:rPr>
        <w:t> </w:t>
      </w:r>
      <w:r>
        <w:rPr/>
        <w:t>follow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25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assign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every design</w:t>
      </w:r>
      <w:r>
        <w:rPr>
          <w:spacing w:val="3"/>
        </w:rPr>
        <w:t> </w:t>
      </w:r>
      <w:r>
        <w:rPr/>
        <w:t>flaw.</w:t>
      </w:r>
      <w:r>
        <w:rPr>
          <w:spacing w:val="39"/>
        </w:rPr>
        <w:t> </w:t>
      </w:r>
      <w:r>
        <w:rPr/>
        <w:t>Each</w:t>
      </w:r>
      <w:r>
        <w:rPr>
          <w:spacing w:val="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property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expressed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/>
        <w:t>object-oriented</w:t>
      </w:r>
      <w:r>
        <w:rPr>
          <w:spacing w:val="5"/>
        </w:rPr>
        <w:t> </w:t>
      </w:r>
      <w:r>
        <w:rPr>
          <w:spacing w:val="-2"/>
        </w:rPr>
        <w:t>metrics.</w:t>
      </w:r>
    </w:p>
    <w:p>
      <w:pPr>
        <w:pStyle w:val="BodyText"/>
        <w:spacing w:line="206" w:lineRule="auto"/>
        <w:ind w:left="225" w:right="139"/>
        <w:jc w:val="both"/>
      </w:pPr>
      <w:r>
        <w:rPr/>
        <w:t>Often</w:t>
      </w:r>
      <w:r>
        <w:rPr>
          <w:spacing w:val="-4"/>
        </w:rPr>
        <w:t> </w:t>
      </w:r>
      <w:r>
        <w:rPr/>
        <w:t>size, complexity, coupling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cohesion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used. This</w:t>
      </w:r>
      <w:r>
        <w:rPr>
          <w:spacing w:val="-1"/>
        </w:rPr>
        <w:t> </w:t>
      </w:r>
      <w:r>
        <w:rPr/>
        <w:t>forms</w:t>
      </w:r>
      <w:r>
        <w:rPr>
          <w:spacing w:val="-5"/>
        </w:rPr>
        <w:t> </w:t>
      </w:r>
      <w:r>
        <w:rPr/>
        <w:t>a model that provides a strategy for detecting every design flaw.</w:t>
      </w:r>
    </w:p>
    <w:p>
      <w:pPr>
        <w:pStyle w:val="BodyText"/>
        <w:spacing w:line="206" w:lineRule="auto" w:before="17"/>
        <w:ind w:left="225" w:right="137" w:firstLine="338"/>
        <w:jc w:val="both"/>
        <w:rPr>
          <w:rFonts w:ascii="Trebuchet MS"/>
        </w:rPr>
      </w:pPr>
      <w:r>
        <w:rPr/>
        <w:t>Metric values are computed by static program analysis with classic ap- proaches</w:t>
      </w:r>
      <w:r>
        <w:rPr>
          <w:spacing w:val="-11"/>
        </w:rPr>
        <w:t> </w:t>
      </w:r>
      <w:r>
        <w:rPr/>
        <w:t>like</w:t>
      </w:r>
      <w:r>
        <w:rPr>
          <w:spacing w:val="-13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</w:t>
      </w:r>
      <w:r>
        <w:rPr>
          <w:spacing w:val="-14"/>
        </w:rPr>
        <w:t> </w:t>
      </w:r>
      <w:r>
        <w:rPr/>
        <w:t>flow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interpretation.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lead,</w:t>
      </w:r>
      <w:r>
        <w:rPr>
          <w:spacing w:val="-8"/>
        </w:rPr>
        <w:t> </w:t>
      </w:r>
      <w:r>
        <w:rPr>
          <w:spacing w:val="-2"/>
        </w:rPr>
        <w:t>among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things,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6"/>
        </w:rPr>
        <w:t> </w:t>
      </w:r>
      <w:r>
        <w:rPr>
          <w:spacing w:val="-2"/>
        </w:rPr>
        <w:t>dependency</w:t>
      </w:r>
      <w:r>
        <w:rPr>
          <w:spacing w:val="-7"/>
        </w:rPr>
        <w:t> </w:t>
      </w:r>
      <w:r>
        <w:rPr>
          <w:spacing w:val="-2"/>
        </w:rPr>
        <w:t>graph, </w:t>
      </w:r>
      <w:r>
        <w:rPr/>
        <w:t>which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subject 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com- putation of the metrics.</w:t>
      </w:r>
      <w:r>
        <w:rPr>
          <w:spacing w:val="-16"/>
        </w:rPr>
        <w:t> </w:t>
      </w:r>
      <w:hyperlink w:history="true" w:anchor="_bookmark7">
        <w:r>
          <w:rPr>
            <w:rFonts w:ascii="Trebuchet MS"/>
            <w:color w:val="0000FF"/>
            <w:vertAlign w:val="superscript"/>
          </w:rPr>
          <w:t>3</w:t>
        </w:r>
      </w:hyperlink>
    </w:p>
    <w:p>
      <w:pPr>
        <w:pStyle w:val="BodyText"/>
        <w:spacing w:line="206" w:lineRule="auto" w:before="21"/>
        <w:ind w:left="224" w:right="139" w:firstLine="338"/>
        <w:jc w:val="both"/>
      </w:pPr>
      <w:bookmarkStart w:name="_bookmark7" w:id="18"/>
      <w:bookmarkEnd w:id="18"/>
      <w:r>
        <w:rPr/>
      </w:r>
      <w:r>
        <w:rPr/>
        <w:t>According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measured 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passed 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mechanism.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 trained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examples of</w:t>
      </w:r>
      <w:r>
        <w:rPr>
          <w:spacing w:val="-5"/>
        </w:rPr>
        <w:t> </w:t>
      </w:r>
      <w:r>
        <w:rPr/>
        <w:t>known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flaws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afterwards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 design flaws based on specific values of the metrics.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587288</wp:posOffset>
                </wp:positionH>
                <wp:positionV relativeFrom="paragraph">
                  <wp:posOffset>196297</wp:posOffset>
                </wp:positionV>
                <wp:extent cx="43942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41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3198pt;margin-top:15.456505pt;width:34.6pt;height:.1pt;mso-position-horizontal-relative:page;mso-position-vertical-relative:paragraph;z-index:-15724544;mso-wrap-distance-left:0;mso-wrap-distance-right:0" id="docshape85" coordorigin="925,309" coordsize="692,0" path="m925,309l1617,309e" filled="false" stroked="true" strokeweight=".4628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8"/>
          <w:w w:val="150"/>
          <w:position w:val="7"/>
          <w:sz w:val="13"/>
        </w:rPr>
        <w:t> </w:t>
      </w:r>
      <w:r>
        <w:rPr>
          <w:rFonts w:ascii="LM Roman 10"/>
          <w:sz w:val="19"/>
        </w:rPr>
        <w:t>Read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more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section</w:t>
      </w:r>
      <w:r>
        <w:rPr>
          <w:rFonts w:ascii="LM Roman 10"/>
          <w:spacing w:val="1"/>
          <w:sz w:val="19"/>
        </w:rPr>
        <w:t> </w:t>
      </w:r>
      <w:hyperlink w:history="true" w:anchor="_bookmark15">
        <w:r>
          <w:rPr>
            <w:rFonts w:ascii="LM Roman 10"/>
            <w:color w:val="0000FF"/>
            <w:spacing w:val="-5"/>
            <w:sz w:val="19"/>
          </w:rPr>
          <w:t>5</w:t>
        </w:r>
      </w:hyperlink>
      <w:r>
        <w:rPr>
          <w:rFonts w:ascii="LM Roman 10"/>
          <w:spacing w:val="-5"/>
          <w:sz w:val="19"/>
        </w:rPr>
        <w:t>.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59" w:footer="0" w:top="1040" w:bottom="280" w:left="700" w:right="680"/>
        </w:sectPr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124" w:after="0"/>
        <w:ind w:left="640" w:right="0" w:hanging="529"/>
        <w:jc w:val="both"/>
        <w:rPr>
          <w:rFonts w:ascii="LM Roman 12"/>
          <w:i/>
          <w:sz w:val="23"/>
        </w:rPr>
      </w:pPr>
      <w:bookmarkStart w:name="Modeling design flaws" w:id="19"/>
      <w:bookmarkEnd w:id="19"/>
      <w:r>
        <w:rPr/>
      </w:r>
      <w:r>
        <w:rPr>
          <w:rFonts w:ascii="LM Roman 12"/>
          <w:i/>
          <w:sz w:val="23"/>
        </w:rPr>
        <w:t>Modeling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z w:val="23"/>
        </w:rPr>
        <w:t>design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flaws</w:t>
      </w:r>
    </w:p>
    <w:p>
      <w:pPr>
        <w:pStyle w:val="BodyText"/>
        <w:spacing w:line="206" w:lineRule="auto" w:before="169"/>
        <w:ind w:left="111" w:right="250"/>
        <w:jc w:val="both"/>
      </w:pPr>
      <w:r>
        <w:rPr/>
        <w:t>My approach starts from a mental model of design flaws.</w:t>
      </w:r>
      <w:r>
        <w:rPr>
          <w:spacing w:val="40"/>
        </w:rPr>
        <w:t> </w:t>
      </w:r>
      <w:r>
        <w:rPr/>
        <w:t>Descriptions of design flaws provide hints on how to recognize each flaw.</w:t>
      </w:r>
      <w:r>
        <w:rPr>
          <w:spacing w:val="40"/>
        </w:rPr>
        <w:t> </w:t>
      </w:r>
      <w:r>
        <w:rPr/>
        <w:t>Often blurry indi- cations or vaguely described program structures hint at a flaw.</w:t>
      </w:r>
      <w:r>
        <w:rPr>
          <w:spacing w:val="40"/>
        </w:rPr>
        <w:t> </w:t>
      </w:r>
      <w:r>
        <w:rPr/>
        <w:t>In addition, suggestions on how to remove a design flaw, using </w:t>
      </w:r>
      <w:r>
        <w:rPr>
          <w:i/>
        </w:rPr>
        <w:t>refactoring </w:t>
      </w:r>
      <w:r>
        <w:rPr/>
        <w:t>transforma- tions for example, are provided.</w:t>
      </w:r>
      <w:r>
        <w:rPr>
          <w:spacing w:val="40"/>
        </w:rPr>
        <w:t> </w:t>
      </w:r>
      <w:r>
        <w:rPr/>
        <w:t>Hence, it also seems worthwhile to consider program locations where such transformations are applicable.</w:t>
      </w:r>
    </w:p>
    <w:p>
      <w:pPr>
        <w:pStyle w:val="BodyText"/>
        <w:spacing w:line="206" w:lineRule="auto" w:before="17"/>
        <w:ind w:left="111" w:right="249" w:firstLine="338"/>
        <w:jc w:val="both"/>
      </w:pPr>
      <w:r>
        <w:rPr/>
        <w:t>This</w:t>
      </w:r>
      <w:r>
        <w:rPr>
          <w:spacing w:val="-12"/>
        </w:rPr>
        <w:t> </w:t>
      </w:r>
      <w:r>
        <w:rPr/>
        <w:t>newly</w:t>
      </w:r>
      <w:r>
        <w:rPr>
          <w:spacing w:val="-10"/>
        </w:rPr>
        <w:t> </w:t>
      </w:r>
      <w:r>
        <w:rPr/>
        <w:t>built</w:t>
      </w:r>
      <w:r>
        <w:rPr>
          <w:spacing w:val="-11"/>
        </w:rPr>
        <w:t> </w:t>
      </w:r>
      <w:r>
        <w:rPr/>
        <w:t>mental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flaw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set of</w:t>
      </w:r>
      <w:r>
        <w:rPr>
          <w:spacing w:val="-19"/>
        </w:rPr>
        <w:t> </w:t>
      </w:r>
      <w:r>
        <w:rPr/>
        <w:t>metrics.</w:t>
      </w:r>
      <w:r>
        <w:rPr>
          <w:spacing w:val="9"/>
        </w:rPr>
        <w:t> </w:t>
      </w:r>
      <w:r>
        <w:rPr/>
        <w:t>Every</w:t>
      </w:r>
      <w:r>
        <w:rPr>
          <w:spacing w:val="-17"/>
        </w:rPr>
        <w:t> </w:t>
      </w:r>
      <w:r>
        <w:rPr/>
        <w:t>criterion</w:t>
      </w:r>
      <w:r>
        <w:rPr>
          <w:spacing w:val="-19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mapped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/>
        <w:t>measurable</w:t>
      </w:r>
      <w:r>
        <w:rPr>
          <w:spacing w:val="-18"/>
        </w:rPr>
        <w:t> </w:t>
      </w:r>
      <w:r>
        <w:rPr/>
        <w:t>program properties.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object-oriented</w:t>
      </w:r>
      <w:r>
        <w:rPr>
          <w:spacing w:val="-15"/>
        </w:rPr>
        <w:t> </w:t>
      </w:r>
      <w:r>
        <w:rPr/>
        <w:t>metrics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characterize</w:t>
      </w:r>
      <w:r>
        <w:rPr>
          <w:spacing w:val="-16"/>
        </w:rPr>
        <w:t> </w:t>
      </w:r>
      <w:r>
        <w:rPr/>
        <w:t>each design flaw.</w:t>
      </w:r>
      <w:r>
        <w:rPr>
          <w:spacing w:val="40"/>
        </w:rPr>
        <w:t> </w:t>
      </w:r>
      <w:r>
        <w:rPr/>
        <w:t>At this point there is only a vague idea, about what values are expected for each metric and in what combination they would indicate the presence of a flaw.</w:t>
      </w:r>
      <w:r>
        <w:rPr>
          <w:spacing w:val="40"/>
        </w:rPr>
        <w:t> </w:t>
      </w:r>
      <w:r>
        <w:rPr/>
        <w:t>Furthermore, the relevance of each metric to the design flaw is not known.</w:t>
      </w:r>
      <w:r>
        <w:rPr>
          <w:spacing w:val="39"/>
        </w:rPr>
        <w:t> </w:t>
      </w:r>
      <w:r>
        <w:rPr/>
        <w:t>Thus initially, this is a hypothetical model.</w:t>
      </w:r>
    </w:p>
    <w:p>
      <w:pPr>
        <w:pStyle w:val="BodyText"/>
        <w:spacing w:line="286" w:lineRule="exact"/>
        <w:ind w:left="449"/>
        <w:jc w:val="both"/>
      </w:pPr>
      <w:r>
        <w:rPr/>
        <w:t>An</w:t>
      </w:r>
      <w:r>
        <w:rPr>
          <w:spacing w:val="19"/>
        </w:rPr>
        <w:t> </w:t>
      </w:r>
      <w:r>
        <w:rPr/>
        <w:t>unmanageable</w:t>
      </w:r>
      <w:r>
        <w:rPr>
          <w:spacing w:val="22"/>
        </w:rPr>
        <w:t> </w:t>
      </w:r>
      <w:r>
        <w:rPr/>
        <w:t>amount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metrics</w:t>
      </w:r>
      <w:r>
        <w:rPr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mentioned</w:t>
      </w:r>
      <w:r>
        <w:rPr>
          <w:spacing w:val="24"/>
        </w:rPr>
        <w:t> </w:t>
      </w:r>
      <w:r>
        <w:rPr/>
        <w:t>in</w:t>
      </w:r>
      <w:r>
        <w:rPr>
          <w:spacing w:val="20"/>
        </w:rPr>
        <w:t> </w:t>
      </w:r>
      <w:r>
        <w:rPr/>
        <w:t>literature,</w:t>
      </w:r>
      <w:r>
        <w:rPr>
          <w:spacing w:val="2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5</w:t>
        </w:r>
      </w:hyperlink>
      <w:r>
        <w:rPr/>
        <w:t>]</w:t>
      </w:r>
      <w:r>
        <w:rPr>
          <w:spacing w:val="19"/>
        </w:rPr>
        <w:t> </w:t>
      </w:r>
      <w:r>
        <w:rPr>
          <w:spacing w:val="-4"/>
        </w:rPr>
        <w:t>[</w:t>
      </w:r>
      <w:hyperlink w:history="true" w:anchor="_bookmark47">
        <w:r>
          <w:rPr>
            <w:color w:val="0000FF"/>
            <w:spacing w:val="-4"/>
          </w:rPr>
          <w:t>27</w:t>
        </w:r>
      </w:hyperlink>
      <w:r>
        <w:rPr>
          <w:spacing w:val="-4"/>
        </w:rPr>
        <w:t>]</w:t>
      </w:r>
    </w:p>
    <w:p>
      <w:pPr>
        <w:pStyle w:val="BodyText"/>
        <w:spacing w:line="206" w:lineRule="auto" w:before="15"/>
        <w:ind w:left="112" w:right="255" w:hanging="1"/>
        <w:jc w:val="both"/>
      </w:pP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]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]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/>
        <w:t>others.</w:t>
      </w:r>
      <w:r>
        <w:rPr>
          <w:spacing w:val="18"/>
        </w:rPr>
        <w:t> </w:t>
      </w:r>
      <w:r>
        <w:rPr/>
        <w:t>I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reasonable</w:t>
      </w:r>
      <w:r>
        <w:rPr>
          <w:spacing w:val="-8"/>
        </w:rPr>
        <w:t> </w:t>
      </w:r>
      <w:r>
        <w:rPr/>
        <w:t>subset</w:t>
      </w:r>
      <w:r>
        <w:rPr>
          <w:spacing w:val="-5"/>
        </w:rPr>
        <w:t> </w:t>
      </w:r>
      <w:r>
        <w:rPr/>
        <w:t>or</w:t>
      </w:r>
      <w:r>
        <w:rPr>
          <w:spacing w:val="-12"/>
        </w:rPr>
        <w:t> </w:t>
      </w:r>
      <w:r>
        <w:rPr/>
        <w:t>created</w:t>
      </w:r>
      <w:r>
        <w:rPr>
          <w:spacing w:val="-8"/>
        </w:rPr>
        <w:t> </w:t>
      </w:r>
      <w:r>
        <w:rPr/>
        <w:t>new, similar metrics for my purpose.</w:t>
      </w:r>
    </w:p>
    <w:p>
      <w:pPr>
        <w:pStyle w:val="BodyText"/>
        <w:spacing w:line="206" w:lineRule="auto" w:before="19"/>
        <w:ind w:left="112" w:right="249" w:firstLine="338"/>
        <w:jc w:val="both"/>
      </w:pPr>
      <w:r>
        <w:rPr/>
        <w:t>Probably all design flaws can be described by metrics.</w:t>
      </w:r>
      <w:r>
        <w:rPr>
          <w:spacing w:val="40"/>
        </w:rPr>
        <w:t> </w:t>
      </w:r>
      <w:r>
        <w:rPr/>
        <w:t>An exception are flaws</w:t>
      </w:r>
      <w:r>
        <w:rPr>
          <w:spacing w:val="-19"/>
        </w:rPr>
        <w:t> </w:t>
      </w:r>
      <w:r>
        <w:rPr/>
        <w:t>that rely on information from version history (e.</w:t>
      </w:r>
      <w:r>
        <w:rPr>
          <w:spacing w:val="-19"/>
        </w:rPr>
        <w:t> </w:t>
      </w:r>
      <w:r>
        <w:rPr/>
        <w:t>g. divergent changes); these are not treated here.</w:t>
      </w:r>
      <w:r>
        <w:rPr>
          <w:spacing w:val="40"/>
        </w:rPr>
        <w:t> </w:t>
      </w:r>
      <w:r>
        <w:rPr/>
        <w:t>I have modeled five design flaws so far:</w:t>
      </w:r>
      <w:r>
        <w:rPr>
          <w:spacing w:val="40"/>
        </w:rPr>
        <w:t> </w:t>
      </w:r>
      <w:r>
        <w:rPr/>
        <w:t>“Long Method”,</w:t>
      </w:r>
      <w:r>
        <w:rPr>
          <w:spacing w:val="-2"/>
        </w:rPr>
        <w:t> </w:t>
      </w:r>
      <w:r>
        <w:rPr/>
        <w:t>“Big</w:t>
      </w:r>
      <w:r>
        <w:rPr>
          <w:spacing w:val="-1"/>
        </w:rPr>
        <w:t> </w:t>
      </w:r>
      <w:r>
        <w:rPr/>
        <w:t>Class”, “Feature</w:t>
      </w:r>
      <w:r>
        <w:rPr>
          <w:spacing w:val="-2"/>
        </w:rPr>
        <w:t> </w:t>
      </w:r>
      <w:r>
        <w:rPr/>
        <w:t>Envy”, “Delegator”,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“Lazy</w:t>
      </w:r>
      <w:r>
        <w:rPr>
          <w:spacing w:val="-3"/>
        </w:rPr>
        <w:t> </w:t>
      </w:r>
      <w:r>
        <w:rPr/>
        <w:t>Class”, from which I show two example models in the following.</w:t>
      </w:r>
    </w:p>
    <w:p>
      <w:pPr>
        <w:pStyle w:val="BodyText"/>
        <w:spacing w:before="114"/>
      </w:pPr>
    </w:p>
    <w:p>
      <w:pPr>
        <w:pStyle w:val="ListParagraph"/>
        <w:numPr>
          <w:ilvl w:val="2"/>
          <w:numId w:val="1"/>
        </w:numPr>
        <w:tabs>
          <w:tab w:pos="822" w:val="left" w:leader="none"/>
        </w:tabs>
        <w:spacing w:line="240" w:lineRule="auto" w:before="0" w:after="0"/>
        <w:ind w:left="822" w:right="0" w:hanging="710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Model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“Long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Method”.</w:t>
      </w:r>
    </w:p>
    <w:p>
      <w:pPr>
        <w:pStyle w:val="BodyText"/>
        <w:spacing w:line="206" w:lineRule="auto" w:before="167"/>
        <w:ind w:left="112" w:right="250"/>
        <w:jc w:val="both"/>
      </w:pPr>
      <w:r>
        <w:rPr>
          <w:spacing w:val="-2"/>
        </w:rPr>
        <w:t>Fowler</w:t>
      </w:r>
      <w:r>
        <w:rPr>
          <w:spacing w:val="-17"/>
        </w:rPr>
        <w:t> </w:t>
      </w:r>
      <w:r>
        <w:rPr>
          <w:spacing w:val="-2"/>
        </w:rPr>
        <w:t>arguments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programs</w:t>
      </w:r>
      <w:r>
        <w:rPr>
          <w:spacing w:val="-16"/>
        </w:rPr>
        <w:t> </w:t>
      </w:r>
      <w:r>
        <w:rPr>
          <w:spacing w:val="-2"/>
        </w:rPr>
        <w:t>live</w:t>
      </w:r>
      <w:r>
        <w:rPr>
          <w:spacing w:val="-17"/>
        </w:rPr>
        <w:t> </w:t>
      </w:r>
      <w:r>
        <w:rPr>
          <w:spacing w:val="-2"/>
        </w:rPr>
        <w:t>long</w:t>
      </w:r>
      <w:r>
        <w:rPr>
          <w:spacing w:val="-17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consist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very</w:t>
      </w:r>
      <w:r>
        <w:rPr>
          <w:spacing w:val="-16"/>
        </w:rPr>
        <w:t> </w:t>
      </w:r>
      <w:r>
        <w:rPr>
          <w:spacing w:val="-2"/>
        </w:rPr>
        <w:t>short</w:t>
      </w:r>
      <w:r>
        <w:rPr>
          <w:spacing w:val="-17"/>
        </w:rPr>
        <w:t> </w:t>
      </w:r>
      <w:r>
        <w:rPr>
          <w:spacing w:val="-2"/>
        </w:rPr>
        <w:t>methods. </w:t>
      </w:r>
      <w:r>
        <w:rPr/>
        <w:t>Fowler</w:t>
      </w:r>
      <w:r>
        <w:rPr>
          <w:spacing w:val="-19"/>
        </w:rPr>
        <w:t> </w:t>
      </w:r>
      <w:r>
        <w:rPr/>
        <w:t>adds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key</w:t>
      </w:r>
      <w:r>
        <w:rPr>
          <w:spacing w:val="-19"/>
        </w:rPr>
        <w:t> </w:t>
      </w:r>
      <w:r>
        <w:rPr/>
        <w:t>aspect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good</w:t>
      </w:r>
      <w:r>
        <w:rPr>
          <w:spacing w:val="-18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well-chosen</w:t>
      </w:r>
      <w:r>
        <w:rPr>
          <w:spacing w:val="-19"/>
        </w:rPr>
        <w:t> </w:t>
      </w:r>
      <w:r>
        <w:rPr/>
        <w:t>method</w:t>
      </w:r>
      <w:r>
        <w:rPr>
          <w:spacing w:val="-18"/>
        </w:rPr>
        <w:t> </w:t>
      </w:r>
      <w:r>
        <w:rPr/>
        <w:t>names. One indication for splitting a method into smaller ones is the presence of comments.</w:t>
      </w:r>
      <w:r>
        <w:rPr>
          <w:spacing w:val="40"/>
        </w:rPr>
        <w:t> </w:t>
      </w:r>
      <w:r>
        <w:rPr/>
        <w:t>Whenever something should be commented, Fowler suggests to build a separate method of that program fragment.</w:t>
      </w:r>
    </w:p>
    <w:p>
      <w:pPr>
        <w:pStyle w:val="BodyText"/>
        <w:spacing w:line="206" w:lineRule="auto" w:before="22"/>
        <w:ind w:left="112" w:right="250" w:firstLine="338"/>
        <w:jc w:val="both"/>
      </w:pPr>
      <w:r>
        <w:rPr/>
        <w:t>A</w:t>
      </w:r>
      <w:r>
        <w:rPr>
          <w:spacing w:val="-10"/>
        </w:rPr>
        <w:t> </w:t>
      </w:r>
      <w:r>
        <w:rPr/>
        <w:t>long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method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many</w:t>
      </w:r>
      <w:r>
        <w:rPr>
          <w:spacing w:val="-9"/>
        </w:rPr>
        <w:t> </w:t>
      </w:r>
      <w:r>
        <w:rPr/>
        <w:t>statements,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method</w:t>
      </w:r>
      <w:r>
        <w:rPr>
          <w:spacing w:val="-8"/>
        </w:rPr>
        <w:t> </w:t>
      </w:r>
      <w:r>
        <w:rPr/>
        <w:t>with a complex control structure.</w:t>
      </w:r>
      <w:r>
        <w:rPr>
          <w:spacing w:val="40"/>
        </w:rPr>
        <w:t> </w:t>
      </w:r>
      <w:r>
        <w:rPr/>
        <w:t>A complexity measure should clearly take this into account.</w:t>
      </w:r>
    </w:p>
    <w:p>
      <w:pPr>
        <w:pStyle w:val="BodyText"/>
        <w:spacing w:line="206" w:lineRule="auto" w:before="18"/>
        <w:ind w:left="112" w:right="250" w:firstLine="338"/>
        <w:jc w:val="both"/>
      </w:pPr>
      <w:r>
        <w:rPr/>
        <w:t>Fowler argues that many parameters and local variables hinder method extraction. He</w:t>
      </w:r>
      <w:r>
        <w:rPr>
          <w:spacing w:val="-5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refactoring</w:t>
      </w:r>
      <w:r>
        <w:rPr>
          <w:spacing w:val="-6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ease</w:t>
      </w:r>
      <w:r>
        <w:rPr>
          <w:spacing w:val="-5"/>
        </w:rPr>
        <w:t> </w:t>
      </w:r>
      <w:r>
        <w:rPr/>
        <w:t>later </w:t>
      </w:r>
      <w:r>
        <w:rPr>
          <w:spacing w:val="-2"/>
        </w:rPr>
        <w:t>decomposition.</w:t>
      </w:r>
    </w:p>
    <w:p>
      <w:pPr>
        <w:pStyle w:val="BodyText"/>
        <w:spacing w:line="306" w:lineRule="exact"/>
        <w:ind w:left="450"/>
        <w:jc w:val="both"/>
      </w:pPr>
      <w:r>
        <w:rPr/>
        <w:t>In</w:t>
      </w:r>
      <w:r>
        <w:rPr>
          <w:spacing w:val="-8"/>
        </w:rPr>
        <w:t> </w:t>
      </w:r>
      <w:r>
        <w:rPr/>
        <w:t>summary,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criteria</w:t>
      </w:r>
      <w:r>
        <w:rPr>
          <w:spacing w:val="-6"/>
        </w:rPr>
        <w:t> </w:t>
      </w:r>
      <w:r>
        <w:rPr/>
        <w:t>correspond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metrics:</w:t>
      </w:r>
    </w:p>
    <w:p>
      <w:pPr>
        <w:pStyle w:val="ListParagraph"/>
        <w:numPr>
          <w:ilvl w:val="3"/>
          <w:numId w:val="1"/>
        </w:numPr>
        <w:tabs>
          <w:tab w:pos="335" w:val="left" w:leader="none"/>
        </w:tabs>
        <w:spacing w:line="240" w:lineRule="auto" w:before="59" w:after="0"/>
        <w:ind w:left="335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size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measure </w:t>
      </w:r>
      <w:r>
        <w:rPr>
          <w:rFonts w:ascii="LM Roman 12" w:hAnsi="LM Roman 12"/>
          <w:i/>
          <w:sz w:val="23"/>
        </w:rPr>
        <w:t>“Number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statements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method”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ListParagraph"/>
        <w:numPr>
          <w:ilvl w:val="3"/>
          <w:numId w:val="1"/>
        </w:numPr>
        <w:tabs>
          <w:tab w:pos="335" w:val="left" w:leader="none"/>
        </w:tabs>
        <w:spacing w:line="240" w:lineRule="auto" w:before="22" w:after="0"/>
        <w:ind w:left="335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complexity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measue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“Complexity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method”</w:t>
      </w:r>
      <w:r>
        <w:rPr>
          <w:rFonts w:ascii="LM Roman 12" w:hAnsi="LM Roman 12"/>
          <w:spacing w:val="-2"/>
          <w:sz w:val="23"/>
        </w:rPr>
        <w:t>.</w:t>
      </w:r>
    </w:p>
    <w:p>
      <w:pPr>
        <w:spacing w:after="0" w:line="240" w:lineRule="auto"/>
        <w:jc w:val="both"/>
        <w:rPr>
          <w:rFonts w:ascii="LM Roman 12" w:hAnsi="LM Roman 12"/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4"/>
        <w:ind w:left="676"/>
      </w:pPr>
      <w:r>
        <w:rPr/>
        <w:t>The</w:t>
      </w:r>
      <w:r>
        <w:rPr>
          <w:spacing w:val="-5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McCabe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27</w:t>
        </w:r>
      </w:hyperlink>
      <w:r>
        <w:rPr/>
        <w:t>]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used.</w:t>
      </w:r>
    </w:p>
    <w:p>
      <w:pPr>
        <w:pStyle w:val="ListParagraph"/>
        <w:numPr>
          <w:ilvl w:val="4"/>
          <w:numId w:val="1"/>
        </w:numPr>
        <w:tabs>
          <w:tab w:pos="448" w:val="left" w:leader="none"/>
        </w:tabs>
        <w:spacing w:line="240" w:lineRule="auto" w:before="23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size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measure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“Number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parameters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method”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ListParagraph"/>
        <w:numPr>
          <w:ilvl w:val="4"/>
          <w:numId w:val="1"/>
        </w:numPr>
        <w:tabs>
          <w:tab w:pos="448" w:val="left" w:leader="none"/>
        </w:tabs>
        <w:spacing w:line="240" w:lineRule="auto" w:before="24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size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measure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“Number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local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variables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method”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0" w:after="0"/>
        <w:ind w:left="938" w:right="0" w:hanging="713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Model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“Big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Class”.</w:t>
      </w:r>
    </w:p>
    <w:p>
      <w:pPr>
        <w:pStyle w:val="BodyText"/>
        <w:spacing w:line="206" w:lineRule="auto" w:before="324"/>
        <w:ind w:left="225" w:right="140"/>
        <w:jc w:val="both"/>
      </w:pPr>
      <w:r>
        <w:rPr/>
        <w:t>Classes should suit just one single purpose.</w:t>
      </w:r>
      <w:r>
        <w:rPr>
          <w:spacing w:val="40"/>
        </w:rPr>
        <w:t> </w:t>
      </w:r>
      <w:r>
        <w:rPr/>
        <w:t>It is often tried to overburden a </w:t>
      </w:r>
      <w:r>
        <w:rPr>
          <w:spacing w:val="-2"/>
        </w:rPr>
        <w:t>class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multiple</w:t>
      </w:r>
      <w:r>
        <w:rPr>
          <w:spacing w:val="-16"/>
        </w:rPr>
        <w:t> </w:t>
      </w:r>
      <w:r>
        <w:rPr>
          <w:spacing w:val="-2"/>
        </w:rPr>
        <w:t>tasks.</w:t>
      </w:r>
      <w:r>
        <w:rPr>
          <w:spacing w:val="32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classes</w:t>
      </w:r>
      <w:r>
        <w:rPr>
          <w:spacing w:val="-10"/>
        </w:rPr>
        <w:t> </w:t>
      </w:r>
      <w:r>
        <w:rPr>
          <w:spacing w:val="-2"/>
        </w:rPr>
        <w:t>emerge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-15"/>
        </w:rPr>
        <w:t> </w:t>
      </w:r>
      <w:r>
        <w:rPr>
          <w:spacing w:val="-2"/>
        </w:rPr>
        <w:t>time,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“unobtrusively” </w:t>
      </w:r>
      <w:r>
        <w:rPr/>
        <w:t>implementing small changes or enhancements.</w:t>
      </w:r>
      <w:r>
        <w:rPr>
          <w:spacing w:val="40"/>
        </w:rPr>
        <w:t> </w:t>
      </w:r>
      <w:r>
        <w:rPr/>
        <w:t>Such classes also arise, when procedural design is converted to an object-oriented design or experienced procedural developers implement a main class with associated helper classes [</w:t>
      </w:r>
      <w:hyperlink w:history="true" w:anchor="_bookmark56">
        <w:r>
          <w:rPr>
            <w:color w:val="0000FF"/>
          </w:rPr>
          <w:t>36</w:t>
        </w:r>
      </w:hyperlink>
      <w:r>
        <w:rPr/>
        <w:t>, p. 32ff.].</w:t>
      </w:r>
    </w:p>
    <w:p>
      <w:pPr>
        <w:pStyle w:val="BodyText"/>
        <w:spacing w:line="206" w:lineRule="auto" w:before="21"/>
        <w:ind w:left="225" w:right="136" w:firstLine="338"/>
        <w:jc w:val="both"/>
      </w:pPr>
      <w:r>
        <w:rPr/>
        <w:t>Fowler</w:t>
      </w:r>
      <w:r>
        <w:rPr>
          <w:spacing w:val="-17"/>
        </w:rPr>
        <w:t> </w:t>
      </w:r>
      <w:r>
        <w:rPr/>
        <w:t>argues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multipurpose</w:t>
      </w:r>
      <w:r>
        <w:rPr>
          <w:spacing w:val="-14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often</w:t>
      </w:r>
      <w:r>
        <w:rPr>
          <w:spacing w:val="-18"/>
        </w:rPr>
        <w:t> </w:t>
      </w:r>
      <w:r>
        <w:rPr/>
        <w:t>own</w:t>
      </w:r>
      <w:r>
        <w:rPr>
          <w:spacing w:val="-16"/>
        </w:rPr>
        <w:t> </w:t>
      </w:r>
      <w:r>
        <w:rPr/>
        <w:t>too</w:t>
      </w:r>
      <w:r>
        <w:rPr>
          <w:spacing w:val="-19"/>
        </w:rPr>
        <w:t> </w:t>
      </w:r>
      <w:r>
        <w:rPr/>
        <w:t>many</w:t>
      </w:r>
      <w:r>
        <w:rPr>
          <w:spacing w:val="-16"/>
        </w:rPr>
        <w:t> </w:t>
      </w:r>
      <w:r>
        <w:rPr/>
        <w:t>instance</w:t>
      </w:r>
      <w:r>
        <w:rPr>
          <w:spacing w:val="-16"/>
        </w:rPr>
        <w:t> </w:t>
      </w:r>
      <w:r>
        <w:rPr/>
        <w:t>vari- ables.</w:t>
      </w:r>
      <w:r>
        <w:rPr>
          <w:spacing w:val="40"/>
        </w:rPr>
        <w:t> </w:t>
      </w:r>
      <w:r>
        <w:rPr/>
        <w:t>Typically methods use only a fraction of these variables.</w:t>
      </w:r>
      <w:r>
        <w:rPr>
          <w:spacing w:val="40"/>
        </w:rPr>
        <w:t> </w:t>
      </w:r>
      <w:r>
        <w:rPr/>
        <w:t>Thus, the class decomposes naturally into multiple constituent classes.</w:t>
      </w:r>
      <w:r>
        <w:rPr>
          <w:spacing w:val="40"/>
        </w:rPr>
        <w:t> </w:t>
      </w:r>
      <w:r>
        <w:rPr/>
        <w:t>Fowler further claims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8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code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suspicious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contain- ing duplicated code.</w:t>
      </w:r>
      <w:r>
        <w:rPr>
          <w:spacing w:val="40"/>
        </w:rPr>
        <w:t> </w:t>
      </w:r>
      <w:r>
        <w:rPr/>
        <w:t>Redundancies should be eliminated by extracting short reusable methods out of long methods.</w:t>
      </w:r>
      <w:r>
        <w:rPr>
          <w:spacing w:val="40"/>
        </w:rPr>
        <w:t> </w:t>
      </w:r>
      <w:r>
        <w:rPr/>
        <w:t>Finally, Fowler looks at the usage of a</w:t>
      </w:r>
      <w:r>
        <w:rPr>
          <w:spacing w:val="-2"/>
        </w:rPr>
        <w:t> </w:t>
      </w:r>
      <w:r>
        <w:rPr/>
        <w:t>class. When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users employ disjoint</w:t>
      </w:r>
      <w:r>
        <w:rPr>
          <w:spacing w:val="-1"/>
        </w:rPr>
        <w:t> </w:t>
      </w:r>
      <w:r>
        <w:rPr/>
        <w:t>sets of</w:t>
      </w:r>
      <w:r>
        <w:rPr>
          <w:spacing w:val="-2"/>
        </w:rPr>
        <w:t> </w:t>
      </w:r>
      <w:r>
        <w:rPr/>
        <w:t>methods,</w:t>
      </w:r>
      <w:r>
        <w:rPr>
          <w:spacing w:val="-2"/>
        </w:rPr>
        <w:t> </w:t>
      </w:r>
      <w:r>
        <w:rPr/>
        <w:t>decomposition of the class might be sensible.</w:t>
      </w:r>
    </w:p>
    <w:p>
      <w:pPr>
        <w:pStyle w:val="BodyText"/>
        <w:spacing w:line="307" w:lineRule="exact"/>
        <w:ind w:left="563"/>
        <w:jc w:val="both"/>
      </w:pPr>
      <w:r>
        <w:rPr/>
        <w:t>These</w:t>
      </w:r>
      <w:r>
        <w:rPr>
          <w:spacing w:val="-2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metrics:</w:t>
      </w:r>
    </w:p>
    <w:p>
      <w:pPr>
        <w:pStyle w:val="ListParagraph"/>
        <w:numPr>
          <w:ilvl w:val="3"/>
          <w:numId w:val="1"/>
        </w:numPr>
        <w:tabs>
          <w:tab w:pos="448" w:val="left" w:leader="none"/>
        </w:tabs>
        <w:spacing w:line="240" w:lineRule="auto" w:before="57" w:after="0"/>
        <w:ind w:left="448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size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measure:</w:t>
      </w:r>
      <w:r>
        <w:rPr>
          <w:rFonts w:ascii="LM Roman 12" w:hAnsi="LM Roman 12"/>
          <w:spacing w:val="24"/>
          <w:sz w:val="23"/>
        </w:rPr>
        <w:t> </w:t>
      </w:r>
      <w:r>
        <w:rPr>
          <w:rFonts w:ascii="LM Roman 12" w:hAnsi="LM Roman 12"/>
          <w:i/>
          <w:sz w:val="23"/>
        </w:rPr>
        <w:t>“Number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instance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variables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class”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ListParagraph"/>
        <w:numPr>
          <w:ilvl w:val="3"/>
          <w:numId w:val="1"/>
        </w:numPr>
        <w:tabs>
          <w:tab w:pos="448" w:val="left" w:leader="none"/>
        </w:tabs>
        <w:spacing w:line="303" w:lineRule="exact" w:before="22" w:after="0"/>
        <w:ind w:left="448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cohesion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measure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“Number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internal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connected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components”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BodyText"/>
        <w:spacing w:line="194" w:lineRule="auto" w:before="26"/>
        <w:ind w:left="449" w:right="137" w:firstLine="226"/>
        <w:jc w:val="both"/>
      </w:pPr>
      <w:r>
        <w:rPr/>
        <w:t>Figure</w:t>
      </w:r>
      <w:r>
        <w:rPr>
          <w:spacing w:val="27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/>
        <w:t>-I</w:t>
      </w:r>
      <w:r>
        <w:rPr>
          <w:spacing w:val="25"/>
        </w:rPr>
        <w:t> </w:t>
      </w:r>
      <w:r>
        <w:rPr/>
        <w:t>shows</w:t>
      </w:r>
      <w:r>
        <w:rPr>
          <w:spacing w:val="32"/>
        </w:rPr>
        <w:t> </w:t>
      </w:r>
      <w:r>
        <w:rPr/>
        <w:t>methods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class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their</w:t>
      </w:r>
      <w:r>
        <w:rPr>
          <w:spacing w:val="31"/>
        </w:rPr>
        <w:t> </w:t>
      </w:r>
      <w:r>
        <w:rPr/>
        <w:t>usage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fields,</w:t>
      </w:r>
      <w:r>
        <w:rPr>
          <w:spacing w:val="39"/>
        </w:rPr>
        <w:t> </w:t>
      </w:r>
      <w:r>
        <w:rPr/>
        <w:t>as</w:t>
      </w:r>
      <w:r>
        <w:rPr>
          <w:spacing w:val="27"/>
        </w:rPr>
        <w:t> </w:t>
      </w:r>
      <w:r>
        <w:rPr/>
        <w:t>well as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calls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class.</w:t>
      </w:r>
      <w:r>
        <w:rPr>
          <w:spacing w:val="80"/>
          <w:w w:val="150"/>
        </w:rPr>
        <w:t> </w:t>
      </w:r>
      <w:r>
        <w:rPr/>
        <w:t>Presumably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parti- tion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class</w:t>
      </w:r>
      <w:r>
        <w:rPr>
          <w:spacing w:val="33"/>
        </w:rPr>
        <w:t> </w:t>
      </w:r>
      <w:r>
        <w:rPr/>
        <w:t>into</w:t>
      </w:r>
      <w:r>
        <w:rPr>
          <w:spacing w:val="32"/>
        </w:rPr>
        <w:t> </w:t>
      </w:r>
      <w:r>
        <w:rPr/>
        <w:t>four</w:t>
      </w:r>
      <w:r>
        <w:rPr>
          <w:spacing w:val="28"/>
        </w:rPr>
        <w:t> </w:t>
      </w:r>
      <w:r>
        <w:rPr/>
        <w:t>connected</w:t>
      </w:r>
      <w:r>
        <w:rPr>
          <w:spacing w:val="33"/>
        </w:rPr>
        <w:t> </w:t>
      </w:r>
      <w:r>
        <w:rPr/>
        <w:t>components:</w:t>
      </w:r>
      <w:r>
        <w:rPr>
          <w:spacing w:val="79"/>
        </w:rPr>
        <w:t> </w:t>
      </w:r>
      <w:r>
        <w:rPr>
          <w:rFonts w:ascii="Noto Sans Mono CJK HK"/>
        </w:rPr>
        <w:t>{</w:t>
      </w:r>
      <w:r>
        <w:rPr>
          <w:rFonts w:ascii="Georgia"/>
          <w:i/>
        </w:rPr>
        <w:t>f</w:t>
      </w:r>
      <w:r>
        <w:rPr>
          <w:rFonts w:ascii="Trebuchet MS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Trebuchet MS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Trebuchet MS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Trebuchet MS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Trebuchet MS"/>
          <w:vertAlign w:val="subscript"/>
        </w:rPr>
        <w:t>2</w:t>
      </w:r>
      <w:r>
        <w:rPr>
          <w:rFonts w:ascii="Noto Sans Mono CJK HK"/>
          <w:vertAlign w:val="baseline"/>
        </w:rPr>
        <w:t>}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rFonts w:ascii="Noto Sans Mono CJK HK"/>
          <w:vertAlign w:val="baseline"/>
        </w:rPr>
        <w:t>{</w:t>
      </w:r>
      <w:r>
        <w:rPr>
          <w:rFonts w:ascii="Georgia"/>
          <w:i/>
          <w:vertAlign w:val="baseline"/>
        </w:rPr>
        <w:t>m</w:t>
      </w:r>
      <w:r>
        <w:rPr>
          <w:rFonts w:ascii="Trebuchet MS"/>
          <w:vertAlign w:val="subscript"/>
        </w:rPr>
        <w:t>3</w:t>
      </w:r>
      <w:r>
        <w:rPr>
          <w:rFonts w:ascii="Noto Sans Mono CJK HK"/>
          <w:vertAlign w:val="baseline"/>
        </w:rPr>
        <w:t>}</w:t>
      </w:r>
      <w:r>
        <w:rPr>
          <w:vertAlign w:val="baseline"/>
        </w:rPr>
        <w:t>,</w:t>
      </w:r>
    </w:p>
    <w:p>
      <w:pPr>
        <w:spacing w:line="281" w:lineRule="exact" w:before="0"/>
        <w:ind w:left="449" w:right="0" w:firstLine="0"/>
        <w:jc w:val="both"/>
        <w:rPr>
          <w:sz w:val="23"/>
        </w:rPr>
      </w:pPr>
      <w:r>
        <w:rPr>
          <w:rFonts w:ascii="Noto Sans Mono CJK HK"/>
          <w:sz w:val="23"/>
        </w:rPr>
        <w:t>{</w:t>
      </w:r>
      <w:r>
        <w:rPr>
          <w:rFonts w:ascii="Georgia"/>
          <w:i/>
          <w:sz w:val="23"/>
        </w:rPr>
        <w:t>m</w:t>
      </w:r>
      <w:r>
        <w:rPr>
          <w:rFonts w:ascii="Trebuchet MS"/>
          <w:sz w:val="23"/>
          <w:vertAlign w:val="subscript"/>
        </w:rPr>
        <w:t>4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DejaVu Serif"/>
          <w:i/>
          <w:sz w:val="23"/>
          <w:vertAlign w:val="subscript"/>
        </w:rPr>
        <w:t>m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8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f</w:t>
      </w:r>
      <w:r>
        <w:rPr>
          <w:rFonts w:ascii="Trebuchet MS"/>
          <w:sz w:val="23"/>
          <w:vertAlign w:val="subscript"/>
        </w:rPr>
        <w:t>4</w:t>
      </w:r>
      <w:r>
        <w:rPr>
          <w:rFonts w:ascii="Noto Sans Mono CJK HK"/>
          <w:sz w:val="23"/>
          <w:vertAlign w:val="baseline"/>
        </w:rPr>
        <w:t>}</w:t>
      </w:r>
      <w:r>
        <w:rPr>
          <w:rFonts w:ascii="Noto Sans Mono CJK HK"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8"/>
          <w:sz w:val="23"/>
          <w:vertAlign w:val="baseline"/>
        </w:rPr>
        <w:t> </w:t>
      </w:r>
      <w:r>
        <w:rPr>
          <w:rFonts w:ascii="Noto Sans Mono CJK HK"/>
          <w:spacing w:val="-4"/>
          <w:sz w:val="23"/>
          <w:vertAlign w:val="baseline"/>
        </w:rPr>
        <w:t>{</w:t>
      </w:r>
      <w:r>
        <w:rPr>
          <w:rFonts w:ascii="Georgia"/>
          <w:i/>
          <w:spacing w:val="-4"/>
          <w:sz w:val="23"/>
          <w:vertAlign w:val="baseline"/>
        </w:rPr>
        <w:t>f</w:t>
      </w:r>
      <w:r>
        <w:rPr>
          <w:rFonts w:ascii="DejaVu Serif"/>
          <w:i/>
          <w:spacing w:val="-4"/>
          <w:sz w:val="23"/>
          <w:vertAlign w:val="subscript"/>
        </w:rPr>
        <w:t>n</w:t>
      </w:r>
      <w:r>
        <w:rPr>
          <w:rFonts w:ascii="Noto Sans Mono CJK HK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48" w:val="left" w:leader="none"/>
        </w:tabs>
        <w:spacing w:line="303" w:lineRule="exact" w:before="0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complexity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measure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“Median</w:t>
      </w:r>
      <w:r>
        <w:rPr>
          <w:rFonts w:ascii="LM Roman 12" w:hAnsi="LM Roman 12"/>
          <w:i/>
          <w:spacing w:val="-19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i/>
          <w:sz w:val="23"/>
        </w:rPr>
        <w:t>complexities</w:t>
      </w:r>
      <w:r>
        <w:rPr>
          <w:rFonts w:ascii="LM Roman 12" w:hAnsi="LM Roman 12"/>
          <w:i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6"/>
          <w:sz w:val="23"/>
        </w:rPr>
        <w:t> </w:t>
      </w:r>
      <w:r>
        <w:rPr>
          <w:rFonts w:ascii="LM Roman 12" w:hAnsi="LM Roman 12"/>
          <w:i/>
          <w:sz w:val="23"/>
        </w:rPr>
        <w:t>all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methods</w:t>
      </w:r>
      <w:r>
        <w:rPr>
          <w:rFonts w:ascii="LM Roman 12" w:hAnsi="LM Roman 12"/>
          <w:i/>
          <w:spacing w:val="-18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16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class”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ListParagraph"/>
        <w:numPr>
          <w:ilvl w:val="3"/>
          <w:numId w:val="1"/>
        </w:numPr>
        <w:tabs>
          <w:tab w:pos="449" w:val="left" w:leader="none"/>
        </w:tabs>
        <w:spacing w:line="206" w:lineRule="auto" w:before="58" w:after="0"/>
        <w:ind w:left="449" w:right="139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size measure </w:t>
      </w:r>
      <w:r>
        <w:rPr>
          <w:rFonts w:ascii="LM Roman 12" w:hAnsi="LM Roman 12"/>
          <w:i/>
          <w:sz w:val="23"/>
        </w:rPr>
        <w:t>“Median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the number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statements 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all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methods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class”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ListParagraph"/>
        <w:numPr>
          <w:ilvl w:val="3"/>
          <w:numId w:val="1"/>
        </w:numPr>
        <w:tabs>
          <w:tab w:pos="448" w:val="left" w:leader="none"/>
        </w:tabs>
        <w:spacing w:line="302" w:lineRule="exact" w:before="30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coupling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measure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“Number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external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connected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components”</w:t>
      </w:r>
      <w:r>
        <w:rPr>
          <w:rFonts w:ascii="LM Roman 12" w:hAnsi="LM Roman 12"/>
          <w:spacing w:val="-2"/>
          <w:sz w:val="23"/>
        </w:rPr>
        <w:t>.</w:t>
      </w:r>
    </w:p>
    <w:p>
      <w:pPr>
        <w:pStyle w:val="BodyText"/>
        <w:spacing w:line="206" w:lineRule="auto" w:before="13"/>
        <w:ind w:left="449" w:right="136" w:firstLine="226"/>
        <w:jc w:val="both"/>
      </w:pPr>
      <w:r>
        <w:rPr/>
        <w:t>Figure </w:t>
      </w:r>
      <w:hyperlink w:history="true" w:anchor="_bookmark8">
        <w:r>
          <w:rPr>
            <w:color w:val="0000FF"/>
          </w:rPr>
          <w:t>5</w:t>
        </w:r>
      </w:hyperlink>
      <w:r>
        <w:rPr/>
        <w:t>-II shows a class </w:t>
      </w:r>
      <w:r>
        <w:rPr>
          <w:rFonts w:ascii="Georgia"/>
          <w:i/>
        </w:rPr>
        <w:t>C</w:t>
      </w:r>
      <w:r>
        <w:rPr/>
        <w:t>, whose methods are called</w:t>
      </w:r>
      <w:r>
        <w:rPr/>
        <w:t> from different parts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program.</w:t>
      </w:r>
      <w:r>
        <w:rPr>
          <w:spacing w:val="26"/>
        </w:rPr>
        <w:t> </w:t>
      </w:r>
      <w:r>
        <w:rPr/>
        <w:t>With</w:t>
      </w:r>
      <w:r>
        <w:rPr>
          <w:spacing w:val="-3"/>
        </w:rPr>
        <w:t> </w:t>
      </w:r>
      <w:r>
        <w:rPr/>
        <w:t>regard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 of</w:t>
      </w:r>
      <w:r>
        <w:rPr>
          <w:spacing w:val="-3"/>
        </w:rPr>
        <w:t> </w:t>
      </w:r>
      <w:r>
        <w:rPr/>
        <w:t>granularity, two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three disjoint subsets of the set of methods arise.</w:t>
      </w:r>
      <w:r>
        <w:rPr>
          <w:spacing w:val="40"/>
        </w:rPr>
        <w:t> </w:t>
      </w:r>
      <w:r>
        <w:rPr/>
        <w:t>The subsets provide hints for class extraction.</w:t>
      </w:r>
    </w:p>
    <w:p>
      <w:pPr>
        <w:spacing w:after="0" w:line="206" w:lineRule="auto"/>
        <w:jc w:val="both"/>
        <w:sectPr>
          <w:pgSz w:w="9360" w:h="13610"/>
          <w:pgMar w:header="859" w:footer="0" w:top="1060" w:bottom="280" w:left="700" w:right="680"/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40" w:bottom="280" w:left="700" w:right="680"/>
        </w:sectPr>
      </w:pPr>
    </w:p>
    <w:p>
      <w:pPr>
        <w:spacing w:before="98"/>
        <w:ind w:left="15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(I)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Cohesion</w:t>
      </w:r>
      <w:r>
        <w:rPr>
          <w:rFonts w:ascii="Arial"/>
          <w:b/>
          <w:spacing w:val="-9"/>
          <w:sz w:val="14"/>
        </w:rPr>
        <w:t> </w:t>
      </w:r>
      <w:r>
        <w:rPr>
          <w:rFonts w:ascii="Arial"/>
          <w:b/>
          <w:sz w:val="14"/>
        </w:rPr>
        <w:t>of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8"/>
          <w:sz w:val="14"/>
        </w:rPr>
        <w:t> </w:t>
      </w:r>
      <w:r>
        <w:rPr>
          <w:rFonts w:ascii="Arial"/>
          <w:b/>
          <w:spacing w:val="-4"/>
          <w:sz w:val="14"/>
        </w:rPr>
        <w:t>class</w:t>
      </w:r>
    </w:p>
    <w:p>
      <w:pPr>
        <w:spacing w:line="139" w:lineRule="exact" w:before="114"/>
        <w:ind w:left="1514" w:right="0" w:firstLine="0"/>
        <w:jc w:val="left"/>
        <w:rPr>
          <w:rFonts w:ascii="Palladio Uralic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542261</wp:posOffset>
                </wp:positionH>
                <wp:positionV relativeFrom="paragraph">
                  <wp:posOffset>47333</wp:posOffset>
                </wp:positionV>
                <wp:extent cx="804545" cy="37655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804545" cy="376555"/>
                          <a:chExt cx="804545" cy="3765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740626" y="51677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9690" y="0"/>
                                </a:moveTo>
                                <a:lnTo>
                                  <a:pt x="22986" y="0"/>
                                </a:lnTo>
                                <a:lnTo>
                                  <a:pt x="22986" y="2094"/>
                                </a:lnTo>
                                <a:lnTo>
                                  <a:pt x="18798" y="2094"/>
                                </a:lnTo>
                                <a:lnTo>
                                  <a:pt x="16716" y="4176"/>
                                </a:lnTo>
                                <a:lnTo>
                                  <a:pt x="14622" y="4176"/>
                                </a:lnTo>
                                <a:lnTo>
                                  <a:pt x="14622" y="6270"/>
                                </a:lnTo>
                                <a:lnTo>
                                  <a:pt x="10446" y="6270"/>
                                </a:lnTo>
                                <a:lnTo>
                                  <a:pt x="10446" y="8364"/>
                                </a:lnTo>
                                <a:lnTo>
                                  <a:pt x="4176" y="14634"/>
                                </a:lnTo>
                                <a:lnTo>
                                  <a:pt x="4176" y="16716"/>
                                </a:lnTo>
                                <a:lnTo>
                                  <a:pt x="2081" y="18810"/>
                                </a:lnTo>
                                <a:lnTo>
                                  <a:pt x="2081" y="25080"/>
                                </a:lnTo>
                                <a:lnTo>
                                  <a:pt x="0" y="25080"/>
                                </a:lnTo>
                                <a:lnTo>
                                  <a:pt x="0" y="35514"/>
                                </a:lnTo>
                                <a:lnTo>
                                  <a:pt x="2081" y="37608"/>
                                </a:lnTo>
                                <a:lnTo>
                                  <a:pt x="2081" y="41796"/>
                                </a:lnTo>
                                <a:lnTo>
                                  <a:pt x="4176" y="43878"/>
                                </a:lnTo>
                                <a:lnTo>
                                  <a:pt x="4176" y="45972"/>
                                </a:lnTo>
                                <a:lnTo>
                                  <a:pt x="6270" y="48054"/>
                                </a:lnTo>
                                <a:lnTo>
                                  <a:pt x="6270" y="50148"/>
                                </a:lnTo>
                                <a:lnTo>
                                  <a:pt x="8352" y="50148"/>
                                </a:lnTo>
                                <a:lnTo>
                                  <a:pt x="8352" y="52230"/>
                                </a:lnTo>
                                <a:lnTo>
                                  <a:pt x="10446" y="52230"/>
                                </a:lnTo>
                                <a:lnTo>
                                  <a:pt x="10446" y="54324"/>
                                </a:lnTo>
                                <a:lnTo>
                                  <a:pt x="12528" y="54324"/>
                                </a:lnTo>
                                <a:lnTo>
                                  <a:pt x="16716" y="58500"/>
                                </a:lnTo>
                                <a:lnTo>
                                  <a:pt x="18798" y="58500"/>
                                </a:lnTo>
                                <a:lnTo>
                                  <a:pt x="20892" y="60594"/>
                                </a:lnTo>
                                <a:lnTo>
                                  <a:pt x="41784" y="60594"/>
                                </a:lnTo>
                                <a:lnTo>
                                  <a:pt x="43866" y="58500"/>
                                </a:lnTo>
                                <a:lnTo>
                                  <a:pt x="45960" y="58500"/>
                                </a:lnTo>
                                <a:lnTo>
                                  <a:pt x="50148" y="54324"/>
                                </a:lnTo>
                                <a:lnTo>
                                  <a:pt x="52230" y="54324"/>
                                </a:lnTo>
                                <a:lnTo>
                                  <a:pt x="52230" y="52230"/>
                                </a:lnTo>
                                <a:lnTo>
                                  <a:pt x="54324" y="52230"/>
                                </a:lnTo>
                                <a:lnTo>
                                  <a:pt x="54324" y="50148"/>
                                </a:lnTo>
                                <a:lnTo>
                                  <a:pt x="56406" y="50148"/>
                                </a:lnTo>
                                <a:lnTo>
                                  <a:pt x="56406" y="48054"/>
                                </a:lnTo>
                                <a:lnTo>
                                  <a:pt x="58500" y="45972"/>
                                </a:lnTo>
                                <a:lnTo>
                                  <a:pt x="58500" y="43878"/>
                                </a:lnTo>
                                <a:lnTo>
                                  <a:pt x="60594" y="41796"/>
                                </a:lnTo>
                                <a:lnTo>
                                  <a:pt x="60594" y="37608"/>
                                </a:lnTo>
                                <a:lnTo>
                                  <a:pt x="62676" y="35514"/>
                                </a:lnTo>
                                <a:lnTo>
                                  <a:pt x="62676" y="31338"/>
                                </a:lnTo>
                                <a:lnTo>
                                  <a:pt x="62676" y="25080"/>
                                </a:lnTo>
                                <a:lnTo>
                                  <a:pt x="60594" y="25080"/>
                                </a:lnTo>
                                <a:lnTo>
                                  <a:pt x="60594" y="18810"/>
                                </a:lnTo>
                                <a:lnTo>
                                  <a:pt x="58500" y="16716"/>
                                </a:lnTo>
                                <a:lnTo>
                                  <a:pt x="58500" y="14634"/>
                                </a:lnTo>
                                <a:lnTo>
                                  <a:pt x="52230" y="8364"/>
                                </a:lnTo>
                                <a:lnTo>
                                  <a:pt x="52230" y="6270"/>
                                </a:lnTo>
                                <a:lnTo>
                                  <a:pt x="48054" y="6270"/>
                                </a:lnTo>
                                <a:lnTo>
                                  <a:pt x="48054" y="4176"/>
                                </a:lnTo>
                                <a:lnTo>
                                  <a:pt x="45960" y="4176"/>
                                </a:lnTo>
                                <a:lnTo>
                                  <a:pt x="45960" y="2094"/>
                                </a:lnTo>
                                <a:lnTo>
                                  <a:pt x="39690" y="2094"/>
                                </a:lnTo>
                                <a:lnTo>
                                  <a:pt x="39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40644" y="51668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15" y="60594"/>
                                </a:moveTo>
                                <a:lnTo>
                                  <a:pt x="7820" y="50503"/>
                                </a:lnTo>
                                <a:lnTo>
                                  <a:pt x="0" y="30288"/>
                                </a:lnTo>
                                <a:lnTo>
                                  <a:pt x="7837" y="10077"/>
                                </a:lnTo>
                                <a:lnTo>
                                  <a:pt x="31315" y="0"/>
                                </a:lnTo>
                                <a:lnTo>
                                  <a:pt x="54793" y="10081"/>
                                </a:lnTo>
                                <a:lnTo>
                                  <a:pt x="62630" y="30288"/>
                                </a:lnTo>
                                <a:lnTo>
                                  <a:pt x="54810" y="50500"/>
                                </a:lnTo>
                                <a:lnTo>
                                  <a:pt x="31315" y="60594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643" y="173901"/>
                            <a:ext cx="64633" cy="64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668" y="297052"/>
                            <a:ext cx="64634" cy="64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186981" y="5142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57" y="60596"/>
                                </a:moveTo>
                                <a:lnTo>
                                  <a:pt x="16716" y="58502"/>
                                </a:lnTo>
                                <a:lnTo>
                                  <a:pt x="8364" y="52232"/>
                                </a:lnTo>
                                <a:lnTo>
                                  <a:pt x="2094" y="41798"/>
                                </a:lnTo>
                                <a:lnTo>
                                  <a:pt x="0" y="31339"/>
                                </a:lnTo>
                                <a:lnTo>
                                  <a:pt x="2094" y="18810"/>
                                </a:lnTo>
                                <a:lnTo>
                                  <a:pt x="8364" y="8364"/>
                                </a:lnTo>
                                <a:lnTo>
                                  <a:pt x="16716" y="2094"/>
                                </a:lnTo>
                                <a:lnTo>
                                  <a:pt x="29257" y="0"/>
                                </a:lnTo>
                                <a:lnTo>
                                  <a:pt x="41785" y="2094"/>
                                </a:lnTo>
                                <a:lnTo>
                                  <a:pt x="52232" y="8364"/>
                                </a:lnTo>
                                <a:lnTo>
                                  <a:pt x="58502" y="18810"/>
                                </a:lnTo>
                                <a:lnTo>
                                  <a:pt x="60596" y="31339"/>
                                </a:lnTo>
                                <a:lnTo>
                                  <a:pt x="58502" y="41798"/>
                                </a:lnTo>
                                <a:lnTo>
                                  <a:pt x="52232" y="52232"/>
                                </a:lnTo>
                                <a:lnTo>
                                  <a:pt x="41785" y="58502"/>
                                </a:lnTo>
                                <a:lnTo>
                                  <a:pt x="29257" y="6059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7000" y="174577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257" y="62679"/>
                                </a:moveTo>
                                <a:lnTo>
                                  <a:pt x="16717" y="58503"/>
                                </a:lnTo>
                                <a:lnTo>
                                  <a:pt x="8364" y="52233"/>
                                </a:lnTo>
                                <a:lnTo>
                                  <a:pt x="2094" y="41786"/>
                                </a:lnTo>
                                <a:lnTo>
                                  <a:pt x="0" y="31339"/>
                                </a:lnTo>
                                <a:lnTo>
                                  <a:pt x="2094" y="18811"/>
                                </a:lnTo>
                                <a:lnTo>
                                  <a:pt x="8364" y="8364"/>
                                </a:lnTo>
                                <a:lnTo>
                                  <a:pt x="16717" y="2094"/>
                                </a:lnTo>
                                <a:lnTo>
                                  <a:pt x="29257" y="0"/>
                                </a:lnTo>
                                <a:lnTo>
                                  <a:pt x="41786" y="2094"/>
                                </a:lnTo>
                                <a:lnTo>
                                  <a:pt x="52233" y="8364"/>
                                </a:lnTo>
                                <a:lnTo>
                                  <a:pt x="58503" y="18811"/>
                                </a:lnTo>
                                <a:lnTo>
                                  <a:pt x="60597" y="31339"/>
                                </a:lnTo>
                                <a:lnTo>
                                  <a:pt x="58503" y="41786"/>
                                </a:lnTo>
                                <a:lnTo>
                                  <a:pt x="52233" y="52233"/>
                                </a:lnTo>
                                <a:lnTo>
                                  <a:pt x="41786" y="58503"/>
                                </a:lnTo>
                                <a:lnTo>
                                  <a:pt x="29257" y="62679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6997" y="297856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257" y="62679"/>
                                </a:moveTo>
                                <a:lnTo>
                                  <a:pt x="16717" y="58503"/>
                                </a:lnTo>
                                <a:lnTo>
                                  <a:pt x="8364" y="52233"/>
                                </a:lnTo>
                                <a:lnTo>
                                  <a:pt x="2094" y="41786"/>
                                </a:lnTo>
                                <a:lnTo>
                                  <a:pt x="0" y="31339"/>
                                </a:lnTo>
                                <a:lnTo>
                                  <a:pt x="2094" y="18799"/>
                                </a:lnTo>
                                <a:lnTo>
                                  <a:pt x="8364" y="8352"/>
                                </a:lnTo>
                                <a:lnTo>
                                  <a:pt x="16717" y="2081"/>
                                </a:lnTo>
                                <a:lnTo>
                                  <a:pt x="29257" y="0"/>
                                </a:lnTo>
                                <a:lnTo>
                                  <a:pt x="41786" y="2081"/>
                                </a:lnTo>
                                <a:lnTo>
                                  <a:pt x="52233" y="8352"/>
                                </a:lnTo>
                                <a:lnTo>
                                  <a:pt x="58503" y="18799"/>
                                </a:lnTo>
                                <a:lnTo>
                                  <a:pt x="60597" y="31339"/>
                                </a:lnTo>
                                <a:lnTo>
                                  <a:pt x="58503" y="41786"/>
                                </a:lnTo>
                                <a:lnTo>
                                  <a:pt x="52233" y="52233"/>
                                </a:lnTo>
                                <a:lnTo>
                                  <a:pt x="41786" y="58503"/>
                                </a:lnTo>
                                <a:lnTo>
                                  <a:pt x="29257" y="62679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7606" y="82527"/>
                            <a:ext cx="49339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47015">
                                <a:moveTo>
                                  <a:pt x="0" y="0"/>
                                </a:moveTo>
                                <a:lnTo>
                                  <a:pt x="493105" y="0"/>
                                </a:lnTo>
                              </a:path>
                              <a:path w="493395" h="247015">
                                <a:moveTo>
                                  <a:pt x="0" y="123279"/>
                                </a:moveTo>
                                <a:lnTo>
                                  <a:pt x="493105" y="246558"/>
                                </a:lnTo>
                              </a:path>
                              <a:path w="493395" h="247015">
                                <a:moveTo>
                                  <a:pt x="0" y="0"/>
                                </a:moveTo>
                                <a:lnTo>
                                  <a:pt x="493105" y="123279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12" cy="294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80454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39"/>
                                <w:ind w:left="136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235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136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235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136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697746pt;margin-top:3.727083pt;width:63.35pt;height:29.65pt;mso-position-horizontal-relative:page;mso-position-vertical-relative:paragraph;z-index:15734272" id="docshapegroup86" coordorigin="854,75" coordsize="1267,593">
                <v:shape style="position:absolute;left:2020;top:155;width:99;height:96" id="docshape87" coordorigin="2020,156" coordsize="99,96" path="m2083,156l2056,156,2056,159,2050,159,2047,162,2043,162,2043,166,2037,166,2037,169,2027,179,2027,182,2024,186,2024,195,2020,195,2020,212,2024,215,2024,222,2027,225,2027,228,2030,232,2030,235,2033,235,2033,238,2037,238,2037,241,2040,241,2047,248,2050,248,2053,251,2086,251,2089,248,2093,248,2099,241,2103,241,2103,238,2106,238,2106,235,2109,235,2109,232,2112,228,2112,225,2116,222,2116,215,2119,212,2119,205,2119,195,2116,195,2116,186,2112,182,2112,179,2103,169,2103,166,2096,166,2096,162,2093,162,2093,159,2083,159,2083,156xe" filled="true" fillcolor="#d7d7d7" stroked="false">
                  <v:path arrowok="t"/>
                  <v:fill type="solid"/>
                </v:shape>
                <v:shape style="position:absolute;left:2020;top:155;width:99;height:96" id="docshape88" coordorigin="2020,156" coordsize="99,96" path="m2070,251l2033,235,2020,204,2033,172,2070,156,2107,172,2119,204,2107,235,2070,251e" filled="false" stroked="true" strokeweight=".164892pt" strokecolor="#000000">
                  <v:path arrowok="t"/>
                  <v:stroke dashstyle="solid"/>
                </v:shape>
                <v:shape style="position:absolute;left:2018;top:348;width:102;height:102" type="#_x0000_t75" id="docshape89" stroked="false">
                  <v:imagedata r:id="rId14" o:title=""/>
                </v:shape>
                <v:shape style="position:absolute;left:2018;top:542;width:102;height:102" type="#_x0000_t75" id="docshape90" stroked="false">
                  <v:imagedata r:id="rId15" o:title=""/>
                </v:shape>
                <v:shape style="position:absolute;left:1148;top:155;width:96;height:96" id="docshape91" coordorigin="1148,156" coordsize="96,96" path="m1194,251l1175,248,1162,238,1152,221,1148,205,1152,185,1162,169,1175,159,1194,156,1214,159,1231,169,1241,185,1244,205,1241,221,1231,238,1214,248,1194,251e" filled="false" stroked="true" strokeweight=".164897pt" strokecolor="#000000">
                  <v:path arrowok="t"/>
                  <v:stroke dashstyle="solid"/>
                </v:shape>
                <v:shape style="position:absolute;left:1148;top:349;width:96;height:99" id="docshape92" coordorigin="1148,349" coordsize="96,99" path="m1195,448l1175,442,1162,432,1152,415,1148,399,1152,379,1162,363,1175,353,1195,349,1214,353,1231,363,1241,379,1244,399,1241,415,1231,432,1214,442,1195,448e" filled="false" stroked="true" strokeweight=".1649pt" strokecolor="#000000">
                  <v:path arrowok="t"/>
                  <v:stroke dashstyle="solid"/>
                </v:shape>
                <v:shape style="position:absolute;left:1148;top:543;width:96;height:99" id="docshape93" coordorigin="1148,544" coordsize="96,99" path="m1195,642l1175,636,1162,626,1152,609,1148,593,1152,573,1162,557,1175,547,1195,544,1214,547,1231,557,1241,573,1244,593,1241,609,1231,626,1214,636,1195,642e" filled="false" stroked="true" strokeweight=".1649pt" strokecolor="#000000">
                  <v:path arrowok="t"/>
                  <v:stroke dashstyle="solid"/>
                </v:shape>
                <v:shape style="position:absolute;left:1243;top:204;width:777;height:389" id="docshape94" coordorigin="1244,205" coordsize="777,389" path="m1244,205l2020,205m1244,399l2020,593m1244,205l2020,399e" filled="false" stroked="true" strokeweight=".164902pt" strokecolor="#000000">
                  <v:path arrowok="t"/>
                  <v:stroke dashstyle="solid"/>
                </v:shape>
                <v:shape style="position:absolute;left:853;top:74;width:343;height:464" type="#_x0000_t75" id="docshape95" stroked="false">
                  <v:imagedata r:id="rId16" o:title=""/>
                </v:shape>
                <v:shape style="position:absolute;left:853;top:74;width:1267;height:593" type="#_x0000_t202" id="docshape96" filled="false" stroked="false">
                  <v:textbox inset="0,0,0,0">
                    <w:txbxContent>
                      <w:p>
                        <w:pPr>
                          <w:spacing w:line="139" w:lineRule="exact" w:before="39"/>
                          <w:ind w:left="136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2" w:lineRule="exact" w:before="0"/>
                          <w:ind w:left="235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131" w:lineRule="exact" w:before="0"/>
                          <w:ind w:left="136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2" w:lineRule="exact" w:before="0"/>
                          <w:ind w:left="235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160" w:lineRule="exact" w:before="0"/>
                          <w:ind w:left="136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Palladio Uralic"/>
          <w:i/>
          <w:spacing w:val="-10"/>
          <w:sz w:val="14"/>
        </w:rPr>
        <w:t>f</w:t>
      </w:r>
    </w:p>
    <w:p>
      <w:pPr>
        <w:spacing w:line="69" w:lineRule="exact" w:before="0"/>
        <w:ind w:left="1550" w:right="0" w:firstLine="0"/>
        <w:jc w:val="left"/>
        <w:rPr>
          <w:rFonts w:ascii="Palladio Uralic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1406182</wp:posOffset>
                </wp:positionH>
                <wp:positionV relativeFrom="paragraph">
                  <wp:posOffset>51282</wp:posOffset>
                </wp:positionV>
                <wp:extent cx="24765" cy="889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47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Palladio Uralic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Palladio Uralic"/>
                                <w:i/>
                                <w:spacing w:val="-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23pt;margin-top:4.038023pt;width:1.95pt;height:7pt;mso-position-horizontal-relative:page;mso-position-vertical-relative:paragraph;z-index:15741440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Palladio Uralic"/>
                          <w:i/>
                          <w:sz w:val="14"/>
                        </w:rPr>
                      </w:pPr>
                      <w:r>
                        <w:rPr>
                          <w:rFonts w:ascii="Palladio Uralic"/>
                          <w:i/>
                          <w:spacing w:val="-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ladio Uralic"/>
          <w:i/>
          <w:spacing w:val="-10"/>
          <w:sz w:val="8"/>
        </w:rPr>
        <w:t>1</w:t>
      </w:r>
    </w:p>
    <w:p>
      <w:pPr>
        <w:pStyle w:val="BodyText"/>
        <w:spacing w:before="2"/>
        <w:rPr>
          <w:rFonts w:ascii="Palladio Uralic"/>
          <w:i/>
          <w:sz w:val="8"/>
        </w:rPr>
      </w:pPr>
    </w:p>
    <w:p>
      <w:pPr>
        <w:spacing w:line="89" w:lineRule="exact" w:before="0"/>
        <w:ind w:left="1550" w:right="0" w:firstLine="0"/>
        <w:jc w:val="left"/>
        <w:rPr>
          <w:rFonts w:ascii="Palladio Uralic"/>
          <w:i/>
          <w:sz w:val="8"/>
        </w:rPr>
      </w:pPr>
      <w:r>
        <w:rPr>
          <w:rFonts w:ascii="Palladio Uralic"/>
          <w:i/>
          <w:spacing w:val="-10"/>
          <w:sz w:val="8"/>
        </w:rPr>
        <w:t>2</w:t>
      </w:r>
    </w:p>
    <w:p>
      <w:pPr>
        <w:spacing w:line="123" w:lineRule="exact" w:before="0"/>
        <w:ind w:left="1514" w:right="0" w:firstLine="0"/>
        <w:jc w:val="left"/>
        <w:rPr>
          <w:rFonts w:ascii="Palladio Uralic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1652689</wp:posOffset>
                </wp:positionH>
                <wp:positionV relativeFrom="paragraph">
                  <wp:posOffset>-507279</wp:posOffset>
                </wp:positionV>
                <wp:extent cx="1270" cy="259080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259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90800">
                              <a:moveTo>
                                <a:pt x="0" y="0"/>
                              </a:moveTo>
                              <a:lnTo>
                                <a:pt x="0" y="2590738"/>
                              </a:lnTo>
                            </a:path>
                          </a:pathLst>
                        </a:custGeom>
                        <a:ln w="2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0.132996pt,-39.943241pt" to="130.132996pt,164.051909pt" stroked="true" strokeweight=".16489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Palladio Uralic"/>
          <w:i/>
          <w:spacing w:val="-10"/>
          <w:sz w:val="14"/>
        </w:rPr>
        <w:t>f</w:t>
      </w:r>
    </w:p>
    <w:p>
      <w:pPr>
        <w:spacing w:before="94"/>
        <w:ind w:left="155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  <w:t>(II)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Coupling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of</w:t>
      </w:r>
      <w:r>
        <w:rPr>
          <w:rFonts w:ascii="Arial"/>
          <w:b/>
          <w:spacing w:val="-9"/>
          <w:sz w:val="14"/>
        </w:rPr>
        <w:t> </w:t>
      </w:r>
      <w:r>
        <w:rPr>
          <w:rFonts w:ascii="Arial"/>
          <w:b/>
          <w:sz w:val="14"/>
        </w:rPr>
        <w:t>a</w:t>
      </w:r>
      <w:r>
        <w:rPr>
          <w:rFonts w:ascii="Arial"/>
          <w:b/>
          <w:spacing w:val="-9"/>
          <w:sz w:val="14"/>
        </w:rPr>
        <w:t> </w:t>
      </w:r>
      <w:r>
        <w:rPr>
          <w:rFonts w:ascii="Arial"/>
          <w:b/>
          <w:spacing w:val="-4"/>
          <w:sz w:val="14"/>
        </w:rPr>
        <w:t>class</w:t>
      </w:r>
    </w:p>
    <w:p>
      <w:pPr>
        <w:spacing w:before="124"/>
        <w:ind w:left="191" w:right="0" w:firstLine="0"/>
        <w:jc w:val="left"/>
        <w:rPr>
          <w:rFonts w:ascii="Palladio Uralic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1775236</wp:posOffset>
                </wp:positionH>
                <wp:positionV relativeFrom="paragraph">
                  <wp:posOffset>146850</wp:posOffset>
                </wp:positionV>
                <wp:extent cx="928369" cy="226187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928369" cy="2261870"/>
                          <a:chExt cx="928369" cy="226187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49429" y="286310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356" y="62681"/>
                                </a:moveTo>
                                <a:lnTo>
                                  <a:pt x="6984" y="52460"/>
                                </a:lnTo>
                                <a:lnTo>
                                  <a:pt x="0" y="31579"/>
                                </a:lnTo>
                                <a:lnTo>
                                  <a:pt x="7693" y="10579"/>
                                </a:lnTo>
                                <a:lnTo>
                                  <a:pt x="29356" y="0"/>
                                </a:lnTo>
                                <a:lnTo>
                                  <a:pt x="52480" y="9842"/>
                                </a:lnTo>
                                <a:lnTo>
                                  <a:pt x="60780" y="31441"/>
                                </a:lnTo>
                                <a:lnTo>
                                  <a:pt x="53368" y="52991"/>
                                </a:lnTo>
                                <a:lnTo>
                                  <a:pt x="29356" y="6268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49514" y="409601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258" y="62681"/>
                                </a:moveTo>
                                <a:lnTo>
                                  <a:pt x="18811" y="60587"/>
                                </a:lnTo>
                                <a:lnTo>
                                  <a:pt x="8364" y="54316"/>
                                </a:lnTo>
                                <a:lnTo>
                                  <a:pt x="2094" y="43869"/>
                                </a:lnTo>
                                <a:lnTo>
                                  <a:pt x="0" y="31340"/>
                                </a:lnTo>
                                <a:lnTo>
                                  <a:pt x="2094" y="18799"/>
                                </a:lnTo>
                                <a:lnTo>
                                  <a:pt x="8364" y="10434"/>
                                </a:lnTo>
                                <a:lnTo>
                                  <a:pt x="18811" y="4176"/>
                                </a:lnTo>
                                <a:lnTo>
                                  <a:pt x="29258" y="0"/>
                                </a:lnTo>
                                <a:lnTo>
                                  <a:pt x="41787" y="4176"/>
                                </a:lnTo>
                                <a:lnTo>
                                  <a:pt x="52247" y="10434"/>
                                </a:lnTo>
                                <a:lnTo>
                                  <a:pt x="58505" y="18799"/>
                                </a:lnTo>
                                <a:lnTo>
                                  <a:pt x="60599" y="31340"/>
                                </a:lnTo>
                                <a:lnTo>
                                  <a:pt x="58505" y="43869"/>
                                </a:lnTo>
                                <a:lnTo>
                                  <a:pt x="52247" y="54316"/>
                                </a:lnTo>
                                <a:lnTo>
                                  <a:pt x="41787" y="60587"/>
                                </a:lnTo>
                                <a:lnTo>
                                  <a:pt x="29258" y="6268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9514" y="532881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258" y="62693"/>
                                </a:moveTo>
                                <a:lnTo>
                                  <a:pt x="18811" y="60599"/>
                                </a:lnTo>
                                <a:lnTo>
                                  <a:pt x="8364" y="54329"/>
                                </a:lnTo>
                                <a:lnTo>
                                  <a:pt x="2094" y="43882"/>
                                </a:lnTo>
                                <a:lnTo>
                                  <a:pt x="0" y="31340"/>
                                </a:lnTo>
                                <a:lnTo>
                                  <a:pt x="2094" y="18811"/>
                                </a:lnTo>
                                <a:lnTo>
                                  <a:pt x="8364" y="10446"/>
                                </a:lnTo>
                                <a:lnTo>
                                  <a:pt x="18811" y="4188"/>
                                </a:lnTo>
                                <a:lnTo>
                                  <a:pt x="29258" y="0"/>
                                </a:lnTo>
                                <a:lnTo>
                                  <a:pt x="41787" y="4188"/>
                                </a:lnTo>
                                <a:lnTo>
                                  <a:pt x="52247" y="10446"/>
                                </a:lnTo>
                                <a:lnTo>
                                  <a:pt x="58505" y="18811"/>
                                </a:lnTo>
                                <a:lnTo>
                                  <a:pt x="60599" y="31340"/>
                                </a:lnTo>
                                <a:lnTo>
                                  <a:pt x="58505" y="43882"/>
                                </a:lnTo>
                                <a:lnTo>
                                  <a:pt x="52247" y="54329"/>
                                </a:lnTo>
                                <a:lnTo>
                                  <a:pt x="41787" y="60599"/>
                                </a:lnTo>
                                <a:lnTo>
                                  <a:pt x="29258" y="62693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94" y="225602"/>
                            <a:ext cx="30924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433070">
                                <a:moveTo>
                                  <a:pt x="154624" y="432533"/>
                                </a:moveTo>
                                <a:lnTo>
                                  <a:pt x="0" y="432533"/>
                                </a:lnTo>
                                <a:lnTo>
                                  <a:pt x="0" y="0"/>
                                </a:lnTo>
                                <a:lnTo>
                                  <a:pt x="309249" y="0"/>
                                </a:lnTo>
                                <a:lnTo>
                                  <a:pt x="309249" y="432533"/>
                                </a:lnTo>
                                <a:lnTo>
                                  <a:pt x="154624" y="432533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9449" y="965289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361" y="62682"/>
                                </a:moveTo>
                                <a:lnTo>
                                  <a:pt x="7696" y="52103"/>
                                </a:lnTo>
                                <a:lnTo>
                                  <a:pt x="0" y="31102"/>
                                </a:lnTo>
                                <a:lnTo>
                                  <a:pt x="6983" y="10221"/>
                                </a:lnTo>
                                <a:lnTo>
                                  <a:pt x="29361" y="0"/>
                                </a:lnTo>
                                <a:lnTo>
                                  <a:pt x="53379" y="9690"/>
                                </a:lnTo>
                                <a:lnTo>
                                  <a:pt x="60790" y="31240"/>
                                </a:lnTo>
                                <a:lnTo>
                                  <a:pt x="52487" y="52840"/>
                                </a:lnTo>
                                <a:lnTo>
                                  <a:pt x="29361" y="62682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9487" y="1088465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362" y="62683"/>
                                </a:moveTo>
                                <a:lnTo>
                                  <a:pt x="7676" y="52076"/>
                                </a:lnTo>
                                <a:lnTo>
                                  <a:pt x="0" y="31066"/>
                                </a:lnTo>
                                <a:lnTo>
                                  <a:pt x="7004" y="10193"/>
                                </a:lnTo>
                                <a:lnTo>
                                  <a:pt x="29362" y="0"/>
                                </a:lnTo>
                                <a:lnTo>
                                  <a:pt x="53359" y="9663"/>
                                </a:lnTo>
                                <a:lnTo>
                                  <a:pt x="60791" y="31204"/>
                                </a:lnTo>
                                <a:lnTo>
                                  <a:pt x="52508" y="52813"/>
                                </a:lnTo>
                                <a:lnTo>
                                  <a:pt x="29362" y="62683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49537" y="1211757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311" y="62683"/>
                                </a:moveTo>
                                <a:lnTo>
                                  <a:pt x="7327" y="51809"/>
                                </a:lnTo>
                                <a:lnTo>
                                  <a:pt x="0" y="31328"/>
                                </a:lnTo>
                                <a:lnTo>
                                  <a:pt x="7327" y="10853"/>
                                </a:lnTo>
                                <a:lnTo>
                                  <a:pt x="29311" y="0"/>
                                </a:lnTo>
                                <a:lnTo>
                                  <a:pt x="52831" y="10168"/>
                                </a:lnTo>
                                <a:lnTo>
                                  <a:pt x="60672" y="31328"/>
                                </a:lnTo>
                                <a:lnTo>
                                  <a:pt x="52831" y="52494"/>
                                </a:lnTo>
                                <a:lnTo>
                                  <a:pt x="29311" y="62683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653" y="904478"/>
                            <a:ext cx="30988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430530">
                                <a:moveTo>
                                  <a:pt x="154629" y="430452"/>
                                </a:moveTo>
                                <a:lnTo>
                                  <a:pt x="0" y="430452"/>
                                </a:lnTo>
                                <a:lnTo>
                                  <a:pt x="0" y="0"/>
                                </a:lnTo>
                                <a:lnTo>
                                  <a:pt x="309259" y="0"/>
                                </a:lnTo>
                                <a:lnTo>
                                  <a:pt x="309259" y="430452"/>
                                </a:lnTo>
                                <a:lnTo>
                                  <a:pt x="154629" y="430452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9611" y="183015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75" y="60590"/>
                                </a:moveTo>
                                <a:lnTo>
                                  <a:pt x="7315" y="50811"/>
                                </a:lnTo>
                                <a:lnTo>
                                  <a:pt x="0" y="30290"/>
                                </a:lnTo>
                                <a:lnTo>
                                  <a:pt x="7322" y="9772"/>
                                </a:lnTo>
                                <a:lnTo>
                                  <a:pt x="29275" y="0"/>
                                </a:lnTo>
                                <a:lnTo>
                                  <a:pt x="41805" y="2082"/>
                                </a:lnTo>
                                <a:lnTo>
                                  <a:pt x="52264" y="8353"/>
                                </a:lnTo>
                                <a:lnTo>
                                  <a:pt x="58523" y="18800"/>
                                </a:lnTo>
                                <a:lnTo>
                                  <a:pt x="60617" y="29247"/>
                                </a:lnTo>
                                <a:lnTo>
                                  <a:pt x="58523" y="41789"/>
                                </a:lnTo>
                                <a:lnTo>
                                  <a:pt x="52264" y="52237"/>
                                </a:lnTo>
                                <a:lnTo>
                                  <a:pt x="41805" y="58508"/>
                                </a:lnTo>
                                <a:lnTo>
                                  <a:pt x="29275" y="6059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599" y="195344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75" y="60590"/>
                                </a:moveTo>
                                <a:lnTo>
                                  <a:pt x="7315" y="50811"/>
                                </a:lnTo>
                                <a:lnTo>
                                  <a:pt x="0" y="30290"/>
                                </a:lnTo>
                                <a:lnTo>
                                  <a:pt x="7322" y="9772"/>
                                </a:lnTo>
                                <a:lnTo>
                                  <a:pt x="29275" y="0"/>
                                </a:lnTo>
                                <a:lnTo>
                                  <a:pt x="41805" y="2082"/>
                                </a:lnTo>
                                <a:lnTo>
                                  <a:pt x="52264" y="8353"/>
                                </a:lnTo>
                                <a:lnTo>
                                  <a:pt x="58523" y="18800"/>
                                </a:lnTo>
                                <a:lnTo>
                                  <a:pt x="60617" y="29247"/>
                                </a:lnTo>
                                <a:lnTo>
                                  <a:pt x="58523" y="41789"/>
                                </a:lnTo>
                                <a:lnTo>
                                  <a:pt x="52264" y="52237"/>
                                </a:lnTo>
                                <a:lnTo>
                                  <a:pt x="41805" y="58508"/>
                                </a:lnTo>
                                <a:lnTo>
                                  <a:pt x="29275" y="6059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676" y="1767387"/>
                            <a:ext cx="30988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433070">
                                <a:moveTo>
                                  <a:pt x="154632" y="432541"/>
                                </a:moveTo>
                                <a:lnTo>
                                  <a:pt x="0" y="432541"/>
                                </a:lnTo>
                                <a:lnTo>
                                  <a:pt x="0" y="0"/>
                                </a:lnTo>
                                <a:lnTo>
                                  <a:pt x="309264" y="0"/>
                                </a:lnTo>
                                <a:lnTo>
                                  <a:pt x="309264" y="432541"/>
                                </a:lnTo>
                                <a:lnTo>
                                  <a:pt x="154632" y="43254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80138" y="657805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10" y="60591"/>
                                </a:moveTo>
                                <a:lnTo>
                                  <a:pt x="7832" y="50522"/>
                                </a:lnTo>
                                <a:lnTo>
                                  <a:pt x="0" y="30300"/>
                                </a:lnTo>
                                <a:lnTo>
                                  <a:pt x="7822" y="10075"/>
                                </a:lnTo>
                                <a:lnTo>
                                  <a:pt x="31310" y="0"/>
                                </a:lnTo>
                                <a:lnTo>
                                  <a:pt x="54800" y="10070"/>
                                </a:lnTo>
                                <a:lnTo>
                                  <a:pt x="62625" y="30295"/>
                                </a:lnTo>
                                <a:lnTo>
                                  <a:pt x="54793" y="50521"/>
                                </a:lnTo>
                                <a:lnTo>
                                  <a:pt x="31310" y="6059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19565" y="595005"/>
                            <a:ext cx="30734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679450">
                                <a:moveTo>
                                  <a:pt x="154634" y="679130"/>
                                </a:moveTo>
                                <a:lnTo>
                                  <a:pt x="0" y="679130"/>
                                </a:lnTo>
                                <a:lnTo>
                                  <a:pt x="0" y="0"/>
                                </a:lnTo>
                                <a:lnTo>
                                  <a:pt x="307174" y="0"/>
                                </a:lnTo>
                                <a:lnTo>
                                  <a:pt x="307174" y="679130"/>
                                </a:lnTo>
                                <a:lnTo>
                                  <a:pt x="154634" y="67913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80189" y="780981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11" y="60592"/>
                                </a:moveTo>
                                <a:lnTo>
                                  <a:pt x="7829" y="50513"/>
                                </a:lnTo>
                                <a:lnTo>
                                  <a:pt x="0" y="30291"/>
                                </a:lnTo>
                                <a:lnTo>
                                  <a:pt x="7826" y="10072"/>
                                </a:lnTo>
                                <a:lnTo>
                                  <a:pt x="31311" y="0"/>
                                </a:lnTo>
                                <a:lnTo>
                                  <a:pt x="54798" y="10066"/>
                                </a:lnTo>
                                <a:lnTo>
                                  <a:pt x="62627" y="30286"/>
                                </a:lnTo>
                                <a:lnTo>
                                  <a:pt x="54798" y="50511"/>
                                </a:lnTo>
                                <a:lnTo>
                                  <a:pt x="31311" y="60592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80176" y="904274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11" y="60604"/>
                                </a:moveTo>
                                <a:lnTo>
                                  <a:pt x="7832" y="50520"/>
                                </a:lnTo>
                                <a:lnTo>
                                  <a:pt x="0" y="30306"/>
                                </a:lnTo>
                                <a:lnTo>
                                  <a:pt x="7822" y="10091"/>
                                </a:lnTo>
                                <a:lnTo>
                                  <a:pt x="31311" y="0"/>
                                </a:lnTo>
                                <a:lnTo>
                                  <a:pt x="54801" y="10086"/>
                                </a:lnTo>
                                <a:lnTo>
                                  <a:pt x="62627" y="30302"/>
                                </a:lnTo>
                                <a:lnTo>
                                  <a:pt x="54794" y="50518"/>
                                </a:lnTo>
                                <a:lnTo>
                                  <a:pt x="31311" y="60604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2882" y="649222"/>
                            <a:ext cx="774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50165">
                                <a:moveTo>
                                  <a:pt x="8353" y="0"/>
                                </a:moveTo>
                                <a:lnTo>
                                  <a:pt x="0" y="50157"/>
                                </a:lnTo>
                                <a:lnTo>
                                  <a:pt x="77312" y="37615"/>
                                </a:lnTo>
                                <a:lnTo>
                                  <a:pt x="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10332" y="316962"/>
                            <a:ext cx="31178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63855">
                                <a:moveTo>
                                  <a:pt x="0" y="0"/>
                                </a:moveTo>
                                <a:lnTo>
                                  <a:pt x="52239" y="6271"/>
                                </a:lnTo>
                                <a:lnTo>
                                  <a:pt x="94031" y="20895"/>
                                </a:lnTo>
                                <a:lnTo>
                                  <a:pt x="128638" y="49365"/>
                                </a:lnTo>
                                <a:lnTo>
                                  <a:pt x="152747" y="85025"/>
                                </a:lnTo>
                                <a:lnTo>
                                  <a:pt x="169387" y="125659"/>
                                </a:lnTo>
                                <a:lnTo>
                                  <a:pt x="181588" y="169056"/>
                                </a:lnTo>
                                <a:lnTo>
                                  <a:pt x="192378" y="213000"/>
                                </a:lnTo>
                                <a:lnTo>
                                  <a:pt x="204786" y="255278"/>
                                </a:lnTo>
                                <a:lnTo>
                                  <a:pt x="221841" y="293676"/>
                                </a:lnTo>
                                <a:lnTo>
                                  <a:pt x="246574" y="325980"/>
                                </a:lnTo>
                                <a:lnTo>
                                  <a:pt x="277930" y="348971"/>
                                </a:lnTo>
                                <a:lnTo>
                                  <a:pt x="311356" y="36359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04964" y="653411"/>
                            <a:ext cx="755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0165">
                                <a:moveTo>
                                  <a:pt x="4176" y="0"/>
                                </a:moveTo>
                                <a:lnTo>
                                  <a:pt x="0" y="50145"/>
                                </a:lnTo>
                                <a:lnTo>
                                  <a:pt x="75230" y="33426"/>
                                </a:lnTo>
                                <a:lnTo>
                                  <a:pt x="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0332" y="440254"/>
                            <a:ext cx="31178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42570">
                                <a:moveTo>
                                  <a:pt x="0" y="0"/>
                                </a:moveTo>
                                <a:lnTo>
                                  <a:pt x="49341" y="3653"/>
                                </a:lnTo>
                                <a:lnTo>
                                  <a:pt x="88181" y="12692"/>
                                </a:lnTo>
                                <a:lnTo>
                                  <a:pt x="140686" y="43641"/>
                                </a:lnTo>
                                <a:lnTo>
                                  <a:pt x="170180" y="86280"/>
                                </a:lnTo>
                                <a:lnTo>
                                  <a:pt x="189328" y="134042"/>
                                </a:lnTo>
                                <a:lnTo>
                                  <a:pt x="198981" y="157792"/>
                                </a:lnTo>
                                <a:lnTo>
                                  <a:pt x="210797" y="180360"/>
                                </a:lnTo>
                                <a:lnTo>
                                  <a:pt x="226359" y="200925"/>
                                </a:lnTo>
                                <a:lnTo>
                                  <a:pt x="247251" y="218667"/>
                                </a:lnTo>
                                <a:lnTo>
                                  <a:pt x="275055" y="232765"/>
                                </a:lnTo>
                                <a:lnTo>
                                  <a:pt x="311356" y="242397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4964" y="1029545"/>
                            <a:ext cx="755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0165">
                                <a:moveTo>
                                  <a:pt x="2094" y="0"/>
                                </a:moveTo>
                                <a:lnTo>
                                  <a:pt x="0" y="50145"/>
                                </a:lnTo>
                                <a:lnTo>
                                  <a:pt x="75230" y="27167"/>
                                </a:lnTo>
                                <a:lnTo>
                                  <a:pt x="2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0332" y="996107"/>
                            <a:ext cx="3117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60960">
                                <a:moveTo>
                                  <a:pt x="0" y="0"/>
                                </a:moveTo>
                                <a:lnTo>
                                  <a:pt x="52239" y="0"/>
                                </a:lnTo>
                                <a:lnTo>
                                  <a:pt x="94031" y="2094"/>
                                </a:lnTo>
                                <a:lnTo>
                                  <a:pt x="123293" y="6271"/>
                                </a:lnTo>
                                <a:lnTo>
                                  <a:pt x="146271" y="12542"/>
                                </a:lnTo>
                                <a:lnTo>
                                  <a:pt x="162990" y="16719"/>
                                </a:lnTo>
                                <a:lnTo>
                                  <a:pt x="175532" y="25072"/>
                                </a:lnTo>
                                <a:lnTo>
                                  <a:pt x="208519" y="44037"/>
                                </a:lnTo>
                                <a:lnTo>
                                  <a:pt x="239466" y="53655"/>
                                </a:lnTo>
                                <a:lnTo>
                                  <a:pt x="272403" y="57866"/>
                                </a:lnTo>
                                <a:lnTo>
                                  <a:pt x="311356" y="60605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02882" y="1177909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0" y="0"/>
                                </a:moveTo>
                                <a:lnTo>
                                  <a:pt x="12530" y="48063"/>
                                </a:lnTo>
                                <a:lnTo>
                                  <a:pt x="77312" y="4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58" y="39037"/>
                            <a:ext cx="622935" cy="182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1820545">
                                <a:moveTo>
                                  <a:pt x="309274" y="1820099"/>
                                </a:moveTo>
                                <a:lnTo>
                                  <a:pt x="353148" y="1813840"/>
                                </a:lnTo>
                                <a:lnTo>
                                  <a:pt x="388680" y="1795026"/>
                                </a:lnTo>
                                <a:lnTo>
                                  <a:pt x="417930" y="1765777"/>
                                </a:lnTo>
                                <a:lnTo>
                                  <a:pt x="443416" y="1720225"/>
                                </a:lnTo>
                                <a:lnTo>
                                  <a:pt x="460690" y="1669428"/>
                                </a:lnTo>
                                <a:lnTo>
                                  <a:pt x="472535" y="1615913"/>
                                </a:lnTo>
                                <a:lnTo>
                                  <a:pt x="481736" y="1562203"/>
                                </a:lnTo>
                                <a:lnTo>
                                  <a:pt x="491078" y="1510825"/>
                                </a:lnTo>
                                <a:lnTo>
                                  <a:pt x="497404" y="1468096"/>
                                </a:lnTo>
                                <a:lnTo>
                                  <a:pt x="503677" y="1421460"/>
                                </a:lnTo>
                                <a:lnTo>
                                  <a:pt x="510932" y="1372853"/>
                                </a:lnTo>
                                <a:lnTo>
                                  <a:pt x="520205" y="1324208"/>
                                </a:lnTo>
                                <a:lnTo>
                                  <a:pt x="532531" y="1277459"/>
                                </a:lnTo>
                                <a:lnTo>
                                  <a:pt x="548946" y="1234540"/>
                                </a:lnTo>
                                <a:lnTo>
                                  <a:pt x="570485" y="1197386"/>
                                </a:lnTo>
                                <a:lnTo>
                                  <a:pt x="599734" y="1168125"/>
                                </a:lnTo>
                                <a:lnTo>
                                  <a:pt x="622724" y="1155594"/>
                                </a:lnTo>
                              </a:path>
                              <a:path w="622935" h="1820545">
                                <a:moveTo>
                                  <a:pt x="217324" y="1358294"/>
                                </a:moveTo>
                                <a:lnTo>
                                  <a:pt x="0" y="1358294"/>
                                </a:lnTo>
                                <a:lnTo>
                                  <a:pt x="0" y="0"/>
                                </a:lnTo>
                                <a:lnTo>
                                  <a:pt x="432567" y="0"/>
                                </a:lnTo>
                                <a:lnTo>
                                  <a:pt x="432567" y="1358294"/>
                                </a:lnTo>
                                <a:lnTo>
                                  <a:pt x="217324" y="1358294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47" y="1581226"/>
                            <a:ext cx="43307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679450">
                                <a:moveTo>
                                  <a:pt x="217324" y="679141"/>
                                </a:moveTo>
                                <a:lnTo>
                                  <a:pt x="0" y="679141"/>
                                </a:lnTo>
                                <a:lnTo>
                                  <a:pt x="0" y="0"/>
                                </a:lnTo>
                                <a:lnTo>
                                  <a:pt x="432567" y="0"/>
                                </a:lnTo>
                                <a:lnTo>
                                  <a:pt x="432567" y="679141"/>
                                </a:lnTo>
                                <a:lnTo>
                                  <a:pt x="217324" y="67914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80264" y="1027347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12" y="60606"/>
                                </a:moveTo>
                                <a:lnTo>
                                  <a:pt x="7829" y="50518"/>
                                </a:lnTo>
                                <a:lnTo>
                                  <a:pt x="0" y="30298"/>
                                </a:lnTo>
                                <a:lnTo>
                                  <a:pt x="7826" y="10081"/>
                                </a:lnTo>
                                <a:lnTo>
                                  <a:pt x="31312" y="0"/>
                                </a:lnTo>
                                <a:lnTo>
                                  <a:pt x="54804" y="10076"/>
                                </a:lnTo>
                                <a:lnTo>
                                  <a:pt x="62633" y="30294"/>
                                </a:lnTo>
                                <a:lnTo>
                                  <a:pt x="54801" y="50516"/>
                                </a:lnTo>
                                <a:lnTo>
                                  <a:pt x="31312" y="6060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80259" y="1150639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16" y="60606"/>
                                </a:moveTo>
                                <a:lnTo>
                                  <a:pt x="7832" y="50520"/>
                                </a:lnTo>
                                <a:lnTo>
                                  <a:pt x="0" y="30303"/>
                                </a:lnTo>
                                <a:lnTo>
                                  <a:pt x="7825" y="10086"/>
                                </a:lnTo>
                                <a:lnTo>
                                  <a:pt x="31316" y="0"/>
                                </a:lnTo>
                                <a:lnTo>
                                  <a:pt x="54812" y="10082"/>
                                </a:lnTo>
                                <a:lnTo>
                                  <a:pt x="62638" y="30303"/>
                                </a:lnTo>
                                <a:lnTo>
                                  <a:pt x="54802" y="50523"/>
                                </a:lnTo>
                                <a:lnTo>
                                  <a:pt x="31316" y="6060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02968" y="774378"/>
                            <a:ext cx="7747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48260">
                                <a:moveTo>
                                  <a:pt x="8353" y="0"/>
                                </a:moveTo>
                                <a:lnTo>
                                  <a:pt x="0" y="48064"/>
                                </a:lnTo>
                                <a:lnTo>
                                  <a:pt x="77314" y="35521"/>
                                </a:lnTo>
                                <a:lnTo>
                                  <a:pt x="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10396" y="440025"/>
                            <a:ext cx="31178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63855">
                                <a:moveTo>
                                  <a:pt x="0" y="0"/>
                                </a:moveTo>
                                <a:lnTo>
                                  <a:pt x="52241" y="6259"/>
                                </a:lnTo>
                                <a:lnTo>
                                  <a:pt x="94034" y="20896"/>
                                </a:lnTo>
                                <a:lnTo>
                                  <a:pt x="128645" y="49370"/>
                                </a:lnTo>
                                <a:lnTo>
                                  <a:pt x="152757" y="85031"/>
                                </a:lnTo>
                                <a:lnTo>
                                  <a:pt x="169398" y="125666"/>
                                </a:lnTo>
                                <a:lnTo>
                                  <a:pt x="181598" y="169061"/>
                                </a:lnTo>
                                <a:lnTo>
                                  <a:pt x="192387" y="213005"/>
                                </a:lnTo>
                                <a:lnTo>
                                  <a:pt x="204794" y="255283"/>
                                </a:lnTo>
                                <a:lnTo>
                                  <a:pt x="221849" y="293683"/>
                                </a:lnTo>
                                <a:lnTo>
                                  <a:pt x="246581" y="325991"/>
                                </a:lnTo>
                                <a:lnTo>
                                  <a:pt x="277938" y="348982"/>
                                </a:lnTo>
                                <a:lnTo>
                                  <a:pt x="311365" y="363607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05051" y="912308"/>
                            <a:ext cx="755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48260">
                                <a:moveTo>
                                  <a:pt x="0" y="0"/>
                                </a:moveTo>
                                <a:lnTo>
                                  <a:pt x="2094" y="48052"/>
                                </a:lnTo>
                                <a:lnTo>
                                  <a:pt x="75232" y="20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10396" y="935284"/>
                            <a:ext cx="3117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60960">
                                <a:moveTo>
                                  <a:pt x="0" y="60607"/>
                                </a:moveTo>
                                <a:lnTo>
                                  <a:pt x="44404" y="58496"/>
                                </a:lnTo>
                                <a:lnTo>
                                  <a:pt x="89523" y="56811"/>
                                </a:lnTo>
                                <a:lnTo>
                                  <a:pt x="133765" y="50756"/>
                                </a:lnTo>
                                <a:lnTo>
                                  <a:pt x="175538" y="35533"/>
                                </a:lnTo>
                                <a:lnTo>
                                  <a:pt x="208517" y="16572"/>
                                </a:lnTo>
                                <a:lnTo>
                                  <a:pt x="239478" y="6949"/>
                                </a:lnTo>
                                <a:lnTo>
                                  <a:pt x="272427" y="2735"/>
                                </a:lnTo>
                                <a:lnTo>
                                  <a:pt x="311365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778353" y="647740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41040" y="710833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778391" y="770929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841078" y="836118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778403" y="894183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41091" y="957276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78454" y="1017346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41141" y="1082535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778480" y="1140586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41167" y="1203680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2055" y="1677965"/>
                            <a:ext cx="28067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8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Palladio Uralic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39504" y="1741057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49334" y="1820129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12021" y="1885316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49347" y="1943370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12034" y="2006462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77045" y="0"/>
                            <a:ext cx="609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59253" y="123475"/>
                            <a:ext cx="32829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3" w:right="56" w:firstLine="0"/>
                                <w:jc w:val="center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8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Palladio Uralic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0" w:right="33" w:firstLine="0"/>
                                <w:jc w:val="righ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8" w:lineRule="exact" w:before="16"/>
                                <w:ind w:left="141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3" w:right="0" w:firstLine="0"/>
                                <w:jc w:val="center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141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3" w:right="0" w:firstLine="0"/>
                                <w:jc w:val="center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141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7" w:lineRule="exact" w:before="0"/>
                                <w:ind w:left="3" w:right="0" w:firstLine="0"/>
                                <w:jc w:val="center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640291" y="492889"/>
                            <a:ext cx="28765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8"/>
                                  <w:sz w:val="14"/>
                                </w:rPr>
                                <w:t>Cass</w:t>
                              </w:r>
                              <w:r>
                                <w:rPr>
                                  <w:rFonts w:ascii="Palladio Uralic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2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361" y="802390"/>
                            <a:ext cx="426720" cy="817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56" w:firstLine="0"/>
                                <w:jc w:val="center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8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rFonts w:ascii="Palladio Uralic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66" w:lineRule="exact" w:before="0"/>
                                <w:ind w:left="516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8" w:lineRule="exact" w:before="19"/>
                                <w:ind w:left="0" w:right="127" w:firstLine="0"/>
                                <w:jc w:val="center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center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0" w:right="127" w:firstLine="0"/>
                                <w:jc w:val="center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center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0" w:right="127" w:firstLine="0"/>
                                <w:jc w:val="center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center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141" w:lineRule="exact" w:before="0"/>
                                <w:ind w:left="0" w:right="51" w:firstLine="0"/>
                                <w:jc w:val="center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8"/>
                                  <w:sz w:val="14"/>
                                </w:rPr>
                                <w:t>Package</w:t>
                              </w:r>
                              <w:r>
                                <w:rPr>
                                  <w:rFonts w:ascii="Palladio Uralic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68" w:lineRule="exact" w:before="0"/>
                                <w:ind w:left="595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82364pt;margin-top:11.563068pt;width:73.1pt;height:178.1pt;mso-position-horizontal-relative:page;mso-position-vertical-relative:paragraph;z-index:-16916480" id="docshapegroup98" coordorigin="2796,231" coordsize="1462,3562">
                <v:shape style="position:absolute;left:3188;top:682;width:96;height:99" id="docshape99" coordorigin="3188,682" coordsize="96,99" path="m3235,781l3199,765,3188,732,3201,699,3235,682,3271,698,3284,732,3272,766,3235,781e" filled="false" stroked="true" strokeweight=".164905pt" strokecolor="#000000">
                  <v:path arrowok="t"/>
                  <v:stroke dashstyle="solid"/>
                </v:shape>
                <v:shape style="position:absolute;left:3188;top:876;width:96;height:99" id="docshape100" coordorigin="3189,876" coordsize="96,99" path="m3235,975l3218,972,3202,962,3192,945,3189,926,3192,906,3202,893,3218,883,3235,876,3254,883,3271,893,3281,906,3284,926,3281,945,3271,962,3254,972,3235,975e" filled="false" stroked="true" strokeweight=".164905pt" strokecolor="#000000">
                  <v:path arrowok="t"/>
                  <v:stroke dashstyle="solid"/>
                </v:shape>
                <v:shape style="position:absolute;left:3188;top:1070;width:96;height:99" id="docshape101" coordorigin="3189,1070" coordsize="96,99" path="m3235,1169l3218,1166,3202,1156,3192,1140,3189,1120,3192,1100,3202,1087,3218,1077,3235,1070,3254,1077,3271,1087,3281,1100,3284,1120,3281,1140,3271,1156,3254,1166,3235,1169e" filled="false" stroked="true" strokeweight=".164905pt" strokecolor="#000000">
                  <v:path arrowok="t"/>
                  <v:stroke dashstyle="solid"/>
                </v:shape>
                <v:shape style="position:absolute;left:2895;top:586;width:487;height:682" id="docshape102" coordorigin="2896,587" coordsize="487,682" path="m3139,1268l2896,1268,2896,587,3383,587,3383,1268,3139,1268e" filled="false" stroked="true" strokeweight=".164907pt" strokecolor="#000000">
                  <v:path arrowok="t"/>
                  <v:stroke dashstyle="solid"/>
                </v:shape>
                <v:shape style="position:absolute;left:3188;top:1751;width:96;height:99" id="docshape103" coordorigin="3188,1751" coordsize="96,99" path="m3235,1850l3201,1833,3188,1800,3199,1767,3235,1751,3273,1767,3284,1801,3271,1835,3235,1850e" filled="false" stroked="true" strokeweight=".164907pt" strokecolor="#000000">
                  <v:path arrowok="t"/>
                  <v:stroke dashstyle="solid"/>
                </v:shape>
                <v:shape style="position:absolute;left:3188;top:1945;width:96;height:99" id="docshape104" coordorigin="3189,1945" coordsize="96,99" path="m3235,2044l3201,2027,3189,1994,3200,1961,3235,1945,3273,1961,3284,1995,3271,2029,3235,2044e" filled="false" stroked="true" strokeweight=".16491pt" strokecolor="#000000">
                  <v:path arrowok="t"/>
                  <v:stroke dashstyle="solid"/>
                </v:shape>
                <v:shape style="position:absolute;left:3188;top:2139;width:96;height:99" id="docshape105" coordorigin="3189,2140" coordsize="96,99" path="m3235,2238l3200,2221,3189,2189,3200,2157,3235,2140,3272,2156,3284,2189,3272,2222,3235,2238e" filled="false" stroked="true" strokeweight=".16491pt" strokecolor="#000000">
                  <v:path arrowok="t"/>
                  <v:stroke dashstyle="solid"/>
                </v:shape>
                <v:shape style="position:absolute;left:2895;top:1655;width:488;height:678" id="docshape106" coordorigin="2896,1656" coordsize="488,678" path="m3139,2334l2896,2334,2896,1656,3383,1656,3383,2334,3139,2334e" filled="false" stroked="true" strokeweight=".164913pt" strokecolor="#000000">
                  <v:path arrowok="t"/>
                  <v:stroke dashstyle="solid"/>
                </v:shape>
                <v:shape style="position:absolute;left:3188;top:3113;width:96;height:96" id="docshape107" coordorigin="3189,3113" coordsize="96,96" path="m3235,3209l3200,3193,3189,3161,3200,3129,3235,3113,3255,3117,3271,3127,3281,3143,3284,3159,3281,3179,3271,3196,3255,3206,3235,3209e" filled="false" stroked="true" strokeweight=".164913pt" strokecolor="#000000">
                  <v:path arrowok="t"/>
                  <v:stroke dashstyle="solid"/>
                </v:shape>
                <v:shape style="position:absolute;left:3188;top:3307;width:96;height:96" id="docshape108" coordorigin="3189,3308" coordsize="96,96" path="m3235,3403l3200,3388,3189,3355,3200,3323,3235,3308,3255,3311,3271,3321,3281,3337,3284,3354,3281,3373,3271,3390,3255,3400,3235,3403e" filled="false" stroked="true" strokeweight=".164913pt" strokecolor="#000000">
                  <v:path arrowok="t"/>
                  <v:stroke dashstyle="solid"/>
                </v:shape>
                <v:shape style="position:absolute;left:2895;top:3014;width:488;height:682" id="docshape109" coordorigin="2896,3015" coordsize="488,682" path="m3139,3696l2896,3696,2896,3015,3383,3015,3383,3696,3139,3696e" filled="false" stroked="true" strokeweight=".164915pt" strokecolor="#000000">
                  <v:path arrowok="t"/>
                  <v:stroke dashstyle="solid"/>
                </v:shape>
                <v:shape style="position:absolute;left:3866;top:1267;width:99;height:96" id="docshape110" coordorigin="3867,1267" coordsize="99,96" path="m3916,1363l3879,1347,3867,1315,3879,1283,3916,1267,3953,1283,3965,1315,3953,1347,3916,1363e" filled="false" stroked="true" strokeweight=".164915pt" strokecolor="#000000">
                  <v:path arrowok="t"/>
                  <v:stroke dashstyle="solid"/>
                </v:shape>
                <v:shape style="position:absolute;left:3771;top:1168;width:484;height:1070" id="docshape111" coordorigin="3771,1168" coordsize="484,1070" path="m4015,2238l3771,2238,3771,1168,4255,1168,4255,2238,4015,2238e" filled="false" stroked="true" strokeweight=".164918pt" strokecolor="#000000">
                  <v:path arrowok="t"/>
                  <v:stroke dashstyle="solid"/>
                </v:shape>
                <v:shape style="position:absolute;left:3866;top:1461;width:99;height:96" id="docshape112" coordorigin="3867,1461" coordsize="99,96" path="m3916,1557l3879,1541,3867,1509,3879,1477,3916,1461,3953,1477,3965,1509,3953,1541,3916,1557e" filled="false" stroked="true" strokeweight=".164918pt" strokecolor="#000000">
                  <v:path arrowok="t"/>
                  <v:stroke dashstyle="solid"/>
                </v:shape>
                <v:shape style="position:absolute;left:3866;top:1655;width:99;height:96" id="docshape113" coordorigin="3867,1655" coordsize="99,96" path="m3916,1751l3879,1735,3867,1703,3879,1671,3916,1655,3953,1671,3965,1703,3953,1735,3916,1751e" filled="false" stroked="true" strokeweight=".164918pt" strokecolor="#000000">
                  <v:path arrowok="t"/>
                  <v:stroke dashstyle="solid"/>
                </v:shape>
                <v:shape style="position:absolute;left:3745;top:1253;width:122;height:79" id="docshape114" coordorigin="3745,1254" coordsize="122,79" path="m3758,1254l3745,1333,3867,1313,3758,1254xe" filled="true" fillcolor="#000000" stroked="false">
                  <v:path arrowok="t"/>
                  <v:fill type="solid"/>
                </v:shape>
                <v:shape style="position:absolute;left:3284;top:730;width:491;height:573" id="docshape115" coordorigin="3284,730" coordsize="491,573" path="m3284,730l3367,740,3432,763,3487,808,3525,864,3551,928,3570,997,3587,1066,3607,1132,3634,1193,3673,1244,3722,1280,3775,1303e" filled="false" stroked="true" strokeweight=".16492pt" strokecolor="#000000">
                  <v:path arrowok="t"/>
                  <v:stroke dashstyle="solid"/>
                </v:shape>
                <v:shape style="position:absolute;left:3748;top:1260;width:119;height:79" id="docshape116" coordorigin="3748,1260" coordsize="119,79" path="m3755,1260l3748,1339,3867,1313,3755,1260xe" filled="true" fillcolor="#000000" stroked="false">
                  <v:path arrowok="t"/>
                  <v:fill type="solid"/>
                </v:shape>
                <v:shape style="position:absolute;left:3284;top:924;width:491;height:382" id="docshape117" coordorigin="3284,925" coordsize="491,382" path="m3284,925l3362,930,3423,945,3506,993,3552,1060,3583,1136,3598,1173,3616,1209,3641,1241,3674,1269,3718,1291,3775,1306e" filled="false" stroked="true" strokeweight=".16492pt" strokecolor="#000000">
                  <v:path arrowok="t"/>
                  <v:stroke dashstyle="solid"/>
                </v:shape>
                <v:shape style="position:absolute;left:3748;top:1852;width:119;height:79" id="docshape118" coordorigin="3748,1853" coordsize="119,79" path="m3752,1853l3748,1932,3867,1895,3752,1853xe" filled="true" fillcolor="#000000" stroked="false">
                  <v:path arrowok="t"/>
                  <v:fill type="solid"/>
                </v:shape>
                <v:shape style="position:absolute;left:3284;top:1799;width:491;height:96" id="docshape119" coordorigin="3284,1800" coordsize="491,96" path="m3284,1800l3367,1800,3432,1803,3479,1810,3515,1820,3541,1826,3561,1839,3613,1869,3661,1884,3713,1891,3775,1895e" filled="false" stroked="true" strokeweight=".16492pt" strokecolor="#000000">
                  <v:path arrowok="t"/>
                  <v:stroke dashstyle="solid"/>
                </v:shape>
                <v:shape style="position:absolute;left:3745;top:2086;width:122;height:76" id="docshape120" coordorigin="3745,2086" coordsize="122,76" path="m3745,2086l3765,2162,3867,2093,3745,2086xe" filled="true" fillcolor="#000000" stroked="false">
                  <v:path arrowok="t"/>
                  <v:fill type="solid"/>
                </v:shape>
                <v:shape style="position:absolute;left:2797;top:292;width:981;height:2867" id="docshape121" coordorigin="2797,293" coordsize="981,2867" path="m3284,3159l3353,3149,3409,3120,3455,3073,3496,3002,3523,2922,3541,2837,3556,2753,3571,2672,3581,2605,3591,2531,3602,2455,3617,2378,3636,2304,3662,2237,3696,2178,3742,2132,3778,2113m3140,2432l2797,2432,2797,293,3479,293,3479,2432,3140,2432e" filled="false" stroked="true" strokeweight=".16492pt" strokecolor="#000000">
                  <v:path arrowok="t"/>
                  <v:stroke dashstyle="solid"/>
                </v:shape>
                <v:shape style="position:absolute;left:2797;top:2721;width:682;height:1070" id="docshape122" coordorigin="2797,2721" coordsize="682,1070" path="m3140,3791l2797,3791,2797,2721,3479,2721,3479,3791,3140,3791e" filled="false" stroked="true" strokeweight=".16492pt" strokecolor="#000000">
                  <v:path arrowok="t"/>
                  <v:stroke dashstyle="solid"/>
                </v:shape>
                <v:shape style="position:absolute;left:3866;top:1849;width:99;height:96" id="docshape123" coordorigin="3867,1849" coordsize="99,96" path="m3916,1945l3879,1929,3867,1897,3879,1865,3916,1849,3953,1865,3966,1897,3953,1929,3916,1945e" filled="false" stroked="true" strokeweight=".164923pt" strokecolor="#000000">
                  <v:path arrowok="t"/>
                  <v:stroke dashstyle="solid"/>
                </v:shape>
                <v:shape style="position:absolute;left:3866;top:2043;width:99;height:96" id="docshape124" coordorigin="3867,2043" coordsize="99,96" path="m3916,2139l3879,2123,3867,2091,3879,2059,3916,2043,3953,2059,3966,2091,3953,2123,3916,2139e" filled="false" stroked="true" strokeweight=".164923pt" strokecolor="#000000">
                  <v:path arrowok="t"/>
                  <v:stroke dashstyle="solid"/>
                </v:shape>
                <v:shape style="position:absolute;left:3745;top:1450;width:122;height:76" id="docshape125" coordorigin="3745,1451" coordsize="122,76" path="m3758,1451l3745,1526,3867,1507,3758,1451xe" filled="true" fillcolor="#000000" stroked="false">
                  <v:path arrowok="t"/>
                  <v:fill type="solid"/>
                </v:shape>
                <v:shape style="position:absolute;left:3284;top:924;width:491;height:573" id="docshape126" coordorigin="3284,924" coordsize="491,573" path="m3284,924l3367,934,3433,957,3487,1002,3525,1058,3551,1122,3570,1190,3587,1260,3607,1326,3634,1387,3673,1438,3722,1474,3775,1497e" filled="false" stroked="true" strokeweight=".164926pt" strokecolor="#000000">
                  <v:path arrowok="t"/>
                  <v:stroke dashstyle="solid"/>
                </v:shape>
                <v:shape style="position:absolute;left:3748;top:1667;width:119;height:76" id="docshape127" coordorigin="3748,1668" coordsize="119,76" path="m3748,1668l3752,1744,3867,1701,3748,1668xe" filled="true" fillcolor="#000000" stroked="false">
                  <v:path arrowok="t"/>
                  <v:fill type="solid"/>
                </v:shape>
                <v:shape style="position:absolute;left:3284;top:1704;width:491;height:96" id="docshape128" coordorigin="3284,1704" coordsize="491,96" path="m3284,1800l3354,1796,3425,1794,3495,1784,3561,1760,3613,1730,3662,1715,3713,1708,3775,1704e" filled="false" stroked="true" strokeweight=".164926pt" strokecolor="#000000">
                  <v:path arrowok="t"/>
                  <v:stroke dashstyle="solid"/>
                </v:shape>
                <v:shape style="position:absolute;left:4021;top:1251;width:128;height:140" type="#_x0000_t202" id="docshape12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120;top:1350;width:60;height:80" type="#_x0000_t202" id="docshape130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21;top:1445;width:128;height:140" type="#_x0000_t202" id="docshape13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120;top:1547;width:60;height:80" type="#_x0000_t202" id="docshape132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21;top:1639;width:128;height:140" type="#_x0000_t202" id="docshape13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120;top:1738;width:60;height:80" type="#_x0000_t202" id="docshape134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021;top:1833;width:128;height:140" type="#_x0000_t202" id="docshape13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120;top:1936;width:60;height:80" type="#_x0000_t202" id="docshape136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021;top:2027;width:128;height:140" type="#_x0000_t202" id="docshape137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120;top:2126;width:60;height:80" type="#_x0000_t202" id="docshape138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909;top:2873;width:442;height:141" type="#_x0000_t202" id="docshape13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8"/>
                            <w:sz w:val="14"/>
                          </w:rPr>
                          <w:t>Class</w:t>
                        </w:r>
                        <w:r>
                          <w:rPr>
                            <w:rFonts w:ascii="Palladio Uralic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30;top:2973;width:60;height:80" type="#_x0000_t202" id="docshape140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30;top:3097;width:128;height:140" type="#_x0000_t202" id="docshape14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129;top:3200;width:60;height:80" type="#_x0000_t202" id="docshape142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30;top:3291;width:128;height:140" type="#_x0000_t202" id="docshape14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129;top:3391;width:60;height:80" type="#_x0000_t202" id="docshape144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389;top:231;width:96;height:120" type="#_x0000_t202" id="docshape14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88;top:425;width:517;height:832" type="#_x0000_t202" id="docshape14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3" w:right="56" w:firstLine="0"/>
                          <w:jc w:val="center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8"/>
                            <w:sz w:val="14"/>
                          </w:rPr>
                          <w:t>Class</w:t>
                        </w:r>
                        <w:r>
                          <w:rPr>
                            <w:rFonts w:ascii="Palladio Uralic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C</w:t>
                        </w:r>
                      </w:p>
                      <w:p>
                        <w:pPr>
                          <w:spacing w:line="68" w:lineRule="exact" w:before="0"/>
                          <w:ind w:left="0" w:right="33" w:firstLine="0"/>
                          <w:jc w:val="righ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138" w:lineRule="exact" w:before="16"/>
                          <w:ind w:left="141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2" w:lineRule="exact" w:before="0"/>
                          <w:ind w:left="3" w:right="0" w:firstLine="0"/>
                          <w:jc w:val="center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132" w:lineRule="exact" w:before="0"/>
                          <w:ind w:left="141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2" w:lineRule="exact" w:before="0"/>
                          <w:ind w:left="3" w:right="0" w:firstLine="0"/>
                          <w:jc w:val="center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132" w:lineRule="exact" w:before="0"/>
                          <w:ind w:left="141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7" w:lineRule="exact" w:before="0"/>
                          <w:ind w:left="3" w:right="0" w:firstLine="0"/>
                          <w:jc w:val="center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03;top:1007;width:453;height:181" type="#_x0000_t202" id="docshape14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8"/>
                            <w:sz w:val="14"/>
                          </w:rPr>
                          <w:t>Cass</w:t>
                        </w:r>
                        <w:r>
                          <w:rPr>
                            <w:rFonts w:ascii="Palladio Uralic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/>
                            <w:i/>
                            <w:spacing w:val="-12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813;top:1494;width:672;height:1288" type="#_x0000_t202" id="docshape14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56" w:firstLine="0"/>
                          <w:jc w:val="center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8"/>
                            <w:sz w:val="14"/>
                          </w:rPr>
                          <w:t>Class</w:t>
                        </w:r>
                        <w:r>
                          <w:rPr>
                            <w:rFonts w:ascii="Palladio Uralic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C</w:t>
                        </w:r>
                      </w:p>
                      <w:p>
                        <w:pPr>
                          <w:spacing w:line="66" w:lineRule="exact" w:before="0"/>
                          <w:ind w:left="516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138" w:lineRule="exact" w:before="19"/>
                          <w:ind w:left="0" w:right="127" w:firstLine="0"/>
                          <w:jc w:val="center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2" w:lineRule="exact" w:before="0"/>
                          <w:ind w:left="0" w:right="0" w:firstLine="0"/>
                          <w:jc w:val="center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  <w:p>
                        <w:pPr>
                          <w:spacing w:line="134" w:lineRule="exact" w:before="0"/>
                          <w:ind w:left="0" w:right="127" w:firstLine="0"/>
                          <w:jc w:val="center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2" w:lineRule="exact" w:before="0"/>
                          <w:ind w:left="0" w:right="0" w:firstLine="0"/>
                          <w:jc w:val="center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  <w:p>
                        <w:pPr>
                          <w:spacing w:line="131" w:lineRule="exact" w:before="0"/>
                          <w:ind w:left="0" w:right="127" w:firstLine="0"/>
                          <w:jc w:val="center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67" w:lineRule="exact" w:before="0"/>
                          <w:ind w:left="0" w:right="0" w:firstLine="0"/>
                          <w:jc w:val="center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3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Palladio Uralic"/>
                            <w:i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Palladio Uralic"/>
                            <w:i/>
                            <w:sz w:val="8"/>
                          </w:rPr>
                        </w:pPr>
                      </w:p>
                      <w:p>
                        <w:pPr>
                          <w:spacing w:line="141" w:lineRule="exact" w:before="0"/>
                          <w:ind w:left="0" w:right="51" w:firstLine="0"/>
                          <w:jc w:val="center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8"/>
                            <w:sz w:val="14"/>
                          </w:rPr>
                          <w:t>Package</w:t>
                        </w:r>
                        <w:r>
                          <w:rPr>
                            <w:rFonts w:ascii="Palladio Uralic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P</w:t>
                        </w:r>
                      </w:p>
                      <w:p>
                        <w:pPr>
                          <w:spacing w:line="68" w:lineRule="exact" w:before="0"/>
                          <w:ind w:left="595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Palladio Uralic"/>
          <w:spacing w:val="-8"/>
          <w:sz w:val="14"/>
        </w:rPr>
        <w:t>Package</w:t>
      </w:r>
      <w:r>
        <w:rPr>
          <w:rFonts w:ascii="Palladio Uralic"/>
          <w:spacing w:val="-1"/>
          <w:sz w:val="14"/>
        </w:rPr>
        <w:t> </w:t>
      </w:r>
      <w:r>
        <w:rPr>
          <w:rFonts w:ascii="Palladio Uralic"/>
          <w:i/>
          <w:spacing w:val="-10"/>
          <w:sz w:val="14"/>
        </w:rPr>
        <w:t>P</w:t>
      </w:r>
    </w:p>
    <w:p>
      <w:pPr>
        <w:spacing w:line="240" w:lineRule="auto" w:before="0"/>
        <w:rPr>
          <w:rFonts w:ascii="Palladio Uralic"/>
          <w:i/>
          <w:sz w:val="14"/>
        </w:rPr>
      </w:pPr>
      <w:r>
        <w:rPr/>
        <w:br w:type="column"/>
      </w:r>
      <w:r>
        <w:rPr>
          <w:rFonts w:ascii="Palladio Uralic"/>
          <w:i/>
          <w:sz w:val="14"/>
        </w:rPr>
      </w:r>
    </w:p>
    <w:p>
      <w:pPr>
        <w:pStyle w:val="BodyText"/>
        <w:spacing w:before="55"/>
        <w:rPr>
          <w:rFonts w:ascii="Palladio Uralic"/>
          <w:i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0" w:after="0"/>
        <w:ind w:left="321" w:right="0" w:hanging="166"/>
        <w:jc w:val="lef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2887044</wp:posOffset>
                </wp:positionH>
                <wp:positionV relativeFrom="paragraph">
                  <wp:posOffset>101844</wp:posOffset>
                </wp:positionV>
                <wp:extent cx="1053465" cy="99060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053465" cy="990600"/>
                          <a:chExt cx="1053465" cy="99060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1047" y="187149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0" y="0"/>
                                </a:moveTo>
                                <a:lnTo>
                                  <a:pt x="338533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047" y="7433"/>
                            <a:ext cx="6794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80340">
                                <a:moveTo>
                                  <a:pt x="0" y="167184"/>
                                </a:moveTo>
                                <a:lnTo>
                                  <a:pt x="0" y="154641"/>
                                </a:lnTo>
                              </a:path>
                              <a:path w="679450" h="180340">
                                <a:moveTo>
                                  <a:pt x="0" y="142099"/>
                                </a:moveTo>
                                <a:lnTo>
                                  <a:pt x="0" y="129556"/>
                                </a:lnTo>
                              </a:path>
                              <a:path w="679450" h="180340">
                                <a:moveTo>
                                  <a:pt x="0" y="117025"/>
                                </a:moveTo>
                                <a:lnTo>
                                  <a:pt x="0" y="102400"/>
                                </a:lnTo>
                              </a:path>
                              <a:path w="679450" h="180340">
                                <a:moveTo>
                                  <a:pt x="0" y="89857"/>
                                </a:moveTo>
                                <a:lnTo>
                                  <a:pt x="0" y="77327"/>
                                </a:lnTo>
                              </a:path>
                              <a:path w="679450" h="180340">
                                <a:moveTo>
                                  <a:pt x="0" y="64784"/>
                                </a:moveTo>
                                <a:lnTo>
                                  <a:pt x="0" y="52241"/>
                                </a:lnTo>
                              </a:path>
                              <a:path w="679450" h="180340">
                                <a:moveTo>
                                  <a:pt x="0" y="39710"/>
                                </a:moveTo>
                                <a:lnTo>
                                  <a:pt x="0" y="27167"/>
                                </a:lnTo>
                              </a:path>
                              <a:path w="679450" h="180340">
                                <a:moveTo>
                                  <a:pt x="0" y="14625"/>
                                </a:moveTo>
                                <a:lnTo>
                                  <a:pt x="0" y="2094"/>
                                </a:lnTo>
                              </a:path>
                              <a:path w="679450" h="180340">
                                <a:moveTo>
                                  <a:pt x="679162" y="0"/>
                                </a:moveTo>
                                <a:lnTo>
                                  <a:pt x="679162" y="12542"/>
                                </a:lnTo>
                              </a:path>
                              <a:path w="679450" h="180340">
                                <a:moveTo>
                                  <a:pt x="679162" y="25073"/>
                                </a:moveTo>
                                <a:lnTo>
                                  <a:pt x="679162" y="37616"/>
                                </a:lnTo>
                              </a:path>
                              <a:path w="679450" h="180340">
                                <a:moveTo>
                                  <a:pt x="679162" y="50159"/>
                                </a:moveTo>
                                <a:lnTo>
                                  <a:pt x="679162" y="62689"/>
                                </a:lnTo>
                              </a:path>
                              <a:path w="679450" h="180340">
                                <a:moveTo>
                                  <a:pt x="679162" y="75232"/>
                                </a:moveTo>
                                <a:lnTo>
                                  <a:pt x="679162" y="87763"/>
                                </a:lnTo>
                              </a:path>
                              <a:path w="679450" h="180340">
                                <a:moveTo>
                                  <a:pt x="679162" y="100305"/>
                                </a:moveTo>
                                <a:lnTo>
                                  <a:pt x="679162" y="112848"/>
                                </a:lnTo>
                              </a:path>
                              <a:path w="679450" h="180340">
                                <a:moveTo>
                                  <a:pt x="679162" y="125379"/>
                                </a:moveTo>
                                <a:lnTo>
                                  <a:pt x="679162" y="137922"/>
                                </a:lnTo>
                              </a:path>
                              <a:path w="679450" h="180340">
                                <a:moveTo>
                                  <a:pt x="679162" y="150464"/>
                                </a:moveTo>
                                <a:lnTo>
                                  <a:pt x="679162" y="162995"/>
                                </a:lnTo>
                              </a:path>
                              <a:path w="679450" h="180340">
                                <a:moveTo>
                                  <a:pt x="679162" y="175538"/>
                                </a:moveTo>
                                <a:lnTo>
                                  <a:pt x="679162" y="179715"/>
                                </a:lnTo>
                              </a:path>
                              <a:path w="679450" h="180340">
                                <a:moveTo>
                                  <a:pt x="679162" y="179715"/>
                                </a:moveTo>
                                <a:lnTo>
                                  <a:pt x="670796" y="179715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47" y="187149"/>
                            <a:ext cx="65659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07340">
                                <a:moveTo>
                                  <a:pt x="342710" y="0"/>
                                </a:moveTo>
                                <a:lnTo>
                                  <a:pt x="656171" y="0"/>
                                </a:lnTo>
                              </a:path>
                              <a:path w="656590" h="307340">
                                <a:moveTo>
                                  <a:pt x="0" y="307196"/>
                                </a:moveTo>
                                <a:lnTo>
                                  <a:pt x="338533" y="30719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47" y="193427"/>
                            <a:ext cx="12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925">
                                <a:moveTo>
                                  <a:pt x="0" y="288387"/>
                                </a:moveTo>
                                <a:lnTo>
                                  <a:pt x="0" y="275844"/>
                                </a:lnTo>
                              </a:path>
                              <a:path w="0" h="288925">
                                <a:moveTo>
                                  <a:pt x="0" y="263313"/>
                                </a:moveTo>
                                <a:lnTo>
                                  <a:pt x="0" y="250770"/>
                                </a:lnTo>
                              </a:path>
                              <a:path w="0" h="288925">
                                <a:moveTo>
                                  <a:pt x="0" y="238228"/>
                                </a:moveTo>
                                <a:lnTo>
                                  <a:pt x="0" y="225685"/>
                                </a:lnTo>
                              </a:path>
                              <a:path w="0" h="288925">
                                <a:moveTo>
                                  <a:pt x="0" y="213154"/>
                                </a:moveTo>
                                <a:lnTo>
                                  <a:pt x="0" y="200611"/>
                                </a:lnTo>
                              </a:path>
                              <a:path w="0" h="288925">
                                <a:moveTo>
                                  <a:pt x="0" y="188068"/>
                                </a:moveTo>
                                <a:lnTo>
                                  <a:pt x="0" y="175538"/>
                                </a:lnTo>
                              </a:path>
                              <a:path w="0" h="288925">
                                <a:moveTo>
                                  <a:pt x="0" y="162995"/>
                                </a:moveTo>
                                <a:lnTo>
                                  <a:pt x="0" y="150464"/>
                                </a:lnTo>
                              </a:path>
                              <a:path w="0" h="288925">
                                <a:moveTo>
                                  <a:pt x="0" y="137922"/>
                                </a:moveTo>
                                <a:lnTo>
                                  <a:pt x="0" y="125379"/>
                                </a:lnTo>
                              </a:path>
                              <a:path w="0" h="288925">
                                <a:moveTo>
                                  <a:pt x="0" y="112848"/>
                                </a:moveTo>
                                <a:lnTo>
                                  <a:pt x="0" y="100305"/>
                                </a:lnTo>
                              </a:path>
                              <a:path w="0" h="288925">
                                <a:moveTo>
                                  <a:pt x="0" y="87763"/>
                                </a:moveTo>
                                <a:lnTo>
                                  <a:pt x="0" y="75232"/>
                                </a:lnTo>
                              </a:path>
                              <a:path w="0" h="288925">
                                <a:moveTo>
                                  <a:pt x="0" y="62689"/>
                                </a:moveTo>
                                <a:lnTo>
                                  <a:pt x="0" y="50159"/>
                                </a:lnTo>
                              </a:path>
                              <a:path w="0" h="288925">
                                <a:moveTo>
                                  <a:pt x="0" y="37616"/>
                                </a:moveTo>
                                <a:lnTo>
                                  <a:pt x="0" y="25073"/>
                                </a:lnTo>
                              </a:path>
                              <a:path w="0" h="288925">
                                <a:moveTo>
                                  <a:pt x="0" y="12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318" y="187156"/>
                            <a:ext cx="66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0">
                                <a:moveTo>
                                  <a:pt x="0" y="0"/>
                                </a:moveTo>
                                <a:lnTo>
                                  <a:pt x="666619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80209" y="195510"/>
                            <a:ext cx="12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925">
                                <a:moveTo>
                                  <a:pt x="0" y="0"/>
                                </a:moveTo>
                                <a:lnTo>
                                  <a:pt x="0" y="12542"/>
                                </a:lnTo>
                              </a:path>
                              <a:path w="0" h="288925">
                                <a:moveTo>
                                  <a:pt x="0" y="25085"/>
                                </a:moveTo>
                                <a:lnTo>
                                  <a:pt x="0" y="37616"/>
                                </a:lnTo>
                              </a:path>
                              <a:path w="0" h="288925">
                                <a:moveTo>
                                  <a:pt x="0" y="50159"/>
                                </a:moveTo>
                                <a:lnTo>
                                  <a:pt x="0" y="62701"/>
                                </a:lnTo>
                              </a:path>
                              <a:path w="0" h="288925">
                                <a:moveTo>
                                  <a:pt x="0" y="75244"/>
                                </a:moveTo>
                                <a:lnTo>
                                  <a:pt x="0" y="87775"/>
                                </a:lnTo>
                              </a:path>
                              <a:path w="0" h="288925">
                                <a:moveTo>
                                  <a:pt x="0" y="100318"/>
                                </a:moveTo>
                                <a:lnTo>
                                  <a:pt x="0" y="112848"/>
                                </a:lnTo>
                              </a:path>
                              <a:path w="0" h="288925">
                                <a:moveTo>
                                  <a:pt x="0" y="125391"/>
                                </a:moveTo>
                                <a:lnTo>
                                  <a:pt x="0" y="137934"/>
                                </a:lnTo>
                              </a:path>
                              <a:path w="0" h="288925">
                                <a:moveTo>
                                  <a:pt x="0" y="150464"/>
                                </a:moveTo>
                                <a:lnTo>
                                  <a:pt x="0" y="163007"/>
                                </a:lnTo>
                              </a:path>
                              <a:path w="0" h="288925">
                                <a:moveTo>
                                  <a:pt x="0" y="175550"/>
                                </a:moveTo>
                                <a:lnTo>
                                  <a:pt x="0" y="188081"/>
                                </a:lnTo>
                              </a:path>
                              <a:path w="0" h="288925">
                                <a:moveTo>
                                  <a:pt x="0" y="200624"/>
                                </a:moveTo>
                                <a:lnTo>
                                  <a:pt x="0" y="213154"/>
                                </a:lnTo>
                              </a:path>
                              <a:path w="0" h="288925">
                                <a:moveTo>
                                  <a:pt x="0" y="225697"/>
                                </a:moveTo>
                                <a:lnTo>
                                  <a:pt x="0" y="238240"/>
                                </a:lnTo>
                              </a:path>
                              <a:path w="0" h="288925">
                                <a:moveTo>
                                  <a:pt x="0" y="250770"/>
                                </a:moveTo>
                                <a:lnTo>
                                  <a:pt x="0" y="263313"/>
                                </a:lnTo>
                              </a:path>
                              <a:path w="0" h="288925">
                                <a:moveTo>
                                  <a:pt x="0" y="275856"/>
                                </a:moveTo>
                                <a:lnTo>
                                  <a:pt x="0" y="288387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47" y="494345"/>
                            <a:ext cx="67754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309880">
                                <a:moveTo>
                                  <a:pt x="338533" y="0"/>
                                </a:moveTo>
                                <a:lnTo>
                                  <a:pt x="677067" y="0"/>
                                </a:lnTo>
                              </a:path>
                              <a:path w="677545" h="309880">
                                <a:moveTo>
                                  <a:pt x="0" y="309283"/>
                                </a:moveTo>
                                <a:lnTo>
                                  <a:pt x="338533" y="309283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47" y="500616"/>
                            <a:ext cx="12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830">
                                <a:moveTo>
                                  <a:pt x="0" y="290469"/>
                                </a:moveTo>
                                <a:lnTo>
                                  <a:pt x="0" y="277938"/>
                                </a:lnTo>
                              </a:path>
                              <a:path w="0" h="290830">
                                <a:moveTo>
                                  <a:pt x="0" y="265396"/>
                                </a:moveTo>
                                <a:lnTo>
                                  <a:pt x="0" y="252853"/>
                                </a:lnTo>
                              </a:path>
                              <a:path w="0" h="290830">
                                <a:moveTo>
                                  <a:pt x="0" y="240322"/>
                                </a:moveTo>
                                <a:lnTo>
                                  <a:pt x="0" y="227779"/>
                                </a:lnTo>
                              </a:path>
                              <a:path w="0" h="290830">
                                <a:moveTo>
                                  <a:pt x="0" y="215249"/>
                                </a:moveTo>
                                <a:lnTo>
                                  <a:pt x="0" y="202706"/>
                                </a:lnTo>
                              </a:path>
                              <a:path w="0" h="290830">
                                <a:moveTo>
                                  <a:pt x="0" y="190163"/>
                                </a:moveTo>
                                <a:lnTo>
                                  <a:pt x="0" y="177632"/>
                                </a:lnTo>
                              </a:path>
                              <a:path w="0" h="290830">
                                <a:moveTo>
                                  <a:pt x="0" y="165090"/>
                                </a:moveTo>
                                <a:lnTo>
                                  <a:pt x="0" y="152547"/>
                                </a:lnTo>
                              </a:path>
                              <a:path w="0" h="290830">
                                <a:moveTo>
                                  <a:pt x="0" y="140016"/>
                                </a:moveTo>
                                <a:lnTo>
                                  <a:pt x="0" y="127473"/>
                                </a:lnTo>
                              </a:path>
                              <a:path w="0" h="290830">
                                <a:moveTo>
                                  <a:pt x="0" y="114943"/>
                                </a:moveTo>
                                <a:lnTo>
                                  <a:pt x="0" y="102400"/>
                                </a:lnTo>
                              </a:path>
                              <a:path w="0" h="290830">
                                <a:moveTo>
                                  <a:pt x="0" y="87775"/>
                                </a:moveTo>
                                <a:lnTo>
                                  <a:pt x="0" y="75232"/>
                                </a:lnTo>
                              </a:path>
                              <a:path w="0" h="290830">
                                <a:moveTo>
                                  <a:pt x="0" y="62689"/>
                                </a:moveTo>
                                <a:lnTo>
                                  <a:pt x="0" y="50159"/>
                                </a:lnTo>
                              </a:path>
                              <a:path w="0" h="290830">
                                <a:moveTo>
                                  <a:pt x="0" y="37616"/>
                                </a:moveTo>
                                <a:lnTo>
                                  <a:pt x="0" y="25073"/>
                                </a:lnTo>
                              </a:path>
                              <a:path w="0" h="290830">
                                <a:moveTo>
                                  <a:pt x="0" y="12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318" y="494344"/>
                            <a:ext cx="66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0">
                                <a:moveTo>
                                  <a:pt x="0" y="0"/>
                                </a:moveTo>
                                <a:lnTo>
                                  <a:pt x="666619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80209" y="502710"/>
                            <a:ext cx="12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830">
                                <a:moveTo>
                                  <a:pt x="0" y="0"/>
                                </a:moveTo>
                                <a:lnTo>
                                  <a:pt x="0" y="12542"/>
                                </a:lnTo>
                              </a:path>
                              <a:path w="0" h="290830">
                                <a:moveTo>
                                  <a:pt x="0" y="25073"/>
                                </a:moveTo>
                                <a:lnTo>
                                  <a:pt x="0" y="37616"/>
                                </a:lnTo>
                              </a:path>
                              <a:path w="0" h="290830">
                                <a:moveTo>
                                  <a:pt x="0" y="50146"/>
                                </a:moveTo>
                                <a:lnTo>
                                  <a:pt x="0" y="62689"/>
                                </a:lnTo>
                              </a:path>
                              <a:path w="0" h="290830">
                                <a:moveTo>
                                  <a:pt x="0" y="75220"/>
                                </a:moveTo>
                                <a:lnTo>
                                  <a:pt x="0" y="87763"/>
                                </a:lnTo>
                              </a:path>
                              <a:path w="0" h="290830">
                                <a:moveTo>
                                  <a:pt x="0" y="100305"/>
                                </a:moveTo>
                                <a:lnTo>
                                  <a:pt x="0" y="112848"/>
                                </a:lnTo>
                              </a:path>
                              <a:path w="0" h="290830">
                                <a:moveTo>
                                  <a:pt x="0" y="125379"/>
                                </a:moveTo>
                                <a:lnTo>
                                  <a:pt x="0" y="137922"/>
                                </a:lnTo>
                              </a:path>
                              <a:path w="0" h="290830">
                                <a:moveTo>
                                  <a:pt x="0" y="150452"/>
                                </a:moveTo>
                                <a:lnTo>
                                  <a:pt x="0" y="162995"/>
                                </a:lnTo>
                              </a:path>
                              <a:path w="0" h="290830">
                                <a:moveTo>
                                  <a:pt x="0" y="175538"/>
                                </a:moveTo>
                                <a:lnTo>
                                  <a:pt x="0" y="190163"/>
                                </a:lnTo>
                              </a:path>
                              <a:path w="0" h="290830">
                                <a:moveTo>
                                  <a:pt x="0" y="202706"/>
                                </a:moveTo>
                                <a:lnTo>
                                  <a:pt x="0" y="215236"/>
                                </a:lnTo>
                              </a:path>
                              <a:path w="0" h="290830">
                                <a:moveTo>
                                  <a:pt x="0" y="227779"/>
                                </a:moveTo>
                                <a:lnTo>
                                  <a:pt x="0" y="240322"/>
                                </a:lnTo>
                              </a:path>
                              <a:path w="0" h="290830">
                                <a:moveTo>
                                  <a:pt x="0" y="252853"/>
                                </a:moveTo>
                                <a:lnTo>
                                  <a:pt x="0" y="265396"/>
                                </a:lnTo>
                              </a:path>
                              <a:path w="0" h="290830">
                                <a:moveTo>
                                  <a:pt x="0" y="277926"/>
                                </a:moveTo>
                                <a:lnTo>
                                  <a:pt x="0" y="290469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39581" y="803628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0" y="0"/>
                                </a:moveTo>
                                <a:lnTo>
                                  <a:pt x="338533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92" y="989505"/>
                            <a:ext cx="339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0">
                                <a:moveTo>
                                  <a:pt x="0" y="0"/>
                                </a:moveTo>
                                <a:lnTo>
                                  <a:pt x="338539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92" y="811869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635"/>
                                </a:moveTo>
                                <a:lnTo>
                                  <a:pt x="0" y="175553"/>
                                </a:lnTo>
                              </a:path>
                              <a:path w="0" h="177800">
                                <a:moveTo>
                                  <a:pt x="0" y="163010"/>
                                </a:moveTo>
                                <a:lnTo>
                                  <a:pt x="0" y="150467"/>
                                </a:lnTo>
                              </a:path>
                              <a:path w="0" h="177800">
                                <a:moveTo>
                                  <a:pt x="0" y="137924"/>
                                </a:moveTo>
                                <a:lnTo>
                                  <a:pt x="0" y="125393"/>
                                </a:lnTo>
                              </a:path>
                              <a:path w="0" h="177800">
                                <a:moveTo>
                                  <a:pt x="0" y="112850"/>
                                </a:moveTo>
                                <a:lnTo>
                                  <a:pt x="0" y="100319"/>
                                </a:lnTo>
                              </a:path>
                              <a:path w="0" h="177800">
                                <a:moveTo>
                                  <a:pt x="0" y="87776"/>
                                </a:moveTo>
                                <a:lnTo>
                                  <a:pt x="0" y="75233"/>
                                </a:lnTo>
                              </a:path>
                              <a:path w="0" h="177800">
                                <a:moveTo>
                                  <a:pt x="0" y="62702"/>
                                </a:moveTo>
                                <a:lnTo>
                                  <a:pt x="0" y="50159"/>
                                </a:lnTo>
                              </a:path>
                              <a:path w="0" h="177800">
                                <a:moveTo>
                                  <a:pt x="0" y="37616"/>
                                </a:moveTo>
                                <a:lnTo>
                                  <a:pt x="0" y="25086"/>
                                </a:lnTo>
                              </a:path>
                              <a:path w="0" h="177800">
                                <a:moveTo>
                                  <a:pt x="0" y="12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269" y="803516"/>
                            <a:ext cx="66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0">
                                <a:moveTo>
                                  <a:pt x="0" y="0"/>
                                </a:moveTo>
                                <a:lnTo>
                                  <a:pt x="666630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1900" y="809787"/>
                            <a:ext cx="889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0340">
                                <a:moveTo>
                                  <a:pt x="8366" y="0"/>
                                </a:moveTo>
                                <a:lnTo>
                                  <a:pt x="8366" y="12530"/>
                                </a:lnTo>
                              </a:path>
                              <a:path w="8890" h="180340">
                                <a:moveTo>
                                  <a:pt x="8366" y="25073"/>
                                </a:moveTo>
                                <a:lnTo>
                                  <a:pt x="8366" y="37616"/>
                                </a:lnTo>
                              </a:path>
                              <a:path w="8890" h="180340">
                                <a:moveTo>
                                  <a:pt x="8366" y="50159"/>
                                </a:moveTo>
                                <a:lnTo>
                                  <a:pt x="8366" y="62690"/>
                                </a:lnTo>
                              </a:path>
                              <a:path w="8890" h="180340">
                                <a:moveTo>
                                  <a:pt x="8366" y="75233"/>
                                </a:moveTo>
                                <a:lnTo>
                                  <a:pt x="8366" y="87764"/>
                                </a:lnTo>
                              </a:path>
                              <a:path w="8890" h="180340">
                                <a:moveTo>
                                  <a:pt x="8366" y="100307"/>
                                </a:moveTo>
                                <a:lnTo>
                                  <a:pt x="8366" y="112838"/>
                                </a:lnTo>
                              </a:path>
                              <a:path w="8890" h="180340">
                                <a:moveTo>
                                  <a:pt x="8366" y="125381"/>
                                </a:moveTo>
                                <a:lnTo>
                                  <a:pt x="8366" y="137924"/>
                                </a:lnTo>
                              </a:path>
                              <a:path w="8890" h="180340">
                                <a:moveTo>
                                  <a:pt x="8366" y="150467"/>
                                </a:moveTo>
                                <a:lnTo>
                                  <a:pt x="8366" y="162998"/>
                                </a:lnTo>
                              </a:path>
                              <a:path w="8890" h="180340">
                                <a:moveTo>
                                  <a:pt x="8366" y="175541"/>
                                </a:moveTo>
                                <a:lnTo>
                                  <a:pt x="8366" y="179718"/>
                                </a:lnTo>
                              </a:path>
                              <a:path w="8890" h="180340">
                                <a:moveTo>
                                  <a:pt x="8366" y="179718"/>
                                </a:moveTo>
                                <a:lnTo>
                                  <a:pt x="0" y="179718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43808" y="989505"/>
                            <a:ext cx="31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0">
                                <a:moveTo>
                                  <a:pt x="0" y="0"/>
                                </a:moveTo>
                                <a:lnTo>
                                  <a:pt x="313465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16099" y="494231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112850" y="0"/>
                                </a:moveTo>
                                <a:lnTo>
                                  <a:pt x="100307" y="0"/>
                                </a:lnTo>
                              </a:path>
                              <a:path w="113030" h="0">
                                <a:moveTo>
                                  <a:pt x="87776" y="0"/>
                                </a:moveTo>
                                <a:lnTo>
                                  <a:pt x="75233" y="0"/>
                                </a:lnTo>
                              </a:path>
                              <a:path w="113030" h="0">
                                <a:moveTo>
                                  <a:pt x="62702" y="0"/>
                                </a:moveTo>
                                <a:lnTo>
                                  <a:pt x="50159" y="0"/>
                                </a:lnTo>
                              </a:path>
                              <a:path w="113030" h="0">
                                <a:moveTo>
                                  <a:pt x="37616" y="0"/>
                                </a:moveTo>
                                <a:lnTo>
                                  <a:pt x="25073" y="0"/>
                                </a:lnTo>
                              </a:path>
                              <a:path w="113030" h="0">
                                <a:moveTo>
                                  <a:pt x="125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805651" y="1047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1490">
                                <a:moveTo>
                                  <a:pt x="0" y="0"/>
                                </a:moveTo>
                                <a:lnTo>
                                  <a:pt x="0" y="49110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18194" y="1047"/>
                            <a:ext cx="234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6350">
                                <a:moveTo>
                                  <a:pt x="0" y="0"/>
                                </a:moveTo>
                                <a:lnTo>
                                  <a:pt x="12530" y="0"/>
                                </a:lnTo>
                              </a:path>
                              <a:path w="234315" h="6350">
                                <a:moveTo>
                                  <a:pt x="25073" y="0"/>
                                </a:moveTo>
                                <a:lnTo>
                                  <a:pt x="37616" y="0"/>
                                </a:lnTo>
                              </a:path>
                              <a:path w="234315" h="6350">
                                <a:moveTo>
                                  <a:pt x="50147" y="0"/>
                                </a:moveTo>
                                <a:lnTo>
                                  <a:pt x="62690" y="0"/>
                                </a:lnTo>
                              </a:path>
                              <a:path w="234315" h="6350">
                                <a:moveTo>
                                  <a:pt x="75233" y="0"/>
                                </a:moveTo>
                                <a:lnTo>
                                  <a:pt x="87764" y="0"/>
                                </a:lnTo>
                              </a:path>
                              <a:path w="234315" h="6350">
                                <a:moveTo>
                                  <a:pt x="100307" y="0"/>
                                </a:moveTo>
                                <a:lnTo>
                                  <a:pt x="112838" y="0"/>
                                </a:lnTo>
                              </a:path>
                              <a:path w="234315" h="6350">
                                <a:moveTo>
                                  <a:pt x="125381" y="0"/>
                                </a:moveTo>
                                <a:lnTo>
                                  <a:pt x="137924" y="0"/>
                                </a:lnTo>
                              </a:path>
                              <a:path w="234315" h="6350">
                                <a:moveTo>
                                  <a:pt x="150455" y="0"/>
                                </a:moveTo>
                                <a:lnTo>
                                  <a:pt x="162998" y="0"/>
                                </a:lnTo>
                              </a:path>
                              <a:path w="234315" h="6350">
                                <a:moveTo>
                                  <a:pt x="175541" y="0"/>
                                </a:moveTo>
                                <a:lnTo>
                                  <a:pt x="188072" y="0"/>
                                </a:lnTo>
                              </a:path>
                              <a:path w="234315" h="6350">
                                <a:moveTo>
                                  <a:pt x="200615" y="0"/>
                                </a:moveTo>
                                <a:lnTo>
                                  <a:pt x="213145" y="0"/>
                                </a:lnTo>
                              </a:path>
                              <a:path w="234315" h="6350">
                                <a:moveTo>
                                  <a:pt x="225688" y="0"/>
                                </a:moveTo>
                                <a:lnTo>
                                  <a:pt x="234055" y="0"/>
                                </a:lnTo>
                              </a:path>
                              <a:path w="234315" h="6350">
                                <a:moveTo>
                                  <a:pt x="234055" y="0"/>
                                </a:moveTo>
                                <a:lnTo>
                                  <a:pt x="234055" y="627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052249" y="19861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0"/>
                                </a:moveTo>
                                <a:lnTo>
                                  <a:pt x="0" y="46392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37304" y="494231"/>
                            <a:ext cx="113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0">
                                <a:moveTo>
                                  <a:pt x="112850" y="0"/>
                                </a:moveTo>
                                <a:lnTo>
                                  <a:pt x="100319" y="0"/>
                                </a:lnTo>
                              </a:path>
                              <a:path w="113030" h="0">
                                <a:moveTo>
                                  <a:pt x="87776" y="0"/>
                                </a:moveTo>
                                <a:lnTo>
                                  <a:pt x="75233" y="0"/>
                                </a:lnTo>
                              </a:path>
                              <a:path w="113030" h="0">
                                <a:moveTo>
                                  <a:pt x="62690" y="0"/>
                                </a:moveTo>
                                <a:lnTo>
                                  <a:pt x="50159" y="0"/>
                                </a:lnTo>
                              </a:path>
                              <a:path w="113030" h="0">
                                <a:moveTo>
                                  <a:pt x="37616" y="0"/>
                                </a:moveTo>
                                <a:lnTo>
                                  <a:pt x="25086" y="0"/>
                                </a:lnTo>
                              </a:path>
                              <a:path w="113030" h="0">
                                <a:moveTo>
                                  <a:pt x="125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05712" y="494119"/>
                            <a:ext cx="24701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309880">
                                <a:moveTo>
                                  <a:pt x="123300" y="309293"/>
                                </a:moveTo>
                                <a:lnTo>
                                  <a:pt x="110757" y="309293"/>
                                </a:lnTo>
                              </a:path>
                              <a:path w="247015" h="309880">
                                <a:moveTo>
                                  <a:pt x="98226" y="309293"/>
                                </a:moveTo>
                                <a:lnTo>
                                  <a:pt x="85683" y="309293"/>
                                </a:lnTo>
                              </a:path>
                              <a:path w="247015" h="309880">
                                <a:moveTo>
                                  <a:pt x="73152" y="309293"/>
                                </a:moveTo>
                                <a:lnTo>
                                  <a:pt x="60609" y="309293"/>
                                </a:lnTo>
                              </a:path>
                              <a:path w="247015" h="309880">
                                <a:moveTo>
                                  <a:pt x="48066" y="309293"/>
                                </a:moveTo>
                                <a:lnTo>
                                  <a:pt x="35522" y="309293"/>
                                </a:lnTo>
                              </a:path>
                              <a:path w="247015" h="309880">
                                <a:moveTo>
                                  <a:pt x="22991" y="309293"/>
                                </a:moveTo>
                                <a:lnTo>
                                  <a:pt x="10448" y="309293"/>
                                </a:lnTo>
                              </a:path>
                              <a:path w="247015" h="309880">
                                <a:moveTo>
                                  <a:pt x="0" y="307211"/>
                                </a:moveTo>
                                <a:lnTo>
                                  <a:pt x="0" y="294667"/>
                                </a:lnTo>
                              </a:path>
                              <a:path w="247015" h="309880">
                                <a:moveTo>
                                  <a:pt x="0" y="282124"/>
                                </a:moveTo>
                                <a:lnTo>
                                  <a:pt x="0" y="269581"/>
                                </a:lnTo>
                              </a:path>
                              <a:path w="247015" h="309880">
                                <a:moveTo>
                                  <a:pt x="0" y="257050"/>
                                </a:moveTo>
                                <a:lnTo>
                                  <a:pt x="0" y="244507"/>
                                </a:lnTo>
                              </a:path>
                              <a:path w="247015" h="309880">
                                <a:moveTo>
                                  <a:pt x="0" y="231976"/>
                                </a:moveTo>
                                <a:lnTo>
                                  <a:pt x="0" y="219433"/>
                                </a:lnTo>
                              </a:path>
                              <a:path w="247015" h="309880">
                                <a:moveTo>
                                  <a:pt x="0" y="206902"/>
                                </a:moveTo>
                                <a:lnTo>
                                  <a:pt x="0" y="194358"/>
                                </a:lnTo>
                              </a:path>
                              <a:path w="247015" h="309880">
                                <a:moveTo>
                                  <a:pt x="0" y="181815"/>
                                </a:moveTo>
                                <a:lnTo>
                                  <a:pt x="0" y="169272"/>
                                </a:lnTo>
                              </a:path>
                              <a:path w="247015" h="309880">
                                <a:moveTo>
                                  <a:pt x="0" y="156741"/>
                                </a:moveTo>
                                <a:lnTo>
                                  <a:pt x="0" y="144198"/>
                                </a:lnTo>
                              </a:path>
                              <a:path w="247015" h="309880">
                                <a:moveTo>
                                  <a:pt x="0" y="131654"/>
                                </a:moveTo>
                                <a:lnTo>
                                  <a:pt x="0" y="119123"/>
                                </a:lnTo>
                              </a:path>
                              <a:path w="247015" h="309880">
                                <a:moveTo>
                                  <a:pt x="0" y="106580"/>
                                </a:moveTo>
                                <a:lnTo>
                                  <a:pt x="0" y="94049"/>
                                </a:lnTo>
                              </a:path>
                              <a:path w="247015" h="309880">
                                <a:moveTo>
                                  <a:pt x="0" y="81506"/>
                                </a:moveTo>
                                <a:lnTo>
                                  <a:pt x="0" y="68963"/>
                                </a:lnTo>
                              </a:path>
                              <a:path w="247015" h="309880">
                                <a:moveTo>
                                  <a:pt x="0" y="54337"/>
                                </a:moveTo>
                                <a:lnTo>
                                  <a:pt x="0" y="41794"/>
                                </a:lnTo>
                              </a:path>
                              <a:path w="247015" h="309880">
                                <a:moveTo>
                                  <a:pt x="0" y="29263"/>
                                </a:moveTo>
                                <a:lnTo>
                                  <a:pt x="0" y="16720"/>
                                </a:lnTo>
                              </a:path>
                              <a:path w="247015" h="309880">
                                <a:moveTo>
                                  <a:pt x="0" y="4189"/>
                                </a:moveTo>
                                <a:lnTo>
                                  <a:pt x="0" y="0"/>
                                </a:lnTo>
                              </a:path>
                              <a:path w="247015" h="309880">
                                <a:moveTo>
                                  <a:pt x="0" y="0"/>
                                </a:moveTo>
                                <a:lnTo>
                                  <a:pt x="8353" y="0"/>
                                </a:lnTo>
                              </a:path>
                              <a:path w="247015" h="309880">
                                <a:moveTo>
                                  <a:pt x="20897" y="0"/>
                                </a:moveTo>
                                <a:lnTo>
                                  <a:pt x="33440" y="0"/>
                                </a:lnTo>
                              </a:path>
                              <a:path w="247015" h="309880">
                                <a:moveTo>
                                  <a:pt x="45983" y="0"/>
                                </a:moveTo>
                                <a:lnTo>
                                  <a:pt x="58514" y="0"/>
                                </a:lnTo>
                              </a:path>
                              <a:path w="247015" h="309880">
                                <a:moveTo>
                                  <a:pt x="71057" y="0"/>
                                </a:moveTo>
                                <a:lnTo>
                                  <a:pt x="83588" y="0"/>
                                </a:lnTo>
                              </a:path>
                              <a:path w="247015" h="309880">
                                <a:moveTo>
                                  <a:pt x="96132" y="0"/>
                                </a:moveTo>
                                <a:lnTo>
                                  <a:pt x="108675" y="0"/>
                                </a:lnTo>
                              </a:path>
                              <a:path w="247015" h="309880">
                                <a:moveTo>
                                  <a:pt x="121206" y="0"/>
                                </a:moveTo>
                                <a:lnTo>
                                  <a:pt x="133749" y="0"/>
                                </a:lnTo>
                              </a:path>
                              <a:path w="247015" h="309880">
                                <a:moveTo>
                                  <a:pt x="146292" y="0"/>
                                </a:moveTo>
                                <a:lnTo>
                                  <a:pt x="158823" y="0"/>
                                </a:lnTo>
                              </a:path>
                              <a:path w="247015" h="309880">
                                <a:moveTo>
                                  <a:pt x="171367" y="0"/>
                                </a:moveTo>
                                <a:lnTo>
                                  <a:pt x="183898" y="0"/>
                                </a:lnTo>
                              </a:path>
                              <a:path w="247015" h="309880">
                                <a:moveTo>
                                  <a:pt x="196441" y="0"/>
                                </a:moveTo>
                                <a:lnTo>
                                  <a:pt x="208984" y="0"/>
                                </a:lnTo>
                              </a:path>
                              <a:path w="247015" h="309880">
                                <a:moveTo>
                                  <a:pt x="221515" y="0"/>
                                </a:moveTo>
                                <a:lnTo>
                                  <a:pt x="234058" y="0"/>
                                </a:lnTo>
                              </a:path>
                              <a:path w="247015" h="309880">
                                <a:moveTo>
                                  <a:pt x="246601" y="2094"/>
                                </a:moveTo>
                                <a:lnTo>
                                  <a:pt x="246601" y="14625"/>
                                </a:lnTo>
                              </a:path>
                              <a:path w="247015" h="309880">
                                <a:moveTo>
                                  <a:pt x="246601" y="27168"/>
                                </a:moveTo>
                                <a:lnTo>
                                  <a:pt x="246601" y="39712"/>
                                </a:lnTo>
                              </a:path>
                              <a:path w="247015" h="309880">
                                <a:moveTo>
                                  <a:pt x="246601" y="52255"/>
                                </a:moveTo>
                                <a:lnTo>
                                  <a:pt x="246601" y="64786"/>
                                </a:lnTo>
                              </a:path>
                              <a:path w="247015" h="309880">
                                <a:moveTo>
                                  <a:pt x="246601" y="77329"/>
                                </a:moveTo>
                                <a:lnTo>
                                  <a:pt x="246601" y="89860"/>
                                </a:lnTo>
                              </a:path>
                              <a:path w="247015" h="309880">
                                <a:moveTo>
                                  <a:pt x="246601" y="102403"/>
                                </a:moveTo>
                                <a:lnTo>
                                  <a:pt x="246601" y="114934"/>
                                </a:lnTo>
                              </a:path>
                              <a:path w="247015" h="309880">
                                <a:moveTo>
                                  <a:pt x="246601" y="127477"/>
                                </a:moveTo>
                                <a:lnTo>
                                  <a:pt x="246601" y="140021"/>
                                </a:lnTo>
                              </a:path>
                              <a:path w="247015" h="309880">
                                <a:moveTo>
                                  <a:pt x="246601" y="152564"/>
                                </a:moveTo>
                                <a:lnTo>
                                  <a:pt x="246601" y="165095"/>
                                </a:lnTo>
                              </a:path>
                              <a:path w="247015" h="309880">
                                <a:moveTo>
                                  <a:pt x="246601" y="177638"/>
                                </a:moveTo>
                                <a:lnTo>
                                  <a:pt x="246601" y="190181"/>
                                </a:lnTo>
                              </a:path>
                              <a:path w="247015" h="309880">
                                <a:moveTo>
                                  <a:pt x="246601" y="202712"/>
                                </a:moveTo>
                                <a:lnTo>
                                  <a:pt x="246601" y="215256"/>
                                </a:lnTo>
                              </a:path>
                              <a:path w="247015" h="309880">
                                <a:moveTo>
                                  <a:pt x="246601" y="227787"/>
                                </a:moveTo>
                                <a:lnTo>
                                  <a:pt x="246601" y="240330"/>
                                </a:lnTo>
                              </a:path>
                              <a:path w="247015" h="309880">
                                <a:moveTo>
                                  <a:pt x="246601" y="252873"/>
                                </a:moveTo>
                                <a:lnTo>
                                  <a:pt x="246601" y="265404"/>
                                </a:lnTo>
                              </a:path>
                              <a:path w="247015" h="309880">
                                <a:moveTo>
                                  <a:pt x="246601" y="277947"/>
                                </a:moveTo>
                                <a:lnTo>
                                  <a:pt x="246601" y="292573"/>
                                </a:lnTo>
                              </a:path>
                              <a:path w="247015" h="309880">
                                <a:moveTo>
                                  <a:pt x="246601" y="305116"/>
                                </a:moveTo>
                                <a:lnTo>
                                  <a:pt x="246601" y="309293"/>
                                </a:lnTo>
                              </a:path>
                              <a:path w="247015" h="309880">
                                <a:moveTo>
                                  <a:pt x="246601" y="309293"/>
                                </a:moveTo>
                                <a:lnTo>
                                  <a:pt x="240330" y="309293"/>
                                </a:lnTo>
                              </a:path>
                              <a:path w="247015" h="309880">
                                <a:moveTo>
                                  <a:pt x="227787" y="309293"/>
                                </a:moveTo>
                                <a:lnTo>
                                  <a:pt x="215256" y="309293"/>
                                </a:lnTo>
                              </a:path>
                              <a:path w="247015" h="309880">
                                <a:moveTo>
                                  <a:pt x="202712" y="309293"/>
                                </a:moveTo>
                                <a:lnTo>
                                  <a:pt x="188087" y="309293"/>
                                </a:lnTo>
                              </a:path>
                              <a:path w="247015" h="309880">
                                <a:moveTo>
                                  <a:pt x="175544" y="309293"/>
                                </a:moveTo>
                                <a:lnTo>
                                  <a:pt x="163000" y="309293"/>
                                </a:lnTo>
                              </a:path>
                              <a:path w="247015" h="309880">
                                <a:moveTo>
                                  <a:pt x="150469" y="309293"/>
                                </a:moveTo>
                                <a:lnTo>
                                  <a:pt x="137926" y="309293"/>
                                </a:lnTo>
                              </a:path>
                              <a:path w="247015" h="309880">
                                <a:moveTo>
                                  <a:pt x="125383" y="309293"/>
                                </a:moveTo>
                                <a:lnTo>
                                  <a:pt x="123300" y="309293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05712" y="803411"/>
                            <a:ext cx="24701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86055">
                                <a:moveTo>
                                  <a:pt x="123300" y="185992"/>
                                </a:moveTo>
                                <a:lnTo>
                                  <a:pt x="110757" y="185992"/>
                                </a:lnTo>
                              </a:path>
                              <a:path w="247015" h="186055">
                                <a:moveTo>
                                  <a:pt x="98226" y="185992"/>
                                </a:moveTo>
                                <a:lnTo>
                                  <a:pt x="85683" y="185992"/>
                                </a:lnTo>
                              </a:path>
                              <a:path w="247015" h="186055">
                                <a:moveTo>
                                  <a:pt x="73152" y="185992"/>
                                </a:moveTo>
                                <a:lnTo>
                                  <a:pt x="60609" y="185992"/>
                                </a:lnTo>
                              </a:path>
                              <a:path w="247015" h="186055">
                                <a:moveTo>
                                  <a:pt x="48066" y="185992"/>
                                </a:moveTo>
                                <a:lnTo>
                                  <a:pt x="35522" y="185992"/>
                                </a:lnTo>
                              </a:path>
                              <a:path w="247015" h="186055">
                                <a:moveTo>
                                  <a:pt x="22991" y="185992"/>
                                </a:moveTo>
                                <a:lnTo>
                                  <a:pt x="10448" y="185992"/>
                                </a:lnTo>
                              </a:path>
                              <a:path w="247015" h="186055">
                                <a:moveTo>
                                  <a:pt x="0" y="183910"/>
                                </a:moveTo>
                                <a:lnTo>
                                  <a:pt x="0" y="171367"/>
                                </a:lnTo>
                              </a:path>
                              <a:path w="247015" h="186055">
                                <a:moveTo>
                                  <a:pt x="0" y="156741"/>
                                </a:moveTo>
                                <a:lnTo>
                                  <a:pt x="0" y="144198"/>
                                </a:lnTo>
                              </a:path>
                              <a:path w="247015" h="186055">
                                <a:moveTo>
                                  <a:pt x="0" y="131654"/>
                                </a:moveTo>
                                <a:lnTo>
                                  <a:pt x="0" y="119111"/>
                                </a:lnTo>
                              </a:path>
                              <a:path w="247015" h="186055">
                                <a:moveTo>
                                  <a:pt x="0" y="106580"/>
                                </a:moveTo>
                                <a:lnTo>
                                  <a:pt x="0" y="94037"/>
                                </a:lnTo>
                              </a:path>
                              <a:path w="247015" h="186055">
                                <a:moveTo>
                                  <a:pt x="0" y="81506"/>
                                </a:moveTo>
                                <a:lnTo>
                                  <a:pt x="0" y="68963"/>
                                </a:lnTo>
                              </a:path>
                              <a:path w="247015" h="186055">
                                <a:moveTo>
                                  <a:pt x="0" y="56432"/>
                                </a:moveTo>
                                <a:lnTo>
                                  <a:pt x="0" y="43889"/>
                                </a:lnTo>
                              </a:path>
                              <a:path w="247015" h="186055">
                                <a:moveTo>
                                  <a:pt x="0" y="31345"/>
                                </a:moveTo>
                                <a:lnTo>
                                  <a:pt x="0" y="18802"/>
                                </a:lnTo>
                              </a:path>
                              <a:path w="247015" h="186055">
                                <a:moveTo>
                                  <a:pt x="0" y="6271"/>
                                </a:moveTo>
                                <a:lnTo>
                                  <a:pt x="0" y="0"/>
                                </a:lnTo>
                              </a:path>
                              <a:path w="247015" h="186055">
                                <a:moveTo>
                                  <a:pt x="0" y="0"/>
                                </a:moveTo>
                                <a:lnTo>
                                  <a:pt x="6271" y="0"/>
                                </a:lnTo>
                              </a:path>
                              <a:path w="247015" h="186055">
                                <a:moveTo>
                                  <a:pt x="18814" y="0"/>
                                </a:moveTo>
                                <a:lnTo>
                                  <a:pt x="31345" y="0"/>
                                </a:lnTo>
                              </a:path>
                              <a:path w="247015" h="186055">
                                <a:moveTo>
                                  <a:pt x="43889" y="0"/>
                                </a:moveTo>
                                <a:lnTo>
                                  <a:pt x="56420" y="0"/>
                                </a:lnTo>
                              </a:path>
                              <a:path w="247015" h="186055">
                                <a:moveTo>
                                  <a:pt x="68963" y="0"/>
                                </a:moveTo>
                                <a:lnTo>
                                  <a:pt x="81506" y="0"/>
                                </a:lnTo>
                              </a:path>
                              <a:path w="247015" h="186055">
                                <a:moveTo>
                                  <a:pt x="94037" y="0"/>
                                </a:moveTo>
                                <a:lnTo>
                                  <a:pt x="106580" y="0"/>
                                </a:lnTo>
                              </a:path>
                              <a:path w="247015" h="186055">
                                <a:moveTo>
                                  <a:pt x="119123" y="0"/>
                                </a:moveTo>
                                <a:lnTo>
                                  <a:pt x="131654" y="0"/>
                                </a:lnTo>
                              </a:path>
                              <a:path w="247015" h="186055">
                                <a:moveTo>
                                  <a:pt x="144198" y="0"/>
                                </a:moveTo>
                                <a:lnTo>
                                  <a:pt x="156741" y="0"/>
                                </a:lnTo>
                              </a:path>
                              <a:path w="247015" h="186055">
                                <a:moveTo>
                                  <a:pt x="169272" y="0"/>
                                </a:moveTo>
                                <a:lnTo>
                                  <a:pt x="181815" y="0"/>
                                </a:lnTo>
                              </a:path>
                              <a:path w="247015" h="186055">
                                <a:moveTo>
                                  <a:pt x="194346" y="0"/>
                                </a:moveTo>
                                <a:lnTo>
                                  <a:pt x="206889" y="0"/>
                                </a:lnTo>
                              </a:path>
                              <a:path w="247015" h="186055">
                                <a:moveTo>
                                  <a:pt x="219433" y="0"/>
                                </a:moveTo>
                                <a:lnTo>
                                  <a:pt x="231976" y="0"/>
                                </a:lnTo>
                              </a:path>
                              <a:path w="247015" h="186055">
                                <a:moveTo>
                                  <a:pt x="244507" y="0"/>
                                </a:moveTo>
                                <a:lnTo>
                                  <a:pt x="246601" y="0"/>
                                </a:lnTo>
                              </a:path>
                              <a:path w="247015" h="186055">
                                <a:moveTo>
                                  <a:pt x="246601" y="0"/>
                                </a:moveTo>
                                <a:lnTo>
                                  <a:pt x="246601" y="10448"/>
                                </a:lnTo>
                              </a:path>
                              <a:path w="247015" h="186055">
                                <a:moveTo>
                                  <a:pt x="246601" y="22991"/>
                                </a:moveTo>
                                <a:lnTo>
                                  <a:pt x="246601" y="35522"/>
                                </a:lnTo>
                              </a:path>
                              <a:path w="247015" h="186055">
                                <a:moveTo>
                                  <a:pt x="246601" y="50148"/>
                                </a:moveTo>
                                <a:lnTo>
                                  <a:pt x="246601" y="62691"/>
                                </a:lnTo>
                              </a:path>
                              <a:path w="247015" h="186055">
                                <a:moveTo>
                                  <a:pt x="246601" y="75234"/>
                                </a:moveTo>
                                <a:lnTo>
                                  <a:pt x="246601" y="87778"/>
                                </a:lnTo>
                              </a:path>
                              <a:path w="247015" h="186055">
                                <a:moveTo>
                                  <a:pt x="246601" y="100309"/>
                                </a:moveTo>
                                <a:lnTo>
                                  <a:pt x="246601" y="112852"/>
                                </a:lnTo>
                              </a:path>
                              <a:path w="247015" h="186055">
                                <a:moveTo>
                                  <a:pt x="246601" y="125395"/>
                                </a:moveTo>
                                <a:lnTo>
                                  <a:pt x="246601" y="137926"/>
                                </a:lnTo>
                              </a:path>
                              <a:path w="247015" h="186055">
                                <a:moveTo>
                                  <a:pt x="246601" y="150469"/>
                                </a:moveTo>
                                <a:lnTo>
                                  <a:pt x="246601" y="163000"/>
                                </a:lnTo>
                              </a:path>
                              <a:path w="247015" h="186055">
                                <a:moveTo>
                                  <a:pt x="246601" y="175544"/>
                                </a:moveTo>
                                <a:lnTo>
                                  <a:pt x="246601" y="185992"/>
                                </a:lnTo>
                              </a:path>
                              <a:path w="247015" h="186055">
                                <a:moveTo>
                                  <a:pt x="246601" y="185992"/>
                                </a:moveTo>
                                <a:lnTo>
                                  <a:pt x="244507" y="185992"/>
                                </a:lnTo>
                              </a:path>
                              <a:path w="247015" h="186055">
                                <a:moveTo>
                                  <a:pt x="231976" y="185992"/>
                                </a:moveTo>
                                <a:lnTo>
                                  <a:pt x="219433" y="185992"/>
                                </a:lnTo>
                              </a:path>
                              <a:path w="247015" h="186055">
                                <a:moveTo>
                                  <a:pt x="206889" y="185992"/>
                                </a:moveTo>
                                <a:lnTo>
                                  <a:pt x="194346" y="185992"/>
                                </a:lnTo>
                              </a:path>
                              <a:path w="247015" h="186055">
                                <a:moveTo>
                                  <a:pt x="181815" y="185992"/>
                                </a:moveTo>
                                <a:lnTo>
                                  <a:pt x="169272" y="185992"/>
                                </a:lnTo>
                              </a:path>
                              <a:path w="247015" h="186055">
                                <a:moveTo>
                                  <a:pt x="156741" y="185992"/>
                                </a:moveTo>
                                <a:lnTo>
                                  <a:pt x="144198" y="185992"/>
                                </a:lnTo>
                              </a:path>
                              <a:path w="247015" h="186055">
                                <a:moveTo>
                                  <a:pt x="131654" y="185992"/>
                                </a:moveTo>
                                <a:lnTo>
                                  <a:pt x="123300" y="185992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55227" y="224546"/>
                            <a:ext cx="18859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695960">
                                <a:moveTo>
                                  <a:pt x="48069" y="677100"/>
                                </a:moveTo>
                                <a:lnTo>
                                  <a:pt x="43459" y="655332"/>
                                </a:lnTo>
                                <a:lnTo>
                                  <a:pt x="25438" y="647319"/>
                                </a:lnTo>
                                <a:lnTo>
                                  <a:pt x="6705" y="654202"/>
                                </a:lnTo>
                                <a:lnTo>
                                  <a:pt x="0" y="677100"/>
                                </a:lnTo>
                                <a:lnTo>
                                  <a:pt x="4483" y="686231"/>
                                </a:lnTo>
                                <a:lnTo>
                                  <a:pt x="10414" y="692111"/>
                                </a:lnTo>
                                <a:lnTo>
                                  <a:pt x="18453" y="695185"/>
                                </a:lnTo>
                                <a:lnTo>
                                  <a:pt x="29260" y="695909"/>
                                </a:lnTo>
                                <a:lnTo>
                                  <a:pt x="35585" y="692810"/>
                                </a:lnTo>
                                <a:lnTo>
                                  <a:pt x="42075" y="689267"/>
                                </a:lnTo>
                                <a:lnTo>
                                  <a:pt x="46850" y="684339"/>
                                </a:lnTo>
                                <a:lnTo>
                                  <a:pt x="48069" y="677100"/>
                                </a:lnTo>
                                <a:close/>
                              </a:path>
                              <a:path w="188595" h="695960">
                                <a:moveTo>
                                  <a:pt x="48069" y="121208"/>
                                </a:moveTo>
                                <a:lnTo>
                                  <a:pt x="46253" y="103454"/>
                                </a:lnTo>
                                <a:lnTo>
                                  <a:pt x="32283" y="93370"/>
                                </a:lnTo>
                                <a:lnTo>
                                  <a:pt x="14706" y="93535"/>
                                </a:lnTo>
                                <a:lnTo>
                                  <a:pt x="2095" y="106591"/>
                                </a:lnTo>
                                <a:lnTo>
                                  <a:pt x="0" y="110769"/>
                                </a:lnTo>
                                <a:lnTo>
                                  <a:pt x="0" y="121208"/>
                                </a:lnTo>
                                <a:lnTo>
                                  <a:pt x="6273" y="133756"/>
                                </a:lnTo>
                                <a:lnTo>
                                  <a:pt x="10452" y="135851"/>
                                </a:lnTo>
                                <a:lnTo>
                                  <a:pt x="14630" y="140030"/>
                                </a:lnTo>
                                <a:lnTo>
                                  <a:pt x="33439" y="140030"/>
                                </a:lnTo>
                                <a:lnTo>
                                  <a:pt x="37630" y="135851"/>
                                </a:lnTo>
                                <a:lnTo>
                                  <a:pt x="41808" y="133756"/>
                                </a:lnTo>
                                <a:lnTo>
                                  <a:pt x="45986" y="129578"/>
                                </a:lnTo>
                                <a:lnTo>
                                  <a:pt x="48069" y="125387"/>
                                </a:lnTo>
                                <a:lnTo>
                                  <a:pt x="48069" y="121208"/>
                                </a:lnTo>
                                <a:close/>
                              </a:path>
                              <a:path w="188595" h="695960">
                                <a:moveTo>
                                  <a:pt x="50152" y="424243"/>
                                </a:moveTo>
                                <a:lnTo>
                                  <a:pt x="48069" y="420065"/>
                                </a:lnTo>
                                <a:lnTo>
                                  <a:pt x="48069" y="415886"/>
                                </a:lnTo>
                                <a:lnTo>
                                  <a:pt x="45986" y="411695"/>
                                </a:lnTo>
                                <a:lnTo>
                                  <a:pt x="37630" y="403339"/>
                                </a:lnTo>
                                <a:lnTo>
                                  <a:pt x="33439" y="401243"/>
                                </a:lnTo>
                                <a:lnTo>
                                  <a:pt x="14630" y="401243"/>
                                </a:lnTo>
                                <a:lnTo>
                                  <a:pt x="10452" y="403339"/>
                                </a:lnTo>
                                <a:lnTo>
                                  <a:pt x="6273" y="407517"/>
                                </a:lnTo>
                                <a:lnTo>
                                  <a:pt x="0" y="420065"/>
                                </a:lnTo>
                                <a:lnTo>
                                  <a:pt x="0" y="428409"/>
                                </a:lnTo>
                                <a:lnTo>
                                  <a:pt x="3759" y="438556"/>
                                </a:lnTo>
                                <a:lnTo>
                                  <a:pt x="9779" y="445109"/>
                                </a:lnTo>
                                <a:lnTo>
                                  <a:pt x="18224" y="448538"/>
                                </a:lnTo>
                                <a:lnTo>
                                  <a:pt x="29260" y="449326"/>
                                </a:lnTo>
                                <a:lnTo>
                                  <a:pt x="36271" y="445897"/>
                                </a:lnTo>
                                <a:lnTo>
                                  <a:pt x="42837" y="442150"/>
                                </a:lnTo>
                                <a:lnTo>
                                  <a:pt x="47320" y="436753"/>
                                </a:lnTo>
                                <a:lnTo>
                                  <a:pt x="48069" y="428409"/>
                                </a:lnTo>
                                <a:lnTo>
                                  <a:pt x="50152" y="424243"/>
                                </a:lnTo>
                                <a:close/>
                              </a:path>
                              <a:path w="188595" h="695960">
                                <a:moveTo>
                                  <a:pt x="188099" y="670826"/>
                                </a:moveTo>
                                <a:lnTo>
                                  <a:pt x="112852" y="647839"/>
                                </a:lnTo>
                                <a:lnTo>
                                  <a:pt x="112852" y="695909"/>
                                </a:lnTo>
                                <a:lnTo>
                                  <a:pt x="188099" y="670826"/>
                                </a:lnTo>
                                <a:close/>
                              </a:path>
                              <a:path w="188595" h="695960">
                                <a:moveTo>
                                  <a:pt x="188099" y="424230"/>
                                </a:moveTo>
                                <a:lnTo>
                                  <a:pt x="112852" y="401243"/>
                                </a:lnTo>
                                <a:lnTo>
                                  <a:pt x="112852" y="449326"/>
                                </a:lnTo>
                                <a:lnTo>
                                  <a:pt x="188099" y="424230"/>
                                </a:lnTo>
                                <a:close/>
                              </a:path>
                              <a:path w="188595" h="695960">
                                <a:moveTo>
                                  <a:pt x="188099" y="22987"/>
                                </a:moveTo>
                                <a:lnTo>
                                  <a:pt x="112852" y="0"/>
                                </a:lnTo>
                                <a:lnTo>
                                  <a:pt x="112852" y="48069"/>
                                </a:lnTo>
                                <a:lnTo>
                                  <a:pt x="188099" y="22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92869" y="247539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0" y="94037"/>
                                </a:moveTo>
                                <a:lnTo>
                                  <a:pt x="50148" y="94037"/>
                                </a:lnTo>
                                <a:lnTo>
                                  <a:pt x="50148" y="0"/>
                                </a:lnTo>
                                <a:lnTo>
                                  <a:pt x="94025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55227" y="69898"/>
                            <a:ext cx="188595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203200">
                                <a:moveTo>
                                  <a:pt x="50152" y="22999"/>
                                </a:moveTo>
                                <a:lnTo>
                                  <a:pt x="48069" y="18821"/>
                                </a:lnTo>
                                <a:lnTo>
                                  <a:pt x="48069" y="14643"/>
                                </a:lnTo>
                                <a:lnTo>
                                  <a:pt x="45986" y="10452"/>
                                </a:lnTo>
                                <a:lnTo>
                                  <a:pt x="41808" y="6273"/>
                                </a:lnTo>
                                <a:lnTo>
                                  <a:pt x="29260" y="0"/>
                                </a:lnTo>
                                <a:lnTo>
                                  <a:pt x="18440" y="736"/>
                                </a:lnTo>
                                <a:lnTo>
                                  <a:pt x="10401" y="3810"/>
                                </a:lnTo>
                                <a:lnTo>
                                  <a:pt x="4483" y="9690"/>
                                </a:lnTo>
                                <a:lnTo>
                                  <a:pt x="0" y="18821"/>
                                </a:lnTo>
                                <a:lnTo>
                                  <a:pt x="457" y="29451"/>
                                </a:lnTo>
                                <a:lnTo>
                                  <a:pt x="4051" y="38061"/>
                                </a:lnTo>
                                <a:lnTo>
                                  <a:pt x="10845" y="44348"/>
                                </a:lnTo>
                                <a:lnTo>
                                  <a:pt x="20904" y="48069"/>
                                </a:lnTo>
                                <a:lnTo>
                                  <a:pt x="29260" y="48069"/>
                                </a:lnTo>
                                <a:lnTo>
                                  <a:pt x="41808" y="41795"/>
                                </a:lnTo>
                                <a:lnTo>
                                  <a:pt x="45986" y="37617"/>
                                </a:lnTo>
                                <a:lnTo>
                                  <a:pt x="48069" y="33439"/>
                                </a:lnTo>
                                <a:lnTo>
                                  <a:pt x="48069" y="29260"/>
                                </a:lnTo>
                                <a:lnTo>
                                  <a:pt x="50152" y="22999"/>
                                </a:lnTo>
                                <a:close/>
                              </a:path>
                              <a:path w="188595" h="203200">
                                <a:moveTo>
                                  <a:pt x="188099" y="177634"/>
                                </a:moveTo>
                                <a:lnTo>
                                  <a:pt x="112852" y="154647"/>
                                </a:lnTo>
                                <a:lnTo>
                                  <a:pt x="112852" y="202717"/>
                                </a:lnTo>
                                <a:lnTo>
                                  <a:pt x="188099" y="177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92869" y="94968"/>
                            <a:ext cx="946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53035">
                                <a:moveTo>
                                  <a:pt x="0" y="0"/>
                                </a:moveTo>
                                <a:lnTo>
                                  <a:pt x="50148" y="0"/>
                                </a:lnTo>
                                <a:lnTo>
                                  <a:pt x="50148" y="152564"/>
                                </a:lnTo>
                                <a:lnTo>
                                  <a:pt x="94025" y="152564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872" y="14108"/>
                            <a:ext cx="6788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  <w:t>P .C .m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3107" y="106363"/>
                            <a:ext cx="2762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629877" y="106363"/>
                            <a:ext cx="609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680169" y="170444"/>
                            <a:ext cx="132715" cy="741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39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4"/>
                                </w:rPr>
                                <w:t>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4"/>
                                  <w:u w:val="single"/>
                                </w:rPr>
                                <w:t></w:t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14"/>
                                  <w:u w:val="single"/>
                                </w:rPr>
                                <w:t></w:t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987547" y="919162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845434" y="856068"/>
                            <a:ext cx="1606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42641" y="919290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65870" y="919290"/>
                            <a:ext cx="25336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3635" y="829129"/>
                            <a:ext cx="6483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  <w:t>P .C .m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987522" y="747852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845409" y="682662"/>
                            <a:ext cx="1606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987522" y="597382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845409" y="534288"/>
                            <a:ext cx="1606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642615" y="747992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3610" y="655737"/>
                            <a:ext cx="6483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3"/>
                                <w:ind w:left="0" w:right="0" w:firstLine="0"/>
                                <w:jc w:val="left"/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  <w:t>P .C .m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  <w:p>
                              <w:pPr>
                                <w:spacing w:line="69" w:lineRule="exact" w:before="0"/>
                                <w:ind w:left="82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42628" y="597523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5858" y="597523"/>
                            <a:ext cx="25336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3610" y="507363"/>
                            <a:ext cx="64770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  <w:t>P .C .m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642603" y="440830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3597" y="348576"/>
                            <a:ext cx="6483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3"/>
                                <w:ind w:left="0" w:right="0" w:firstLine="0"/>
                                <w:jc w:val="left"/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  <w:t>P .C .m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  <w:p>
                              <w:pPr>
                                <w:spacing w:line="69" w:lineRule="exact" w:before="0"/>
                                <w:ind w:left="82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642603" y="292456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3597" y="200201"/>
                            <a:ext cx="6483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3"/>
                                <w:ind w:left="0" w:right="0" w:firstLine="0"/>
                                <w:jc w:val="left"/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 w:hAnsi="Palladio Uralic"/>
                                  <w:i/>
                                  <w:sz w:val="14"/>
                                </w:rPr>
                                <w:t>P .C .m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2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1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spacing w:val="79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Palladio Uralic" w:hAns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  <w:p>
                              <w:pPr>
                                <w:spacing w:line="69" w:lineRule="exact" w:before="0"/>
                                <w:ind w:left="82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4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987497" y="346646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45384" y="281457"/>
                            <a:ext cx="1606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87497" y="198272"/>
                            <a:ext cx="3810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845384" y="133083"/>
                            <a:ext cx="16065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5"/>
                                  <w:sz w:val="14"/>
                                </w:rPr>
                                <w:t>C.m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326324pt;margin-top:8.01923pt;width:82.95pt;height:78pt;mso-position-horizontal-relative:page;mso-position-vertical-relative:paragraph;z-index:15735808" id="docshapegroup149" coordorigin="4547,160" coordsize="1659,1560">
                <v:line style="position:absolute" from="4548,455" to="5081,455" stroked="true" strokeweight=".164926pt" strokecolor="#000000">
                  <v:stroke dashstyle="dash"/>
                </v:line>
                <v:shape style="position:absolute;left:4548;top:172;width:1070;height:284" id="docshape150" coordorigin="4548,172" coordsize="1070,284" path="m4548,435l4548,416m4548,396l4548,376m4548,356l4548,333m4548,314l4548,294m4548,274l4548,254m4548,235l4548,215m4548,195l4548,175m5618,172l5618,192m5618,212l5618,231m5618,251l5618,271m5618,291l5618,310m5618,330l5618,350m5618,370l5618,389m5618,409l5618,429m5618,449l5618,455m5618,455l5605,455e" filled="false" stroked="true" strokeweight=".164926pt" strokecolor="#000000">
                  <v:path arrowok="t"/>
                  <v:stroke dashstyle="solid"/>
                </v:shape>
                <v:shape style="position:absolute;left:4548;top:455;width:1034;height:484" id="docshape151" coordorigin="4548,455" coordsize="1034,484" path="m5088,455l5582,455m4548,939l5081,939e" filled="false" stroked="true" strokeweight=".164926pt" strokecolor="#000000">
                  <v:path arrowok="t"/>
                  <v:stroke dashstyle="dash"/>
                </v:shape>
                <v:shape style="position:absolute;left:4548;top:465;width:2;height:455" id="docshape152" coordorigin="4548,465" coordsize="0,455" path="m4548,919l4548,899m4548,880l4548,860m4548,840l4548,820m4548,801l4548,781m4548,761l4548,741m4548,722l4548,702m4548,682l4548,662m4548,643l4548,623m4548,603l4548,583m4548,564l4548,544m4548,524l4548,504m4548,485l4548,465e" filled="false" stroked="true" strokeweight=".164926pt" strokecolor="#000000">
                  <v:path arrowok="t"/>
                  <v:stroke dashstyle="solid"/>
                </v:shape>
                <v:line style="position:absolute" from="4558,455" to="5608,455" stroked="true" strokeweight=".164926pt" strokecolor="#000000">
                  <v:stroke dashstyle="dash"/>
                </v:line>
                <v:shape style="position:absolute;left:5617;top:468;width:2;height:455" id="docshape153" coordorigin="5618,468" coordsize="0,455" path="m5618,468l5618,488m5618,508l5618,528m5618,547l5618,567m5618,587l5618,607m5618,626l5618,646m5618,666l5618,685m5618,705l5618,725m5618,745l5618,764m5618,784l5618,804m5618,824l5618,843m5618,863l5618,883m5618,903l5618,922e" filled="false" stroked="true" strokeweight=".164926pt" strokecolor="#000000">
                  <v:path arrowok="t"/>
                  <v:stroke dashstyle="solid"/>
                </v:shape>
                <v:shape style="position:absolute;left:4548;top:938;width:1067;height:488" id="docshape154" coordorigin="4548,939" coordsize="1067,488" path="m5081,939l5614,939m4548,1426l5081,1426e" filled="false" stroked="true" strokeweight=".164926pt" strokecolor="#000000">
                  <v:path arrowok="t"/>
                  <v:stroke dashstyle="dash"/>
                </v:shape>
                <v:shape style="position:absolute;left:4548;top:948;width:2;height:458" id="docshape155" coordorigin="4548,949" coordsize="0,458" path="m4548,1406l4548,1386m4548,1367l4548,1347m4548,1327l4548,1307m4548,1288l4548,1268m4548,1248l4548,1228m4548,1209l4548,1189m4548,1169l4548,1150m4548,1130l4548,1110m4548,1087l4548,1067m4548,1047l4548,1028m4548,1008l4548,988m4548,969l4548,949e" filled="false" stroked="true" strokeweight=".164926pt" strokecolor="#000000">
                  <v:path arrowok="t"/>
                  <v:stroke dashstyle="solid"/>
                </v:shape>
                <v:line style="position:absolute" from="4558,939" to="5608,939" stroked="true" strokeweight=".164926pt" strokecolor="#000000">
                  <v:stroke dashstyle="dash"/>
                </v:line>
                <v:shape style="position:absolute;left:5617;top:952;width:2;height:458" id="docshape156" coordorigin="5618,952" coordsize="0,458" path="m5618,952l5618,972m5618,992l5618,1011m5618,1031l5618,1051m5618,1071l5618,1090m5618,1110l5618,1130m5618,1150l5618,1169m5618,1189l5618,1209m5618,1228l5618,1252m5618,1271l5618,1291m5618,1311l5618,1331m5618,1350l5618,1370m5618,1390l5618,1409e" filled="false" stroked="true" strokeweight=".164926pt" strokecolor="#000000">
                  <v:path arrowok="t"/>
                  <v:stroke dashstyle="solid"/>
                </v:shape>
                <v:line style="position:absolute" from="5081,1426" to="5614,1426" stroked="true" strokeweight=".164926pt" strokecolor="#000000">
                  <v:stroke dashstyle="dash"/>
                </v:line>
                <v:line style="position:absolute" from="4548,1719" to="5081,1719" stroked="true" strokeweight=".164928pt" strokecolor="#000000">
                  <v:stroke dashstyle="dash"/>
                </v:line>
                <v:shape style="position:absolute;left:4548;top:1438;width:2;height:280" id="docshape157" coordorigin="4548,1439" coordsize="0,280" path="m4548,1719l4548,1715m4548,1696l4548,1676m4548,1656l4548,1636m4548,1617l4548,1597m4548,1577l4548,1557m4548,1538l4548,1518m4548,1498l4548,1478m4548,1459l4548,1439e" filled="false" stroked="true" strokeweight=".164928pt" strokecolor="#000000">
                  <v:path arrowok="t"/>
                  <v:stroke dashstyle="solid"/>
                </v:shape>
                <v:line style="position:absolute" from="4555,1426" to="5605,1426" stroked="true" strokeweight=".164928pt" strokecolor="#000000">
                  <v:stroke dashstyle="dash"/>
                </v:line>
                <v:shape style="position:absolute;left:5604;top:1435;width:14;height:284" id="docshape158" coordorigin="5605,1436" coordsize="14,284" path="m5618,1436l5618,1455m5618,1475l5618,1495m5618,1515l5618,1534m5618,1554l5618,1574m5618,1594l5618,1613m5618,1633l5618,1653m5618,1673l5618,1692m5618,1712l5618,1719m5618,1719l5605,1719e" filled="false" stroked="true" strokeweight=".164928pt" strokecolor="#000000">
                  <v:path arrowok="t"/>
                  <v:stroke dashstyle="solid"/>
                </v:shape>
                <v:line style="position:absolute" from="5088,1719" to="5582,1719" stroked="true" strokeweight=".164928pt" strokecolor="#000000">
                  <v:stroke dashstyle="dash"/>
                </v:line>
                <v:shape style="position:absolute;left:5831;top:938;width:178;height:2" id="docshape159" coordorigin="5832,939" coordsize="178,0" path="m6009,939l5990,939m5970,939l5950,939m5930,939l5911,939m5891,939l5871,939m5851,939l5832,939e" filled="false" stroked="true" strokeweight=".164928pt" strokecolor="#000000">
                  <v:path arrowok="t"/>
                  <v:stroke dashstyle="solid"/>
                </v:shape>
                <v:line style="position:absolute" from="5815,162" to="5815,935" stroked="true" strokeweight=".164928pt" strokecolor="#000000">
                  <v:stroke dashstyle="dash"/>
                </v:line>
                <v:shape style="position:absolute;left:5835;top:162;width:369;height:10" id="docshape160" coordorigin="5835,162" coordsize="369,10" path="m5835,162l5855,162m5875,162l5894,162m5914,162l5934,162m5953,162l5973,162m5993,162l6013,162m6032,162l6052,162m6072,162l6092,162m6111,162l6131,162m6151,162l6171,162m6190,162l6204,162m6204,162l6204,172e" filled="false" stroked="true" strokeweight=".164928pt" strokecolor="#000000">
                  <v:path arrowok="t"/>
                  <v:stroke dashstyle="solid"/>
                </v:shape>
                <v:line style="position:absolute" from="6204,192" to="6204,922" stroked="true" strokeweight=".164928pt" strokecolor="#000000">
                  <v:stroke dashstyle="dash"/>
                </v:line>
                <v:shape style="position:absolute;left:6022;top:938;width:178;height:2" id="docshape161" coordorigin="6023,939" coordsize="178,0" path="m6200,939l6181,939m6161,939l6141,939m6121,939l6102,939m6082,939l6062,939m6042,939l6023,939e" filled="false" stroked="true" strokeweight=".164928pt" strokecolor="#000000">
                  <v:path arrowok="t"/>
                  <v:stroke dashstyle="solid"/>
                </v:shape>
                <v:shape style="position:absolute;left:5815;top:938;width:389;height:488" id="docshape162" coordorigin="5815,939" coordsize="389,488" path="m6010,1426l5990,1426m5970,1426l5950,1426m5931,1426l5911,1426m5891,1426l5871,1426m5852,1426l5832,1426m5815,1422l5815,1403m5815,1383l5815,1363m5815,1343l5815,1324m5815,1304l5815,1284m5815,1264l5815,1245m5815,1225l5815,1205m5815,1185l5815,1166m5815,1146l5815,1126m5815,1106l5815,1087m5815,1067l5815,1047m5815,1024l5815,1004m5815,985l5815,965m5815,945l5815,939m5815,939l5829,939m5848,939l5868,939m5888,939l5908,939m5927,939l5947,939m5967,939l5987,939m6006,939l6026,939m6046,939l6065,939m6085,939l6105,939m6125,939l6144,939m6164,939l6184,939m6204,942l6204,962m6204,981l6204,1001m6204,1021l6204,1041m6204,1060l6204,1080m6204,1100l6204,1120m6204,1139l6204,1159m6204,1179l6204,1199m6204,1218l6204,1238m6204,1258l6204,1278m6204,1297l6204,1317m6204,1337l6204,1356m6204,1376l6204,1399m6204,1419l6204,1426m6204,1426l6194,1426m6174,1426l6154,1426m6135,1426l6112,1426m6092,1426l6072,1426m6052,1426l6033,1426m6013,1426l6010,1426e" filled="false" stroked="true" strokeweight=".164931pt" strokecolor="#000000">
                  <v:path arrowok="t"/>
                  <v:stroke dashstyle="solid"/>
                </v:shape>
                <v:shape style="position:absolute;left:5815;top:1425;width:389;height:293" id="docshape163" coordorigin="5815,1426" coordsize="389,293" path="m6010,1719l5990,1719m5970,1719l5950,1719m5931,1719l5911,1719m5891,1719l5871,1719m5852,1719l5832,1719m5815,1715l5815,1695m5815,1672l5815,1653m5815,1633l5815,1613m5815,1593l5815,1574m5815,1554l5815,1534m5815,1514l5815,1495m5815,1475l5815,1455m5815,1435l5815,1426m5815,1426l5825,1426m5845,1426l5865,1426m5884,1426l5904,1426m5924,1426l5944,1426m5963,1426l5983,1426m6003,1426l6023,1426m6042,1426l6062,1426m6082,1426l6102,1426m6121,1426l6141,1426m6161,1426l6181,1426m6200,1426l6204,1426m6204,1426l6204,1442m6204,1462l6204,1482m6204,1505l6204,1524m6204,1544l6204,1564m6204,1584l6204,1603m6204,1623l6204,1643m6204,1663l6204,1682m6204,1702l6204,1719m6204,1719l6200,1719m6181,1719l6161,1719m6141,1719l6121,1719m6102,1719l6082,1719m6062,1719l6042,1719m6023,1719l6010,1719e" filled="false" stroked="true" strokeweight=".164931pt" strokecolor="#000000">
                  <v:path arrowok="t"/>
                  <v:stroke dashstyle="solid"/>
                </v:shape>
                <v:shape style="position:absolute;left:5578;top:514;width:297;height:1096" id="docshape164" coordorigin="5578,514" coordsize="297,1096" path="m5654,1580l5647,1546,5618,1533,5589,1544,5578,1580,5585,1595,5595,1604,5607,1609,5624,1610,5634,1605,5645,1599,5652,1592,5654,1580xm5654,705l5651,677,5629,661,5602,661,5582,682,5578,688,5578,705,5588,725,5595,728,5601,735,5631,735,5638,728,5644,725,5651,718,5654,711,5654,705xm5657,1182l5654,1176,5654,1169,5651,1162,5638,1149,5631,1146,5601,1146,5595,1149,5588,1156,5578,1176,5578,1189,5584,1205,5594,1215,5607,1220,5624,1222,5636,1216,5646,1210,5653,1202,5654,1189,5657,1182xm5875,1570l5756,1534,5756,1610,5875,1570xm5875,1182l5756,1146,5756,1222,5875,1182xm5875,550l5756,514,5756,590,5875,550xe" filled="true" fillcolor="#000000" stroked="false">
                  <v:path arrowok="t"/>
                  <v:fill type="solid"/>
                </v:shape>
                <v:shape style="position:absolute;left:5637;top:550;width:149;height:149" id="docshape165" coordorigin="5638,550" coordsize="149,149" path="m5638,698l5717,698,5717,550,5786,550e" filled="false" stroked="true" strokeweight=".164931pt" strokecolor="#000000">
                  <v:path arrowok="t"/>
                  <v:stroke dashstyle="solid"/>
                </v:shape>
                <v:shape style="position:absolute;left:5578;top:270;width:297;height:320" id="docshape166" coordorigin="5578,270" coordsize="297,320" path="m5657,307l5654,300,5654,294,5651,287,5644,280,5624,270,5607,272,5595,276,5585,286,5578,300,5579,317,5585,330,5595,340,5611,346,5624,346,5644,336,5651,330,5654,323,5654,317,5657,307xm5875,550l5756,514,5756,590,5875,550xe" filled="true" fillcolor="#000000" stroked="false">
                  <v:path arrowok="t"/>
                  <v:fill type="solid"/>
                </v:shape>
                <v:shape style="position:absolute;left:5637;top:309;width:149;height:241" id="docshape167" coordorigin="5638,310" coordsize="149,241" path="m5638,310l5717,310,5717,550,5786,550e" filled="false" stroked="true" strokeweight=".164931pt" strokecolor="#000000">
                  <v:path arrowok="t"/>
                  <v:stroke dashstyle="solid"/>
                </v:shape>
                <v:shape style="position:absolute;left:4547;top:182;width:1069;height:223" type="#_x0000_t202" id="docshape168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Palladio Uralic" w:hAns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 w:hAnsi="Palladio Uralic"/>
                            <w:i/>
                            <w:sz w:val="14"/>
                          </w:rPr>
                          <w:t>P .C .m</w:t>
                        </w:r>
                        <w:r>
                          <w:rPr>
                            <w:rFonts w:ascii="Palladio Uralic" w:hAnsi="Palladio Uralic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 w:hAns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4630;top:327;width:435;height:120" type="#_x0000_t202" id="docshape16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1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7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8;top:327;width:96;height:120" type="#_x0000_t202" id="docshape17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7;top:428;width:209;height:1167" type="#_x0000_t202" id="docshape171" filled="false" stroked="false">
                  <v:textbox inset="0,0,0,0">
                    <w:txbxContent>
                      <w:p>
                        <w:pPr>
                          <w:spacing w:before="23"/>
                          <w:ind w:left="39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4"/>
                          </w:rPr>
                          <w:t>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Symbol" w:hAnsi="Symbo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48"/>
                          <w:rPr>
                            <w:rFonts w:ascii="Symbol" w:hAnsi="Symbo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4"/>
                            <w:u w:val="single"/>
                          </w:rPr>
                          <w:t></w:t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14"/>
                            <w:u w:val="single"/>
                          </w:rPr>
                          <w:t> </w:t>
                        </w:r>
                      </w:p>
                      <w:p>
                        <w:pPr>
                          <w:spacing w:line="240" w:lineRule="auto" w:before="56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14"/>
                            <w:u w:val="single"/>
                          </w:rPr>
                          <w:t></w:t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01;top:1607;width:60;height:80" type="#_x0000_t202" id="docshape172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877;top:1508;width:253;height:140" type="#_x0000_t202" id="docshape17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5558;top:1608;width:60;height:80" type="#_x0000_t202" id="docshape174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650;top:1608;width:399;height:80" type="#_x0000_t202" id="docshape175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2</w:t>
                        </w:r>
                        <w:r>
                          <w:rPr>
                            <w:rFonts w:ascii="Palladio Uralic"/>
                            <w:i/>
                            <w:spacing w:val="41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3</w:t>
                        </w:r>
                        <w:r>
                          <w:rPr>
                            <w:rFonts w:ascii="Palladio Uralic"/>
                            <w:i/>
                            <w:spacing w:val="47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68;top:1466;width:1021;height:183" type="#_x0000_t202" id="docshape1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Palladio Uralic" w:hAns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 w:hAnsi="Palladio Uralic"/>
                            <w:i/>
                            <w:sz w:val="14"/>
                          </w:rPr>
                          <w:t>P .C .m</w:t>
                        </w:r>
                        <w:r>
                          <w:rPr>
                            <w:rFonts w:ascii="Palladio Uralic" w:hAnsi="Palladio Uralic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 w:hAns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6101;top:1338;width:60;height:80" type="#_x0000_t202" id="docshape177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877;top:1235;width:253;height:140" type="#_x0000_t202" id="docshape17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6101;top:1101;width:60;height:80" type="#_x0000_t202" id="docshape179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77;top:1001;width:253;height:140" type="#_x0000_t202" id="docshape18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5558;top:1338;width:60;height:80" type="#_x0000_t202" id="docshape181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567;top:1193;width:1021;height:225" type="#_x0000_t202" id="docshape182" filled="false" stroked="false">
                  <v:textbox inset="0,0,0,0">
                    <w:txbxContent>
                      <w:p>
                        <w:pPr>
                          <w:spacing w:line="153" w:lineRule="exact" w:before="3"/>
                          <w:ind w:left="0" w:right="0" w:firstLine="0"/>
                          <w:jc w:val="left"/>
                          <w:rPr>
                            <w:rFonts w:ascii="Palladio Uralic" w:hAns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 w:hAnsi="Palladio Uralic"/>
                            <w:i/>
                            <w:sz w:val="14"/>
                          </w:rPr>
                          <w:t>P .C .m</w:t>
                        </w:r>
                        <w:r>
                          <w:rPr>
                            <w:rFonts w:ascii="Palladio Uralic" w:hAnsi="Palladio Uralic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 w:hAns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  <w:p>
                        <w:pPr>
                          <w:spacing w:line="69" w:lineRule="exact" w:before="0"/>
                          <w:ind w:left="82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1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2</w:t>
                        </w:r>
                        <w:r>
                          <w:rPr>
                            <w:rFonts w:ascii="Palladio Uralic"/>
                            <w:i/>
                            <w:spacing w:val="47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8;top:1101;width:60;height:80" type="#_x0000_t202" id="docshape183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650;top:1101;width:399;height:80" type="#_x0000_t202" id="docshape184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1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2</w:t>
                        </w:r>
                        <w:r>
                          <w:rPr>
                            <w:rFonts w:ascii="Palladio Uralic"/>
                            <w:i/>
                            <w:spacing w:val="47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67;top:959;width:1020;height:183" type="#_x0000_t202" id="docshape1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Palladio Uralic" w:hAns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 w:hAnsi="Palladio Uralic"/>
                            <w:i/>
                            <w:sz w:val="14"/>
                          </w:rPr>
                          <w:t>P .C .m</w:t>
                        </w:r>
                        <w:r>
                          <w:rPr>
                            <w:rFonts w:ascii="Palladio Uralic" w:hAnsi="Palladio Uralic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 w:hAns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5558;top:854;width:60;height:80" type="#_x0000_t202" id="docshape186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67;top:709;width:1021;height:225" type="#_x0000_t202" id="docshape187" filled="false" stroked="false">
                  <v:textbox inset="0,0,0,0">
                    <w:txbxContent>
                      <w:p>
                        <w:pPr>
                          <w:spacing w:line="153" w:lineRule="exact" w:before="3"/>
                          <w:ind w:left="0" w:right="0" w:firstLine="0"/>
                          <w:jc w:val="left"/>
                          <w:rPr>
                            <w:rFonts w:ascii="Palladio Uralic" w:hAns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 w:hAnsi="Palladio Uralic"/>
                            <w:i/>
                            <w:sz w:val="14"/>
                          </w:rPr>
                          <w:t>P .C .m</w:t>
                        </w:r>
                        <w:r>
                          <w:rPr>
                            <w:rFonts w:ascii="Palladio Uralic" w:hAnsi="Palladio Uralic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 w:hAns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  <w:p>
                        <w:pPr>
                          <w:spacing w:line="69" w:lineRule="exact" w:before="0"/>
                          <w:ind w:left="82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1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7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58;top:620;width:60;height:80" type="#_x0000_t202" id="docshape188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67;top:475;width:1021;height:225" type="#_x0000_t202" id="docshape189" filled="false" stroked="false">
                  <v:textbox inset="0,0,0,0">
                    <w:txbxContent>
                      <w:p>
                        <w:pPr>
                          <w:spacing w:line="153" w:lineRule="exact" w:before="3"/>
                          <w:ind w:left="0" w:right="0" w:firstLine="0"/>
                          <w:jc w:val="left"/>
                          <w:rPr>
                            <w:rFonts w:ascii="Palladio Uralic" w:hAns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 w:hAnsi="Palladio Uralic"/>
                            <w:i/>
                            <w:sz w:val="14"/>
                          </w:rPr>
                          <w:t>P .C .m</w:t>
                        </w:r>
                        <w:r>
                          <w:rPr>
                            <w:rFonts w:ascii="Palladio Uralic" w:hAnsi="Palladio Uralic"/>
                            <w:i/>
                            <w:spacing w:val="27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spacing w:val="79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Palladio Uralic" w:hAns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  <w:p>
                        <w:pPr>
                          <w:spacing w:line="69" w:lineRule="exact" w:before="0"/>
                          <w:ind w:left="82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1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z w:val="8"/>
                          </w:rPr>
                          <w:t>1</w:t>
                        </w:r>
                        <w:r>
                          <w:rPr>
                            <w:rFonts w:ascii="Palladio Uralic"/>
                            <w:i/>
                            <w:spacing w:val="47"/>
                            <w:sz w:val="8"/>
                          </w:rPr>
                          <w:t>  </w:t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01;top:706;width:60;height:80" type="#_x0000_t202" id="docshape190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77;top:603;width:253;height:140" type="#_x0000_t202" id="docshape19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v:shape style="position:absolute;left:6101;top:472;width:60;height:80" type="#_x0000_t202" id="docshape192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77;top:369;width:253;height:140" type="#_x0000_t202" id="docshape19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5"/>
                            <w:sz w:val="14"/>
                          </w:rPr>
                          <w:t>C.m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2790240</wp:posOffset>
                </wp:positionH>
                <wp:positionV relativeFrom="paragraph">
                  <wp:posOffset>-21267</wp:posOffset>
                </wp:positionV>
                <wp:extent cx="1270" cy="234505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2345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45055">
                              <a:moveTo>
                                <a:pt x="0" y="23449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9.703995pt,182.970075pt" to="219.703995pt,-1.674627pt" stroked="true" strokeweight=".16494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4"/>
          <w:sz w:val="14"/>
          <w:u w:val="dotted"/>
        </w:rPr>
        <w:t> </w:t>
      </w:r>
      <w:r>
        <w:rPr>
          <w:rFonts w:ascii="Arial"/>
          <w:b/>
          <w:spacing w:val="-2"/>
          <w:sz w:val="14"/>
          <w:u w:val="dotted"/>
        </w:rPr>
        <w:t>Method</w:t>
      </w:r>
      <w:r>
        <w:rPr>
          <w:rFonts w:ascii="Arial"/>
          <w:b/>
          <w:spacing w:val="-3"/>
          <w:sz w:val="14"/>
          <w:u w:val="dotted"/>
        </w:rPr>
        <w:t> </w:t>
      </w:r>
      <w:r>
        <w:rPr>
          <w:rFonts w:ascii="Arial"/>
          <w:b/>
          <w:spacing w:val="-2"/>
          <w:sz w:val="14"/>
          <w:u w:val="dotted"/>
        </w:rPr>
        <w:t>level</w:t>
      </w:r>
    </w:p>
    <w:p>
      <w:pPr>
        <w:spacing w:line="240" w:lineRule="auto" w:before="0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before="62"/>
        <w:rPr>
          <w:rFonts w:ascii="Arial"/>
          <w:b/>
          <w:sz w:val="14"/>
        </w:rPr>
      </w:pPr>
    </w:p>
    <w:p>
      <w:pPr>
        <w:tabs>
          <w:tab w:pos="1807" w:val="left" w:leader="none"/>
        </w:tabs>
        <w:spacing w:before="1"/>
        <w:ind w:left="15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pacing w:val="-2"/>
          <w:sz w:val="14"/>
        </w:rPr>
        <w:t>(c) Package level</w:t>
      </w:r>
      <w:r>
        <w:rPr>
          <w:rFonts w:ascii="Arial"/>
          <w:b/>
          <w:spacing w:val="132"/>
          <w:sz w:val="14"/>
        </w:rPr>
        <w:t> </w:t>
      </w:r>
      <w:r>
        <w:rPr>
          <w:rFonts w:ascii="Arial"/>
          <w:b/>
          <w:sz w:val="14"/>
          <w:u w:val="single"/>
        </w:rPr>
        <w:tab/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648" w:space="294"/>
            <w:col w:w="1655" w:space="95"/>
            <w:col w:w="1228" w:space="603"/>
            <w:col w:w="2457"/>
          </w:cols>
        </w:sectPr>
      </w:pPr>
    </w:p>
    <w:p>
      <w:pPr>
        <w:tabs>
          <w:tab w:pos="1320" w:val="left" w:leader="none"/>
          <w:tab w:pos="1550" w:val="left" w:leader="none"/>
        </w:tabs>
        <w:spacing w:line="80" w:lineRule="exact" w:before="0"/>
        <w:ind w:left="389" w:right="0" w:firstLine="0"/>
        <w:jc w:val="left"/>
        <w:rPr>
          <w:rFonts w:ascii="Palladio Uralic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728206</wp:posOffset>
                </wp:positionH>
                <wp:positionV relativeFrom="paragraph">
                  <wp:posOffset>67351</wp:posOffset>
                </wp:positionV>
                <wp:extent cx="619125" cy="31178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619125" cy="311785"/>
                          <a:chExt cx="619125" cy="311785"/>
                        </a:xfrm>
                      </wpg:grpSpPr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461" y="230"/>
                            <a:ext cx="65162" cy="64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679" y="246647"/>
                            <a:ext cx="64772" cy="64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1047" y="1047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257" y="62679"/>
                                </a:moveTo>
                                <a:lnTo>
                                  <a:pt x="16717" y="58503"/>
                                </a:lnTo>
                                <a:lnTo>
                                  <a:pt x="8364" y="52233"/>
                                </a:lnTo>
                                <a:lnTo>
                                  <a:pt x="2094" y="43880"/>
                                </a:lnTo>
                                <a:lnTo>
                                  <a:pt x="0" y="31339"/>
                                </a:lnTo>
                                <a:lnTo>
                                  <a:pt x="2094" y="18799"/>
                                </a:lnTo>
                                <a:lnTo>
                                  <a:pt x="8364" y="8352"/>
                                </a:lnTo>
                                <a:lnTo>
                                  <a:pt x="16717" y="2081"/>
                                </a:lnTo>
                                <a:lnTo>
                                  <a:pt x="29257" y="0"/>
                                </a:lnTo>
                                <a:lnTo>
                                  <a:pt x="41786" y="2081"/>
                                </a:lnTo>
                                <a:lnTo>
                                  <a:pt x="52233" y="8352"/>
                                </a:lnTo>
                                <a:lnTo>
                                  <a:pt x="58503" y="18799"/>
                                </a:lnTo>
                                <a:lnTo>
                                  <a:pt x="60597" y="31339"/>
                                </a:lnTo>
                                <a:lnTo>
                                  <a:pt x="58503" y="43880"/>
                                </a:lnTo>
                                <a:lnTo>
                                  <a:pt x="52233" y="52233"/>
                                </a:lnTo>
                                <a:lnTo>
                                  <a:pt x="41786" y="58503"/>
                                </a:lnTo>
                                <a:lnTo>
                                  <a:pt x="29257" y="62679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66" y="247464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258" y="62680"/>
                                </a:moveTo>
                                <a:lnTo>
                                  <a:pt x="16717" y="60598"/>
                                </a:lnTo>
                                <a:lnTo>
                                  <a:pt x="8364" y="52233"/>
                                </a:lnTo>
                                <a:lnTo>
                                  <a:pt x="2094" y="43881"/>
                                </a:lnTo>
                                <a:lnTo>
                                  <a:pt x="0" y="31340"/>
                                </a:lnTo>
                                <a:lnTo>
                                  <a:pt x="2094" y="18811"/>
                                </a:lnTo>
                                <a:lnTo>
                                  <a:pt x="8364" y="8364"/>
                                </a:lnTo>
                                <a:lnTo>
                                  <a:pt x="16717" y="2094"/>
                                </a:lnTo>
                                <a:lnTo>
                                  <a:pt x="29258" y="0"/>
                                </a:lnTo>
                                <a:lnTo>
                                  <a:pt x="53271" y="9702"/>
                                </a:lnTo>
                                <a:lnTo>
                                  <a:pt x="60685" y="31243"/>
                                </a:lnTo>
                                <a:lnTo>
                                  <a:pt x="52386" y="52833"/>
                                </a:lnTo>
                                <a:lnTo>
                                  <a:pt x="29258" y="6268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4050" y="32264"/>
                            <a:ext cx="56007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247015">
                                <a:moveTo>
                                  <a:pt x="0" y="66857"/>
                                </a:moveTo>
                                <a:lnTo>
                                  <a:pt x="0" y="73127"/>
                                </a:lnTo>
                              </a:path>
                              <a:path w="560070" h="247015">
                                <a:moveTo>
                                  <a:pt x="0" y="185960"/>
                                </a:moveTo>
                                <a:lnTo>
                                  <a:pt x="0" y="190136"/>
                                </a:lnTo>
                              </a:path>
                              <a:path w="560070" h="247015">
                                <a:moveTo>
                                  <a:pt x="559962" y="54328"/>
                                </a:moveTo>
                                <a:lnTo>
                                  <a:pt x="559962" y="62680"/>
                                </a:lnTo>
                              </a:path>
                              <a:path w="560070" h="247015">
                                <a:moveTo>
                                  <a:pt x="559962" y="173419"/>
                                </a:moveTo>
                                <a:lnTo>
                                  <a:pt x="559962" y="177595"/>
                                </a:lnTo>
                              </a:path>
                              <a:path w="560070" h="247015">
                                <a:moveTo>
                                  <a:pt x="37610" y="246546"/>
                                </a:moveTo>
                                <a:lnTo>
                                  <a:pt x="530716" y="0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39077pt;margin-top:5.303233pt;width:48.75pt;height:24.55pt;mso-position-horizontal-relative:page;mso-position-vertical-relative:paragraph;z-index:-16916992" id="docshapegroup194" coordorigin="1147,106" coordsize="975,491">
                <v:shape style="position:absolute;left:2018;top:106;width:103;height:102" type="#_x0000_t75" id="docshape195" stroked="false">
                  <v:imagedata r:id="rId17" o:title=""/>
                </v:shape>
                <v:shape style="position:absolute;left:2018;top:494;width:102;height:102" type="#_x0000_t75" id="docshape196" stroked="false">
                  <v:imagedata r:id="rId18" o:title=""/>
                </v:shape>
                <v:shape style="position:absolute;left:1148;top:107;width:96;height:99" id="docshape197" coordorigin="1148,108" coordsize="96,99" path="m1195,206l1175,200,1162,190,1152,177,1148,157,1152,137,1162,121,1175,111,1195,108,1214,111,1231,121,1241,137,1244,157,1241,177,1231,190,1214,200,1195,206e" filled="false" stroked="true" strokeweight=".1649pt" strokecolor="#000000">
                  <v:path arrowok="t"/>
                  <v:stroke dashstyle="solid"/>
                </v:shape>
                <v:shape style="position:absolute;left:1148;top:495;width:96;height:99" id="docshape198" coordorigin="1148,496" coordsize="96,99" path="m1195,594l1175,591,1162,578,1152,565,1148,545,1152,525,1162,509,1175,499,1195,496,1232,511,1244,545,1231,579,1195,594e" filled="false" stroked="true" strokeweight=".164902pt" strokecolor="#000000">
                  <v:path arrowok="t"/>
                  <v:stroke dashstyle="solid"/>
                </v:shape>
                <v:shape style="position:absolute;left:1184;top:156;width:882;height:389" id="docshape199" coordorigin="1185,157" coordsize="882,389" path="m1185,262l1185,272m1185,450l1185,456m2066,242l2066,256m2066,430l2066,437m1244,545l2020,157e" filled="false" stroked="true" strokeweight=".1649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628975</wp:posOffset>
                </wp:positionH>
                <wp:positionV relativeFrom="paragraph">
                  <wp:posOffset>58293</wp:posOffset>
                </wp:positionV>
                <wp:extent cx="68580" cy="889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858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Palladio Uralic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Palladio Uralic"/>
                                <w:i/>
                                <w:spacing w:val="-12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256pt;margin-top:4.590069pt;width:5.4pt;height:7pt;mso-position-horizontal-relative:page;mso-position-vertical-relative:paragraph;z-index:15741952" type="#_x0000_t202" id="docshape2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Palladio Uralic"/>
                          <w:i/>
                          <w:sz w:val="14"/>
                        </w:rPr>
                      </w:pPr>
                      <w:r>
                        <w:rPr>
                          <w:rFonts w:ascii="Palladio Uralic"/>
                          <w:i/>
                          <w:spacing w:val="-12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168">
                <wp:simplePos x="0" y="0"/>
                <wp:positionH relativeFrom="page">
                  <wp:posOffset>1406194</wp:posOffset>
                </wp:positionH>
                <wp:positionV relativeFrom="paragraph">
                  <wp:posOffset>58537</wp:posOffset>
                </wp:positionV>
                <wp:extent cx="24765" cy="8890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47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Palladio Uralic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Palladio Uralic"/>
                                <w:i/>
                                <w:spacing w:val="-1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723999pt;margin-top:4.609288pt;width:1.95pt;height:7pt;mso-position-horizontal-relative:page;mso-position-vertical-relative:paragraph;z-index:-16909312" type="#_x0000_t202" id="docshape2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Palladio Uralic"/>
                          <w:i/>
                          <w:sz w:val="14"/>
                        </w:rPr>
                      </w:pPr>
                      <w:r>
                        <w:rPr>
                          <w:rFonts w:ascii="Palladio Uralic"/>
                          <w:i/>
                          <w:spacing w:val="-1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ladio Uralic"/>
          <w:i/>
          <w:sz w:val="8"/>
        </w:rPr>
        <w:t>3</w:t>
      </w:r>
      <w:r>
        <w:rPr>
          <w:rFonts w:ascii="Palladio Uralic"/>
          <w:i/>
          <w:spacing w:val="94"/>
          <w:sz w:val="8"/>
        </w:rPr>
        <w:t> </w:t>
      </w:r>
      <w:r>
        <w:rPr>
          <w:rFonts w:ascii="Palladio Uralic"/>
          <w:i/>
          <w:sz w:val="8"/>
          <w:u w:val="single"/>
        </w:rPr>
        <w:tab/>
      </w:r>
      <w:r>
        <w:rPr>
          <w:rFonts w:ascii="Palladio Uralic"/>
          <w:i/>
          <w:sz w:val="8"/>
          <w:u w:val="none"/>
        </w:rPr>
        <w:tab/>
      </w:r>
      <w:r>
        <w:rPr>
          <w:rFonts w:ascii="Palladio Uralic"/>
          <w:i/>
          <w:spacing w:val="-10"/>
          <w:sz w:val="8"/>
          <w:u w:val="none"/>
        </w:rPr>
        <w:t>3</w:t>
      </w:r>
    </w:p>
    <w:p>
      <w:pPr>
        <w:pStyle w:val="BodyText"/>
        <w:spacing w:before="2"/>
        <w:rPr>
          <w:rFonts w:ascii="Palladio Uralic"/>
          <w:i/>
          <w:sz w:val="8"/>
        </w:rPr>
      </w:pPr>
    </w:p>
    <w:p>
      <w:pPr>
        <w:tabs>
          <w:tab w:pos="1550" w:val="left" w:leader="none"/>
        </w:tabs>
        <w:spacing w:before="0"/>
        <w:ind w:left="389" w:right="0" w:firstLine="0"/>
        <w:jc w:val="left"/>
        <w:rPr>
          <w:rFonts w:ascii="Palladio Uralic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4704588</wp:posOffset>
                </wp:positionH>
                <wp:positionV relativeFrom="paragraph">
                  <wp:posOffset>46197</wp:posOffset>
                </wp:positionV>
                <wp:extent cx="50165" cy="5016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0165">
                              <a:moveTo>
                                <a:pt x="25088" y="0"/>
                              </a:moveTo>
                              <a:lnTo>
                                <a:pt x="13260" y="3799"/>
                              </a:lnTo>
                              <a:lnTo>
                                <a:pt x="8457" y="7653"/>
                              </a:lnTo>
                              <a:lnTo>
                                <a:pt x="2094" y="16721"/>
                              </a:lnTo>
                              <a:lnTo>
                                <a:pt x="0" y="20898"/>
                              </a:lnTo>
                              <a:lnTo>
                                <a:pt x="0" y="29265"/>
                              </a:lnTo>
                              <a:lnTo>
                                <a:pt x="2094" y="33443"/>
                              </a:lnTo>
                              <a:lnTo>
                                <a:pt x="4189" y="39715"/>
                              </a:lnTo>
                              <a:lnTo>
                                <a:pt x="8366" y="41797"/>
                              </a:lnTo>
                              <a:lnTo>
                                <a:pt x="12544" y="45987"/>
                              </a:lnTo>
                              <a:lnTo>
                                <a:pt x="20911" y="50164"/>
                              </a:lnTo>
                              <a:lnTo>
                                <a:pt x="29265" y="50164"/>
                              </a:lnTo>
                              <a:lnTo>
                                <a:pt x="33443" y="48069"/>
                              </a:lnTo>
                              <a:lnTo>
                                <a:pt x="39715" y="45987"/>
                              </a:lnTo>
                              <a:lnTo>
                                <a:pt x="41809" y="41797"/>
                              </a:lnTo>
                              <a:lnTo>
                                <a:pt x="45987" y="39715"/>
                              </a:lnTo>
                              <a:lnTo>
                                <a:pt x="48082" y="33443"/>
                              </a:lnTo>
                              <a:lnTo>
                                <a:pt x="50164" y="29265"/>
                              </a:lnTo>
                              <a:lnTo>
                                <a:pt x="50164" y="20898"/>
                              </a:lnTo>
                              <a:lnTo>
                                <a:pt x="45987" y="12544"/>
                              </a:lnTo>
                              <a:lnTo>
                                <a:pt x="41809" y="8366"/>
                              </a:lnTo>
                              <a:lnTo>
                                <a:pt x="39715" y="4177"/>
                              </a:lnTo>
                              <a:lnTo>
                                <a:pt x="33443" y="2094"/>
                              </a:lnTo>
                              <a:lnTo>
                                <a:pt x="29265" y="2094"/>
                              </a:lnTo>
                              <a:lnTo>
                                <a:pt x="25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40033pt;margin-top:3.63759pt;width:3.95pt;height:3.95pt;mso-position-horizontal-relative:page;mso-position-vertical-relative:paragraph;z-index:15739392" id="docshape202" coordorigin="7409,73" coordsize="79,79" path="m7448,73l7430,79,7422,85,7412,99,7409,106,7409,119,7412,125,7415,135,7422,139,7429,145,7442,152,7455,152,7461,148,7471,145,7475,139,7481,135,7485,125,7488,119,7488,106,7481,93,7475,86,7471,79,7461,76,7455,76,7448,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Palladio Uralic"/>
          <w:i/>
          <w:spacing w:val="-10"/>
          <w:sz w:val="8"/>
        </w:rPr>
        <w:t>4</w:t>
      </w:r>
      <w:r>
        <w:rPr>
          <w:rFonts w:ascii="Palladio Uralic"/>
          <w:i/>
          <w:sz w:val="8"/>
        </w:rPr>
        <w:tab/>
      </w:r>
      <w:r>
        <w:rPr>
          <w:rFonts w:ascii="Palladio Uralic"/>
          <w:i/>
          <w:spacing w:val="-10"/>
          <w:sz w:val="8"/>
        </w:rPr>
        <w:t>4</w:t>
      </w:r>
    </w:p>
    <w:p>
      <w:pPr>
        <w:pStyle w:val="BodyText"/>
        <w:spacing w:before="92"/>
        <w:rPr>
          <w:rFonts w:ascii="Palladio Uralic"/>
          <w:i/>
          <w:sz w:val="8"/>
        </w:rPr>
      </w:pPr>
    </w:p>
    <w:p>
      <w:pPr>
        <w:tabs>
          <w:tab w:pos="1514" w:val="left" w:leader="none"/>
        </w:tabs>
        <w:spacing w:line="139" w:lineRule="exact" w:before="0"/>
        <w:ind w:left="290" w:right="0" w:firstLine="0"/>
        <w:jc w:val="left"/>
        <w:rPr>
          <w:rFonts w:ascii="Palladio Uralic"/>
          <w:i/>
          <w:sz w:val="14"/>
        </w:rPr>
      </w:pPr>
      <w:r>
        <w:rPr>
          <w:rFonts w:ascii="Palladio Uralic"/>
          <w:i/>
          <w:spacing w:val="-10"/>
          <w:sz w:val="14"/>
        </w:rPr>
        <w:t>m</w:t>
      </w:r>
      <w:r>
        <w:rPr>
          <w:rFonts w:ascii="Palladio Uralic"/>
          <w:i/>
          <w:sz w:val="14"/>
        </w:rPr>
        <w:tab/>
      </w:r>
      <w:r>
        <w:rPr>
          <w:rFonts w:ascii="Palladio Uralic"/>
          <w:i/>
          <w:spacing w:val="-10"/>
          <w:sz w:val="14"/>
        </w:rPr>
        <w:t>f</w:t>
      </w:r>
    </w:p>
    <w:p>
      <w:pPr>
        <w:tabs>
          <w:tab w:pos="1550" w:val="left" w:leader="none"/>
        </w:tabs>
        <w:spacing w:line="69" w:lineRule="exact" w:before="0"/>
        <w:ind w:left="389" w:right="0" w:firstLine="0"/>
        <w:jc w:val="left"/>
        <w:rPr>
          <w:rFonts w:ascii="Palladio Uralic"/>
          <w:i/>
          <w:sz w:val="8"/>
        </w:rPr>
      </w:pPr>
      <w:r>
        <w:rPr>
          <w:rFonts w:ascii="Palladio Uralic"/>
          <w:i/>
          <w:spacing w:val="-10"/>
          <w:sz w:val="8"/>
        </w:rPr>
        <w:t>m</w:t>
      </w:r>
      <w:r>
        <w:rPr>
          <w:rFonts w:ascii="Palladio Uralic"/>
          <w:i/>
          <w:sz w:val="8"/>
        </w:rPr>
        <w:tab/>
      </w:r>
      <w:r>
        <w:rPr>
          <w:rFonts w:ascii="Palladio Uralic"/>
          <w:i/>
          <w:spacing w:val="-12"/>
          <w:sz w:val="8"/>
        </w:rPr>
        <w:t>n</w:t>
      </w:r>
    </w:p>
    <w:p>
      <w:pPr>
        <w:pStyle w:val="BodyText"/>
        <w:spacing w:before="103"/>
        <w:rPr>
          <w:rFonts w:ascii="Palladio Uralic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4704588</wp:posOffset>
                </wp:positionH>
                <wp:positionV relativeFrom="paragraph">
                  <wp:posOffset>230860</wp:posOffset>
                </wp:positionV>
                <wp:extent cx="50165" cy="4826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0165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48260">
                              <a:moveTo>
                                <a:pt x="25100" y="0"/>
                              </a:moveTo>
                              <a:lnTo>
                                <a:pt x="6901" y="7591"/>
                              </a:lnTo>
                              <a:lnTo>
                                <a:pt x="0" y="29616"/>
                              </a:lnTo>
                              <a:lnTo>
                                <a:pt x="10356" y="43428"/>
                              </a:lnTo>
                              <a:lnTo>
                                <a:pt x="25192" y="48230"/>
                              </a:lnTo>
                              <a:lnTo>
                                <a:pt x="39973" y="43725"/>
                              </a:lnTo>
                              <a:lnTo>
                                <a:pt x="50164" y="29616"/>
                              </a:lnTo>
                              <a:lnTo>
                                <a:pt x="43291" y="7216"/>
                              </a:lnTo>
                              <a:lnTo>
                                <a:pt x="25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40033pt;margin-top:18.178003pt;width:3.95pt;height:3.8pt;mso-position-horizontal-relative:page;mso-position-vertical-relative:paragraph;z-index:-15724032;mso-wrap-distance-left:0;mso-wrap-distance-right:0" id="docshape203" coordorigin="7409,364" coordsize="79,76" path="m7448,364l7420,376,7409,410,7425,432,7448,440,7472,432,7488,410,7477,375,7448,3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Palladio Uralic"/>
          <w:i/>
          <w:sz w:val="20"/>
        </w:rPr>
      </w:pPr>
    </w:p>
    <w:p>
      <w:pPr>
        <w:spacing w:after="0"/>
        <w:rPr>
          <w:rFonts w:ascii="Palladio Uralic"/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ListParagraph"/>
        <w:numPr>
          <w:ilvl w:val="0"/>
          <w:numId w:val="2"/>
        </w:numPr>
        <w:tabs>
          <w:tab w:pos="173" w:val="left" w:leader="none"/>
        </w:tabs>
        <w:spacing w:line="240" w:lineRule="auto" w:before="95" w:after="0"/>
        <w:ind w:left="173" w:right="189" w:hanging="173"/>
        <w:jc w:val="right"/>
        <w:rPr>
          <w:rFonts w:ascii="Arial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4011228</wp:posOffset>
                </wp:positionH>
                <wp:positionV relativeFrom="paragraph">
                  <wp:posOffset>-1073238</wp:posOffset>
                </wp:positionV>
                <wp:extent cx="1127760" cy="9906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12776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dotted" w:sz="6" w:space="0" w:color="000000"/>
                                <w:left w:val="dotted" w:sz="6" w:space="0" w:color="000000"/>
                                <w:bottom w:val="dotted" w:sz="6" w:space="0" w:color="000000"/>
                                <w:right w:val="dotted" w:sz="6" w:space="0" w:color="000000"/>
                                <w:insideH w:val="dotted" w:sz="6" w:space="0" w:color="000000"/>
                                <w:insideV w:val="dotted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0"/>
                              <w:gridCol w:w="195"/>
                              <w:gridCol w:w="389"/>
                            </w:tblGrid>
                            <w:tr>
                              <w:trPr>
                                <w:trHeight w:val="627" w:hRule="exact"/>
                              </w:trPr>
                              <w:tc>
                                <w:tcPr>
                                  <w:tcW w:w="1070" w:type="dxa"/>
                                  <w:vMerge w:val="restart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48"/>
                                    <w:ind w:left="1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 .m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4"/>
                                    </w:rPr>
                                    <w:t>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07" w:val="left" w:leader="none"/>
                                    </w:tabs>
                                    <w:spacing w:line="67" w:lineRule="exact" w:before="0"/>
                                    <w:ind w:left="99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15"/>
                                    <w:ind w:left="1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 .m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4"/>
                                    </w:rPr>
                                    <w:t>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07" w:val="left" w:leader="none"/>
                                    </w:tabs>
                                    <w:spacing w:line="69" w:lineRule="exact" w:before="0"/>
                                    <w:ind w:left="99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12"/>
                                    <w:ind w:left="1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 .m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4"/>
                                    </w:rPr>
                                    <w:t>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07" w:val="left" w:leader="none"/>
                                    </w:tabs>
                                    <w:spacing w:line="69" w:lineRule="exact" w:before="0"/>
                                    <w:ind w:left="99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12"/>
                                    <w:ind w:left="1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 .m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4"/>
                                    </w:rPr>
                                    <w:t>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07" w:val="left" w:leader="none"/>
                                    </w:tabs>
                                    <w:spacing w:line="69" w:lineRule="exact" w:before="0"/>
                                    <w:ind w:left="99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 w:before="12"/>
                                    <w:ind w:left="1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 .m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4"/>
                                    </w:rPr>
                                    <w:t>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07" w:val="left" w:leader="none"/>
                                    </w:tabs>
                                    <w:spacing w:line="69" w:lineRule="exact" w:before="0"/>
                                    <w:ind w:left="99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5" w:type="dxa"/>
                                  <w:tcBorders>
                                    <w:top w:val="nil"/>
                                    <w:left w:val="dashed" w:sz="2" w:space="0" w:color="000000"/>
                                    <w:bottom w:val="single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jc w:val="left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5" w:lineRule="exact" w:before="0"/>
                                    <w:ind w:left="53"/>
                                    <w:jc w:val="left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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vMerge w:val="restart"/>
                                  <w:tcBorders>
                                    <w:top w:val="nil"/>
                                    <w:left w:val="dashed" w:sz="2" w:space="0" w:color="000000"/>
                                    <w:bottom w:val="single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88"/>
                                    <w:ind w:left="60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right="58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9" w:lineRule="exact" w:before="28"/>
                                    <w:ind w:left="60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9" w:lineRule="exact" w:before="0"/>
                                    <w:ind w:right="58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9" w:lineRule="exact" w:before="26"/>
                                    <w:ind w:left="60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9" w:lineRule="exact" w:before="0"/>
                                    <w:ind w:right="58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9" w:lineRule="exact" w:before="26"/>
                                    <w:ind w:left="60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9" w:lineRule="exact" w:before="0"/>
                                    <w:ind w:right="58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31" w:hRule="exact"/>
                              </w:trPr>
                              <w:tc>
                                <w:tcPr>
                                  <w:tcW w:w="1070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" w:type="dxa"/>
                                  <w:vMerge w:val="restart"/>
                                  <w:tcBorders>
                                    <w:top w:val="single" w:sz="2" w:space="0" w:color="000000"/>
                                    <w:left w:val="dashed" w:sz="2" w:space="0" w:color="000000"/>
                                    <w:bottom w:val="nil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jc w:val="left"/>
                                    <w:rPr>
                                      <w:rFonts w:ascii="LM Roman 12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7"/>
                                    <w:jc w:val="left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  <w:u w:val="single"/>
                                    </w:rPr>
                                    <w:t>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0"/>
                                      <w:sz w:val="14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89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single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2" w:hRule="exact"/>
                              </w:trPr>
                              <w:tc>
                                <w:tcPr>
                                  <w:tcW w:w="1070" w:type="dxa"/>
                                  <w:tcBorders>
                                    <w:top w:val="dashed" w:sz="2" w:space="0" w:color="000000"/>
                                    <w:left w:val="single" w:sz="2" w:space="0" w:color="000000"/>
                                    <w:bottom w:val="dashed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41"/>
                                    <w:ind w:left="1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 .m</w:t>
                                  </w:r>
                                  <w:r>
                                    <w:rPr>
                                      <w:i/>
                                      <w:spacing w:val="2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14"/>
                                    </w:rPr>
                                    <w:t>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9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07" w:val="left" w:leader="none"/>
                                    </w:tabs>
                                    <w:spacing w:line="67" w:lineRule="exact" w:before="0"/>
                                    <w:ind w:left="99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5" w:type="dxa"/>
                                  <w:vMerge/>
                                  <w:tcBorders>
                                    <w:top w:val="nil"/>
                                    <w:left w:val="dashed" w:sz="2" w:space="0" w:color="000000"/>
                                    <w:bottom w:val="nil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4"/>
                                    <w:ind w:left="60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right="59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44788pt;margin-top:-84.506966pt;width:88.8pt;height:78pt;mso-position-horizontal-relative:page;mso-position-vertical-relative:paragraph;z-index:15742976" type="#_x0000_t202" id="docshape2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dotted" w:sz="6" w:space="0" w:color="000000"/>
                          <w:left w:val="dotted" w:sz="6" w:space="0" w:color="000000"/>
                          <w:bottom w:val="dotted" w:sz="6" w:space="0" w:color="000000"/>
                          <w:right w:val="dotted" w:sz="6" w:space="0" w:color="000000"/>
                          <w:insideH w:val="dotted" w:sz="6" w:space="0" w:color="000000"/>
                          <w:insideV w:val="dotted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0"/>
                        <w:gridCol w:w="195"/>
                        <w:gridCol w:w="389"/>
                      </w:tblGrid>
                      <w:tr>
                        <w:trPr>
                          <w:trHeight w:val="627" w:hRule="exact"/>
                        </w:trPr>
                        <w:tc>
                          <w:tcPr>
                            <w:tcW w:w="1070" w:type="dxa"/>
                            <w:vMerge w:val="restart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 w:before="48"/>
                              <w:ind w:left="1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 .m</w:t>
                            </w:r>
                            <w:r>
                              <w:rPr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</w:t>
                            </w:r>
                            <w:r>
                              <w:rPr>
                                <w:rFonts w:ascii="Times New Roman" w:hAnsi="Times New Roman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07" w:val="left" w:leader="none"/>
                              </w:tabs>
                              <w:spacing w:line="67" w:lineRule="exact" w:before="0"/>
                              <w:ind w:left="99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15"/>
                              <w:ind w:left="1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 .m</w:t>
                            </w:r>
                            <w:r>
                              <w:rPr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</w:t>
                            </w:r>
                            <w:r>
                              <w:rPr>
                                <w:rFonts w:ascii="Times New Roman" w:hAnsi="Times New Roman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07" w:val="left" w:leader="none"/>
                              </w:tabs>
                              <w:spacing w:line="69" w:lineRule="exact" w:before="0"/>
                              <w:ind w:left="99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12"/>
                              <w:ind w:left="1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 .m</w:t>
                            </w:r>
                            <w:r>
                              <w:rPr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</w:t>
                            </w:r>
                            <w:r>
                              <w:rPr>
                                <w:rFonts w:ascii="Times New Roman" w:hAnsi="Times New Roman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07" w:val="left" w:leader="none"/>
                              </w:tabs>
                              <w:spacing w:line="69" w:lineRule="exact" w:before="0"/>
                              <w:ind w:left="99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2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12"/>
                              <w:ind w:left="1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 .m</w:t>
                            </w:r>
                            <w:r>
                              <w:rPr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</w:t>
                            </w:r>
                            <w:r>
                              <w:rPr>
                                <w:rFonts w:ascii="Times New Roman" w:hAnsi="Times New Roman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07" w:val="left" w:leader="none"/>
                              </w:tabs>
                              <w:spacing w:line="69" w:lineRule="exact" w:before="0"/>
                              <w:ind w:left="99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 w:before="12"/>
                              <w:ind w:left="1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 .m</w:t>
                            </w:r>
                            <w:r>
                              <w:rPr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</w:t>
                            </w:r>
                            <w:r>
                              <w:rPr>
                                <w:rFonts w:ascii="Times New Roman" w:hAnsi="Times New Roman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07" w:val="left" w:leader="none"/>
                              </w:tabs>
                              <w:spacing w:line="69" w:lineRule="exact" w:before="0"/>
                              <w:ind w:left="99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5" w:type="dxa"/>
                            <w:tcBorders>
                              <w:top w:val="nil"/>
                              <w:left w:val="dashed" w:sz="2" w:space="0" w:color="000000"/>
                              <w:bottom w:val="single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jc w:val="left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5" w:lineRule="exact" w:before="0"/>
                              <w:ind w:left="53"/>
                              <w:jc w:val="left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</w:t>
                            </w:r>
                          </w:p>
                        </w:tc>
                        <w:tc>
                          <w:tcPr>
                            <w:tcW w:w="389" w:type="dxa"/>
                            <w:vMerge w:val="restart"/>
                            <w:tcBorders>
                              <w:top w:val="nil"/>
                              <w:left w:val="dashed" w:sz="2" w:space="0" w:color="000000"/>
                              <w:bottom w:val="single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188"/>
                              <w:ind w:left="6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right="58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39" w:lineRule="exact" w:before="28"/>
                              <w:ind w:left="6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9" w:lineRule="exact" w:before="0"/>
                              <w:ind w:right="58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39" w:lineRule="exact" w:before="26"/>
                              <w:ind w:left="6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9" w:lineRule="exact" w:before="0"/>
                              <w:ind w:right="58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39" w:lineRule="exact" w:before="26"/>
                              <w:ind w:left="6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9" w:lineRule="exact" w:before="0"/>
                              <w:ind w:right="58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631" w:hRule="exact"/>
                        </w:trPr>
                        <w:tc>
                          <w:tcPr>
                            <w:tcW w:w="1070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" w:type="dxa"/>
                            <w:vMerge w:val="restart"/>
                            <w:tcBorders>
                              <w:top w:val="single" w:sz="2" w:space="0" w:color="000000"/>
                              <w:left w:val="dashed" w:sz="2" w:space="0" w:color="000000"/>
                              <w:bottom w:val="nil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6"/>
                              <w:jc w:val="left"/>
                              <w:rPr>
                                <w:rFonts w:ascii="LM Roman 12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7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  <w:u w:val="single"/>
                              </w:rPr>
                              <w:t>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89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single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2" w:hRule="exact"/>
                        </w:trPr>
                        <w:tc>
                          <w:tcPr>
                            <w:tcW w:w="1070" w:type="dxa"/>
                            <w:tcBorders>
                              <w:top w:val="dashed" w:sz="2" w:space="0" w:color="000000"/>
                              <w:left w:val="single" w:sz="2" w:space="0" w:color="000000"/>
                              <w:bottom w:val="dashed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1" w:lineRule="exact" w:before="41"/>
                              <w:ind w:left="1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 .m</w:t>
                            </w:r>
                            <w:r>
                              <w:rPr>
                                <w:i/>
                                <w:spacing w:val="2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14"/>
                              </w:rPr>
                              <w:t></w:t>
                            </w:r>
                            <w:r>
                              <w:rPr>
                                <w:rFonts w:ascii="Times New Roman" w:hAnsi="Times New Roman"/>
                                <w:spacing w:val="79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07" w:val="left" w:leader="none"/>
                              </w:tabs>
                              <w:spacing w:line="67" w:lineRule="exact" w:before="0"/>
                              <w:ind w:left="99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5" w:type="dxa"/>
                            <w:vMerge/>
                            <w:tcBorders>
                              <w:top w:val="nil"/>
                              <w:left w:val="dashed" w:sz="2" w:space="0" w:color="000000"/>
                              <w:bottom w:val="nil"/>
                              <w:right w:val="dashed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54"/>
                              <w:ind w:left="6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right="59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2849086</wp:posOffset>
                </wp:positionH>
                <wp:positionV relativeFrom="paragraph">
                  <wp:posOffset>161173</wp:posOffset>
                </wp:positionV>
                <wp:extent cx="757555" cy="986154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57555" cy="986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7"/>
                              <w:gridCol w:w="221"/>
                              <w:gridCol w:w="351"/>
                            </w:tblGrid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65"/>
                                    <w:ind w:right="24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.m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51"/>
                                    <w:ind w:right="46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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65"/>
                                    <w:ind w:left="26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1"/>
                                    <w:ind w:right="24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.m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right="46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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1"/>
                                    <w:ind w:left="26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1"/>
                                    <w:ind w:right="24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.m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/>
                                    <w:ind w:right="46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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1"/>
                                    <w:ind w:left="26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5"/>
                                    <w:ind w:left="2" w:right="24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.m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21"/>
                                    <w:ind w:right="46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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5"/>
                                    <w:ind w:left="23" w:right="1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3"/>
                                    <w:ind w:left="2" w:right="24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.m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9"/>
                                    <w:ind w:right="46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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</w:tcPr>
                                <w:p>
                                  <w:pPr>
                                    <w:pStyle w:val="TableParagraph"/>
                                    <w:spacing w:line="127" w:lineRule="exact" w:before="23"/>
                                    <w:ind w:left="23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bottom w:val="dashed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497" w:type="dxa"/>
                                  <w:tcBorders>
                                    <w:top w:val="dashed" w:sz="2" w:space="0" w:color="000000"/>
                                    <w:left w:val="single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1"/>
                                    <w:ind w:left="18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P .C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left="101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41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z w:val="8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47"/>
                                      <w:sz w:val="8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right="46"/>
                                    <w:rPr>
                                      <w:rFonts w:ascii="Symbol" w:hAnsi="Symbo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4"/>
                                    </w:rPr>
                                    <w:t>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1"/>
                                    <w:ind w:left="70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right="12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3754pt;margin-top:12.690789pt;width:59.65pt;height:77.650pt;mso-position-horizontal-relative:page;mso-position-vertical-relative:paragraph;z-index:15744000" type="#_x0000_t202" id="docshape2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7"/>
                        <w:gridCol w:w="221"/>
                        <w:gridCol w:w="351"/>
                      </w:tblGrid>
                      <w:tr>
                        <w:trPr>
                          <w:trHeight w:val="212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65"/>
                              <w:ind w:right="24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.m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line="140" w:lineRule="exact" w:before="51"/>
                              <w:ind w:right="46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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65"/>
                              <w:ind w:left="26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</w:tc>
                      </w:tr>
                      <w:tr>
                        <w:trPr>
                          <w:trHeight w:val="65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21"/>
                              <w:ind w:right="24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.m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right="46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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21"/>
                              <w:ind w:left="26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</w:tc>
                      </w:tr>
                      <w:tr>
                        <w:trPr>
                          <w:trHeight w:val="65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21"/>
                              <w:ind w:right="24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.m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line="140" w:lineRule="exact"/>
                              <w:ind w:right="46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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21"/>
                              <w:ind w:left="26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</w:tc>
                      </w:tr>
                      <w:tr>
                        <w:trPr>
                          <w:trHeight w:val="96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497" w:type="dxa"/>
                            <w:tcBorders>
                              <w:top w:val="dashed" w:sz="2" w:space="0" w:color="000000"/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35"/>
                              <w:ind w:left="2" w:right="24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.m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21"/>
                              <w:ind w:right="46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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 w:before="35"/>
                              <w:ind w:left="23" w:right="1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</w:tc>
                      </w:tr>
                      <w:tr>
                        <w:trPr>
                          <w:trHeight w:val="65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 w:before="23"/>
                              <w:ind w:left="2" w:right="24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.m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line="140" w:lineRule="exact" w:before="9"/>
                              <w:ind w:right="46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</w:t>
                            </w:r>
                          </w:p>
                        </w:tc>
                        <w:tc>
                          <w:tcPr>
                            <w:tcW w:w="351" w:type="dxa"/>
                          </w:tcPr>
                          <w:p>
                            <w:pPr>
                              <w:pStyle w:val="TableParagraph"/>
                              <w:spacing w:line="127" w:lineRule="exact" w:before="23"/>
                              <w:ind w:left="23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</w:tc>
                      </w:tr>
                      <w:tr>
                        <w:trPr>
                          <w:trHeight w:val="66" w:hRule="atLeast"/>
                        </w:trPr>
                        <w:tc>
                          <w:tcPr>
                            <w:tcW w:w="497" w:type="dxa"/>
                            <w:tcBorders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1" w:type="dxa"/>
                            <w:tcBorders>
                              <w:bottom w:val="dashed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497" w:type="dxa"/>
                            <w:tcBorders>
                              <w:top w:val="dashed" w:sz="2" w:space="0" w:color="000000"/>
                              <w:left w:val="single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51"/>
                              <w:ind w:left="18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P .C</w:t>
                            </w:r>
                            <w:r>
                              <w:rPr>
                                <w:i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left="101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z w:val="8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41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z w:val="8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47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dashed" w:sz="2" w:space="0" w:color="000000"/>
                              <w:bottom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right="46"/>
                              <w:rPr>
                                <w:rFonts w:ascii="Symbol" w:hAnsi="Symbol"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14"/>
                              </w:rPr>
                              <w:t>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51"/>
                              <w:ind w:left="7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right="12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3"/>
          <w:sz w:val="14"/>
          <w:u w:val="dotted"/>
        </w:rPr>
        <w:t> </w:t>
      </w:r>
      <w:r>
        <w:rPr>
          <w:rFonts w:ascii="Arial"/>
          <w:b/>
          <w:spacing w:val="-2"/>
          <w:sz w:val="14"/>
          <w:u w:val="dotted"/>
        </w:rPr>
        <w:t>Class</w:t>
      </w:r>
      <w:r>
        <w:rPr>
          <w:rFonts w:ascii="Arial"/>
          <w:b/>
          <w:spacing w:val="-4"/>
          <w:sz w:val="14"/>
          <w:u w:val="dotted"/>
        </w:rPr>
        <w:t> </w:t>
      </w:r>
      <w:r>
        <w:rPr>
          <w:rFonts w:ascii="Arial"/>
          <w:b/>
          <w:spacing w:val="-2"/>
          <w:sz w:val="14"/>
          <w:u w:val="dotted"/>
        </w:rPr>
        <w:t>level</w:t>
      </w:r>
      <w:r>
        <w:rPr>
          <w:rFonts w:ascii="Arial"/>
          <w:b/>
          <w:spacing w:val="40"/>
          <w:sz w:val="14"/>
          <w:u w:val="dotted"/>
        </w:rPr>
        <w:t> </w:t>
      </w:r>
    </w:p>
    <w:p>
      <w:pPr>
        <w:pStyle w:val="BodyText"/>
        <w:spacing w:before="61"/>
        <w:rPr>
          <w:rFonts w:ascii="Arial"/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3542450</wp:posOffset>
                </wp:positionH>
                <wp:positionV relativeFrom="paragraph">
                  <wp:posOffset>81093</wp:posOffset>
                </wp:positionV>
                <wp:extent cx="50165" cy="5016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0165">
                              <a:moveTo>
                                <a:pt x="29264" y="0"/>
                              </a:moveTo>
                              <a:lnTo>
                                <a:pt x="20910" y="0"/>
                              </a:lnTo>
                              <a:lnTo>
                                <a:pt x="11526" y="3661"/>
                              </a:lnTo>
                              <a:lnTo>
                                <a:pt x="4469" y="10344"/>
                              </a:lnTo>
                              <a:lnTo>
                                <a:pt x="405" y="19169"/>
                              </a:lnTo>
                              <a:lnTo>
                                <a:pt x="0" y="29252"/>
                              </a:lnTo>
                              <a:lnTo>
                                <a:pt x="5859" y="40941"/>
                              </a:lnTo>
                              <a:lnTo>
                                <a:pt x="9686" y="45737"/>
                              </a:lnTo>
                              <a:lnTo>
                                <a:pt x="14942" y="47515"/>
                              </a:lnTo>
                              <a:lnTo>
                                <a:pt x="25087" y="50150"/>
                              </a:lnTo>
                              <a:lnTo>
                                <a:pt x="29264" y="48068"/>
                              </a:lnTo>
                              <a:lnTo>
                                <a:pt x="33442" y="48068"/>
                              </a:lnTo>
                              <a:lnTo>
                                <a:pt x="37631" y="45973"/>
                              </a:lnTo>
                              <a:lnTo>
                                <a:pt x="45985" y="37619"/>
                              </a:lnTo>
                              <a:lnTo>
                                <a:pt x="48068" y="33442"/>
                              </a:lnTo>
                              <a:lnTo>
                                <a:pt x="48068" y="29252"/>
                              </a:lnTo>
                              <a:lnTo>
                                <a:pt x="50163" y="25075"/>
                              </a:lnTo>
                              <a:lnTo>
                                <a:pt x="48068" y="20898"/>
                              </a:lnTo>
                              <a:lnTo>
                                <a:pt x="48068" y="14626"/>
                              </a:lnTo>
                              <a:lnTo>
                                <a:pt x="45985" y="10449"/>
                              </a:lnTo>
                              <a:lnTo>
                                <a:pt x="41808" y="8354"/>
                              </a:lnTo>
                              <a:lnTo>
                                <a:pt x="37631" y="4177"/>
                              </a:lnTo>
                              <a:lnTo>
                                <a:pt x="2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33075pt;margin-top:6.385327pt;width:3.95pt;height:3.95pt;mso-position-horizontal-relative:page;mso-position-vertical-relative:paragraph;z-index:15738368" id="docshape206" coordorigin="5579,128" coordsize="79,79" path="m5625,128l5612,128,5597,133,5586,144,5579,158,5579,174,5588,192,5594,200,5602,203,5618,207,5625,203,5631,203,5638,200,5651,187,5654,180,5654,174,5658,167,5654,161,5654,151,5651,144,5645,141,5638,134,5625,1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3655310</wp:posOffset>
                </wp:positionH>
                <wp:positionV relativeFrom="paragraph">
                  <wp:posOffset>81092</wp:posOffset>
                </wp:positionV>
                <wp:extent cx="75565" cy="5016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755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165">
                              <a:moveTo>
                                <a:pt x="0" y="0"/>
                              </a:moveTo>
                              <a:lnTo>
                                <a:pt x="0" y="50150"/>
                              </a:lnTo>
                              <a:lnTo>
                                <a:pt x="75238" y="250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19702pt;margin-top:6.38524pt;width:5.95pt;height:3.95pt;mso-position-horizontal-relative:page;mso-position-vertical-relative:paragraph;z-index:15738880" id="docshape207" coordorigin="5756,128" coordsize="119,79" path="m5756,128l5756,207,5875,167,5756,1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Machine learning" w:id="20"/>
      <w:bookmarkEnd w:id="20"/>
      <w:r>
        <w:rPr/>
      </w:r>
      <w:bookmarkStart w:name="_bookmark8" w:id="21"/>
      <w:bookmarkEnd w:id="21"/>
      <w:r>
        <w:rPr/>
      </w:r>
      <w:r>
        <w:rPr>
          <w:rFonts w:ascii="Times New Roman" w:hAnsi="Times New Roman"/>
          <w:i/>
          <w:sz w:val="14"/>
          <w:u w:val="single"/>
        </w:rPr>
        <w:t> </w:t>
      </w:r>
      <w:r>
        <w:rPr>
          <w:rFonts w:ascii="Symbol" w:hAnsi="Symbol"/>
          <w:spacing w:val="-10"/>
          <w:sz w:val="14"/>
          <w:u w:val="single"/>
        </w:rPr>
        <w:t></w:t>
      </w:r>
      <w:r>
        <w:rPr>
          <w:rFonts w:ascii="Times New Roman" w:hAnsi="Times New Roman"/>
          <w:spacing w:val="80"/>
          <w:sz w:val="14"/>
          <w:u w:val="single"/>
        </w:rPr>
        <w:t> </w:t>
      </w:r>
    </w:p>
    <w:p>
      <w:pPr>
        <w:spacing w:before="94"/>
        <w:ind w:left="553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pacing w:val="-2"/>
          <w:sz w:val="14"/>
        </w:rPr>
        <w:t>(d) Structure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pacing w:val="-2"/>
          <w:sz w:val="14"/>
        </w:rPr>
        <w:t>of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pacing w:val="-2"/>
          <w:sz w:val="14"/>
        </w:rPr>
        <w:t>method</w:t>
      </w:r>
      <w:r>
        <w:rPr>
          <w:rFonts w:ascii="Arial"/>
          <w:b/>
          <w:spacing w:val="-3"/>
          <w:sz w:val="14"/>
        </w:rPr>
        <w:t> </w:t>
      </w:r>
      <w:r>
        <w:rPr>
          <w:rFonts w:ascii="Arial"/>
          <w:b/>
          <w:spacing w:val="-2"/>
          <w:sz w:val="14"/>
        </w:rPr>
        <w:t>groups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5086" w:space="40"/>
            <w:col w:w="2854"/>
          </w:cols>
        </w:sectPr>
      </w:pPr>
    </w:p>
    <w:p>
      <w:pPr>
        <w:pStyle w:val="BodyText"/>
        <w:spacing w:before="127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103"/>
        <w:ind w:left="0" w:right="0" w:firstLine="0"/>
        <w:jc w:val="righ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3542168</wp:posOffset>
                </wp:positionH>
                <wp:positionV relativeFrom="paragraph">
                  <wp:posOffset>146265</wp:posOffset>
                </wp:positionV>
                <wp:extent cx="50800" cy="5080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6946" y="0"/>
                              </a:moveTo>
                              <a:lnTo>
                                <a:pt x="0" y="22298"/>
                              </a:lnTo>
                              <a:lnTo>
                                <a:pt x="383" y="29395"/>
                              </a:lnTo>
                              <a:lnTo>
                                <a:pt x="4471" y="38110"/>
                              </a:lnTo>
                              <a:lnTo>
                                <a:pt x="6553" y="42287"/>
                              </a:lnTo>
                              <a:lnTo>
                                <a:pt x="10743" y="46477"/>
                              </a:lnTo>
                              <a:lnTo>
                                <a:pt x="14920" y="48559"/>
                              </a:lnTo>
                              <a:lnTo>
                                <a:pt x="21192" y="48559"/>
                              </a:lnTo>
                              <a:lnTo>
                                <a:pt x="25369" y="50654"/>
                              </a:lnTo>
                              <a:lnTo>
                                <a:pt x="29546" y="48559"/>
                              </a:lnTo>
                              <a:lnTo>
                                <a:pt x="33723" y="48559"/>
                              </a:lnTo>
                              <a:lnTo>
                                <a:pt x="37913" y="46477"/>
                              </a:lnTo>
                              <a:lnTo>
                                <a:pt x="46267" y="38110"/>
                              </a:lnTo>
                              <a:lnTo>
                                <a:pt x="48350" y="33933"/>
                              </a:lnTo>
                              <a:lnTo>
                                <a:pt x="48350" y="29755"/>
                              </a:lnTo>
                              <a:lnTo>
                                <a:pt x="50444" y="25566"/>
                              </a:lnTo>
                              <a:lnTo>
                                <a:pt x="48350" y="21389"/>
                              </a:lnTo>
                              <a:lnTo>
                                <a:pt x="48350" y="15129"/>
                              </a:lnTo>
                              <a:lnTo>
                                <a:pt x="46267" y="10940"/>
                              </a:lnTo>
                              <a:lnTo>
                                <a:pt x="42090" y="6763"/>
                              </a:lnTo>
                              <a:lnTo>
                                <a:pt x="33723" y="2585"/>
                              </a:lnTo>
                              <a:lnTo>
                                <a:pt x="26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10919pt;margin-top:11.516983pt;width:4pt;height:4pt;mso-position-horizontal-relative:page;mso-position-vertical-relative:paragraph;z-index:15737344" id="docshape208" coordorigin="5578,230" coordsize="80,80" path="m5621,230l5578,265,5579,277,5585,290,5589,297,5595,304,5602,307,5612,307,5618,310,5625,307,5631,307,5638,304,5651,290,5654,284,5654,277,5658,271,5654,264,5654,254,5651,248,5645,241,5631,234,5621,2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3655310</wp:posOffset>
                </wp:positionH>
                <wp:positionV relativeFrom="paragraph">
                  <wp:posOffset>146755</wp:posOffset>
                </wp:positionV>
                <wp:extent cx="75565" cy="5016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755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165">
                              <a:moveTo>
                                <a:pt x="0" y="0"/>
                              </a:moveTo>
                              <a:lnTo>
                                <a:pt x="0" y="50163"/>
                              </a:lnTo>
                              <a:lnTo>
                                <a:pt x="75238" y="250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19702pt;margin-top:11.555532pt;width:5.95pt;height:3.95pt;mso-position-horizontal-relative:page;mso-position-vertical-relative:paragraph;z-index:15737856" id="docshape209" coordorigin="5756,231" coordsize="119,79" path="m5756,231l5756,310,5875,271,5756,2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517440</wp:posOffset>
                </wp:positionH>
                <wp:positionV relativeFrom="paragraph">
                  <wp:posOffset>-170922</wp:posOffset>
                </wp:positionV>
                <wp:extent cx="991235" cy="68199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991235" cy="681990"/>
                          <a:chExt cx="991235" cy="68199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134799" y="162184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240375" y="0"/>
                                </a:moveTo>
                                <a:lnTo>
                                  <a:pt x="227830" y="0"/>
                                </a:lnTo>
                              </a:path>
                              <a:path w="240665" h="0">
                                <a:moveTo>
                                  <a:pt x="215284" y="0"/>
                                </a:moveTo>
                                <a:lnTo>
                                  <a:pt x="202739" y="0"/>
                                </a:lnTo>
                              </a:path>
                              <a:path w="240665" h="0">
                                <a:moveTo>
                                  <a:pt x="188110" y="0"/>
                                </a:moveTo>
                                <a:lnTo>
                                  <a:pt x="175577" y="0"/>
                                </a:lnTo>
                              </a:path>
                              <a:path w="240665" h="0">
                                <a:moveTo>
                                  <a:pt x="163031" y="0"/>
                                </a:moveTo>
                                <a:lnTo>
                                  <a:pt x="150498" y="0"/>
                                </a:lnTo>
                              </a:path>
                              <a:path w="240665" h="0">
                                <a:moveTo>
                                  <a:pt x="137952" y="0"/>
                                </a:moveTo>
                                <a:lnTo>
                                  <a:pt x="125407" y="0"/>
                                </a:lnTo>
                              </a:path>
                              <a:path w="240665" h="0">
                                <a:moveTo>
                                  <a:pt x="112873" y="0"/>
                                </a:moveTo>
                                <a:lnTo>
                                  <a:pt x="100328" y="0"/>
                                </a:lnTo>
                              </a:path>
                              <a:path w="240665" h="0">
                                <a:moveTo>
                                  <a:pt x="87782" y="0"/>
                                </a:moveTo>
                                <a:lnTo>
                                  <a:pt x="75249" y="0"/>
                                </a:lnTo>
                              </a:path>
                              <a:path w="240665" h="0">
                                <a:moveTo>
                                  <a:pt x="62703" y="0"/>
                                </a:moveTo>
                                <a:lnTo>
                                  <a:pt x="50170" y="0"/>
                                </a:lnTo>
                              </a:path>
                              <a:path w="240665" h="0">
                                <a:moveTo>
                                  <a:pt x="37624" y="0"/>
                                </a:moveTo>
                                <a:lnTo>
                                  <a:pt x="25078" y="0"/>
                                </a:lnTo>
                              </a:path>
                              <a:path w="240665" h="0">
                                <a:moveTo>
                                  <a:pt x="12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344" y="260431"/>
                            <a:ext cx="2451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540">
                                <a:moveTo>
                                  <a:pt x="0" y="0"/>
                                </a:moveTo>
                                <a:lnTo>
                                  <a:pt x="244553" y="2095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10393" y="34811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1352" y="60609"/>
                                </a:moveTo>
                                <a:lnTo>
                                  <a:pt x="18806" y="58514"/>
                                </a:lnTo>
                                <a:lnTo>
                                  <a:pt x="8355" y="52241"/>
                                </a:lnTo>
                                <a:lnTo>
                                  <a:pt x="2082" y="41803"/>
                                </a:lnTo>
                                <a:lnTo>
                                  <a:pt x="0" y="31340"/>
                                </a:lnTo>
                                <a:lnTo>
                                  <a:pt x="2082" y="18806"/>
                                </a:lnTo>
                                <a:lnTo>
                                  <a:pt x="8355" y="8355"/>
                                </a:lnTo>
                                <a:lnTo>
                                  <a:pt x="18806" y="2082"/>
                                </a:lnTo>
                                <a:lnTo>
                                  <a:pt x="31352" y="0"/>
                                </a:lnTo>
                                <a:lnTo>
                                  <a:pt x="53319" y="9787"/>
                                </a:lnTo>
                                <a:lnTo>
                                  <a:pt x="60637" y="30304"/>
                                </a:lnTo>
                                <a:lnTo>
                                  <a:pt x="53312" y="50822"/>
                                </a:lnTo>
                                <a:lnTo>
                                  <a:pt x="31352" y="60609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10389" y="47144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7625" y="0"/>
                                </a:moveTo>
                                <a:lnTo>
                                  <a:pt x="22984" y="0"/>
                                </a:lnTo>
                                <a:lnTo>
                                  <a:pt x="20901" y="2095"/>
                                </a:lnTo>
                                <a:lnTo>
                                  <a:pt x="16723" y="2095"/>
                                </a:lnTo>
                                <a:lnTo>
                                  <a:pt x="14628" y="4190"/>
                                </a:lnTo>
                                <a:lnTo>
                                  <a:pt x="12533" y="4190"/>
                                </a:lnTo>
                                <a:lnTo>
                                  <a:pt x="6272" y="10450"/>
                                </a:lnTo>
                                <a:lnTo>
                                  <a:pt x="6272" y="12545"/>
                                </a:lnTo>
                                <a:lnTo>
                                  <a:pt x="4177" y="12545"/>
                                </a:lnTo>
                                <a:lnTo>
                                  <a:pt x="4177" y="14628"/>
                                </a:lnTo>
                                <a:lnTo>
                                  <a:pt x="2082" y="16723"/>
                                </a:lnTo>
                                <a:lnTo>
                                  <a:pt x="2082" y="20901"/>
                                </a:lnTo>
                                <a:lnTo>
                                  <a:pt x="0" y="20901"/>
                                </a:lnTo>
                                <a:lnTo>
                                  <a:pt x="0" y="39720"/>
                                </a:lnTo>
                                <a:lnTo>
                                  <a:pt x="2082" y="41803"/>
                                </a:lnTo>
                                <a:lnTo>
                                  <a:pt x="2082" y="43898"/>
                                </a:lnTo>
                                <a:lnTo>
                                  <a:pt x="4177" y="45993"/>
                                </a:lnTo>
                                <a:lnTo>
                                  <a:pt x="4177" y="48075"/>
                                </a:lnTo>
                                <a:lnTo>
                                  <a:pt x="12533" y="56431"/>
                                </a:lnTo>
                                <a:lnTo>
                                  <a:pt x="14628" y="56431"/>
                                </a:lnTo>
                                <a:lnTo>
                                  <a:pt x="14628" y="58526"/>
                                </a:lnTo>
                                <a:lnTo>
                                  <a:pt x="18806" y="58526"/>
                                </a:lnTo>
                                <a:lnTo>
                                  <a:pt x="20901" y="60621"/>
                                </a:lnTo>
                                <a:lnTo>
                                  <a:pt x="39707" y="60621"/>
                                </a:lnTo>
                                <a:lnTo>
                                  <a:pt x="41803" y="58526"/>
                                </a:lnTo>
                                <a:lnTo>
                                  <a:pt x="45980" y="58526"/>
                                </a:lnTo>
                                <a:lnTo>
                                  <a:pt x="45980" y="56431"/>
                                </a:lnTo>
                                <a:lnTo>
                                  <a:pt x="48075" y="56431"/>
                                </a:lnTo>
                                <a:lnTo>
                                  <a:pt x="56431" y="48075"/>
                                </a:lnTo>
                                <a:lnTo>
                                  <a:pt x="56431" y="45993"/>
                                </a:lnTo>
                                <a:lnTo>
                                  <a:pt x="58526" y="43898"/>
                                </a:lnTo>
                                <a:lnTo>
                                  <a:pt x="58526" y="41803"/>
                                </a:lnTo>
                                <a:lnTo>
                                  <a:pt x="60621" y="39720"/>
                                </a:lnTo>
                                <a:lnTo>
                                  <a:pt x="60621" y="31352"/>
                                </a:lnTo>
                                <a:lnTo>
                                  <a:pt x="60621" y="20901"/>
                                </a:lnTo>
                                <a:lnTo>
                                  <a:pt x="58526" y="20901"/>
                                </a:lnTo>
                                <a:lnTo>
                                  <a:pt x="58526" y="16723"/>
                                </a:lnTo>
                                <a:lnTo>
                                  <a:pt x="56431" y="14628"/>
                                </a:lnTo>
                                <a:lnTo>
                                  <a:pt x="56431" y="12545"/>
                                </a:lnTo>
                                <a:lnTo>
                                  <a:pt x="54336" y="12545"/>
                                </a:lnTo>
                                <a:lnTo>
                                  <a:pt x="53748" y="4116"/>
                                </a:lnTo>
                                <a:lnTo>
                                  <a:pt x="41043" y="3013"/>
                                </a:lnTo>
                                <a:lnTo>
                                  <a:pt x="37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10389" y="47145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1352" y="60621"/>
                                </a:moveTo>
                                <a:lnTo>
                                  <a:pt x="18806" y="58526"/>
                                </a:lnTo>
                                <a:lnTo>
                                  <a:pt x="8355" y="52253"/>
                                </a:lnTo>
                                <a:lnTo>
                                  <a:pt x="2082" y="41803"/>
                                </a:lnTo>
                                <a:lnTo>
                                  <a:pt x="0" y="31352"/>
                                </a:lnTo>
                                <a:lnTo>
                                  <a:pt x="2082" y="18818"/>
                                </a:lnTo>
                                <a:lnTo>
                                  <a:pt x="8355" y="8367"/>
                                </a:lnTo>
                                <a:lnTo>
                                  <a:pt x="18806" y="2095"/>
                                </a:lnTo>
                                <a:lnTo>
                                  <a:pt x="31352" y="0"/>
                                </a:lnTo>
                                <a:lnTo>
                                  <a:pt x="53319" y="9797"/>
                                </a:lnTo>
                                <a:lnTo>
                                  <a:pt x="60637" y="30315"/>
                                </a:lnTo>
                                <a:lnTo>
                                  <a:pt x="53312" y="50830"/>
                                </a:lnTo>
                                <a:lnTo>
                                  <a:pt x="31352" y="60621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47" y="1047"/>
                            <a:ext cx="988694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679450">
                                <a:moveTo>
                                  <a:pt x="493301" y="679334"/>
                                </a:moveTo>
                                <a:lnTo>
                                  <a:pt x="0" y="679334"/>
                                </a:lnTo>
                                <a:lnTo>
                                  <a:pt x="0" y="0"/>
                                </a:lnTo>
                                <a:lnTo>
                                  <a:pt x="988697" y="0"/>
                                </a:lnTo>
                                <a:lnTo>
                                  <a:pt x="988697" y="679334"/>
                                </a:lnTo>
                                <a:lnTo>
                                  <a:pt x="493301" y="679334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12148" y="338092"/>
                            <a:ext cx="8128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74853" y="403301"/>
                            <a:ext cx="52069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419068" y="126564"/>
                            <a:ext cx="461009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0" w:right="18" w:hanging="1"/>
                                <w:jc w:val="both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call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Field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usage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35150" y="461383"/>
                            <a:ext cx="3746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58147" y="485959"/>
                            <a:ext cx="3606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3" w:val="left" w:leader="none"/>
                                </w:tabs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position w:val="1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Palladio Uralic"/>
                                  <w:i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743317pt;margin-top:-13.458448pt;width:78.05pt;height:53.7pt;mso-position-horizontal-relative:page;mso-position-vertical-relative:paragraph;z-index:15740928" id="docshapegroup210" coordorigin="815,-269" coordsize="1561,1074">
                <v:shape style="position:absolute;left:1027;top:-14;width:379;height:2" id="docshape211" coordorigin="1027,-14" coordsize="379,0" path="m1406,-14l1386,-14m1366,-14l1346,-14m1323,-14l1304,-14m1284,-14l1264,-14m1244,-14l1225,-14m1205,-14l1185,-14m1165,-14l1146,-14m1126,-14l1106,-14m1086,-14l1067,-14m1047,-14l1027,-14e" filled="false" stroked="true" strokeweight=".164962pt" strokecolor="#000000">
                  <v:path arrowok="t"/>
                  <v:stroke dashstyle="solid"/>
                </v:shape>
                <v:line style="position:absolute" from="1011,141" to="1396,144" stroked="true" strokeweight=".164962pt" strokecolor="#000000">
                  <v:stroke dashstyle="solid"/>
                </v:line>
                <v:shape style="position:absolute;left:1303;top:279;width:96;height:96" id="docshape212" coordorigin="1304,279" coordsize="96,96" path="m1353,374l1333,371,1317,361,1307,345,1304,328,1307,309,1317,292,1333,282,1353,279,1388,294,1399,327,1388,359,1353,374e" filled="false" stroked="true" strokeweight=".164965pt" strokecolor="#000000">
                  <v:path arrowok="t"/>
                  <v:stroke dashstyle="solid"/>
                </v:shape>
                <v:shape style="position:absolute;left:1303;top:473;width:96;height:96" id="docshape213" coordorigin="1304,473" coordsize="96,96" path="m1363,473l1340,473,1337,477,1330,477,1327,480,1323,480,1314,490,1314,493,1310,493,1310,496,1307,500,1307,506,1304,506,1304,536,1307,539,1307,542,1310,546,1310,549,1323,562,1327,562,1327,565,1333,565,1337,569,1366,569,1370,565,1376,565,1376,562,1379,562,1393,549,1393,546,1396,542,1396,539,1399,536,1399,523,1399,506,1396,506,1396,500,1393,496,1393,493,1389,493,1388,480,1368,478,1363,473xe" filled="true" fillcolor="#d7d7d7" stroked="false">
                  <v:path arrowok="t"/>
                  <v:fill type="solid"/>
                </v:shape>
                <v:shape style="position:absolute;left:1303;top:473;width:96;height:96" id="docshape214" coordorigin="1304,473" coordsize="96,96" path="m1353,569l1333,565,1317,556,1307,539,1304,523,1307,503,1317,486,1333,477,1353,473,1388,489,1399,521,1388,553,1353,569e" filled="false" stroked="true" strokeweight=".164965pt" strokecolor="#000000">
                  <v:path arrowok="t"/>
                  <v:stroke dashstyle="solid"/>
                </v:shape>
                <v:shape style="position:absolute;left:816;top:-268;width:1557;height:1070" id="docshape215" coordorigin="817,-268" coordsize="1557,1070" path="m1593,802l817,802,817,-268,2374,-268,2374,802,1593,802e" filled="false" stroked="true" strokeweight=".164967pt" strokecolor="#d7d7d7">
                  <v:path arrowok="t"/>
                  <v:stroke dashstyle="solid"/>
                </v:shape>
                <v:shape style="position:absolute;left:1148;top:263;width:128;height:140" type="#_x0000_t202" id="docshape21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247;top:365;width:82;height:80" type="#_x0000_t202" id="docshape217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474;top:-70;width:726;height:527" type="#_x0000_t202" id="docshape218" filled="false" stroked="false">
                  <v:textbox inset="0,0,0,0">
                    <w:txbxContent>
                      <w:p>
                        <w:pPr>
                          <w:spacing w:line="276" w:lineRule="auto" w:before="0"/>
                          <w:ind w:left="0" w:right="18" w:hanging="1"/>
                          <w:jc w:val="both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call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Field</w:t>
                        </w:r>
                        <w:r>
                          <w:rPr>
                            <w:rFonts w:ascii="Arial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usage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1185;top:457;width:59;height:140" type="#_x0000_t202" id="docshape21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221;top:496;width:568;height:155" type="#_x0000_t202" id="docshape220" filled="false" stroked="false">
                  <v:textbox inset="0,0,0,0">
                    <w:txbxContent>
                      <w:p>
                        <w:pPr>
                          <w:tabs>
                            <w:tab w:pos="253" w:val="left" w:leader="none"/>
                          </w:tabs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position w:val="1"/>
                            <w:sz w:val="8"/>
                          </w:rPr>
                          <w:t>n</w:t>
                        </w:r>
                        <w:r>
                          <w:rPr>
                            <w:rFonts w:ascii="Palladio Uralic"/>
                            <w:i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Field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14"/>
          <w:u w:val="single"/>
        </w:rPr>
        <w:t> </w:t>
      </w:r>
      <w:r>
        <w:rPr>
          <w:rFonts w:ascii="Symbol" w:hAnsi="Symbol"/>
          <w:spacing w:val="-10"/>
          <w:sz w:val="14"/>
          <w:u w:val="single"/>
        </w:rPr>
        <w:t></w:t>
      </w:r>
      <w:r>
        <w:rPr>
          <w:rFonts w:ascii="Times New Roman" w:hAnsi="Times New Roman"/>
          <w:spacing w:val="80"/>
          <w:sz w:val="14"/>
          <w:u w:val="single"/>
        </w:rPr>
        <w:t> </w:t>
      </w:r>
    </w:p>
    <w:p>
      <w:pPr>
        <w:pStyle w:val="BodyText"/>
        <w:spacing w:before="56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3542450</wp:posOffset>
                </wp:positionH>
                <wp:positionV relativeFrom="paragraph">
                  <wp:posOffset>81262</wp:posOffset>
                </wp:positionV>
                <wp:extent cx="50165" cy="5016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501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50165">
                              <a:moveTo>
                                <a:pt x="29264" y="0"/>
                              </a:moveTo>
                              <a:lnTo>
                                <a:pt x="20910" y="0"/>
                              </a:lnTo>
                              <a:lnTo>
                                <a:pt x="11529" y="3649"/>
                              </a:lnTo>
                              <a:lnTo>
                                <a:pt x="4469" y="10340"/>
                              </a:lnTo>
                              <a:lnTo>
                                <a:pt x="402" y="19174"/>
                              </a:lnTo>
                              <a:lnTo>
                                <a:pt x="0" y="29252"/>
                              </a:lnTo>
                              <a:lnTo>
                                <a:pt x="5859" y="40931"/>
                              </a:lnTo>
                              <a:lnTo>
                                <a:pt x="9677" y="45728"/>
                              </a:lnTo>
                              <a:lnTo>
                                <a:pt x="14928" y="47512"/>
                              </a:lnTo>
                              <a:lnTo>
                                <a:pt x="25087" y="50150"/>
                              </a:lnTo>
                              <a:lnTo>
                                <a:pt x="29264" y="48068"/>
                              </a:lnTo>
                              <a:lnTo>
                                <a:pt x="33442" y="48068"/>
                              </a:lnTo>
                              <a:lnTo>
                                <a:pt x="37631" y="45973"/>
                              </a:lnTo>
                              <a:lnTo>
                                <a:pt x="45985" y="37619"/>
                              </a:lnTo>
                              <a:lnTo>
                                <a:pt x="48068" y="33429"/>
                              </a:lnTo>
                              <a:lnTo>
                                <a:pt x="48068" y="29252"/>
                              </a:lnTo>
                              <a:lnTo>
                                <a:pt x="50163" y="25075"/>
                              </a:lnTo>
                              <a:lnTo>
                                <a:pt x="48068" y="20898"/>
                              </a:lnTo>
                              <a:lnTo>
                                <a:pt x="48068" y="14626"/>
                              </a:lnTo>
                              <a:lnTo>
                                <a:pt x="45985" y="10449"/>
                              </a:lnTo>
                              <a:lnTo>
                                <a:pt x="41808" y="8354"/>
                              </a:lnTo>
                              <a:lnTo>
                                <a:pt x="37631" y="4177"/>
                              </a:lnTo>
                              <a:lnTo>
                                <a:pt x="29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33075pt;margin-top:6.39862pt;width:3.95pt;height:3.95pt;mso-position-horizontal-relative:page;mso-position-vertical-relative:paragraph;z-index:15736320" id="docshape221" coordorigin="5579,128" coordsize="79,79" path="m5625,128l5612,128,5597,134,5586,144,5579,158,5579,174,5588,192,5594,200,5602,203,5618,207,5625,204,5631,204,5638,200,5651,187,5654,181,5654,174,5658,167,5654,161,5654,151,5651,144,5645,141,5638,135,5625,1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3655310</wp:posOffset>
                </wp:positionH>
                <wp:positionV relativeFrom="paragraph">
                  <wp:posOffset>81261</wp:posOffset>
                </wp:positionV>
                <wp:extent cx="75565" cy="5016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755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50165">
                              <a:moveTo>
                                <a:pt x="0" y="0"/>
                              </a:moveTo>
                              <a:lnTo>
                                <a:pt x="0" y="50150"/>
                              </a:lnTo>
                              <a:lnTo>
                                <a:pt x="75238" y="250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19702pt;margin-top:6.398533pt;width:5.95pt;height:3.95pt;mso-position-horizontal-relative:page;mso-position-vertical-relative:paragraph;z-index:15736832" id="docshape222" coordorigin="5756,128" coordsize="119,79" path="m5756,128l5756,207,5875,167,5756,12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14"/>
          <w:u w:val="single"/>
        </w:rPr>
        <w:t> </w:t>
      </w:r>
      <w:r>
        <w:rPr>
          <w:rFonts w:ascii="Symbol" w:hAnsi="Symbol"/>
          <w:spacing w:val="-10"/>
          <w:sz w:val="14"/>
          <w:u w:val="single"/>
        </w:rPr>
        <w:t></w:t>
      </w:r>
      <w:r>
        <w:rPr>
          <w:rFonts w:ascii="Times New Roman" w:hAnsi="Times New Roman"/>
          <w:spacing w:val="80"/>
          <w:sz w:val="14"/>
          <w:u w:val="single"/>
        </w:rPr>
        <w:t> 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40"/>
        <w:rPr>
          <w:rFonts w:ascii="Times New Roman"/>
          <w:sz w:val="8"/>
        </w:rPr>
      </w:pPr>
    </w:p>
    <w:p>
      <w:pPr>
        <w:spacing w:before="1"/>
        <w:ind w:left="0" w:right="0" w:firstLine="0"/>
        <w:jc w:val="right"/>
        <w:rPr>
          <w:rFonts w:ascii="Palladio Uralic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4048645</wp:posOffset>
                </wp:positionH>
                <wp:positionV relativeFrom="paragraph">
                  <wp:posOffset>-958070</wp:posOffset>
                </wp:positionV>
                <wp:extent cx="1308735" cy="1006475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308735" cy="1006475"/>
                          <a:chExt cx="1308735" cy="100647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125178" y="914868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36" y="60615"/>
                                </a:moveTo>
                                <a:lnTo>
                                  <a:pt x="18804" y="58520"/>
                                </a:lnTo>
                                <a:lnTo>
                                  <a:pt x="10449" y="52248"/>
                                </a:lnTo>
                                <a:lnTo>
                                  <a:pt x="4177" y="41810"/>
                                </a:lnTo>
                                <a:lnTo>
                                  <a:pt x="0" y="31348"/>
                                </a:lnTo>
                                <a:lnTo>
                                  <a:pt x="4177" y="18816"/>
                                </a:lnTo>
                                <a:lnTo>
                                  <a:pt x="10449" y="8354"/>
                                </a:lnTo>
                                <a:lnTo>
                                  <a:pt x="18804" y="2094"/>
                                </a:lnTo>
                                <a:lnTo>
                                  <a:pt x="31336" y="0"/>
                                </a:lnTo>
                                <a:lnTo>
                                  <a:pt x="43881" y="2094"/>
                                </a:lnTo>
                                <a:lnTo>
                                  <a:pt x="54330" y="8354"/>
                                </a:lnTo>
                                <a:lnTo>
                                  <a:pt x="60602" y="18816"/>
                                </a:lnTo>
                                <a:lnTo>
                                  <a:pt x="62697" y="31348"/>
                                </a:lnTo>
                                <a:lnTo>
                                  <a:pt x="60602" y="41810"/>
                                </a:lnTo>
                                <a:lnTo>
                                  <a:pt x="54330" y="52248"/>
                                </a:lnTo>
                                <a:lnTo>
                                  <a:pt x="43881" y="58520"/>
                                </a:lnTo>
                                <a:lnTo>
                                  <a:pt x="31336" y="60615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73859" y="91488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76" y="60615"/>
                                </a:moveTo>
                                <a:lnTo>
                                  <a:pt x="7324" y="50835"/>
                                </a:lnTo>
                                <a:lnTo>
                                  <a:pt x="0" y="30312"/>
                                </a:lnTo>
                                <a:lnTo>
                                  <a:pt x="7314" y="9786"/>
                                </a:lnTo>
                                <a:lnTo>
                                  <a:pt x="29276" y="0"/>
                                </a:lnTo>
                                <a:lnTo>
                                  <a:pt x="41821" y="2094"/>
                                </a:lnTo>
                                <a:lnTo>
                                  <a:pt x="52271" y="8354"/>
                                </a:lnTo>
                                <a:lnTo>
                                  <a:pt x="58543" y="18816"/>
                                </a:lnTo>
                                <a:lnTo>
                                  <a:pt x="60638" y="31348"/>
                                </a:lnTo>
                                <a:lnTo>
                                  <a:pt x="58543" y="41810"/>
                                </a:lnTo>
                                <a:lnTo>
                                  <a:pt x="52271" y="52248"/>
                                </a:lnTo>
                                <a:lnTo>
                                  <a:pt x="41821" y="58520"/>
                                </a:lnTo>
                                <a:lnTo>
                                  <a:pt x="29276" y="60615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564" y="91477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82" y="60616"/>
                                </a:moveTo>
                                <a:lnTo>
                                  <a:pt x="7323" y="50831"/>
                                </a:lnTo>
                                <a:lnTo>
                                  <a:pt x="0" y="30308"/>
                                </a:lnTo>
                                <a:lnTo>
                                  <a:pt x="7317" y="9784"/>
                                </a:lnTo>
                                <a:lnTo>
                                  <a:pt x="29282" y="0"/>
                                </a:lnTo>
                                <a:lnTo>
                                  <a:pt x="41826" y="2094"/>
                                </a:lnTo>
                                <a:lnTo>
                                  <a:pt x="52264" y="8354"/>
                                </a:lnTo>
                                <a:lnTo>
                                  <a:pt x="58536" y="18816"/>
                                </a:lnTo>
                                <a:lnTo>
                                  <a:pt x="60631" y="31349"/>
                                </a:lnTo>
                                <a:lnTo>
                                  <a:pt x="58536" y="41811"/>
                                </a:lnTo>
                                <a:lnTo>
                                  <a:pt x="52264" y="52248"/>
                                </a:lnTo>
                                <a:lnTo>
                                  <a:pt x="41826" y="58521"/>
                                </a:lnTo>
                                <a:lnTo>
                                  <a:pt x="29282" y="6061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867201" y="91479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1349" y="60616"/>
                                </a:moveTo>
                                <a:lnTo>
                                  <a:pt x="18804" y="58521"/>
                                </a:lnTo>
                                <a:lnTo>
                                  <a:pt x="8354" y="52248"/>
                                </a:lnTo>
                                <a:lnTo>
                                  <a:pt x="2082" y="41811"/>
                                </a:lnTo>
                                <a:lnTo>
                                  <a:pt x="0" y="31349"/>
                                </a:lnTo>
                                <a:lnTo>
                                  <a:pt x="2082" y="18816"/>
                                </a:lnTo>
                                <a:lnTo>
                                  <a:pt x="8354" y="8354"/>
                                </a:lnTo>
                                <a:lnTo>
                                  <a:pt x="18804" y="2094"/>
                                </a:lnTo>
                                <a:lnTo>
                                  <a:pt x="31349" y="0"/>
                                </a:lnTo>
                                <a:lnTo>
                                  <a:pt x="53312" y="9781"/>
                                </a:lnTo>
                                <a:lnTo>
                                  <a:pt x="60626" y="30308"/>
                                </a:lnTo>
                                <a:lnTo>
                                  <a:pt x="53302" y="50834"/>
                                </a:lnTo>
                                <a:lnTo>
                                  <a:pt x="31349" y="6061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113809" y="91479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1349" y="60616"/>
                                </a:moveTo>
                                <a:lnTo>
                                  <a:pt x="18816" y="58521"/>
                                </a:lnTo>
                                <a:lnTo>
                                  <a:pt x="8367" y="52248"/>
                                </a:lnTo>
                                <a:lnTo>
                                  <a:pt x="2094" y="41811"/>
                                </a:lnTo>
                                <a:lnTo>
                                  <a:pt x="0" y="31349"/>
                                </a:lnTo>
                                <a:lnTo>
                                  <a:pt x="2094" y="18816"/>
                                </a:lnTo>
                                <a:lnTo>
                                  <a:pt x="8367" y="8354"/>
                                </a:lnTo>
                                <a:lnTo>
                                  <a:pt x="18816" y="2094"/>
                                </a:lnTo>
                                <a:lnTo>
                                  <a:pt x="31349" y="0"/>
                                </a:lnTo>
                                <a:lnTo>
                                  <a:pt x="53314" y="9783"/>
                                </a:lnTo>
                                <a:lnTo>
                                  <a:pt x="60631" y="30312"/>
                                </a:lnTo>
                                <a:lnTo>
                                  <a:pt x="53307" y="50839"/>
                                </a:lnTo>
                                <a:lnTo>
                                  <a:pt x="31349" y="6061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8627" y="668085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41799" y="0"/>
                                </a:moveTo>
                                <a:lnTo>
                                  <a:pt x="22982" y="0"/>
                                </a:lnTo>
                                <a:lnTo>
                                  <a:pt x="20887" y="2082"/>
                                </a:lnTo>
                                <a:lnTo>
                                  <a:pt x="18804" y="2082"/>
                                </a:lnTo>
                                <a:lnTo>
                                  <a:pt x="16710" y="4177"/>
                                </a:lnTo>
                                <a:lnTo>
                                  <a:pt x="14627" y="4177"/>
                                </a:lnTo>
                                <a:lnTo>
                                  <a:pt x="6260" y="12532"/>
                                </a:lnTo>
                                <a:lnTo>
                                  <a:pt x="6260" y="14627"/>
                                </a:lnTo>
                                <a:lnTo>
                                  <a:pt x="4177" y="14627"/>
                                </a:lnTo>
                                <a:lnTo>
                                  <a:pt x="4177" y="18804"/>
                                </a:lnTo>
                                <a:lnTo>
                                  <a:pt x="2082" y="18804"/>
                                </a:lnTo>
                                <a:lnTo>
                                  <a:pt x="2082" y="27160"/>
                                </a:lnTo>
                                <a:lnTo>
                                  <a:pt x="0" y="29254"/>
                                </a:lnTo>
                                <a:lnTo>
                                  <a:pt x="0" y="31349"/>
                                </a:lnTo>
                                <a:lnTo>
                                  <a:pt x="2082" y="33432"/>
                                </a:lnTo>
                                <a:lnTo>
                                  <a:pt x="2082" y="39704"/>
                                </a:lnTo>
                                <a:lnTo>
                                  <a:pt x="4177" y="41799"/>
                                </a:lnTo>
                                <a:lnTo>
                                  <a:pt x="4177" y="45977"/>
                                </a:lnTo>
                                <a:lnTo>
                                  <a:pt x="6260" y="45977"/>
                                </a:lnTo>
                                <a:lnTo>
                                  <a:pt x="6260" y="48072"/>
                                </a:lnTo>
                                <a:lnTo>
                                  <a:pt x="8355" y="48072"/>
                                </a:lnTo>
                                <a:lnTo>
                                  <a:pt x="8355" y="50154"/>
                                </a:lnTo>
                                <a:lnTo>
                                  <a:pt x="14627" y="56427"/>
                                </a:lnTo>
                                <a:lnTo>
                                  <a:pt x="16710" y="56427"/>
                                </a:lnTo>
                                <a:lnTo>
                                  <a:pt x="18804" y="58522"/>
                                </a:lnTo>
                                <a:lnTo>
                                  <a:pt x="22982" y="58522"/>
                                </a:lnTo>
                                <a:lnTo>
                                  <a:pt x="25077" y="60604"/>
                                </a:lnTo>
                                <a:lnTo>
                                  <a:pt x="39704" y="60604"/>
                                </a:lnTo>
                                <a:lnTo>
                                  <a:pt x="41799" y="58522"/>
                                </a:lnTo>
                                <a:lnTo>
                                  <a:pt x="45977" y="58522"/>
                                </a:lnTo>
                                <a:lnTo>
                                  <a:pt x="45977" y="56427"/>
                                </a:lnTo>
                                <a:lnTo>
                                  <a:pt x="50154" y="56427"/>
                                </a:lnTo>
                                <a:lnTo>
                                  <a:pt x="50154" y="54332"/>
                                </a:lnTo>
                                <a:lnTo>
                                  <a:pt x="52237" y="54332"/>
                                </a:lnTo>
                                <a:lnTo>
                                  <a:pt x="52237" y="52249"/>
                                </a:lnTo>
                                <a:lnTo>
                                  <a:pt x="54332" y="52249"/>
                                </a:lnTo>
                                <a:lnTo>
                                  <a:pt x="54332" y="50154"/>
                                </a:lnTo>
                                <a:lnTo>
                                  <a:pt x="58509" y="45977"/>
                                </a:lnTo>
                                <a:lnTo>
                                  <a:pt x="58509" y="43882"/>
                                </a:lnTo>
                                <a:lnTo>
                                  <a:pt x="60604" y="41799"/>
                                </a:lnTo>
                                <a:lnTo>
                                  <a:pt x="60604" y="39704"/>
                                </a:lnTo>
                                <a:lnTo>
                                  <a:pt x="62687" y="37609"/>
                                </a:lnTo>
                                <a:lnTo>
                                  <a:pt x="62687" y="29254"/>
                                </a:lnTo>
                                <a:lnTo>
                                  <a:pt x="62687" y="22982"/>
                                </a:lnTo>
                                <a:lnTo>
                                  <a:pt x="60604" y="20899"/>
                                </a:lnTo>
                                <a:lnTo>
                                  <a:pt x="60604" y="18804"/>
                                </a:lnTo>
                                <a:lnTo>
                                  <a:pt x="58509" y="16722"/>
                                </a:lnTo>
                                <a:lnTo>
                                  <a:pt x="58509" y="14627"/>
                                </a:lnTo>
                                <a:lnTo>
                                  <a:pt x="56427" y="12532"/>
                                </a:lnTo>
                                <a:lnTo>
                                  <a:pt x="56427" y="10449"/>
                                </a:lnTo>
                                <a:lnTo>
                                  <a:pt x="54332" y="10449"/>
                                </a:lnTo>
                                <a:lnTo>
                                  <a:pt x="54332" y="8355"/>
                                </a:lnTo>
                                <a:lnTo>
                                  <a:pt x="52237" y="8355"/>
                                </a:lnTo>
                                <a:lnTo>
                                  <a:pt x="52237" y="6260"/>
                                </a:lnTo>
                                <a:lnTo>
                                  <a:pt x="50154" y="6260"/>
                                </a:lnTo>
                                <a:lnTo>
                                  <a:pt x="50154" y="4177"/>
                                </a:lnTo>
                                <a:lnTo>
                                  <a:pt x="45977" y="4177"/>
                                </a:lnTo>
                                <a:lnTo>
                                  <a:pt x="45977" y="2082"/>
                                </a:lnTo>
                                <a:lnTo>
                                  <a:pt x="41799" y="2082"/>
                                </a:lnTo>
                                <a:lnTo>
                                  <a:pt x="41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48621" y="668079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37" y="60604"/>
                                </a:moveTo>
                                <a:lnTo>
                                  <a:pt x="18804" y="58522"/>
                                </a:lnTo>
                                <a:lnTo>
                                  <a:pt x="10437" y="52249"/>
                                </a:lnTo>
                                <a:lnTo>
                                  <a:pt x="4177" y="41799"/>
                                </a:lnTo>
                                <a:lnTo>
                                  <a:pt x="0" y="29254"/>
                                </a:lnTo>
                                <a:lnTo>
                                  <a:pt x="4177" y="18804"/>
                                </a:lnTo>
                                <a:lnTo>
                                  <a:pt x="10437" y="8355"/>
                                </a:lnTo>
                                <a:lnTo>
                                  <a:pt x="18804" y="2082"/>
                                </a:lnTo>
                                <a:lnTo>
                                  <a:pt x="31337" y="0"/>
                                </a:lnTo>
                                <a:lnTo>
                                  <a:pt x="43882" y="2082"/>
                                </a:lnTo>
                                <a:lnTo>
                                  <a:pt x="54332" y="8355"/>
                                </a:lnTo>
                                <a:lnTo>
                                  <a:pt x="60604" y="18804"/>
                                </a:lnTo>
                                <a:lnTo>
                                  <a:pt x="62687" y="29254"/>
                                </a:lnTo>
                                <a:lnTo>
                                  <a:pt x="60604" y="41799"/>
                                </a:lnTo>
                                <a:lnTo>
                                  <a:pt x="54332" y="52249"/>
                                </a:lnTo>
                                <a:lnTo>
                                  <a:pt x="43882" y="58522"/>
                                </a:lnTo>
                                <a:lnTo>
                                  <a:pt x="31337" y="60604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43953" y="66808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9717" y="0"/>
                                </a:moveTo>
                                <a:lnTo>
                                  <a:pt x="20899" y="0"/>
                                </a:lnTo>
                                <a:lnTo>
                                  <a:pt x="18817" y="2082"/>
                                </a:lnTo>
                                <a:lnTo>
                                  <a:pt x="16722" y="2082"/>
                                </a:lnTo>
                                <a:lnTo>
                                  <a:pt x="14627" y="4177"/>
                                </a:lnTo>
                                <a:lnTo>
                                  <a:pt x="12544" y="4177"/>
                                </a:lnTo>
                                <a:lnTo>
                                  <a:pt x="4177" y="12532"/>
                                </a:lnTo>
                                <a:lnTo>
                                  <a:pt x="4177" y="14627"/>
                                </a:lnTo>
                                <a:lnTo>
                                  <a:pt x="2094" y="16722"/>
                                </a:lnTo>
                                <a:lnTo>
                                  <a:pt x="2094" y="18804"/>
                                </a:lnTo>
                                <a:lnTo>
                                  <a:pt x="0" y="20899"/>
                                </a:lnTo>
                                <a:lnTo>
                                  <a:pt x="0" y="39704"/>
                                </a:lnTo>
                                <a:lnTo>
                                  <a:pt x="2094" y="39704"/>
                                </a:lnTo>
                                <a:lnTo>
                                  <a:pt x="2094" y="43882"/>
                                </a:lnTo>
                                <a:lnTo>
                                  <a:pt x="4177" y="45977"/>
                                </a:lnTo>
                                <a:lnTo>
                                  <a:pt x="4177" y="48072"/>
                                </a:lnTo>
                                <a:lnTo>
                                  <a:pt x="6272" y="48072"/>
                                </a:lnTo>
                                <a:lnTo>
                                  <a:pt x="6897" y="56488"/>
                                </a:lnTo>
                                <a:lnTo>
                                  <a:pt x="19552" y="57640"/>
                                </a:lnTo>
                                <a:lnTo>
                                  <a:pt x="22994" y="60604"/>
                                </a:lnTo>
                                <a:lnTo>
                                  <a:pt x="37622" y="60604"/>
                                </a:lnTo>
                                <a:lnTo>
                                  <a:pt x="39717" y="58522"/>
                                </a:lnTo>
                                <a:lnTo>
                                  <a:pt x="43894" y="58522"/>
                                </a:lnTo>
                                <a:lnTo>
                                  <a:pt x="45977" y="56427"/>
                                </a:lnTo>
                                <a:lnTo>
                                  <a:pt x="48072" y="56427"/>
                                </a:lnTo>
                                <a:lnTo>
                                  <a:pt x="54344" y="50154"/>
                                </a:lnTo>
                                <a:lnTo>
                                  <a:pt x="54344" y="48072"/>
                                </a:lnTo>
                                <a:lnTo>
                                  <a:pt x="56427" y="48072"/>
                                </a:lnTo>
                                <a:lnTo>
                                  <a:pt x="56427" y="45977"/>
                                </a:lnTo>
                                <a:lnTo>
                                  <a:pt x="58522" y="43882"/>
                                </a:lnTo>
                                <a:lnTo>
                                  <a:pt x="58522" y="39704"/>
                                </a:lnTo>
                                <a:lnTo>
                                  <a:pt x="60616" y="39704"/>
                                </a:lnTo>
                                <a:lnTo>
                                  <a:pt x="60616" y="29254"/>
                                </a:lnTo>
                                <a:lnTo>
                                  <a:pt x="60616" y="20899"/>
                                </a:lnTo>
                                <a:lnTo>
                                  <a:pt x="58522" y="18804"/>
                                </a:lnTo>
                                <a:lnTo>
                                  <a:pt x="58522" y="16722"/>
                                </a:lnTo>
                                <a:lnTo>
                                  <a:pt x="56427" y="14627"/>
                                </a:lnTo>
                                <a:lnTo>
                                  <a:pt x="56427" y="12532"/>
                                </a:lnTo>
                                <a:lnTo>
                                  <a:pt x="54344" y="10449"/>
                                </a:lnTo>
                                <a:lnTo>
                                  <a:pt x="48574" y="3111"/>
                                </a:lnTo>
                                <a:lnTo>
                                  <a:pt x="45499" y="4569"/>
                                </a:lnTo>
                                <a:lnTo>
                                  <a:pt x="39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43940" y="66809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73" y="60604"/>
                                </a:moveTo>
                                <a:lnTo>
                                  <a:pt x="7314" y="50814"/>
                                </a:lnTo>
                                <a:lnTo>
                                  <a:pt x="0" y="30293"/>
                                </a:lnTo>
                                <a:lnTo>
                                  <a:pt x="7321" y="9776"/>
                                </a:lnTo>
                                <a:lnTo>
                                  <a:pt x="29273" y="0"/>
                                </a:lnTo>
                                <a:lnTo>
                                  <a:pt x="41818" y="2082"/>
                                </a:lnTo>
                                <a:lnTo>
                                  <a:pt x="52268" y="8355"/>
                                </a:lnTo>
                                <a:lnTo>
                                  <a:pt x="58540" y="18804"/>
                                </a:lnTo>
                                <a:lnTo>
                                  <a:pt x="60635" y="29254"/>
                                </a:lnTo>
                                <a:lnTo>
                                  <a:pt x="58540" y="41799"/>
                                </a:lnTo>
                                <a:lnTo>
                                  <a:pt x="52268" y="52249"/>
                                </a:lnTo>
                                <a:lnTo>
                                  <a:pt x="41818" y="58522"/>
                                </a:lnTo>
                                <a:lnTo>
                                  <a:pt x="29273" y="60604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13992" y="667983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9717" y="0"/>
                                </a:moveTo>
                                <a:lnTo>
                                  <a:pt x="20912" y="0"/>
                                </a:lnTo>
                                <a:lnTo>
                                  <a:pt x="20912" y="2082"/>
                                </a:lnTo>
                                <a:lnTo>
                                  <a:pt x="16722" y="2082"/>
                                </a:lnTo>
                                <a:lnTo>
                                  <a:pt x="14639" y="4177"/>
                                </a:lnTo>
                                <a:lnTo>
                                  <a:pt x="12545" y="4177"/>
                                </a:lnTo>
                                <a:lnTo>
                                  <a:pt x="12545" y="6260"/>
                                </a:lnTo>
                                <a:lnTo>
                                  <a:pt x="10462" y="6260"/>
                                </a:lnTo>
                                <a:lnTo>
                                  <a:pt x="4189" y="12532"/>
                                </a:lnTo>
                                <a:lnTo>
                                  <a:pt x="4189" y="14627"/>
                                </a:lnTo>
                                <a:lnTo>
                                  <a:pt x="2094" y="16722"/>
                                </a:lnTo>
                                <a:lnTo>
                                  <a:pt x="2094" y="20900"/>
                                </a:lnTo>
                                <a:lnTo>
                                  <a:pt x="0" y="22982"/>
                                </a:lnTo>
                                <a:lnTo>
                                  <a:pt x="0" y="37610"/>
                                </a:lnTo>
                                <a:lnTo>
                                  <a:pt x="2094" y="39705"/>
                                </a:lnTo>
                                <a:lnTo>
                                  <a:pt x="2094" y="43883"/>
                                </a:lnTo>
                                <a:lnTo>
                                  <a:pt x="4189" y="45977"/>
                                </a:lnTo>
                                <a:lnTo>
                                  <a:pt x="4189" y="48072"/>
                                </a:lnTo>
                                <a:lnTo>
                                  <a:pt x="6272" y="48072"/>
                                </a:lnTo>
                                <a:lnTo>
                                  <a:pt x="6272" y="50155"/>
                                </a:lnTo>
                                <a:lnTo>
                                  <a:pt x="10462" y="54333"/>
                                </a:lnTo>
                                <a:lnTo>
                                  <a:pt x="12545" y="54333"/>
                                </a:lnTo>
                                <a:lnTo>
                                  <a:pt x="12545" y="56428"/>
                                </a:lnTo>
                                <a:lnTo>
                                  <a:pt x="14639" y="56428"/>
                                </a:lnTo>
                                <a:lnTo>
                                  <a:pt x="16722" y="58522"/>
                                </a:lnTo>
                                <a:lnTo>
                                  <a:pt x="20912" y="58522"/>
                                </a:lnTo>
                                <a:lnTo>
                                  <a:pt x="22995" y="60605"/>
                                </a:lnTo>
                                <a:lnTo>
                                  <a:pt x="37622" y="60605"/>
                                </a:lnTo>
                                <a:lnTo>
                                  <a:pt x="39717" y="58522"/>
                                </a:lnTo>
                                <a:lnTo>
                                  <a:pt x="43895" y="58522"/>
                                </a:lnTo>
                                <a:lnTo>
                                  <a:pt x="45990" y="56428"/>
                                </a:lnTo>
                                <a:lnTo>
                                  <a:pt x="48072" y="56428"/>
                                </a:lnTo>
                                <a:lnTo>
                                  <a:pt x="54345" y="50155"/>
                                </a:lnTo>
                                <a:lnTo>
                                  <a:pt x="54345" y="48072"/>
                                </a:lnTo>
                                <a:lnTo>
                                  <a:pt x="56440" y="48072"/>
                                </a:lnTo>
                                <a:lnTo>
                                  <a:pt x="56440" y="45977"/>
                                </a:lnTo>
                                <a:lnTo>
                                  <a:pt x="58522" y="45977"/>
                                </a:lnTo>
                                <a:lnTo>
                                  <a:pt x="58522" y="39705"/>
                                </a:lnTo>
                                <a:lnTo>
                                  <a:pt x="60617" y="39705"/>
                                </a:lnTo>
                                <a:lnTo>
                                  <a:pt x="60617" y="29255"/>
                                </a:lnTo>
                                <a:lnTo>
                                  <a:pt x="60617" y="20900"/>
                                </a:lnTo>
                                <a:lnTo>
                                  <a:pt x="58522" y="18805"/>
                                </a:lnTo>
                                <a:lnTo>
                                  <a:pt x="58522" y="14627"/>
                                </a:lnTo>
                                <a:lnTo>
                                  <a:pt x="56440" y="14627"/>
                                </a:lnTo>
                                <a:lnTo>
                                  <a:pt x="56440" y="12532"/>
                                </a:lnTo>
                                <a:lnTo>
                                  <a:pt x="48072" y="4177"/>
                                </a:lnTo>
                                <a:lnTo>
                                  <a:pt x="45990" y="4177"/>
                                </a:lnTo>
                                <a:lnTo>
                                  <a:pt x="43895" y="2082"/>
                                </a:lnTo>
                                <a:lnTo>
                                  <a:pt x="41800" y="2082"/>
                                </a:lnTo>
                                <a:lnTo>
                                  <a:pt x="39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13986" y="66798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1350" y="60605"/>
                                </a:moveTo>
                                <a:lnTo>
                                  <a:pt x="18817" y="58522"/>
                                </a:lnTo>
                                <a:lnTo>
                                  <a:pt x="8367" y="52250"/>
                                </a:lnTo>
                                <a:lnTo>
                                  <a:pt x="2094" y="41800"/>
                                </a:lnTo>
                                <a:lnTo>
                                  <a:pt x="0" y="29255"/>
                                </a:lnTo>
                                <a:lnTo>
                                  <a:pt x="2094" y="18805"/>
                                </a:lnTo>
                                <a:lnTo>
                                  <a:pt x="8367" y="8355"/>
                                </a:lnTo>
                                <a:lnTo>
                                  <a:pt x="18817" y="2082"/>
                                </a:lnTo>
                                <a:lnTo>
                                  <a:pt x="31350" y="0"/>
                                </a:lnTo>
                                <a:lnTo>
                                  <a:pt x="53309" y="9771"/>
                                </a:lnTo>
                                <a:lnTo>
                                  <a:pt x="60633" y="30298"/>
                                </a:lnTo>
                                <a:lnTo>
                                  <a:pt x="53315" y="50827"/>
                                </a:lnTo>
                                <a:lnTo>
                                  <a:pt x="31350" y="60605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8690" y="448528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41800" y="0"/>
                                </a:moveTo>
                                <a:lnTo>
                                  <a:pt x="22982" y="0"/>
                                </a:lnTo>
                                <a:lnTo>
                                  <a:pt x="20887" y="2082"/>
                                </a:lnTo>
                                <a:lnTo>
                                  <a:pt x="18805" y="2082"/>
                                </a:lnTo>
                                <a:lnTo>
                                  <a:pt x="16710" y="4177"/>
                                </a:lnTo>
                                <a:lnTo>
                                  <a:pt x="14627" y="4177"/>
                                </a:lnTo>
                                <a:lnTo>
                                  <a:pt x="6260" y="12545"/>
                                </a:lnTo>
                                <a:lnTo>
                                  <a:pt x="6260" y="14627"/>
                                </a:lnTo>
                                <a:lnTo>
                                  <a:pt x="4177" y="14627"/>
                                </a:lnTo>
                                <a:lnTo>
                                  <a:pt x="4177" y="18805"/>
                                </a:lnTo>
                                <a:lnTo>
                                  <a:pt x="2082" y="18805"/>
                                </a:lnTo>
                                <a:lnTo>
                                  <a:pt x="2082" y="27172"/>
                                </a:lnTo>
                                <a:lnTo>
                                  <a:pt x="0" y="29255"/>
                                </a:lnTo>
                                <a:lnTo>
                                  <a:pt x="0" y="31350"/>
                                </a:lnTo>
                                <a:lnTo>
                                  <a:pt x="2082" y="33445"/>
                                </a:lnTo>
                                <a:lnTo>
                                  <a:pt x="2082" y="41800"/>
                                </a:lnTo>
                                <a:lnTo>
                                  <a:pt x="4177" y="41800"/>
                                </a:lnTo>
                                <a:lnTo>
                                  <a:pt x="4177" y="45977"/>
                                </a:lnTo>
                                <a:lnTo>
                                  <a:pt x="6260" y="45977"/>
                                </a:lnTo>
                                <a:lnTo>
                                  <a:pt x="6260" y="48072"/>
                                </a:lnTo>
                                <a:lnTo>
                                  <a:pt x="14627" y="56428"/>
                                </a:lnTo>
                                <a:lnTo>
                                  <a:pt x="16710" y="56428"/>
                                </a:lnTo>
                                <a:lnTo>
                                  <a:pt x="18805" y="58522"/>
                                </a:lnTo>
                                <a:lnTo>
                                  <a:pt x="20887" y="58522"/>
                                </a:lnTo>
                                <a:lnTo>
                                  <a:pt x="22982" y="60605"/>
                                </a:lnTo>
                                <a:lnTo>
                                  <a:pt x="41800" y="60605"/>
                                </a:lnTo>
                                <a:lnTo>
                                  <a:pt x="41800" y="58522"/>
                                </a:lnTo>
                                <a:lnTo>
                                  <a:pt x="45977" y="58522"/>
                                </a:lnTo>
                                <a:lnTo>
                                  <a:pt x="45977" y="56428"/>
                                </a:lnTo>
                                <a:lnTo>
                                  <a:pt x="50155" y="56428"/>
                                </a:lnTo>
                                <a:lnTo>
                                  <a:pt x="50155" y="54345"/>
                                </a:lnTo>
                                <a:lnTo>
                                  <a:pt x="52238" y="54345"/>
                                </a:lnTo>
                                <a:lnTo>
                                  <a:pt x="52238" y="52250"/>
                                </a:lnTo>
                                <a:lnTo>
                                  <a:pt x="54333" y="52250"/>
                                </a:lnTo>
                                <a:lnTo>
                                  <a:pt x="54333" y="50167"/>
                                </a:lnTo>
                                <a:lnTo>
                                  <a:pt x="56428" y="50167"/>
                                </a:lnTo>
                                <a:lnTo>
                                  <a:pt x="56428" y="48072"/>
                                </a:lnTo>
                                <a:lnTo>
                                  <a:pt x="58510" y="45977"/>
                                </a:lnTo>
                                <a:lnTo>
                                  <a:pt x="58510" y="43895"/>
                                </a:lnTo>
                                <a:lnTo>
                                  <a:pt x="60605" y="41800"/>
                                </a:lnTo>
                                <a:lnTo>
                                  <a:pt x="60605" y="39717"/>
                                </a:lnTo>
                                <a:lnTo>
                                  <a:pt x="62688" y="37622"/>
                                </a:lnTo>
                                <a:lnTo>
                                  <a:pt x="62688" y="31350"/>
                                </a:lnTo>
                                <a:lnTo>
                                  <a:pt x="62688" y="22995"/>
                                </a:lnTo>
                                <a:lnTo>
                                  <a:pt x="60605" y="20900"/>
                                </a:lnTo>
                                <a:lnTo>
                                  <a:pt x="60605" y="18805"/>
                                </a:lnTo>
                                <a:lnTo>
                                  <a:pt x="58510" y="16722"/>
                                </a:lnTo>
                                <a:lnTo>
                                  <a:pt x="58510" y="14627"/>
                                </a:lnTo>
                                <a:lnTo>
                                  <a:pt x="56428" y="12545"/>
                                </a:lnTo>
                                <a:lnTo>
                                  <a:pt x="56428" y="10450"/>
                                </a:lnTo>
                                <a:lnTo>
                                  <a:pt x="54333" y="10450"/>
                                </a:lnTo>
                                <a:lnTo>
                                  <a:pt x="54333" y="8367"/>
                                </a:lnTo>
                                <a:lnTo>
                                  <a:pt x="52238" y="8367"/>
                                </a:lnTo>
                                <a:lnTo>
                                  <a:pt x="52238" y="6272"/>
                                </a:lnTo>
                                <a:lnTo>
                                  <a:pt x="50155" y="6272"/>
                                </a:lnTo>
                                <a:lnTo>
                                  <a:pt x="50155" y="4177"/>
                                </a:lnTo>
                                <a:lnTo>
                                  <a:pt x="45977" y="4177"/>
                                </a:lnTo>
                                <a:lnTo>
                                  <a:pt x="45977" y="2082"/>
                                </a:lnTo>
                                <a:lnTo>
                                  <a:pt x="41800" y="2082"/>
                                </a:lnTo>
                                <a:lnTo>
                                  <a:pt x="4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48696" y="448533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38" y="60605"/>
                                </a:moveTo>
                                <a:lnTo>
                                  <a:pt x="18805" y="58522"/>
                                </a:lnTo>
                                <a:lnTo>
                                  <a:pt x="10437" y="52250"/>
                                </a:lnTo>
                                <a:lnTo>
                                  <a:pt x="4177" y="41800"/>
                                </a:lnTo>
                                <a:lnTo>
                                  <a:pt x="0" y="31350"/>
                                </a:lnTo>
                                <a:lnTo>
                                  <a:pt x="4177" y="18805"/>
                                </a:lnTo>
                                <a:lnTo>
                                  <a:pt x="10437" y="8367"/>
                                </a:lnTo>
                                <a:lnTo>
                                  <a:pt x="18805" y="2082"/>
                                </a:lnTo>
                                <a:lnTo>
                                  <a:pt x="31338" y="0"/>
                                </a:lnTo>
                                <a:lnTo>
                                  <a:pt x="43883" y="2082"/>
                                </a:lnTo>
                                <a:lnTo>
                                  <a:pt x="54333" y="8367"/>
                                </a:lnTo>
                                <a:lnTo>
                                  <a:pt x="60605" y="18805"/>
                                </a:lnTo>
                                <a:lnTo>
                                  <a:pt x="62688" y="31350"/>
                                </a:lnTo>
                                <a:lnTo>
                                  <a:pt x="60605" y="41800"/>
                                </a:lnTo>
                                <a:lnTo>
                                  <a:pt x="54333" y="52250"/>
                                </a:lnTo>
                                <a:lnTo>
                                  <a:pt x="43883" y="58522"/>
                                </a:lnTo>
                                <a:lnTo>
                                  <a:pt x="31338" y="60605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44116" y="448425"/>
                            <a:ext cx="6223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0960">
                                <a:moveTo>
                                  <a:pt x="39718" y="0"/>
                                </a:moveTo>
                                <a:lnTo>
                                  <a:pt x="20900" y="0"/>
                                </a:lnTo>
                                <a:lnTo>
                                  <a:pt x="18817" y="2082"/>
                                </a:lnTo>
                                <a:lnTo>
                                  <a:pt x="16722" y="2082"/>
                                </a:lnTo>
                                <a:lnTo>
                                  <a:pt x="14627" y="4177"/>
                                </a:lnTo>
                                <a:lnTo>
                                  <a:pt x="12545" y="4177"/>
                                </a:lnTo>
                                <a:lnTo>
                                  <a:pt x="10450" y="6272"/>
                                </a:lnTo>
                                <a:lnTo>
                                  <a:pt x="2928" y="12275"/>
                                </a:lnTo>
                                <a:lnTo>
                                  <a:pt x="4679" y="14995"/>
                                </a:lnTo>
                                <a:lnTo>
                                  <a:pt x="0" y="20900"/>
                                </a:lnTo>
                                <a:lnTo>
                                  <a:pt x="0" y="39718"/>
                                </a:lnTo>
                                <a:lnTo>
                                  <a:pt x="2094" y="41801"/>
                                </a:lnTo>
                                <a:lnTo>
                                  <a:pt x="2094" y="43896"/>
                                </a:lnTo>
                                <a:lnTo>
                                  <a:pt x="4177" y="45978"/>
                                </a:lnTo>
                                <a:lnTo>
                                  <a:pt x="4177" y="48073"/>
                                </a:lnTo>
                                <a:lnTo>
                                  <a:pt x="6272" y="50168"/>
                                </a:lnTo>
                                <a:lnTo>
                                  <a:pt x="12140" y="57568"/>
                                </a:lnTo>
                                <a:lnTo>
                                  <a:pt x="15056" y="56000"/>
                                </a:lnTo>
                                <a:lnTo>
                                  <a:pt x="20900" y="60606"/>
                                </a:lnTo>
                                <a:lnTo>
                                  <a:pt x="39718" y="60606"/>
                                </a:lnTo>
                                <a:lnTo>
                                  <a:pt x="41801" y="58523"/>
                                </a:lnTo>
                                <a:lnTo>
                                  <a:pt x="43896" y="58523"/>
                                </a:lnTo>
                                <a:lnTo>
                                  <a:pt x="45978" y="56429"/>
                                </a:lnTo>
                                <a:lnTo>
                                  <a:pt x="48073" y="56429"/>
                                </a:lnTo>
                                <a:lnTo>
                                  <a:pt x="52251" y="52251"/>
                                </a:lnTo>
                                <a:lnTo>
                                  <a:pt x="57568" y="46517"/>
                                </a:lnTo>
                                <a:lnTo>
                                  <a:pt x="61782" y="39706"/>
                                </a:lnTo>
                                <a:lnTo>
                                  <a:pt x="60618" y="31350"/>
                                </a:lnTo>
                                <a:lnTo>
                                  <a:pt x="60618" y="20900"/>
                                </a:lnTo>
                                <a:lnTo>
                                  <a:pt x="58523" y="18805"/>
                                </a:lnTo>
                                <a:lnTo>
                                  <a:pt x="58523" y="16722"/>
                                </a:lnTo>
                                <a:lnTo>
                                  <a:pt x="56429" y="14627"/>
                                </a:lnTo>
                                <a:lnTo>
                                  <a:pt x="56429" y="12545"/>
                                </a:lnTo>
                                <a:lnTo>
                                  <a:pt x="54346" y="10450"/>
                                </a:lnTo>
                                <a:lnTo>
                                  <a:pt x="48453" y="3026"/>
                                </a:lnTo>
                                <a:lnTo>
                                  <a:pt x="45574" y="4606"/>
                                </a:lnTo>
                                <a:lnTo>
                                  <a:pt x="39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44104" y="44843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29274" y="60606"/>
                                </a:moveTo>
                                <a:lnTo>
                                  <a:pt x="7322" y="50826"/>
                                </a:lnTo>
                                <a:lnTo>
                                  <a:pt x="0" y="30312"/>
                                </a:lnTo>
                                <a:lnTo>
                                  <a:pt x="7315" y="9793"/>
                                </a:lnTo>
                                <a:lnTo>
                                  <a:pt x="29274" y="0"/>
                                </a:lnTo>
                                <a:lnTo>
                                  <a:pt x="41819" y="2082"/>
                                </a:lnTo>
                                <a:lnTo>
                                  <a:pt x="52269" y="8367"/>
                                </a:lnTo>
                                <a:lnTo>
                                  <a:pt x="58542" y="18805"/>
                                </a:lnTo>
                                <a:lnTo>
                                  <a:pt x="60637" y="31350"/>
                                </a:lnTo>
                                <a:lnTo>
                                  <a:pt x="58542" y="41801"/>
                                </a:lnTo>
                                <a:lnTo>
                                  <a:pt x="52269" y="52251"/>
                                </a:lnTo>
                                <a:lnTo>
                                  <a:pt x="41819" y="58523"/>
                                </a:lnTo>
                                <a:lnTo>
                                  <a:pt x="29274" y="6060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14067" y="44843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41801" y="58523"/>
                                </a:moveTo>
                                <a:lnTo>
                                  <a:pt x="20912" y="58523"/>
                                </a:lnTo>
                                <a:lnTo>
                                  <a:pt x="20912" y="60606"/>
                                </a:lnTo>
                                <a:lnTo>
                                  <a:pt x="39718" y="60606"/>
                                </a:lnTo>
                                <a:lnTo>
                                  <a:pt x="41801" y="58523"/>
                                </a:lnTo>
                                <a:close/>
                              </a:path>
                              <a:path w="60960" h="60960">
                                <a:moveTo>
                                  <a:pt x="45990" y="56429"/>
                                </a:moveTo>
                                <a:lnTo>
                                  <a:pt x="14640" y="56429"/>
                                </a:lnTo>
                                <a:lnTo>
                                  <a:pt x="16722" y="58523"/>
                                </a:lnTo>
                                <a:lnTo>
                                  <a:pt x="43896" y="58523"/>
                                </a:lnTo>
                                <a:lnTo>
                                  <a:pt x="45990" y="56429"/>
                                </a:lnTo>
                                <a:close/>
                              </a:path>
                              <a:path w="60960" h="60960">
                                <a:moveTo>
                                  <a:pt x="48073" y="4177"/>
                                </a:moveTo>
                                <a:lnTo>
                                  <a:pt x="12545" y="4177"/>
                                </a:lnTo>
                                <a:lnTo>
                                  <a:pt x="12545" y="6272"/>
                                </a:lnTo>
                                <a:lnTo>
                                  <a:pt x="4104" y="6909"/>
                                </a:lnTo>
                                <a:lnTo>
                                  <a:pt x="3013" y="19528"/>
                                </a:lnTo>
                                <a:lnTo>
                                  <a:pt x="0" y="22995"/>
                                </a:lnTo>
                                <a:lnTo>
                                  <a:pt x="0" y="37623"/>
                                </a:lnTo>
                                <a:lnTo>
                                  <a:pt x="2094" y="39718"/>
                                </a:lnTo>
                                <a:lnTo>
                                  <a:pt x="2094" y="43896"/>
                                </a:lnTo>
                                <a:lnTo>
                                  <a:pt x="4189" y="45978"/>
                                </a:lnTo>
                                <a:lnTo>
                                  <a:pt x="4189" y="48073"/>
                                </a:lnTo>
                                <a:lnTo>
                                  <a:pt x="10462" y="54346"/>
                                </a:lnTo>
                                <a:lnTo>
                                  <a:pt x="12545" y="54346"/>
                                </a:lnTo>
                                <a:lnTo>
                                  <a:pt x="12545" y="56429"/>
                                </a:lnTo>
                                <a:lnTo>
                                  <a:pt x="48073" y="56429"/>
                                </a:lnTo>
                                <a:lnTo>
                                  <a:pt x="56441" y="48073"/>
                                </a:lnTo>
                                <a:lnTo>
                                  <a:pt x="56441" y="45978"/>
                                </a:lnTo>
                                <a:lnTo>
                                  <a:pt x="58523" y="45978"/>
                                </a:lnTo>
                                <a:lnTo>
                                  <a:pt x="58523" y="41801"/>
                                </a:lnTo>
                                <a:lnTo>
                                  <a:pt x="60618" y="39718"/>
                                </a:lnTo>
                                <a:lnTo>
                                  <a:pt x="60618" y="20900"/>
                                </a:lnTo>
                                <a:lnTo>
                                  <a:pt x="58523" y="18805"/>
                                </a:lnTo>
                                <a:lnTo>
                                  <a:pt x="58523" y="14627"/>
                                </a:lnTo>
                                <a:lnTo>
                                  <a:pt x="56441" y="14627"/>
                                </a:lnTo>
                                <a:lnTo>
                                  <a:pt x="56441" y="12545"/>
                                </a:lnTo>
                                <a:lnTo>
                                  <a:pt x="48073" y="4177"/>
                                </a:lnTo>
                                <a:close/>
                              </a:path>
                              <a:path w="60960" h="60960">
                                <a:moveTo>
                                  <a:pt x="43896" y="2082"/>
                                </a:moveTo>
                                <a:lnTo>
                                  <a:pt x="16722" y="2082"/>
                                </a:lnTo>
                                <a:lnTo>
                                  <a:pt x="14640" y="4177"/>
                                </a:lnTo>
                                <a:lnTo>
                                  <a:pt x="45990" y="4177"/>
                                </a:lnTo>
                                <a:lnTo>
                                  <a:pt x="43896" y="2082"/>
                                </a:lnTo>
                                <a:close/>
                              </a:path>
                              <a:path w="60960" h="60960">
                                <a:moveTo>
                                  <a:pt x="39718" y="0"/>
                                </a:moveTo>
                                <a:lnTo>
                                  <a:pt x="20912" y="0"/>
                                </a:lnTo>
                                <a:lnTo>
                                  <a:pt x="20912" y="2082"/>
                                </a:lnTo>
                                <a:lnTo>
                                  <a:pt x="41801" y="2082"/>
                                </a:lnTo>
                                <a:lnTo>
                                  <a:pt x="39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14062" y="44843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1350" y="60606"/>
                                </a:moveTo>
                                <a:lnTo>
                                  <a:pt x="18817" y="58523"/>
                                </a:lnTo>
                                <a:lnTo>
                                  <a:pt x="8367" y="52251"/>
                                </a:lnTo>
                                <a:lnTo>
                                  <a:pt x="2094" y="41801"/>
                                </a:lnTo>
                                <a:lnTo>
                                  <a:pt x="0" y="31350"/>
                                </a:lnTo>
                                <a:lnTo>
                                  <a:pt x="2094" y="18805"/>
                                </a:lnTo>
                                <a:lnTo>
                                  <a:pt x="8367" y="8367"/>
                                </a:lnTo>
                                <a:lnTo>
                                  <a:pt x="18817" y="2082"/>
                                </a:lnTo>
                                <a:lnTo>
                                  <a:pt x="31350" y="0"/>
                                </a:lnTo>
                                <a:lnTo>
                                  <a:pt x="53318" y="9783"/>
                                </a:lnTo>
                                <a:lnTo>
                                  <a:pt x="60638" y="30312"/>
                                </a:lnTo>
                                <a:lnTo>
                                  <a:pt x="53315" y="50837"/>
                                </a:lnTo>
                                <a:lnTo>
                                  <a:pt x="31350" y="60606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97469" y="197626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3554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2995" y="2094"/>
                                </a:lnTo>
                                <a:lnTo>
                                  <a:pt x="18817" y="2094"/>
                                </a:lnTo>
                                <a:lnTo>
                                  <a:pt x="16722" y="4177"/>
                                </a:lnTo>
                                <a:lnTo>
                                  <a:pt x="14640" y="4177"/>
                                </a:lnTo>
                                <a:lnTo>
                                  <a:pt x="12545" y="6272"/>
                                </a:lnTo>
                                <a:lnTo>
                                  <a:pt x="10462" y="6272"/>
                                </a:lnTo>
                                <a:lnTo>
                                  <a:pt x="10462" y="8355"/>
                                </a:lnTo>
                                <a:lnTo>
                                  <a:pt x="8367" y="8355"/>
                                </a:lnTo>
                                <a:lnTo>
                                  <a:pt x="8367" y="10450"/>
                                </a:lnTo>
                                <a:lnTo>
                                  <a:pt x="6272" y="10450"/>
                                </a:lnTo>
                                <a:lnTo>
                                  <a:pt x="6272" y="12545"/>
                                </a:lnTo>
                                <a:lnTo>
                                  <a:pt x="2094" y="16722"/>
                                </a:lnTo>
                                <a:lnTo>
                                  <a:pt x="2094" y="20900"/>
                                </a:lnTo>
                                <a:lnTo>
                                  <a:pt x="0" y="22995"/>
                                </a:lnTo>
                                <a:lnTo>
                                  <a:pt x="0" y="39718"/>
                                </a:lnTo>
                                <a:lnTo>
                                  <a:pt x="2094" y="41801"/>
                                </a:lnTo>
                                <a:lnTo>
                                  <a:pt x="2094" y="45990"/>
                                </a:lnTo>
                                <a:lnTo>
                                  <a:pt x="6272" y="50168"/>
                                </a:lnTo>
                                <a:lnTo>
                                  <a:pt x="6272" y="52251"/>
                                </a:lnTo>
                                <a:lnTo>
                                  <a:pt x="8367" y="52251"/>
                                </a:lnTo>
                                <a:lnTo>
                                  <a:pt x="8367" y="54346"/>
                                </a:lnTo>
                                <a:lnTo>
                                  <a:pt x="10462" y="54346"/>
                                </a:lnTo>
                                <a:lnTo>
                                  <a:pt x="10462" y="56441"/>
                                </a:lnTo>
                                <a:lnTo>
                                  <a:pt x="12545" y="56441"/>
                                </a:lnTo>
                                <a:lnTo>
                                  <a:pt x="14640" y="58523"/>
                                </a:lnTo>
                                <a:lnTo>
                                  <a:pt x="16722" y="58523"/>
                                </a:lnTo>
                                <a:lnTo>
                                  <a:pt x="18817" y="60618"/>
                                </a:lnTo>
                                <a:lnTo>
                                  <a:pt x="22995" y="60618"/>
                                </a:lnTo>
                                <a:lnTo>
                                  <a:pt x="25090" y="62701"/>
                                </a:lnTo>
                                <a:lnTo>
                                  <a:pt x="35540" y="62701"/>
                                </a:lnTo>
                                <a:lnTo>
                                  <a:pt x="35540" y="60618"/>
                                </a:lnTo>
                                <a:lnTo>
                                  <a:pt x="41813" y="60618"/>
                                </a:lnTo>
                                <a:lnTo>
                                  <a:pt x="43896" y="58523"/>
                                </a:lnTo>
                                <a:lnTo>
                                  <a:pt x="45990" y="58523"/>
                                </a:lnTo>
                                <a:lnTo>
                                  <a:pt x="50168" y="54346"/>
                                </a:lnTo>
                                <a:lnTo>
                                  <a:pt x="52263" y="54346"/>
                                </a:lnTo>
                                <a:lnTo>
                                  <a:pt x="52263" y="52251"/>
                                </a:lnTo>
                                <a:lnTo>
                                  <a:pt x="54346" y="52251"/>
                                </a:lnTo>
                                <a:lnTo>
                                  <a:pt x="54346" y="50168"/>
                                </a:lnTo>
                                <a:lnTo>
                                  <a:pt x="56441" y="48073"/>
                                </a:lnTo>
                                <a:lnTo>
                                  <a:pt x="56441" y="45990"/>
                                </a:lnTo>
                                <a:lnTo>
                                  <a:pt x="58523" y="43896"/>
                                </a:lnTo>
                                <a:lnTo>
                                  <a:pt x="58523" y="39718"/>
                                </a:lnTo>
                                <a:lnTo>
                                  <a:pt x="60618" y="39718"/>
                                </a:lnTo>
                                <a:lnTo>
                                  <a:pt x="60618" y="31350"/>
                                </a:lnTo>
                                <a:lnTo>
                                  <a:pt x="60618" y="22995"/>
                                </a:lnTo>
                                <a:lnTo>
                                  <a:pt x="58523" y="22995"/>
                                </a:lnTo>
                                <a:lnTo>
                                  <a:pt x="58523" y="16722"/>
                                </a:lnTo>
                                <a:lnTo>
                                  <a:pt x="56441" y="16722"/>
                                </a:lnTo>
                                <a:lnTo>
                                  <a:pt x="56441" y="14640"/>
                                </a:lnTo>
                                <a:lnTo>
                                  <a:pt x="54346" y="12545"/>
                                </a:lnTo>
                                <a:lnTo>
                                  <a:pt x="54346" y="10450"/>
                                </a:lnTo>
                                <a:lnTo>
                                  <a:pt x="52263" y="10450"/>
                                </a:lnTo>
                                <a:lnTo>
                                  <a:pt x="52263" y="8355"/>
                                </a:lnTo>
                                <a:lnTo>
                                  <a:pt x="50168" y="8355"/>
                                </a:lnTo>
                                <a:lnTo>
                                  <a:pt x="45990" y="4177"/>
                                </a:lnTo>
                                <a:lnTo>
                                  <a:pt x="43896" y="4177"/>
                                </a:lnTo>
                                <a:lnTo>
                                  <a:pt x="41813" y="2094"/>
                                </a:lnTo>
                                <a:lnTo>
                                  <a:pt x="35540" y="2094"/>
                                </a:lnTo>
                                <a:lnTo>
                                  <a:pt x="35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97379" y="197619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29366" y="62701"/>
                                </a:moveTo>
                                <a:lnTo>
                                  <a:pt x="7692" y="52118"/>
                                </a:lnTo>
                                <a:lnTo>
                                  <a:pt x="0" y="31111"/>
                                </a:lnTo>
                                <a:lnTo>
                                  <a:pt x="6990" y="10224"/>
                                </a:lnTo>
                                <a:lnTo>
                                  <a:pt x="29366" y="0"/>
                                </a:lnTo>
                                <a:lnTo>
                                  <a:pt x="53385" y="9690"/>
                                </a:lnTo>
                                <a:lnTo>
                                  <a:pt x="60799" y="31249"/>
                                </a:lnTo>
                                <a:lnTo>
                                  <a:pt x="52496" y="52859"/>
                                </a:lnTo>
                                <a:lnTo>
                                  <a:pt x="29366" y="62701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114155" y="197511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35541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2094"/>
                                </a:lnTo>
                                <a:lnTo>
                                  <a:pt x="18818" y="2094"/>
                                </a:lnTo>
                                <a:lnTo>
                                  <a:pt x="16723" y="4177"/>
                                </a:lnTo>
                                <a:lnTo>
                                  <a:pt x="14640" y="4177"/>
                                </a:lnTo>
                                <a:lnTo>
                                  <a:pt x="10462" y="8355"/>
                                </a:lnTo>
                                <a:lnTo>
                                  <a:pt x="8367" y="8355"/>
                                </a:lnTo>
                                <a:lnTo>
                                  <a:pt x="8367" y="10450"/>
                                </a:lnTo>
                                <a:lnTo>
                                  <a:pt x="6272" y="10450"/>
                                </a:lnTo>
                                <a:lnTo>
                                  <a:pt x="6272" y="12545"/>
                                </a:lnTo>
                                <a:lnTo>
                                  <a:pt x="4189" y="14640"/>
                                </a:lnTo>
                                <a:lnTo>
                                  <a:pt x="4189" y="16723"/>
                                </a:lnTo>
                                <a:lnTo>
                                  <a:pt x="2094" y="16723"/>
                                </a:lnTo>
                                <a:lnTo>
                                  <a:pt x="2094" y="22995"/>
                                </a:lnTo>
                                <a:lnTo>
                                  <a:pt x="0" y="22995"/>
                                </a:lnTo>
                                <a:lnTo>
                                  <a:pt x="0" y="39718"/>
                                </a:lnTo>
                                <a:lnTo>
                                  <a:pt x="2094" y="39718"/>
                                </a:lnTo>
                                <a:lnTo>
                                  <a:pt x="2094" y="43896"/>
                                </a:lnTo>
                                <a:lnTo>
                                  <a:pt x="4189" y="45991"/>
                                </a:lnTo>
                                <a:lnTo>
                                  <a:pt x="4189" y="48074"/>
                                </a:lnTo>
                                <a:lnTo>
                                  <a:pt x="6272" y="50169"/>
                                </a:lnTo>
                                <a:lnTo>
                                  <a:pt x="6272" y="52252"/>
                                </a:lnTo>
                                <a:lnTo>
                                  <a:pt x="8367" y="52252"/>
                                </a:lnTo>
                                <a:lnTo>
                                  <a:pt x="8367" y="54347"/>
                                </a:lnTo>
                                <a:lnTo>
                                  <a:pt x="10462" y="54347"/>
                                </a:lnTo>
                                <a:lnTo>
                                  <a:pt x="14640" y="58524"/>
                                </a:lnTo>
                                <a:lnTo>
                                  <a:pt x="16723" y="58524"/>
                                </a:lnTo>
                                <a:lnTo>
                                  <a:pt x="18818" y="60619"/>
                                </a:lnTo>
                                <a:lnTo>
                                  <a:pt x="25090" y="60619"/>
                                </a:lnTo>
                                <a:lnTo>
                                  <a:pt x="25090" y="62702"/>
                                </a:lnTo>
                                <a:lnTo>
                                  <a:pt x="35541" y="62702"/>
                                </a:lnTo>
                                <a:lnTo>
                                  <a:pt x="37624" y="60619"/>
                                </a:lnTo>
                                <a:lnTo>
                                  <a:pt x="41801" y="60619"/>
                                </a:lnTo>
                                <a:lnTo>
                                  <a:pt x="43896" y="58524"/>
                                </a:lnTo>
                                <a:lnTo>
                                  <a:pt x="45991" y="58524"/>
                                </a:lnTo>
                                <a:lnTo>
                                  <a:pt x="48074" y="56442"/>
                                </a:lnTo>
                                <a:lnTo>
                                  <a:pt x="50169" y="56442"/>
                                </a:lnTo>
                                <a:lnTo>
                                  <a:pt x="50169" y="54347"/>
                                </a:lnTo>
                                <a:lnTo>
                                  <a:pt x="52264" y="54347"/>
                                </a:lnTo>
                                <a:lnTo>
                                  <a:pt x="52264" y="52252"/>
                                </a:lnTo>
                                <a:lnTo>
                                  <a:pt x="54347" y="52252"/>
                                </a:lnTo>
                                <a:lnTo>
                                  <a:pt x="54347" y="50169"/>
                                </a:lnTo>
                                <a:lnTo>
                                  <a:pt x="58524" y="45991"/>
                                </a:lnTo>
                                <a:lnTo>
                                  <a:pt x="58524" y="41801"/>
                                </a:lnTo>
                                <a:lnTo>
                                  <a:pt x="60619" y="39718"/>
                                </a:lnTo>
                                <a:lnTo>
                                  <a:pt x="60619" y="31351"/>
                                </a:lnTo>
                                <a:lnTo>
                                  <a:pt x="60619" y="22995"/>
                                </a:lnTo>
                                <a:lnTo>
                                  <a:pt x="58524" y="20900"/>
                                </a:lnTo>
                                <a:lnTo>
                                  <a:pt x="58524" y="16723"/>
                                </a:lnTo>
                                <a:lnTo>
                                  <a:pt x="54347" y="12545"/>
                                </a:lnTo>
                                <a:lnTo>
                                  <a:pt x="54347" y="10450"/>
                                </a:lnTo>
                                <a:lnTo>
                                  <a:pt x="52264" y="10450"/>
                                </a:lnTo>
                                <a:lnTo>
                                  <a:pt x="52264" y="8355"/>
                                </a:lnTo>
                                <a:lnTo>
                                  <a:pt x="50169" y="8355"/>
                                </a:lnTo>
                                <a:lnTo>
                                  <a:pt x="50169" y="6272"/>
                                </a:lnTo>
                                <a:lnTo>
                                  <a:pt x="48074" y="6272"/>
                                </a:lnTo>
                                <a:lnTo>
                                  <a:pt x="45991" y="4177"/>
                                </a:lnTo>
                                <a:lnTo>
                                  <a:pt x="43896" y="4177"/>
                                </a:lnTo>
                                <a:lnTo>
                                  <a:pt x="41801" y="2094"/>
                                </a:lnTo>
                                <a:lnTo>
                                  <a:pt x="37624" y="2094"/>
                                </a:lnTo>
                                <a:lnTo>
                                  <a:pt x="3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114067" y="197516"/>
                            <a:ext cx="609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2865">
                                <a:moveTo>
                                  <a:pt x="31433" y="62702"/>
                                </a:moveTo>
                                <a:lnTo>
                                  <a:pt x="8302" y="52848"/>
                                </a:lnTo>
                                <a:lnTo>
                                  <a:pt x="0" y="31245"/>
                                </a:lnTo>
                                <a:lnTo>
                                  <a:pt x="7414" y="9695"/>
                                </a:lnTo>
                                <a:lnTo>
                                  <a:pt x="31433" y="0"/>
                                </a:lnTo>
                                <a:lnTo>
                                  <a:pt x="53810" y="10215"/>
                                </a:lnTo>
                                <a:lnTo>
                                  <a:pt x="60800" y="31107"/>
                                </a:lnTo>
                                <a:lnTo>
                                  <a:pt x="53107" y="52121"/>
                                </a:lnTo>
                                <a:lnTo>
                                  <a:pt x="31433" y="62702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04809" y="1042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9706" y="0"/>
                                </a:moveTo>
                                <a:lnTo>
                                  <a:pt x="22983" y="0"/>
                                </a:lnTo>
                                <a:lnTo>
                                  <a:pt x="20900" y="2094"/>
                                </a:lnTo>
                                <a:lnTo>
                                  <a:pt x="18805" y="2094"/>
                                </a:lnTo>
                                <a:lnTo>
                                  <a:pt x="16723" y="4177"/>
                                </a:lnTo>
                                <a:lnTo>
                                  <a:pt x="14628" y="4177"/>
                                </a:lnTo>
                                <a:lnTo>
                                  <a:pt x="12533" y="6272"/>
                                </a:lnTo>
                                <a:lnTo>
                                  <a:pt x="10450" y="6272"/>
                                </a:lnTo>
                                <a:lnTo>
                                  <a:pt x="10450" y="8367"/>
                                </a:lnTo>
                                <a:lnTo>
                                  <a:pt x="8355" y="8367"/>
                                </a:lnTo>
                                <a:lnTo>
                                  <a:pt x="8355" y="10450"/>
                                </a:lnTo>
                                <a:lnTo>
                                  <a:pt x="6260" y="10450"/>
                                </a:lnTo>
                                <a:lnTo>
                                  <a:pt x="6260" y="12545"/>
                                </a:lnTo>
                                <a:lnTo>
                                  <a:pt x="4177" y="14628"/>
                                </a:lnTo>
                                <a:lnTo>
                                  <a:pt x="4177" y="16723"/>
                                </a:lnTo>
                                <a:lnTo>
                                  <a:pt x="2082" y="18805"/>
                                </a:lnTo>
                                <a:lnTo>
                                  <a:pt x="2082" y="25090"/>
                                </a:lnTo>
                                <a:lnTo>
                                  <a:pt x="0" y="25090"/>
                                </a:lnTo>
                                <a:lnTo>
                                  <a:pt x="0" y="35529"/>
                                </a:lnTo>
                                <a:lnTo>
                                  <a:pt x="2082" y="35529"/>
                                </a:lnTo>
                                <a:lnTo>
                                  <a:pt x="2082" y="41801"/>
                                </a:lnTo>
                                <a:lnTo>
                                  <a:pt x="4177" y="43896"/>
                                </a:lnTo>
                                <a:lnTo>
                                  <a:pt x="4177" y="45979"/>
                                </a:lnTo>
                                <a:lnTo>
                                  <a:pt x="6260" y="48074"/>
                                </a:lnTo>
                                <a:lnTo>
                                  <a:pt x="6260" y="50169"/>
                                </a:lnTo>
                                <a:lnTo>
                                  <a:pt x="8355" y="50169"/>
                                </a:lnTo>
                                <a:lnTo>
                                  <a:pt x="8355" y="52252"/>
                                </a:lnTo>
                                <a:lnTo>
                                  <a:pt x="10450" y="52252"/>
                                </a:lnTo>
                                <a:lnTo>
                                  <a:pt x="10450" y="54347"/>
                                </a:lnTo>
                                <a:lnTo>
                                  <a:pt x="12533" y="54347"/>
                                </a:lnTo>
                                <a:lnTo>
                                  <a:pt x="14628" y="56442"/>
                                </a:lnTo>
                                <a:lnTo>
                                  <a:pt x="16723" y="56442"/>
                                </a:lnTo>
                                <a:lnTo>
                                  <a:pt x="18805" y="58524"/>
                                </a:lnTo>
                                <a:lnTo>
                                  <a:pt x="20900" y="58524"/>
                                </a:lnTo>
                                <a:lnTo>
                                  <a:pt x="22983" y="60619"/>
                                </a:lnTo>
                                <a:lnTo>
                                  <a:pt x="39706" y="60619"/>
                                </a:lnTo>
                                <a:lnTo>
                                  <a:pt x="41801" y="58524"/>
                                </a:lnTo>
                                <a:lnTo>
                                  <a:pt x="45979" y="58524"/>
                                </a:lnTo>
                                <a:lnTo>
                                  <a:pt x="45979" y="56442"/>
                                </a:lnTo>
                                <a:lnTo>
                                  <a:pt x="48074" y="56442"/>
                                </a:lnTo>
                                <a:lnTo>
                                  <a:pt x="50157" y="54347"/>
                                </a:lnTo>
                                <a:lnTo>
                                  <a:pt x="52252" y="54347"/>
                                </a:lnTo>
                                <a:lnTo>
                                  <a:pt x="52252" y="52252"/>
                                </a:lnTo>
                                <a:lnTo>
                                  <a:pt x="54334" y="52252"/>
                                </a:lnTo>
                                <a:lnTo>
                                  <a:pt x="54334" y="50169"/>
                                </a:lnTo>
                                <a:lnTo>
                                  <a:pt x="56429" y="50169"/>
                                </a:lnTo>
                                <a:lnTo>
                                  <a:pt x="56429" y="48074"/>
                                </a:lnTo>
                                <a:lnTo>
                                  <a:pt x="58524" y="45979"/>
                                </a:lnTo>
                                <a:lnTo>
                                  <a:pt x="58524" y="43896"/>
                                </a:lnTo>
                                <a:lnTo>
                                  <a:pt x="60607" y="41801"/>
                                </a:lnTo>
                                <a:lnTo>
                                  <a:pt x="60607" y="35529"/>
                                </a:lnTo>
                                <a:lnTo>
                                  <a:pt x="62702" y="35529"/>
                                </a:lnTo>
                                <a:lnTo>
                                  <a:pt x="62702" y="29268"/>
                                </a:lnTo>
                                <a:lnTo>
                                  <a:pt x="62702" y="25090"/>
                                </a:lnTo>
                                <a:lnTo>
                                  <a:pt x="60607" y="25090"/>
                                </a:lnTo>
                                <a:lnTo>
                                  <a:pt x="60607" y="18805"/>
                                </a:lnTo>
                                <a:lnTo>
                                  <a:pt x="58524" y="16723"/>
                                </a:lnTo>
                                <a:lnTo>
                                  <a:pt x="58524" y="14628"/>
                                </a:lnTo>
                                <a:lnTo>
                                  <a:pt x="56429" y="12545"/>
                                </a:lnTo>
                                <a:lnTo>
                                  <a:pt x="56429" y="10450"/>
                                </a:lnTo>
                                <a:lnTo>
                                  <a:pt x="54334" y="10450"/>
                                </a:lnTo>
                                <a:lnTo>
                                  <a:pt x="54334" y="8367"/>
                                </a:lnTo>
                                <a:lnTo>
                                  <a:pt x="52252" y="8367"/>
                                </a:lnTo>
                                <a:lnTo>
                                  <a:pt x="52252" y="6272"/>
                                </a:lnTo>
                                <a:lnTo>
                                  <a:pt x="50157" y="6272"/>
                                </a:lnTo>
                                <a:lnTo>
                                  <a:pt x="48074" y="4177"/>
                                </a:lnTo>
                                <a:lnTo>
                                  <a:pt x="45979" y="4177"/>
                                </a:lnTo>
                                <a:lnTo>
                                  <a:pt x="45979" y="2094"/>
                                </a:lnTo>
                                <a:lnTo>
                                  <a:pt x="41801" y="2094"/>
                                </a:lnTo>
                                <a:lnTo>
                                  <a:pt x="39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04816" y="1047"/>
                            <a:ext cx="628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0960">
                                <a:moveTo>
                                  <a:pt x="31351" y="60619"/>
                                </a:moveTo>
                                <a:lnTo>
                                  <a:pt x="18805" y="58524"/>
                                </a:lnTo>
                                <a:lnTo>
                                  <a:pt x="8355" y="52252"/>
                                </a:lnTo>
                                <a:lnTo>
                                  <a:pt x="2082" y="41801"/>
                                </a:lnTo>
                                <a:lnTo>
                                  <a:pt x="0" y="29268"/>
                                </a:lnTo>
                                <a:lnTo>
                                  <a:pt x="2082" y="18805"/>
                                </a:lnTo>
                                <a:lnTo>
                                  <a:pt x="8355" y="8367"/>
                                </a:lnTo>
                                <a:lnTo>
                                  <a:pt x="18805" y="2094"/>
                                </a:lnTo>
                                <a:lnTo>
                                  <a:pt x="31351" y="0"/>
                                </a:lnTo>
                                <a:lnTo>
                                  <a:pt x="54849" y="10092"/>
                                </a:lnTo>
                                <a:lnTo>
                                  <a:pt x="62670" y="30319"/>
                                </a:lnTo>
                                <a:lnTo>
                                  <a:pt x="54832" y="50541"/>
                                </a:lnTo>
                                <a:lnTo>
                                  <a:pt x="31351" y="60619"/>
                                </a:lnTo>
                              </a:path>
                            </a:pathLst>
                          </a:custGeom>
                          <a:ln w="2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56921" y="61562"/>
                            <a:ext cx="988694" cy="8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852805">
                                <a:moveTo>
                                  <a:pt x="0" y="852795"/>
                                </a:moveTo>
                                <a:lnTo>
                                  <a:pt x="123324" y="666767"/>
                                </a:lnTo>
                              </a:path>
                              <a:path w="988694" h="852805">
                                <a:moveTo>
                                  <a:pt x="246648" y="852795"/>
                                </a:moveTo>
                                <a:lnTo>
                                  <a:pt x="123324" y="666767"/>
                                </a:lnTo>
                              </a:path>
                              <a:path w="988694" h="852805">
                                <a:moveTo>
                                  <a:pt x="493297" y="852795"/>
                                </a:moveTo>
                                <a:lnTo>
                                  <a:pt x="616609" y="666767"/>
                                </a:lnTo>
                              </a:path>
                              <a:path w="988694" h="852805">
                                <a:moveTo>
                                  <a:pt x="742028" y="852795"/>
                                </a:moveTo>
                                <a:lnTo>
                                  <a:pt x="616609" y="666767"/>
                                </a:lnTo>
                              </a:path>
                              <a:path w="988694" h="852805">
                                <a:moveTo>
                                  <a:pt x="988665" y="852795"/>
                                </a:moveTo>
                                <a:lnTo>
                                  <a:pt x="988665" y="666767"/>
                                </a:lnTo>
                              </a:path>
                              <a:path w="988694" h="852805">
                                <a:moveTo>
                                  <a:pt x="988665" y="606158"/>
                                </a:moveTo>
                                <a:lnTo>
                                  <a:pt x="988665" y="447292"/>
                                </a:lnTo>
                              </a:path>
                              <a:path w="988694" h="852805">
                                <a:moveTo>
                                  <a:pt x="988665" y="386684"/>
                                </a:moveTo>
                                <a:lnTo>
                                  <a:pt x="988665" y="198561"/>
                                </a:lnTo>
                              </a:path>
                              <a:path w="988694" h="852805">
                                <a:moveTo>
                                  <a:pt x="988665" y="135857"/>
                                </a:moveTo>
                                <a:lnTo>
                                  <a:pt x="679325" y="0"/>
                                </a:lnTo>
                              </a:path>
                              <a:path w="988694" h="852805">
                                <a:moveTo>
                                  <a:pt x="369973" y="135857"/>
                                </a:moveTo>
                                <a:lnTo>
                                  <a:pt x="679325" y="0"/>
                                </a:lnTo>
                              </a:path>
                              <a:path w="988694" h="852805">
                                <a:moveTo>
                                  <a:pt x="123324" y="386684"/>
                                </a:moveTo>
                                <a:lnTo>
                                  <a:pt x="369973" y="198561"/>
                                </a:lnTo>
                              </a:path>
                              <a:path w="988694" h="852805">
                                <a:moveTo>
                                  <a:pt x="616609" y="386684"/>
                                </a:moveTo>
                                <a:lnTo>
                                  <a:pt x="369973" y="198561"/>
                                </a:lnTo>
                              </a:path>
                              <a:path w="988694" h="852805">
                                <a:moveTo>
                                  <a:pt x="123324" y="606158"/>
                                </a:moveTo>
                                <a:lnTo>
                                  <a:pt x="123324" y="447292"/>
                                </a:lnTo>
                              </a:path>
                              <a:path w="988694" h="852805">
                                <a:moveTo>
                                  <a:pt x="616609" y="606158"/>
                                </a:moveTo>
                                <a:lnTo>
                                  <a:pt x="616609" y="447292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5581" y="358369"/>
                            <a:ext cx="117284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433070">
                                <a:moveTo>
                                  <a:pt x="0" y="432664"/>
                                </a:moveTo>
                                <a:lnTo>
                                  <a:pt x="1172598" y="432664"/>
                                </a:lnTo>
                              </a:path>
                              <a:path w="1172845" h="433070">
                                <a:moveTo>
                                  <a:pt x="0" y="221557"/>
                                </a:moveTo>
                                <a:lnTo>
                                  <a:pt x="1172598" y="221557"/>
                                </a:lnTo>
                              </a:path>
                              <a:path w="1172845" h="433070">
                                <a:moveTo>
                                  <a:pt x="0" y="0"/>
                                </a:moveTo>
                                <a:lnTo>
                                  <a:pt x="1172598" y="0"/>
                                </a:lnTo>
                              </a:path>
                            </a:pathLst>
                          </a:custGeom>
                          <a:ln w="209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5581" y="136812"/>
                            <a:ext cx="117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845" h="0">
                                <a:moveTo>
                                  <a:pt x="0" y="0"/>
                                </a:moveTo>
                                <a:lnTo>
                                  <a:pt x="1172597" y="0"/>
                                </a:lnTo>
                              </a:path>
                            </a:pathLst>
                          </a:custGeom>
                          <a:ln w="20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21014"/>
                            <a:ext cx="14922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2"/>
                                  <w:sz w:val="8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884288" y="4143"/>
                            <a:ext cx="571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0" y="187951"/>
                            <a:ext cx="12630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8" w:val="left" w:leader="none"/>
                                  <w:tab w:pos="1948" w:val="right" w:leader="none"/>
                                </w:tabs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2"/>
                                  <w:position w:val="1"/>
                                  <w:sz w:val="8"/>
                                </w:rPr>
                                <w:t>Package</w:t>
                              </w:r>
                              <w:r>
                                <w:rPr>
                                  <w:rFonts w:ascii="Palladio Uralic"/>
                                  <w:position w:val="1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438930"/>
                            <a:ext cx="4000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9" w:val="right" w:leader="none"/>
                                </w:tabs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2"/>
                                  <w:sz w:val="8"/>
                                </w:rPr>
                                <w:t>Class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spacing w:val="-10"/>
                                  <w:position w:val="-1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810831" y="438891"/>
                            <a:ext cx="825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180833" y="438853"/>
                            <a:ext cx="825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0" y="656406"/>
                            <a:ext cx="4000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right" w:leader="none"/>
                                </w:tabs>
                                <w:spacing w:line="163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2"/>
                                  <w:sz w:val="8"/>
                                </w:rPr>
                                <w:t>Method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spacing w:val="-10"/>
                                  <w:position w:val="-2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810742" y="656367"/>
                            <a:ext cx="825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180731" y="656341"/>
                            <a:ext cx="825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10705" y="892012"/>
                            <a:ext cx="1097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8" w:val="left" w:leader="none"/>
                                  <w:tab w:pos="796" w:val="left" w:leader="none"/>
                                  <w:tab w:pos="1185" w:val="left" w:leader="none"/>
                                  <w:tab w:pos="1573" w:val="left" w:leader="none"/>
                                </w:tabs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2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Palladio Uralic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Palladio Uralic"/>
                                  <w:i/>
                                  <w:spacing w:val="-10"/>
                                  <w:sz w:val="1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790985pt;margin-top:-75.438599pt;width:103.05pt;height:79.25pt;mso-position-horizontal-relative:page;mso-position-vertical-relative:paragraph;z-index:-16911360" id="docshapegroup223" coordorigin="6376,-1509" coordsize="2061,1585">
                <v:shape style="position:absolute;left:6572;top:-69;width:99;height:96" id="docshape224" coordorigin="6573,-68" coordsize="99,96" path="m6622,27l6603,24,6589,14,6580,-2,6573,-19,6580,-38,6589,-55,6603,-65,6622,-68,6642,-65,6659,-55,6668,-38,6672,-19,6668,-2,6659,14,6642,24,6622,27e" filled="false" stroked="true" strokeweight=".164947pt" strokecolor="#000000">
                  <v:path arrowok="t"/>
                  <v:stroke dashstyle="solid"/>
                </v:shape>
                <v:shape style="position:absolute;left:6964;top:-69;width:96;height:96" id="docshape225" coordorigin="6965,-68" coordsize="96,96" path="m7011,27l6976,12,6965,-20,6976,-53,7011,-68,7030,-65,7047,-55,7057,-38,7060,-19,7057,-2,7047,14,7030,24,7011,27e" filled="false" stroked="true" strokeweight=".164947pt" strokecolor="#000000">
                  <v:path arrowok="t"/>
                  <v:stroke dashstyle="solid"/>
                </v:shape>
                <v:shape style="position:absolute;left:7353;top:-69;width:96;height:96" id="docshape226" coordorigin="7353,-68" coordsize="96,96" path="m7399,27l7365,12,7353,-20,7365,-53,7399,-68,7419,-65,7435,-55,7445,-39,7449,-19,7445,-2,7435,14,7419,24,7399,27e" filled="false" stroked="true" strokeweight=".164949pt" strokecolor="#000000">
                  <v:path arrowok="t"/>
                  <v:stroke dashstyle="solid"/>
                </v:shape>
                <v:shape style="position:absolute;left:7741;top:-69;width:96;height:96" id="docshape227" coordorigin="7741,-68" coordsize="96,96" path="m7791,27l7771,24,7755,14,7745,-2,7741,-19,7745,-39,7755,-55,7771,-65,7791,-68,7825,-53,7837,-20,7825,12,7791,27e" filled="false" stroked="true" strokeweight=".164949pt" strokecolor="#000000">
                  <v:path arrowok="t"/>
                  <v:stroke dashstyle="solid"/>
                </v:shape>
                <v:shape style="position:absolute;left:8129;top:-69;width:96;height:96" id="docshape228" coordorigin="8130,-68" coordsize="96,96" path="m8179,27l8159,24,8143,14,8133,-2,8130,-19,8133,-39,8143,-55,8159,-65,8179,-68,8214,-53,8225,-20,8214,12,8179,27e" filled="false" stroked="true" strokeweight=".164949pt" strokecolor="#000000">
                  <v:path arrowok="t"/>
                  <v:stroke dashstyle="solid"/>
                </v:shape>
                <v:shape style="position:absolute;left:6767;top:-457;width:99;height:96" id="docshape229" coordorigin="6767,-457" coordsize="99,96" path="m6833,-457l6804,-457,6800,-453,6797,-453,6794,-450,6790,-450,6777,-437,6777,-434,6774,-434,6774,-427,6771,-427,6771,-414,6767,-411,6767,-407,6771,-404,6771,-394,6774,-391,6774,-384,6777,-384,6777,-381,6781,-381,6781,-378,6790,-368,6794,-368,6797,-365,6804,-365,6807,-361,6830,-361,6833,-365,6840,-365,6840,-368,6846,-368,6846,-371,6850,-371,6850,-374,6853,-374,6853,-378,6860,-384,6860,-388,6863,-391,6863,-394,6866,-397,6866,-411,6866,-420,6863,-424,6863,-427,6860,-430,6860,-434,6856,-437,6856,-440,6853,-440,6853,-444,6850,-444,6850,-447,6846,-447,6846,-450,6840,-450,6840,-453,6833,-453,6833,-457xe" filled="true" fillcolor="#ececec" stroked="false">
                  <v:path arrowok="t"/>
                  <v:fill type="solid"/>
                </v:shape>
                <v:shape style="position:absolute;left:6767;top:-457;width:99;height:96" id="docshape230" coordorigin="6767,-457" coordsize="99,96" path="m6817,-361l6797,-365,6784,-374,6774,-391,6767,-411,6774,-427,6784,-444,6797,-453,6817,-457,6836,-453,6853,-444,6863,-427,6866,-411,6863,-391,6853,-374,6836,-365,6817,-361e" filled="false" stroked="true" strokeweight=".164952pt" strokecolor="#000000">
                  <v:path arrowok="t"/>
                  <v:stroke dashstyle="solid"/>
                </v:shape>
                <v:shape style="position:absolute;left:7547;top:-457;width:96;height:96" id="docshape231" coordorigin="7547,-457" coordsize="96,96" path="m7610,-457l7580,-457,7577,-453,7574,-453,7570,-450,7567,-450,7554,-437,7554,-434,7551,-430,7551,-427,7547,-424,7547,-394,7551,-394,7551,-388,7554,-384,7554,-381,7557,-381,7558,-368,7578,-366,7584,-361,7607,-361,7610,-365,7617,-365,7620,-368,7623,-368,7633,-378,7633,-381,7636,-381,7636,-384,7640,-388,7640,-394,7643,-394,7643,-411,7643,-424,7640,-427,7640,-430,7636,-434,7636,-437,7633,-440,7624,-452,7619,-449,7610,-457xe" filled="true" fillcolor="#ececec" stroked="false">
                  <v:path arrowok="t"/>
                  <v:fill type="solid"/>
                </v:shape>
                <v:shape style="position:absolute;left:7547;top:-457;width:96;height:96" id="docshape232" coordorigin="7547,-457" coordsize="96,96" path="m7593,-361l7559,-377,7547,-409,7559,-441,7593,-457,7613,-453,7630,-444,7640,-427,7643,-411,7640,-391,7630,-374,7613,-364,7593,-361e" filled="false" stroked="true" strokeweight=".164952pt" strokecolor="#000000">
                  <v:path arrowok="t"/>
                  <v:stroke dashstyle="solid"/>
                </v:shape>
                <v:shape style="position:absolute;left:8130;top:-457;width:96;height:96" id="docshape233" coordorigin="8130,-457" coordsize="96,96" path="m8193,-457l8163,-457,8163,-454,8156,-454,8153,-450,8150,-450,8150,-447,8147,-447,8137,-437,8137,-434,8133,-430,8133,-424,8130,-421,8130,-398,8133,-394,8133,-388,8137,-384,8137,-381,8140,-381,8140,-378,8147,-371,8150,-371,8150,-368,8153,-368,8156,-365,8163,-365,8166,-361,8189,-361,8193,-365,8199,-365,8203,-368,8206,-368,8216,-378,8216,-381,8219,-381,8219,-384,8222,-384,8222,-394,8226,-394,8226,-411,8226,-424,8222,-427,8222,-434,8219,-434,8219,-437,8206,-450,8203,-450,8199,-454,8196,-454,8193,-457xe" filled="true" fillcolor="#ececec" stroked="false">
                  <v:path arrowok="t"/>
                  <v:fill type="solid"/>
                </v:shape>
                <v:shape style="position:absolute;left:8130;top:-457;width:96;height:96" id="docshape234" coordorigin="8130,-457" coordsize="96,96" path="m8179,-361l8160,-365,8143,-375,8133,-391,8130,-411,8133,-427,8143,-444,8160,-454,8179,-457,8214,-441,8226,-409,8214,-377,8179,-361e" filled="false" stroked="true" strokeweight=".164954pt" strokecolor="#000000">
                  <v:path arrowok="t"/>
                  <v:stroke dashstyle="solid"/>
                </v:shape>
                <v:shape style="position:absolute;left:6767;top:-803;width:99;height:96" id="docshape235" coordorigin="6767,-802" coordsize="99,96" path="m6833,-802l6804,-802,6800,-799,6797,-799,6794,-796,6790,-796,6777,-783,6777,-779,6774,-779,6774,-773,6771,-773,6771,-760,6767,-756,6767,-753,6771,-750,6771,-737,6774,-737,6774,-730,6777,-730,6777,-727,6790,-714,6794,-714,6797,-710,6800,-710,6804,-707,6833,-707,6833,-710,6840,-710,6840,-714,6846,-714,6846,-717,6850,-717,6850,-720,6853,-720,6853,-723,6856,-723,6856,-727,6860,-730,6860,-733,6863,-737,6863,-740,6866,-743,6866,-753,6866,-766,6863,-770,6863,-773,6860,-776,6860,-779,6856,-783,6856,-786,6853,-786,6853,-789,6850,-789,6850,-793,6846,-793,6846,-796,6840,-796,6840,-799,6833,-799,6833,-802xe" filled="true" fillcolor="#ececec" stroked="false">
                  <v:path arrowok="t"/>
                  <v:fill type="solid"/>
                </v:shape>
                <v:shape style="position:absolute;left:6767;top:-803;width:99;height:96" id="docshape236" coordorigin="6767,-802" coordsize="99,96" path="m6817,-707l6797,-710,6784,-720,6774,-737,6767,-753,6774,-773,6784,-789,6797,-799,6817,-802,6837,-799,6853,-789,6863,-773,6866,-753,6863,-737,6853,-720,6837,-710,6817,-707e" filled="false" stroked="true" strokeweight=".164954pt" strokecolor="#000000">
                  <v:path arrowok="t"/>
                  <v:stroke dashstyle="solid"/>
                </v:shape>
                <v:shape style="position:absolute;left:7547;top:-803;width:98;height:96" id="docshape237" coordorigin="7548,-803" coordsize="98,96" path="m7610,-803l7581,-803,7577,-799,7574,-799,7571,-796,7567,-796,7564,-793,7552,-783,7555,-779,7548,-770,7548,-740,7551,-737,7551,-733,7554,-730,7554,-727,7558,-724,7567,-712,7571,-714,7581,-707,7610,-707,7613,-710,7617,-710,7620,-714,7623,-714,7630,-720,7638,-729,7645,-740,7643,-753,7643,-770,7640,-773,7640,-776,7637,-780,7637,-783,7633,-786,7624,-798,7619,-795,7610,-803xe" filled="true" fillcolor="#ececec" stroked="false">
                  <v:path arrowok="t"/>
                  <v:fill type="solid"/>
                </v:shape>
                <v:shape style="position:absolute;left:7547;top:-803;width:96;height:96" id="docshape238" coordorigin="7548,-803" coordsize="96,96" path="m7594,-707l7559,-723,7548,-755,7559,-787,7594,-803,7613,-799,7630,-789,7640,-773,7643,-753,7640,-737,7630,-720,7613,-710,7594,-707e" filled="false" stroked="true" strokeweight=".164957pt" strokecolor="#000000">
                  <v:path arrowok="t"/>
                  <v:stroke dashstyle="solid"/>
                </v:shape>
                <v:shape style="position:absolute;left:8130;top:-803;width:96;height:96" id="docshape239" coordorigin="8130,-803" coordsize="96,96" path="m8196,-710l8163,-710,8163,-707,8193,-707,8196,-710xm8203,-714l8153,-714,8157,-710,8199,-710,8203,-714xm8206,-796l8150,-796,8150,-793,8137,-792,8135,-772,8130,-766,8130,-743,8134,-740,8134,-733,8137,-730,8137,-727,8147,-717,8150,-717,8150,-714,8206,-714,8219,-727,8219,-730,8222,-730,8222,-737,8226,-740,8226,-770,8222,-773,8222,-780,8219,-780,8219,-783,8206,-796xm8199,-799l8157,-799,8153,-796,8203,-796,8199,-799xm8193,-803l8163,-803,8163,-799,8196,-799,8193,-803xe" filled="true" fillcolor="#ececec" stroked="false">
                  <v:path arrowok="t"/>
                  <v:fill type="solid"/>
                </v:shape>
                <v:shape style="position:absolute;left:8130;top:-803;width:96;height:96" id="docshape240" coordorigin="8130,-803" coordsize="96,96" path="m8180,-707l8160,-710,8143,-720,8134,-737,8130,-753,8134,-773,8143,-789,8160,-799,8180,-803,8214,-787,8226,-755,8214,-723,8180,-707e" filled="false" stroked="true" strokeweight=".164957pt" strokecolor="#000000">
                  <v:path arrowok="t"/>
                  <v:stroke dashstyle="solid"/>
                </v:shape>
                <v:shape style="position:absolute;left:7159;top:-1198;width:96;height:99" id="docshape241" coordorigin="7159,-1198" coordsize="96,99" path="m7215,-1198l7199,-1198,7195,-1194,7189,-1194,7186,-1191,7182,-1191,7179,-1188,7176,-1188,7176,-1184,7172,-1184,7172,-1181,7169,-1181,7169,-1178,7163,-1171,7163,-1165,7159,-1161,7159,-1135,7163,-1132,7163,-1125,7169,-1119,7169,-1115,7172,-1115,7172,-1112,7176,-1112,7176,-1109,7179,-1109,7182,-1105,7186,-1105,7189,-1102,7195,-1102,7199,-1099,7215,-1099,7215,-1102,7225,-1102,7228,-1105,7232,-1105,7238,-1112,7242,-1112,7242,-1115,7245,-1115,7245,-1119,7248,-1122,7248,-1125,7251,-1128,7251,-1135,7255,-1135,7255,-1148,7255,-1161,7251,-1161,7251,-1171,7248,-1171,7248,-1174,7245,-1178,7245,-1181,7242,-1181,7242,-1184,7238,-1184,7232,-1191,7228,-1191,7225,-1194,7215,-1194,7215,-1198xe" filled="true" fillcolor="#ececec" stroked="false">
                  <v:path arrowok="t"/>
                  <v:fill type="solid"/>
                </v:shape>
                <v:shape style="position:absolute;left:7159;top:-1198;width:96;height:99" id="docshape242" coordorigin="7159,-1198" coordsize="96,99" path="m7205,-1099l7171,-1115,7159,-1149,7170,-1181,7205,-1198,7243,-1182,7255,-1148,7242,-1114,7205,-1099e" filled="false" stroked="true" strokeweight=".164957pt" strokecolor="#000000">
                  <v:path arrowok="t"/>
                  <v:stroke dashstyle="solid"/>
                </v:shape>
                <v:shape style="position:absolute;left:8130;top:-1198;width:96;height:99" id="docshape243" coordorigin="8130,-1198" coordsize="96,99" path="m8186,-1198l8170,-1198,8170,-1194,8160,-1194,8157,-1191,8153,-1191,8147,-1185,8144,-1185,8144,-1181,8140,-1181,8140,-1178,8137,-1175,8137,-1171,8134,-1171,8134,-1162,8130,-1162,8130,-1135,8134,-1135,8134,-1129,8137,-1125,8137,-1122,8140,-1119,8140,-1115,8144,-1115,8144,-1112,8147,-1112,8153,-1106,8157,-1106,8160,-1102,8170,-1102,8170,-1099,8186,-1099,8190,-1102,8196,-1102,8200,-1106,8203,-1106,8206,-1109,8209,-1109,8209,-1112,8213,-1112,8213,-1115,8216,-1115,8216,-1119,8223,-1125,8223,-1132,8226,-1135,8226,-1148,8226,-1162,8223,-1165,8223,-1171,8216,-1178,8216,-1181,8213,-1181,8213,-1185,8209,-1185,8209,-1188,8206,-1188,8203,-1191,8200,-1191,8196,-1194,8190,-1194,8186,-1198xe" filled="true" fillcolor="#ececec" stroked="false">
                  <v:path arrowok="t"/>
                  <v:fill type="solid"/>
                </v:shape>
                <v:shape style="position:absolute;left:8130;top:-1198;width:96;height:99" id="docshape244" coordorigin="8130,-1198" coordsize="96,99" path="m8180,-1099l8143,-1114,8130,-1149,8142,-1182,8180,-1198,8215,-1182,8226,-1149,8214,-1116,8180,-1099e" filled="false" stroked="true" strokeweight=".16496pt" strokecolor="#000000">
                  <v:path arrowok="t"/>
                  <v:stroke dashstyle="solid"/>
                </v:shape>
                <v:shape style="position:absolute;left:7643;top:-1508;width:99;height:96" id="docshape245" coordorigin="7643,-1507" coordsize="99,96" path="m7706,-1507l7679,-1507,7676,-1504,7673,-1504,7670,-1501,7666,-1501,7663,-1497,7660,-1497,7660,-1494,7656,-1494,7656,-1491,7653,-1491,7653,-1487,7650,-1484,7650,-1481,7647,-1478,7647,-1468,7643,-1468,7643,-1451,7647,-1451,7647,-1441,7650,-1438,7650,-1435,7653,-1431,7653,-1428,7656,-1428,7656,-1425,7660,-1425,7660,-1422,7663,-1422,7666,-1418,7670,-1418,7673,-1415,7676,-1415,7679,-1412,7706,-1412,7709,-1415,7716,-1415,7716,-1418,7719,-1418,7722,-1422,7726,-1422,7726,-1425,7729,-1425,7729,-1428,7732,-1428,7732,-1431,7735,-1435,7735,-1438,7739,-1441,7739,-1451,7742,-1451,7742,-1461,7742,-1468,7739,-1468,7739,-1478,7735,-1481,7735,-1484,7732,-1487,7732,-1491,7729,-1491,7729,-1494,7726,-1494,7726,-1497,7722,-1497,7719,-1501,7716,-1501,7716,-1504,7709,-1504,7706,-1507xe" filled="true" fillcolor="#ececec" stroked="false">
                  <v:path arrowok="t"/>
                  <v:fill type="solid"/>
                </v:shape>
                <v:shape style="position:absolute;left:7643;top:-1508;width:99;height:96" id="docshape246" coordorigin="7643,-1507" coordsize="99,96" path="m7693,-1412l7673,-1415,7656,-1425,7647,-1441,7643,-1461,7647,-1478,7656,-1494,7673,-1504,7693,-1507,7730,-1491,7742,-1459,7730,-1428,7693,-1412e" filled="false" stroked="true" strokeweight=".16496pt" strokecolor="#000000">
                  <v:path arrowok="t"/>
                  <v:stroke dashstyle="solid"/>
                </v:shape>
                <v:shape style="position:absolute;left:6622;top:-1412;width:1557;height:1343" id="docshape247" coordorigin="6623,-1412" coordsize="1557,1343" path="m6623,-69l6817,-362m7011,-69l6817,-362m7400,-69l7594,-362m7791,-69l7594,-362m8180,-69l8180,-362m8180,-457l8180,-707m8180,-803l8180,-1099m8180,-1198l7693,-1412m7206,-1198l7693,-1412m6817,-803l7206,-1099m7594,-803l7206,-1099m6817,-457l6817,-707m7594,-457l7594,-707e" filled="false" stroked="true" strokeweight=".164962pt" strokecolor="#000000">
                  <v:path arrowok="t"/>
                  <v:stroke dashstyle="solid"/>
                </v:shape>
                <v:shape style="position:absolute;left:6573;top:-945;width:1847;height:682" id="docshape248" coordorigin="6574,-944" coordsize="1847,682" path="m6574,-263l8420,-263m6574,-596l8420,-596m6574,-944l8420,-944e" filled="false" stroked="true" strokeweight=".164962pt" strokecolor="#000000">
                  <v:path arrowok="t"/>
                  <v:stroke dashstyle="dash"/>
                </v:shape>
                <v:line style="position:absolute" from="6574,-1293" to="8420,-1293" stroked="true" strokeweight=".165075pt" strokecolor="#000000">
                  <v:stroke dashstyle="dash"/>
                </v:line>
                <v:shape style="position:absolute;left:6375;top:-1476;width:235;height:124" type="#_x0000_t202" id="docshape24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Palladio Uralic"/>
                            <w:i/>
                            <w:sz w:val="8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2"/>
                            <w:sz w:val="8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7768;top:-1503;width:90;height:140" type="#_x0000_t202" id="docshape25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375;top:-1213;width:1989;height:180" type="#_x0000_t202" id="docshape251" filled="false" stroked="false">
                  <v:textbox inset="0,0,0,0">
                    <w:txbxContent>
                      <w:p>
                        <w:pPr>
                          <w:tabs>
                            <w:tab w:pos="908" w:val="left" w:leader="none"/>
                            <w:tab w:pos="1948" w:val="right" w:leader="none"/>
                          </w:tabs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2"/>
                            <w:position w:val="1"/>
                            <w:sz w:val="8"/>
                          </w:rPr>
                          <w:t>Package</w:t>
                        </w:r>
                        <w:r>
                          <w:rPr>
                            <w:rFonts w:ascii="Palladio Uralic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75;top:-818;width:630;height:180" type="#_x0000_t202" id="docshape252" filled="false" stroked="false">
                  <v:textbox inset="0,0,0,0">
                    <w:txbxContent>
                      <w:p>
                        <w:pPr>
                          <w:tabs>
                            <w:tab w:pos="589" w:val="right" w:leader="none"/>
                          </w:tabs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2"/>
                            <w:sz w:val="8"/>
                          </w:rPr>
                          <w:t>Class</w:t>
                        </w:r>
                        <w:r>
                          <w:rPr>
                            <w:rFonts w:ascii="Times New Roman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Palladio Uralic"/>
                            <w:spacing w:val="-10"/>
                            <w:position w:val="-1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652;top:-818;width:130;height:180" type="#_x0000_t202" id="docshape25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235;top:-818;width:130;height:180" type="#_x0000_t202" id="docshape25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75;top:-476;width:630;height:180" type="#_x0000_t202" id="docshape255" filled="false" stroked="false">
                  <v:textbox inset="0,0,0,0">
                    <w:txbxContent>
                      <w:p>
                        <w:pPr>
                          <w:tabs>
                            <w:tab w:pos="588" w:val="right" w:leader="none"/>
                          </w:tabs>
                          <w:spacing w:line="163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2"/>
                            <w:sz w:val="8"/>
                          </w:rPr>
                          <w:t>Method</w:t>
                        </w:r>
                        <w:r>
                          <w:rPr>
                            <w:rFonts w:ascii="Times New Roman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Palladio Uralic"/>
                            <w:spacing w:val="-10"/>
                            <w:position w:val="-2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652;top:-476;width:130;height:180" type="#_x0000_t202" id="docshape25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235;top:-476;width:130;height:180" type="#_x0000_t202" id="docshape25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sz w:val="14"/>
                          </w:rPr>
                        </w:pPr>
                        <w:r>
                          <w:rPr>
                            <w:rFonts w:ascii="Palladio Uralic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07;top:-105;width:1729;height:180" type="#_x0000_t202" id="docshape258" filled="false" stroked="false">
                  <v:textbox inset="0,0,0,0">
                    <w:txbxContent>
                      <w:p>
                        <w:pPr>
                          <w:tabs>
                            <w:tab w:pos="408" w:val="left" w:leader="none"/>
                            <w:tab w:pos="796" w:val="left" w:leader="none"/>
                            <w:tab w:pos="1185" w:val="left" w:leader="none"/>
                            <w:tab w:pos="1573" w:val="left" w:leader="none"/>
                          </w:tabs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Palladio Uralic"/>
                            <w:i/>
                            <w:sz w:val="14"/>
                          </w:rPr>
                        </w:pP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  <w:r>
                          <w:rPr>
                            <w:rFonts w:ascii="Palladio Uralic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Palladio Uralic"/>
                            <w:i/>
                            <w:spacing w:val="-12"/>
                            <w:sz w:val="14"/>
                          </w:rPr>
                          <w:t>m</w:t>
                        </w:r>
                        <w:r>
                          <w:rPr>
                            <w:rFonts w:ascii="Palladio Uralic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  <w:r>
                          <w:rPr>
                            <w:rFonts w:ascii="Palladio Uralic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  <w:r>
                          <w:rPr>
                            <w:rFonts w:ascii="Palladio Uralic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Palladio Uralic"/>
                            <w:i/>
                            <w:spacing w:val="-10"/>
                            <w:sz w:val="14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3653757</wp:posOffset>
                </wp:positionH>
                <wp:positionV relativeFrom="paragraph">
                  <wp:posOffset>-969703</wp:posOffset>
                </wp:positionV>
                <wp:extent cx="324485" cy="988694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24485" cy="988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8"/>
                            </w:tblGrid>
                            <w:tr>
                              <w:trPr>
                                <w:trHeight w:val="771" w:hRule="atLeast"/>
                              </w:trPr>
                              <w:tc>
                                <w:tcPr>
                                  <w:tcW w:w="388" w:type="dxa"/>
                                  <w:tcBorders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79"/>
                                    <w:ind w:left="61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left="285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9" w:lineRule="exact" w:before="29"/>
                                    <w:ind w:left="61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9" w:lineRule="exact" w:before="0"/>
                                    <w:ind w:left="285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2" w:hRule="atLeast"/>
                              </w:trPr>
                              <w:tc>
                                <w:tcPr>
                                  <w:tcW w:w="388" w:type="dxa"/>
                                  <w:tcBorders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35"/>
                                    <w:ind w:left="61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left="285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9" w:lineRule="exact" w:before="29"/>
                                    <w:ind w:left="61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54" w:lineRule="exact" w:before="0"/>
                                    <w:ind w:left="285"/>
                                    <w:jc w:val="lef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8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1"/>
                                    <w:ind w:left="61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>C.m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7" w:lineRule="exact" w:before="0"/>
                                    <w:ind w:right="55"/>
                                    <w:jc w:val="right"/>
                                    <w:rPr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97418pt;margin-top:-76.354607pt;width:25.55pt;height:77.850pt;mso-position-horizontal-relative:page;mso-position-vertical-relative:paragraph;z-index:15743488" type="#_x0000_t202" id="docshape2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8"/>
                      </w:tblGrid>
                      <w:tr>
                        <w:trPr>
                          <w:trHeight w:val="771" w:hRule="atLeast"/>
                        </w:trPr>
                        <w:tc>
                          <w:tcPr>
                            <w:tcW w:w="388" w:type="dxa"/>
                            <w:tcBorders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179"/>
                              <w:ind w:left="61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left="285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39" w:lineRule="exact" w:before="29"/>
                              <w:ind w:left="61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9" w:lineRule="exact" w:before="0"/>
                              <w:ind w:left="285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82" w:hRule="atLeast"/>
                        </w:trPr>
                        <w:tc>
                          <w:tcPr>
                            <w:tcW w:w="388" w:type="dxa"/>
                            <w:tcBorders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8" w:lineRule="exact" w:before="35"/>
                              <w:ind w:left="61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left="285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139" w:lineRule="exact" w:before="29"/>
                              <w:ind w:left="61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54" w:lineRule="exact" w:before="0"/>
                              <w:ind w:left="285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88" w:type="dxa"/>
                          </w:tcPr>
                          <w:p>
                            <w:pPr>
                              <w:pStyle w:val="TableParagraph"/>
                              <w:spacing w:line="138" w:lineRule="exact" w:before="51"/>
                              <w:ind w:left="61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C.m</w:t>
                            </w:r>
                          </w:p>
                          <w:p>
                            <w:pPr>
                              <w:pStyle w:val="TableParagraph"/>
                              <w:spacing w:line="67" w:lineRule="exact" w:before="0"/>
                              <w:ind w:right="55"/>
                              <w:jc w:val="righ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Palladio Uralic"/>
          <w:i/>
          <w:spacing w:val="-10"/>
          <w:sz w:val="8"/>
        </w:rPr>
        <w:t>1</w:t>
      </w:r>
    </w:p>
    <w:p>
      <w:pPr>
        <w:spacing w:line="240" w:lineRule="auto" w:before="0"/>
        <w:rPr>
          <w:rFonts w:ascii="Palladio Uralic"/>
          <w:i/>
          <w:sz w:val="8"/>
        </w:rPr>
      </w:pPr>
      <w:r>
        <w:rPr/>
        <w:br w:type="column"/>
      </w:r>
      <w:r>
        <w:rPr>
          <w:rFonts w:ascii="Palladio Uralic"/>
          <w:i/>
          <w:sz w:val="8"/>
        </w:rPr>
      </w: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spacing w:before="22"/>
        <w:rPr>
          <w:rFonts w:ascii="Palladio Uralic"/>
          <w:i/>
          <w:sz w:val="8"/>
        </w:rPr>
      </w:pPr>
    </w:p>
    <w:p>
      <w:pPr>
        <w:spacing w:before="0"/>
        <w:ind w:left="0" w:right="0" w:firstLine="0"/>
        <w:jc w:val="right"/>
        <w:rPr>
          <w:rFonts w:ascii="Palladio Uralic"/>
          <w:i/>
          <w:sz w:val="8"/>
        </w:rPr>
      </w:pPr>
      <w:r>
        <w:rPr>
          <w:rFonts w:ascii="Palladio Uralic"/>
          <w:i/>
          <w:spacing w:val="-10"/>
          <w:sz w:val="8"/>
        </w:rPr>
        <w:t>2</w:t>
      </w:r>
    </w:p>
    <w:p>
      <w:pPr>
        <w:spacing w:line="240" w:lineRule="auto" w:before="0"/>
        <w:rPr>
          <w:rFonts w:ascii="Palladio Uralic"/>
          <w:i/>
          <w:sz w:val="8"/>
        </w:rPr>
      </w:pPr>
      <w:r>
        <w:rPr/>
        <w:br w:type="column"/>
      </w:r>
      <w:r>
        <w:rPr>
          <w:rFonts w:ascii="Palladio Uralic"/>
          <w:i/>
          <w:sz w:val="8"/>
        </w:rPr>
      </w: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spacing w:before="22"/>
        <w:rPr>
          <w:rFonts w:ascii="Palladio Uralic"/>
          <w:i/>
          <w:sz w:val="8"/>
        </w:rPr>
      </w:pPr>
    </w:p>
    <w:p>
      <w:pPr>
        <w:spacing w:before="0"/>
        <w:ind w:left="0" w:right="0" w:firstLine="0"/>
        <w:jc w:val="right"/>
        <w:rPr>
          <w:rFonts w:ascii="Palladio Uralic"/>
          <w:i/>
          <w:sz w:val="8"/>
        </w:rPr>
      </w:pPr>
      <w:r>
        <w:rPr>
          <w:rFonts w:ascii="Palladio Uralic"/>
          <w:i/>
          <w:spacing w:val="-10"/>
          <w:sz w:val="8"/>
        </w:rPr>
        <w:t>3</w:t>
      </w:r>
    </w:p>
    <w:p>
      <w:pPr>
        <w:spacing w:line="240" w:lineRule="auto" w:before="0"/>
        <w:rPr>
          <w:rFonts w:ascii="Palladio Uralic"/>
          <w:i/>
          <w:sz w:val="8"/>
        </w:rPr>
      </w:pPr>
      <w:r>
        <w:rPr/>
        <w:br w:type="column"/>
      </w:r>
      <w:r>
        <w:rPr>
          <w:rFonts w:ascii="Palladio Uralic"/>
          <w:i/>
          <w:sz w:val="8"/>
        </w:rPr>
      </w: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rPr>
          <w:rFonts w:ascii="Palladio Uralic"/>
          <w:i/>
          <w:sz w:val="8"/>
        </w:rPr>
      </w:pPr>
    </w:p>
    <w:p>
      <w:pPr>
        <w:pStyle w:val="BodyText"/>
        <w:spacing w:before="22"/>
        <w:rPr>
          <w:rFonts w:ascii="Palladio Uralic"/>
          <w:i/>
          <w:sz w:val="8"/>
        </w:rPr>
      </w:pPr>
    </w:p>
    <w:p>
      <w:pPr>
        <w:tabs>
          <w:tab w:pos="697" w:val="left" w:leader="none"/>
        </w:tabs>
        <w:spacing w:before="0"/>
        <w:ind w:left="308" w:right="0" w:firstLine="0"/>
        <w:jc w:val="left"/>
        <w:rPr>
          <w:rFonts w:ascii="Palladio Uralic"/>
          <w:i/>
          <w:sz w:val="8"/>
        </w:rPr>
      </w:pPr>
      <w:r>
        <w:rPr>
          <w:rFonts w:ascii="Palladio Uralic"/>
          <w:i/>
          <w:spacing w:val="-10"/>
          <w:sz w:val="8"/>
        </w:rPr>
        <w:t>4</w:t>
      </w:r>
      <w:r>
        <w:rPr>
          <w:rFonts w:ascii="Palladio Uralic"/>
          <w:i/>
          <w:sz w:val="8"/>
        </w:rPr>
        <w:tab/>
      </w:r>
      <w:r>
        <w:rPr>
          <w:rFonts w:ascii="Palladio Uralic"/>
          <w:i/>
          <w:spacing w:val="-10"/>
          <w:sz w:val="8"/>
        </w:rPr>
        <w:t>5</w:t>
      </w:r>
    </w:p>
    <w:p>
      <w:pPr>
        <w:spacing w:after="0"/>
        <w:jc w:val="left"/>
        <w:rPr>
          <w:rFonts w:ascii="Palladio Uralic"/>
          <w:sz w:val="8"/>
        </w:rPr>
        <w:sectPr>
          <w:type w:val="continuous"/>
          <w:pgSz w:w="9360" w:h="13610"/>
          <w:pgMar w:header="860" w:footer="0" w:top="900" w:bottom="280" w:left="700" w:right="680"/>
          <w:cols w:num="5" w:equalWidth="0">
            <w:col w:w="5086" w:space="40"/>
            <w:col w:w="1040" w:space="39"/>
            <w:col w:w="349" w:space="40"/>
            <w:col w:w="349" w:space="40"/>
            <w:col w:w="997"/>
          </w:cols>
        </w:sectPr>
      </w:pPr>
    </w:p>
    <w:p>
      <w:pPr>
        <w:spacing w:before="75"/>
        <w:ind w:left="83" w:right="22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Calculation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cohesion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coupling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measures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class.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185" w:after="0"/>
        <w:ind w:left="642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Machine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learning</w:t>
      </w:r>
    </w:p>
    <w:p>
      <w:pPr>
        <w:pStyle w:val="BodyText"/>
        <w:spacing w:line="206" w:lineRule="auto" w:before="166"/>
        <w:ind w:left="112" w:right="247"/>
        <w:jc w:val="both"/>
      </w:pP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area</w:t>
      </w:r>
      <w:r>
        <w:rPr>
          <w:spacing w:val="-6"/>
        </w:rPr>
        <w:t> </w:t>
      </w:r>
      <w:r>
        <w:rPr>
          <w:i/>
        </w:rPr>
        <w:t>machine</w:t>
      </w:r>
      <w:r>
        <w:rPr>
          <w:i/>
          <w:spacing w:val="-10"/>
        </w:rPr>
        <w:t> </w:t>
      </w:r>
      <w:r>
        <w:rPr>
          <w:i/>
        </w:rPr>
        <w:t>learning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methodologies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pro- grams to “learn”.</w:t>
      </w:r>
      <w:r>
        <w:rPr>
          <w:spacing w:val="40"/>
        </w:rPr>
        <w:t> </w:t>
      </w:r>
      <w:r>
        <w:rPr/>
        <w:t>A program that learns fulfills a certain task and increases its performance by accumulating experience [</w:t>
      </w:r>
      <w:hyperlink w:history="true" w:anchor="_bookmark48">
        <w:r>
          <w:rPr>
            <w:color w:val="0000FF"/>
          </w:rPr>
          <w:t>28</w:t>
        </w:r>
      </w:hyperlink>
      <w:r>
        <w:rPr/>
        <w:t>] [</w:t>
      </w:r>
      <w:hyperlink w:history="true" w:anchor="_bookmark67">
        <w:r>
          <w:rPr>
            <w:color w:val="0000FF"/>
          </w:rPr>
          <w:t>47</w:t>
        </w:r>
      </w:hyperlink>
      <w:r>
        <w:rPr/>
        <w:t>] [</w:t>
      </w:r>
      <w:hyperlink w:history="true" w:anchor="_bookmark37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06" w:lineRule="auto" w:before="20"/>
        <w:ind w:left="112" w:right="245" w:firstLine="337"/>
        <w:jc w:val="both"/>
      </w:pP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5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speech</w:t>
      </w:r>
      <w:r>
        <w:rPr>
          <w:spacing w:val="-5"/>
        </w:rPr>
        <w:t> </w:t>
      </w:r>
      <w:r>
        <w:rPr/>
        <w:t>recog- nition,</w:t>
      </w:r>
      <w:r>
        <w:rPr>
          <w:spacing w:val="-13"/>
        </w:rPr>
        <w:t> </w:t>
      </w:r>
      <w:r>
        <w:rPr/>
        <w:t>driving</w:t>
      </w:r>
      <w:r>
        <w:rPr>
          <w:spacing w:val="-12"/>
        </w:rPr>
        <w:t> </w:t>
      </w:r>
      <w:r>
        <w:rPr/>
        <w:t>vehicles,</w:t>
      </w:r>
      <w:r>
        <w:rPr>
          <w:spacing w:val="-4"/>
        </w:rPr>
        <w:t> </w:t>
      </w:r>
      <w:r>
        <w:rPr/>
        <w:t>board</w:t>
      </w:r>
      <w:r>
        <w:rPr>
          <w:spacing w:val="-15"/>
        </w:rPr>
        <w:t> </w:t>
      </w:r>
      <w:r>
        <w:rPr/>
        <w:t>gaming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goals.</w:t>
      </w:r>
      <w:r>
        <w:rPr>
          <w:spacing w:val="16"/>
        </w:rPr>
        <w:t> </w:t>
      </w:r>
      <w:r>
        <w:rPr/>
        <w:t>Among</w:t>
      </w:r>
      <w:r>
        <w:rPr>
          <w:spacing w:val="-12"/>
        </w:rPr>
        <w:t> </w:t>
      </w:r>
      <w:r>
        <w:rPr/>
        <w:t>oth- ers, the subjects statistics, psychology, philosophy and artificial intelligence contribute to machine learning.</w:t>
      </w:r>
    </w:p>
    <w:p>
      <w:pPr>
        <w:pStyle w:val="BodyText"/>
        <w:spacing w:line="206" w:lineRule="auto" w:before="21"/>
        <w:ind w:left="112" w:right="247" w:firstLine="338"/>
        <w:jc w:val="both"/>
      </w:pPr>
      <w:r>
        <w:rPr/>
        <w:t>Adopted techniques include concept learning, construction of decision trees,</w:t>
      </w:r>
      <w:r>
        <w:rPr>
          <w:spacing w:val="-4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networks, bayesian</w:t>
      </w:r>
      <w:r>
        <w:rPr>
          <w:spacing w:val="-2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instance-based</w:t>
      </w:r>
      <w:r>
        <w:rPr>
          <w:spacing w:val="-2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genetic</w:t>
      </w:r>
      <w:r>
        <w:rPr>
          <w:spacing w:val="-4"/>
        </w:rPr>
        <w:t> </w:t>
      </w:r>
      <w:r>
        <w:rPr/>
        <w:t>al- gorithms, and reinforcement learning.</w:t>
      </w:r>
    </w:p>
    <w:p>
      <w:pPr>
        <w:pStyle w:val="BodyText"/>
        <w:spacing w:line="206" w:lineRule="auto" w:before="19"/>
        <w:ind w:left="112" w:right="247" w:firstLine="337"/>
        <w:jc w:val="both"/>
      </w:pP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designing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learning</w:t>
      </w:r>
      <w:r>
        <w:rPr>
          <w:spacing w:val="-16"/>
        </w:rPr>
        <w:t> </w:t>
      </w:r>
      <w:r>
        <w:rPr>
          <w:spacing w:val="-2"/>
        </w:rPr>
        <w:t>method,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decided</w:t>
      </w:r>
      <w:r>
        <w:rPr>
          <w:spacing w:val="-11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task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learning </w:t>
      </w:r>
      <w:r>
        <w:rPr/>
        <w:t>program</w:t>
      </w:r>
      <w:r>
        <w:rPr>
          <w:spacing w:val="-15"/>
        </w:rPr>
        <w:t> </w:t>
      </w:r>
      <w:r>
        <w:rPr/>
        <w:t>should</w:t>
      </w:r>
      <w:r>
        <w:rPr>
          <w:spacing w:val="-13"/>
        </w:rPr>
        <w:t> </w:t>
      </w:r>
      <w:r>
        <w:rPr/>
        <w:t>fulfill.</w:t>
      </w:r>
      <w:r>
        <w:rPr>
          <w:spacing w:val="22"/>
        </w:rPr>
        <w:t> </w:t>
      </w:r>
      <w:r>
        <w:rPr/>
        <w:t>After</w:t>
      </w:r>
      <w:r>
        <w:rPr>
          <w:spacing w:val="-14"/>
        </w:rPr>
        <w:t> </w:t>
      </w:r>
      <w:r>
        <w:rPr/>
        <w:t>that,</w:t>
      </w:r>
      <w:r>
        <w:rPr>
          <w:spacing w:val="-10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that the program should draw from and the output it should provide.</w:t>
      </w:r>
      <w:r>
        <w:rPr>
          <w:spacing w:val="40"/>
        </w:rPr>
        <w:t> </w:t>
      </w:r>
      <w:r>
        <w:rPr/>
        <w:t>At last a performance measure is defined to check if the system improves over time.</w:t>
      </w:r>
    </w:p>
    <w:p>
      <w:pPr>
        <w:pStyle w:val="BodyText"/>
        <w:spacing w:line="206" w:lineRule="auto" w:before="21"/>
        <w:ind w:left="112" w:right="250" w:firstLine="338"/>
        <w:jc w:val="both"/>
      </w:pPr>
      <w:r>
        <w:rPr/>
        <w:t>For detection of design flaws, I have concentrated on learning decision </w:t>
      </w:r>
      <w:r>
        <w:rPr>
          <w:spacing w:val="-2"/>
        </w:rPr>
        <w:t>trees.</w:t>
      </w:r>
    </w:p>
    <w:p>
      <w:pPr>
        <w:pStyle w:val="BodyText"/>
        <w:spacing w:line="206" w:lineRule="auto" w:before="20"/>
        <w:ind w:left="112" w:right="244" w:firstLine="338"/>
        <w:jc w:val="both"/>
      </w:pPr>
      <w:r>
        <w:rPr/>
        <w:t>Decision trees are used for classification.</w:t>
      </w:r>
      <w:r>
        <w:rPr>
          <w:spacing w:val="40"/>
        </w:rPr>
        <w:t> </w:t>
      </w:r>
      <w:r>
        <w:rPr/>
        <w:t>Their input consists of a set of criteria or attributes respectively.</w:t>
      </w:r>
      <w:r>
        <w:rPr>
          <w:spacing w:val="40"/>
        </w:rPr>
        <w:t> </w:t>
      </w:r>
      <w:r>
        <w:rPr/>
        <w:t>An attribute is a name/value pair, whose values may be nominal or numeric.</w:t>
      </w:r>
      <w:r>
        <w:rPr>
          <w:spacing w:val="40"/>
        </w:rPr>
        <w:t> </w:t>
      </w:r>
      <w:r>
        <w:rPr/>
        <w:t>The so-called target attribute describes the desired classification of a set of attributes with concrete values.</w:t>
      </w:r>
      <w:r>
        <w:rPr>
          <w:spacing w:val="39"/>
        </w:rPr>
        <w:t> </w:t>
      </w:r>
      <w:r>
        <w:rPr/>
        <w:t>A set of attributes with concrete values is called an instance.</w:t>
      </w:r>
    </w:p>
    <w:p>
      <w:pPr>
        <w:pStyle w:val="BodyText"/>
        <w:spacing w:line="308" w:lineRule="exact"/>
        <w:ind w:left="450"/>
        <w:jc w:val="both"/>
      </w:pP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instances,</w:t>
      </w:r>
      <w:r>
        <w:rPr>
          <w:spacing w:val="20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a</w:t>
      </w:r>
      <w:r>
        <w:rPr>
          <w:spacing w:val="11"/>
        </w:rPr>
        <w:t> </w:t>
      </w:r>
      <w:r>
        <w:rPr/>
        <w:t>value</w:t>
      </w:r>
      <w:r>
        <w:rPr>
          <w:spacing w:val="15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target</w:t>
      </w:r>
      <w:r>
        <w:rPr>
          <w:spacing w:val="11"/>
        </w:rPr>
        <w:t> </w:t>
      </w:r>
      <w:r>
        <w:rPr/>
        <w:t>attribute,</w:t>
      </w:r>
      <w:r>
        <w:rPr>
          <w:spacing w:val="17"/>
        </w:rPr>
        <w:t> </w:t>
      </w:r>
      <w:r>
        <w:rPr/>
        <w:t>works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10"/>
        </w:rPr>
        <w:t>a</w:t>
      </w:r>
    </w:p>
    <w:p>
      <w:pPr>
        <w:spacing w:after="0" w:line="308" w:lineRule="exact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225" w:right="137"/>
        <w:jc w:val="both"/>
      </w:pPr>
      <w:r>
        <w:rPr/>
        <w:t>training</w:t>
      </w:r>
      <w:r>
        <w:rPr>
          <w:spacing w:val="-19"/>
        </w:rPr>
        <w:t> </w:t>
      </w:r>
      <w:r>
        <w:rPr/>
        <w:t>set.</w:t>
      </w:r>
      <w:r>
        <w:rPr>
          <w:spacing w:val="15"/>
        </w:rPr>
        <w:t> </w:t>
      </w:r>
      <w:r>
        <w:rPr/>
        <w:t>From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decision</w:t>
      </w:r>
      <w:r>
        <w:rPr>
          <w:spacing w:val="-16"/>
        </w:rPr>
        <w:t> </w:t>
      </w:r>
      <w:r>
        <w:rPr/>
        <w:t>tree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constructed</w:t>
      </w:r>
      <w:r>
        <w:rPr>
          <w:spacing w:val="-14"/>
        </w:rPr>
        <w:t> </w:t>
      </w:r>
      <w:r>
        <w:rPr/>
        <w:t>recursively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top-down fashion. According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2"/>
        </w:rPr>
        <w:t> </w:t>
      </w:r>
      <w:r>
        <w:rPr/>
        <w:t>entropy</w:t>
      </w:r>
      <w:r>
        <w:rPr>
          <w:spacing w:val="-1"/>
        </w:rPr>
        <w:t> </w:t>
      </w:r>
      <w:r>
        <w:rPr/>
        <w:t>measure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 attribute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judged.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gain</w:t>
      </w:r>
      <w:r>
        <w:rPr>
          <w:spacing w:val="-5"/>
        </w:rPr>
        <w:t> </w:t>
      </w:r>
      <w:r>
        <w:rPr/>
        <w:t>becomes the root of the next recursively constructed subtree.</w:t>
      </w:r>
      <w:r>
        <w:rPr>
          <w:spacing w:val="40"/>
        </w:rPr>
        <w:t> </w:t>
      </w:r>
      <w:r>
        <w:rPr/>
        <w:t>Refer to [</w:t>
      </w:r>
      <w:hyperlink w:history="true" w:anchor="_bookmark48">
        <w:r>
          <w:rPr>
            <w:color w:val="0000FF"/>
          </w:rPr>
          <w:t>28</w:t>
        </w:r>
      </w:hyperlink>
      <w:r>
        <w:rPr/>
        <w:t>, chapter 3] for a detailed description.</w:t>
      </w:r>
      <w:r>
        <w:rPr>
          <w:spacing w:val="40"/>
        </w:rPr>
        <w:t> </w:t>
      </w:r>
      <w:r>
        <w:rPr/>
        <w:t>The </w:t>
      </w:r>
      <w:r>
        <w:rPr>
          <w:i/>
        </w:rPr>
        <w:t>C4.5 </w:t>
      </w:r>
      <w:r>
        <w:rPr/>
        <w:t>method, which is used here, has been introduced by Quinlan [</w:t>
      </w:r>
      <w:hyperlink w:history="true" w:anchor="_bookmark53">
        <w:r>
          <w:rPr>
            <w:color w:val="0000FF"/>
          </w:rPr>
          <w:t>33</w:t>
        </w:r>
      </w:hyperlink>
      <w:r>
        <w:rPr/>
        <w:t>][</w:t>
      </w:r>
      <w:hyperlink w:history="true" w:anchor="_bookmark54">
        <w:r>
          <w:rPr>
            <w:color w:val="0000FF"/>
          </w:rPr>
          <w:t>34</w:t>
        </w:r>
      </w:hyperlink>
      <w:r>
        <w:rPr/>
        <w:t>].</w:t>
      </w:r>
    </w:p>
    <w:p>
      <w:pPr>
        <w:pStyle w:val="BodyText"/>
        <w:spacing w:line="206" w:lineRule="auto" w:before="20"/>
        <w:ind w:left="225" w:right="139" w:firstLine="338"/>
        <w:jc w:val="both"/>
      </w:pP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instances,</w:t>
      </w:r>
      <w:r>
        <w:rPr>
          <w:spacing w:val="-19"/>
        </w:rPr>
        <w:t> </w:t>
      </w:r>
      <w:r>
        <w:rPr/>
        <w:t>including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derived</w:t>
      </w:r>
      <w:r>
        <w:rPr>
          <w:spacing w:val="-19"/>
        </w:rPr>
        <w:t> </w:t>
      </w:r>
      <w:r>
        <w:rPr/>
        <w:t>decision</w:t>
      </w:r>
      <w:r>
        <w:rPr>
          <w:spacing w:val="-19"/>
        </w:rPr>
        <w:t> </w:t>
      </w:r>
      <w:r>
        <w:rPr/>
        <w:t>tree,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shown in figure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 decision tree should classify all training examples correctly, if possible, but this is not guaranteed.</w:t>
      </w:r>
      <w:r>
        <w:rPr>
          <w:spacing w:val="40"/>
        </w:rPr>
        <w:t> </w:t>
      </w:r>
      <w:r>
        <w:rPr/>
        <w:t>Furthermore not all attributes might be</w:t>
      </w:r>
      <w:r>
        <w:rPr>
          <w:spacing w:val="-10"/>
        </w:rPr>
        <w:t> </w:t>
      </w:r>
      <w:r>
        <w:rPr/>
        <w:t>used.</w:t>
      </w:r>
      <w:r>
        <w:rPr>
          <w:spacing w:val="2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example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classified</w:t>
      </w:r>
      <w:r>
        <w:rPr>
          <w:spacing w:val="-5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without </w:t>
      </w:r>
      <w:bookmarkStart w:name="Adaptive detection" w:id="22"/>
      <w:bookmarkEnd w:id="22"/>
      <w:r>
        <w:rPr/>
        <w:t>usin</w:t>
      </w:r>
      <w:r>
        <w:rPr/>
        <w:t>g the </w:t>
      </w:r>
      <w:r>
        <w:rPr>
          <w:i/>
        </w:rPr>
        <w:t>“#methods” </w:t>
      </w:r>
      <w:r>
        <w:rPr/>
        <w:t>attribute.</w:t>
      </w:r>
    </w:p>
    <w:p>
      <w:pPr>
        <w:pStyle w:val="BodyText"/>
        <w:spacing w:line="206" w:lineRule="auto" w:before="18"/>
        <w:ind w:left="225" w:right="136" w:firstLine="338"/>
        <w:jc w:val="both"/>
      </w:pPr>
      <w:r>
        <w:rPr/>
        <w:t>Instances not classified so far, namely instances without a value for the target</w:t>
      </w:r>
      <w:r>
        <w:rPr>
          <w:spacing w:val="-19"/>
        </w:rPr>
        <w:t> </w:t>
      </w:r>
      <w:r>
        <w:rPr/>
        <w:t>attribute,</w:t>
      </w:r>
      <w:r>
        <w:rPr>
          <w:spacing w:val="-15"/>
        </w:rPr>
        <w:t> </w:t>
      </w:r>
      <w:r>
        <w:rPr/>
        <w:t>get</w:t>
      </w:r>
      <w:r>
        <w:rPr>
          <w:spacing w:val="-17"/>
        </w:rPr>
        <w:t> </w:t>
      </w:r>
      <w:r>
        <w:rPr/>
        <w:t>classified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interpreting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tree.</w:t>
      </w:r>
      <w:r>
        <w:rPr>
          <w:spacing w:val="14"/>
        </w:rPr>
        <w:t> </w:t>
      </w:r>
      <w:r>
        <w:rPr/>
        <w:t>Thereby</w:t>
      </w:r>
      <w:r>
        <w:rPr>
          <w:spacing w:val="-14"/>
        </w:rPr>
        <w:t> </w:t>
      </w:r>
      <w:r>
        <w:rPr/>
        <w:t>inner nodes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decision</w:t>
      </w:r>
      <w:r>
        <w:rPr>
          <w:spacing w:val="-18"/>
        </w:rPr>
        <w:t> </w:t>
      </w:r>
      <w:r>
        <w:rPr/>
        <w:t>tree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decision</w:t>
      </w:r>
      <w:r>
        <w:rPr>
          <w:spacing w:val="-18"/>
        </w:rPr>
        <w:t> </w:t>
      </w:r>
      <w:r>
        <w:rPr/>
        <w:t>points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9"/>
        </w:rPr>
        <w:t> </w:t>
      </w:r>
      <w:r>
        <w:rPr/>
        <w:t>attribute. Starting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root</w:t>
      </w:r>
      <w:r>
        <w:rPr>
          <w:spacing w:val="-3"/>
        </w:rPr>
        <w:t> </w:t>
      </w:r>
      <w:r>
        <w:rPr/>
        <w:t>node,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branch is</w:t>
      </w:r>
      <w:r>
        <w:rPr>
          <w:spacing w:val="-1"/>
        </w:rPr>
        <w:t> </w:t>
      </w:r>
      <w:r>
        <w:rPr/>
        <w:t>selected that</w:t>
      </w:r>
      <w:r>
        <w:rPr>
          <w:spacing w:val="-1"/>
        </w:rPr>
        <w:t> </w:t>
      </w:r>
      <w:r>
        <w:rPr/>
        <w:t>fits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value of the attribute. Leave nodes represent the result of the classification.</w:t>
      </w:r>
    </w:p>
    <w:p>
      <w:pPr>
        <w:pStyle w:val="BodyText"/>
        <w:spacing w:before="171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Adaptive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detection</w:t>
      </w:r>
    </w:p>
    <w:p>
      <w:pPr>
        <w:pStyle w:val="BodyText"/>
        <w:spacing w:line="206" w:lineRule="auto" w:before="178"/>
        <w:ind w:left="225" w:right="135"/>
        <w:jc w:val="both"/>
      </w:pPr>
      <w:r>
        <w:rPr/>
        <w:t>The detection of design flaws is a classification problem, too.</w:t>
      </w:r>
      <w:r>
        <w:rPr>
          <w:spacing w:val="40"/>
        </w:rPr>
        <w:t> </w:t>
      </w:r>
      <w:r>
        <w:rPr/>
        <w:t>It has to be decided whether a questionable program location really constitutes a design </w:t>
      </w:r>
      <w:r>
        <w:rPr>
          <w:spacing w:val="-2"/>
        </w:rPr>
        <w:t>flaw.</w:t>
      </w:r>
    </w:p>
    <w:p>
      <w:pPr>
        <w:pStyle w:val="BodyText"/>
        <w:spacing w:line="206" w:lineRule="auto" w:before="22"/>
        <w:ind w:left="225" w:right="134" w:firstLine="338"/>
        <w:jc w:val="both"/>
      </w:pPr>
      <w:r>
        <w:rPr/>
        <w:t>Every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flaw</w:t>
      </w:r>
      <w:r>
        <w:rPr>
          <w:spacing w:val="-6"/>
        </w:rPr>
        <w:t> </w:t>
      </w:r>
      <w:r>
        <w:rPr/>
        <w:t>gets</w:t>
      </w:r>
      <w:r>
        <w:rPr>
          <w:spacing w:val="-6"/>
        </w:rPr>
        <w:t> </w:t>
      </w:r>
      <w:r>
        <w:rPr/>
        <w:t>modeled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object-oriented</w:t>
      </w:r>
      <w:r>
        <w:rPr>
          <w:spacing w:val="-3"/>
        </w:rPr>
        <w:t> </w:t>
      </w:r>
      <w:r>
        <w:rPr/>
        <w:t>metrics. These are used as attributes for the decision tree algorithm.</w:t>
      </w:r>
      <w:r>
        <w:rPr>
          <w:spacing w:val="40"/>
        </w:rPr>
        <w:t> </w:t>
      </w:r>
      <w:r>
        <w:rPr/>
        <w:t>The target attribute states, whether a design flaw exists.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an example of a set of measured values for different classes of a program and the classification as a design</w:t>
      </w:r>
      <w:r>
        <w:rPr>
          <w:spacing w:val="-6"/>
        </w:rPr>
        <w:t> </w:t>
      </w:r>
      <w:r>
        <w:rPr/>
        <w:t>flaw. The</w:t>
      </w:r>
      <w:r>
        <w:rPr>
          <w:spacing w:val="-4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design</w:t>
      </w:r>
      <w:r>
        <w:rPr>
          <w:spacing w:val="-3"/>
        </w:rPr>
        <w:t> </w:t>
      </w:r>
      <w:r>
        <w:rPr/>
        <w:t>flaw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to check if an unknown program location could represent that design flaw.</w:t>
      </w:r>
    </w:p>
    <w:p>
      <w:pPr>
        <w:pStyle w:val="BodyText"/>
        <w:spacing w:line="206" w:lineRule="auto" w:before="19"/>
        <w:ind w:left="225" w:right="139" w:firstLine="338"/>
        <w:jc w:val="both"/>
      </w:pP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attributes used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5"/>
        </w:rPr>
        <w:t> </w:t>
      </w:r>
      <w:r>
        <w:rPr/>
        <w:t>abridged.</w:t>
      </w:r>
      <w:r>
        <w:rPr>
          <w:spacing w:val="18"/>
        </w:rPr>
        <w:t> </w:t>
      </w:r>
      <w:r>
        <w:rPr/>
        <w:t>Only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fields,</w:t>
      </w:r>
      <w:r>
        <w:rPr>
          <w:spacing w:val="-11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statements of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method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just</w:t>
      </w:r>
      <w:r>
        <w:rPr>
          <w:spacing w:val="-18"/>
        </w:rPr>
        <w:t> </w:t>
      </w:r>
      <w:r>
        <w:rPr/>
        <w:t>12</w:t>
      </w:r>
      <w:r>
        <w:rPr>
          <w:spacing w:val="-19"/>
        </w:rPr>
        <w:t> </w:t>
      </w:r>
      <w:r>
        <w:rPr/>
        <w:t>training</w:t>
      </w:r>
      <w:r>
        <w:rPr>
          <w:spacing w:val="-19"/>
        </w:rPr>
        <w:t> </w:t>
      </w:r>
      <w:r>
        <w:rPr/>
        <w:t>instances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shown.</w:t>
      </w:r>
      <w:r>
        <w:rPr>
          <w:spacing w:val="-19"/>
        </w:rPr>
        <w:t> </w:t>
      </w:r>
      <w:r>
        <w:rPr/>
        <w:t>Learning mechanisms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3"/>
        </w:rPr>
        <w:t> </w:t>
      </w:r>
      <w:r>
        <w:rPr/>
        <w:t>kind</w:t>
      </w:r>
      <w:r>
        <w:rPr>
          <w:spacing w:val="-15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trees</w:t>
      </w:r>
      <w:r>
        <w:rPr>
          <w:spacing w:val="-15"/>
        </w:rPr>
        <w:t> </w:t>
      </w:r>
      <w:r>
        <w:rPr/>
        <w:t>with</w:t>
      </w:r>
      <w:r>
        <w:rPr>
          <w:spacing w:val="-12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from about 100 training examples.</w:t>
      </w:r>
    </w:p>
    <w:p>
      <w:pPr>
        <w:pStyle w:val="BodyText"/>
        <w:spacing w:line="206" w:lineRule="auto" w:before="22"/>
        <w:ind w:left="225" w:right="138" w:firstLine="338"/>
        <w:jc w:val="both"/>
      </w:pP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remarkable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fields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class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strongest</w:t>
      </w:r>
      <w:r>
        <w:rPr>
          <w:spacing w:val="-11"/>
        </w:rPr>
        <w:t> </w:t>
      </w:r>
      <w:r>
        <w:rPr>
          <w:spacing w:val="-2"/>
        </w:rPr>
        <w:t>criterion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classification.</w:t>
      </w:r>
      <w:r>
        <w:rPr>
          <w:spacing w:val="23"/>
        </w:rPr>
        <w:t> </w:t>
      </w:r>
      <w:r>
        <w:rPr/>
        <w:t>These decisions, as made by the learning mechanism, allow first conclusions on the suitability of the chosen model for detecting “big classes”.</w:t>
      </w:r>
    </w:p>
    <w:p>
      <w:pPr>
        <w:pStyle w:val="BodyText"/>
        <w:spacing w:line="206" w:lineRule="auto" w:before="20"/>
        <w:ind w:left="225" w:right="139" w:firstLine="338"/>
        <w:jc w:val="both"/>
      </w:pPr>
      <w:r>
        <w:rPr/>
        <w:t>If a proper training set is available, the constructed decision tree can be used for classifying future program locations.</w:t>
      </w:r>
      <w:r>
        <w:rPr>
          <w:spacing w:val="40"/>
        </w:rPr>
        <w:t> </w:t>
      </w:r>
      <w:r>
        <w:rPr/>
        <w:t>But often it is not evident, if the</w:t>
      </w:r>
      <w:r>
        <w:rPr>
          <w:spacing w:val="-19"/>
        </w:rPr>
        <w:t> </w:t>
      </w:r>
      <w:r>
        <w:rPr/>
        <w:t>chosen</w:t>
      </w:r>
      <w:r>
        <w:rPr>
          <w:spacing w:val="-18"/>
        </w:rPr>
        <w:t> </w:t>
      </w:r>
      <w:r>
        <w:rPr/>
        <w:t>attributes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suitable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characterizing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>
          <w:spacing w:val="-4"/>
        </w:rPr>
        <w:t>flaw.</w:t>
      </w:r>
    </w:p>
    <w:p>
      <w:pPr>
        <w:spacing w:after="0" w:line="206" w:lineRule="auto"/>
        <w:jc w:val="both"/>
        <w:sectPr>
          <w:pgSz w:w="9360" w:h="13610"/>
          <w:pgMar w:header="859" w:footer="0" w:top="1060" w:bottom="280" w:left="700" w:right="680"/>
        </w:sectPr>
      </w:pPr>
    </w:p>
    <w:p>
      <w:pPr>
        <w:pStyle w:val="BodyText"/>
        <w:spacing w:before="8"/>
        <w:rPr>
          <w:sz w:val="13"/>
        </w:rPr>
      </w:pPr>
    </w:p>
    <w:p>
      <w:pPr>
        <w:spacing w:line="240" w:lineRule="auto"/>
        <w:ind w:left="10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13025" cy="3084830"/>
                <wp:effectExtent l="0" t="0" r="0" b="0"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2613025" cy="3084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3"/>
                              <w:gridCol w:w="825"/>
                              <w:gridCol w:w="808"/>
                              <w:gridCol w:w="923"/>
                              <w:gridCol w:w="1018"/>
                            </w:tblGrid>
                            <w:tr>
                              <w:trPr>
                                <w:trHeight w:val="912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rFonts w:ascii="LM Roman 12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5"/>
                                      <w:sz w:val="19"/>
                                    </w:rPr>
                                    <w:t>Nr.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jc w:val="left"/>
                                    <w:rPr>
                                      <w:rFonts w:ascii="LM Roman 12"/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20"/>
                                    <w:rPr>
                                      <w:rFonts w:ascii="LM Roman 10" w:hAns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i/>
                                      <w:spacing w:val="-2"/>
                                      <w:sz w:val="19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LM Roman 10" w:hAnsi="LM Roman 10"/>
                                      <w:i/>
                                      <w:smallCaps/>
                                      <w:spacing w:val="-2"/>
                                      <w:sz w:val="19"/>
                                    </w:rPr>
                                    <w:t>ﬁ</w:t>
                                  </w:r>
                                  <w:r>
                                    <w:rPr>
                                      <w:rFonts w:ascii="LM Roman 10" w:hAnsi="LM Roman 10"/>
                                      <w:i/>
                                      <w:smallCaps w:val="0"/>
                                      <w:spacing w:val="-2"/>
                                      <w:sz w:val="19"/>
                                    </w:rPr>
                                    <w:t>elds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7" w:lineRule="auto" w:before="247"/>
                                    <w:ind w:left="180" w:hanging="14"/>
                                    <w:jc w:val="left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4"/>
                                      <w:sz w:val="19"/>
                                    </w:rPr>
                                    <w:t>#me-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thods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7" w:lineRule="auto" w:before="247"/>
                                    <w:ind w:left="194" w:hanging="54"/>
                                    <w:jc w:val="left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#state-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 ments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9" w:lineRule="auto" w:before="31"/>
                                    <w:ind w:left="131" w:right="117" w:firstLine="6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2"/>
                                      <w:sz w:val="19"/>
                                    </w:rPr>
                                    <w:t>Target attribute 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4"/>
                                      <w:sz w:val="19"/>
                                    </w:rPr>
                                    <w:t>Big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4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2" w:right="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272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bookmarkStart w:name="_bookmark9" w:id="23"/>
                                  <w:bookmarkEnd w:id="23"/>
                                  <w:r>
                                    <w:rPr/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 w:right="1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 w:right="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3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53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2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2" w:right="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1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1018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6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5.75pt;height:242.9pt;mso-position-horizontal-relative:char;mso-position-vertical-relative:line" type="#_x0000_t202" id="docshape26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3"/>
                        <w:gridCol w:w="825"/>
                        <w:gridCol w:w="808"/>
                        <w:gridCol w:w="923"/>
                        <w:gridCol w:w="1018"/>
                      </w:tblGrid>
                      <w:tr>
                        <w:trPr>
                          <w:trHeight w:val="912" w:hRule="atLeast"/>
                        </w:trPr>
                        <w:tc>
                          <w:tcPr>
                            <w:tcW w:w="533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rFonts w:ascii="LM Roman 12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19"/>
                              </w:rPr>
                              <w:t>Nr.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jc w:val="left"/>
                              <w:rPr>
                                <w:rFonts w:ascii="LM Roman 12"/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20"/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/>
                                <w:spacing w:val="-2"/>
                                <w:sz w:val="19"/>
                              </w:rPr>
                              <w:t>ﬁ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-2"/>
                                <w:sz w:val="19"/>
                              </w:rPr>
                              <w:t>elds</w:t>
                            </w:r>
                          </w:p>
                        </w:tc>
                        <w:tc>
                          <w:tcPr>
                            <w:tcW w:w="80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7" w:lineRule="auto" w:before="247"/>
                              <w:ind w:left="180" w:hanging="14"/>
                              <w:jc w:val="left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#me-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thods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7" w:lineRule="auto" w:before="247"/>
                              <w:ind w:left="194" w:hanging="54"/>
                              <w:jc w:val="left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#state-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 ments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9" w:lineRule="auto" w:before="31"/>
                              <w:ind w:left="131" w:right="117" w:firstLine="6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9"/>
                              </w:rPr>
                              <w:t>Target attribute 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Big</w:t>
                            </w:r>
                            <w:r>
                              <w:rPr>
                                <w:rFonts w:ascii="LM Roman 10"/>
                                <w:i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Class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533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0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2" w:right="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272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bookmarkStart w:name="_bookmark9" w:id="24"/>
                            <w:bookmarkEnd w:id="24"/>
                            <w:r>
                              <w:rPr/>
                            </w: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 w:right="1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 w:right="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ind w:left="12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3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No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53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82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2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08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left="12" w:right="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1018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6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12"/>
          <w:sz w:val="20"/>
        </w:rPr>
        <w:t> </w:t>
      </w:r>
      <w:r>
        <w:rPr>
          <w:spacing w:val="112"/>
          <w:position w:val="150"/>
          <w:sz w:val="20"/>
        </w:rPr>
        <mc:AlternateContent>
          <mc:Choice Requires="wps">
            <w:drawing>
              <wp:inline distT="0" distB="0" distL="0" distR="0">
                <wp:extent cx="2066289" cy="1173480"/>
                <wp:effectExtent l="9525" t="0" r="635" b="7619"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2066289" cy="1173480"/>
                          <a:chExt cx="2066289" cy="117348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966011" y="1163"/>
                            <a:ext cx="68643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209550">
                                <a:moveTo>
                                  <a:pt x="341516" y="208987"/>
                                </a:moveTo>
                                <a:lnTo>
                                  <a:pt x="298657" y="207168"/>
                                </a:lnTo>
                                <a:lnTo>
                                  <a:pt x="246427" y="203692"/>
                                </a:lnTo>
                                <a:lnTo>
                                  <a:pt x="189301" y="197388"/>
                                </a:lnTo>
                                <a:lnTo>
                                  <a:pt x="131754" y="187084"/>
                                </a:lnTo>
                                <a:lnTo>
                                  <a:pt x="78263" y="171608"/>
                                </a:lnTo>
                                <a:lnTo>
                                  <a:pt x="33303" y="149790"/>
                                </a:lnTo>
                                <a:lnTo>
                                  <a:pt x="1349" y="120458"/>
                                </a:lnTo>
                                <a:lnTo>
                                  <a:pt x="0" y="90579"/>
                                </a:lnTo>
                                <a:lnTo>
                                  <a:pt x="22640" y="65449"/>
                                </a:lnTo>
                                <a:lnTo>
                                  <a:pt x="62544" y="44841"/>
                                </a:lnTo>
                                <a:lnTo>
                                  <a:pt x="112985" y="28526"/>
                                </a:lnTo>
                                <a:lnTo>
                                  <a:pt x="167238" y="16276"/>
                                </a:lnTo>
                                <a:lnTo>
                                  <a:pt x="218575" y="7863"/>
                                </a:lnTo>
                                <a:lnTo>
                                  <a:pt x="260271" y="3057"/>
                                </a:lnTo>
                                <a:lnTo>
                                  <a:pt x="337034" y="0"/>
                                </a:lnTo>
                                <a:lnTo>
                                  <a:pt x="387104" y="1009"/>
                                </a:lnTo>
                                <a:lnTo>
                                  <a:pt x="436313" y="4682"/>
                                </a:lnTo>
                                <a:lnTo>
                                  <a:pt x="485166" y="11043"/>
                                </a:lnTo>
                                <a:lnTo>
                                  <a:pt x="534168" y="20114"/>
                                </a:lnTo>
                                <a:lnTo>
                                  <a:pt x="583822" y="31917"/>
                                </a:lnTo>
                                <a:lnTo>
                                  <a:pt x="646731" y="57548"/>
                                </a:lnTo>
                                <a:lnTo>
                                  <a:pt x="681682" y="87834"/>
                                </a:lnTo>
                                <a:lnTo>
                                  <a:pt x="686336" y="104146"/>
                                </a:lnTo>
                                <a:lnTo>
                                  <a:pt x="671934" y="133528"/>
                                </a:lnTo>
                                <a:lnTo>
                                  <a:pt x="614068" y="166754"/>
                                </a:lnTo>
                                <a:lnTo>
                                  <a:pt x="535335" y="190383"/>
                                </a:lnTo>
                                <a:lnTo>
                                  <a:pt x="487542" y="198371"/>
                                </a:lnTo>
                                <a:lnTo>
                                  <a:pt x="439762" y="203548"/>
                                </a:lnTo>
                                <a:lnTo>
                                  <a:pt x="391314" y="206793"/>
                                </a:lnTo>
                                <a:lnTo>
                                  <a:pt x="341516" y="208987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16999" y="483625"/>
                            <a:ext cx="68326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207010">
                                <a:moveTo>
                                  <a:pt x="340668" y="206483"/>
                                </a:moveTo>
                                <a:lnTo>
                                  <a:pt x="300475" y="206701"/>
                                </a:lnTo>
                                <a:lnTo>
                                  <a:pt x="248424" y="203624"/>
                                </a:lnTo>
                                <a:lnTo>
                                  <a:pt x="189948" y="196722"/>
                                </a:lnTo>
                                <a:lnTo>
                                  <a:pt x="130482" y="185466"/>
                                </a:lnTo>
                                <a:lnTo>
                                  <a:pt x="75463" y="169326"/>
                                </a:lnTo>
                                <a:lnTo>
                                  <a:pt x="30324" y="147774"/>
                                </a:lnTo>
                                <a:lnTo>
                                  <a:pt x="501" y="120281"/>
                                </a:lnTo>
                                <a:lnTo>
                                  <a:pt x="0" y="89760"/>
                                </a:lnTo>
                                <a:lnTo>
                                  <a:pt x="22791" y="64334"/>
                                </a:lnTo>
                                <a:lnTo>
                                  <a:pt x="62376" y="43692"/>
                                </a:lnTo>
                                <a:lnTo>
                                  <a:pt x="112257" y="27527"/>
                                </a:lnTo>
                                <a:lnTo>
                                  <a:pt x="165933" y="15530"/>
                                </a:lnTo>
                                <a:lnTo>
                                  <a:pt x="216907" y="7391"/>
                                </a:lnTo>
                                <a:lnTo>
                                  <a:pt x="258679" y="2802"/>
                                </a:lnTo>
                                <a:lnTo>
                                  <a:pt x="329772" y="0"/>
                                </a:lnTo>
                                <a:lnTo>
                                  <a:pt x="380541" y="990"/>
                                </a:lnTo>
                                <a:lnTo>
                                  <a:pt x="434152" y="4544"/>
                                </a:lnTo>
                                <a:lnTo>
                                  <a:pt x="487698" y="10777"/>
                                </a:lnTo>
                                <a:lnTo>
                                  <a:pt x="538274" y="19808"/>
                                </a:lnTo>
                                <a:lnTo>
                                  <a:pt x="582974" y="31752"/>
                                </a:lnTo>
                                <a:lnTo>
                                  <a:pt x="645883" y="57371"/>
                                </a:lnTo>
                                <a:lnTo>
                                  <a:pt x="678508" y="87669"/>
                                </a:lnTo>
                                <a:lnTo>
                                  <a:pt x="683161" y="103969"/>
                                </a:lnTo>
                                <a:lnTo>
                                  <a:pt x="678508" y="120281"/>
                                </a:lnTo>
                                <a:lnTo>
                                  <a:pt x="645883" y="150566"/>
                                </a:lnTo>
                                <a:lnTo>
                                  <a:pt x="582974" y="176198"/>
                                </a:lnTo>
                                <a:lnTo>
                                  <a:pt x="540077" y="187790"/>
                                </a:lnTo>
                                <a:lnTo>
                                  <a:pt x="489586" y="196887"/>
                                </a:lnTo>
                                <a:lnTo>
                                  <a:pt x="436313" y="203217"/>
                                </a:lnTo>
                                <a:lnTo>
                                  <a:pt x="385070" y="206506"/>
                                </a:lnTo>
                                <a:lnTo>
                                  <a:pt x="340668" y="206483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57731" y="391769"/>
                            <a:ext cx="128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93345">
                                <a:moveTo>
                                  <a:pt x="90869" y="0"/>
                                </a:moveTo>
                                <a:lnTo>
                                  <a:pt x="0" y="93196"/>
                                </a:lnTo>
                                <a:lnTo>
                                  <a:pt x="128147" y="74556"/>
                                </a:lnTo>
                                <a:lnTo>
                                  <a:pt x="90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46264" y="210036"/>
                            <a:ext cx="46164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31140">
                                <a:moveTo>
                                  <a:pt x="461339" y="0"/>
                                </a:moveTo>
                                <a:lnTo>
                                  <a:pt x="0" y="230663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720110" y="484975"/>
                            <a:ext cx="34480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05104">
                                <a:moveTo>
                                  <a:pt x="172302" y="205031"/>
                                </a:moveTo>
                                <a:lnTo>
                                  <a:pt x="132697" y="202704"/>
                                </a:lnTo>
                                <a:lnTo>
                                  <a:pt x="65121" y="181738"/>
                                </a:lnTo>
                                <a:lnTo>
                                  <a:pt x="8362" y="131903"/>
                                </a:lnTo>
                                <a:lnTo>
                                  <a:pt x="0" y="98869"/>
                                </a:lnTo>
                                <a:lnTo>
                                  <a:pt x="8382" y="69377"/>
                                </a:lnTo>
                                <a:lnTo>
                                  <a:pt x="60622" y="23869"/>
                                </a:lnTo>
                                <a:lnTo>
                                  <a:pt x="97097" y="9280"/>
                                </a:lnTo>
                                <a:lnTo>
                                  <a:pt x="135554" y="1086"/>
                                </a:lnTo>
                                <a:lnTo>
                                  <a:pt x="172302" y="0"/>
                                </a:lnTo>
                                <a:lnTo>
                                  <a:pt x="209051" y="1086"/>
                                </a:lnTo>
                                <a:lnTo>
                                  <a:pt x="247510" y="9280"/>
                                </a:lnTo>
                                <a:lnTo>
                                  <a:pt x="283986" y="23869"/>
                                </a:lnTo>
                                <a:lnTo>
                                  <a:pt x="336228" y="69377"/>
                                </a:lnTo>
                                <a:lnTo>
                                  <a:pt x="344611" y="98869"/>
                                </a:lnTo>
                                <a:lnTo>
                                  <a:pt x="336246" y="131903"/>
                                </a:lnTo>
                                <a:lnTo>
                                  <a:pt x="307443" y="167765"/>
                                </a:lnTo>
                                <a:lnTo>
                                  <a:pt x="246859" y="195711"/>
                                </a:lnTo>
                                <a:lnTo>
                                  <a:pt x="172302" y="205031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170807" y="964675"/>
                            <a:ext cx="34480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07645">
                                <a:moveTo>
                                  <a:pt x="171822" y="207538"/>
                                </a:moveTo>
                                <a:lnTo>
                                  <a:pt x="97097" y="196772"/>
                                </a:lnTo>
                                <a:lnTo>
                                  <a:pt x="58803" y="181503"/>
                                </a:lnTo>
                                <a:lnTo>
                                  <a:pt x="26534" y="159866"/>
                                </a:lnTo>
                                <a:lnTo>
                                  <a:pt x="0" y="98158"/>
                                </a:lnTo>
                                <a:lnTo>
                                  <a:pt x="15701" y="58422"/>
                                </a:lnTo>
                                <a:lnTo>
                                  <a:pt x="49737" y="31667"/>
                                </a:lnTo>
                                <a:lnTo>
                                  <a:pt x="89851" y="13057"/>
                                </a:lnTo>
                                <a:lnTo>
                                  <a:pt x="133844" y="2524"/>
                                </a:lnTo>
                                <a:lnTo>
                                  <a:pt x="179518" y="0"/>
                                </a:lnTo>
                                <a:lnTo>
                                  <a:pt x="224672" y="5414"/>
                                </a:lnTo>
                                <a:lnTo>
                                  <a:pt x="267108" y="18698"/>
                                </a:lnTo>
                                <a:lnTo>
                                  <a:pt x="304626" y="39782"/>
                                </a:lnTo>
                                <a:lnTo>
                                  <a:pt x="335552" y="73618"/>
                                </a:lnTo>
                                <a:lnTo>
                                  <a:pt x="344664" y="105658"/>
                                </a:lnTo>
                                <a:lnTo>
                                  <a:pt x="336078" y="134962"/>
                                </a:lnTo>
                                <a:lnTo>
                                  <a:pt x="282288" y="181600"/>
                                </a:lnTo>
                                <a:lnTo>
                                  <a:pt x="245319" y="197055"/>
                                </a:lnTo>
                                <a:lnTo>
                                  <a:pt x="207124" y="206015"/>
                                </a:lnTo>
                                <a:lnTo>
                                  <a:pt x="171822" y="207538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63" y="964676"/>
                            <a:ext cx="34480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207645">
                                <a:moveTo>
                                  <a:pt x="171822" y="207537"/>
                                </a:moveTo>
                                <a:lnTo>
                                  <a:pt x="97097" y="196770"/>
                                </a:lnTo>
                                <a:lnTo>
                                  <a:pt x="58801" y="181495"/>
                                </a:lnTo>
                                <a:lnTo>
                                  <a:pt x="26529" y="159853"/>
                                </a:lnTo>
                                <a:lnTo>
                                  <a:pt x="0" y="98146"/>
                                </a:lnTo>
                                <a:lnTo>
                                  <a:pt x="15712" y="58421"/>
                                </a:lnTo>
                                <a:lnTo>
                                  <a:pt x="49741" y="31662"/>
                                </a:lnTo>
                                <a:lnTo>
                                  <a:pt x="89854" y="13053"/>
                                </a:lnTo>
                                <a:lnTo>
                                  <a:pt x="133849" y="2522"/>
                                </a:lnTo>
                                <a:lnTo>
                                  <a:pt x="179525" y="0"/>
                                </a:lnTo>
                                <a:lnTo>
                                  <a:pt x="224680" y="5415"/>
                                </a:lnTo>
                                <a:lnTo>
                                  <a:pt x="267114" y="18699"/>
                                </a:lnTo>
                                <a:lnTo>
                                  <a:pt x="304625" y="39781"/>
                                </a:lnTo>
                                <a:lnTo>
                                  <a:pt x="335552" y="73617"/>
                                </a:lnTo>
                                <a:lnTo>
                                  <a:pt x="344663" y="105657"/>
                                </a:lnTo>
                                <a:lnTo>
                                  <a:pt x="336077" y="134960"/>
                                </a:lnTo>
                                <a:lnTo>
                                  <a:pt x="282287" y="181599"/>
                                </a:lnTo>
                                <a:lnTo>
                                  <a:pt x="245318" y="197054"/>
                                </a:lnTo>
                                <a:lnTo>
                                  <a:pt x="207123" y="206013"/>
                                </a:lnTo>
                                <a:lnTo>
                                  <a:pt x="171822" y="207537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762112" y="393890"/>
                            <a:ext cx="1308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91440">
                                <a:moveTo>
                                  <a:pt x="34952" y="0"/>
                                </a:moveTo>
                                <a:lnTo>
                                  <a:pt x="0" y="74559"/>
                                </a:lnTo>
                                <a:lnTo>
                                  <a:pt x="130478" y="90872"/>
                                </a:lnTo>
                                <a:lnTo>
                                  <a:pt x="3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07755" y="209820"/>
                            <a:ext cx="4965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233045">
                                <a:moveTo>
                                  <a:pt x="0" y="0"/>
                                </a:moveTo>
                                <a:lnTo>
                                  <a:pt x="496294" y="232997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73036" y="876213"/>
                            <a:ext cx="128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8900">
                                <a:moveTo>
                                  <a:pt x="93199" y="0"/>
                                </a:moveTo>
                                <a:lnTo>
                                  <a:pt x="0" y="88533"/>
                                </a:lnTo>
                                <a:lnTo>
                                  <a:pt x="128139" y="74559"/>
                                </a:lnTo>
                                <a:lnTo>
                                  <a:pt x="9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61576" y="689804"/>
                            <a:ext cx="4965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233045">
                                <a:moveTo>
                                  <a:pt x="496294" y="0"/>
                                </a:moveTo>
                                <a:lnTo>
                                  <a:pt x="0" y="233010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12215" y="876226"/>
                            <a:ext cx="13081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88900">
                                <a:moveTo>
                                  <a:pt x="34952" y="0"/>
                                </a:moveTo>
                                <a:lnTo>
                                  <a:pt x="0" y="74559"/>
                                </a:lnTo>
                                <a:lnTo>
                                  <a:pt x="130491" y="88533"/>
                                </a:lnTo>
                                <a:lnTo>
                                  <a:pt x="3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57858" y="689804"/>
                            <a:ext cx="49403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233045">
                                <a:moveTo>
                                  <a:pt x="0" y="0"/>
                                </a:moveTo>
                                <a:lnTo>
                                  <a:pt x="493967" y="233010"/>
                                </a:lnTo>
                              </a:path>
                            </a:pathLst>
                          </a:custGeom>
                          <a:ln w="2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167763" y="60947"/>
                            <a:ext cx="29273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#fields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757756" y="291566"/>
                            <a:ext cx="19685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pacing w:val="-5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5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729472" y="302992"/>
                            <a:ext cx="17589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&gt;27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494435" y="543190"/>
                            <a:ext cx="53975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#statements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795893" y="530400"/>
                            <a:ext cx="21272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60349" y="760954"/>
                            <a:ext cx="120777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0" w:val="left" w:leader="none"/>
                                </w:tabs>
                                <w:spacing w:line="193" w:lineRule="exact" w:before="33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pacing w:val="-4"/>
                                  <w:sz w:val="15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5"/>
                                </w:rPr>
                                <w:t>125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5"/>
                                </w:rPr>
                                <w:t>&gt;125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97395" y="1010293"/>
                            <a:ext cx="16891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246046" y="1010333"/>
                            <a:ext cx="21272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7pt;height:92.4pt;mso-position-horizontal-relative:char;mso-position-vertical-relative:line" id="docshapegroup261" coordorigin="0,0" coordsize="3254,1848">
                <v:shape style="position:absolute;left:1521;top:1;width:1081;height:330" id="docshape262" coordorigin="1521,2" coordsize="1081,330" path="m2059,331l1992,328,1909,323,1819,313,1729,296,1645,272,1574,238,1523,192,1521,144,1557,105,1620,72,1699,47,1785,27,1865,14,1931,7,2052,2,2131,3,2208,9,2285,19,2362,34,2441,52,2540,92,2595,140,2602,166,2579,212,2488,264,2364,302,2289,314,2214,322,2138,327,2059,331e" filled="false" stroked="true" strokeweight=".183213pt" strokecolor="#000000">
                  <v:path arrowok="t"/>
                  <v:stroke dashstyle="solid"/>
                </v:shape>
                <v:shape style="position:absolute;left:656;top:761;width:1076;height:326" id="docshape263" coordorigin="657,762" coordsize="1076,326" path="m1193,1087l1130,1087,1048,1082,956,1071,862,1054,776,1028,704,994,657,951,657,903,693,863,755,830,833,805,918,786,998,773,1064,766,1176,762,1256,763,1340,769,1425,779,1504,793,1575,812,1674,852,1725,900,1733,925,1725,951,1674,999,1575,1039,1507,1057,1428,1072,1344,1082,1263,1087,1193,1087e" filled="false" stroked="true" strokeweight=".183213pt" strokecolor="#000000">
                  <v:path arrowok="t"/>
                  <v:stroke dashstyle="solid"/>
                </v:shape>
                <v:shape style="position:absolute;left:1193;top:616;width:202;height:147" id="docshape264" coordorigin="1193,617" coordsize="202,147" path="m1336,617l1193,764,1395,734,1336,617xe" filled="true" fillcolor="#000000" stroked="false">
                  <v:path arrowok="t"/>
                  <v:fill type="solid"/>
                </v:shape>
                <v:line style="position:absolute" from="2059,331" to="1333,694" stroked="true" strokeweight=".183216pt" strokecolor="#000000">
                  <v:stroke dashstyle="solid"/>
                </v:line>
                <v:shape style="position:absolute;left:2708;top:763;width:543;height:323" id="docshape265" coordorigin="2709,764" coordsize="543,323" path="m2980,1087l2918,1083,2811,1050,2722,971,2709,919,2722,873,2804,801,2862,778,2922,765,2980,764,3038,765,3099,778,3156,801,3238,873,3252,919,3238,971,3193,1028,3098,1072,2980,1087e" filled="false" stroked="true" strokeweight=".183216pt" strokecolor="#000000">
                  <v:path arrowok="t"/>
                  <v:stroke dashstyle="solid"/>
                </v:shape>
                <v:shape style="position:absolute;left:1843;top:1519;width:543;height:327" id="docshape266" coordorigin="1844,1519" coordsize="543,327" path="m2114,1846l1997,1829,1936,1805,1886,1771,1844,1674,1869,1611,1922,1569,1985,1540,2055,1523,2126,1519,2198,1528,2264,1549,2324,1582,2372,1635,2387,1686,2373,1732,2288,1805,2230,1829,2170,1844,2114,1846e" filled="false" stroked="true" strokeweight=".183219pt" strokecolor="#000000">
                  <v:path arrowok="t"/>
                  <v:stroke dashstyle="solid"/>
                </v:shape>
                <v:shape style="position:absolute;left:1;top:1519;width:543;height:327" id="docshape267" coordorigin="2,1519" coordsize="543,327" path="m272,1846l155,1829,94,1805,44,1771,2,1674,27,1611,80,1569,143,1540,213,1523,285,1519,356,1528,422,1549,482,1582,530,1635,545,1686,531,1732,446,1805,388,1829,328,1844,272,1846e" filled="false" stroked="true" strokeweight=".183219pt" strokecolor="#000000">
                  <v:path arrowok="t"/>
                  <v:stroke dashstyle="solid"/>
                </v:shape>
                <v:shape style="position:absolute;left:2774;top:620;width:206;height:144" id="docshape268" coordorigin="2775,620" coordsize="206,144" path="m2830,620l2775,738,2980,763,2830,620xe" filled="true" fillcolor="#000000" stroked="false">
                  <v:path arrowok="t"/>
                  <v:fill type="solid"/>
                </v:shape>
                <v:line style="position:absolute" from="2059,330" to="2841,697" stroked="true" strokeweight=".183222pt" strokecolor="#000000">
                  <v:stroke dashstyle="solid"/>
                </v:line>
                <v:shape style="position:absolute;left:272;top:1379;width:202;height:140" id="docshape269" coordorigin="272,1380" coordsize="202,140" path="m419,1380l272,1519,474,1497,419,1380xe" filled="true" fillcolor="#000000" stroked="false">
                  <v:path arrowok="t"/>
                  <v:fill type="solid"/>
                </v:shape>
                <v:line style="position:absolute" from="1193,1086" to="412,1453" stroked="true" strokeweight=".183222pt" strokecolor="#000000">
                  <v:stroke dashstyle="solid"/>
                </v:line>
                <v:shape style="position:absolute;left:1909;top:1379;width:206;height:140" id="docshape270" coordorigin="1909,1380" coordsize="206,140" path="m1964,1380l1909,1497,2114,1519,1964,1380xe" filled="true" fillcolor="#000000" stroked="false">
                  <v:path arrowok="t"/>
                  <v:fill type="solid"/>
                </v:shape>
                <v:line style="position:absolute" from="1193,1086" to="1971,1453" stroked="true" strokeweight=".183222pt" strokecolor="#000000">
                  <v:stroke dashstyle="solid"/>
                </v:line>
                <v:shape style="position:absolute;left:1839;top:95;width:461;height:173" type="#_x0000_t202" id="docshape27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#fields</w:t>
                        </w:r>
                      </w:p>
                    </w:txbxContent>
                  </v:textbox>
                  <w10:wrap type="none"/>
                </v:shape>
                <v:shape style="position:absolute;left:1193;top:459;width:310;height:187" type="#_x0000_t202" id="docshape272" filled="false" stroked="false">
                  <v:textbox inset="0,0,0,0">
                    <w:txbxContent>
                      <w:p>
                        <w:pPr>
                          <w:spacing w:line="173" w:lineRule="exact"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UKIJ Esliye Qara" w:hAnsi="UKIJ Esliye Qara"/>
                            <w:spacing w:val="-5"/>
                            <w:sz w:val="15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5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v:shape style="position:absolute;left:2723;top:477;width:277;height:173" type="#_x0000_t202" id="docshape273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&gt;27</w:t>
                        </w:r>
                      </w:p>
                    </w:txbxContent>
                  </v:textbox>
                  <w10:wrap type="none"/>
                </v:shape>
                <v:shape style="position:absolute;left:778;top:855;width:850;height:173" type="#_x0000_t202" id="docshape27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#statements</w:t>
                        </w:r>
                      </w:p>
                    </w:txbxContent>
                  </v:textbox>
                  <w10:wrap type="none"/>
                </v:shape>
                <v:shape style="position:absolute;left:2828;top:835;width:335;height:213" type="#_x0000_t202" id="docshape27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252;top:1198;width:1902;height:227" type="#_x0000_t202" id="docshape276" filled="false" stroked="false">
                  <v:textbox inset="0,0,0,0">
                    <w:txbxContent>
                      <w:p>
                        <w:pPr>
                          <w:tabs>
                            <w:tab w:pos="1520" w:val="left" w:leader="none"/>
                          </w:tabs>
                          <w:spacing w:line="193" w:lineRule="exact" w:before="33"/>
                          <w:ind w:left="2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UKIJ Esliye Qara" w:hAnsi="UKIJ Esliye Qara"/>
                            <w:spacing w:val="-4"/>
                            <w:sz w:val="15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4"/>
                            <w:sz w:val="15"/>
                          </w:rPr>
                          <w:t>125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4"/>
                            <w:sz w:val="15"/>
                          </w:rPr>
                          <w:t>&gt;125</w:t>
                        </w:r>
                      </w:p>
                    </w:txbxContent>
                  </v:textbox>
                  <w10:wrap type="none"/>
                </v:shape>
                <v:shape style="position:absolute;left:153;top:1591;width:266;height:213" type="#_x0000_t202" id="docshape27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962;top:1591;width:335;height:213" type="#_x0000_t202" id="docshape278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12"/>
          <w:position w:val="150"/>
          <w:sz w:val="20"/>
        </w:rPr>
      </w:r>
    </w:p>
    <w:p>
      <w:pPr>
        <w:spacing w:line="172" w:lineRule="auto" w:before="119"/>
        <w:ind w:left="111" w:right="91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 6.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Abridged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example of measured values for design flaw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“Big Class” and constructed decision tree [</w:t>
      </w:r>
      <w:hyperlink w:history="true" w:anchor="_bookmark43">
        <w:r>
          <w:rPr>
            <w:rFonts w:ascii="LM Roman 9" w:hAnsi="LM Roman 9"/>
            <w:color w:val="0000FF"/>
            <w:sz w:val="17"/>
          </w:rPr>
          <w:t>23</w:t>
        </w:r>
      </w:hyperlink>
      <w:r>
        <w:rPr>
          <w:rFonts w:ascii="LM Roman 9" w:hAnsi="LM Roman 9"/>
          <w:sz w:val="17"/>
        </w:rPr>
        <w:t>].</w:t>
      </w:r>
    </w:p>
    <w:p>
      <w:pPr>
        <w:pStyle w:val="BodyText"/>
        <w:spacing w:before="81"/>
        <w:rPr>
          <w:rFonts w:ascii="LM Roman 9"/>
          <w:sz w:val="12"/>
        </w:rPr>
      </w:pPr>
    </w:p>
    <w:p>
      <w:pPr>
        <w:spacing w:line="374" w:lineRule="auto" w:before="0"/>
        <w:ind w:left="5965" w:right="1318" w:hanging="1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1239516</wp:posOffset>
                </wp:positionH>
                <wp:positionV relativeFrom="paragraph">
                  <wp:posOffset>-17947</wp:posOffset>
                </wp:positionV>
                <wp:extent cx="2937510" cy="2691765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2937510" cy="2691765"/>
                          <a:chExt cx="2937510" cy="269176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452729" y="1385204"/>
                            <a:ext cx="82169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292735">
                                <a:moveTo>
                                  <a:pt x="411331" y="292473"/>
                                </a:moveTo>
                                <a:lnTo>
                                  <a:pt x="0" y="292473"/>
                                </a:lnTo>
                                <a:lnTo>
                                  <a:pt x="0" y="0"/>
                                </a:lnTo>
                                <a:lnTo>
                                  <a:pt x="821095" y="0"/>
                                </a:lnTo>
                                <a:lnTo>
                                  <a:pt x="821095" y="292473"/>
                                </a:lnTo>
                                <a:lnTo>
                                  <a:pt x="411331" y="292473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50672" y="1006718"/>
                            <a:ext cx="823594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292735">
                                <a:moveTo>
                                  <a:pt x="730870" y="0"/>
                                </a:moveTo>
                                <a:lnTo>
                                  <a:pt x="94314" y="0"/>
                                </a:lnTo>
                                <a:lnTo>
                                  <a:pt x="47886" y="11947"/>
                                </a:lnTo>
                                <a:lnTo>
                                  <a:pt x="19504" y="37006"/>
                                </a:lnTo>
                                <a:lnTo>
                                  <a:pt x="4948" y="71768"/>
                                </a:lnTo>
                                <a:lnTo>
                                  <a:pt x="0" y="112824"/>
                                </a:lnTo>
                                <a:lnTo>
                                  <a:pt x="438" y="156768"/>
                                </a:lnTo>
                                <a:lnTo>
                                  <a:pt x="2044" y="200191"/>
                                </a:lnTo>
                                <a:lnTo>
                                  <a:pt x="14549" y="247110"/>
                                </a:lnTo>
                                <a:lnTo>
                                  <a:pt x="47395" y="279956"/>
                                </a:lnTo>
                                <a:lnTo>
                                  <a:pt x="94314" y="292473"/>
                                </a:lnTo>
                                <a:lnTo>
                                  <a:pt x="413376" y="292473"/>
                                </a:lnTo>
                                <a:lnTo>
                                  <a:pt x="730870" y="292473"/>
                                </a:lnTo>
                                <a:lnTo>
                                  <a:pt x="777789" y="279956"/>
                                </a:lnTo>
                                <a:lnTo>
                                  <a:pt x="810636" y="247110"/>
                                </a:lnTo>
                                <a:lnTo>
                                  <a:pt x="823140" y="200191"/>
                                </a:lnTo>
                                <a:lnTo>
                                  <a:pt x="823140" y="92269"/>
                                </a:lnTo>
                                <a:lnTo>
                                  <a:pt x="810636" y="45351"/>
                                </a:lnTo>
                                <a:lnTo>
                                  <a:pt x="777789" y="12516"/>
                                </a:lnTo>
                                <a:lnTo>
                                  <a:pt x="755891" y="3123"/>
                                </a:lnTo>
                                <a:lnTo>
                                  <a:pt x="730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50672" y="1006718"/>
                            <a:ext cx="823594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292735">
                                <a:moveTo>
                                  <a:pt x="413376" y="292473"/>
                                </a:moveTo>
                                <a:lnTo>
                                  <a:pt x="94314" y="292473"/>
                                </a:lnTo>
                                <a:lnTo>
                                  <a:pt x="69293" y="289338"/>
                                </a:lnTo>
                                <a:lnTo>
                                  <a:pt x="28633" y="265872"/>
                                </a:lnTo>
                                <a:lnTo>
                                  <a:pt x="5167" y="223644"/>
                                </a:lnTo>
                                <a:lnTo>
                                  <a:pt x="438" y="156768"/>
                                </a:lnTo>
                                <a:lnTo>
                                  <a:pt x="0" y="112824"/>
                                </a:lnTo>
                                <a:lnTo>
                                  <a:pt x="4948" y="71768"/>
                                </a:lnTo>
                                <a:lnTo>
                                  <a:pt x="19504" y="37006"/>
                                </a:lnTo>
                                <a:lnTo>
                                  <a:pt x="47886" y="11947"/>
                                </a:lnTo>
                                <a:lnTo>
                                  <a:pt x="94314" y="0"/>
                                </a:lnTo>
                                <a:lnTo>
                                  <a:pt x="730870" y="0"/>
                                </a:lnTo>
                                <a:lnTo>
                                  <a:pt x="777789" y="12516"/>
                                </a:lnTo>
                                <a:lnTo>
                                  <a:pt x="810636" y="45351"/>
                                </a:lnTo>
                                <a:lnTo>
                                  <a:pt x="823140" y="92269"/>
                                </a:lnTo>
                                <a:lnTo>
                                  <a:pt x="823140" y="200191"/>
                                </a:lnTo>
                                <a:lnTo>
                                  <a:pt x="810636" y="247110"/>
                                </a:lnTo>
                                <a:lnTo>
                                  <a:pt x="777789" y="279956"/>
                                </a:lnTo>
                                <a:lnTo>
                                  <a:pt x="730870" y="292473"/>
                                </a:lnTo>
                                <a:lnTo>
                                  <a:pt x="413376" y="292473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835929" y="1300688"/>
                            <a:ext cx="55244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4455">
                                <a:moveTo>
                                  <a:pt x="54745" y="0"/>
                                </a:moveTo>
                                <a:lnTo>
                                  <a:pt x="0" y="1567"/>
                                </a:lnTo>
                                <a:lnTo>
                                  <a:pt x="28156" y="84457"/>
                                </a:lnTo>
                                <a:lnTo>
                                  <a:pt x="5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64086" y="1299128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762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35929" y="1677629"/>
                            <a:ext cx="5524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3185">
                                <a:moveTo>
                                  <a:pt x="54745" y="0"/>
                                </a:moveTo>
                                <a:lnTo>
                                  <a:pt x="0" y="0"/>
                                </a:lnTo>
                                <a:lnTo>
                                  <a:pt x="28156" y="82889"/>
                                </a:lnTo>
                                <a:lnTo>
                                  <a:pt x="54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64086" y="1677626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0"/>
                                </a:moveTo>
                                <a:lnTo>
                                  <a:pt x="0" y="17195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50660" y="1760509"/>
                            <a:ext cx="823594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292735">
                                <a:moveTo>
                                  <a:pt x="730925" y="0"/>
                                </a:moveTo>
                                <a:lnTo>
                                  <a:pt x="94359" y="0"/>
                                </a:lnTo>
                                <a:lnTo>
                                  <a:pt x="48261" y="11695"/>
                                </a:lnTo>
                                <a:lnTo>
                                  <a:pt x="19886" y="36797"/>
                                </a:lnTo>
                                <a:lnTo>
                                  <a:pt x="5157" y="71750"/>
                                </a:lnTo>
                                <a:lnTo>
                                  <a:pt x="0" y="113003"/>
                                </a:lnTo>
                                <a:lnTo>
                                  <a:pt x="335" y="157002"/>
                                </a:lnTo>
                                <a:lnTo>
                                  <a:pt x="2088" y="200194"/>
                                </a:lnTo>
                                <a:lnTo>
                                  <a:pt x="14592" y="247126"/>
                                </a:lnTo>
                                <a:lnTo>
                                  <a:pt x="47440" y="279961"/>
                                </a:lnTo>
                                <a:lnTo>
                                  <a:pt x="94359" y="292477"/>
                                </a:lnTo>
                                <a:lnTo>
                                  <a:pt x="413426" y="292477"/>
                                </a:lnTo>
                                <a:lnTo>
                                  <a:pt x="730925" y="292477"/>
                                </a:lnTo>
                                <a:lnTo>
                                  <a:pt x="777845" y="279961"/>
                                </a:lnTo>
                                <a:lnTo>
                                  <a:pt x="810692" y="247126"/>
                                </a:lnTo>
                                <a:lnTo>
                                  <a:pt x="823196" y="200194"/>
                                </a:lnTo>
                                <a:lnTo>
                                  <a:pt x="823196" y="92283"/>
                                </a:lnTo>
                                <a:lnTo>
                                  <a:pt x="810692" y="45364"/>
                                </a:lnTo>
                                <a:lnTo>
                                  <a:pt x="777845" y="12516"/>
                                </a:lnTo>
                                <a:lnTo>
                                  <a:pt x="755946" y="3135"/>
                                </a:lnTo>
                                <a:lnTo>
                                  <a:pt x="730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50660" y="1760509"/>
                            <a:ext cx="823594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292735">
                                <a:moveTo>
                                  <a:pt x="413426" y="292477"/>
                                </a:moveTo>
                                <a:lnTo>
                                  <a:pt x="94359" y="292477"/>
                                </a:lnTo>
                                <a:lnTo>
                                  <a:pt x="69338" y="289354"/>
                                </a:lnTo>
                                <a:lnTo>
                                  <a:pt x="28677" y="265889"/>
                                </a:lnTo>
                                <a:lnTo>
                                  <a:pt x="5211" y="225228"/>
                                </a:lnTo>
                                <a:lnTo>
                                  <a:pt x="335" y="157002"/>
                                </a:lnTo>
                                <a:lnTo>
                                  <a:pt x="0" y="113003"/>
                                </a:lnTo>
                                <a:lnTo>
                                  <a:pt x="5157" y="71750"/>
                                </a:lnTo>
                                <a:lnTo>
                                  <a:pt x="19886" y="36797"/>
                                </a:lnTo>
                                <a:lnTo>
                                  <a:pt x="48261" y="11695"/>
                                </a:lnTo>
                                <a:lnTo>
                                  <a:pt x="94359" y="0"/>
                                </a:lnTo>
                                <a:lnTo>
                                  <a:pt x="730925" y="0"/>
                                </a:lnTo>
                                <a:lnTo>
                                  <a:pt x="777845" y="12516"/>
                                </a:lnTo>
                                <a:lnTo>
                                  <a:pt x="810692" y="45364"/>
                                </a:lnTo>
                                <a:lnTo>
                                  <a:pt x="823196" y="92283"/>
                                </a:lnTo>
                                <a:lnTo>
                                  <a:pt x="823196" y="200194"/>
                                </a:lnTo>
                                <a:lnTo>
                                  <a:pt x="810692" y="247126"/>
                                </a:lnTo>
                                <a:lnTo>
                                  <a:pt x="777845" y="279961"/>
                                </a:lnTo>
                                <a:lnTo>
                                  <a:pt x="730925" y="292477"/>
                                </a:lnTo>
                                <a:lnTo>
                                  <a:pt x="413426" y="292477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929199" y="2157791"/>
                            <a:ext cx="822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292735">
                                <a:moveTo>
                                  <a:pt x="730392" y="0"/>
                                </a:moveTo>
                                <a:lnTo>
                                  <a:pt x="93838" y="0"/>
                                </a:lnTo>
                                <a:lnTo>
                                  <a:pt x="68805" y="3123"/>
                                </a:lnTo>
                                <a:lnTo>
                                  <a:pt x="28144" y="26588"/>
                                </a:lnTo>
                                <a:lnTo>
                                  <a:pt x="3123" y="67249"/>
                                </a:lnTo>
                                <a:lnTo>
                                  <a:pt x="0" y="92283"/>
                                </a:lnTo>
                                <a:lnTo>
                                  <a:pt x="0" y="200194"/>
                                </a:lnTo>
                                <a:lnTo>
                                  <a:pt x="14072" y="247113"/>
                                </a:lnTo>
                                <a:lnTo>
                                  <a:pt x="46907" y="279961"/>
                                </a:lnTo>
                                <a:lnTo>
                                  <a:pt x="93838" y="292477"/>
                                </a:lnTo>
                                <a:lnTo>
                                  <a:pt x="411338" y="292477"/>
                                </a:lnTo>
                                <a:lnTo>
                                  <a:pt x="730392" y="292477"/>
                                </a:lnTo>
                                <a:lnTo>
                                  <a:pt x="777312" y="279961"/>
                                </a:lnTo>
                                <a:lnTo>
                                  <a:pt x="810159" y="247113"/>
                                </a:lnTo>
                                <a:lnTo>
                                  <a:pt x="822676" y="200194"/>
                                </a:lnTo>
                                <a:lnTo>
                                  <a:pt x="822676" y="92283"/>
                                </a:lnTo>
                                <a:lnTo>
                                  <a:pt x="810159" y="45351"/>
                                </a:lnTo>
                                <a:lnTo>
                                  <a:pt x="777312" y="12504"/>
                                </a:lnTo>
                                <a:lnTo>
                                  <a:pt x="755413" y="3123"/>
                                </a:lnTo>
                                <a:lnTo>
                                  <a:pt x="730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929199" y="2157791"/>
                            <a:ext cx="822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292735">
                                <a:moveTo>
                                  <a:pt x="411338" y="292477"/>
                                </a:moveTo>
                                <a:lnTo>
                                  <a:pt x="93838" y="292477"/>
                                </a:lnTo>
                                <a:lnTo>
                                  <a:pt x="68805" y="289342"/>
                                </a:lnTo>
                                <a:lnTo>
                                  <a:pt x="28144" y="265889"/>
                                </a:lnTo>
                                <a:lnTo>
                                  <a:pt x="3123" y="225215"/>
                                </a:lnTo>
                                <a:lnTo>
                                  <a:pt x="0" y="200194"/>
                                </a:lnTo>
                                <a:lnTo>
                                  <a:pt x="0" y="92283"/>
                                </a:lnTo>
                                <a:lnTo>
                                  <a:pt x="14072" y="45351"/>
                                </a:lnTo>
                                <a:lnTo>
                                  <a:pt x="46907" y="12504"/>
                                </a:lnTo>
                                <a:lnTo>
                                  <a:pt x="93838" y="0"/>
                                </a:lnTo>
                                <a:lnTo>
                                  <a:pt x="730392" y="0"/>
                                </a:lnTo>
                                <a:lnTo>
                                  <a:pt x="777312" y="12504"/>
                                </a:lnTo>
                                <a:lnTo>
                                  <a:pt x="810159" y="45351"/>
                                </a:lnTo>
                                <a:lnTo>
                                  <a:pt x="822676" y="92283"/>
                                </a:lnTo>
                                <a:lnTo>
                                  <a:pt x="822676" y="200194"/>
                                </a:lnTo>
                                <a:lnTo>
                                  <a:pt x="810159" y="247113"/>
                                </a:lnTo>
                                <a:lnTo>
                                  <a:pt x="777312" y="279961"/>
                                </a:lnTo>
                                <a:lnTo>
                                  <a:pt x="730392" y="292477"/>
                                </a:lnTo>
                                <a:lnTo>
                                  <a:pt x="411338" y="292477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929199" y="1760522"/>
                            <a:ext cx="82296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292735">
                                <a:moveTo>
                                  <a:pt x="411338" y="292477"/>
                                </a:moveTo>
                                <a:lnTo>
                                  <a:pt x="0" y="292477"/>
                                </a:lnTo>
                                <a:lnTo>
                                  <a:pt x="0" y="0"/>
                                </a:lnTo>
                                <a:lnTo>
                                  <a:pt x="822676" y="0"/>
                                </a:lnTo>
                                <a:lnTo>
                                  <a:pt x="822676" y="292477"/>
                                </a:lnTo>
                                <a:lnTo>
                                  <a:pt x="411338" y="292477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846344" y="1879351"/>
                            <a:ext cx="831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5244">
                                <a:moveTo>
                                  <a:pt x="0" y="0"/>
                                </a:moveTo>
                                <a:lnTo>
                                  <a:pt x="0" y="54734"/>
                                </a:lnTo>
                                <a:lnTo>
                                  <a:pt x="82903" y="28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3902" y="19074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0">
                                <a:moveTo>
                                  <a:pt x="0" y="0"/>
                                </a:moveTo>
                                <a:lnTo>
                                  <a:pt x="589656" y="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18177" y="135438"/>
                            <a:ext cx="83756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294640">
                                <a:moveTo>
                                  <a:pt x="741845" y="0"/>
                                </a:moveTo>
                                <a:lnTo>
                                  <a:pt x="94332" y="0"/>
                                </a:lnTo>
                                <a:lnTo>
                                  <a:pt x="47908" y="11926"/>
                                </a:lnTo>
                                <a:lnTo>
                                  <a:pt x="19522" y="36988"/>
                                </a:lnTo>
                                <a:lnTo>
                                  <a:pt x="4957" y="71765"/>
                                </a:lnTo>
                                <a:lnTo>
                                  <a:pt x="0" y="112839"/>
                                </a:lnTo>
                                <a:lnTo>
                                  <a:pt x="434" y="156789"/>
                                </a:lnTo>
                                <a:lnTo>
                                  <a:pt x="2047" y="200197"/>
                                </a:lnTo>
                                <a:lnTo>
                                  <a:pt x="14564" y="245550"/>
                                </a:lnTo>
                                <a:lnTo>
                                  <a:pt x="47399" y="279965"/>
                                </a:lnTo>
                                <a:lnTo>
                                  <a:pt x="94332" y="292470"/>
                                </a:lnTo>
                                <a:lnTo>
                                  <a:pt x="418082" y="292470"/>
                                </a:lnTo>
                                <a:lnTo>
                                  <a:pt x="464209" y="286562"/>
                                </a:lnTo>
                                <a:lnTo>
                                  <a:pt x="508879" y="284362"/>
                                </a:lnTo>
                                <a:lnTo>
                                  <a:pt x="551831" y="284886"/>
                                </a:lnTo>
                                <a:lnTo>
                                  <a:pt x="592801" y="287153"/>
                                </a:lnTo>
                                <a:lnTo>
                                  <a:pt x="667744" y="292978"/>
                                </a:lnTo>
                                <a:lnTo>
                                  <a:pt x="701190" y="294569"/>
                                </a:lnTo>
                                <a:lnTo>
                                  <a:pt x="758720" y="290194"/>
                                </a:lnTo>
                                <a:lnTo>
                                  <a:pt x="802010" y="269186"/>
                                </a:lnTo>
                                <a:lnTo>
                                  <a:pt x="828956" y="223678"/>
                                </a:lnTo>
                                <a:lnTo>
                                  <a:pt x="837456" y="145805"/>
                                </a:lnTo>
                                <a:lnTo>
                                  <a:pt x="834130" y="92272"/>
                                </a:lnTo>
                                <a:lnTo>
                                  <a:pt x="820046" y="45352"/>
                                </a:lnTo>
                                <a:lnTo>
                                  <a:pt x="787210" y="12504"/>
                                </a:lnTo>
                                <a:lnTo>
                                  <a:pt x="765312" y="3123"/>
                                </a:lnTo>
                                <a:lnTo>
                                  <a:pt x="741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18177" y="135438"/>
                            <a:ext cx="83756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294640">
                                <a:moveTo>
                                  <a:pt x="418082" y="292470"/>
                                </a:moveTo>
                                <a:lnTo>
                                  <a:pt x="94332" y="292470"/>
                                </a:lnTo>
                                <a:lnTo>
                                  <a:pt x="47399" y="279965"/>
                                </a:lnTo>
                                <a:lnTo>
                                  <a:pt x="14564" y="245550"/>
                                </a:lnTo>
                                <a:lnTo>
                                  <a:pt x="2047" y="200197"/>
                                </a:lnTo>
                                <a:lnTo>
                                  <a:pt x="434" y="156789"/>
                                </a:lnTo>
                                <a:lnTo>
                                  <a:pt x="0" y="112839"/>
                                </a:lnTo>
                                <a:lnTo>
                                  <a:pt x="4957" y="71765"/>
                                </a:lnTo>
                                <a:lnTo>
                                  <a:pt x="19522" y="36988"/>
                                </a:lnTo>
                                <a:lnTo>
                                  <a:pt x="47908" y="11926"/>
                                </a:lnTo>
                                <a:lnTo>
                                  <a:pt x="94332" y="0"/>
                                </a:lnTo>
                                <a:lnTo>
                                  <a:pt x="741845" y="0"/>
                                </a:lnTo>
                                <a:lnTo>
                                  <a:pt x="787210" y="12504"/>
                                </a:lnTo>
                                <a:lnTo>
                                  <a:pt x="820046" y="45352"/>
                                </a:lnTo>
                                <a:lnTo>
                                  <a:pt x="834130" y="92272"/>
                                </a:lnTo>
                                <a:lnTo>
                                  <a:pt x="837456" y="145805"/>
                                </a:lnTo>
                                <a:lnTo>
                                  <a:pt x="835644" y="189279"/>
                                </a:lnTo>
                                <a:lnTo>
                                  <a:pt x="817657" y="249986"/>
                                </a:lnTo>
                                <a:lnTo>
                                  <a:pt x="782276" y="282261"/>
                                </a:lnTo>
                                <a:lnTo>
                                  <a:pt x="731603" y="293969"/>
                                </a:lnTo>
                                <a:lnTo>
                                  <a:pt x="701190" y="294569"/>
                                </a:lnTo>
                                <a:lnTo>
                                  <a:pt x="667744" y="292978"/>
                                </a:lnTo>
                                <a:lnTo>
                                  <a:pt x="631526" y="290178"/>
                                </a:lnTo>
                                <a:lnTo>
                                  <a:pt x="592801" y="287153"/>
                                </a:lnTo>
                                <a:lnTo>
                                  <a:pt x="551831" y="284886"/>
                                </a:lnTo>
                                <a:lnTo>
                                  <a:pt x="508879" y="284362"/>
                                </a:lnTo>
                                <a:lnTo>
                                  <a:pt x="464209" y="286562"/>
                                </a:lnTo>
                                <a:lnTo>
                                  <a:pt x="418082" y="29247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574255" y="545142"/>
                            <a:ext cx="5651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3185">
                                <a:moveTo>
                                  <a:pt x="56302" y="0"/>
                                </a:moveTo>
                                <a:lnTo>
                                  <a:pt x="0" y="0"/>
                                </a:lnTo>
                                <a:lnTo>
                                  <a:pt x="28145" y="82892"/>
                                </a:lnTo>
                                <a:lnTo>
                                  <a:pt x="56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602401" y="427832"/>
                            <a:ext cx="4572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33350">
                                <a:moveTo>
                                  <a:pt x="456716" y="0"/>
                                </a:moveTo>
                                <a:lnTo>
                                  <a:pt x="456716" y="76646"/>
                                </a:lnTo>
                                <a:lnTo>
                                  <a:pt x="0" y="76646"/>
                                </a:lnTo>
                                <a:lnTo>
                                  <a:pt x="0" y="132948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574255" y="545142"/>
                            <a:ext cx="5651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3185">
                                <a:moveTo>
                                  <a:pt x="56302" y="0"/>
                                </a:moveTo>
                                <a:lnTo>
                                  <a:pt x="0" y="0"/>
                                </a:lnTo>
                                <a:lnTo>
                                  <a:pt x="28145" y="82892"/>
                                </a:lnTo>
                                <a:lnTo>
                                  <a:pt x="56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36311" y="427832"/>
                            <a:ext cx="4667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133350">
                                <a:moveTo>
                                  <a:pt x="0" y="0"/>
                                </a:moveTo>
                                <a:lnTo>
                                  <a:pt x="0" y="76646"/>
                                </a:lnTo>
                                <a:lnTo>
                                  <a:pt x="466098" y="76646"/>
                                </a:lnTo>
                                <a:lnTo>
                                  <a:pt x="466098" y="132948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314050" y="1677538"/>
                            <a:ext cx="5524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3185">
                                <a:moveTo>
                                  <a:pt x="54747" y="0"/>
                                </a:moveTo>
                                <a:lnTo>
                                  <a:pt x="0" y="0"/>
                                </a:lnTo>
                                <a:lnTo>
                                  <a:pt x="26602" y="82892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013754" y="773501"/>
                            <a:ext cx="32702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921385">
                                <a:moveTo>
                                  <a:pt x="0" y="0"/>
                                </a:moveTo>
                                <a:lnTo>
                                  <a:pt x="326903" y="0"/>
                                </a:lnTo>
                                <a:lnTo>
                                  <a:pt x="326903" y="921235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314050" y="2074819"/>
                            <a:ext cx="5524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3185">
                                <a:moveTo>
                                  <a:pt x="54747" y="0"/>
                                </a:moveTo>
                                <a:lnTo>
                                  <a:pt x="0" y="0"/>
                                </a:lnTo>
                                <a:lnTo>
                                  <a:pt x="26602" y="82892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340652" y="2052924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0"/>
                                </a:moveTo>
                                <a:lnTo>
                                  <a:pt x="0" y="39094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41760" y="25033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86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40977" y="250259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83"/>
                                </a:moveTo>
                                <a:lnTo>
                                  <a:pt x="229" y="229"/>
                                </a:lnTo>
                                <a:lnTo>
                                  <a:pt x="783" y="0"/>
                                </a:lnTo>
                                <a:lnTo>
                                  <a:pt x="1338" y="229"/>
                                </a:lnTo>
                                <a:lnTo>
                                  <a:pt x="1567" y="783"/>
                                </a:lnTo>
                                <a:lnTo>
                                  <a:pt x="1338" y="1338"/>
                                </a:lnTo>
                                <a:lnTo>
                                  <a:pt x="783" y="1567"/>
                                </a:lnTo>
                                <a:lnTo>
                                  <a:pt x="229" y="1338"/>
                                </a:lnTo>
                                <a:lnTo>
                                  <a:pt x="0" y="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68349" y="1125409"/>
                            <a:ext cx="844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55244">
                                <a:moveTo>
                                  <a:pt x="0" y="0"/>
                                </a:moveTo>
                                <a:lnTo>
                                  <a:pt x="0" y="54747"/>
                                </a:lnTo>
                                <a:lnTo>
                                  <a:pt x="84460" y="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7635" y="1151998"/>
                            <a:ext cx="16522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270" h="1153160">
                                <a:moveTo>
                                  <a:pt x="1651676" y="1152729"/>
                                </a:moveTo>
                                <a:lnTo>
                                  <a:pt x="0" y="1152729"/>
                                </a:lnTo>
                                <a:lnTo>
                                  <a:pt x="0" y="0"/>
                                </a:lnTo>
                                <a:lnTo>
                                  <a:pt x="107914" y="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108157" y="57165"/>
                            <a:ext cx="55244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78740">
                                <a:moveTo>
                                  <a:pt x="54747" y="0"/>
                                </a:moveTo>
                                <a:lnTo>
                                  <a:pt x="50044" y="4678"/>
                                </a:lnTo>
                                <a:lnTo>
                                  <a:pt x="43785" y="7814"/>
                                </a:lnTo>
                                <a:lnTo>
                                  <a:pt x="28145" y="10937"/>
                                </a:lnTo>
                                <a:lnTo>
                                  <a:pt x="20331" y="10937"/>
                                </a:lnTo>
                                <a:lnTo>
                                  <a:pt x="12517" y="7814"/>
                                </a:lnTo>
                                <a:lnTo>
                                  <a:pt x="6258" y="4678"/>
                                </a:lnTo>
                                <a:lnTo>
                                  <a:pt x="0" y="0"/>
                                </a:lnTo>
                                <a:lnTo>
                                  <a:pt x="28145" y="78201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610" y="1907458"/>
                            <a:ext cx="444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0">
                                <a:moveTo>
                                  <a:pt x="0" y="0"/>
                                </a:moveTo>
                                <a:lnTo>
                                  <a:pt x="444199" y="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83" y="13363"/>
                            <a:ext cx="1270" cy="189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935">
                                <a:moveTo>
                                  <a:pt x="0" y="0"/>
                                </a:moveTo>
                                <a:lnTo>
                                  <a:pt x="0" y="1892539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610" y="11796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448" y="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136305" y="14931"/>
                            <a:ext cx="12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19">
                                <a:moveTo>
                                  <a:pt x="0" y="0"/>
                                </a:moveTo>
                                <a:lnTo>
                                  <a:pt x="0" y="9381"/>
                                </a:lnTo>
                              </a:path>
                              <a:path w="0" h="58419">
                                <a:moveTo>
                                  <a:pt x="0" y="18763"/>
                                </a:moveTo>
                                <a:lnTo>
                                  <a:pt x="0" y="28145"/>
                                </a:lnTo>
                              </a:path>
                              <a:path w="0" h="58419">
                                <a:moveTo>
                                  <a:pt x="0" y="37526"/>
                                </a:moveTo>
                                <a:lnTo>
                                  <a:pt x="0" y="46908"/>
                                </a:lnTo>
                              </a:path>
                              <a:path w="0" h="58419">
                                <a:moveTo>
                                  <a:pt x="0" y="56302"/>
                                </a:moveTo>
                                <a:lnTo>
                                  <a:pt x="0" y="5787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836005" y="923654"/>
                            <a:ext cx="5524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3185">
                                <a:moveTo>
                                  <a:pt x="54747" y="0"/>
                                </a:moveTo>
                                <a:lnTo>
                                  <a:pt x="0" y="0"/>
                                </a:lnTo>
                                <a:lnTo>
                                  <a:pt x="28157" y="82904"/>
                                </a:lnTo>
                                <a:lnTo>
                                  <a:pt x="54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64156" y="773501"/>
                            <a:ext cx="32702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166370">
                                <a:moveTo>
                                  <a:pt x="326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797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532" y="2337544"/>
                            <a:ext cx="96966" cy="145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9" y="38305"/>
                            <a:ext cx="96978" cy="1454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452" y="573241"/>
                            <a:ext cx="96978" cy="14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343"/>
                        <wps:cNvSpPr/>
                        <wps:spPr>
                          <a:xfrm>
                            <a:off x="2712956" y="783"/>
                            <a:ext cx="224154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89535">
                                <a:moveTo>
                                  <a:pt x="112619" y="89152"/>
                                </a:moveTo>
                                <a:lnTo>
                                  <a:pt x="0" y="89152"/>
                                </a:lnTo>
                                <a:lnTo>
                                  <a:pt x="0" y="0"/>
                                </a:lnTo>
                                <a:lnTo>
                                  <a:pt x="223671" y="0"/>
                                </a:lnTo>
                                <a:lnTo>
                                  <a:pt x="223671" y="89152"/>
                                </a:lnTo>
                                <a:lnTo>
                                  <a:pt x="112619" y="89152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6074" y="135451"/>
                            <a:ext cx="231413" cy="94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Graphic 345"/>
                        <wps:cNvSpPr/>
                        <wps:spPr>
                          <a:xfrm>
                            <a:off x="2853806" y="293202"/>
                            <a:ext cx="8318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5244">
                                <a:moveTo>
                                  <a:pt x="0" y="0"/>
                                </a:moveTo>
                                <a:lnTo>
                                  <a:pt x="0" y="54736"/>
                                </a:lnTo>
                                <a:lnTo>
                                  <a:pt x="82895" y="26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723976" y="319800"/>
                            <a:ext cx="14732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905">
                                <a:moveTo>
                                  <a:pt x="0" y="1555"/>
                                </a:moveTo>
                                <a:lnTo>
                                  <a:pt x="114176" y="1555"/>
                                </a:lnTo>
                                <a:lnTo>
                                  <a:pt x="122003" y="0"/>
                                </a:lnTo>
                                <a:lnTo>
                                  <a:pt x="147025" y="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860128" y="429208"/>
                            <a:ext cx="768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56515">
                                <a:moveTo>
                                  <a:pt x="0" y="0"/>
                                </a:moveTo>
                                <a:lnTo>
                                  <a:pt x="7183" y="11278"/>
                                </a:lnTo>
                                <a:lnTo>
                                  <a:pt x="10305" y="24243"/>
                                </a:lnTo>
                                <a:lnTo>
                                  <a:pt x="9447" y="37602"/>
                                </a:lnTo>
                                <a:lnTo>
                                  <a:pt x="4691" y="50058"/>
                                </a:lnTo>
                                <a:lnTo>
                                  <a:pt x="0" y="56305"/>
                                </a:lnTo>
                                <a:lnTo>
                                  <a:pt x="76649" y="28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724052" y="457372"/>
                            <a:ext cx="142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0">
                                <a:moveTo>
                                  <a:pt x="0" y="0"/>
                                </a:moveTo>
                                <a:lnTo>
                                  <a:pt x="142337" y="0"/>
                                </a:lnTo>
                              </a:path>
                            </a:pathLst>
                          </a:custGeom>
                          <a:ln w="156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875000" y="456588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783"/>
                                </a:moveTo>
                                <a:lnTo>
                                  <a:pt x="229" y="229"/>
                                </a:lnTo>
                                <a:lnTo>
                                  <a:pt x="783" y="0"/>
                                </a:lnTo>
                                <a:lnTo>
                                  <a:pt x="1338" y="229"/>
                                </a:lnTo>
                                <a:lnTo>
                                  <a:pt x="1567" y="783"/>
                                </a:lnTo>
                                <a:lnTo>
                                  <a:pt x="1338" y="1338"/>
                                </a:lnTo>
                                <a:lnTo>
                                  <a:pt x="783" y="1567"/>
                                </a:lnTo>
                                <a:lnTo>
                                  <a:pt x="229" y="1338"/>
                                </a:lnTo>
                                <a:lnTo>
                                  <a:pt x="0" y="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597849" y="965726"/>
                            <a:ext cx="127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9570">
                                <a:moveTo>
                                  <a:pt x="0" y="0"/>
                                </a:moveTo>
                                <a:lnTo>
                                  <a:pt x="0" y="253392"/>
                                </a:lnTo>
                              </a:path>
                              <a:path w="0" h="1639570">
                                <a:moveTo>
                                  <a:pt x="0" y="276848"/>
                                </a:moveTo>
                                <a:lnTo>
                                  <a:pt x="0" y="530240"/>
                                </a:lnTo>
                              </a:path>
                              <a:path w="0" h="1639570">
                                <a:moveTo>
                                  <a:pt x="0" y="553708"/>
                                </a:moveTo>
                                <a:lnTo>
                                  <a:pt x="0" y="807100"/>
                                </a:lnTo>
                              </a:path>
                              <a:path w="0" h="1639570">
                                <a:moveTo>
                                  <a:pt x="0" y="830568"/>
                                </a:moveTo>
                                <a:lnTo>
                                  <a:pt x="0" y="1083961"/>
                                </a:lnTo>
                              </a:path>
                              <a:path w="0" h="1639570">
                                <a:moveTo>
                                  <a:pt x="0" y="1107416"/>
                                </a:moveTo>
                                <a:lnTo>
                                  <a:pt x="0" y="1362376"/>
                                </a:lnTo>
                              </a:path>
                              <a:path w="0" h="1639570">
                                <a:moveTo>
                                  <a:pt x="0" y="1385832"/>
                                </a:moveTo>
                                <a:lnTo>
                                  <a:pt x="0" y="1639224"/>
                                </a:lnTo>
                              </a:path>
                            </a:pathLst>
                          </a:custGeom>
                          <a:ln w="9382">
                            <a:solidFill>
                              <a:srgbClr val="959595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593155" y="2628424"/>
                            <a:ext cx="952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545">
                                <a:moveTo>
                                  <a:pt x="9385" y="32854"/>
                                </a:moveTo>
                                <a:lnTo>
                                  <a:pt x="0" y="32854"/>
                                </a:lnTo>
                                <a:lnTo>
                                  <a:pt x="0" y="42227"/>
                                </a:lnTo>
                                <a:lnTo>
                                  <a:pt x="9385" y="42227"/>
                                </a:lnTo>
                                <a:lnTo>
                                  <a:pt x="9385" y="32854"/>
                                </a:lnTo>
                                <a:close/>
                              </a:path>
                              <a:path w="9525" h="42545">
                                <a:moveTo>
                                  <a:pt x="9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85"/>
                                </a:lnTo>
                                <a:lnTo>
                                  <a:pt x="9385" y="9385"/>
                                </a:lnTo>
                                <a:lnTo>
                                  <a:pt x="9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54067" y="72353"/>
                            <a:ext cx="1265555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Model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reflection</w:t>
                              </w:r>
                            </w:p>
                            <w:p>
                              <w:pPr>
                                <w:spacing w:line="326" w:lineRule="auto" w:before="15"/>
                                <w:ind w:left="1335" w:right="0" w:hanging="19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Design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flaw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sz w:val="14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321" w:lineRule="auto" w:before="143"/>
                                <w:ind w:left="746" w:right="233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Manual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591747" y="1097984"/>
                            <a:ext cx="561975" cy="8807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" w:right="27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5"/>
                                  <w:sz w:val="14"/>
                                </w:rPr>
                                <w:t>set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324" w:lineRule="auto" w:before="0"/>
                                <w:ind w:left="0" w:right="27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Machine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learning</w:t>
                              </w:r>
                            </w:p>
                            <w:p>
                              <w:pPr>
                                <w:spacing w:line="240" w:lineRule="auto" w:before="101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27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  <w:t>Rule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pacing w:val="-5"/>
                                  <w:sz w:val="1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121424" y="1851791"/>
                            <a:ext cx="4508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Classifier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393183" y="2372945"/>
                            <a:ext cx="5797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approve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030695" y="2200585"/>
                            <a:ext cx="63373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6" w:right="34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Classification</w:t>
                              </w:r>
                            </w:p>
                            <w:p>
                              <w:pPr>
                                <w:spacing w:before="44"/>
                                <w:ind w:left="16" w:right="31" w:firstLine="0"/>
                                <w:jc w:val="center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Tool 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889118" y="2564864"/>
                            <a:ext cx="14827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Training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phase</w:t>
                              </w:r>
                              <w:r>
                                <w:rPr>
                                  <w:rFonts w:ascii="Arial"/>
                                  <w:b/>
                                  <w:spacing w:val="4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Detection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191094" y="627973"/>
                            <a:ext cx="822960" cy="292735"/>
                          </a:xfrm>
                          <a:prstGeom prst="rect">
                            <a:avLst/>
                          </a:pr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6" w:lineRule="exact" w:before="13"/>
                                <w:ind w:left="365" w:right="356" w:hanging="13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Instance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644587" y="135425"/>
                            <a:ext cx="830580" cy="292735"/>
                          </a:xfrm>
                          <a:prstGeom prst="rect">
                            <a:avLst/>
                          </a:prstGeom>
                          <a:ln w="1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6" w:lineRule="exact" w:before="13"/>
                                <w:ind w:left="220" w:right="219" w:firstLine="13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Attribute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computation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599686pt;margin-top:-1.413175pt;width:231.3pt;height:211.95pt;mso-position-horizontal-relative:page;mso-position-vertical-relative:paragraph;z-index:15745024" id="docshapegroup279" coordorigin="1952,-28" coordsize="4626,4239">
                <v:shape style="position:absolute;left:2664;top:2153;width:1294;height:461" id="docshape280" coordorigin="2665,2153" coordsize="1294,461" path="m3313,2614l2665,2614,2665,2153,3958,2153,3958,2614,3313,2614e" filled="false" stroked="true" strokeweight=".123436pt" strokecolor="#000000">
                  <v:path arrowok="t"/>
                  <v:stroke dashstyle="solid"/>
                </v:shape>
                <v:shape style="position:absolute;left:2661;top:1557;width:1297;height:461" id="docshape281" coordorigin="2662,1557" coordsize="1297,461" path="m3813,1557l2810,1557,2737,1576,2692,1615,2670,1670,2662,1735,2662,1804,2665,1872,2685,1946,2736,1998,2810,2018,3313,2018,3813,2018,3887,1998,3938,1946,3958,1872,3958,1702,3938,1629,3887,1577,3852,1562,3813,1557xe" filled="true" fillcolor="#ececec" stroked="false">
                  <v:path arrowok="t"/>
                  <v:fill type="solid"/>
                </v:shape>
                <v:shape style="position:absolute;left:2661;top:1557;width:1297;height:461" id="docshape282" coordorigin="2662,1557" coordsize="1297,461" path="m3313,2018l2810,2018,2771,2013,2707,1976,2670,1909,2662,1804,2662,1735,2670,1670,2692,1615,2737,1576,2810,1557,3813,1557,3887,1577,3938,1629,3958,1702,3958,1872,3938,1946,3887,1998,3813,2018,3313,2018e" filled="false" stroked="true" strokeweight=".123436pt" strokecolor="#000000">
                  <v:path arrowok="t"/>
                  <v:stroke dashstyle="solid"/>
                </v:shape>
                <v:shape style="position:absolute;left:3268;top:2020;width:87;height:133" id="docshape283" coordorigin="3268,2020" coordsize="87,133" path="m3355,2020l3268,2023,3313,2153,3355,2020xe" filled="true" fillcolor="#000000" stroked="false">
                  <v:path arrowok="t"/>
                  <v:fill type="solid"/>
                </v:shape>
                <v:line style="position:absolute" from="3313,2018" to="3313,2047" stroked="true" strokeweight=".123437pt" strokecolor="#000000">
                  <v:stroke dashstyle="solid"/>
                </v:line>
                <v:shape style="position:absolute;left:3268;top:2613;width:87;height:131" id="docshape284" coordorigin="3268,2614" coordsize="87,131" path="m3355,2614l3268,2614,3313,2744,3355,2614xe" filled="true" fillcolor="#000000" stroked="false">
                  <v:path arrowok="t"/>
                  <v:fill type="solid"/>
                </v:shape>
                <v:line style="position:absolute" from="3313,2614" to="3313,2641" stroked="true" strokeweight=".123437pt" strokecolor="#000000">
                  <v:stroke dashstyle="solid"/>
                </v:line>
                <v:shape style="position:absolute;left:2661;top:2744;width:1297;height:461" id="docshape285" coordorigin="2662,2744" coordsize="1297,461" path="m3813,2744l2810,2744,2738,2763,2693,2802,2670,2857,2662,2922,2662,2991,2665,3059,2685,3133,2736,3185,2810,3205,3313,3205,3813,3205,3887,3185,3938,3133,3958,3059,3958,2890,3938,2816,3887,2764,3852,2749,3813,2744xe" filled="true" fillcolor="#ececec" stroked="false">
                  <v:path arrowok="t"/>
                  <v:fill type="solid"/>
                </v:shape>
                <v:shape style="position:absolute;left:2661;top:2744;width:1297;height:461" id="docshape286" coordorigin="2662,2744" coordsize="1297,461" path="m3313,3205l2810,3205,2771,3200,2707,3163,2670,3099,2662,2991,2662,2922,2670,2857,2693,2802,2738,2763,2810,2744,3813,2744,3887,2764,3938,2816,3958,2890,3958,3059,3938,3133,3887,3185,3813,3205,3313,3205e" filled="false" stroked="true" strokeweight=".123437pt" strokecolor="#000000">
                  <v:path arrowok="t"/>
                  <v:stroke dashstyle="solid"/>
                </v:shape>
                <v:shape style="position:absolute;left:4990;top:3369;width:1296;height:461" id="docshape287" coordorigin="4990,3370" coordsize="1296,461" path="m6140,3370l5138,3370,5098,3375,5034,3412,4995,3476,4990,3515,4990,3685,5012,3759,5064,3811,5138,3830,5638,3830,6140,3830,6214,3811,6266,3759,6286,3685,6286,3515,6266,3441,6214,3390,6180,3375,6140,3370xe" filled="true" fillcolor="#ececec" stroked="false">
                  <v:path arrowok="t"/>
                  <v:fill type="solid"/>
                </v:shape>
                <v:shape style="position:absolute;left:4990;top:3369;width:1296;height:461" id="docshape288" coordorigin="4990,3370" coordsize="1296,461" path="m5638,3830l5138,3830,5098,3825,5034,3789,4995,3725,4990,3685,4990,3515,5012,3441,5064,3390,5138,3370,6140,3370,6214,3390,6266,3441,6286,3515,6286,3685,6266,3759,6214,3811,6140,3830,5638,3830e" filled="false" stroked="true" strokeweight=".123437pt" strokecolor="#000000">
                  <v:path arrowok="t"/>
                  <v:stroke dashstyle="solid"/>
                </v:shape>
                <v:shape style="position:absolute;left:4990;top:2744;width:1296;height:461" id="docshape289" coordorigin="4990,2744" coordsize="1296,461" path="m5638,3205l4990,3205,4990,2744,6286,2744,6286,3205,5638,3205e" filled="false" stroked="true" strokeweight=".123437pt" strokecolor="#000000">
                  <v:path arrowok="t"/>
                  <v:stroke dashstyle="solid"/>
                </v:shape>
                <v:shape style="position:absolute;left:4859;top:2931;width:131;height:87" id="docshape290" coordorigin="4860,2931" coordsize="131,87" path="m4860,2931l4860,3018,4990,2976,4860,2931xe" filled="true" fillcolor="#000000" stroked="false">
                  <v:path arrowok="t"/>
                  <v:fill type="solid"/>
                </v:shape>
                <v:line style="position:absolute" from="3958,2976" to="4887,2976" stroked="true" strokeweight=".123439pt" strokecolor="#000000">
                  <v:stroke dashstyle="solid"/>
                </v:line>
                <v:shape style="position:absolute;left:3082;top:185;width:1319;height:464" id="docshape291" coordorigin="3083,185" coordsize="1319,464" path="m4251,185l3232,185,3158,204,3114,243,3091,298,3083,363,3084,432,3086,500,3106,572,3158,626,3232,646,3741,646,3814,636,3884,633,3952,634,4017,637,4135,646,4187,649,4278,642,4346,609,4388,537,4402,415,4397,330,4374,256,4323,205,4288,190,4251,185xe" filled="true" fillcolor="#ececec" stroked="false">
                  <v:path arrowok="t"/>
                  <v:fill type="solid"/>
                </v:shape>
                <v:shape style="position:absolute;left:3082;top:185;width:1319;height:464" id="docshape292" coordorigin="3083,185" coordsize="1319,464" path="m3741,646l3232,646,3158,626,3106,572,3086,500,3084,432,3083,363,3091,298,3114,243,3158,204,3232,185,4251,185,4323,205,4374,256,4397,330,4402,415,4399,483,4371,579,4315,630,4235,648,4187,649,4135,646,4078,642,4017,637,3952,634,3884,633,3814,636,3741,646e" filled="false" stroked="true" strokeweight=".123439pt" strokecolor="#000000">
                  <v:path arrowok="t"/>
                  <v:stroke dashstyle="solid"/>
                </v:shape>
                <v:shape style="position:absolute;left:4431;top:830;width:89;height:131" id="docshape293" coordorigin="4431,830" coordsize="89,131" path="m4520,830l4431,830,4475,961,4520,830xe" filled="true" fillcolor="#000000" stroked="false">
                  <v:path arrowok="t"/>
                  <v:fill type="solid"/>
                </v:shape>
                <v:shape style="position:absolute;left:4475;top:645;width:720;height:210" id="docshape294" coordorigin="4475,645" coordsize="720,210" path="m5195,645l5195,766,4475,766,4475,855e" filled="false" stroked="true" strokeweight=".123441pt" strokecolor="#000000">
                  <v:path arrowok="t"/>
                  <v:stroke dashstyle="solid"/>
                </v:shape>
                <v:shape style="position:absolute;left:4431;top:830;width:89;height:131" id="docshape295" coordorigin="4431,830" coordsize="89,131" path="m4520,830l4431,830,4475,961,4520,830xe" filled="true" fillcolor="#000000" stroked="false">
                  <v:path arrowok="t"/>
                  <v:fill type="solid"/>
                </v:shape>
                <v:shape style="position:absolute;left:3741;top:645;width:735;height:210" id="docshape296" coordorigin="3741,645" coordsize="735,210" path="m3741,645l3741,766,4475,766,4475,855e" filled="false" stroked="true" strokeweight=".123441pt" strokecolor="#000000">
                  <v:path arrowok="t"/>
                  <v:stroke dashstyle="solid"/>
                </v:shape>
                <v:shape style="position:absolute;left:5596;top:2613;width:87;height:131" id="docshape297" coordorigin="5596,2614" coordsize="87,131" path="m5682,2614l5596,2614,5638,2744,5682,2614xe" filled="true" fillcolor="#000000" stroked="false">
                  <v:path arrowok="t"/>
                  <v:fill type="solid"/>
                </v:shape>
                <v:shape style="position:absolute;left:5123;top:1189;width:515;height:1451" id="docshape298" coordorigin="5123,1190" coordsize="515,1451" path="m5123,1190l5638,1190,5638,2641e" filled="false" stroked="true" strokeweight=".123441pt" strokecolor="#000000">
                  <v:path arrowok="t"/>
                  <v:stroke dashstyle="solid"/>
                </v:shape>
                <v:shape style="position:absolute;left:5596;top:3239;width:87;height:131" id="docshape299" coordorigin="5596,3239" coordsize="87,131" path="m5682,3239l5596,3239,5638,3370,5682,3239xe" filled="true" fillcolor="#000000" stroked="false">
                  <v:path arrowok="t"/>
                  <v:fill type="solid"/>
                </v:shape>
                <v:line style="position:absolute" from="5638,3205" to="5638,3266" stroked="true" strokeweight=".123441pt" strokecolor="#000000">
                  <v:stroke dashstyle="solid"/>
                </v:line>
                <v:shape style="position:absolute;left:2490;top:3914;width:2;height:2" id="docshape300" coordorigin="2490,3914" coordsize="0,0" path="m2490,3914l2490,3914e" filled="true" fillcolor="#0086cc" stroked="false">
                  <v:path arrowok="t"/>
                  <v:fill type="solid"/>
                </v:shape>
                <v:shape style="position:absolute;left:2488;top:3912;width:3;height:3" id="docshape301" coordorigin="2489,3913" coordsize="3,3" path="m2489,3914l2489,3913,2490,3913,2491,3913,2491,3914,2491,3915,2490,3915,2489,3915,2489,3914xe" filled="true" fillcolor="#000000" stroked="false">
                  <v:path arrowok="t"/>
                  <v:fill type="solid"/>
                </v:shape>
                <v:shape style="position:absolute;left:2532;top:1744;width:133;height:87" id="docshape302" coordorigin="2532,1744" coordsize="133,87" path="m2532,1744l2532,1830,2665,1786,2532,1744xe" filled="true" fillcolor="#000000" stroked="false">
                  <v:path arrowok="t"/>
                  <v:fill type="solid"/>
                </v:shape>
                <v:shape style="position:absolute;left:2389;top:1785;width:2602;height:1816" id="docshape303" coordorigin="2389,1786" coordsize="2602,1816" path="m4990,3601l2389,3601,2389,1786,2559,1786e" filled="false" stroked="true" strokeweight=".123441pt" strokecolor="#000000">
                  <v:path arrowok="t"/>
                  <v:stroke dashstyle="solid"/>
                </v:shape>
                <v:shape style="position:absolute;left:3697;top:61;width:87;height:124" id="docshape304" coordorigin="3697,62" coordsize="87,124" path="m3783,62l3776,69,3766,74,3741,79,3729,79,3717,74,3707,69,3697,62,3741,185,3783,62xe" filled="true" fillcolor="#000000" stroked="false">
                  <v:path arrowok="t"/>
                  <v:fill type="solid"/>
                </v:shape>
                <v:line style="position:absolute" from="1966,2976" to="2665,2976" stroked="true" strokeweight=".123441pt" strokecolor="#000000">
                  <v:stroke dashstyle="dash"/>
                </v:line>
                <v:line style="position:absolute" from="1953,-7" to="1953,2973" stroked="true" strokeweight=".123441pt" strokecolor="#000000">
                  <v:stroke dashstyle="dash"/>
                </v:line>
                <v:line style="position:absolute" from="1966,-10" to="3732,-10" stroked="true" strokeweight=".123441pt" strokecolor="#000000">
                  <v:stroke dashstyle="dash"/>
                </v:line>
                <v:shape style="position:absolute;left:3741;top:-5;width:2;height:92" id="docshape305" coordorigin="3741,-5" coordsize="0,92" path="m3741,-5l3741,10m3741,25l3741,40m3741,54l3741,69m3741,84l3741,86e" filled="false" stroked="true" strokeweight=".123441pt" strokecolor="#000000">
                  <v:path arrowok="t"/>
                  <v:stroke dashstyle="solid"/>
                </v:shape>
                <v:shape style="position:absolute;left:3268;top:1426;width:87;height:131" id="docshape306" coordorigin="3269,1426" coordsize="87,131" path="m3355,1426l3269,1426,3313,1557,3355,1426xe" filled="true" fillcolor="#000000" stroked="false">
                  <v:path arrowok="t"/>
                  <v:fill type="solid"/>
                </v:shape>
                <v:shape style="position:absolute;left:3312;top:1189;width:515;height:262" id="docshape307" coordorigin="3313,1190" coordsize="515,262" path="m3828,1190l3313,1190,3313,1451e" filled="false" stroked="true" strokeweight=".123441pt" strokecolor="#000000">
                  <v:path arrowok="t"/>
                  <v:stroke dashstyle="solid"/>
                </v:shape>
                <v:shape style="position:absolute;left:2384;top:3652;width:153;height:230" type="#_x0000_t75" id="docshape308" stroked="false">
                  <v:imagedata r:id="rId19" o:title=""/>
                </v:shape>
                <v:shape style="position:absolute;left:1987;top:32;width:153;height:230" type="#_x0000_t75" id="docshape309" stroked="false">
                  <v:imagedata r:id="rId20" o:title=""/>
                </v:shape>
                <v:shape style="position:absolute;left:2746;top:874;width:153;height:230" type="#_x0000_t75" id="docshape310" stroked="false">
                  <v:imagedata r:id="rId21" o:title=""/>
                </v:shape>
                <v:shape style="position:absolute;left:6224;top:-28;width:353;height:141" id="docshape311" coordorigin="6224,-27" coordsize="353,141" path="m6402,113l6224,113,6224,-27,6577,-27,6577,113,6402,113e" filled="false" stroked="true" strokeweight=".123443pt" strokecolor="#000000">
                  <v:path arrowok="t"/>
                  <v:stroke dashstyle="solid"/>
                </v:shape>
                <v:shape style="position:absolute;left:6213;top:185;width:365;height:149" type="#_x0000_t75" id="docshape312" stroked="false">
                  <v:imagedata r:id="rId22" o:title=""/>
                </v:shape>
                <v:shape style="position:absolute;left:6446;top:433;width:131;height:87" id="docshape313" coordorigin="6446,433" coordsize="131,87" path="m6446,433l6446,520,6577,475,6446,433xe" filled="true" fillcolor="#000000" stroked="false">
                  <v:path arrowok="t"/>
                  <v:fill type="solid"/>
                </v:shape>
                <v:shape style="position:absolute;left:6241;top:475;width:232;height:3" id="docshape314" coordorigin="6242,475" coordsize="232,3" path="m6242,478l6422,478,6434,475,6473,475e" filled="false" stroked="true" strokeweight=".123445pt" strokecolor="#000000">
                  <v:path arrowok="t"/>
                  <v:stroke dashstyle="solid"/>
                </v:shape>
                <v:shape style="position:absolute;left:6456;top:647;width:121;height:89" id="docshape315" coordorigin="6456,648" coordsize="121,89" path="m6456,648l6467,665,6472,686,6471,707,6464,726,6456,736,6577,692,6456,648xe" filled="true" fillcolor="#000000" stroked="false">
                  <v:path arrowok="t"/>
                  <v:fill type="solid"/>
                </v:shape>
                <v:line style="position:absolute" from="6242,692" to="6466,692" stroked="true" strokeweight=".123447pt" strokecolor="#000000">
                  <v:stroke dashstyle="dash"/>
                </v:line>
                <v:shape style="position:absolute;left:6479;top:690;width:3;height:3" id="docshape316" coordorigin="6480,691" coordsize="3,3" path="m6480,692l6480,691,6481,691,6482,691,6482,692,6482,693,6481,693,6480,693,6480,692xe" filled="true" fillcolor="#000000" stroked="false">
                  <v:path arrowok="t"/>
                  <v:fill type="solid"/>
                </v:shape>
                <v:shape style="position:absolute;left:4468;top:1492;width:2;height:2582" id="docshape317" coordorigin="4468,1493" coordsize="0,2582" path="m4468,1493l4468,1892m4468,1929l4468,2328m4468,2365l4468,2764m4468,2801l4468,3200m4468,3237l4468,3638m4468,3675l4468,4074e" filled="false" stroked="true" strokeweight=".738755pt" strokecolor="#959595">
                  <v:path arrowok="t"/>
                  <v:stroke dashstyle="shortdash"/>
                </v:shape>
                <v:shape style="position:absolute;left:4460;top:4110;width:15;height:67" id="docshape318" coordorigin="4461,4111" coordsize="15,67" path="m4476,4163l4461,4163,4461,4177,4476,4177,4476,4163xm4476,4111l4461,4111,4461,4126,4476,4126,4476,4111xe" filled="true" fillcolor="#959595" stroked="false">
                  <v:path arrowok="t"/>
                  <v:fill type="solid"/>
                </v:shape>
                <v:shape style="position:absolute;left:2194;top:85;width:1993;height:1104" type="#_x0000_t202" id="docshape31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Model</w:t>
                        </w:r>
                        <w:r>
                          <w:rPr>
                            <w:rFonts w:ascii="Arial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reflection</w:t>
                        </w:r>
                      </w:p>
                      <w:p>
                        <w:pPr>
                          <w:spacing w:line="326" w:lineRule="auto" w:before="15"/>
                          <w:ind w:left="1335" w:right="0" w:hanging="19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Design</w:t>
                        </w:r>
                        <w:r>
                          <w:rPr>
                            <w:rFonts w:ascii="Arial"/>
                            <w:b/>
                            <w:i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flaw</w:t>
                        </w:r>
                        <w:r>
                          <w:rPr>
                            <w:rFonts w:ascii="Arial"/>
                            <w:b/>
                            <w:i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14"/>
                          </w:rPr>
                          <w:t>model</w:t>
                        </w:r>
                      </w:p>
                      <w:p>
                        <w:pPr>
                          <w:spacing w:line="321" w:lineRule="auto" w:before="143"/>
                          <w:ind w:left="746" w:right="233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Manual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classification</w:t>
                        </w:r>
                      </w:p>
                    </w:txbxContent>
                  </v:textbox>
                  <w10:wrap type="none"/>
                </v:shape>
                <v:shape style="position:absolute;left:2883;top:1700;width:885;height:1387" type="#_x0000_t202" id="docshape320" filled="false" stroked="false">
                  <v:textbox inset="0,0,0,0">
                    <w:txbxContent>
                      <w:p>
                        <w:pPr>
                          <w:spacing w:before="18"/>
                          <w:ind w:left="1" w:right="27" w:firstLine="0"/>
                          <w:jc w:val="center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Training</w:t>
                        </w:r>
                        <w:r>
                          <w:rPr>
                            <w:rFonts w:ascii="Arial"/>
                            <w:b/>
                            <w:i/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5"/>
                            <w:sz w:val="14"/>
                          </w:rPr>
                          <w:t>set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line="324" w:lineRule="auto" w:before="0"/>
                          <w:ind w:left="0" w:right="27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Machine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learning</w:t>
                        </w:r>
                      </w:p>
                      <w:p>
                        <w:pPr>
                          <w:spacing w:line="240" w:lineRule="auto" w:before="101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" w:right="27" w:firstLine="0"/>
                          <w:jc w:val="center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4"/>
                          </w:rPr>
                          <w:t>Rule</w:t>
                        </w:r>
                        <w:r>
                          <w:rPr>
                            <w:rFonts w:ascii="Arial"/>
                            <w:b/>
                            <w:i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spacing w:val="-5"/>
                            <w:sz w:val="14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5292;top:2887;width:710;height:200" type="#_x0000_t202" id="docshape32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Classifier</w:t>
                        </w:r>
                      </w:p>
                    </w:txbxContent>
                  </v:textbox>
                  <w10:wrap type="none"/>
                </v:shape>
                <v:shape style="position:absolute;left:2571;top:3708;width:913;height:178" type="#_x0000_t202" id="docshape32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approve</w:t>
                        </w:r>
                        <w:r>
                          <w:rPr>
                            <w:rFonts w:ascii="Arial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/</w:t>
                        </w:r>
                        <w:r>
                          <w:rPr>
                            <w:rFonts w:ascii="Arial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reject</w:t>
                        </w:r>
                      </w:p>
                    </w:txbxContent>
                  </v:textbox>
                  <w10:wrap type="none"/>
                </v:shape>
                <v:shape style="position:absolute;left:5149;top:3437;width:998;height:359" type="#_x0000_t202" id="docshape323" filled="false" stroked="false">
                  <v:textbox inset="0,0,0,0">
                    <w:txbxContent>
                      <w:p>
                        <w:pPr>
                          <w:spacing w:before="18"/>
                          <w:ind w:left="16" w:right="34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Classification</w:t>
                        </w:r>
                      </w:p>
                      <w:p>
                        <w:pPr>
                          <w:spacing w:before="44"/>
                          <w:ind w:left="16" w:right="31" w:firstLine="0"/>
                          <w:jc w:val="center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Tool result</w:t>
                        </w:r>
                      </w:p>
                    </w:txbxContent>
                  </v:textbox>
                  <w10:wrap type="none"/>
                </v:shape>
                <v:shape style="position:absolute;left:3352;top:4010;width:2335;height:200" type="#_x0000_t202" id="docshape324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Training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phase</w:t>
                        </w:r>
                        <w:r>
                          <w:rPr>
                            <w:rFonts w:ascii="Arial"/>
                            <w:b/>
                            <w:spacing w:val="41"/>
                            <w:sz w:val="14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Detection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phase</w:t>
                        </w:r>
                      </w:p>
                    </w:txbxContent>
                  </v:textbox>
                  <w10:wrap type="none"/>
                </v:shape>
                <v:shape style="position:absolute;left:3827;top:960;width:1296;height:461" type="#_x0000_t202" id="docshape325" filled="false" stroked="true" strokeweight=".123443pt" strokecolor="#000000">
                  <v:textbox inset="0,0,0,0">
                    <w:txbxContent>
                      <w:p>
                        <w:pPr>
                          <w:spacing w:line="216" w:lineRule="exact" w:before="13"/>
                          <w:ind w:left="365" w:right="356" w:hanging="13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Instance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creation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41;top:185;width:1308;height:461" type="#_x0000_t202" id="docshape326" filled="false" stroked="true" strokeweight=".123439pt" strokecolor="#000000">
                  <v:textbox inset="0,0,0,0">
                    <w:txbxContent>
                      <w:p>
                        <w:pPr>
                          <w:spacing w:line="216" w:lineRule="exact" w:before="13"/>
                          <w:ind w:left="220" w:right="219" w:firstLine="13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Attribute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computation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2"/>
        </w:rPr>
        <w:t>Tool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Information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Data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flow</w:t>
      </w:r>
    </w:p>
    <w:p>
      <w:pPr>
        <w:spacing w:line="316" w:lineRule="auto" w:before="5"/>
        <w:ind w:left="5965" w:right="1318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Manual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review</w:t>
      </w: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rPr>
          <w:rFonts w:ascii="Arial"/>
          <w:sz w:val="17"/>
        </w:rPr>
      </w:pPr>
    </w:p>
    <w:p>
      <w:pPr>
        <w:pStyle w:val="BodyText"/>
        <w:spacing w:before="145"/>
        <w:rPr>
          <w:rFonts w:ascii="Arial"/>
          <w:sz w:val="17"/>
        </w:rPr>
      </w:pPr>
    </w:p>
    <w:p>
      <w:pPr>
        <w:spacing w:before="0"/>
        <w:ind w:left="301" w:right="0" w:firstLine="0"/>
        <w:jc w:val="left"/>
        <w:rPr>
          <w:rFonts w:ascii="LM Roman 9"/>
          <w:sz w:val="17"/>
        </w:rPr>
      </w:pPr>
      <w:bookmarkStart w:name="_bookmark10" w:id="25"/>
      <w:bookmarkEnd w:id="25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Learning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detection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phase with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adaption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decision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trees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design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flaw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models.</w:t>
      </w:r>
    </w:p>
    <w:p>
      <w:pPr>
        <w:pStyle w:val="BodyText"/>
        <w:spacing w:line="206" w:lineRule="auto" w:before="121"/>
        <w:ind w:left="111" w:right="251"/>
        <w:jc w:val="both"/>
      </w:pPr>
      <w:r>
        <w:rPr/>
        <w:t>Furthermore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training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could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been</w:t>
      </w:r>
      <w:r>
        <w:rPr>
          <w:spacing w:val="-17"/>
        </w:rPr>
        <w:t> </w:t>
      </w:r>
      <w:r>
        <w:rPr/>
        <w:t>chosen</w:t>
      </w:r>
      <w:r>
        <w:rPr>
          <w:spacing w:val="-17"/>
        </w:rPr>
        <w:t> </w:t>
      </w:r>
      <w:r>
        <w:rPr/>
        <w:t>awkwardly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way that</w:t>
      </w:r>
      <w:r>
        <w:rPr>
          <w:spacing w:val="-1"/>
        </w:rPr>
        <w:t> </w:t>
      </w:r>
      <w:r>
        <w:rPr/>
        <w:t>the intended spectrum of</w:t>
      </w:r>
      <w:r>
        <w:rPr>
          <w:spacing w:val="-1"/>
        </w:rPr>
        <w:t> </w:t>
      </w:r>
      <w:r>
        <w:rPr/>
        <w:t>instances of</w:t>
      </w:r>
      <w:r>
        <w:rPr>
          <w:spacing w:val="-1"/>
        </w:rPr>
        <w:t> </w:t>
      </w:r>
      <w:r>
        <w:rPr/>
        <w:t>that flaw is not fully covered yet. Therefore the mechanism should continue to learn from further examples.</w:t>
      </w:r>
    </w:p>
    <w:p>
      <w:pPr>
        <w:pStyle w:val="BodyText"/>
        <w:spacing w:line="306" w:lineRule="exact"/>
        <w:ind w:left="449"/>
        <w:jc w:val="both"/>
      </w:pPr>
      <w:r>
        <w:rPr/>
        <w:t>Figure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3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consists of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phases.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306" w:lineRule="exact"/>
        <w:jc w:val="both"/>
        <w:sectPr>
          <w:pgSz w:w="9360" w:h="13610"/>
          <w:pgMar w:header="860" w:footer="0" w:top="1040" w:bottom="280" w:left="700" w:right="680"/>
        </w:sectPr>
      </w:pPr>
    </w:p>
    <w:p>
      <w:pPr>
        <w:pStyle w:val="BodyText"/>
        <w:spacing w:line="206" w:lineRule="auto" w:before="160"/>
        <w:ind w:left="225" w:right="135"/>
        <w:jc w:val="both"/>
      </w:pPr>
      <w:r>
        <w:rPr/>
        <w:t>training</w:t>
      </w:r>
      <w:r>
        <w:rPr>
          <w:spacing w:val="-10"/>
        </w:rPr>
        <w:t> </w:t>
      </w:r>
      <w:r>
        <w:rPr/>
        <w:t>phase,</w:t>
      </w:r>
      <w:r>
        <w:rPr>
          <w:spacing w:val="-7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locations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chosen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decided</w:t>
      </w:r>
      <w:r>
        <w:rPr>
          <w:spacing w:val="-7"/>
        </w:rPr>
        <w:t> </w:t>
      </w:r>
      <w:r>
        <w:rPr/>
        <w:t>manually</w:t>
      </w:r>
      <w:r>
        <w:rPr>
          <w:spacing w:val="-8"/>
        </w:rPr>
        <w:t> </w:t>
      </w:r>
      <w:r>
        <w:rPr/>
        <w:t>if</w:t>
      </w:r>
      <w:r>
        <w:rPr>
          <w:spacing w:val="-10"/>
        </w:rPr>
        <w:t> </w:t>
      </w:r>
      <w:r>
        <w:rPr/>
        <w:t>the design flaw in question is actually present.</w:t>
      </w:r>
      <w:r>
        <w:rPr>
          <w:spacing w:val="40"/>
        </w:rPr>
        <w:t> </w:t>
      </w:r>
      <w:r>
        <w:rPr/>
        <w:t>The measured values of all these program locations form — together with the decision concerning the design flaw — the training set from which an initial decision tree is constructed.</w:t>
      </w:r>
    </w:p>
    <w:p>
      <w:pPr>
        <w:pStyle w:val="BodyText"/>
        <w:spacing w:line="206" w:lineRule="auto" w:before="21"/>
        <w:ind w:left="225" w:right="138" w:firstLine="338"/>
        <w:jc w:val="both"/>
      </w:pPr>
      <w:r>
        <w:rPr/>
        <w:t>In the detection phase the user states which parts of the system are to</w:t>
      </w:r>
      <w:r>
        <w:rPr>
          <w:spacing w:val="80"/>
        </w:rPr>
        <w:t> </w:t>
      </w:r>
      <w:r>
        <w:rPr/>
        <w:t>be analyzed.</w:t>
      </w:r>
      <w:r>
        <w:rPr>
          <w:spacing w:val="40"/>
        </w:rPr>
        <w:t> </w:t>
      </w:r>
      <w:r>
        <w:rPr/>
        <w:t>Here, all yet unknown program locations are measured and all decision trees of associated design flaws are applied to the measurements. Every flaw tainted program location is shown to the user.</w:t>
      </w:r>
    </w:p>
    <w:p>
      <w:pPr>
        <w:pStyle w:val="BodyText"/>
        <w:spacing w:line="206" w:lineRule="auto" w:before="20"/>
        <w:ind w:left="225" w:right="136" w:firstLine="338"/>
        <w:jc w:val="both"/>
      </w:pPr>
      <w:bookmarkStart w:name="Explanation component" w:id="26"/>
      <w:bookmarkEnd w:id="26"/>
      <w:r>
        <w:rPr/>
      </w:r>
      <w:r>
        <w:rPr/>
        <w:t>Now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verifies</w:t>
      </w:r>
      <w:r>
        <w:rPr>
          <w:spacing w:val="-2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case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approves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presumed</w:t>
      </w:r>
      <w:r>
        <w:rPr>
          <w:spacing w:val="-2"/>
        </w:rPr>
        <w:t> </w:t>
      </w:r>
      <w:r>
        <w:rPr/>
        <w:t>de- sign</w:t>
      </w:r>
      <w:r>
        <w:rPr>
          <w:spacing w:val="-7"/>
        </w:rPr>
        <w:t> </w:t>
      </w:r>
      <w:r>
        <w:rPr/>
        <w:t>flaw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rejects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suggestion.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5"/>
        </w:rPr>
        <w:t> </w:t>
      </w:r>
      <w:r>
        <w:rPr/>
        <w:t>cases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 added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example.</w:t>
      </w:r>
      <w:r>
        <w:rPr>
          <w:spacing w:val="25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 skips</w:t>
      </w:r>
      <w:r>
        <w:rPr>
          <w:spacing w:val="-1"/>
        </w:rPr>
        <w:t> </w:t>
      </w:r>
      <w:r>
        <w:rPr/>
        <w:t>verification of a case completely, the training set remains unchanged.</w:t>
      </w:r>
    </w:p>
    <w:p>
      <w:pPr>
        <w:pStyle w:val="BodyText"/>
        <w:spacing w:line="206" w:lineRule="auto" w:before="21"/>
        <w:ind w:left="225" w:right="138" w:firstLine="338"/>
        <w:jc w:val="both"/>
      </w:pP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phase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from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other. Even</w:t>
      </w:r>
      <w:r>
        <w:rPr>
          <w:spacing w:val="-8"/>
        </w:rPr>
        <w:t> </w:t>
      </w:r>
      <w:r>
        <w:rPr/>
        <w:t>dur- 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detection</w:t>
      </w:r>
      <w:r>
        <w:rPr>
          <w:spacing w:val="-19"/>
        </w:rPr>
        <w:t> </w:t>
      </w:r>
      <w:r>
        <w:rPr/>
        <w:t>phase,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add</w:t>
      </w:r>
      <w:r>
        <w:rPr>
          <w:spacing w:val="-18"/>
        </w:rPr>
        <w:t> </w:t>
      </w:r>
      <w:r>
        <w:rPr/>
        <w:t>further</w:t>
      </w:r>
      <w:r>
        <w:rPr>
          <w:spacing w:val="-19"/>
        </w:rPr>
        <w:t> </w:t>
      </w:r>
      <w:r>
        <w:rPr/>
        <w:t>suspicious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locations to the training set.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302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Explanation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component</w:t>
      </w:r>
    </w:p>
    <w:p>
      <w:pPr>
        <w:pStyle w:val="BodyText"/>
        <w:spacing w:line="206" w:lineRule="auto" w:before="141"/>
        <w:ind w:left="225" w:right="141"/>
        <w:jc w:val="both"/>
      </w:pPr>
      <w:r>
        <w:rPr/>
        <w:t>The user might find it difficult to discover why a program location has been detected as flaw tainted.</w:t>
      </w:r>
    </w:p>
    <w:p>
      <w:pPr>
        <w:pStyle w:val="BodyText"/>
        <w:spacing w:line="206" w:lineRule="auto" w:before="20"/>
        <w:ind w:left="225" w:right="138" w:firstLine="338"/>
        <w:jc w:val="both"/>
      </w:pPr>
      <w:r>
        <w:rPr/>
        <w:t>For</w:t>
      </w:r>
      <w:r>
        <w:rPr>
          <w:spacing w:val="-17"/>
        </w:rPr>
        <w:t> </w:t>
      </w:r>
      <w:r>
        <w:rPr/>
        <w:t>explanation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tree</w:t>
      </w:r>
      <w:r>
        <w:rPr>
          <w:spacing w:val="-16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shown.</w:t>
      </w:r>
      <w:r>
        <w:rPr>
          <w:spacing w:val="18"/>
        </w:rPr>
        <w:t> </w:t>
      </w:r>
      <w:r>
        <w:rPr/>
        <w:t>In</w:t>
      </w:r>
      <w:r>
        <w:rPr>
          <w:spacing w:val="-16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mea- sured values of the relevant program location, the path through the decision tree can be visualized.</w:t>
      </w:r>
    </w:p>
    <w:p>
      <w:pPr>
        <w:pStyle w:val="BodyText"/>
        <w:spacing w:line="206" w:lineRule="auto" w:before="18"/>
        <w:ind w:left="225" w:right="136" w:firstLine="338"/>
        <w:jc w:val="both"/>
      </w:pPr>
      <w:r>
        <w:rPr/>
        <w:t>For a start the user compares his own idea of the nature of the design flaw with the decision tree.</w:t>
      </w:r>
      <w:r>
        <w:rPr>
          <w:spacing w:val="40"/>
        </w:rPr>
        <w:t> </w:t>
      </w:r>
      <w:r>
        <w:rPr/>
        <w:t>Possibly there are attributes the user rated as meaningful,</w:t>
      </w:r>
      <w:r>
        <w:rPr>
          <w:spacing w:val="-8"/>
        </w:rPr>
        <w:t> </w:t>
      </w:r>
      <w:r>
        <w:rPr/>
        <w:t>but</w:t>
      </w:r>
      <w:r>
        <w:rPr>
          <w:spacing w:val="-12"/>
        </w:rPr>
        <w:t> </w:t>
      </w:r>
      <w:r>
        <w:rPr/>
        <w:t>which</w:t>
      </w:r>
      <w:r>
        <w:rPr>
          <w:spacing w:val="-8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appear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appear only</w:t>
      </w:r>
      <w:r>
        <w:rPr>
          <w:spacing w:val="-8"/>
        </w:rPr>
        <w:t> </w:t>
      </w:r>
      <w:r>
        <w:rPr/>
        <w:t>far</w:t>
      </w:r>
      <w:r>
        <w:rPr>
          <w:spacing w:val="-9"/>
        </w:rPr>
        <w:t> </w:t>
      </w:r>
      <w:r>
        <w:rPr/>
        <w:t>away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tree.</w:t>
      </w:r>
      <w:r>
        <w:rPr>
          <w:spacing w:val="21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impact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 decision would be located near the root by construction.</w:t>
      </w:r>
    </w:p>
    <w:p>
      <w:pPr>
        <w:pStyle w:val="BodyText"/>
        <w:spacing w:line="206" w:lineRule="auto" w:before="20"/>
        <w:ind w:left="225" w:right="138" w:firstLine="338"/>
        <w:jc w:val="both"/>
      </w:pPr>
      <w:r>
        <w:rPr/>
        <w:t>Quite</w:t>
      </w:r>
      <w:r>
        <w:rPr>
          <w:spacing w:val="-19"/>
        </w:rPr>
        <w:t> </w:t>
      </w:r>
      <w:r>
        <w:rPr/>
        <w:t>often,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edge</w:t>
      </w:r>
      <w:r>
        <w:rPr>
          <w:spacing w:val="-18"/>
        </w:rPr>
        <w:t> </w:t>
      </w:r>
      <w:r>
        <w:rPr/>
        <w:t>leads</w:t>
      </w:r>
      <w:r>
        <w:rPr>
          <w:spacing w:val="-19"/>
        </w:rPr>
        <w:t> </w:t>
      </w:r>
      <w:r>
        <w:rPr/>
        <w:t>directly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root</w:t>
      </w:r>
      <w:r>
        <w:rPr>
          <w:spacing w:val="-19"/>
        </w:rPr>
        <w:t> </w:t>
      </w:r>
      <w:r>
        <w:rPr/>
        <w:t>node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some</w:t>
      </w:r>
      <w:r>
        <w:rPr>
          <w:spacing w:val="-18"/>
        </w:rPr>
        <w:t> </w:t>
      </w:r>
      <w:r>
        <w:rPr/>
        <w:t>adjoining</w:t>
      </w:r>
      <w:r>
        <w:rPr>
          <w:spacing w:val="-19"/>
        </w:rPr>
        <w:t> </w:t>
      </w:r>
      <w:r>
        <w:rPr/>
        <w:t>node </w:t>
      </w:r>
      <w:bookmarkStart w:name="Model reflection" w:id="27"/>
      <w:bookmarkEnd w:id="27"/>
      <w:r>
        <w:rPr/>
        <w:t>t</w:t>
      </w:r>
      <w:r>
        <w:rPr/>
        <w:t>o a leaf node.</w:t>
      </w:r>
      <w:r>
        <w:rPr>
          <w:spacing w:val="40"/>
        </w:rPr>
        <w:t> </w:t>
      </w:r>
      <w:r>
        <w:rPr/>
        <w:t>The associated attribute of the edge represents effectively a knock-out</w:t>
      </w:r>
      <w:r>
        <w:rPr>
          <w:spacing w:val="-4"/>
        </w:rPr>
        <w:t> </w:t>
      </w:r>
      <w:r>
        <w:rPr/>
        <w:t>criterion. This</w:t>
      </w:r>
      <w:r>
        <w:rPr>
          <w:spacing w:val="-4"/>
        </w:rPr>
        <w:t> </w:t>
      </w:r>
      <w:r>
        <w:rPr/>
        <w:t>clarifies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 to the user even more.</w:t>
      </w:r>
    </w:p>
    <w:p>
      <w:pPr>
        <w:pStyle w:val="BodyText"/>
        <w:spacing w:line="206" w:lineRule="auto" w:before="21"/>
        <w:ind w:left="224" w:right="138" w:firstLine="338"/>
        <w:jc w:val="both"/>
      </w:pPr>
      <w:r>
        <w:rPr/>
        <w:t>The user might notice that previous training examples do not cover the intended</w:t>
      </w:r>
      <w:r>
        <w:rPr>
          <w:spacing w:val="-11"/>
        </w:rPr>
        <w:t> </w:t>
      </w:r>
      <w:r>
        <w:rPr/>
        <w:t>spectrum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design</w:t>
      </w:r>
      <w:r>
        <w:rPr>
          <w:spacing w:val="-13"/>
        </w:rPr>
        <w:t> </w:t>
      </w:r>
      <w:r>
        <w:rPr/>
        <w:t>flaw.</w:t>
      </w:r>
      <w:r>
        <w:rPr>
          <w:spacing w:val="17"/>
        </w:rPr>
        <w:t> </w:t>
      </w:r>
      <w:r>
        <w:rPr/>
        <w:t>Or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user’s</w:t>
      </w:r>
      <w:r>
        <w:rPr>
          <w:spacing w:val="-14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reveal</w:t>
      </w:r>
      <w:r>
        <w:rPr>
          <w:spacing w:val="-13"/>
        </w:rPr>
        <w:t> </w:t>
      </w:r>
      <w:r>
        <w:rPr/>
        <w:t>that the model used is not appropriate.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302" w:after="0"/>
        <w:ind w:left="753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Model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reflection</w:t>
      </w:r>
    </w:p>
    <w:p>
      <w:pPr>
        <w:pStyle w:val="BodyText"/>
        <w:spacing w:line="206" w:lineRule="auto" w:before="143"/>
        <w:ind w:left="224" w:right="137"/>
        <w:jc w:val="both"/>
      </w:pPr>
      <w:r>
        <w:rPr/>
        <w:t>Learning</w:t>
      </w:r>
      <w:r>
        <w:rPr>
          <w:spacing w:val="-10"/>
        </w:rPr>
        <w:t> </w:t>
      </w:r>
      <w:r>
        <w:rPr/>
        <w:t>mechanisms,</w:t>
      </w:r>
      <w:r>
        <w:rPr>
          <w:spacing w:val="-4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C4.5 </w:t>
      </w:r>
      <w:r>
        <w:rPr/>
        <w:t>algorithm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here,</w:t>
      </w:r>
      <w:r>
        <w:rPr>
          <w:spacing w:val="-9"/>
        </w:rPr>
        <w:t> </w:t>
      </w:r>
      <w:r>
        <w:rPr/>
        <w:t>achieve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good adaptation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sufficiently big</w:t>
      </w:r>
      <w:r>
        <w:rPr>
          <w:spacing w:val="-7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used.</w:t>
      </w:r>
      <w:r>
        <w:rPr>
          <w:spacing w:val="21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standardized validation</w:t>
      </w:r>
      <w:r>
        <w:rPr>
          <w:spacing w:val="-2"/>
        </w:rPr>
        <w:t> </w:t>
      </w:r>
      <w:r>
        <w:rPr/>
        <w:t>techniques the user gets an impression how confident the learning</w:t>
      </w:r>
    </w:p>
    <w:p>
      <w:pPr>
        <w:spacing w:after="0" w:line="206" w:lineRule="auto"/>
        <w:jc w:val="both"/>
        <w:sectPr>
          <w:pgSz w:w="9360" w:h="13610"/>
          <w:pgMar w:header="859" w:footer="0" w:top="1060" w:bottom="280" w:left="700" w:right="680"/>
        </w:sectPr>
      </w:pPr>
    </w:p>
    <w:p>
      <w:pPr>
        <w:pStyle w:val="BodyText"/>
        <w:spacing w:line="311" w:lineRule="exact" w:before="124"/>
        <w:ind w:left="111"/>
        <w:jc w:val="both"/>
      </w:pPr>
      <w:r>
        <w:rPr/>
        <w:t>mechanism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>
          <w:spacing w:val="-2"/>
        </w:rPr>
        <w:t>classifications.</w:t>
      </w:r>
    </w:p>
    <w:p>
      <w:pPr>
        <w:pStyle w:val="BodyText"/>
        <w:spacing w:line="206" w:lineRule="auto" w:before="24"/>
        <w:ind w:left="111" w:right="253" w:firstLine="338"/>
        <w:jc w:val="both"/>
      </w:pPr>
      <w:r>
        <w:rPr/>
        <w:t>When applying machine learning to design flaw detection, it is necessary to</w:t>
      </w:r>
      <w:r>
        <w:rPr>
          <w:spacing w:val="-17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human</w:t>
      </w:r>
      <w:r>
        <w:rPr>
          <w:spacing w:val="-14"/>
        </w:rPr>
        <w:t> </w:t>
      </w:r>
      <w:r>
        <w:rPr/>
        <w:t>intuition.</w:t>
      </w:r>
      <w:r>
        <w:rPr>
          <w:spacing w:val="19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well trained</w:t>
      </w:r>
      <w:r>
        <w:rPr>
          <w:spacing w:val="-8"/>
        </w:rPr>
        <w:t> </w:t>
      </w:r>
      <w:r>
        <w:rPr/>
        <w:t>system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exhibit</w:t>
      </w:r>
      <w:r>
        <w:rPr>
          <w:spacing w:val="-3"/>
        </w:rPr>
        <w:t> </w:t>
      </w:r>
      <w:r>
        <w:rPr/>
        <w:t>only</w:t>
      </w:r>
      <w:r>
        <w:rPr>
          <w:spacing w:val="-9"/>
        </w:rPr>
        <w:t> </w:t>
      </w:r>
      <w:r>
        <w:rPr/>
        <w:t>few</w:t>
      </w:r>
      <w:r>
        <w:rPr>
          <w:spacing w:val="-6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manual human</w:t>
      </w:r>
      <w:r>
        <w:rPr>
          <w:spacing w:val="-10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achieved,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8"/>
        </w:rPr>
        <w:t> </w:t>
      </w:r>
      <w:r>
        <w:rPr/>
        <w:t>flaw</w:t>
      </w:r>
      <w:r>
        <w:rPr>
          <w:spacing w:val="-9"/>
        </w:rPr>
        <w:t> </w:t>
      </w:r>
      <w:r>
        <w:rPr/>
        <w:t>probably does not match the user’s intuition.</w:t>
      </w:r>
      <w:r>
        <w:rPr>
          <w:spacing w:val="40"/>
        </w:rPr>
        <w:t> </w:t>
      </w:r>
      <w:r>
        <w:rPr/>
        <w:t>The model must be refined.</w:t>
      </w:r>
    </w:p>
    <w:p>
      <w:pPr>
        <w:pStyle w:val="BodyText"/>
        <w:spacing w:line="206" w:lineRule="auto" w:before="19"/>
        <w:ind w:left="111" w:right="251" w:firstLine="338"/>
        <w:jc w:val="both"/>
      </w:pP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every</w:t>
      </w:r>
      <w:r>
        <w:rPr>
          <w:spacing w:val="-16"/>
        </w:rPr>
        <w:t> </w:t>
      </w:r>
      <w:r>
        <w:rPr>
          <w:spacing w:val="-2"/>
        </w:rPr>
        <w:t>training</w:t>
      </w:r>
      <w:r>
        <w:rPr>
          <w:spacing w:val="-17"/>
        </w:rPr>
        <w:t> </w:t>
      </w:r>
      <w:r>
        <w:rPr>
          <w:spacing w:val="-2"/>
        </w:rPr>
        <w:t>example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associated</w:t>
      </w:r>
      <w:r>
        <w:rPr>
          <w:spacing w:val="-15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location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known.</w:t>
      </w:r>
      <w:r>
        <w:rPr>
          <w:spacing w:val="35"/>
        </w:rPr>
        <w:t> </w:t>
      </w:r>
      <w:r>
        <w:rPr>
          <w:spacing w:val="-2"/>
        </w:rPr>
        <w:t>Thus </w:t>
      </w:r>
      <w:r>
        <w:rPr/>
        <w:t>subsequent changes to the model can be made without loosing the training set.</w:t>
      </w:r>
      <w:r>
        <w:rPr>
          <w:spacing w:val="40"/>
        </w:rPr>
        <w:t> </w:t>
      </w:r>
      <w:r>
        <w:rPr/>
        <w:t>Provided that the program has not been changed, new attribute values for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locations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0"/>
        </w:rPr>
        <w:t> </w:t>
      </w:r>
      <w:r>
        <w:rPr/>
        <w:t>re-measured.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conjunction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already known classifications, the original training set can be adapted to the refined </w:t>
      </w:r>
      <w:r>
        <w:rPr>
          <w:spacing w:val="-2"/>
        </w:rPr>
        <w:t>model.</w:t>
      </w:r>
    </w:p>
    <w:p>
      <w:pPr>
        <w:pStyle w:val="BodyText"/>
        <w:spacing w:before="43"/>
      </w:pPr>
    </w:p>
    <w:p>
      <w:pPr>
        <w:pStyle w:val="BodyText"/>
        <w:spacing w:line="206" w:lineRule="auto"/>
        <w:ind w:left="111" w:right="251" w:firstLine="338"/>
        <w:jc w:val="both"/>
      </w:pPr>
      <w:bookmarkStart w:name="Tool for Eclipse" w:id="28"/>
      <w:bookmarkEnd w:id="28"/>
      <w:r>
        <w:rPr/>
      </w:r>
      <w:bookmarkStart w:name="_bookmark11" w:id="29"/>
      <w:bookmarkEnd w:id="29"/>
      <w:r>
        <w:rPr/>
      </w:r>
      <w:r>
        <w:rPr/>
        <w:t>Future</w:t>
      </w:r>
      <w:r>
        <w:rPr>
          <w:spacing w:val="-16"/>
        </w:rPr>
        <w:t> </w:t>
      </w:r>
      <w:r>
        <w:rPr/>
        <w:t>work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other</w:t>
      </w:r>
      <w:r>
        <w:rPr>
          <w:spacing w:val="-12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(like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learning) achieve a better detection accuracy than decision tree techniques.</w:t>
      </w:r>
      <w:r>
        <w:rPr>
          <w:spacing w:val="40"/>
        </w:rPr>
        <w:t> </w:t>
      </w:r>
      <w:r>
        <w:rPr/>
        <w:t>But the main</w:t>
      </w:r>
      <w:r>
        <w:rPr>
          <w:spacing w:val="-12"/>
        </w:rPr>
        <w:t> </w:t>
      </w:r>
      <w:r>
        <w:rPr/>
        <w:t>advantage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trees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inspected</w:t>
      </w:r>
      <w:r>
        <w:rPr>
          <w:spacing w:val="-10"/>
        </w:rPr>
        <w:t> </w:t>
      </w:r>
      <w:r>
        <w:rPr/>
        <w:t>manually,</w:t>
      </w:r>
      <w:r>
        <w:rPr>
          <w:spacing w:val="-7"/>
        </w:rPr>
        <w:t> </w:t>
      </w:r>
      <w:r>
        <w:rPr/>
        <w:t>such 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explanation</w:t>
      </w:r>
      <w:r>
        <w:rPr>
          <w:spacing w:val="-4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model</w:t>
      </w:r>
      <w:r>
        <w:rPr>
          <w:spacing w:val="-3"/>
        </w:rPr>
        <w:t> </w:t>
      </w:r>
      <w:r>
        <w:rPr/>
        <w:t>reflection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feasible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all. This would be lost with black box methods.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  <w:rPr>
          <w:rFonts w:ascii="Georgia"/>
          <w:sz w:val="27"/>
        </w:rPr>
      </w:pPr>
      <w:r>
        <w:rPr>
          <w:rFonts w:ascii="Georgia"/>
          <w:w w:val="110"/>
          <w:sz w:val="27"/>
        </w:rPr>
        <w:t>Tool</w:t>
      </w:r>
      <w:r>
        <w:rPr>
          <w:rFonts w:ascii="Georgia"/>
          <w:spacing w:val="31"/>
          <w:w w:val="110"/>
          <w:sz w:val="27"/>
        </w:rPr>
        <w:t> </w:t>
      </w:r>
      <w:r>
        <w:rPr>
          <w:rFonts w:ascii="Georgia"/>
          <w:w w:val="110"/>
          <w:sz w:val="27"/>
        </w:rPr>
        <w:t>for</w:t>
      </w:r>
      <w:r>
        <w:rPr>
          <w:rFonts w:ascii="Georgia"/>
          <w:spacing w:val="30"/>
          <w:w w:val="110"/>
          <w:sz w:val="27"/>
        </w:rPr>
        <w:t> </w:t>
      </w:r>
      <w:r>
        <w:rPr>
          <w:rFonts w:ascii="Georgia"/>
          <w:i/>
          <w:spacing w:val="-2"/>
          <w:w w:val="110"/>
          <w:sz w:val="27"/>
        </w:rPr>
        <w:t>Eclipse</w:t>
      </w:r>
    </w:p>
    <w:p>
      <w:pPr>
        <w:pStyle w:val="BodyText"/>
        <w:spacing w:line="206" w:lineRule="auto" w:before="232"/>
        <w:ind w:left="111" w:right="251"/>
        <w:jc w:val="both"/>
      </w:pPr>
      <w:r>
        <w:rPr/>
        <w:t>For evaluating the concept of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prototype tool </w:t>
      </w:r>
      <w:r>
        <w:rPr>
          <w:i/>
        </w:rPr>
        <w:t>“It’s Your Code”</w:t>
      </w:r>
      <w:r>
        <w:rPr>
          <w:i/>
        </w:rPr>
        <w:t> </w:t>
      </w:r>
      <w:r>
        <w:rPr/>
        <w:t>(IYC)</w:t>
      </w:r>
      <w:r>
        <w:rPr>
          <w:spacing w:val="-19"/>
        </w:rPr>
        <w:t> </w:t>
      </w:r>
      <w:hyperlink w:history="true" w:anchor="_bookmark12">
        <w:r>
          <w:rPr>
            <w:rFonts w:ascii="Trebuchet MS" w:hAnsi="Trebuchet MS"/>
            <w:color w:val="0000FF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been</w:t>
      </w:r>
      <w:r>
        <w:rPr>
          <w:spacing w:val="-19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plug-in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Java</w:t>
      </w:r>
      <w:r>
        <w:rPr>
          <w:spacing w:val="-18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19"/>
          <w:vertAlign w:val="baseline"/>
        </w:rPr>
        <w:t> </w:t>
      </w:r>
      <w:r>
        <w:rPr>
          <w:vertAlign w:val="baseline"/>
        </w:rPr>
        <w:t>environment of the </w:t>
      </w:r>
      <w:r>
        <w:rPr>
          <w:i/>
          <w:vertAlign w:val="baseline"/>
        </w:rPr>
        <w:t>Eclipse </w:t>
      </w:r>
      <w:r>
        <w:rPr>
          <w:vertAlign w:val="baseline"/>
        </w:rPr>
        <w:t>platform [</w:t>
      </w:r>
      <w:hyperlink w:history="true" w:anchor="_bookmark2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06" w:lineRule="auto" w:before="15"/>
        <w:ind w:left="112" w:right="253" w:firstLine="337"/>
        <w:jc w:val="both"/>
      </w:pPr>
      <w:r>
        <w:rPr>
          <w:i/>
        </w:rPr>
        <w:t>Eclipse</w:t>
      </w:r>
      <w:r>
        <w:rPr>
          <w:i/>
          <w:spacing w:val="-8"/>
        </w:rPr>
        <w:t> </w:t>
      </w:r>
      <w:r>
        <w:rPr/>
        <w:t>provides,</w:t>
      </w:r>
      <w:r>
        <w:rPr>
          <w:spacing w:val="-14"/>
        </w:rPr>
        <w:t> </w:t>
      </w:r>
      <w:r>
        <w:rPr/>
        <w:t>like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environments,</w:t>
      </w:r>
      <w:r>
        <w:rPr>
          <w:spacing w:val="-9"/>
        </w:rPr>
        <w:t> </w:t>
      </w:r>
      <w:r>
        <w:rPr/>
        <w:t>project,</w:t>
      </w:r>
      <w:r>
        <w:rPr>
          <w:spacing w:val="-14"/>
        </w:rPr>
        <w:t> </w:t>
      </w:r>
      <w:r>
        <w:rPr/>
        <w:t>ver- 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editors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views upon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project.</w:t>
      </w:r>
      <w:r>
        <w:rPr>
          <w:spacing w:val="-18"/>
        </w:rPr>
        <w:t> </w:t>
      </w:r>
      <w:r>
        <w:rPr/>
        <w:t>Views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developer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navigate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file</w:t>
      </w:r>
      <w:r>
        <w:rPr>
          <w:spacing w:val="-18"/>
        </w:rPr>
        <w:t> </w:t>
      </w:r>
      <w:r>
        <w:rPr/>
        <w:t>system or to view the package and class structure in Java projects.</w:t>
      </w:r>
    </w:p>
    <w:p>
      <w:pPr>
        <w:pStyle w:val="BodyText"/>
        <w:spacing w:line="206" w:lineRule="auto" w:before="19"/>
        <w:ind w:left="112" w:right="249" w:firstLine="338"/>
        <w:jc w:val="both"/>
      </w:pPr>
      <w:r>
        <w:rPr/>
        <w:t>The</w:t>
      </w:r>
      <w:r>
        <w:rPr>
          <w:spacing w:val="-7"/>
        </w:rPr>
        <w:t> </w:t>
      </w:r>
      <w:r>
        <w:rPr>
          <w:i/>
        </w:rPr>
        <w:t>IYC </w:t>
      </w:r>
      <w:r>
        <w:rPr/>
        <w:t>plug-in</w:t>
      </w:r>
      <w:r>
        <w:rPr>
          <w:spacing w:val="-9"/>
        </w:rPr>
        <w:t> </w:t>
      </w:r>
      <w:r>
        <w:rPr/>
        <w:t>hooks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views.</w:t>
      </w:r>
      <w:r>
        <w:rPr>
          <w:spacing w:val="24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 object</w:t>
      </w:r>
      <w:r>
        <w:rPr>
          <w:spacing w:val="-19"/>
        </w:rPr>
        <w:t> </w:t>
      </w:r>
      <w:r>
        <w:rPr/>
        <w:t>is</w:t>
      </w:r>
      <w:r>
        <w:rPr>
          <w:spacing w:val="-3"/>
        </w:rPr>
        <w:t> </w:t>
      </w:r>
      <w:r>
        <w:rPr/>
        <w:t>selected, e.</w:t>
      </w:r>
      <w:r>
        <w:rPr>
          <w:spacing w:val="-19"/>
        </w:rPr>
        <w:t> </w:t>
      </w:r>
      <w:r>
        <w:rPr/>
        <w:t>g.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 or</w:t>
      </w:r>
      <w:r>
        <w:rPr>
          <w:spacing w:val="-4"/>
        </w:rPr>
        <w:t> </w:t>
      </w:r>
      <w:r>
        <w:rPr/>
        <w:t>class, the</w:t>
      </w:r>
      <w:r>
        <w:rPr>
          <w:spacing w:val="-2"/>
        </w:rPr>
        <w:t> </w:t>
      </w:r>
      <w:r>
        <w:rPr/>
        <w:t>context menu provides options to</w:t>
      </w:r>
      <w:r>
        <w:rPr>
          <w:spacing w:val="-9"/>
        </w:rPr>
        <w:t> </w:t>
      </w:r>
      <w:r>
        <w:rPr/>
        <w:t>start</w:t>
      </w:r>
      <w:r>
        <w:rPr>
          <w:spacing w:val="-5"/>
        </w:rPr>
        <w:t> </w:t>
      </w:r>
      <w:r>
        <w:rPr/>
        <w:t>searching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flaws.</w:t>
      </w:r>
      <w:r>
        <w:rPr>
          <w:spacing w:val="23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potential design flaws within an own view.</w:t>
      </w:r>
    </w:p>
    <w:p>
      <w:pPr>
        <w:pStyle w:val="BodyText"/>
        <w:spacing w:line="206" w:lineRule="auto" w:before="18"/>
        <w:ind w:left="112" w:right="250" w:firstLine="337"/>
        <w:jc w:val="both"/>
      </w:pPr>
      <w:r>
        <w:rPr/>
        <w:t>Figure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a screen shot of </w:t>
      </w:r>
      <w:r>
        <w:rPr>
          <w:i/>
        </w:rPr>
        <w:t>Eclipse </w:t>
      </w:r>
      <w:r>
        <w:rPr/>
        <w:t>with a source code editor in the </w:t>
      </w:r>
      <w:bookmarkStart w:name="_bookmark12" w:id="30"/>
      <w:bookmarkEnd w:id="30"/>
      <w:r>
        <w:rPr/>
        <w:t>up</w:t>
      </w:r>
      <w:r>
        <w:rPr/>
        <w:t>per</w:t>
      </w:r>
      <w:r>
        <w:rPr>
          <w:spacing w:val="-7"/>
        </w:rPr>
        <w:t> </w:t>
      </w:r>
      <w:r>
        <w:rPr/>
        <w:t>right</w:t>
      </w:r>
      <w:r>
        <w:rPr>
          <w:spacing w:val="-5"/>
        </w:rPr>
        <w:t> </w:t>
      </w:r>
      <w:r>
        <w:rPr/>
        <w:t>area,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view</w:t>
      </w:r>
      <w:r>
        <w:rPr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navigating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left area and a list of presumed design flaws in the lower right area.</w:t>
      </w:r>
    </w:p>
    <w:p>
      <w:pPr>
        <w:pStyle w:val="BodyText"/>
        <w:spacing w:line="206" w:lineRule="auto" w:before="17"/>
        <w:ind w:left="112" w:right="248" w:firstLine="338"/>
        <w:jc w:val="both"/>
      </w:pPr>
      <w:r>
        <w:rPr/>
        <w:t>The configuration of IYC is omitted for brevity.</w:t>
      </w:r>
      <w:r>
        <w:rPr>
          <w:spacing w:val="40"/>
        </w:rPr>
        <w:t> </w:t>
      </w:r>
      <w:r>
        <w:rPr/>
        <w:t>Users may define their own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flaws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change</w:t>
      </w:r>
      <w:r>
        <w:rPr>
          <w:spacing w:val="-8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ones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assigning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515273</wp:posOffset>
                </wp:positionH>
                <wp:positionV relativeFrom="paragraph">
                  <wp:posOffset>186011</wp:posOffset>
                </wp:positionV>
                <wp:extent cx="439420" cy="127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14.646605pt;width:34.6pt;height:.1pt;mso-position-horizontal-relative:page;mso-position-vertical-relative:paragraph;z-index:-15711744;mso-wrap-distance-left:0;mso-wrap-distance-right:0" id="docshape327" coordorigin="811,293" coordsize="692,0" path="m811,293l1503,293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11" w:right="91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The name has been chosen, because the tool just suggests potential design flaws.</w:t>
      </w:r>
      <w:r>
        <w:rPr>
          <w:rFonts w:ascii="LM Roman 10"/>
          <w:spacing w:val="29"/>
          <w:sz w:val="19"/>
        </w:rPr>
        <w:t> </w:t>
      </w:r>
      <w:r>
        <w:rPr>
          <w:rFonts w:ascii="LM Roman 10"/>
          <w:sz w:val="19"/>
        </w:rPr>
        <w:t>In the end the user has to decide whether a flaw exists or not.</w:t>
      </w:r>
    </w:p>
    <w:p>
      <w:pPr>
        <w:spacing w:after="0" w:line="187" w:lineRule="auto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6"/>
        <w:rPr>
          <w:rFonts w:ascii="LM Roman 10"/>
          <w:sz w:val="13"/>
        </w:rPr>
      </w:pPr>
    </w:p>
    <w:p>
      <w:pPr>
        <w:pStyle w:val="BodyText"/>
        <w:ind w:left="987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3860165" cy="2508250"/>
                <wp:effectExtent l="0" t="0" r="0" b="6350"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3860165" cy="2508250"/>
                          <a:chExt cx="3860165" cy="2508250"/>
                        </a:xfrm>
                      </wpg:grpSpPr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796" cy="2507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Graphic 363"/>
                        <wps:cNvSpPr/>
                        <wps:spPr>
                          <a:xfrm>
                            <a:off x="2610259" y="1211492"/>
                            <a:ext cx="11061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170" h="219710">
                                <a:moveTo>
                                  <a:pt x="1106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66"/>
                                </a:lnTo>
                                <a:lnTo>
                                  <a:pt x="1106150" y="219466"/>
                                </a:lnTo>
                                <a:lnTo>
                                  <a:pt x="1106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616114" y="1430959"/>
                            <a:ext cx="547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0">
                                <a:moveTo>
                                  <a:pt x="0" y="0"/>
                                </a:moveTo>
                                <a:lnTo>
                                  <a:pt x="547215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10260" y="1226115"/>
                            <a:ext cx="127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75">
                                <a:moveTo>
                                  <a:pt x="0" y="193137"/>
                                </a:moveTo>
                                <a:lnTo>
                                  <a:pt x="0" y="175588"/>
                                </a:lnTo>
                              </a:path>
                              <a:path w="0" h="193675">
                                <a:moveTo>
                                  <a:pt x="0" y="158026"/>
                                </a:moveTo>
                                <a:lnTo>
                                  <a:pt x="0" y="140465"/>
                                </a:lnTo>
                              </a:path>
                              <a:path w="0" h="193675">
                                <a:moveTo>
                                  <a:pt x="0" y="122916"/>
                                </a:moveTo>
                                <a:lnTo>
                                  <a:pt x="0" y="105355"/>
                                </a:lnTo>
                              </a:path>
                              <a:path w="0" h="193675">
                                <a:moveTo>
                                  <a:pt x="0" y="87794"/>
                                </a:moveTo>
                                <a:lnTo>
                                  <a:pt x="0" y="70232"/>
                                </a:lnTo>
                              </a:path>
                              <a:path w="0" h="193675">
                                <a:moveTo>
                                  <a:pt x="0" y="52671"/>
                                </a:moveTo>
                                <a:lnTo>
                                  <a:pt x="0" y="35122"/>
                                </a:lnTo>
                              </a:path>
                              <a:path w="0" h="193675">
                                <a:moveTo>
                                  <a:pt x="0" y="17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616114" y="1216615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0">
                                <a:moveTo>
                                  <a:pt x="0" y="0"/>
                                </a:moveTo>
                                <a:lnTo>
                                  <a:pt x="1101760" y="0"/>
                                </a:lnTo>
                              </a:path>
                            </a:pathLst>
                          </a:custGeom>
                          <a:ln w="1317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716411" y="1240749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0">
                                <a:moveTo>
                                  <a:pt x="0" y="0"/>
                                </a:moveTo>
                                <a:lnTo>
                                  <a:pt x="0" y="17561"/>
                                </a:lnTo>
                              </a:path>
                              <a:path w="0" h="190500">
                                <a:moveTo>
                                  <a:pt x="0" y="35122"/>
                                </a:moveTo>
                                <a:lnTo>
                                  <a:pt x="0" y="52671"/>
                                </a:lnTo>
                              </a:path>
                              <a:path w="0" h="190500">
                                <a:moveTo>
                                  <a:pt x="0" y="70232"/>
                                </a:moveTo>
                                <a:lnTo>
                                  <a:pt x="0" y="87794"/>
                                </a:lnTo>
                              </a:path>
                              <a:path w="0" h="190500">
                                <a:moveTo>
                                  <a:pt x="0" y="105343"/>
                                </a:moveTo>
                                <a:lnTo>
                                  <a:pt x="0" y="122904"/>
                                </a:lnTo>
                              </a:path>
                              <a:path w="0" h="190500">
                                <a:moveTo>
                                  <a:pt x="0" y="140465"/>
                                </a:moveTo>
                                <a:lnTo>
                                  <a:pt x="0" y="158026"/>
                                </a:lnTo>
                              </a:path>
                              <a:path w="0" h="190500">
                                <a:moveTo>
                                  <a:pt x="0" y="175575"/>
                                </a:moveTo>
                                <a:lnTo>
                                  <a:pt x="0" y="19021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180891" y="1430959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520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161866" y="14294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1463"/>
                                </a:moveTo>
                                <a:lnTo>
                                  <a:pt x="428" y="428"/>
                                </a:lnTo>
                                <a:lnTo>
                                  <a:pt x="1463" y="0"/>
                                </a:lnTo>
                                <a:lnTo>
                                  <a:pt x="2498" y="428"/>
                                </a:lnTo>
                                <a:lnTo>
                                  <a:pt x="2926" y="1463"/>
                                </a:lnTo>
                                <a:lnTo>
                                  <a:pt x="2498" y="2498"/>
                                </a:lnTo>
                                <a:lnTo>
                                  <a:pt x="1463" y="2926"/>
                                </a:lnTo>
                                <a:lnTo>
                                  <a:pt x="428" y="2498"/>
                                </a:lnTo>
                                <a:lnTo>
                                  <a:pt x="0" y="1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433088" y="1943070"/>
                            <a:ext cx="7759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363220">
                                <a:moveTo>
                                  <a:pt x="775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859"/>
                                </a:lnTo>
                                <a:lnTo>
                                  <a:pt x="775475" y="362859"/>
                                </a:lnTo>
                                <a:lnTo>
                                  <a:pt x="775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433086" y="1943067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20">
                                <a:moveTo>
                                  <a:pt x="0" y="362859"/>
                                </a:moveTo>
                                <a:lnTo>
                                  <a:pt x="0" y="362859"/>
                                </a:lnTo>
                                <a:lnTo>
                                  <a:pt x="0" y="348224"/>
                                </a:lnTo>
                              </a:path>
                              <a:path w="0" h="363220">
                                <a:moveTo>
                                  <a:pt x="0" y="330675"/>
                                </a:moveTo>
                                <a:lnTo>
                                  <a:pt x="0" y="313114"/>
                                </a:lnTo>
                              </a:path>
                              <a:path w="0" h="363220">
                                <a:moveTo>
                                  <a:pt x="0" y="295553"/>
                                </a:moveTo>
                                <a:lnTo>
                                  <a:pt x="0" y="277991"/>
                                </a:lnTo>
                              </a:path>
                              <a:path w="0" h="363220">
                                <a:moveTo>
                                  <a:pt x="0" y="260442"/>
                                </a:moveTo>
                                <a:lnTo>
                                  <a:pt x="0" y="242881"/>
                                </a:lnTo>
                              </a:path>
                              <a:path w="0" h="363220">
                                <a:moveTo>
                                  <a:pt x="0" y="225320"/>
                                </a:moveTo>
                                <a:lnTo>
                                  <a:pt x="0" y="207771"/>
                                </a:lnTo>
                              </a:path>
                              <a:path w="0" h="363220">
                                <a:moveTo>
                                  <a:pt x="0" y="187283"/>
                                </a:moveTo>
                                <a:lnTo>
                                  <a:pt x="0" y="169722"/>
                                </a:lnTo>
                              </a:path>
                              <a:path w="0" h="363220">
                                <a:moveTo>
                                  <a:pt x="0" y="152160"/>
                                </a:moveTo>
                                <a:lnTo>
                                  <a:pt x="0" y="134611"/>
                                </a:lnTo>
                              </a:path>
                              <a:path w="0" h="363220">
                                <a:moveTo>
                                  <a:pt x="0" y="117050"/>
                                </a:moveTo>
                                <a:lnTo>
                                  <a:pt x="0" y="99489"/>
                                </a:lnTo>
                              </a:path>
                              <a:path w="0" h="363220">
                                <a:moveTo>
                                  <a:pt x="0" y="81940"/>
                                </a:moveTo>
                                <a:lnTo>
                                  <a:pt x="0" y="64379"/>
                                </a:lnTo>
                              </a:path>
                              <a:path w="0" h="363220">
                                <a:moveTo>
                                  <a:pt x="0" y="46817"/>
                                </a:moveTo>
                                <a:lnTo>
                                  <a:pt x="0" y="29256"/>
                                </a:lnTo>
                              </a:path>
                              <a:path w="0" h="363220">
                                <a:moveTo>
                                  <a:pt x="0" y="117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433086" y="1943067"/>
                            <a:ext cx="775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0">
                                <a:moveTo>
                                  <a:pt x="0" y="0"/>
                                </a:moveTo>
                                <a:lnTo>
                                  <a:pt x="775475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208561" y="1943067"/>
                            <a:ext cx="12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7505">
                                <a:moveTo>
                                  <a:pt x="0" y="0"/>
                                </a:moveTo>
                                <a:lnTo>
                                  <a:pt x="0" y="5853"/>
                                </a:lnTo>
                              </a:path>
                              <a:path w="0" h="357505">
                                <a:moveTo>
                                  <a:pt x="0" y="23415"/>
                                </a:moveTo>
                                <a:lnTo>
                                  <a:pt x="0" y="40964"/>
                                </a:lnTo>
                              </a:path>
                              <a:path w="0" h="357505">
                                <a:moveTo>
                                  <a:pt x="0" y="58525"/>
                                </a:moveTo>
                                <a:lnTo>
                                  <a:pt x="0" y="76086"/>
                                </a:lnTo>
                              </a:path>
                              <a:path w="0" h="357505">
                                <a:moveTo>
                                  <a:pt x="0" y="93635"/>
                                </a:moveTo>
                                <a:lnTo>
                                  <a:pt x="0" y="111196"/>
                                </a:lnTo>
                              </a:path>
                              <a:path w="0" h="357505">
                                <a:moveTo>
                                  <a:pt x="0" y="128758"/>
                                </a:moveTo>
                                <a:lnTo>
                                  <a:pt x="0" y="146319"/>
                                </a:lnTo>
                              </a:path>
                              <a:path w="0" h="357505">
                                <a:moveTo>
                                  <a:pt x="0" y="163868"/>
                                </a:moveTo>
                                <a:lnTo>
                                  <a:pt x="0" y="181429"/>
                                </a:lnTo>
                              </a:path>
                              <a:path w="0" h="357505">
                                <a:moveTo>
                                  <a:pt x="0" y="198990"/>
                                </a:moveTo>
                                <a:lnTo>
                                  <a:pt x="0" y="216539"/>
                                </a:lnTo>
                              </a:path>
                              <a:path w="0" h="357505">
                                <a:moveTo>
                                  <a:pt x="0" y="234101"/>
                                </a:moveTo>
                                <a:lnTo>
                                  <a:pt x="0" y="251662"/>
                                </a:lnTo>
                              </a:path>
                              <a:path w="0" h="357505">
                                <a:moveTo>
                                  <a:pt x="0" y="269223"/>
                                </a:moveTo>
                                <a:lnTo>
                                  <a:pt x="0" y="286784"/>
                                </a:lnTo>
                              </a:path>
                              <a:path w="0" h="357505">
                                <a:moveTo>
                                  <a:pt x="0" y="304333"/>
                                </a:moveTo>
                                <a:lnTo>
                                  <a:pt x="0" y="321895"/>
                                </a:lnTo>
                              </a:path>
                              <a:path w="0" h="357505">
                                <a:moveTo>
                                  <a:pt x="0" y="339456"/>
                                </a:moveTo>
                                <a:lnTo>
                                  <a:pt x="0" y="357005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77626" y="1998567"/>
                            <a:ext cx="86677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363220">
                                <a:moveTo>
                                  <a:pt x="8661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864"/>
                                </a:lnTo>
                                <a:lnTo>
                                  <a:pt x="866197" y="362864"/>
                                </a:lnTo>
                                <a:lnTo>
                                  <a:pt x="866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677627" y="2001487"/>
                            <a:ext cx="88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60045">
                                <a:moveTo>
                                  <a:pt x="8780" y="359937"/>
                                </a:moveTo>
                                <a:lnTo>
                                  <a:pt x="0" y="359937"/>
                                </a:lnTo>
                              </a:path>
                              <a:path w="8890" h="360045">
                                <a:moveTo>
                                  <a:pt x="0" y="359937"/>
                                </a:moveTo>
                                <a:lnTo>
                                  <a:pt x="0" y="351157"/>
                                </a:lnTo>
                              </a:path>
                              <a:path w="8890" h="360045">
                                <a:moveTo>
                                  <a:pt x="0" y="333607"/>
                                </a:moveTo>
                                <a:lnTo>
                                  <a:pt x="0" y="316046"/>
                                </a:lnTo>
                              </a:path>
                              <a:path w="8890" h="360045">
                                <a:moveTo>
                                  <a:pt x="0" y="298484"/>
                                </a:moveTo>
                                <a:lnTo>
                                  <a:pt x="0" y="280935"/>
                                </a:lnTo>
                              </a:path>
                              <a:path w="8890" h="360045">
                                <a:moveTo>
                                  <a:pt x="0" y="263373"/>
                                </a:moveTo>
                                <a:lnTo>
                                  <a:pt x="0" y="245812"/>
                                </a:lnTo>
                              </a:path>
                              <a:path w="8890" h="360045">
                                <a:moveTo>
                                  <a:pt x="0" y="228263"/>
                                </a:moveTo>
                                <a:lnTo>
                                  <a:pt x="0" y="210701"/>
                                </a:lnTo>
                              </a:path>
                              <a:path w="8890" h="360045">
                                <a:moveTo>
                                  <a:pt x="0" y="193140"/>
                                </a:moveTo>
                                <a:lnTo>
                                  <a:pt x="0" y="175578"/>
                                </a:lnTo>
                              </a:path>
                              <a:path w="8890" h="360045">
                                <a:moveTo>
                                  <a:pt x="0" y="158017"/>
                                </a:moveTo>
                                <a:lnTo>
                                  <a:pt x="0" y="140467"/>
                                </a:lnTo>
                              </a:path>
                              <a:path w="8890" h="360045">
                                <a:moveTo>
                                  <a:pt x="0" y="122906"/>
                                </a:moveTo>
                                <a:lnTo>
                                  <a:pt x="0" y="105344"/>
                                </a:lnTo>
                              </a:path>
                              <a:path w="8890" h="360045">
                                <a:moveTo>
                                  <a:pt x="0" y="87795"/>
                                </a:moveTo>
                                <a:lnTo>
                                  <a:pt x="0" y="70233"/>
                                </a:lnTo>
                              </a:path>
                              <a:path w="8890" h="360045">
                                <a:moveTo>
                                  <a:pt x="0" y="52672"/>
                                </a:moveTo>
                                <a:lnTo>
                                  <a:pt x="0" y="35110"/>
                                </a:lnTo>
                              </a:path>
                              <a:path w="8890" h="360045">
                                <a:moveTo>
                                  <a:pt x="0" y="17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695189" y="1998560"/>
                            <a:ext cx="828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0">
                                <a:moveTo>
                                  <a:pt x="0" y="0"/>
                                </a:moveTo>
                                <a:lnTo>
                                  <a:pt x="828159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540898" y="1998560"/>
                            <a:ext cx="317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63220">
                                <a:moveTo>
                                  <a:pt x="0" y="0"/>
                                </a:moveTo>
                                <a:lnTo>
                                  <a:pt x="2926" y="0"/>
                                </a:lnTo>
                              </a:path>
                              <a:path w="3175" h="363220">
                                <a:moveTo>
                                  <a:pt x="2926" y="0"/>
                                </a:moveTo>
                                <a:lnTo>
                                  <a:pt x="2926" y="14634"/>
                                </a:lnTo>
                              </a:path>
                              <a:path w="3175" h="363220">
                                <a:moveTo>
                                  <a:pt x="2926" y="32196"/>
                                </a:moveTo>
                                <a:lnTo>
                                  <a:pt x="2926" y="49745"/>
                                </a:lnTo>
                              </a:path>
                              <a:path w="3175" h="363220">
                                <a:moveTo>
                                  <a:pt x="2926" y="67306"/>
                                </a:moveTo>
                                <a:lnTo>
                                  <a:pt x="2926" y="84868"/>
                                </a:lnTo>
                              </a:path>
                              <a:path w="3175" h="363220">
                                <a:moveTo>
                                  <a:pt x="2926" y="102417"/>
                                </a:moveTo>
                                <a:lnTo>
                                  <a:pt x="2926" y="119979"/>
                                </a:lnTo>
                              </a:path>
                              <a:path w="3175" h="363220">
                                <a:moveTo>
                                  <a:pt x="2926" y="137540"/>
                                </a:moveTo>
                                <a:lnTo>
                                  <a:pt x="2926" y="155102"/>
                                </a:lnTo>
                              </a:path>
                              <a:path w="3175" h="363220">
                                <a:moveTo>
                                  <a:pt x="2926" y="172651"/>
                                </a:moveTo>
                                <a:lnTo>
                                  <a:pt x="2926" y="190213"/>
                                </a:lnTo>
                              </a:path>
                              <a:path w="3175" h="363220">
                                <a:moveTo>
                                  <a:pt x="2926" y="207774"/>
                                </a:moveTo>
                                <a:lnTo>
                                  <a:pt x="2926" y="228250"/>
                                </a:lnTo>
                              </a:path>
                              <a:path w="3175" h="363220">
                                <a:moveTo>
                                  <a:pt x="2926" y="245812"/>
                                </a:moveTo>
                                <a:lnTo>
                                  <a:pt x="2926" y="263373"/>
                                </a:lnTo>
                              </a:path>
                              <a:path w="3175" h="363220">
                                <a:moveTo>
                                  <a:pt x="2926" y="280935"/>
                                </a:moveTo>
                                <a:lnTo>
                                  <a:pt x="2926" y="298484"/>
                                </a:lnTo>
                              </a:path>
                              <a:path w="3175" h="363220">
                                <a:moveTo>
                                  <a:pt x="2926" y="316046"/>
                                </a:moveTo>
                                <a:lnTo>
                                  <a:pt x="2926" y="333607"/>
                                </a:lnTo>
                              </a:path>
                              <a:path w="3175" h="363220">
                                <a:moveTo>
                                  <a:pt x="2926" y="351157"/>
                                </a:moveTo>
                                <a:lnTo>
                                  <a:pt x="2926" y="362864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116580" y="2361425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7244" y="0"/>
                                </a:lnTo>
                              </a:path>
                            </a:pathLst>
                          </a:custGeom>
                          <a:ln w="292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679091" y="2000024"/>
                            <a:ext cx="862965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0" w:right="183" w:firstLine="0"/>
                                <w:jc w:val="right"/>
                                <w:rPr>
                                  <w:rFonts w:ascii="Arial"/>
                                  <w:sz w:val="19"/>
                                </w:rPr>
                              </w:pPr>
                              <w:bookmarkStart w:name="_bookmark13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>Design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9"/>
                                </w:rPr>
                                <w:t> flaw</w:t>
                              </w:r>
                            </w:p>
                            <w:p>
                              <w:pPr>
                                <w:spacing w:before="67"/>
                                <w:ind w:left="0" w:right="259" w:firstLine="0"/>
                                <w:jc w:val="righ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61"/>
                                  <w:w w:val="150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  <w:u w:val="single"/>
                                </w:rPr>
                                <w:t>notific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  <w:u w:val="none"/>
                                </w:rPr>
                                <w:t>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434550" y="1944530"/>
                            <a:ext cx="772795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3" w:right="15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</w:rPr>
                                <w:t>Program</w:t>
                              </w:r>
                            </w:p>
                            <w:p>
                              <w:pPr>
                                <w:tabs>
                                  <w:tab w:pos="1193" w:val="left" w:leader="none"/>
                                </w:tabs>
                                <w:spacing w:before="68"/>
                                <w:ind w:left="13" w:right="0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2"/>
                                  <w:sz w:val="19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  <w:u w:val="single"/>
                                </w:rPr>
                                <w:t>structure</w:t>
                              </w:r>
                              <w:r>
                                <w:rPr>
                                  <w:rFonts w:ascii="Arial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2611724" y="1223200"/>
                            <a:ext cx="110363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z w:val="19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>code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3.95pt;height:197.5pt;mso-position-horizontal-relative:char;mso-position-vertical-relative:line" id="docshapegroup328" coordorigin="0,0" coordsize="6079,3950">
                <v:shape style="position:absolute;left:0;top:0;width:6079;height:3950" type="#_x0000_t75" id="docshape329" stroked="false">
                  <v:imagedata r:id="rId23" o:title=""/>
                </v:shape>
                <v:rect style="position:absolute;left:4110;top:1907;width:1742;height:346" id="docshape330" filled="true" fillcolor="#fffdda" stroked="false">
                  <v:fill type="solid"/>
                </v:rect>
                <v:line style="position:absolute" from="4120,2253" to="4982,2253" stroked="true" strokeweight=".230463pt" strokecolor="#000000">
                  <v:stroke dashstyle="dash"/>
                </v:line>
                <v:shape style="position:absolute;left:4110;top:1930;width:2;height:305" id="docshape331" coordorigin="4111,1931" coordsize="0,305" path="m4111,2235l4111,2207m4111,2180l4111,2152m4111,2124l4111,2097m4111,2069l4111,2041m4111,2014l4111,1986m4111,1959l4111,1931e" filled="false" stroked="true" strokeweight=".230463pt" strokecolor="#000000">
                  <v:path arrowok="t"/>
                  <v:stroke dashstyle="solid"/>
                </v:shape>
                <v:line style="position:absolute" from="4120,1916" to="5855,1916" stroked="true" strokeweight="1.037082pt" strokecolor="#000000">
                  <v:stroke dashstyle="shortdot"/>
                </v:line>
                <v:shape style="position:absolute;left:5852;top:1953;width:2;height:300" id="docshape332" coordorigin="5853,1954" coordsize="0,300" path="m5853,1954l5853,1982m5853,2009l5853,2037m5853,2065l5853,2092m5853,2120l5853,2147m5853,2175l5853,2203m5853,2230l5853,2253e" filled="false" stroked="true" strokeweight=".230463pt" strokecolor="#000000">
                  <v:path arrowok="t"/>
                  <v:stroke dashstyle="solid"/>
                </v:shape>
                <v:line style="position:absolute" from="5009,2253" to="5853,2253" stroked="true" strokeweight=".230463pt" strokecolor="#000000">
                  <v:stroke dashstyle="dash"/>
                </v:line>
                <v:shape style="position:absolute;left:4979;top:2251;width:5;height:5" id="docshape333" coordorigin="4979,2251" coordsize="5,5" path="m4979,2253l4980,2252,4982,2251,4983,2252,4984,2253,4983,2255,4982,2256,4980,2255,4979,2253xe" filled="true" fillcolor="#000000" stroked="false">
                  <v:path arrowok="t"/>
                  <v:fill type="solid"/>
                </v:shape>
                <v:rect style="position:absolute;left:682;top:3059;width:1222;height:572" id="docshape334" filled="true" fillcolor="#fffdda" stroked="false">
                  <v:fill type="solid"/>
                </v:rect>
                <v:shape style="position:absolute;left:682;top:3059;width:2;height:572" id="docshape335" coordorigin="682,3060" coordsize="0,572" path="m682,3631l682,3631,682,3608m682,3581l682,3553m682,3525l682,3498m682,3470l682,3442m682,3415l682,3387m682,3355l682,3327m682,3300l682,3272m682,3244l682,3217m682,3189l682,3161m682,3134l682,3106m682,3078l682,3060e" filled="false" stroked="true" strokeweight=".230463pt" strokecolor="#000000">
                  <v:path arrowok="t"/>
                  <v:stroke dashstyle="solid"/>
                </v:shape>
                <v:line style="position:absolute" from="682,3060" to="1903,3060" stroked="true" strokeweight=".230463pt" strokecolor="#000000">
                  <v:stroke dashstyle="dash"/>
                </v:line>
                <v:shape style="position:absolute;left:1903;top:3059;width:2;height:563" id="docshape336" coordorigin="1903,3060" coordsize="0,563" path="m1903,3060l1903,3069m1903,3097l1903,3124m1903,3152l1903,3180m1903,3207l1903,3235m1903,3263l1903,3290m1903,3318l1903,3346m1903,3373l1903,3401m1903,3429l1903,3456m1903,3484l1903,3512m1903,3539l1903,3567m1903,3595l1903,3622e" filled="false" stroked="true" strokeweight=".230463pt" strokecolor="#000000">
                  <v:path arrowok="t"/>
                  <v:stroke dashstyle="solid"/>
                </v:shape>
                <v:rect style="position:absolute;left:4216;top:3147;width:1365;height:572" id="docshape337" filled="true" fillcolor="#fffdda" stroked="false">
                  <v:fill type="solid"/>
                </v:rect>
                <v:shape style="position:absolute;left:4216;top:3151;width:14;height:567" id="docshape338" coordorigin="4217,3152" coordsize="14,567" path="m4231,3719l4217,3719m4217,3719l4217,3705m4217,3677l4217,3650m4217,3622l4217,3594m4217,3567l4217,3539m4217,3511l4217,3484m4217,3456l4217,3428m4217,3401l4217,3373m4217,3346l4217,3318m4217,3290l4217,3263m4217,3235l4217,3207m4217,3180l4217,3152e" filled="false" stroked="true" strokeweight=".230466pt" strokecolor="#000000">
                  <v:path arrowok="t"/>
                  <v:stroke dashstyle="solid"/>
                </v:shape>
                <v:line style="position:absolute" from="4244,3147" to="5549,3147" stroked="true" strokeweight=".230466pt" strokecolor="#000000">
                  <v:stroke dashstyle="dash"/>
                </v:line>
                <v:shape style="position:absolute;left:5576;top:3147;width:5;height:572" id="docshape339" coordorigin="5576,3147" coordsize="5,572" path="m5576,3147l5581,3147m5581,3147l5581,3170m5581,3198l5581,3226m5581,3253l5581,3281m5581,3309l5581,3336m5581,3364l5581,3392m5581,3419l5581,3447m5581,3475l5581,3507m5581,3534l5581,3562m5581,3590l5581,3617m5581,3645l5581,3673m5581,3700l5581,3719e" filled="false" stroked="true" strokeweight=".230466pt" strokecolor="#000000">
                  <v:path arrowok="t"/>
                  <v:stroke dashstyle="solid"/>
                </v:shape>
                <v:line style="position:absolute" from="4908,3719" to="5581,3719" stroked="true" strokeweight=".230466pt" strokecolor="#000000">
                  <v:stroke dashstyle="dash"/>
                </v:line>
                <v:shape style="position:absolute;left:4219;top:3149;width:1359;height:567" type="#_x0000_t202" id="docshape340" filled="false" stroked="false">
                  <v:textbox inset="0,0,0,0">
                    <w:txbxContent>
                      <w:p>
                        <w:pPr>
                          <w:spacing w:before="50"/>
                          <w:ind w:left="0" w:right="183" w:firstLine="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bookmarkStart w:name="_bookmark13" w:id="32"/>
                        <w:bookmarkEnd w:id="32"/>
                        <w:r>
                          <w:rPr/>
                        </w:r>
                        <w:r>
                          <w:rPr>
                            <w:rFonts w:ascii="Arial"/>
                            <w:sz w:val="19"/>
                          </w:rPr>
                          <w:t>Design</w:t>
                        </w:r>
                        <w:r>
                          <w:rPr>
                            <w:rFonts w:ascii="Arial"/>
                            <w:spacing w:val="-4"/>
                            <w:sz w:val="19"/>
                          </w:rPr>
                          <w:t> flaw</w:t>
                        </w:r>
                      </w:p>
                      <w:p>
                        <w:pPr>
                          <w:spacing w:before="67"/>
                          <w:ind w:left="0" w:right="259" w:firstLine="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61"/>
                            <w:w w:val="150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9"/>
                            <w:u w:val="single"/>
                          </w:rPr>
                          <w:t>notific</w:t>
                        </w:r>
                        <w:r>
                          <w:rPr>
                            <w:rFonts w:ascii="Arial"/>
                            <w:spacing w:val="-2"/>
                            <w:sz w:val="19"/>
                            <w:u w:val="none"/>
                          </w:rPr>
                          <w:t>ation</w:t>
                        </w:r>
                      </w:p>
                    </w:txbxContent>
                  </v:textbox>
                  <w10:wrap type="none"/>
                </v:shape>
                <v:shape style="position:absolute;left:684;top:3062;width:1217;height:570" type="#_x0000_t202" id="docshape341" filled="false" stroked="false">
                  <v:textbox inset="0,0,0,0">
                    <w:txbxContent>
                      <w:p>
                        <w:pPr>
                          <w:spacing w:before="49"/>
                          <w:ind w:left="13" w:right="15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9"/>
                          </w:rPr>
                          <w:t>Program</w:t>
                        </w:r>
                      </w:p>
                      <w:p>
                        <w:pPr>
                          <w:tabs>
                            <w:tab w:pos="1193" w:val="left" w:leader="none"/>
                          </w:tabs>
                          <w:spacing w:before="68"/>
                          <w:ind w:left="13" w:right="0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2"/>
                            <w:sz w:val="19"/>
                            <w:u w:val="single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sz w:val="19"/>
                            <w:u w:val="single"/>
                          </w:rPr>
                          <w:t>structure</w:t>
                        </w:r>
                        <w:r>
                          <w:rPr>
                            <w:rFonts w:ascii="Arial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112;top:1926;width:1738;height:325" type="#_x0000_t202" id="docshape342" filled="false" stroked="false">
                  <v:textbox inset="0,0,0,0">
                    <w:txbxContent>
                      <w:p>
                        <w:pPr>
                          <w:spacing w:before="66"/>
                          <w:ind w:left="66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Source</w:t>
                        </w: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9"/>
                          </w:rPr>
                          <w:t>code</w:t>
                        </w:r>
                        <w:r>
                          <w:rPr>
                            <w:rFonts w:ascii="Arial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9"/>
                          </w:rPr>
                          <w:t>editor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83"/>
        <w:ind w:left="227" w:right="14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Screen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shot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IYC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pacing w:val="-2"/>
          <w:sz w:val="17"/>
        </w:rPr>
        <w:t>Eclipse</w:t>
      </w:r>
      <w:r>
        <w:rPr>
          <w:rFonts w:ascii="LM Roman 9"/>
          <w:spacing w:val="-2"/>
          <w:sz w:val="17"/>
        </w:rPr>
        <w:t>.</w:t>
      </w:r>
    </w:p>
    <w:p>
      <w:pPr>
        <w:pStyle w:val="BodyText"/>
        <w:spacing w:before="202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1553359</wp:posOffset>
                </wp:positionH>
                <wp:positionV relativeFrom="paragraph">
                  <wp:posOffset>324651</wp:posOffset>
                </wp:positionV>
                <wp:extent cx="2891790" cy="819785"/>
                <wp:effectExtent l="0" t="0" r="0" b="0"/>
                <wp:wrapTopAndBottom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891790" cy="819785"/>
                          <a:chExt cx="2891790" cy="819785"/>
                        </a:xfrm>
                      </wpg:grpSpPr>
                      <wps:wsp>
                        <wps:cNvPr id="383" name="Textbox 383"/>
                        <wps:cNvSpPr txBox="1"/>
                        <wps:spPr>
                          <a:xfrm>
                            <a:off x="1503171" y="252288"/>
                            <a:ext cx="1330325" cy="502284"/>
                          </a:xfrm>
                          <a:prstGeom prst="rect">
                            <a:avLst/>
                          </a:prstGeom>
                          <a:ln w="2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46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bookmarkStart w:name="_bookmark14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IYC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interpretation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0962" y="471218"/>
                            <a:ext cx="172364" cy="63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Textbox 385"/>
                        <wps:cNvSpPr txBox="1"/>
                        <wps:spPr>
                          <a:xfrm>
                            <a:off x="1065" y="1065"/>
                            <a:ext cx="2889885" cy="817244"/>
                          </a:xfrm>
                          <a:prstGeom prst="rect">
                            <a:avLst/>
                          </a:prstGeom>
                          <a:ln w="2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1" w:right="0" w:firstLine="0"/>
                                <w:jc w:val="center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It's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562781" y="503294"/>
                            <a:ext cx="1212850" cy="189865"/>
                          </a:xfrm>
                          <a:prstGeom prst="rect">
                            <a:avLst/>
                          </a:prstGeom>
                          <a:ln w="2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WEKA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58432" y="252372"/>
                            <a:ext cx="1272540" cy="502284"/>
                          </a:xfrm>
                          <a:prstGeom prst="rect">
                            <a:avLst/>
                          </a:prstGeom>
                          <a:ln w="2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591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IYC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730851" y="503294"/>
                            <a:ext cx="542925" cy="189865"/>
                          </a:xfrm>
                          <a:prstGeom prst="rect">
                            <a:avLst/>
                          </a:prstGeom>
                          <a:ln w="2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2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PAULI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115945" y="503281"/>
                            <a:ext cx="542925" cy="189865"/>
                          </a:xfrm>
                          <a:prstGeom prst="rect">
                            <a:avLst/>
                          </a:prstGeom>
                          <a:ln w="2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24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BCEL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11806pt;margin-top:25.563126pt;width:227.7pt;height:64.55pt;mso-position-horizontal-relative:page;mso-position-vertical-relative:paragraph;z-index:-15710720;mso-wrap-distance-left:0;mso-wrap-distance-right:0" id="docshapegroup343" coordorigin="2446,511" coordsize="4554,1291">
                <v:shape style="position:absolute;left:4813;top:908;width:2095;height:791" type="#_x0000_t202" id="docshape344" filled="false" stroked="true" strokeweight=".16779pt" strokecolor="#000000">
                  <v:textbox inset="0,0,0,0">
                    <w:txbxContent>
                      <w:p>
                        <w:pPr>
                          <w:spacing w:before="155"/>
                          <w:ind w:left="46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bookmarkStart w:name="_bookmark14" w:id="34"/>
                        <w:bookmarkEnd w:id="34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IYC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interpretation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42;top:1253;width:272;height:101" type="#_x0000_t75" id="docshape345" stroked="false">
                  <v:imagedata r:id="rId24" o:title=""/>
                </v:shape>
                <v:shape style="position:absolute;left:2447;top:512;width:4551;height:1287" type="#_x0000_t202" id="docshape346" filled="false" stroked="true" strokeweight=".167795pt" strokecolor="#000000">
                  <v:textbox inset="0,0,0,0">
                    <w:txbxContent>
                      <w:p>
                        <w:pPr>
                          <w:spacing w:before="151"/>
                          <w:ind w:left="1" w:right="0" w:firstLine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It's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4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Code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07;top:1303;width:1910;height:299" type="#_x0000_t202" id="docshape347" filled="false" stroked="true" strokeweight=".167793pt" strokecolor="#000000">
                  <v:textbox inset="0,0,0,0">
                    <w:txbxContent>
                      <w:p>
                        <w:pPr>
                          <w:spacing w:before="81"/>
                          <w:ind w:left="0" w:right="0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WEKA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38;top:908;width:2004;height:791" type="#_x0000_t202" id="docshape348" filled="false" stroked="true" strokeweight=".167787pt" strokecolor="#000000">
                  <v:textbox inset="0,0,0,0">
                    <w:txbxContent>
                      <w:p>
                        <w:pPr>
                          <w:spacing w:before="155"/>
                          <w:ind w:left="591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IYC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analysis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97;top:1303;width:855;height:299" type="#_x0000_t202" id="docshape349" filled="false" stroked="true" strokeweight=".167793pt" strokecolor="#000000">
                  <v:textbox inset="0,0,0,0">
                    <w:txbxContent>
                      <w:p>
                        <w:pPr>
                          <w:spacing w:before="81"/>
                          <w:ind w:left="22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PAULI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28;top:1303;width:855;height:299" type="#_x0000_t202" id="docshape350" filled="false" stroked="true" strokeweight=".167793pt" strokecolor="#000000">
                  <v:textbox inset="0,0,0,0">
                    <w:txbxContent>
                      <w:p>
                        <w:pPr>
                          <w:spacing w:before="81"/>
                          <w:ind w:left="24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BCEL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1554425</wp:posOffset>
                </wp:positionH>
                <wp:positionV relativeFrom="paragraph">
                  <wp:posOffset>1204485</wp:posOffset>
                </wp:positionV>
                <wp:extent cx="2889885" cy="189865"/>
                <wp:effectExtent l="0" t="0" r="0" b="0"/>
                <wp:wrapTopAndBottom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2889885" cy="189865"/>
                        </a:xfrm>
                        <a:prstGeom prst="rect">
                          <a:avLst/>
                        </a:prstGeom>
                        <a:ln w="21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1"/>
                              <w:ind w:left="1047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Eclipse</w:t>
                            </w:r>
                            <w:r>
                              <w:rPr>
                                <w:rFonts w:ascii="Arial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Development</w:t>
                            </w:r>
                            <w:r>
                              <w:rPr>
                                <w:rFonts w:ascii="Arial"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Environment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95706pt;margin-top:94.841377pt;width:227.55pt;height:14.95pt;mso-position-horizontal-relative:page;mso-position-vertical-relative:paragraph;z-index:-15710208;mso-wrap-distance-left:0;mso-wrap-distance-right:0" type="#_x0000_t202" id="docshape351" filled="false" stroked="true" strokeweight=".167795pt" strokecolor="#000000">
                <v:textbox inset="0,0,0,0">
                  <w:txbxContent>
                    <w:p>
                      <w:pPr>
                        <w:spacing w:before="81"/>
                        <w:ind w:left="1047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Eclipse</w:t>
                      </w:r>
                      <w:r>
                        <w:rPr>
                          <w:rFonts w:ascii="Arial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4"/>
                        </w:rPr>
                        <w:t>Java</w:t>
                      </w:r>
                      <w:r>
                        <w:rPr>
                          <w:rFonts w:ascii="Arial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4"/>
                        </w:rPr>
                        <w:t>Development</w:t>
                      </w:r>
                      <w:r>
                        <w:rPr>
                          <w:rFonts w:ascii="Arial"/>
                          <w:spacing w:val="3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4"/>
                        </w:rPr>
                        <w:t>Environment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1554368</wp:posOffset>
                </wp:positionH>
                <wp:positionV relativeFrom="paragraph">
                  <wp:posOffset>1457790</wp:posOffset>
                </wp:positionV>
                <wp:extent cx="2889885" cy="187325"/>
                <wp:effectExtent l="0" t="0" r="0" b="0"/>
                <wp:wrapTopAndBottom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2889885" cy="187325"/>
                        </a:xfrm>
                        <a:prstGeom prst="rect">
                          <a:avLst/>
                        </a:prstGeom>
                        <a:ln w="21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8"/>
                              <w:ind w:left="0" w:right="0" w:firstLine="0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Eclipse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91243pt;margin-top:114.786667pt;width:227.55pt;height:14.75pt;mso-position-horizontal-relative:page;mso-position-vertical-relative:paragraph;z-index:-15709696;mso-wrap-distance-left:0;mso-wrap-distance-right:0" type="#_x0000_t202" id="docshape352" filled="false" stroked="true" strokeweight=".16779pt" strokecolor="#000000">
                <v:textbox inset="0,0,0,0">
                  <w:txbxContent>
                    <w:p>
                      <w:pPr>
                        <w:spacing w:before="78"/>
                        <w:ind w:left="0" w:right="0" w:firstLine="0"/>
                        <w:jc w:val="center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Eclipse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rFonts w:ascii="LM Roman 9"/>
          <w:sz w:val="4"/>
        </w:rPr>
      </w:pPr>
    </w:p>
    <w:p>
      <w:pPr>
        <w:pStyle w:val="BodyText"/>
        <w:spacing w:before="3"/>
        <w:rPr>
          <w:rFonts w:ascii="LM Roman 9"/>
          <w:sz w:val="5"/>
        </w:rPr>
      </w:pPr>
    </w:p>
    <w:p>
      <w:pPr>
        <w:spacing w:before="103"/>
        <w:ind w:left="226" w:right="14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9.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Architecture 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4"/>
          <w:sz w:val="17"/>
        </w:rPr>
        <w:t>IYC.</w:t>
      </w:r>
    </w:p>
    <w:p>
      <w:pPr>
        <w:pStyle w:val="BodyText"/>
        <w:spacing w:before="238"/>
        <w:rPr>
          <w:rFonts w:ascii="LM Roman 9"/>
          <w:sz w:val="17"/>
        </w:rPr>
      </w:pPr>
    </w:p>
    <w:p>
      <w:pPr>
        <w:pStyle w:val="BodyText"/>
        <w:spacing w:line="206" w:lineRule="auto"/>
        <w:ind w:left="225" w:right="138"/>
        <w:jc w:val="both"/>
      </w:pPr>
      <w:r>
        <w:rPr/>
        <w:t>predefined attributes.</w:t>
      </w:r>
      <w:r>
        <w:rPr>
          <w:spacing w:val="40"/>
        </w:rPr>
        <w:t> </w:t>
      </w:r>
      <w:r>
        <w:rPr/>
        <w:t>The current training state may be stored to disk and loaded separately.</w:t>
      </w:r>
    </w:p>
    <w:p>
      <w:pPr>
        <w:pStyle w:val="BodyText"/>
        <w:spacing w:line="206" w:lineRule="auto" w:before="19"/>
        <w:ind w:left="225" w:right="137" w:firstLine="337"/>
        <w:jc w:val="both"/>
      </w:pPr>
      <w:r>
        <w:rPr/>
        <w:t>Figure </w:t>
      </w:r>
      <w:hyperlink w:history="true" w:anchor="_bookmark14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shows the architecture of the tool.</w:t>
      </w:r>
      <w:r>
        <w:rPr>
          <w:spacing w:val="40"/>
        </w:rPr>
        <w:t> </w:t>
      </w:r>
      <w:r>
        <w:rPr/>
        <w:t>The </w:t>
      </w:r>
      <w:r>
        <w:rPr>
          <w:i/>
        </w:rPr>
        <w:t>Eclipse </w:t>
      </w:r>
      <w:r>
        <w:rPr/>
        <w:t>platform forms the basis by providing plug-ins for Java development.</w:t>
      </w:r>
      <w:r>
        <w:rPr>
          <w:spacing w:val="40"/>
        </w:rPr>
        <w:t> </w:t>
      </w:r>
      <w:r>
        <w:rPr/>
        <w:t>IYC consists of two parts: the analysis part </w:t>
      </w:r>
      <w:r>
        <w:rPr>
          <w:i/>
        </w:rPr>
        <w:t>IYC analysis </w:t>
      </w:r>
      <w:r>
        <w:rPr/>
        <w:t>computes object-oriented metrics, the </w:t>
      </w:r>
      <w:r>
        <w:rPr>
          <w:spacing w:val="-2"/>
        </w:rPr>
        <w:t>interpretation</w:t>
      </w:r>
      <w:r>
        <w:rPr>
          <w:spacing w:val="-10"/>
        </w:rPr>
        <w:t> </w:t>
      </w:r>
      <w:r>
        <w:rPr>
          <w:spacing w:val="-2"/>
        </w:rPr>
        <w:t>part</w:t>
      </w:r>
      <w:r>
        <w:rPr>
          <w:spacing w:val="-17"/>
        </w:rPr>
        <w:t> </w:t>
      </w:r>
      <w:r>
        <w:rPr>
          <w:i/>
          <w:spacing w:val="-2"/>
        </w:rPr>
        <w:t>IYC</w:t>
      </w:r>
      <w:r>
        <w:rPr>
          <w:i/>
          <w:spacing w:val="-8"/>
        </w:rPr>
        <w:t> </w:t>
      </w:r>
      <w:r>
        <w:rPr>
          <w:i/>
          <w:spacing w:val="-2"/>
        </w:rPr>
        <w:t>interpretation </w:t>
      </w:r>
      <w:r>
        <w:rPr>
          <w:spacing w:val="-2"/>
        </w:rPr>
        <w:t>implements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adaptive</w:t>
      </w:r>
      <w:r>
        <w:rPr>
          <w:spacing w:val="-11"/>
        </w:rPr>
        <w:t> </w:t>
      </w:r>
      <w:r>
        <w:rPr>
          <w:spacing w:val="-2"/>
        </w:rPr>
        <w:t>detection</w:t>
      </w:r>
      <w:r>
        <w:rPr>
          <w:spacing w:val="-7"/>
        </w:rPr>
        <w:t> </w:t>
      </w:r>
      <w:r>
        <w:rPr>
          <w:spacing w:val="-2"/>
        </w:rPr>
        <w:t>with </w:t>
      </w:r>
      <w:r>
        <w:rPr/>
        <w:t>user interaction.</w:t>
      </w:r>
    </w:p>
    <w:p>
      <w:pPr>
        <w:pStyle w:val="BodyText"/>
        <w:spacing w:line="280" w:lineRule="exact"/>
        <w:ind w:left="563"/>
        <w:jc w:val="both"/>
      </w:pPr>
      <w:r>
        <w:rPr/>
        <w:t>The</w:t>
      </w:r>
      <w:r>
        <w:rPr>
          <w:spacing w:val="-19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learning</w:t>
      </w:r>
      <w:r>
        <w:rPr>
          <w:spacing w:val="-16"/>
        </w:rPr>
        <w:t> </w:t>
      </w:r>
      <w:r>
        <w:rPr/>
        <w:t>mechanism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J48</w:t>
      </w:r>
      <w:r>
        <w:rPr>
          <w:i/>
          <w:spacing w:val="6"/>
        </w:rPr>
        <w:t> </w:t>
      </w:r>
      <w:r>
        <w:rPr/>
        <w:t>classifier</w:t>
      </w:r>
      <w:r>
        <w:rPr>
          <w:spacing w:val="-16"/>
        </w:rPr>
        <w:t> </w:t>
      </w:r>
      <w:r>
        <w:rPr/>
        <w:t>—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specific</w:t>
      </w:r>
    </w:p>
    <w:p>
      <w:pPr>
        <w:spacing w:line="288" w:lineRule="exact" w:before="0"/>
        <w:ind w:left="225" w:right="0" w:firstLine="0"/>
        <w:jc w:val="both"/>
        <w:rPr>
          <w:sz w:val="23"/>
        </w:rPr>
      </w:pPr>
      <w:r>
        <w:rPr>
          <w:i/>
          <w:sz w:val="23"/>
        </w:rPr>
        <w:t>C4.5</w:t>
      </w:r>
      <w:r>
        <w:rPr>
          <w:i/>
          <w:spacing w:val="20"/>
          <w:sz w:val="23"/>
        </w:rPr>
        <w:t> </w:t>
      </w:r>
      <w:r>
        <w:rPr>
          <w:sz w:val="23"/>
        </w:rPr>
        <w:t>implementation</w:t>
      </w:r>
      <w:r>
        <w:rPr>
          <w:spacing w:val="1"/>
          <w:sz w:val="23"/>
        </w:rPr>
        <w:t> </w:t>
      </w:r>
      <w:r>
        <w:rPr>
          <w:sz w:val="23"/>
        </w:rPr>
        <w:t>from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i/>
          <w:sz w:val="23"/>
        </w:rPr>
        <w:t>WEKA</w:t>
      </w:r>
      <w:r>
        <w:rPr>
          <w:i/>
          <w:spacing w:val="-7"/>
          <w:sz w:val="23"/>
        </w:rPr>
        <w:t> </w:t>
      </w:r>
      <w:r>
        <w:rPr>
          <w:sz w:val="23"/>
        </w:rPr>
        <w:t>library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[</w:t>
      </w:r>
      <w:hyperlink w:history="true" w:anchor="_bookmark65">
        <w:r>
          <w:rPr>
            <w:color w:val="0000FF"/>
            <w:spacing w:val="-4"/>
            <w:sz w:val="23"/>
          </w:rPr>
          <w:t>45</w:t>
        </w:r>
      </w:hyperlink>
      <w:r>
        <w:rPr>
          <w:spacing w:val="-4"/>
          <w:sz w:val="23"/>
        </w:rPr>
        <w:t>].</w:t>
      </w:r>
    </w:p>
    <w:p>
      <w:pPr>
        <w:spacing w:line="289" w:lineRule="exact" w:before="0"/>
        <w:ind w:left="563" w:right="0" w:firstLine="0"/>
        <w:jc w:val="both"/>
        <w:rPr>
          <w:sz w:val="23"/>
        </w:rPr>
      </w:pPr>
      <w:r>
        <w:rPr>
          <w:sz w:val="23"/>
        </w:rPr>
        <w:t>The analysis</w:t>
      </w:r>
      <w:r>
        <w:rPr>
          <w:spacing w:val="4"/>
          <w:sz w:val="23"/>
        </w:rPr>
        <w:t> </w:t>
      </w:r>
      <w:r>
        <w:rPr>
          <w:sz w:val="23"/>
        </w:rPr>
        <w:t>part</w:t>
      </w:r>
      <w:r>
        <w:rPr>
          <w:spacing w:val="-1"/>
          <w:sz w:val="23"/>
        </w:rPr>
        <w:t> </w:t>
      </w:r>
      <w:r>
        <w:rPr>
          <w:sz w:val="23"/>
        </w:rPr>
        <w:t>relies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i/>
          <w:sz w:val="23"/>
        </w:rPr>
        <w:t>Bytecode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Engineering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Library</w:t>
      </w:r>
      <w:r>
        <w:rPr>
          <w:i/>
          <w:spacing w:val="13"/>
          <w:sz w:val="23"/>
        </w:rPr>
        <w:t> </w:t>
      </w:r>
      <w:r>
        <w:rPr>
          <w:sz w:val="23"/>
        </w:rPr>
        <w:t>(BCEL)</w:t>
      </w:r>
      <w:r>
        <w:rPr>
          <w:spacing w:val="3"/>
          <w:sz w:val="23"/>
        </w:rPr>
        <w:t> </w:t>
      </w:r>
      <w:r>
        <w:rPr>
          <w:spacing w:val="-5"/>
          <w:sz w:val="23"/>
        </w:rPr>
        <w:t>[</w:t>
      </w:r>
      <w:hyperlink w:history="true" w:anchor="_bookmark27">
        <w:r>
          <w:rPr>
            <w:color w:val="0000FF"/>
            <w:spacing w:val="-5"/>
            <w:sz w:val="23"/>
          </w:rPr>
          <w:t>7</w:t>
        </w:r>
      </w:hyperlink>
      <w:r>
        <w:rPr>
          <w:spacing w:val="-5"/>
          <w:sz w:val="23"/>
        </w:rPr>
        <w:t>]</w:t>
      </w:r>
    </w:p>
    <w:p>
      <w:pPr>
        <w:pStyle w:val="BodyText"/>
        <w:spacing w:line="206" w:lineRule="auto" w:before="14"/>
        <w:ind w:left="225" w:right="134" w:hanging="1"/>
        <w:jc w:val="both"/>
      </w:pP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 for accessing the analyzed Java program.</w:t>
      </w:r>
      <w:r>
        <w:rPr>
          <w:spacing w:val="40"/>
        </w:rPr>
        <w:t> </w:t>
      </w:r>
      <w:r>
        <w:rPr>
          <w:i/>
        </w:rPr>
        <w:t>PAULI </w:t>
      </w:r>
      <w:r>
        <w:rPr/>
        <w:t>[</w:t>
      </w:r>
      <w:hyperlink w:history="true" w:anchor="_bookmark59">
        <w:r>
          <w:rPr>
            <w:color w:val="0000FF"/>
          </w:rPr>
          <w:t>41</w:t>
        </w:r>
      </w:hyperlink>
      <w:r>
        <w:rPr/>
        <w:t>] is a library for program</w:t>
      </w:r>
      <w:r>
        <w:rPr>
          <w:spacing w:val="-16"/>
        </w:rPr>
        <w:t> </w:t>
      </w:r>
      <w:r>
        <w:rPr/>
        <w:t>analysis of Java bytecode, which implements e.</w:t>
      </w:r>
      <w:r>
        <w:rPr>
          <w:spacing w:val="-19"/>
        </w:rPr>
        <w:t> </w:t>
      </w:r>
      <w:r>
        <w:rPr/>
        <w:t>g. control and data flow analyses.</w:t>
      </w:r>
    </w:p>
    <w:p>
      <w:pPr>
        <w:spacing w:after="0" w:line="206" w:lineRule="auto"/>
        <w:jc w:val="both"/>
        <w:sectPr>
          <w:pgSz w:w="9360" w:h="13610"/>
          <w:pgMar w:header="859" w:footer="0" w:top="1040" w:bottom="280" w:left="700" w:right="680"/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1599683</wp:posOffset>
                </wp:positionH>
                <wp:positionV relativeFrom="page">
                  <wp:posOffset>1194078</wp:posOffset>
                </wp:positionV>
                <wp:extent cx="71120" cy="17081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7112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PARTOF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59335pt;margin-top:94.021904pt;width:5.6pt;height:13.45pt;mso-position-horizontal-relative:page;mso-position-vertical-relative:page;z-index:15749120" type="#_x0000_t202" id="docshape353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PARTOF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2756209</wp:posOffset>
                </wp:positionH>
                <wp:positionV relativeFrom="page">
                  <wp:posOffset>1180614</wp:posOffset>
                </wp:positionV>
                <wp:extent cx="71120" cy="292100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71120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INHERITANCE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24338pt;margin-top:92.961807pt;width:5.6pt;height:23pt;mso-position-horizontal-relative:page;mso-position-vertical-relative:page;z-index:15751168" type="#_x0000_t202" id="docshape354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INHERITANCE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83" w:right="227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1483464</wp:posOffset>
                </wp:positionH>
                <wp:positionV relativeFrom="paragraph">
                  <wp:posOffset>-2458276</wp:posOffset>
                </wp:positionV>
                <wp:extent cx="2893695" cy="2369185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2893695" cy="2369185"/>
                          <a:chExt cx="2893695" cy="236918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14538" y="2125984"/>
                            <a:ext cx="80708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242570">
                                <a:moveTo>
                                  <a:pt x="0" y="242061"/>
                                </a:moveTo>
                                <a:lnTo>
                                  <a:pt x="806862" y="242061"/>
                                </a:lnTo>
                                <a:lnTo>
                                  <a:pt x="8068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061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538" y="1749458"/>
                            <a:ext cx="80708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242570">
                                <a:moveTo>
                                  <a:pt x="0" y="242061"/>
                                </a:moveTo>
                                <a:lnTo>
                                  <a:pt x="806862" y="242061"/>
                                </a:lnTo>
                                <a:lnTo>
                                  <a:pt x="8068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061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120" y="1120"/>
                            <a:ext cx="2770505" cy="150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0505" h="1506220">
                                <a:moveTo>
                                  <a:pt x="995153" y="833768"/>
                                </a:moveTo>
                                <a:lnTo>
                                  <a:pt x="1802028" y="833768"/>
                                </a:lnTo>
                              </a:path>
                              <a:path w="2770505" h="1506220">
                                <a:moveTo>
                                  <a:pt x="0" y="833768"/>
                                </a:moveTo>
                                <a:lnTo>
                                  <a:pt x="806875" y="833768"/>
                                </a:lnTo>
                              </a:path>
                              <a:path w="2770505" h="1506220">
                                <a:moveTo>
                                  <a:pt x="1963401" y="833768"/>
                                </a:moveTo>
                                <a:lnTo>
                                  <a:pt x="2770276" y="833768"/>
                                </a:lnTo>
                              </a:path>
                              <a:path w="2770505" h="1506220">
                                <a:moveTo>
                                  <a:pt x="0" y="242064"/>
                                </a:moveTo>
                                <a:lnTo>
                                  <a:pt x="806875" y="242064"/>
                                </a:lnTo>
                                <a:lnTo>
                                  <a:pt x="806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064"/>
                                </a:lnTo>
                                <a:close/>
                              </a:path>
                              <a:path w="2770505" h="1506220">
                                <a:moveTo>
                                  <a:pt x="995153" y="242064"/>
                                </a:moveTo>
                                <a:lnTo>
                                  <a:pt x="1802028" y="242064"/>
                                </a:lnTo>
                                <a:lnTo>
                                  <a:pt x="1802028" y="0"/>
                                </a:lnTo>
                                <a:lnTo>
                                  <a:pt x="995153" y="0"/>
                                </a:lnTo>
                                <a:lnTo>
                                  <a:pt x="995153" y="242064"/>
                                </a:lnTo>
                                <a:close/>
                              </a:path>
                              <a:path w="2770505" h="1506220">
                                <a:moveTo>
                                  <a:pt x="0" y="968259"/>
                                </a:moveTo>
                                <a:lnTo>
                                  <a:pt x="806875" y="968259"/>
                                </a:lnTo>
                                <a:lnTo>
                                  <a:pt x="806875" y="726194"/>
                                </a:lnTo>
                                <a:lnTo>
                                  <a:pt x="0" y="726194"/>
                                </a:lnTo>
                                <a:lnTo>
                                  <a:pt x="0" y="968259"/>
                                </a:lnTo>
                                <a:close/>
                              </a:path>
                              <a:path w="2770505" h="1506220">
                                <a:moveTo>
                                  <a:pt x="995153" y="968259"/>
                                </a:moveTo>
                                <a:lnTo>
                                  <a:pt x="1802028" y="968259"/>
                                </a:lnTo>
                                <a:lnTo>
                                  <a:pt x="1802028" y="726194"/>
                                </a:lnTo>
                                <a:lnTo>
                                  <a:pt x="995153" y="726194"/>
                                </a:lnTo>
                                <a:lnTo>
                                  <a:pt x="995153" y="968259"/>
                                </a:lnTo>
                                <a:close/>
                              </a:path>
                              <a:path w="2770505" h="1506220">
                                <a:moveTo>
                                  <a:pt x="1963401" y="968259"/>
                                </a:moveTo>
                                <a:lnTo>
                                  <a:pt x="2770276" y="968259"/>
                                </a:lnTo>
                                <a:lnTo>
                                  <a:pt x="2770276" y="726194"/>
                                </a:lnTo>
                                <a:lnTo>
                                  <a:pt x="1963401" y="726194"/>
                                </a:lnTo>
                                <a:lnTo>
                                  <a:pt x="1963401" y="968259"/>
                                </a:lnTo>
                                <a:close/>
                              </a:path>
                              <a:path w="2770505" h="1506220">
                                <a:moveTo>
                                  <a:pt x="1963401" y="1371697"/>
                                </a:moveTo>
                                <a:lnTo>
                                  <a:pt x="2770276" y="1371697"/>
                                </a:lnTo>
                              </a:path>
                              <a:path w="2770505" h="1506220">
                                <a:moveTo>
                                  <a:pt x="1963401" y="1506164"/>
                                </a:moveTo>
                                <a:lnTo>
                                  <a:pt x="2770276" y="1506164"/>
                                </a:lnTo>
                                <a:lnTo>
                                  <a:pt x="2770276" y="1264099"/>
                                </a:lnTo>
                                <a:lnTo>
                                  <a:pt x="1963401" y="1264099"/>
                                </a:lnTo>
                                <a:lnTo>
                                  <a:pt x="1963401" y="1506164"/>
                                </a:lnTo>
                                <a:close/>
                              </a:path>
                              <a:path w="2770505" h="1506220">
                                <a:moveTo>
                                  <a:pt x="1963401" y="295864"/>
                                </a:moveTo>
                                <a:lnTo>
                                  <a:pt x="2770276" y="295864"/>
                                </a:lnTo>
                              </a:path>
                              <a:path w="2770505" h="1506220">
                                <a:moveTo>
                                  <a:pt x="1963401" y="430330"/>
                                </a:moveTo>
                                <a:lnTo>
                                  <a:pt x="2770276" y="430330"/>
                                </a:lnTo>
                                <a:lnTo>
                                  <a:pt x="2770276" y="188265"/>
                                </a:lnTo>
                                <a:lnTo>
                                  <a:pt x="1963401" y="188265"/>
                                </a:lnTo>
                                <a:lnTo>
                                  <a:pt x="1963401" y="430330"/>
                                </a:lnTo>
                                <a:close/>
                              </a:path>
                              <a:path w="2770505" h="1506220">
                                <a:moveTo>
                                  <a:pt x="995153" y="1506164"/>
                                </a:moveTo>
                                <a:lnTo>
                                  <a:pt x="1802028" y="1506164"/>
                                </a:lnTo>
                                <a:lnTo>
                                  <a:pt x="1802028" y="1264099"/>
                                </a:lnTo>
                                <a:lnTo>
                                  <a:pt x="995153" y="1264099"/>
                                </a:lnTo>
                                <a:lnTo>
                                  <a:pt x="995153" y="1506164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807926" y="81814"/>
                            <a:ext cx="3181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07950">
                                <a:moveTo>
                                  <a:pt x="317968" y="107585"/>
                                </a:moveTo>
                                <a:lnTo>
                                  <a:pt x="317968" y="8964"/>
                                </a:lnTo>
                              </a:path>
                              <a:path w="318135" h="107950">
                                <a:moveTo>
                                  <a:pt x="317968" y="8964"/>
                                </a:moveTo>
                                <a:lnTo>
                                  <a:pt x="3179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807925" y="72841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35857" y="0"/>
                                </a:moveTo>
                                <a:lnTo>
                                  <a:pt x="0" y="8964"/>
                                </a:lnTo>
                                <a:lnTo>
                                  <a:pt x="35857" y="17928"/>
                                </a:lnTo>
                                <a:lnTo>
                                  <a:pt x="35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807925" y="72841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35857" y="0"/>
                                </a:moveTo>
                                <a:lnTo>
                                  <a:pt x="0" y="8964"/>
                                </a:lnTo>
                                <a:lnTo>
                                  <a:pt x="35857" y="17928"/>
                                </a:lnTo>
                                <a:lnTo>
                                  <a:pt x="35857" y="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91112" y="247975"/>
                            <a:ext cx="172148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1485" h="479425">
                                <a:moveTo>
                                  <a:pt x="1721336" y="479341"/>
                                </a:moveTo>
                                <a:lnTo>
                                  <a:pt x="1721336" y="291075"/>
                                </a:lnTo>
                                <a:lnTo>
                                  <a:pt x="0" y="291075"/>
                                </a:lnTo>
                                <a:lnTo>
                                  <a:pt x="0" y="35857"/>
                                </a:lnTo>
                              </a:path>
                              <a:path w="1721485" h="47942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82143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82143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25895" y="974158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291075"/>
                                </a:moveTo>
                                <a:lnTo>
                                  <a:pt x="0" y="35857"/>
                                </a:lnTo>
                              </a:path>
                              <a:path w="0" h="29146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116938" y="97415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116938" y="97415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157647" y="974158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291075"/>
                                </a:moveTo>
                                <a:lnTo>
                                  <a:pt x="0" y="35857"/>
                                </a:lnTo>
                              </a:path>
                              <a:path w="0" h="29146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148690" y="97415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148690" y="97415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75953" y="247975"/>
                            <a:ext cx="127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9425">
                                <a:moveTo>
                                  <a:pt x="0" y="479341"/>
                                </a:moveTo>
                                <a:lnTo>
                                  <a:pt x="0" y="35857"/>
                                </a:lnTo>
                              </a:path>
                              <a:path w="0" h="47942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6992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66992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94550" y="247976"/>
                            <a:ext cx="40386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587375">
                                <a:moveTo>
                                  <a:pt x="0" y="586915"/>
                                </a:moveTo>
                                <a:lnTo>
                                  <a:pt x="53799" y="586915"/>
                                </a:lnTo>
                                <a:lnTo>
                                  <a:pt x="53799" y="129690"/>
                                </a:lnTo>
                                <a:lnTo>
                                  <a:pt x="403437" y="129690"/>
                                </a:lnTo>
                                <a:lnTo>
                                  <a:pt x="403437" y="35857"/>
                                </a:lnTo>
                              </a:path>
                              <a:path w="403860" h="587375">
                                <a:moveTo>
                                  <a:pt x="403437" y="35857"/>
                                </a:moveTo>
                                <a:lnTo>
                                  <a:pt x="403437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89025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189025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319019" y="247975"/>
                            <a:ext cx="127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9425">
                                <a:moveTo>
                                  <a:pt x="0" y="479341"/>
                                </a:moveTo>
                                <a:lnTo>
                                  <a:pt x="0" y="35857"/>
                                </a:lnTo>
                              </a:path>
                              <a:path w="0" h="47942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310056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310056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547638" y="247976"/>
                            <a:ext cx="417195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587375">
                                <a:moveTo>
                                  <a:pt x="416884" y="586914"/>
                                </a:moveTo>
                                <a:lnTo>
                                  <a:pt x="349638" y="586914"/>
                                </a:lnTo>
                                <a:lnTo>
                                  <a:pt x="349638" y="143137"/>
                                </a:lnTo>
                                <a:lnTo>
                                  <a:pt x="0" y="143137"/>
                                </a:lnTo>
                                <a:lnTo>
                                  <a:pt x="0" y="35857"/>
                                </a:lnTo>
                              </a:path>
                              <a:path w="417195" h="58737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538668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538668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821445" y="1991417"/>
                            <a:ext cx="34988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55904">
                                <a:moveTo>
                                  <a:pt x="0" y="255511"/>
                                </a:moveTo>
                                <a:lnTo>
                                  <a:pt x="349650" y="255511"/>
                                </a:lnTo>
                                <a:lnTo>
                                  <a:pt x="34965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162126" y="1996187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70"/>
                                </a:lnTo>
                                <a:lnTo>
                                  <a:pt x="17928" y="35870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162126" y="1996187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70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70"/>
                                </a:lnTo>
                                <a:lnTo>
                                  <a:pt x="17928" y="3587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655211" y="1991417"/>
                            <a:ext cx="309880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55904">
                                <a:moveTo>
                                  <a:pt x="309310" y="255511"/>
                                </a:moveTo>
                                <a:lnTo>
                                  <a:pt x="0" y="255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646250" y="1996187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70"/>
                                </a:lnTo>
                                <a:lnTo>
                                  <a:pt x="17928" y="35870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124" y="1265216"/>
                            <a:ext cx="2770505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0505" h="1102995">
                                <a:moveTo>
                                  <a:pt x="1663054" y="766841"/>
                                </a:moveTo>
                                <a:lnTo>
                                  <a:pt x="1654090" y="730971"/>
                                </a:lnTo>
                                <a:lnTo>
                                  <a:pt x="1645125" y="766841"/>
                                </a:lnTo>
                                <a:lnTo>
                                  <a:pt x="1663054" y="766841"/>
                                </a:lnTo>
                                <a:close/>
                              </a:path>
                              <a:path w="2770505" h="1102995">
                                <a:moveTo>
                                  <a:pt x="995153" y="726194"/>
                                </a:moveTo>
                                <a:lnTo>
                                  <a:pt x="1802028" y="726194"/>
                                </a:lnTo>
                                <a:lnTo>
                                  <a:pt x="1802028" y="484129"/>
                                </a:lnTo>
                                <a:lnTo>
                                  <a:pt x="995153" y="484129"/>
                                </a:lnTo>
                                <a:lnTo>
                                  <a:pt x="995153" y="726194"/>
                                </a:lnTo>
                                <a:close/>
                              </a:path>
                              <a:path w="2770505" h="1102995">
                                <a:moveTo>
                                  <a:pt x="1963401" y="1102739"/>
                                </a:moveTo>
                                <a:lnTo>
                                  <a:pt x="2770276" y="1102739"/>
                                </a:lnTo>
                                <a:lnTo>
                                  <a:pt x="2770276" y="860674"/>
                                </a:lnTo>
                                <a:lnTo>
                                  <a:pt x="1963401" y="860674"/>
                                </a:lnTo>
                                <a:lnTo>
                                  <a:pt x="1963401" y="1102739"/>
                                </a:lnTo>
                                <a:close/>
                              </a:path>
                              <a:path w="2770505" h="1102995">
                                <a:moveTo>
                                  <a:pt x="0" y="107598"/>
                                </a:moveTo>
                                <a:lnTo>
                                  <a:pt x="806875" y="107598"/>
                                </a:lnTo>
                              </a:path>
                              <a:path w="2770505" h="1102995">
                                <a:moveTo>
                                  <a:pt x="0" y="242064"/>
                                </a:moveTo>
                                <a:lnTo>
                                  <a:pt x="806875" y="242064"/>
                                </a:lnTo>
                                <a:lnTo>
                                  <a:pt x="806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064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826232" y="2327608"/>
                            <a:ext cx="1138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8555" h="0">
                                <a:moveTo>
                                  <a:pt x="11382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826227" y="2318646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35857" y="0"/>
                                </a:moveTo>
                                <a:lnTo>
                                  <a:pt x="0" y="8964"/>
                                </a:lnTo>
                                <a:lnTo>
                                  <a:pt x="35857" y="17941"/>
                                </a:lnTo>
                                <a:lnTo>
                                  <a:pt x="35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826227" y="2318646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35857" y="0"/>
                                </a:moveTo>
                                <a:lnTo>
                                  <a:pt x="0" y="8964"/>
                                </a:lnTo>
                                <a:lnTo>
                                  <a:pt x="35857" y="17941"/>
                                </a:lnTo>
                                <a:lnTo>
                                  <a:pt x="35857" y="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650365" y="296986"/>
                            <a:ext cx="242570" cy="182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1829435">
                                <a:moveTo>
                                  <a:pt x="0" y="1828909"/>
                                </a:moveTo>
                                <a:lnTo>
                                  <a:pt x="0" y="1775110"/>
                                </a:lnTo>
                                <a:lnTo>
                                  <a:pt x="242052" y="1775110"/>
                                </a:lnTo>
                                <a:lnTo>
                                  <a:pt x="242052" y="8964"/>
                                </a:lnTo>
                              </a:path>
                              <a:path w="242570" h="1829435">
                                <a:moveTo>
                                  <a:pt x="242052" y="8964"/>
                                </a:moveTo>
                                <a:lnTo>
                                  <a:pt x="242052" y="0"/>
                                </a:lnTo>
                                <a:lnTo>
                                  <a:pt x="125809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776173" y="288017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35857" y="0"/>
                                </a:moveTo>
                                <a:lnTo>
                                  <a:pt x="0" y="8964"/>
                                </a:lnTo>
                                <a:lnTo>
                                  <a:pt x="35857" y="17928"/>
                                </a:lnTo>
                                <a:lnTo>
                                  <a:pt x="35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776173" y="288017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35857" y="0"/>
                                </a:moveTo>
                                <a:lnTo>
                                  <a:pt x="0" y="8964"/>
                                </a:lnTo>
                                <a:lnTo>
                                  <a:pt x="35857" y="17928"/>
                                </a:lnTo>
                                <a:lnTo>
                                  <a:pt x="35857" y="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56633" y="247975"/>
                            <a:ext cx="928369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479425">
                                <a:moveTo>
                                  <a:pt x="927907" y="479341"/>
                                </a:moveTo>
                                <a:lnTo>
                                  <a:pt x="927907" y="385202"/>
                                </a:lnTo>
                                <a:lnTo>
                                  <a:pt x="0" y="385202"/>
                                </a:lnTo>
                                <a:lnTo>
                                  <a:pt x="0" y="35857"/>
                                </a:lnTo>
                              </a:path>
                              <a:path w="928369" h="47942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47663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41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47663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41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41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16293" y="247976"/>
                            <a:ext cx="780415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1595755">
                                <a:moveTo>
                                  <a:pt x="779981" y="1595515"/>
                                </a:moveTo>
                                <a:lnTo>
                                  <a:pt x="699289" y="1595515"/>
                                </a:lnTo>
                                <a:lnTo>
                                  <a:pt x="699289" y="452448"/>
                                </a:lnTo>
                                <a:lnTo>
                                  <a:pt x="0" y="452448"/>
                                </a:lnTo>
                                <a:lnTo>
                                  <a:pt x="0" y="35857"/>
                                </a:lnTo>
                              </a:path>
                              <a:path w="780415" h="159575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07327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07327" y="247968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75953" y="974158"/>
                            <a:ext cx="127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1465">
                                <a:moveTo>
                                  <a:pt x="0" y="291075"/>
                                </a:moveTo>
                                <a:lnTo>
                                  <a:pt x="0" y="35857"/>
                                </a:lnTo>
                              </a:path>
                              <a:path w="0" h="291465">
                                <a:moveTo>
                                  <a:pt x="0" y="35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66992" y="97415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8964" y="0"/>
                                </a:move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lnTo>
                                  <a:pt x="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66992" y="974154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35857"/>
                                </a:moveTo>
                                <a:lnTo>
                                  <a:pt x="8964" y="0"/>
                                </a:lnTo>
                                <a:lnTo>
                                  <a:pt x="0" y="35857"/>
                                </a:lnTo>
                                <a:lnTo>
                                  <a:pt x="17928" y="35857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64218" y="1507286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01418"/>
                                </a:lnTo>
                              </a:path>
                              <a:path w="0" h="237490">
                                <a:moveTo>
                                  <a:pt x="0" y="201418"/>
                                </a:moveTo>
                                <a:lnTo>
                                  <a:pt x="0" y="237288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55254" y="1708703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0"/>
                                </a:moveTo>
                                <a:lnTo>
                                  <a:pt x="0" y="0"/>
                                </a:lnTo>
                                <a:lnTo>
                                  <a:pt x="8964" y="35870"/>
                                </a:lnTo>
                                <a:lnTo>
                                  <a:pt x="17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55254" y="1708703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0" y="0"/>
                                </a:moveTo>
                                <a:lnTo>
                                  <a:pt x="8964" y="35870"/>
                                </a:lnTo>
                                <a:lnTo>
                                  <a:pt x="179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44911" y="1507286"/>
                            <a:ext cx="94170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237490">
                                <a:moveTo>
                                  <a:pt x="941354" y="0"/>
                                </a:moveTo>
                                <a:lnTo>
                                  <a:pt x="941354" y="67245"/>
                                </a:lnTo>
                                <a:lnTo>
                                  <a:pt x="0" y="67245"/>
                                </a:lnTo>
                                <a:lnTo>
                                  <a:pt x="0" y="201418"/>
                                </a:lnTo>
                              </a:path>
                              <a:path w="941705" h="237490">
                                <a:moveTo>
                                  <a:pt x="0" y="201418"/>
                                </a:moveTo>
                                <a:lnTo>
                                  <a:pt x="0" y="237288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35949" y="1708703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28" y="0"/>
                                </a:moveTo>
                                <a:lnTo>
                                  <a:pt x="0" y="0"/>
                                </a:lnTo>
                                <a:lnTo>
                                  <a:pt x="8964" y="35870"/>
                                </a:lnTo>
                                <a:lnTo>
                                  <a:pt x="17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35949" y="1708703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0" y="0"/>
                                </a:moveTo>
                                <a:lnTo>
                                  <a:pt x="8964" y="35870"/>
                                </a:lnTo>
                                <a:lnTo>
                                  <a:pt x="179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39050" y="1507286"/>
                            <a:ext cx="182943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9435" h="237490">
                                <a:moveTo>
                                  <a:pt x="1828909" y="0"/>
                                </a:moveTo>
                                <a:lnTo>
                                  <a:pt x="1828909" y="147925"/>
                                </a:lnTo>
                                <a:lnTo>
                                  <a:pt x="0" y="147925"/>
                                </a:lnTo>
                                <a:lnTo>
                                  <a:pt x="0" y="201418"/>
                                </a:lnTo>
                              </a:path>
                              <a:path w="1829435" h="237490">
                                <a:moveTo>
                                  <a:pt x="0" y="201418"/>
                                </a:moveTo>
                                <a:lnTo>
                                  <a:pt x="0" y="237288"/>
                                </a:lnTo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30069" y="1708703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17941" y="0"/>
                                </a:moveTo>
                                <a:lnTo>
                                  <a:pt x="0" y="0"/>
                                </a:lnTo>
                                <a:lnTo>
                                  <a:pt x="8976" y="35870"/>
                                </a:lnTo>
                                <a:lnTo>
                                  <a:pt x="17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30069" y="1708703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0" y="0"/>
                                </a:moveTo>
                                <a:lnTo>
                                  <a:pt x="8976" y="35870"/>
                                </a:lnTo>
                                <a:lnTo>
                                  <a:pt x="179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1924207" y="34720"/>
                            <a:ext cx="15811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PARTOF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54924" y="144581"/>
                            <a:ext cx="59372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de.examples.Shapes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050078" y="144581"/>
                            <a:ext cx="17462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2179677" y="219296"/>
                            <a:ext cx="30861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METHOD_NODE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888692" y="330617"/>
                            <a:ext cx="27940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574585" y="332853"/>
                            <a:ext cx="650240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8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INHERITANCE</w:t>
                              </w:r>
                              <w:r>
                                <w:rPr>
                                  <w:rFonts w:ascii="Courier New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draw()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539061" y="491971"/>
                            <a:ext cx="1581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PARTOF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Courier New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PARTOF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238332" y="757207"/>
                            <a:ext cx="281940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CLASS_NODE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54924" y="870774"/>
                            <a:ext cx="20637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050078" y="870774"/>
                            <a:ext cx="20637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2018336" y="870774"/>
                            <a:ext cx="271145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Triangle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633198" y="1527460"/>
                            <a:ext cx="32766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ACCESSEDFIELD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1211449" y="1608148"/>
                            <a:ext cx="32766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ACCESSEDFIELD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929040" y="2199867"/>
                            <a:ext cx="15811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PARTOF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735921" y="2199867"/>
                            <a:ext cx="158115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PARTOF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305571" y="2280555"/>
                            <a:ext cx="255270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METHODCALL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964523" y="2233522"/>
                            <a:ext cx="807085" cy="13462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8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8"/>
                                </w:rPr>
                                <w:t>getShapes(int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howmany)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7830" y="2233522"/>
                            <a:ext cx="817244" cy="13462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randShapes()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964523" y="2125937"/>
                            <a:ext cx="807085" cy="10795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58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METHOD_NODE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7830" y="2125937"/>
                            <a:ext cx="817244" cy="10795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47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METHOD_NODE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996275" y="1856932"/>
                            <a:ext cx="807085" cy="13462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8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Shapes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996275" y="1749346"/>
                            <a:ext cx="807085" cy="10795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79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CLASS_NODE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965643" y="1373938"/>
                            <a:ext cx="80518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8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draw()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996275" y="1372818"/>
                            <a:ext cx="807085" cy="13462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8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draw()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1965643" y="1266340"/>
                            <a:ext cx="80518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79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METHOD_NODE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996275" y="1265220"/>
                            <a:ext cx="807085" cy="10795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37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METHOD_NODE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1965643" y="721713"/>
                            <a:ext cx="80518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79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CLASS_NODE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8951" y="721713"/>
                            <a:ext cx="81534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26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CLASS_NODE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97243" y="634298"/>
                            <a:ext cx="62674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538" w:right="0" w:firstLine="0"/>
                                <w:jc w:val="left"/>
                                <w:rPr>
                                  <w:rFonts w:ascii="Courier New"/>
                                  <w:sz w:val="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6"/>
                                </w:rPr>
                                <w:t>PARTOF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7830" y="1857042"/>
                            <a:ext cx="817244" cy="13462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System.out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8951" y="1730761"/>
                            <a:ext cx="81534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47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FIELD_NODE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8951" y="1373935"/>
                            <a:ext cx="81534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7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8"/>
                                </w:rPr>
                                <w:t>draw()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8951" y="1266337"/>
                            <a:ext cx="81534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26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METHOD_NODE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996273" y="1120"/>
                            <a:ext cx="807085" cy="10795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79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CLASS_NODE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120" y="1120"/>
                            <a:ext cx="807085" cy="107950"/>
                          </a:xfrm>
                          <a:prstGeom prst="rect">
                            <a:avLst/>
                          </a:prstGeom>
                          <a:ln w="2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15" w:right="0" w:firstLine="0"/>
                                <w:jc w:val="left"/>
                                <w:rPr>
                                  <w:rFonts w:ascii="Courier New"/>
                                  <w:sz w:val="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7"/>
                                </w:rPr>
                                <w:t>PACKAGE_NODE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808235pt;margin-top:-193.565109pt;width:227.85pt;height:186.55pt;mso-position-horizontal-relative:page;mso-position-vertical-relative:paragraph;z-index:15748096" id="docshapegroup355" coordorigin="2336,-3871" coordsize="4557,3731">
                <v:rect style="position:absolute;left:2359;top:-524;width:1271;height:382" id="docshape356" filled="false" stroked="true" strokeweight=".176463pt" strokecolor="#000000">
                  <v:stroke dashstyle="solid"/>
                </v:rect>
                <v:rect style="position:absolute;left:2359;top:-1117;width:1271;height:382" id="docshape357" filled="false" stroked="true" strokeweight=".176463pt" strokecolor="#000000">
                  <v:stroke dashstyle="longdash"/>
                </v:rect>
                <v:shape style="position:absolute;left:2337;top:-3870;width:4363;height:2372" id="docshape358" coordorigin="2338,-3870" coordsize="4363,2372" path="m3905,-2557l5176,-2557m2338,-2557l3609,-2557m5430,-2557l6701,-2557m2338,-3488l3609,-3488,3609,-3870,2338,-3870,2338,-3488xm3905,-3488l5176,-3488,5176,-3870,3905,-3870,3905,-3488xm2338,-2345l3609,-2345,3609,-2726,2338,-2726,2338,-2345xm3905,-2345l5176,-2345,5176,-2726,3905,-2726,3905,-2345xm5430,-2345l6701,-2345,6701,-2726,5430,-2726,5430,-2345xm5430,-1709l6701,-1709m5430,-1498l6701,-1498,6701,-1879,5430,-1879,5430,-1498xm5430,-3404l6701,-3404m5430,-3192l6701,-3192,6701,-3573,5430,-3573,5430,-3192xm3905,-1498l5176,-1498,5176,-1879,3905,-1879,3905,-1498xe" filled="false" stroked="true" strokeweight=".176466pt" strokecolor="#000000">
                  <v:path arrowok="t"/>
                  <v:stroke dashstyle="solid"/>
                </v:shape>
                <v:shape style="position:absolute;left:5183;top:-3743;width:501;height:170" id="docshape359" coordorigin="5183,-3742" coordsize="501,170" path="m5684,-3573l5684,-3728m5684,-3728l5684,-3742,5183,-3742e" filled="false" stroked="true" strokeweight=".176466pt" strokecolor="#000000">
                  <v:path arrowok="t"/>
                  <v:stroke dashstyle="longdash"/>
                </v:shape>
                <v:shape style="position:absolute;left:5183;top:-3757;width:57;height:29" id="docshape360" coordorigin="5183,-3757" coordsize="57,29" path="m5240,-3757l5183,-3742,5240,-3728,5240,-3757xe" filled="true" fillcolor="#000000" stroked="false">
                  <v:path arrowok="t"/>
                  <v:fill type="solid"/>
                </v:shape>
                <v:shape style="position:absolute;left:5183;top:-3757;width:57;height:29" id="docshape361" coordorigin="5183,-3757" coordsize="57,29" path="m5240,-3757l5183,-3742,5240,-3728,5240,-3757xe" filled="false" stroked="true" strokeweight=".176466pt" strokecolor="#000000">
                  <v:path arrowok="t"/>
                  <v:stroke dashstyle="solid"/>
                </v:shape>
                <v:shape style="position:absolute;left:2952;top:-3481;width:2711;height:755" id="docshape362" coordorigin="2952,-3481" coordsize="2711,755" path="m5663,-2726l5663,-3022,2952,-3022,2952,-3424m2952,-3424l2952,-3481e" filled="false" stroked="true" strokeweight=".176466pt" strokecolor="#000000">
                  <v:path arrowok="t"/>
                  <v:stroke dashstyle="longdash"/>
                </v:shape>
                <v:shape style="position:absolute;left:2937;top:-3481;width:29;height:57" id="docshape363" coordorigin="2938,-3481" coordsize="29,57" path="m2952,-3481l2938,-3424,2966,-3424,2952,-3481xe" filled="true" fillcolor="#000000" stroked="false">
                  <v:path arrowok="t"/>
                  <v:fill type="solid"/>
                </v:shape>
                <v:shape style="position:absolute;left:2937;top:-3481;width:29;height:57" id="docshape364" coordorigin="2938,-3481" coordsize="29,57" path="m2966,-3424l2952,-3481,2938,-3424,2966,-3424xe" filled="false" stroked="true" strokeweight=".176466pt" strokecolor="#000000">
                  <v:path arrowok="t"/>
                  <v:stroke dashstyle="solid"/>
                </v:shape>
                <v:shape style="position:absolute;left:5684;top:-2338;width:2;height:459" id="docshape365" coordorigin="5684,-2337" coordsize="0,459" path="m5684,-1879l5684,-2281m5684,-2281l5684,-2337e" filled="false" stroked="true" strokeweight=".176466pt" strokecolor="#000000">
                  <v:path arrowok="t"/>
                  <v:stroke dashstyle="longdash"/>
                </v:shape>
                <v:shape style="position:absolute;left:5669;top:-2338;width:29;height:57" id="docshape366" coordorigin="5670,-2337" coordsize="29,57" path="m5684,-2337l5670,-2281,5698,-2281,5684,-2337xe" filled="true" fillcolor="#000000" stroked="false">
                  <v:path arrowok="t"/>
                  <v:fill type="solid"/>
                </v:shape>
                <v:shape style="position:absolute;left:5669;top:-2338;width:29;height:57" id="docshape367" coordorigin="5670,-2337" coordsize="29,57" path="m5698,-2281l5684,-2337,5670,-2281,5698,-2281xe" filled="false" stroked="true" strokeweight=".176466pt" strokecolor="#000000">
                  <v:path arrowok="t"/>
                  <v:stroke dashstyle="solid"/>
                </v:shape>
                <v:shape style="position:absolute;left:4159;top:-2338;width:2;height:459" id="docshape368" coordorigin="4159,-2337" coordsize="0,459" path="m4159,-1879l4159,-2281m4159,-2281l4159,-2337e" filled="false" stroked="true" strokeweight=".176466pt" strokecolor="#000000">
                  <v:path arrowok="t"/>
                  <v:stroke dashstyle="longdash"/>
                </v:shape>
                <v:shape style="position:absolute;left:4145;top:-2338;width:29;height:57" id="docshape369" coordorigin="4145,-2337" coordsize="29,57" path="m4159,-2337l4145,-2281,4173,-2281,4159,-2337xe" filled="true" fillcolor="#000000" stroked="false">
                  <v:path arrowok="t"/>
                  <v:fill type="solid"/>
                </v:shape>
                <v:shape style="position:absolute;left:4145;top:-2338;width:29;height:57" id="docshape370" coordorigin="4145,-2337" coordsize="29,57" path="m4173,-2281l4159,-2337,4145,-2281,4173,-2281xe" filled="false" stroked="true" strokeweight=".176466pt" strokecolor="#000000">
                  <v:path arrowok="t"/>
                  <v:stroke dashstyle="solid"/>
                </v:shape>
                <v:shape style="position:absolute;left:2613;top:-3481;width:2;height:755" id="docshape371" coordorigin="2613,-3481" coordsize="0,755" path="m2613,-2726l2613,-3424m2613,-3424l2613,-3481e" filled="false" stroked="true" strokeweight=".176466pt" strokecolor="#000000">
                  <v:path arrowok="t"/>
                  <v:stroke dashstyle="longdash"/>
                </v:shape>
                <v:shape style="position:absolute;left:2599;top:-3481;width:29;height:57" id="docshape372" coordorigin="2599,-3481" coordsize="29,57" path="m2613,-3481l2599,-3424,2627,-3424,2613,-3481xe" filled="true" fillcolor="#000000" stroked="false">
                  <v:path arrowok="t"/>
                  <v:fill type="solid"/>
                </v:shape>
                <v:shape style="position:absolute;left:2599;top:-3481;width:29;height:57" id="docshape373" coordorigin="2599,-3481" coordsize="29,57" path="m2627,-3424l2613,-3481,2599,-3424,2627,-3424xe" filled="false" stroked="true" strokeweight=".176466pt" strokecolor="#000000">
                  <v:path arrowok="t"/>
                  <v:stroke dashstyle="solid"/>
                </v:shape>
                <v:shape style="position:absolute;left:3587;top:-3481;width:636;height:925" id="docshape374" coordorigin="3587,-3481" coordsize="636,925" path="m3587,-2557l3672,-2557,3672,-3277,4223,-3277,4223,-3424m4223,-3424l4223,-3481e" filled="false" stroked="true" strokeweight=".176466pt" strokecolor="#000000">
                  <v:path arrowok="t"/>
                  <v:stroke dashstyle="solid"/>
                </v:shape>
                <v:shape style="position:absolute;left:4208;top:-3481;width:29;height:57" id="docshape375" coordorigin="4209,-3481" coordsize="29,57" path="m4223,-3481l4209,-3424,4237,-3424,4223,-3481xe" filled="true" fillcolor="#000000" stroked="false">
                  <v:path arrowok="t"/>
                  <v:fill type="solid"/>
                </v:shape>
                <v:shape style="position:absolute;left:4208;top:-3481;width:29;height:57" id="docshape376" coordorigin="4209,-3481" coordsize="29,57" path="m4237,-3424l4223,-3481,4209,-3424,4237,-3424xe" filled="false" stroked="true" strokeweight=".176466pt" strokecolor="#000000">
                  <v:path arrowok="t"/>
                  <v:stroke dashstyle="solid"/>
                </v:shape>
                <v:shape style="position:absolute;left:4413;top:-3481;width:2;height:755" id="docshape377" coordorigin="4413,-3481" coordsize="0,755" path="m4413,-2726l4413,-3424m4413,-3424l4413,-3481e" filled="false" stroked="true" strokeweight=".176466pt" strokecolor="#000000">
                  <v:path arrowok="t"/>
                  <v:stroke dashstyle="solid"/>
                </v:shape>
                <v:shape style="position:absolute;left:4399;top:-3481;width:29;height:57" id="docshape378" coordorigin="4399,-3481" coordsize="29,57" path="m4413,-3481l4399,-3424,4427,-3424,4413,-3481xe" filled="true" fillcolor="#000000" stroked="false">
                  <v:path arrowok="t"/>
                  <v:fill type="solid"/>
                </v:shape>
                <v:shape style="position:absolute;left:4399;top:-3481;width:29;height:57" id="docshape379" coordorigin="4399,-3481" coordsize="29,57" path="m4427,-3424l4413,-3481,4399,-3424,4427,-3424xe" filled="false" stroked="true" strokeweight=".176466pt" strokecolor="#000000">
                  <v:path arrowok="t"/>
                  <v:stroke dashstyle="solid"/>
                </v:shape>
                <v:shape style="position:absolute;left:4773;top:-3481;width:657;height:925" id="docshape380" coordorigin="4773,-3481" coordsize="657,925" path="m5430,-2557l5324,-2557,5324,-3255,4773,-3255,4773,-3424m4773,-3424l4773,-3481e" filled="false" stroked="true" strokeweight=".176466pt" strokecolor="#000000">
                  <v:path arrowok="t"/>
                  <v:stroke dashstyle="solid"/>
                </v:shape>
                <v:shape style="position:absolute;left:4759;top:-3481;width:29;height:57" id="docshape381" coordorigin="4759,-3481" coordsize="29,57" path="m4773,-3481l4759,-3424,4787,-3424,4773,-3481xe" filled="true" fillcolor="#000000" stroked="false">
                  <v:path arrowok="t"/>
                  <v:fill type="solid"/>
                </v:shape>
                <v:shape style="position:absolute;left:4759;top:-3481;width:29;height:57" id="docshape382" coordorigin="4759,-3481" coordsize="29,57" path="m4787,-3424l4773,-3481,4759,-3424,4787,-3424xe" filled="false" stroked="true" strokeweight=".176466pt" strokecolor="#000000">
                  <v:path arrowok="t"/>
                  <v:stroke dashstyle="solid"/>
                </v:shape>
                <v:shape style="position:absolute;left:3629;top:-736;width:551;height:403" id="docshape383" coordorigin="3630,-735" coordsize="551,403" path="m3630,-333l4180,-333,4180,-735e" filled="false" stroked="true" strokeweight=".176466pt" strokecolor="#000000">
                  <v:path arrowok="t"/>
                  <v:stroke dashstyle="longdash"/>
                </v:shape>
                <v:shape style="position:absolute;left:4166;top:-728;width:29;height:57" id="docshape384" coordorigin="4166,-728" coordsize="29,57" path="m4180,-728l4166,-671,4195,-671,4180,-728xe" filled="true" fillcolor="#000000" stroked="false">
                  <v:path arrowok="t"/>
                  <v:fill type="solid"/>
                </v:shape>
                <v:shape style="position:absolute;left:4166;top:-728;width:29;height:57" id="docshape385" coordorigin="4166,-728" coordsize="29,57" path="m4195,-671l4180,-728,4166,-671,4195,-671xe" filled="false" stroked="true" strokeweight=".176466pt" strokecolor="#000000">
                  <v:path arrowok="t"/>
                  <v:stroke dashstyle="solid"/>
                </v:shape>
                <v:shape style="position:absolute;left:4942;top:-736;width:488;height:403" id="docshape386" coordorigin="4943,-735" coordsize="488,403" path="m5430,-333l4943,-333,4943,-735e" filled="false" stroked="true" strokeweight=".176466pt" strokecolor="#000000">
                  <v:path arrowok="t"/>
                  <v:stroke dashstyle="longdash"/>
                </v:shape>
                <v:shape style="position:absolute;left:4928;top:-728;width:29;height:57" id="docshape387" coordorigin="4929,-728" coordsize="29,57" path="m4943,-728l4929,-671,4957,-671,4943,-728xe" filled="true" fillcolor="#000000" stroked="false">
                  <v:path arrowok="t"/>
                  <v:fill type="solid"/>
                </v:shape>
                <v:shape style="position:absolute;left:2337;top:-1879;width:4363;height:1737" id="docshape388" coordorigin="2338,-1879" coordsize="4363,1737" path="m4957,-671l4943,-728,4929,-671,4957,-671xm3905,-735l5176,-735,5176,-1116,3905,-1116,3905,-735xm5430,-142l6701,-142,6701,-523,5430,-523,5430,-142xm2338,-1709l3609,-1709m2338,-1498l3609,-1498,3609,-1879,2338,-1879,2338,-1498xe" filled="false" stroked="true" strokeweight=".176466pt" strokecolor="#000000">
                  <v:path arrowok="t"/>
                  <v:stroke dashstyle="solid"/>
                </v:shape>
                <v:line style="position:absolute" from="5430,-206" to="3637,-206" stroked="true" strokeweight=".176466pt" strokecolor="#000000">
                  <v:stroke dashstyle="dash"/>
                </v:line>
                <v:shape style="position:absolute;left:3637;top:-220;width:57;height:29" id="docshape389" coordorigin="3637,-220" coordsize="57,29" path="m3694,-220l3637,-206,3694,-192,3694,-220xe" filled="true" fillcolor="#000000" stroked="false">
                  <v:path arrowok="t"/>
                  <v:fill type="solid"/>
                </v:shape>
                <v:shape style="position:absolute;left:3637;top:-220;width:57;height:29" id="docshape390" coordorigin="3637,-220" coordsize="57,29" path="m3694,-220l3637,-206,3694,-192,3694,-220xe" filled="false" stroked="true" strokeweight=".176466pt" strokecolor="#000000">
                  <v:path arrowok="t"/>
                  <v:stroke dashstyle="solid"/>
                </v:shape>
                <v:shape style="position:absolute;left:6509;top:-3404;width:382;height:2881" id="docshape391" coordorigin="6510,-3404" coordsize="382,2881" path="m6510,-523l6510,-608,6891,-608,6891,-3389m6891,-3389l6891,-3404,6708,-3404e" filled="false" stroked="true" strokeweight=".176466pt" strokecolor="#000000">
                  <v:path arrowok="t"/>
                  <v:stroke dashstyle="dash"/>
                </v:shape>
                <v:shape style="position:absolute;left:6708;top:-3418;width:57;height:29" id="docshape392" coordorigin="6708,-3418" coordsize="57,29" path="m6765,-3418l6708,-3404,6765,-3389,6765,-3418xe" filled="true" fillcolor="#000000" stroked="false">
                  <v:path arrowok="t"/>
                  <v:fill type="solid"/>
                </v:shape>
                <v:shape style="position:absolute;left:6708;top:-3418;width:57;height:29" id="docshape393" coordorigin="6708,-3418" coordsize="57,29" path="m6765,-3418l6708,-3404,6765,-3389,6765,-3418xe" filled="false" stroked="true" strokeweight=".176466pt" strokecolor="#000000">
                  <v:path arrowok="t"/>
                  <v:stroke dashstyle="solid"/>
                </v:shape>
                <v:shape style="position:absolute;left:2740;top:-3481;width:1462;height:755" id="docshape394" coordorigin="2740,-3481" coordsize="1462,755" path="m4202,-2726l4202,-2874,2740,-2874,2740,-3424m2740,-3424l2740,-3481e" filled="false" stroked="true" strokeweight=".176466pt" strokecolor="#000000">
                  <v:path arrowok="t"/>
                  <v:stroke dashstyle="longdash"/>
                </v:shape>
                <v:shape style="position:absolute;left:2726;top:-3481;width:29;height:57" id="docshape395" coordorigin="2726,-3481" coordsize="29,57" path="m2740,-3481l2726,-3424,2754,-3424,2740,-3481xe" filled="true" fillcolor="#000000" stroked="false">
                  <v:path arrowok="t"/>
                  <v:fill type="solid"/>
                </v:shape>
                <v:shape style="position:absolute;left:2726;top:-3481;width:29;height:57" id="docshape396" coordorigin="2726,-3481" coordsize="29,57" path="m2754,-3424l2740,-3481,2726,-3424,2754,-3424xe" filled="false" stroked="true" strokeweight=".176466pt" strokecolor="#000000">
                  <v:path arrowok="t"/>
                  <v:stroke dashstyle="solid"/>
                </v:shape>
                <v:shape style="position:absolute;left:2676;top:-3481;width:1229;height:2513" id="docshape397" coordorigin="2677,-3481" coordsize="1229,2513" path="m3905,-968l3778,-968,3778,-2768,2677,-2768,2677,-3424m2677,-3424l2677,-3481e" filled="false" stroked="true" strokeweight=".176466pt" strokecolor="#000000">
                  <v:path arrowok="t"/>
                  <v:stroke dashstyle="longdash"/>
                </v:shape>
                <v:shape style="position:absolute;left:2662;top:-3481;width:29;height:57" id="docshape398" coordorigin="2663,-3481" coordsize="29,57" path="m2677,-3481l2663,-3424,2691,-3424,2677,-3481xe" filled="true" fillcolor="#000000" stroked="false">
                  <v:path arrowok="t"/>
                  <v:fill type="solid"/>
                </v:shape>
                <v:shape style="position:absolute;left:2662;top:-3481;width:29;height:57" id="docshape399" coordorigin="2663,-3481" coordsize="29,57" path="m2691,-3424l2677,-3481,2663,-3424,2691,-3424xe" filled="false" stroked="true" strokeweight=".176466pt" strokecolor="#000000">
                  <v:path arrowok="t"/>
                  <v:stroke dashstyle="solid"/>
                </v:shape>
                <v:shape style="position:absolute;left:2613;top:-2338;width:2;height:459" id="docshape400" coordorigin="2613,-2337" coordsize="0,459" path="m2613,-1879l2613,-2281m2613,-2281l2613,-2337e" filled="false" stroked="true" strokeweight=".176466pt" strokecolor="#000000">
                  <v:path arrowok="t"/>
                  <v:stroke dashstyle="longdash"/>
                </v:shape>
                <v:shape style="position:absolute;left:2599;top:-2338;width:29;height:57" id="docshape401" coordorigin="2599,-2337" coordsize="29,57" path="m2613,-2337l2599,-2281,2627,-2281,2613,-2337xe" filled="true" fillcolor="#000000" stroked="false">
                  <v:path arrowok="t"/>
                  <v:fill type="solid"/>
                </v:shape>
                <v:shape style="position:absolute;left:2599;top:-2338;width:29;height:57" id="docshape402" coordorigin="2599,-2337" coordsize="29,57" path="m2627,-2281l2613,-2337,2599,-2281,2627,-2281xe" filled="false" stroked="true" strokeweight=".176466pt" strokecolor="#000000">
                  <v:path arrowok="t"/>
                  <v:stroke dashstyle="solid"/>
                </v:shape>
                <v:shape style="position:absolute;left:2909;top:-1498;width:2;height:374" id="docshape403" coordorigin="2910,-1498" coordsize="0,374" path="m2910,-1498l2910,-1180m2910,-1180l2910,-1124e" filled="false" stroked="true" strokeweight=".176466pt" strokecolor="#000000">
                  <v:path arrowok="t"/>
                  <v:stroke dashstyle="longdashdot"/>
                </v:shape>
                <v:shape style="position:absolute;left:2895;top:-1181;width:29;height:57" id="docshape404" coordorigin="2896,-1180" coordsize="29,57" path="m2924,-1180l2896,-1180,2910,-1124,2924,-1180xe" filled="true" fillcolor="#000000" stroked="false">
                  <v:path arrowok="t"/>
                  <v:fill type="solid"/>
                </v:shape>
                <v:shape style="position:absolute;left:2895;top:-1181;width:29;height:57" id="docshape405" coordorigin="2896,-1180" coordsize="29,57" path="m2896,-1180l2910,-1124,2924,-1180,2896,-1180xe" filled="false" stroked="true" strokeweight=".176466pt" strokecolor="#000000">
                  <v:path arrowok="t"/>
                  <v:stroke dashstyle="solid"/>
                </v:shape>
                <v:shape style="position:absolute;left:3036;top:-1498;width:1483;height:374" id="docshape406" coordorigin="3037,-1498" coordsize="1483,374" path="m4519,-1498l4519,-1392,3037,-1392,3037,-1180m3037,-1180l3037,-1124e" filled="false" stroked="true" strokeweight=".176466pt" strokecolor="#000000">
                  <v:path arrowok="t"/>
                  <v:stroke dashstyle="longdashdot"/>
                </v:shape>
                <v:shape style="position:absolute;left:3022;top:-1181;width:29;height:57" id="docshape407" coordorigin="3023,-1180" coordsize="29,57" path="m3051,-1180l3023,-1180,3037,-1124,3051,-1180xe" filled="true" fillcolor="#000000" stroked="false">
                  <v:path arrowok="t"/>
                  <v:fill type="solid"/>
                </v:shape>
                <v:shape style="position:absolute;left:3022;top:-1181;width:29;height:57" id="docshape408" coordorigin="3023,-1180" coordsize="29,57" path="m3023,-1180l3037,-1124,3051,-1180,3023,-1180xe" filled="false" stroked="true" strokeweight=".176466pt" strokecolor="#000000">
                  <v:path arrowok="t"/>
                  <v:stroke dashstyle="solid"/>
                </v:shape>
                <v:shape style="position:absolute;left:3185;top:-1498;width:2881;height:374" id="docshape409" coordorigin="3185,-1498" coordsize="2881,374" path="m6065,-1498l6065,-1265,3185,-1265,3185,-1180m3185,-1180l3185,-1124e" filled="false" stroked="true" strokeweight=".176466pt" strokecolor="#000000">
                  <v:path arrowok="t"/>
                  <v:stroke dashstyle="longdashdot"/>
                </v:shape>
                <v:shape style="position:absolute;left:3170;top:-1181;width:29;height:57" id="docshape410" coordorigin="3171,-1180" coordsize="29,57" path="m3199,-1180l3171,-1180,3185,-1124,3199,-1180xe" filled="true" fillcolor="#000000" stroked="false">
                  <v:path arrowok="t"/>
                  <v:fill type="solid"/>
                </v:shape>
                <v:shape style="position:absolute;left:3170;top:-1181;width:29;height:57" id="docshape411" coordorigin="3171,-1180" coordsize="29,57" path="m3171,-1180l3185,-1124,3199,-1180,3171,-1180xe" filled="false" stroked="true" strokeweight=".176466pt" strokecolor="#000000">
                  <v:path arrowok="t"/>
                  <v:stroke dashstyle="solid"/>
                </v:shape>
                <v:shape style="position:absolute;left:5366;top:-3817;width:249;height:72" type="#_x0000_t202" id="docshape41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PARTOF</w:t>
                        </w:r>
                      </w:p>
                    </w:txbxContent>
                  </v:textbox>
                  <w10:wrap type="none"/>
                </v:shape>
                <v:shape style="position:absolute;left:2422;top:-3644;width:935;height:96" type="#_x0000_t202" id="docshape41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de.examples.Shapes</w:t>
                        </w:r>
                      </w:p>
                    </w:txbxContent>
                  </v:textbox>
                  <w10:wrap type="none"/>
                </v:shape>
                <v:shape style="position:absolute;left:3989;top:-3644;width:275;height:96" type="#_x0000_t202" id="docshape41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Shape</w:t>
                        </w:r>
                      </w:p>
                    </w:txbxContent>
                  </v:textbox>
                  <w10:wrap type="none"/>
                </v:shape>
                <v:shape style="position:absolute;left:5768;top:-3526;width:486;height:80" type="#_x0000_t202" id="docshape4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METHOD_NODE</w:t>
                        </w:r>
                      </w:p>
                    </w:txbxContent>
                  </v:textbox>
                  <w10:wrap type="none"/>
                </v:shape>
                <v:shape style="position:absolute;left:3735;top:-3351;width:440;height:72" type="#_x0000_t202" id="docshape4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INHERITANCE</w:t>
                        </w:r>
                      </w:p>
                    </w:txbxContent>
                  </v:textbox>
                  <w10:wrap type="none"/>
                </v:shape>
                <v:shape style="position:absolute;left:4815;top:-3348;width:1024;height:96" type="#_x0000_t202" id="docshape417" filled="false" stroked="false">
                  <v:textbox inset="0,0,0,0">
                    <w:txbxContent>
                      <w:p>
                        <w:pPr>
                          <w:tabs>
                            <w:tab w:pos="698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INHERITANCE</w:t>
                        </w:r>
                        <w:r>
                          <w:rPr>
                            <w:rFonts w:ascii="Courier New"/>
                            <w:sz w:val="6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draw()</w:t>
                        </w:r>
                      </w:p>
                    </w:txbxContent>
                  </v:textbox>
                  <w10:wrap type="none"/>
                </v:shape>
                <v:shape style="position:absolute;left:3185;top:-3097;width:249;height:221" type="#_x0000_t202" id="docshape41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PARTOF</w:t>
                        </w:r>
                      </w:p>
                      <w:p>
                        <w:pPr>
                          <w:spacing w:line="240" w:lineRule="auto" w:before="12"/>
                          <w:rPr>
                            <w:rFonts w:ascii="Courier New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PARTOF</w:t>
                        </w:r>
                      </w:p>
                    </w:txbxContent>
                  </v:textbox>
                  <w10:wrap type="none"/>
                </v:shape>
                <v:shape style="position:absolute;left:4286;top:-2679;width:444;height:80" type="#_x0000_t202" id="docshape4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CLASS_NODE</w:t>
                        </w:r>
                      </w:p>
                    </w:txbxContent>
                  </v:textbox>
                  <w10:wrap type="none"/>
                </v:shape>
                <v:shape style="position:absolute;left:2422;top:-2500;width:325;height:96" type="#_x0000_t202" id="docshape42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Circle</w:t>
                        </w:r>
                      </w:p>
                    </w:txbxContent>
                  </v:textbox>
                  <w10:wrap type="none"/>
                </v:shape>
                <v:shape style="position:absolute;left:3989;top:-2500;width:325;height:96" type="#_x0000_t202" id="docshape42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Square</w:t>
                        </w:r>
                      </w:p>
                    </w:txbxContent>
                  </v:textbox>
                  <w10:wrap type="none"/>
                </v:shape>
                <v:shape style="position:absolute;left:5514;top:-2500;width:427;height:96" type="#_x0000_t202" id="docshape42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Triangle</w:t>
                        </w:r>
                      </w:p>
                    </w:txbxContent>
                  </v:textbox>
                  <w10:wrap type="none"/>
                </v:shape>
                <v:shape style="position:absolute;left:3333;top:-1466;width:516;height:72" type="#_x0000_t202" id="docshape42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ACCESSEDFIELD</w:t>
                        </w:r>
                      </w:p>
                    </w:txbxContent>
                  </v:textbox>
                  <w10:wrap type="none"/>
                </v:shape>
                <v:shape style="position:absolute;left:4243;top:-1339;width:516;height:72" type="#_x0000_t202" id="docshape4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ACCESSEDFIELD</w:t>
                        </w:r>
                      </w:p>
                    </w:txbxContent>
                  </v:textbox>
                  <w10:wrap type="none"/>
                </v:shape>
                <v:shape style="position:absolute;left:3799;top:-407;width:249;height:72" type="#_x0000_t202" id="docshape42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PARTOF</w:t>
                        </w:r>
                      </w:p>
                    </w:txbxContent>
                  </v:textbox>
                  <w10:wrap type="none"/>
                </v:shape>
                <v:shape style="position:absolute;left:5069;top:-407;width:249;height:72" type="#_x0000_t202" id="docshape42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PARTOF</w:t>
                        </w:r>
                      </w:p>
                    </w:txbxContent>
                  </v:textbox>
                  <w10:wrap type="none"/>
                </v:shape>
                <v:shape style="position:absolute;left:4392;top:-280;width:402;height:72" type="#_x0000_t202" id="docshape42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METHODCALL</w:t>
                        </w:r>
                      </w:p>
                    </w:txbxContent>
                  </v:textbox>
                  <w10:wrap type="none"/>
                </v:shape>
                <v:shape style="position:absolute;left:5429;top:-354;width:1271;height:212" type="#_x0000_t202" id="docshape428" filled="false" stroked="true" strokeweight=".176466pt" strokecolor="#000000">
                  <v:textbox inset="0,0,0,0">
                    <w:txbxContent>
                      <w:p>
                        <w:pPr>
                          <w:spacing w:before="58"/>
                          <w:ind w:left="82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8"/>
                          </w:rPr>
                          <w:t>getShapes(int</w:t>
                        </w:r>
                        <w:r>
                          <w:rPr>
                            <w:rFonts w:ascii="Courier New"/>
                            <w:b/>
                            <w:spacing w:val="-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howmany)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48;top:-354;width:1287;height:212" type="#_x0000_t202" id="docshape429" filled="false" stroked="true" strokeweight=".176463pt" strokecolor="#000000">
                  <v:textbox inset="0,0,0,0">
                    <w:txbxContent>
                      <w:p>
                        <w:pPr>
                          <w:spacing w:before="58"/>
                          <w:ind w:left="93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randShapes()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29;top:-524;width:1271;height:170" type="#_x0000_t202" id="docshape430" filled="false" stroked="true" strokeweight=".176466pt" strokecolor="#000000">
                  <v:textbox inset="0,0,0,0">
                    <w:txbxContent>
                      <w:p>
                        <w:pPr>
                          <w:spacing w:before="45"/>
                          <w:ind w:left="358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METHOD_NODE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48;top:-524;width:1287;height:170" type="#_x0000_t202" id="docshape431" filled="false" stroked="true" strokeweight=".176463pt" strokecolor="#000000">
                  <v:textbox inset="0,0,0,0">
                    <w:txbxContent>
                      <w:p>
                        <w:pPr>
                          <w:spacing w:before="46"/>
                          <w:ind w:left="347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METHOD_NODE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5;top:-947;width:1271;height:212" type="#_x0000_t202" id="docshape432" filled="false" stroked="true" strokeweight=".176466pt" strokecolor="#000000">
                  <v:textbox inset="0,0,0,0">
                    <w:txbxContent>
                      <w:p>
                        <w:pPr>
                          <w:spacing w:before="58"/>
                          <w:ind w:left="82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Shapes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5;top:-1117;width:1271;height:170" type="#_x0000_t202" id="docshape433" filled="false" stroked="true" strokeweight=".176466pt" strokecolor="#000000">
                  <v:textbox inset="0,0,0,0">
                    <w:txbxContent>
                      <w:p>
                        <w:pPr>
                          <w:spacing w:before="46"/>
                          <w:ind w:left="379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CLASS_NODE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1;top:-1708;width:1268;height:209" type="#_x0000_t202" id="docshape434" filled="false" stroked="false">
                  <v:textbox inset="0,0,0,0">
                    <w:txbxContent>
                      <w:p>
                        <w:pPr>
                          <w:spacing w:before="58"/>
                          <w:ind w:left="82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draw()</w:t>
                        </w:r>
                      </w:p>
                    </w:txbxContent>
                  </v:textbox>
                  <w10:wrap type="none"/>
                </v:shape>
                <v:shape style="position:absolute;left:3905;top:-1710;width:1271;height:212" type="#_x0000_t202" id="docshape435" filled="false" stroked="true" strokeweight=".176466pt" strokecolor="#000000">
                  <v:textbox inset="0,0,0,0">
                    <w:txbxContent>
                      <w:p>
                        <w:pPr>
                          <w:spacing w:before="58"/>
                          <w:ind w:left="82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draw()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1;top:-1878;width:1268;height:166" type="#_x0000_t202" id="docshape436" filled="false" stroked="false">
                  <v:textbox inset="0,0,0,0">
                    <w:txbxContent>
                      <w:p>
                        <w:pPr>
                          <w:spacing w:before="46"/>
                          <w:ind w:left="379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METHOD_NODE</w:t>
                        </w:r>
                      </w:p>
                    </w:txbxContent>
                  </v:textbox>
                  <w10:wrap type="none"/>
                </v:shape>
                <v:shape style="position:absolute;left:3905;top:-1879;width:1271;height:170" type="#_x0000_t202" id="docshape437" filled="false" stroked="true" strokeweight=".176466pt" strokecolor="#000000">
                  <v:textbox inset="0,0,0,0">
                    <w:txbxContent>
                      <w:p>
                        <w:pPr>
                          <w:spacing w:before="46"/>
                          <w:ind w:left="337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METHOD_NODE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31;top:-2735;width:1268;height:177" type="#_x0000_t202" id="docshape438" filled="false" stroked="false">
                  <v:textbox inset="0,0,0,0">
                    <w:txbxContent>
                      <w:p>
                        <w:pPr>
                          <w:spacing w:before="56"/>
                          <w:ind w:left="379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CLASS_NODE</w:t>
                        </w:r>
                      </w:p>
                    </w:txbxContent>
                  </v:textbox>
                  <w10:wrap type="none"/>
                </v:shape>
                <v:shape style="position:absolute;left:2350;top:-2735;width:1284;height:177" type="#_x0000_t202" id="docshape439" filled="false" stroked="false">
                  <v:textbox inset="0,0,0,0">
                    <w:txbxContent>
                      <w:p>
                        <w:pPr>
                          <w:spacing w:before="56"/>
                          <w:ind w:left="326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CLASS_NODE</w:t>
                        </w:r>
                      </w:p>
                    </w:txbxContent>
                  </v:textbox>
                  <w10:wrap type="none"/>
                </v:shape>
                <v:shape style="position:absolute;left:2646;top:-2873;width:987;height:135" type="#_x0000_t202" id="docshape440" filled="false" stroked="false">
                  <v:textbox inset="0,0,0,0">
                    <w:txbxContent>
                      <w:p>
                        <w:pPr>
                          <w:spacing w:before="54"/>
                          <w:ind w:left="538" w:right="0" w:firstLine="0"/>
                          <w:jc w:val="left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6"/>
                          </w:rPr>
                          <w:t>PARTOF</w:t>
                        </w:r>
                      </w:p>
                    </w:txbxContent>
                  </v:textbox>
                  <w10:wrap type="none"/>
                </v:shape>
                <v:shape style="position:absolute;left:2348;top:-947;width:1287;height:212" type="#_x0000_t202" id="docshape441" filled="false" stroked="true" strokeweight=".176463pt" strokecolor="#000000">
                  <v:textbox inset="0,0,0,0">
                    <w:txbxContent>
                      <w:p>
                        <w:pPr>
                          <w:spacing w:before="58"/>
                          <w:ind w:left="93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System.out</w:t>
                        </w:r>
                      </w:p>
                    </w:txbxContent>
                  </v:textbox>
                  <v:stroke dashstyle="longdash"/>
                  <w10:wrap type="none"/>
                </v:shape>
                <v:shape style="position:absolute;left:2350;top:-1146;width:1284;height:198" type="#_x0000_t202" id="docshape442" filled="false" stroked="false">
                  <v:textbox inset="0,0,0,0">
                    <w:txbxContent>
                      <w:p>
                        <w:pPr>
                          <w:spacing w:before="77"/>
                          <w:ind w:left="347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FIELD_NODE</w:t>
                        </w:r>
                      </w:p>
                    </w:txbxContent>
                  </v:textbox>
                  <w10:wrap type="none"/>
                </v:shape>
                <v:shape style="position:absolute;left:2350;top:-1708;width:1284;height:209" type="#_x0000_t202" id="docshape443" filled="false" stroked="false">
                  <v:textbox inset="0,0,0,0">
                    <w:txbxContent>
                      <w:p>
                        <w:pPr>
                          <w:spacing w:before="58"/>
                          <w:ind w:left="72" w:right="0" w:firstLine="0"/>
                          <w:jc w:val="left"/>
                          <w:rPr>
                            <w:rFonts w:ascii="Courier New"/>
                            <w:b/>
                            <w:sz w:val="8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8"/>
                          </w:rPr>
                          <w:t>draw()</w:t>
                        </w:r>
                      </w:p>
                    </w:txbxContent>
                  </v:textbox>
                  <w10:wrap type="none"/>
                </v:shape>
                <v:shape style="position:absolute;left:2350;top:-1878;width:1284;height:166" type="#_x0000_t202" id="docshape444" filled="false" stroked="false">
                  <v:textbox inset="0,0,0,0">
                    <w:txbxContent>
                      <w:p>
                        <w:pPr>
                          <w:spacing w:before="46"/>
                          <w:ind w:left="326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METHOD_NODE</w:t>
                        </w:r>
                      </w:p>
                    </w:txbxContent>
                  </v:textbox>
                  <w10:wrap type="none"/>
                </v:shape>
                <v:shape style="position:absolute;left:3905;top:-3870;width:1271;height:170" type="#_x0000_t202" id="docshape445" filled="false" stroked="true" strokeweight=".176466pt" strokecolor="#000000">
                  <v:textbox inset="0,0,0,0">
                    <w:txbxContent>
                      <w:p>
                        <w:pPr>
                          <w:spacing w:before="46"/>
                          <w:ind w:left="379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CLASS_NODE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7;top:-3870;width:1271;height:170" type="#_x0000_t202" id="docshape446" filled="false" stroked="true" strokeweight=".176466pt" strokecolor="#000000">
                  <v:textbox inset="0,0,0,0">
                    <w:txbxContent>
                      <w:p>
                        <w:pPr>
                          <w:spacing w:before="46"/>
                          <w:ind w:left="315" w:right="0" w:firstLine="0"/>
                          <w:jc w:val="left"/>
                          <w:rPr>
                            <w:rFonts w:ascii="Courier New"/>
                            <w:sz w:val="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7"/>
                          </w:rPr>
                          <w:t>PACKAGE_NODE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1599700</wp:posOffset>
                </wp:positionH>
                <wp:positionV relativeFrom="paragraph">
                  <wp:posOffset>-1404821</wp:posOffset>
                </wp:positionV>
                <wp:extent cx="71120" cy="17081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7112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PARTOF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60693pt;margin-top:-110.615829pt;width:5.6pt;height:13.45pt;mso-position-horizontal-relative:page;mso-position-vertical-relative:paragraph;z-index:15748608" type="#_x0000_t202" id="docshape447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PARTOF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1787961</wp:posOffset>
                </wp:positionH>
                <wp:positionV relativeFrom="paragraph">
                  <wp:posOffset>-942196</wp:posOffset>
                </wp:positionV>
                <wp:extent cx="71120" cy="21907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7112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AC.FIELD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84332pt;margin-top:-74.188713pt;width:5.6pt;height:17.25pt;mso-position-horizontal-relative:page;mso-position-vertical-relative:paragraph;z-index:15749632" type="#_x0000_t202" id="docshape448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AC.FIELD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2339329</wp:posOffset>
                </wp:positionH>
                <wp:positionV relativeFrom="paragraph">
                  <wp:posOffset>-1418255</wp:posOffset>
                </wp:positionV>
                <wp:extent cx="71120" cy="170815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7112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PARTOF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199142pt;margin-top:-111.673668pt;width:5.6pt;height:13.45pt;mso-position-horizontal-relative:page;mso-position-vertical-relative:paragraph;z-index:15750144" type="#_x0000_t202" id="docshape449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PARTOF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2581393</wp:posOffset>
                </wp:positionH>
                <wp:positionV relativeFrom="paragraph">
                  <wp:posOffset>-1418255</wp:posOffset>
                </wp:positionV>
                <wp:extent cx="71120" cy="170815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7112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PARTOF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59338pt;margin-top:-111.673668pt;width:5.6pt;height:13.45pt;mso-position-horizontal-relative:page;mso-position-vertical-relative:paragraph;z-index:15750656" type="#_x0000_t202" id="docshape450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PARTOF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3549656</wp:posOffset>
                </wp:positionH>
                <wp:positionV relativeFrom="paragraph">
                  <wp:posOffset>-1404794</wp:posOffset>
                </wp:positionV>
                <wp:extent cx="71120" cy="17081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7112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PARTOF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00488pt;margin-top:-110.613708pt;width:5.6pt;height:13.45pt;mso-position-horizontal-relative:page;mso-position-vertical-relative:paragraph;z-index:15751680" type="#_x0000_t202" id="docshape451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PARTOF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4316229</wp:posOffset>
                </wp:positionH>
                <wp:positionV relativeFrom="paragraph">
                  <wp:posOffset>-1488212</wp:posOffset>
                </wp:positionV>
                <wp:extent cx="71120" cy="267970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7112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6"/>
                              </w:rPr>
                              <w:t>METHODCALL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60626pt;margin-top:-117.182068pt;width:5.6pt;height:21.1pt;mso-position-horizontal-relative:page;mso-position-vertical-relative:paragraph;z-index:15752192" type="#_x0000_t202" id="docshape452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Courier New"/>
                          <w:sz w:val="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6"/>
                        </w:rPr>
                        <w:t>METHODCALL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apid program analysis" w:id="35"/>
      <w:bookmarkEnd w:id="35"/>
      <w:r>
        <w:rPr/>
      </w:r>
      <w:bookmarkStart w:name="_bookmark15" w:id="36"/>
      <w:bookmarkEnd w:id="36"/>
      <w:r>
        <w:rPr/>
      </w:r>
      <w:bookmarkStart w:name="_bookmark16" w:id="37"/>
      <w:bookmarkEnd w:id="37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10.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i/>
          <w:sz w:val="17"/>
        </w:rPr>
        <w:t>Design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Program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Dependence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Graph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[</w:t>
      </w:r>
      <w:hyperlink w:history="true" w:anchor="_bookmark41">
        <w:r>
          <w:rPr>
            <w:rFonts w:ascii="LM Roman 9"/>
            <w:color w:val="0000FF"/>
            <w:spacing w:val="-2"/>
            <w:sz w:val="17"/>
          </w:rPr>
          <w:t>21</w:t>
        </w:r>
      </w:hyperlink>
      <w:r>
        <w:rPr>
          <w:rFonts w:ascii="LM Roman 9"/>
          <w:spacing w:val="-2"/>
          <w:sz w:val="17"/>
        </w:rPr>
        <w:t>].</w:t>
      </w: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214" w:after="0"/>
        <w:ind w:left="576" w:right="0" w:hanging="465"/>
        <w:jc w:val="left"/>
      </w:pPr>
      <w:r>
        <w:rPr>
          <w:w w:val="110"/>
        </w:rPr>
        <w:t>Rapid</w:t>
      </w:r>
      <w:r>
        <w:rPr>
          <w:spacing w:val="47"/>
          <w:w w:val="110"/>
        </w:rPr>
        <w:t> </w:t>
      </w:r>
      <w:r>
        <w:rPr>
          <w:w w:val="110"/>
        </w:rPr>
        <w:t>program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analysis</w:t>
      </w:r>
    </w:p>
    <w:p>
      <w:pPr>
        <w:spacing w:line="206" w:lineRule="auto" w:before="246"/>
        <w:ind w:left="111" w:right="248" w:firstLine="0"/>
        <w:jc w:val="both"/>
        <w:rPr>
          <w:sz w:val="23"/>
        </w:rPr>
      </w:pPr>
      <w:r>
        <w:rPr>
          <w:sz w:val="23"/>
        </w:rPr>
        <w:t>For</w:t>
      </w:r>
      <w:r>
        <w:rPr>
          <w:spacing w:val="-12"/>
          <w:sz w:val="23"/>
        </w:rPr>
        <w:t> </w:t>
      </w:r>
      <w:r>
        <w:rPr>
          <w:sz w:val="23"/>
        </w:rPr>
        <w:t>computing</w:t>
      </w:r>
      <w:r>
        <w:rPr>
          <w:spacing w:val="-9"/>
          <w:sz w:val="23"/>
        </w:rPr>
        <w:t> </w:t>
      </w:r>
      <w:r>
        <w:rPr>
          <w:sz w:val="23"/>
        </w:rPr>
        <w:t>object-oriented</w:t>
      </w:r>
      <w:r>
        <w:rPr>
          <w:spacing w:val="-6"/>
          <w:sz w:val="23"/>
        </w:rPr>
        <w:t> </w:t>
      </w:r>
      <w:r>
        <w:rPr>
          <w:sz w:val="23"/>
        </w:rPr>
        <w:t>metrics</w:t>
      </w:r>
      <w:r>
        <w:rPr>
          <w:spacing w:val="-9"/>
          <w:sz w:val="23"/>
        </w:rPr>
        <w:t> </w:t>
      </w:r>
      <w:r>
        <w:rPr>
          <w:sz w:val="23"/>
        </w:rPr>
        <w:t>IYC</w:t>
      </w:r>
      <w:r>
        <w:rPr>
          <w:spacing w:val="-11"/>
          <w:sz w:val="23"/>
        </w:rPr>
        <w:t> </w:t>
      </w:r>
      <w:r>
        <w:rPr>
          <w:sz w:val="23"/>
        </w:rPr>
        <w:t>uses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specific</w:t>
      </w:r>
      <w:r>
        <w:rPr>
          <w:spacing w:val="-6"/>
          <w:sz w:val="23"/>
        </w:rPr>
        <w:t> </w:t>
      </w:r>
      <w:r>
        <w:rPr>
          <w:sz w:val="23"/>
        </w:rPr>
        <w:t>dependency</w:t>
      </w:r>
      <w:r>
        <w:rPr>
          <w:spacing w:val="-6"/>
          <w:sz w:val="23"/>
        </w:rPr>
        <w:t> </w:t>
      </w:r>
      <w:r>
        <w:rPr>
          <w:sz w:val="23"/>
        </w:rPr>
        <w:t>graph, which</w:t>
      </w:r>
      <w:r>
        <w:rPr>
          <w:spacing w:val="-12"/>
          <w:sz w:val="23"/>
        </w:rPr>
        <w:t> </w:t>
      </w:r>
      <w:r>
        <w:rPr>
          <w:sz w:val="23"/>
        </w:rPr>
        <w:t>is</w:t>
      </w:r>
      <w:r>
        <w:rPr>
          <w:spacing w:val="-13"/>
          <w:sz w:val="23"/>
        </w:rPr>
        <w:t> </w:t>
      </w:r>
      <w:r>
        <w:rPr>
          <w:sz w:val="23"/>
        </w:rPr>
        <w:t>denoted</w:t>
      </w:r>
      <w:r>
        <w:rPr>
          <w:spacing w:val="-12"/>
          <w:sz w:val="23"/>
        </w:rPr>
        <w:t> </w:t>
      </w:r>
      <w:r>
        <w:rPr>
          <w:i/>
          <w:sz w:val="23"/>
        </w:rPr>
        <w:t>Design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Program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Dependence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Graph</w:t>
      </w:r>
      <w:r>
        <w:rPr>
          <w:i/>
          <w:spacing w:val="-4"/>
          <w:sz w:val="23"/>
        </w:rPr>
        <w:t> </w:t>
      </w:r>
      <w:r>
        <w:rPr>
          <w:sz w:val="23"/>
        </w:rPr>
        <w:t>(DPDG).</w:t>
      </w:r>
      <w:r>
        <w:rPr>
          <w:spacing w:val="-15"/>
          <w:sz w:val="23"/>
        </w:rPr>
        <w:t> </w:t>
      </w:r>
      <w:r>
        <w:rPr>
          <w:sz w:val="23"/>
        </w:rPr>
        <w:t>Node</w:t>
      </w:r>
      <w:r>
        <w:rPr>
          <w:spacing w:val="-14"/>
          <w:sz w:val="23"/>
        </w:rPr>
        <w:t> </w:t>
      </w:r>
      <w:r>
        <w:rPr>
          <w:sz w:val="23"/>
        </w:rPr>
        <w:t>types</w:t>
      </w:r>
      <w:r>
        <w:rPr>
          <w:spacing w:val="-10"/>
          <w:sz w:val="23"/>
        </w:rPr>
        <w:t> </w:t>
      </w:r>
      <w:r>
        <w:rPr>
          <w:sz w:val="23"/>
        </w:rPr>
        <w:t>of the graph correspond to types of the respective program objects:</w:t>
      </w:r>
      <w:r>
        <w:rPr>
          <w:spacing w:val="37"/>
          <w:sz w:val="23"/>
        </w:rPr>
        <w:t> </w:t>
      </w:r>
      <w:r>
        <w:rPr>
          <w:i/>
          <w:sz w:val="23"/>
        </w:rPr>
        <w:t>“package”</w:t>
      </w:r>
      <w:r>
        <w:rPr>
          <w:sz w:val="23"/>
        </w:rPr>
        <w:t>, </w:t>
      </w:r>
      <w:r>
        <w:rPr>
          <w:i/>
          <w:sz w:val="23"/>
        </w:rPr>
        <w:t>“class”</w:t>
      </w:r>
      <w:r>
        <w:rPr>
          <w:sz w:val="23"/>
        </w:rPr>
        <w:t>,</w:t>
      </w:r>
      <w:r>
        <w:rPr>
          <w:spacing w:val="-15"/>
          <w:sz w:val="23"/>
        </w:rPr>
        <w:t> </w:t>
      </w:r>
      <w:r>
        <w:rPr>
          <w:i/>
          <w:sz w:val="23"/>
        </w:rPr>
        <w:t>“method”</w:t>
      </w:r>
      <w:r>
        <w:rPr>
          <w:i/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16"/>
          <w:sz w:val="23"/>
        </w:rPr>
        <w:t> </w:t>
      </w:r>
      <w:r>
        <w:rPr>
          <w:i/>
          <w:sz w:val="23"/>
        </w:rPr>
        <w:t>“ﬁeld”</w:t>
      </w:r>
      <w:r>
        <w:rPr>
          <w:sz w:val="23"/>
        </w:rPr>
        <w:t>.</w:t>
      </w:r>
      <w:r>
        <w:rPr>
          <w:spacing w:val="19"/>
          <w:sz w:val="23"/>
        </w:rPr>
        <w:t> </w:t>
      </w:r>
      <w:r>
        <w:rPr>
          <w:sz w:val="23"/>
        </w:rPr>
        <w:t>Edges</w:t>
      </w:r>
      <w:r>
        <w:rPr>
          <w:spacing w:val="-12"/>
          <w:sz w:val="23"/>
        </w:rPr>
        <w:t> </w:t>
      </w:r>
      <w:r>
        <w:rPr>
          <w:sz w:val="23"/>
        </w:rPr>
        <w:t>represent</w:t>
      </w:r>
      <w:r>
        <w:rPr>
          <w:spacing w:val="-10"/>
          <w:sz w:val="23"/>
        </w:rPr>
        <w:t> </w:t>
      </w:r>
      <w:r>
        <w:rPr>
          <w:sz w:val="23"/>
        </w:rPr>
        <w:t>relations</w:t>
      </w:r>
      <w:r>
        <w:rPr>
          <w:spacing w:val="-12"/>
          <w:sz w:val="23"/>
        </w:rPr>
        <w:t> </w:t>
      </w:r>
      <w:r>
        <w:rPr>
          <w:sz w:val="23"/>
        </w:rPr>
        <w:t>between</w:t>
      </w:r>
      <w:r>
        <w:rPr>
          <w:spacing w:val="-11"/>
          <w:sz w:val="23"/>
        </w:rPr>
        <w:t> </w:t>
      </w:r>
      <w:r>
        <w:rPr>
          <w:sz w:val="23"/>
        </w:rPr>
        <w:t>program</w:t>
      </w:r>
      <w:r>
        <w:rPr>
          <w:spacing w:val="-14"/>
          <w:sz w:val="23"/>
        </w:rPr>
        <w:t> </w:t>
      </w:r>
      <w:r>
        <w:rPr>
          <w:sz w:val="23"/>
        </w:rPr>
        <w:t>ob- jects: </w:t>
      </w:r>
      <w:r>
        <w:rPr>
          <w:i/>
          <w:sz w:val="23"/>
        </w:rPr>
        <w:t>“part of”</w:t>
      </w:r>
      <w:r>
        <w:rPr>
          <w:sz w:val="23"/>
        </w:rPr>
        <w:t>, </w:t>
      </w:r>
      <w:r>
        <w:rPr>
          <w:i/>
          <w:sz w:val="23"/>
        </w:rPr>
        <w:t>“inheritance”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i/>
          <w:sz w:val="23"/>
        </w:rPr>
        <w:t>“implements”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i/>
          <w:sz w:val="23"/>
        </w:rPr>
        <w:t>“association”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i/>
          <w:sz w:val="23"/>
        </w:rPr>
        <w:t>“accessed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ﬁeld”</w:t>
      </w:r>
      <w:r>
        <w:rPr>
          <w:sz w:val="23"/>
        </w:rPr>
        <w:t>, and </w:t>
      </w:r>
      <w:r>
        <w:rPr>
          <w:i/>
          <w:sz w:val="23"/>
        </w:rPr>
        <w:t>“method call”</w:t>
      </w:r>
      <w:r>
        <w:rPr>
          <w:sz w:val="23"/>
        </w:rPr>
        <w:t>. Figure </w:t>
      </w:r>
      <w:hyperlink w:history="true" w:anchor="_bookmark16">
        <w:r>
          <w:rPr>
            <w:color w:val="0000FF"/>
            <w:sz w:val="23"/>
          </w:rPr>
          <w:t>10</w:t>
        </w:r>
      </w:hyperlink>
      <w:r>
        <w:rPr>
          <w:color w:val="0000FF"/>
          <w:sz w:val="23"/>
        </w:rPr>
        <w:t> </w:t>
      </w:r>
      <w:r>
        <w:rPr>
          <w:sz w:val="23"/>
        </w:rPr>
        <w:t>shows an example graph.</w:t>
      </w:r>
    </w:p>
    <w:p>
      <w:pPr>
        <w:pStyle w:val="BodyText"/>
        <w:spacing w:line="206" w:lineRule="auto" w:before="12"/>
        <w:ind w:left="111" w:right="248" w:firstLine="338"/>
        <w:jc w:val="right"/>
      </w:pPr>
      <w:r>
        <w:rPr/>
        <w:t>Building the program dependency graph requires significant amounts of memory and time.</w:t>
      </w:r>
      <w:r>
        <w:rPr>
          <w:spacing w:val="40"/>
        </w:rPr>
        <w:t> </w:t>
      </w:r>
      <w:r>
        <w:rPr/>
        <w:t>Therefore not the whole program, but only the context requested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analyzed;</w:t>
      </w:r>
      <w:r>
        <w:rPr>
          <w:spacing w:val="-9"/>
        </w:rPr>
        <w:t> </w:t>
      </w:r>
      <w:r>
        <w:rPr/>
        <w:t>e.</w:t>
      </w:r>
      <w:r>
        <w:rPr>
          <w:spacing w:val="-38"/>
        </w:rPr>
        <w:t> </w:t>
      </w:r>
      <w:r>
        <w:rPr/>
        <w:t>g.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package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class.</w:t>
      </w:r>
      <w:r>
        <w:rPr>
          <w:spacing w:val="17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context all program objects are analyzed and a node is created for each one.</w:t>
      </w:r>
      <w:r>
        <w:rPr>
          <w:spacing w:val="40"/>
        </w:rPr>
        <w:t> </w:t>
      </w:r>
      <w:r>
        <w:rPr/>
        <w:t>During analysis, relations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discovered, that</w:t>
      </w:r>
      <w:r>
        <w:rPr>
          <w:spacing w:val="-3"/>
        </w:rPr>
        <w:t> </w:t>
      </w:r>
      <w:r>
        <w:rPr/>
        <w:t>lie</w:t>
      </w:r>
      <w:r>
        <w:rPr>
          <w:spacing w:val="-2"/>
        </w:rPr>
        <w:t> </w:t>
      </w:r>
      <w:r>
        <w:rPr/>
        <w:t>outside the context.</w:t>
      </w:r>
      <w:r>
        <w:rPr>
          <w:spacing w:val="20"/>
        </w:rPr>
        <w:t> </w:t>
      </w:r>
      <w:r>
        <w:rPr/>
        <w:t>These</w:t>
      </w:r>
      <w:r>
        <w:rPr>
          <w:spacing w:val="-10"/>
        </w:rPr>
        <w:t> </w:t>
      </w:r>
      <w:r>
        <w:rPr/>
        <w:t>nodes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10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marked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2"/>
        </w:rPr>
        <w:t>external.</w:t>
      </w:r>
    </w:p>
    <w:p>
      <w:pPr>
        <w:pStyle w:val="BodyText"/>
        <w:spacing w:line="206" w:lineRule="auto" w:before="21"/>
        <w:ind w:left="111" w:right="255" w:firstLine="338"/>
        <w:jc w:val="both"/>
      </w:pPr>
      <w:r>
        <w:rPr/>
        <w:t>It is easy to derive metric values from the DPDG. Figure </w:t>
      </w:r>
      <w:hyperlink w:history="true" w:anchor="_bookmark17">
        <w:r>
          <w:rPr>
            <w:color w:val="0000FF"/>
          </w:rPr>
          <w:t>11</w:t>
        </w:r>
      </w:hyperlink>
      <w:r>
        <w:rPr>
          <w:color w:val="0000FF"/>
        </w:rPr>
        <w:t> </w:t>
      </w:r>
      <w:r>
        <w:rPr/>
        <w:t>shows some </w:t>
      </w:r>
      <w:r>
        <w:rPr>
          <w:spacing w:val="-2"/>
        </w:rPr>
        <w:t>examples.</w:t>
      </w:r>
    </w:p>
    <w:p>
      <w:pPr>
        <w:pStyle w:val="BodyText"/>
        <w:spacing w:line="206" w:lineRule="auto" w:before="20"/>
        <w:ind w:left="111" w:right="250" w:firstLine="338"/>
        <w:jc w:val="both"/>
      </w:pPr>
      <w:r>
        <w:rPr/>
        <w:t>Many metrics are calculated by restricting the graph to certain kinds of relations and applying simple graph algorithms like depth-first and breadth- first search.</w:t>
      </w:r>
    </w:p>
    <w:p>
      <w:pPr>
        <w:pStyle w:val="BodyText"/>
        <w:spacing w:line="206" w:lineRule="auto" w:before="19"/>
        <w:ind w:left="111" w:right="251" w:firstLine="338"/>
        <w:jc w:val="both"/>
      </w:pPr>
      <w:r>
        <w:rPr/>
        <w:t>Often very similar metrics, which only differ in the chosen context, are computed.</w:t>
      </w:r>
      <w:r>
        <w:rPr>
          <w:spacing w:val="18"/>
        </w:rPr>
        <w:t> </w:t>
      </w:r>
      <w:r>
        <w:rPr/>
        <w:t>E.</w:t>
      </w:r>
      <w:r>
        <w:rPr>
          <w:spacing w:val="-19"/>
        </w:rPr>
        <w:t> </w:t>
      </w:r>
      <w:r>
        <w:rPr/>
        <w:t>g. the number of fields used in a method with respect to fields defined within vs. outside its own class.</w:t>
      </w:r>
      <w:r>
        <w:rPr>
          <w:spacing w:val="40"/>
        </w:rPr>
        <w:t> </w:t>
      </w:r>
      <w:r>
        <w:rPr/>
        <w:t>This can be computed easily by widening the context along the </w:t>
      </w:r>
      <w:r>
        <w:rPr>
          <w:i/>
        </w:rPr>
        <w:t>“part of” </w:t>
      </w:r>
      <w:r>
        <w:rPr/>
        <w:t>relation.</w:t>
      </w:r>
    </w:p>
    <w:p>
      <w:pPr>
        <w:pStyle w:val="BodyText"/>
        <w:spacing w:line="206" w:lineRule="auto" w:before="18"/>
        <w:ind w:left="111" w:right="252" w:firstLine="337"/>
        <w:jc w:val="both"/>
      </w:pPr>
      <w:r>
        <w:rPr/>
        <w:t>Analysis speed is sufficient for an interactive tool; individual classes and packages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analyzed,</w:t>
      </w:r>
      <w:r>
        <w:rPr>
          <w:spacing w:val="27"/>
        </w:rPr>
        <w:t> </w:t>
      </w:r>
      <w:r>
        <w:rPr/>
        <w:t>depending</w:t>
      </w:r>
      <w:r>
        <w:rPr>
          <w:spacing w:val="21"/>
        </w:rPr>
        <w:t> </w:t>
      </w:r>
      <w:r>
        <w:rPr/>
        <w:t>on</w:t>
      </w:r>
      <w:r>
        <w:rPr>
          <w:spacing w:val="18"/>
        </w:rPr>
        <w:t> </w:t>
      </w:r>
      <w:r>
        <w:rPr/>
        <w:t>their</w:t>
      </w:r>
      <w:r>
        <w:rPr>
          <w:spacing w:val="18"/>
        </w:rPr>
        <w:t> </w:t>
      </w:r>
      <w:r>
        <w:rPr/>
        <w:t>size,</w:t>
      </w:r>
      <w:r>
        <w:rPr>
          <w:spacing w:val="27"/>
        </w:rPr>
        <w:t> </w:t>
      </w:r>
      <w:r>
        <w:rPr/>
        <w:t>in</w:t>
      </w:r>
      <w:r>
        <w:rPr>
          <w:spacing w:val="20"/>
        </w:rPr>
        <w:t> </w:t>
      </w:r>
      <w:r>
        <w:rPr/>
        <w:t>a few</w:t>
      </w:r>
      <w:r>
        <w:rPr>
          <w:spacing w:val="19"/>
        </w:rPr>
        <w:t> </w:t>
      </w:r>
      <w:r>
        <w:rPr/>
        <w:t>seconds.</w:t>
      </w:r>
      <w:r>
        <w:rPr>
          <w:spacing w:val="80"/>
        </w:rPr>
        <w:t> </w:t>
      </w:r>
      <w:r>
        <w:rPr/>
        <w:t>Memory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5" w:after="1"/>
        <w:rPr>
          <w:sz w:val="13"/>
        </w:r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66310" cy="1995805"/>
                <wp:effectExtent l="9525" t="0" r="0" b="4444"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4766310" cy="1995805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326" w:val="left" w:leader="none"/>
                              </w:tabs>
                              <w:spacing w:line="240" w:lineRule="exact" w:before="65"/>
                              <w:ind w:left="326" w:right="0" w:hanging="185"/>
                              <w:jc w:val="both"/>
                              <w:rPr>
                                <w:rFonts w:ascii="LM Roman 10" w:hAns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/>
                                <w:sz w:val="19"/>
                              </w:rPr>
                              <w:t>ﬁ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elds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a class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(size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-2"/>
                                <w:sz w:val="19"/>
                              </w:rPr>
                              <w:t>measure)</w:t>
                            </w:r>
                          </w:p>
                          <w:p>
                            <w:pPr>
                              <w:spacing w:line="187" w:lineRule="auto" w:before="18"/>
                              <w:ind w:left="518" w:right="128" w:firstLine="0"/>
                              <w:jc w:val="both"/>
                              <w:rPr>
                                <w:rFonts w:ascii="LM Roman 10" w:hAns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Determine the cardinality of the set of all fields that are in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“part of”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-relationship to class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326" w:val="left" w:leader="none"/>
                              </w:tabs>
                              <w:spacing w:line="240" w:lineRule="exact" w:before="26"/>
                              <w:ind w:left="326" w:right="0" w:hanging="185"/>
                              <w:jc w:val="bot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/>
                                <w:i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internal</w:t>
                            </w:r>
                            <w:r>
                              <w:rPr>
                                <w:rFonts w:ascii="LM Roman 10"/>
                                <w:i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connected</w:t>
                            </w:r>
                            <w:r>
                              <w:rPr>
                                <w:rFonts w:ascii="LM Roman 10"/>
                                <w:i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components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/>
                                <w:i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  <w:i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LM Roman 10"/>
                                <w:i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9"/>
                              </w:rPr>
                              <w:t>(cohesion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9"/>
                              </w:rPr>
                              <w:t>measure)</w:t>
                            </w:r>
                          </w:p>
                          <w:p>
                            <w:pPr>
                              <w:spacing w:line="189" w:lineRule="auto" w:before="16"/>
                              <w:ind w:left="518" w:right="129" w:firstLine="0"/>
                              <w:jc w:val="both"/>
                              <w:rPr>
                                <w:rFonts w:ascii="LM Roman 10" w:hAns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(1.)</w:t>
                            </w:r>
                            <w:r>
                              <w:rPr>
                                <w:rFonts w:ascii="LM Roman 10" w:hAnsi="LM Roman 10"/>
                                <w:spacing w:val="8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Restrict</w:t>
                            </w:r>
                            <w:r>
                              <w:rPr>
                                <w:rFonts w:ascii="LM Roman 10" w:hAnsi="LM Roman 1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LM Roman 10" w:hAnsi="LM Roman 10"/>
                                <w:spacing w:val="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graph</w:t>
                            </w:r>
                            <w:r>
                              <w:rPr>
                                <w:rFonts w:ascii="LM Roman 10" w:hAnsi="LM Roman 10"/>
                                <w:spacing w:val="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LM Roman 10" w:hAnsi="LM Roman 10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LM Roman 10" w:hAnsi="LM Roman 1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LM Roman 10" w:hAnsi="LM Roman 1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LM Roman 10" w:hAnsi="LM Roman 10"/>
                                <w:spacing w:val="2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 w:hAnsi="LM Roman 1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LM Roman 10" w:hAnsi="LM Roman 10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method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LM Roman 10" w:hAnsi="LM Roman 10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/>
                                <w:sz w:val="19"/>
                              </w:rPr>
                              <w:t>ﬁ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eld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which are in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“part of”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-relationship to class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(2.)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Assume the relations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“method call”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 </w:t>
                            </w:r>
                            <w:bookmarkStart w:name="_bookmark17" w:id="38"/>
                            <w:bookmarkEnd w:id="38"/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-1"/>
                                <w:w w:val="104"/>
                                <w:sz w:val="19"/>
                              </w:rPr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and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“accessed 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/>
                                <w:sz w:val="19"/>
                              </w:rPr>
                              <w:t>ﬁ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z w:val="19"/>
                              </w:rPr>
                              <w:t>eld”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to be undirected and determine the number of connected components (q. v.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figure </w:t>
                            </w:r>
                            <w:hyperlink w:history="true" w:anchor="_bookmark8">
                              <w:r>
                                <w:rPr>
                                  <w:rFonts w:ascii="LM Roman 10" w:hAnsi="LM Roman 10"/>
                                  <w:smallCaps w:val="0"/>
                                  <w:color w:val="0000FF"/>
                                  <w:sz w:val="19"/>
                                </w:rPr>
                                <w:t>5</w:t>
                              </w:r>
                            </w:hyperlink>
                            <w:r>
                              <w:rPr>
                                <w:rFonts w:ascii="LM Roman 10" w:hAnsi="LM Roman 10"/>
                                <w:smallCaps w:val="0"/>
                                <w:sz w:val="19"/>
                              </w:rPr>
                              <w:t>-I).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326" w:val="left" w:leader="none"/>
                              </w:tabs>
                              <w:spacing w:line="240" w:lineRule="exact" w:before="18"/>
                              <w:ind w:left="326" w:right="0" w:hanging="185"/>
                              <w:jc w:val="both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external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connected</w:t>
                            </w:r>
                            <w:r>
                              <w:rPr>
                                <w:rFonts w:ascii="LM Roman 10"/>
                                <w:i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components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LM Roman 10"/>
                                <w:i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9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9"/>
                              </w:rPr>
                              <w:t>(coupling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9"/>
                              </w:rPr>
                              <w:t>measure)</w:t>
                            </w:r>
                          </w:p>
                          <w:p>
                            <w:pPr>
                              <w:spacing w:line="189" w:lineRule="auto" w:before="16"/>
                              <w:ind w:left="518" w:right="130" w:firstLine="0"/>
                              <w:jc w:val="both"/>
                              <w:rPr>
                                <w:rFonts w:ascii="LM Roman 10" w:hAns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(1.)</w:t>
                            </w:r>
                            <w:r>
                              <w:rPr>
                                <w:rFonts w:ascii="LM Roman 10" w:hAnsi="LM Roman 1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Determine the set of methods of class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k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using the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“part of”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relation.</w:t>
                            </w:r>
                            <w:r>
                              <w:rPr>
                                <w:rFonts w:ascii="LM Roman 10" w:hAnsi="LM Roman 1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(2.) Restrict the graph to nodes that are in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“method call”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-relationship to this method set.</w:t>
                            </w:r>
                            <w:r>
                              <w:rPr>
                                <w:rFonts w:ascii="LM Roman 10" w:hAnsi="LM Roman 10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(3.) Check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method set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(1.) resolves</w:t>
                            </w:r>
                            <w:r>
                              <w:rPr>
                                <w:rFonts w:ascii="LM Roman 10" w:hAnsi="LM Roman 1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rFonts w:ascii="LM Roman 10" w:hAnsi="LM Roman 1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disjoint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subsets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regarding the methods from (2.)</w:t>
                            </w:r>
                            <w:r>
                              <w:rPr>
                                <w:rFonts w:ascii="LM Roman 10" w:hAnsi="LM Roman 1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with same class membership (q.</w:t>
                            </w:r>
                            <w:r>
                              <w:rPr>
                                <w:rFonts w:ascii="LM Roman 10" w:hAnsi="LM Roman 10"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v.</w:t>
                            </w:r>
                            <w:r>
                              <w:rPr>
                                <w:rFonts w:ascii="LM Roman 10" w:hAnsi="LM Roman 10"/>
                                <w:spacing w:val="4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figure </w:t>
                            </w:r>
                            <w:hyperlink w:history="true" w:anchor="_bookmark8">
                              <w:r>
                                <w:rPr>
                                  <w:rFonts w:ascii="LM Roman 10" w:hAnsi="LM Roman 10"/>
                                  <w:color w:val="0000FF"/>
                                  <w:sz w:val="19"/>
                                </w:rPr>
                                <w:t>5</w:t>
                              </w:r>
                            </w:hyperlink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-II).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5.3pt;height:157.15pt;mso-position-horizontal-relative:char;mso-position-vertical-relative:line" type="#_x0000_t202" id="docshape453" filled="false" stroked="true" strokeweight=".462845pt" strokecolor="#000000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326" w:val="left" w:leader="none"/>
                        </w:tabs>
                        <w:spacing w:line="240" w:lineRule="exact" w:before="65"/>
                        <w:ind w:left="326" w:right="0" w:hanging="185"/>
                        <w:jc w:val="both"/>
                        <w:rPr>
                          <w:rFonts w:ascii="LM Roman 10" w:hAnsi="LM Roman 10"/>
                          <w:sz w:val="19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Number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of</w:t>
                      </w:r>
                      <w:r>
                        <w:rPr>
                          <w:rFonts w:ascii="LM Roman 10" w:hAnsi="LM Roman 10"/>
                          <w:i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mallCaps/>
                          <w:sz w:val="19"/>
                        </w:rPr>
                        <w:t>ﬁ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elds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of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a class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9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(size </w:t>
                      </w:r>
                      <w:r>
                        <w:rPr>
                          <w:rFonts w:ascii="LM Roman 10" w:hAnsi="LM Roman 10"/>
                          <w:smallCaps w:val="0"/>
                          <w:spacing w:val="-2"/>
                          <w:sz w:val="19"/>
                        </w:rPr>
                        <w:t>measure)</w:t>
                      </w:r>
                    </w:p>
                    <w:p>
                      <w:pPr>
                        <w:spacing w:line="187" w:lineRule="auto" w:before="18"/>
                        <w:ind w:left="518" w:right="128" w:firstLine="0"/>
                        <w:jc w:val="both"/>
                        <w:rPr>
                          <w:rFonts w:ascii="LM Roman 10" w:hAnsi="LM Roman 10"/>
                          <w:sz w:val="19"/>
                        </w:rPr>
                      </w:pPr>
                      <w:r>
                        <w:rPr>
                          <w:rFonts w:ascii="LM Roman 10" w:hAnsi="LM Roman 10"/>
                          <w:sz w:val="19"/>
                        </w:rPr>
                        <w:t>Determine the cardinality of the set of all fields that are in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“part of”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-relationship to class 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k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326" w:val="left" w:leader="none"/>
                        </w:tabs>
                        <w:spacing w:line="240" w:lineRule="exact" w:before="26"/>
                        <w:ind w:left="326" w:right="0" w:hanging="185"/>
                        <w:jc w:val="both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i/>
                          <w:sz w:val="19"/>
                        </w:rPr>
                        <w:t>Number</w:t>
                      </w:r>
                      <w:r>
                        <w:rPr>
                          <w:rFonts w:ascii="LM Roman 10"/>
                          <w:i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of</w:t>
                      </w:r>
                      <w:r>
                        <w:rPr>
                          <w:rFonts w:ascii="LM Roman 10"/>
                          <w:i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internal</w:t>
                      </w:r>
                      <w:r>
                        <w:rPr>
                          <w:rFonts w:ascii="LM Roman 10"/>
                          <w:i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connected</w:t>
                      </w:r>
                      <w:r>
                        <w:rPr>
                          <w:rFonts w:ascii="LM Roman 10"/>
                          <w:i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components</w:t>
                      </w:r>
                      <w:r>
                        <w:rPr>
                          <w:rFonts w:ascii="LM Roman 10"/>
                          <w:i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of</w:t>
                      </w:r>
                      <w:r>
                        <w:rPr>
                          <w:rFonts w:ascii="LM Roman 10"/>
                          <w:i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a</w:t>
                      </w:r>
                      <w:r>
                        <w:rPr>
                          <w:rFonts w:ascii="LM Roman 10"/>
                          <w:i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class</w:t>
                      </w:r>
                      <w:r>
                        <w:rPr>
                          <w:rFonts w:ascii="LM Roman 10"/>
                          <w:i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9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sz w:val="19"/>
                        </w:rPr>
                        <w:t>(cohesion</w:t>
                      </w:r>
                      <w:r>
                        <w:rPr>
                          <w:rFonts w:ascii="LM Roman 1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9"/>
                        </w:rPr>
                        <w:t>measure)</w:t>
                      </w:r>
                    </w:p>
                    <w:p>
                      <w:pPr>
                        <w:spacing w:line="189" w:lineRule="auto" w:before="16"/>
                        <w:ind w:left="518" w:right="129" w:firstLine="0"/>
                        <w:jc w:val="both"/>
                        <w:rPr>
                          <w:rFonts w:ascii="LM Roman 10" w:hAnsi="LM Roman 10"/>
                          <w:sz w:val="19"/>
                        </w:rPr>
                      </w:pPr>
                      <w:r>
                        <w:rPr>
                          <w:rFonts w:ascii="LM Roman 10" w:hAnsi="LM Roman 10"/>
                          <w:sz w:val="19"/>
                        </w:rPr>
                        <w:t>(1.)</w:t>
                      </w:r>
                      <w:r>
                        <w:rPr>
                          <w:rFonts w:ascii="LM Roman 10" w:hAnsi="LM Roman 10"/>
                          <w:spacing w:val="8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Restrict</w:t>
                      </w:r>
                      <w:r>
                        <w:rPr>
                          <w:rFonts w:ascii="LM Roman 10" w:hAnsi="LM Roman 1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the</w:t>
                      </w:r>
                      <w:r>
                        <w:rPr>
                          <w:rFonts w:ascii="LM Roman 10" w:hAnsi="LM Roman 10"/>
                          <w:spacing w:val="26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graph</w:t>
                      </w:r>
                      <w:r>
                        <w:rPr>
                          <w:rFonts w:ascii="LM Roman 10" w:hAnsi="LM Roman 10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to</w:t>
                      </w:r>
                      <w:r>
                        <w:rPr>
                          <w:rFonts w:ascii="LM Roman 10" w:hAnsi="LM Roman 10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nodes</w:t>
                      </w:r>
                      <w:r>
                        <w:rPr>
                          <w:rFonts w:ascii="LM Roman 10" w:hAnsi="LM Roman 1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which</w:t>
                      </w:r>
                      <w:r>
                        <w:rPr>
                          <w:rFonts w:ascii="LM Roman 10" w:hAnsi="LM Roman 1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are</w:t>
                      </w:r>
                      <w:r>
                        <w:rPr>
                          <w:rFonts w:ascii="LM Roman 10" w:hAnsi="LM Roman 10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of</w:t>
                      </w:r>
                      <w:r>
                        <w:rPr>
                          <w:rFonts w:ascii="LM Roman 10" w:hAnsi="LM Roman 1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type</w:t>
                      </w:r>
                      <w:r>
                        <w:rPr>
                          <w:rFonts w:ascii="LM Roman 10" w:hAnsi="LM Roman 10"/>
                          <w:spacing w:val="27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method</w:t>
                      </w:r>
                      <w:r>
                        <w:rPr>
                          <w:rFonts w:ascii="LM Roman 10" w:hAnsi="LM Roman 10"/>
                          <w:i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or</w:t>
                      </w:r>
                      <w:r>
                        <w:rPr>
                          <w:rFonts w:ascii="LM Roman 10" w:hAnsi="LM Roman 10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mallCaps/>
                          <w:sz w:val="19"/>
                        </w:rPr>
                        <w:t>ﬁ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eld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and</w:t>
                      </w:r>
                      <w:r>
                        <w:rPr>
                          <w:rFonts w:ascii="LM Roman 10" w:hAnsi="LM Roman 10"/>
                          <w:smallCaps w:val="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which are in 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“part of”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-relationship to class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19"/>
                        </w:rPr>
                        <w:t>k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.</w:t>
                      </w:r>
                      <w:r>
                        <w:rPr>
                          <w:rFonts w:ascii="LM Roman 10" w:hAnsi="LM Roman 10"/>
                          <w:smallCaps w:val="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(2.)</w:t>
                      </w:r>
                      <w:r>
                        <w:rPr>
                          <w:rFonts w:ascii="LM Roman 10" w:hAnsi="LM Roman 10"/>
                          <w:smallCaps w:val="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Assume the relations 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“method call”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 </w:t>
                      </w:r>
                      <w:bookmarkStart w:name="_bookmark17" w:id="39"/>
                      <w:bookmarkEnd w:id="39"/>
                      <w:r>
                        <w:rPr>
                          <w:rFonts w:ascii="LM Roman 10" w:hAnsi="LM Roman 10"/>
                          <w:i/>
                          <w:smallCaps w:val="0"/>
                          <w:spacing w:val="-1"/>
                          <w:w w:val="104"/>
                          <w:sz w:val="19"/>
                        </w:rPr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and 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“accessed </w:t>
                      </w:r>
                      <w:r>
                        <w:rPr>
                          <w:rFonts w:ascii="LM Roman 10" w:hAnsi="LM Roman 10"/>
                          <w:i/>
                          <w:smallCaps/>
                          <w:sz w:val="19"/>
                        </w:rPr>
                        <w:t>ﬁ</w:t>
                      </w:r>
                      <w:r>
                        <w:rPr>
                          <w:rFonts w:ascii="LM Roman 10" w:hAnsi="LM Roman 10"/>
                          <w:i/>
                          <w:smallCaps w:val="0"/>
                          <w:sz w:val="19"/>
                        </w:rPr>
                        <w:t>eld”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to be undirected and determine the number of connected components (q. v.</w:t>
                      </w:r>
                      <w:r>
                        <w:rPr>
                          <w:rFonts w:ascii="LM Roman 10" w:hAnsi="LM Roman 10"/>
                          <w:smallCaps w:val="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figure </w:t>
                      </w:r>
                      <w:hyperlink w:history="true" w:anchor="_bookmark8">
                        <w:r>
                          <w:rPr>
                            <w:rFonts w:ascii="LM Roman 10" w:hAnsi="LM Roman 10"/>
                            <w:smallCaps w:val="0"/>
                            <w:color w:val="0000FF"/>
                            <w:sz w:val="19"/>
                          </w:rPr>
                          <w:t>5</w:t>
                        </w:r>
                      </w:hyperlink>
                      <w:r>
                        <w:rPr>
                          <w:rFonts w:ascii="LM Roman 10" w:hAnsi="LM Roman 10"/>
                          <w:smallCaps w:val="0"/>
                          <w:sz w:val="19"/>
                        </w:rPr>
                        <w:t>-I).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326" w:val="left" w:leader="none"/>
                        </w:tabs>
                        <w:spacing w:line="240" w:lineRule="exact" w:before="18"/>
                        <w:ind w:left="326" w:right="0" w:hanging="185"/>
                        <w:jc w:val="both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i/>
                          <w:sz w:val="19"/>
                        </w:rPr>
                        <w:t>Number</w:t>
                      </w:r>
                      <w:r>
                        <w:rPr>
                          <w:rFonts w:ascii="LM Roman 10"/>
                          <w:i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of</w:t>
                      </w:r>
                      <w:r>
                        <w:rPr>
                          <w:rFonts w:ascii="LM Roman 10"/>
                          <w:i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external</w:t>
                      </w:r>
                      <w:r>
                        <w:rPr>
                          <w:rFonts w:ascii="LM Roman 10"/>
                          <w:i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connected</w:t>
                      </w:r>
                      <w:r>
                        <w:rPr>
                          <w:rFonts w:ascii="LM Roman 10"/>
                          <w:i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components</w:t>
                      </w:r>
                      <w:r>
                        <w:rPr>
                          <w:rFonts w:ascii="LM Roman 10"/>
                          <w:i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of</w:t>
                      </w:r>
                      <w:r>
                        <w:rPr>
                          <w:rFonts w:ascii="LM Roman 10"/>
                          <w:i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a</w:t>
                      </w:r>
                      <w:r>
                        <w:rPr>
                          <w:rFonts w:ascii="LM Roman 10"/>
                          <w:i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class</w:t>
                      </w:r>
                      <w:r>
                        <w:rPr>
                          <w:rFonts w:ascii="LM Roman 10"/>
                          <w:i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9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sz w:val="19"/>
                        </w:rPr>
                        <w:t>(coupling</w:t>
                      </w:r>
                      <w:r>
                        <w:rPr>
                          <w:rFonts w:ascii="LM Roman 1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9"/>
                        </w:rPr>
                        <w:t>measure)</w:t>
                      </w:r>
                    </w:p>
                    <w:p>
                      <w:pPr>
                        <w:spacing w:line="189" w:lineRule="auto" w:before="16"/>
                        <w:ind w:left="518" w:right="130" w:firstLine="0"/>
                        <w:jc w:val="both"/>
                        <w:rPr>
                          <w:rFonts w:ascii="LM Roman 10" w:hAnsi="LM Roman 10"/>
                          <w:sz w:val="19"/>
                        </w:rPr>
                      </w:pPr>
                      <w:r>
                        <w:rPr>
                          <w:rFonts w:ascii="LM Roman 10" w:hAnsi="LM Roman 10"/>
                          <w:sz w:val="19"/>
                        </w:rPr>
                        <w:t>(1.)</w:t>
                      </w:r>
                      <w:r>
                        <w:rPr>
                          <w:rFonts w:ascii="LM Roman 10" w:hAnsi="LM Roman 1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Determine the set of methods of class 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k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using the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“part of”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relation.</w:t>
                      </w:r>
                      <w:r>
                        <w:rPr>
                          <w:rFonts w:ascii="LM Roman 10" w:hAnsi="LM Roman 1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(2.) Restrict the graph to nodes that are in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“method call”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-relationship to this method set.</w:t>
                      </w:r>
                      <w:r>
                        <w:rPr>
                          <w:rFonts w:ascii="LM Roman 10" w:hAnsi="LM Roman 10"/>
                          <w:spacing w:val="27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(3.) Check</w:t>
                      </w:r>
                      <w:r>
                        <w:rPr>
                          <w:rFonts w:ascii="LM Roman 10" w:hAnsi="LM Roman 1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if</w:t>
                      </w:r>
                      <w:r>
                        <w:rPr>
                          <w:rFonts w:ascii="LM Roman 10" w:hAnsi="LM Roman 1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the</w:t>
                      </w:r>
                      <w:r>
                        <w:rPr>
                          <w:rFonts w:ascii="LM Roman 10" w:hAnsi="LM Roman 1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method set</w:t>
                      </w:r>
                      <w:r>
                        <w:rPr>
                          <w:rFonts w:ascii="LM Roman 10" w:hAnsi="LM Roman 1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from</w:t>
                      </w:r>
                      <w:r>
                        <w:rPr>
                          <w:rFonts w:ascii="LM Roman 10" w:hAnsi="LM Roman 1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(1.) resolves</w:t>
                      </w:r>
                      <w:r>
                        <w:rPr>
                          <w:rFonts w:ascii="LM Roman 10" w:hAnsi="LM Roman 1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into</w:t>
                      </w:r>
                      <w:r>
                        <w:rPr>
                          <w:rFonts w:ascii="LM Roman 10" w:hAnsi="LM Roman 1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disjoint</w:t>
                      </w:r>
                      <w:r>
                        <w:rPr>
                          <w:rFonts w:ascii="LM Roman 10" w:hAnsi="LM Roman 1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subsets</w:t>
                      </w:r>
                      <w:r>
                        <w:rPr>
                          <w:rFonts w:ascii="LM Roman 10" w:hAnsi="LM Roman 1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regarding the methods from (2.)</w:t>
                      </w:r>
                      <w:r>
                        <w:rPr>
                          <w:rFonts w:ascii="LM Roman 10" w:hAnsi="LM Roman 1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with same class membership (q.</w:t>
                      </w:r>
                      <w:r>
                        <w:rPr>
                          <w:rFonts w:ascii="LM Roman 10" w:hAnsi="LM Roman 10"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v.</w:t>
                      </w:r>
                      <w:r>
                        <w:rPr>
                          <w:rFonts w:ascii="LM Roman 10" w:hAnsi="LM Roman 10"/>
                          <w:spacing w:val="40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figure </w:t>
                      </w:r>
                      <w:hyperlink w:history="true" w:anchor="_bookmark8">
                        <w:r>
                          <w:rPr>
                            <w:rFonts w:ascii="LM Roman 10" w:hAnsi="LM Roman 10"/>
                            <w:color w:val="0000FF"/>
                            <w:sz w:val="19"/>
                          </w:rPr>
                          <w:t>5</w:t>
                        </w:r>
                      </w:hyperlink>
                      <w:r>
                        <w:rPr>
                          <w:rFonts w:ascii="LM Roman 10" w:hAnsi="LM Roman 10"/>
                          <w:sz w:val="19"/>
                        </w:rPr>
                        <w:t>-II).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44"/>
        <w:ind w:left="225" w:right="14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11.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Examples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computing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metrics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means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DPDG.</w:t>
      </w:r>
    </w:p>
    <w:p>
      <w:pPr>
        <w:pStyle w:val="BodyText"/>
        <w:spacing w:before="9"/>
        <w:rPr>
          <w:rFonts w:ascii="LM Roman 9"/>
          <w:sz w:val="15"/>
        </w:rPr>
      </w:pPr>
    </w:p>
    <w:p>
      <w:pPr>
        <w:spacing w:after="0"/>
        <w:rPr>
          <w:rFonts w:ascii="LM Roman 9"/>
          <w:sz w:val="15"/>
        </w:rPr>
        <w:sectPr>
          <w:pgSz w:w="9360" w:h="13610"/>
          <w:pgMar w:header="859" w:footer="0" w:top="1060" w:bottom="280" w:left="700" w:right="680"/>
        </w:sectPr>
      </w:pP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40" w:lineRule="auto" w:before="31" w:after="0"/>
        <w:ind w:left="550" w:right="0" w:hanging="341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753934</wp:posOffset>
                </wp:positionH>
                <wp:positionV relativeFrom="paragraph">
                  <wp:posOffset>240975</wp:posOffset>
                </wp:positionV>
                <wp:extent cx="1716405" cy="106108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1716405" cy="1061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96"/>
                              <w:gridCol w:w="633"/>
                              <w:gridCol w:w="84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1096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3"/>
                                    <w:jc w:val="left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Measure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1" w:right="31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5"/>
                                      <w:sz w:val="19"/>
                                    </w:rPr>
                                    <w:t>IYC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" w:right="3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4"/>
                                      <w:sz w:val="19"/>
                                    </w:rPr>
                                    <w:t>WEKA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1096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3"/>
                                    <w:jc w:val="left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#lines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1" w:right="1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4"/>
                                      <w:sz w:val="19"/>
                                    </w:rPr>
                                    <w:t>4274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2"/>
                                      <w:sz w:val="19"/>
                                    </w:rPr>
                                    <w:t>92615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1096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3"/>
                                    <w:jc w:val="left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#classes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1" w:right="1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597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1096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3"/>
                                    <w:jc w:val="left"/>
                                    <w:rPr>
                                      <w:rFonts w:asci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i/>
                                      <w:spacing w:val="-2"/>
                                      <w:sz w:val="19"/>
                                    </w:rPr>
                                    <w:t>#methods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1" w:right="1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765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4"/>
                                      <w:sz w:val="19"/>
                                    </w:rPr>
                                    <w:t>7193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096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3"/>
                                    <w:jc w:val="left"/>
                                    <w:rPr>
                                      <w:rFonts w:ascii="LM Roman 10" w:hAnsi="LM Roman 10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i/>
                                      <w:spacing w:val="-2"/>
                                      <w:sz w:val="19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LM Roman 10" w:hAnsi="LM Roman 10"/>
                                      <w:i/>
                                      <w:smallCaps/>
                                      <w:spacing w:val="-2"/>
                                      <w:sz w:val="19"/>
                                    </w:rPr>
                                    <w:t>ﬁ</w:t>
                                  </w:r>
                                  <w:r>
                                    <w:rPr>
                                      <w:rFonts w:ascii="LM Roman 10" w:hAnsi="LM Roman 10"/>
                                      <w:i/>
                                      <w:smallCaps w:val="0"/>
                                      <w:spacing w:val="-2"/>
                                      <w:sz w:val="19"/>
                                    </w:rPr>
                                    <w:t>elds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31" w:right="10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19"/>
                                    </w:rPr>
                                    <w:t>283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</w:tcPr>
                                <w:p>
                                  <w:pPr>
                                    <w:pStyle w:val="TableParagraph"/>
                                    <w:ind w:left="11"/>
                                    <w:rPr>
                                      <w:rFonts w:ascii="LM Roman 1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4"/>
                                      <w:sz w:val="19"/>
                                    </w:rPr>
                                    <w:t>3431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64899pt;margin-top:18.974422pt;width:135.15pt;height:83.55pt;mso-position-horizontal-relative:page;mso-position-vertical-relative:paragraph;z-index:15753216" type="#_x0000_t202" id="docshape4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96"/>
                        <w:gridCol w:w="633"/>
                        <w:gridCol w:w="845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1096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13"/>
                              <w:jc w:val="left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Measure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21" w:right="31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19"/>
                              </w:rPr>
                              <w:t>IYC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1" w:right="3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19"/>
                              </w:rPr>
                              <w:t>WEKA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1096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13"/>
                              <w:jc w:val="left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#lines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1" w:right="1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4"/>
                                <w:sz w:val="19"/>
                              </w:rPr>
                              <w:t>4274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2"/>
                                <w:sz w:val="19"/>
                              </w:rPr>
                              <w:t>92615</w:t>
                            </w:r>
                          </w:p>
                        </w:tc>
                      </w:tr>
                      <w:tr>
                        <w:trPr>
                          <w:trHeight w:val="313" w:hRule="atLeast"/>
                        </w:trPr>
                        <w:tc>
                          <w:tcPr>
                            <w:tcW w:w="1096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13"/>
                              <w:jc w:val="left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#classes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1" w:right="1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597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1096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13"/>
                              <w:jc w:val="left"/>
                              <w:rPr>
                                <w:rFonts w:asci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19"/>
                              </w:rPr>
                              <w:t>#methods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1" w:right="1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765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4"/>
                                <w:sz w:val="19"/>
                              </w:rPr>
                              <w:t>7193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096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113"/>
                              <w:jc w:val="left"/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/>
                                <w:spacing w:val="-2"/>
                                <w:sz w:val="19"/>
                              </w:rPr>
                              <w:t>ﬁ</w:t>
                            </w:r>
                            <w:r>
                              <w:rPr>
                                <w:rFonts w:ascii="LM Roman 10" w:hAnsi="LM Roman 10"/>
                                <w:i/>
                                <w:smallCaps w:val="0"/>
                                <w:spacing w:val="-2"/>
                                <w:sz w:val="19"/>
                              </w:rPr>
                              <w:t>elds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31" w:right="10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19"/>
                              </w:rPr>
                              <w:t>283</w:t>
                            </w:r>
                          </w:p>
                        </w:tc>
                        <w:tc>
                          <w:tcPr>
                            <w:tcW w:w="845" w:type="dxa"/>
                          </w:tcPr>
                          <w:p>
                            <w:pPr>
                              <w:pStyle w:val="TableParagraph"/>
                              <w:ind w:left="11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4"/>
                                <w:sz w:val="19"/>
                              </w:rPr>
                              <w:t>3431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9"/>
        </w:rPr>
        <w:t>Sizes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analysis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pacing w:val="-2"/>
          <w:sz w:val="19"/>
        </w:rPr>
        <w:t>subjects.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  <w:tab w:pos="561" w:val="left" w:leader="none"/>
        </w:tabs>
        <w:spacing w:line="189" w:lineRule="auto" w:before="76" w:after="0"/>
        <w:ind w:left="561" w:right="138" w:hanging="352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  <w:t>Number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wrong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automatic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classifica- </w:t>
      </w:r>
      <w:r>
        <w:rPr>
          <w:rFonts w:ascii="LM Roman 10"/>
          <w:spacing w:val="-2"/>
          <w:sz w:val="19"/>
        </w:rPr>
        <w:t>tions.</w:t>
      </w:r>
    </w:p>
    <w:p>
      <w:pPr>
        <w:spacing w:after="0" w:line="189" w:lineRule="auto"/>
        <w:jc w:val="left"/>
        <w:rPr>
          <w:rFonts w:ascii="LM Roman 10"/>
          <w:sz w:val="19"/>
        </w:rPr>
        <w:sectPr>
          <w:type w:val="continuous"/>
          <w:pgSz w:w="9360" w:h="13610"/>
          <w:pgMar w:header="859" w:footer="0" w:top="900" w:bottom="280" w:left="700" w:right="680"/>
          <w:cols w:num="2" w:equalWidth="0">
            <w:col w:w="2741" w:space="994"/>
            <w:col w:w="4245"/>
          </w:cols>
        </w:sectPr>
      </w:pPr>
    </w:p>
    <w:tbl>
      <w:tblPr>
        <w:tblW w:w="0" w:type="auto"/>
        <w:jc w:val="left"/>
        <w:tblInd w:w="4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820"/>
        <w:gridCol w:w="842"/>
      </w:tblGrid>
      <w:tr>
        <w:trPr>
          <w:trHeight w:val="323" w:hRule="atLeast"/>
        </w:trPr>
        <w:tc>
          <w:tcPr>
            <w:tcW w:w="154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"/>
              <w:ind w:left="115"/>
              <w:jc w:val="left"/>
              <w:rPr>
                <w:rFonts w:ascii="LM Roman 10"/>
                <w:i/>
                <w:sz w:val="19"/>
              </w:rPr>
            </w:pPr>
            <w:bookmarkStart w:name="_bookmark18" w:id="40"/>
            <w:bookmarkEnd w:id="40"/>
            <w:r>
              <w:rPr/>
            </w:r>
            <w:r>
              <w:rPr>
                <w:rFonts w:ascii="LM Roman 10"/>
                <w:i/>
                <w:sz w:val="19"/>
              </w:rPr>
              <w:t>Design</w:t>
            </w:r>
            <w:r>
              <w:rPr>
                <w:rFonts w:ascii="LM Roman 10"/>
                <w:i/>
                <w:spacing w:val="3"/>
                <w:sz w:val="19"/>
              </w:rPr>
              <w:t> </w:t>
            </w:r>
            <w:r>
              <w:rPr>
                <w:rFonts w:ascii="LM Roman 10"/>
                <w:i/>
                <w:spacing w:val="-4"/>
                <w:sz w:val="19"/>
              </w:rPr>
              <w:t>flaw</w:t>
            </w:r>
          </w:p>
        </w:tc>
        <w:tc>
          <w:tcPr>
            <w:tcW w:w="82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8"/>
              <w:ind w:left="16" w:right="27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5"/>
                <w:sz w:val="19"/>
              </w:rPr>
              <w:t>IYC</w:t>
            </w:r>
          </w:p>
        </w:tc>
        <w:tc>
          <w:tcPr>
            <w:tcW w:w="8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"/>
              <w:ind w:left="10" w:right="2"/>
              <w:rPr>
                <w:rFonts w:ascii="LM Roman 10"/>
                <w:i/>
                <w:sz w:val="19"/>
              </w:rPr>
            </w:pPr>
            <w:r>
              <w:rPr>
                <w:rFonts w:ascii="LM Roman 10"/>
                <w:i/>
                <w:spacing w:val="-4"/>
                <w:sz w:val="19"/>
              </w:rPr>
              <w:t>WEKA</w:t>
            </w:r>
          </w:p>
        </w:tc>
      </w:tr>
      <w:tr>
        <w:trPr>
          <w:trHeight w:val="323" w:hRule="atLeast"/>
        </w:trPr>
        <w:tc>
          <w:tcPr>
            <w:tcW w:w="1547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7"/>
              <w:ind w:left="115"/>
              <w:jc w:val="left"/>
              <w:rPr>
                <w:rFonts w:ascii="LM Roman 10" w:hAnsi="LM Roman 10"/>
                <w:i/>
                <w:sz w:val="19"/>
              </w:rPr>
            </w:pPr>
            <w:r>
              <w:rPr>
                <w:rFonts w:ascii="LM Roman 10" w:hAnsi="LM Roman 10"/>
                <w:i/>
                <w:sz w:val="19"/>
              </w:rPr>
              <w:t>“Long</w:t>
            </w:r>
            <w:r>
              <w:rPr>
                <w:rFonts w:ascii="LM Roman 10" w:hAnsi="LM Roman 10"/>
                <w:i/>
                <w:spacing w:val="-1"/>
                <w:sz w:val="19"/>
              </w:rPr>
              <w:t> </w:t>
            </w:r>
            <w:r>
              <w:rPr>
                <w:rFonts w:ascii="LM Roman 10" w:hAnsi="LM Roman 10"/>
                <w:i/>
                <w:spacing w:val="-2"/>
                <w:sz w:val="19"/>
              </w:rPr>
              <w:t>Method”</w:t>
            </w:r>
          </w:p>
        </w:tc>
        <w:tc>
          <w:tcPr>
            <w:tcW w:w="820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17"/>
              <w:ind w:left="27" w:right="11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2</w:t>
            </w:r>
            <w:r>
              <w:rPr>
                <w:rFonts w:ascii="LM Roman 10"/>
                <w:spacing w:val="1"/>
                <w:sz w:val="19"/>
              </w:rPr>
              <w:t> </w:t>
            </w:r>
            <w:r>
              <w:rPr>
                <w:rFonts w:ascii="LM Roman 10"/>
                <w:sz w:val="19"/>
              </w:rPr>
              <w:t>of</w:t>
            </w:r>
            <w:r>
              <w:rPr>
                <w:rFonts w:ascii="LM Roman 10"/>
                <w:spacing w:val="-1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20</w:t>
            </w:r>
          </w:p>
        </w:tc>
        <w:tc>
          <w:tcPr>
            <w:tcW w:w="8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7"/>
              <w:ind w:left="10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4</w:t>
            </w:r>
            <w:r>
              <w:rPr>
                <w:rFonts w:ascii="LM Roman 10"/>
                <w:spacing w:val="1"/>
                <w:sz w:val="19"/>
              </w:rPr>
              <w:t> </w:t>
            </w:r>
            <w:r>
              <w:rPr>
                <w:rFonts w:ascii="LM Roman 10"/>
                <w:sz w:val="19"/>
              </w:rPr>
              <w:t>of</w:t>
            </w:r>
            <w:r>
              <w:rPr>
                <w:rFonts w:ascii="LM Roman 10"/>
                <w:spacing w:val="1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20</w:t>
            </w:r>
          </w:p>
        </w:tc>
      </w:tr>
      <w:tr>
        <w:trPr>
          <w:trHeight w:val="316" w:hRule="atLeast"/>
        </w:trPr>
        <w:tc>
          <w:tcPr>
            <w:tcW w:w="154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"/>
              <w:ind w:left="115"/>
              <w:jc w:val="left"/>
              <w:rPr>
                <w:rFonts w:ascii="LM Roman 10" w:hAnsi="LM Roman 10"/>
                <w:i/>
                <w:sz w:val="19"/>
              </w:rPr>
            </w:pPr>
            <w:r>
              <w:rPr>
                <w:rFonts w:ascii="LM Roman 10" w:hAnsi="LM Roman 10"/>
                <w:i/>
                <w:sz w:val="19"/>
              </w:rPr>
              <w:t>“Big</w:t>
            </w:r>
            <w:r>
              <w:rPr>
                <w:rFonts w:ascii="LM Roman 10" w:hAnsi="LM Roman 10"/>
                <w:i/>
                <w:spacing w:val="9"/>
                <w:sz w:val="19"/>
              </w:rPr>
              <w:t> </w:t>
            </w:r>
            <w:r>
              <w:rPr>
                <w:rFonts w:ascii="LM Roman 10" w:hAnsi="LM Roman 10"/>
                <w:i/>
                <w:spacing w:val="-2"/>
                <w:sz w:val="19"/>
              </w:rPr>
              <w:t>Class”</w:t>
            </w:r>
          </w:p>
        </w:tc>
        <w:tc>
          <w:tcPr>
            <w:tcW w:w="82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7" w:right="11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1</w:t>
            </w:r>
            <w:r>
              <w:rPr>
                <w:rFonts w:ascii="LM Roman 10"/>
                <w:spacing w:val="1"/>
                <w:sz w:val="19"/>
              </w:rPr>
              <w:t> </w:t>
            </w:r>
            <w:r>
              <w:rPr>
                <w:rFonts w:ascii="LM Roman 10"/>
                <w:sz w:val="19"/>
              </w:rPr>
              <w:t>of</w:t>
            </w:r>
            <w:r>
              <w:rPr>
                <w:rFonts w:ascii="LM Roman 10"/>
                <w:spacing w:val="-1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20</w:t>
            </w:r>
          </w:p>
        </w:tc>
        <w:tc>
          <w:tcPr>
            <w:tcW w:w="842" w:type="dxa"/>
          </w:tcPr>
          <w:p>
            <w:pPr>
              <w:pStyle w:val="TableParagraph"/>
              <w:ind w:left="10"/>
              <w:rPr>
                <w:rFonts w:ascii="LM Roman 10"/>
                <w:sz w:val="19"/>
              </w:rPr>
            </w:pPr>
            <w:r>
              <w:rPr>
                <w:rFonts w:ascii="LM Roman 10"/>
                <w:sz w:val="19"/>
              </w:rPr>
              <w:t>4</w:t>
            </w:r>
            <w:r>
              <w:rPr>
                <w:rFonts w:ascii="LM Roman 10"/>
                <w:spacing w:val="1"/>
                <w:sz w:val="19"/>
              </w:rPr>
              <w:t> </w:t>
            </w:r>
            <w:r>
              <w:rPr>
                <w:rFonts w:ascii="LM Roman 10"/>
                <w:sz w:val="19"/>
              </w:rPr>
              <w:t>of</w:t>
            </w:r>
            <w:r>
              <w:rPr>
                <w:rFonts w:ascii="LM Roman 10"/>
                <w:spacing w:val="1"/>
                <w:sz w:val="19"/>
              </w:rPr>
              <w:t> </w:t>
            </w:r>
            <w:r>
              <w:rPr>
                <w:rFonts w:ascii="LM Roman 10"/>
                <w:spacing w:val="-5"/>
                <w:sz w:val="19"/>
              </w:rPr>
              <w:t>20</w:t>
            </w:r>
          </w:p>
        </w:tc>
      </w:tr>
    </w:tbl>
    <w:p>
      <w:pPr>
        <w:pStyle w:val="BodyText"/>
        <w:rPr>
          <w:rFonts w:ascii="LM Roman 10"/>
          <w:sz w:val="17"/>
        </w:rPr>
      </w:pPr>
    </w:p>
    <w:p>
      <w:pPr>
        <w:pStyle w:val="BodyText"/>
        <w:spacing w:before="228"/>
        <w:rPr>
          <w:rFonts w:ascii="LM Roman 10"/>
          <w:sz w:val="17"/>
        </w:rPr>
      </w:pPr>
    </w:p>
    <w:p>
      <w:pPr>
        <w:spacing w:before="0"/>
        <w:ind w:left="229" w:right="146" w:firstLine="0"/>
        <w:jc w:val="center"/>
        <w:rPr>
          <w:rFonts w:ascii="LM Roman 9"/>
          <w:sz w:val="17"/>
        </w:rPr>
      </w:pPr>
      <w:bookmarkStart w:name="Evaluation" w:id="41"/>
      <w:bookmarkEnd w:id="41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12.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Sizes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analysis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subjects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results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initial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case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study.</w:t>
      </w:r>
    </w:p>
    <w:p>
      <w:pPr>
        <w:pStyle w:val="BodyText"/>
        <w:spacing w:line="206" w:lineRule="auto" w:before="211"/>
        <w:ind w:left="225" w:right="138"/>
        <w:jc w:val="both"/>
      </w:pPr>
      <w:r>
        <w:rPr/>
        <w:t>requirements are</w:t>
      </w:r>
      <w:r>
        <w:rPr>
          <w:spacing w:val="-5"/>
        </w:rPr>
        <w:t> </w:t>
      </w:r>
      <w:r>
        <w:rPr/>
        <w:t>moderate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 computer.</w:t>
      </w:r>
      <w:r>
        <w:rPr>
          <w:spacing w:val="27"/>
        </w:rPr>
        <w:t> </w:t>
      </w:r>
      <w:r>
        <w:rPr/>
        <w:t>Additional metrics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easily</w:t>
      </w:r>
      <w:r>
        <w:rPr>
          <w:spacing w:val="-10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therefore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learn- ing process.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spacing w:val="-2"/>
          <w:w w:val="115"/>
        </w:rPr>
        <w:t>Evaluation</w:t>
      </w:r>
    </w:p>
    <w:p>
      <w:pPr>
        <w:pStyle w:val="BodyText"/>
        <w:spacing w:line="301" w:lineRule="exact" w:before="193"/>
        <w:ind w:left="225"/>
        <w:jc w:val="both"/>
      </w:pPr>
      <w:r>
        <w:rPr/>
        <w:t>The</w:t>
      </w:r>
      <w:r>
        <w:rPr>
          <w:spacing w:val="-19"/>
        </w:rPr>
        <w:t> </w:t>
      </w:r>
      <w:r>
        <w:rPr/>
        <w:t>applicability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method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proven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case</w:t>
      </w:r>
      <w:r>
        <w:rPr>
          <w:spacing w:val="-19"/>
        </w:rPr>
        <w:t> </w:t>
      </w:r>
      <w:r>
        <w:rPr>
          <w:spacing w:val="-2"/>
        </w:rPr>
        <w:t>study</w:t>
      </w:r>
    </w:p>
    <w:p>
      <w:pPr>
        <w:pStyle w:val="BodyText"/>
        <w:spacing w:line="288" w:lineRule="exact"/>
        <w:ind w:left="225"/>
        <w:jc w:val="both"/>
      </w:pPr>
      <w:r>
        <w:rPr/>
        <w:t>[</w:t>
      </w:r>
      <w:hyperlink w:history="true" w:anchor="_bookmark43">
        <w:r>
          <w:rPr>
            <w:color w:val="0000FF"/>
          </w:rPr>
          <w:t>23</w:t>
        </w:r>
      </w:hyperlink>
      <w:r>
        <w:rPr/>
        <w:t>]</w:t>
      </w:r>
      <w:r>
        <w:rPr>
          <w:spacing w:val="-2"/>
        </w:rPr>
        <w:t> </w:t>
      </w:r>
      <w:r>
        <w:rPr/>
        <w:t>using a</w:t>
      </w:r>
      <w:r>
        <w:rPr>
          <w:spacing w:val="-3"/>
        </w:rPr>
        <w:t> </w:t>
      </w:r>
      <w:r>
        <w:rPr/>
        <w:t>prototype</w:t>
      </w:r>
      <w:r>
        <w:rPr>
          <w:spacing w:val="-3"/>
        </w:rPr>
        <w:t> </w:t>
      </w:r>
      <w:r>
        <w:rPr>
          <w:spacing w:val="-2"/>
        </w:rPr>
        <w:t>implementation.</w:t>
      </w:r>
    </w:p>
    <w:p>
      <w:pPr>
        <w:pStyle w:val="BodyText"/>
        <w:spacing w:line="206" w:lineRule="auto" w:before="24"/>
        <w:ind w:left="225" w:right="138" w:firstLine="338"/>
        <w:jc w:val="both"/>
      </w:pPr>
      <w:r>
        <w:rPr/>
        <w:t>The analysis subject consisted of two software</w:t>
      </w:r>
      <w:r>
        <w:rPr/>
        <w:t> systems that were well known to the test person, such that design flaws could be judged manually. These are the </w:t>
      </w:r>
      <w:r>
        <w:rPr>
          <w:i/>
        </w:rPr>
        <w:t>IYC</w:t>
      </w:r>
      <w:r>
        <w:rPr>
          <w:i/>
          <w:spacing w:val="35"/>
        </w:rPr>
        <w:t> </w:t>
      </w:r>
      <w:r>
        <w:rPr/>
        <w:t>system and the </w:t>
      </w:r>
      <w:r>
        <w:rPr>
          <w:i/>
        </w:rPr>
        <w:t>WEKA </w:t>
      </w:r>
      <w:r>
        <w:rPr/>
        <w:t>package.</w:t>
      </w:r>
      <w:r>
        <w:rPr>
          <w:spacing w:val="40"/>
        </w:rPr>
        <w:t> </w:t>
      </w:r>
      <w:r>
        <w:rPr/>
        <w:t>Figure </w:t>
      </w:r>
      <w:hyperlink w:history="true" w:anchor="_bookmark18">
        <w:r>
          <w:rPr>
            <w:color w:val="0000FF"/>
          </w:rPr>
          <w:t>12</w:t>
        </w:r>
      </w:hyperlink>
      <w:r>
        <w:rPr/>
        <w:t>-a gives sizes of both systems.</w:t>
      </w:r>
      <w:r>
        <w:rPr>
          <w:spacing w:val="40"/>
        </w:rPr>
        <w:t> </w:t>
      </w:r>
      <w:r>
        <w:rPr/>
        <w:t>Both implement a user interface and work with complex data structures.</w:t>
      </w:r>
      <w:r>
        <w:rPr>
          <w:spacing w:val="40"/>
        </w:rPr>
        <w:t> </w:t>
      </w:r>
      <w:r>
        <w:rPr/>
        <w:t>But </w:t>
      </w:r>
      <w:r>
        <w:rPr>
          <w:i/>
        </w:rPr>
        <w:t>WEKA </w:t>
      </w:r>
      <w:r>
        <w:rPr/>
        <w:t>implements more complex algorithms and </w:t>
      </w:r>
      <w:r>
        <w:rPr>
          <w:i/>
        </w:rPr>
        <w:t>IYC</w:t>
      </w:r>
      <w:r>
        <w:rPr>
          <w:i/>
        </w:rPr>
        <w:t> </w:t>
      </w:r>
      <w:r>
        <w:rPr/>
        <w:t>delegates many tasks to libraries.</w:t>
      </w:r>
    </w:p>
    <w:p>
      <w:pPr>
        <w:pStyle w:val="BodyText"/>
        <w:spacing w:line="206" w:lineRule="auto" w:before="17"/>
        <w:ind w:left="225" w:right="140" w:firstLine="338"/>
        <w:jc w:val="both"/>
      </w:pPr>
      <w:r>
        <w:rPr/>
        <w:t>Even</w:t>
      </w:r>
      <w:r>
        <w:rPr>
          <w:spacing w:val="-11"/>
        </w:rPr>
        <w:t> </w:t>
      </w:r>
      <w:r>
        <w:rPr/>
        <w:t>though</w:t>
      </w:r>
      <w:r>
        <w:rPr>
          <w:spacing w:val="-13"/>
        </w:rPr>
        <w:t> </w:t>
      </w:r>
      <w:r>
        <w:rPr/>
        <w:t>both</w:t>
      </w:r>
      <w:r>
        <w:rPr>
          <w:spacing w:val="-15"/>
        </w:rPr>
        <w:t> </w:t>
      </w:r>
      <w:r>
        <w:rPr/>
        <w:t>design</w:t>
      </w:r>
      <w:r>
        <w:rPr>
          <w:spacing w:val="-11"/>
        </w:rPr>
        <w:t> </w:t>
      </w:r>
      <w:r>
        <w:rPr/>
        <w:t>flaws</w:t>
      </w:r>
      <w:r>
        <w:rPr>
          <w:spacing w:val="-11"/>
        </w:rPr>
        <w:t> </w:t>
      </w:r>
      <w:r>
        <w:rPr/>
        <w:t>“Long</w:t>
      </w:r>
      <w:r>
        <w:rPr>
          <w:spacing w:val="-14"/>
        </w:rPr>
        <w:t> </w:t>
      </w:r>
      <w:r>
        <w:rPr/>
        <w:t>Method”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“Big</w:t>
      </w:r>
      <w:r>
        <w:rPr>
          <w:spacing w:val="-12"/>
        </w:rPr>
        <w:t> </w:t>
      </w:r>
      <w:r>
        <w:rPr/>
        <w:t>Class”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 trained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just</w:t>
      </w:r>
      <w:r>
        <w:rPr>
          <w:spacing w:val="-11"/>
        </w:rPr>
        <w:t> </w:t>
      </w:r>
      <w:r>
        <w:rPr/>
        <w:t>20</w:t>
      </w:r>
      <w:r>
        <w:rPr>
          <w:spacing w:val="-14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validation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mechanism,</w:t>
      </w:r>
      <w:r>
        <w:rPr>
          <w:spacing w:val="-4"/>
        </w:rPr>
        <w:t> </w:t>
      </w:r>
      <w:r>
        <w:rPr/>
        <w:t>using the</w:t>
      </w:r>
      <w:r>
        <w:rPr>
          <w:spacing w:val="-10"/>
        </w:rPr>
        <w:t> </w:t>
      </w:r>
      <w:r>
        <w:rPr>
          <w:i/>
        </w:rPr>
        <w:t>leave-one-out </w:t>
      </w:r>
      <w:r>
        <w:rPr/>
        <w:t>method,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95</w:t>
      </w:r>
      <w:r>
        <w:rPr>
          <w:spacing w:val="-10"/>
        </w:rPr>
        <w:t> </w:t>
      </w:r>
      <w:r>
        <w:rPr/>
        <w:t>%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100</w:t>
      </w:r>
      <w:r>
        <w:rPr>
          <w:spacing w:val="-10"/>
        </w:rPr>
        <w:t> </w:t>
      </w:r>
      <w:r>
        <w:rPr/>
        <w:t>%</w:t>
      </w:r>
      <w:r>
        <w:rPr>
          <w:spacing w:val="-10"/>
        </w:rPr>
        <w:t> </w:t>
      </w:r>
      <w:r>
        <w:rPr/>
        <w:t>respectively.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9" w:footer="0" w:top="900" w:bottom="280" w:left="700" w:right="680"/>
        </w:sectPr>
      </w:pPr>
    </w:p>
    <w:p>
      <w:pPr>
        <w:spacing w:before="153"/>
        <w:ind w:left="1254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Decision</w:t>
      </w:r>
      <w:r>
        <w:rPr>
          <w:rFonts w:ascii="Arial"/>
          <w:spacing w:val="-7"/>
          <w:sz w:val="14"/>
        </w:rPr>
        <w:t> </w:t>
      </w:r>
      <w:r>
        <w:rPr>
          <w:rFonts w:ascii="Arial"/>
          <w:spacing w:val="-2"/>
          <w:sz w:val="14"/>
        </w:rPr>
        <w:t>tree:</w:t>
      </w:r>
    </w:p>
    <w:p>
      <w:pPr>
        <w:spacing w:before="50"/>
        <w:ind w:left="1254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"Long</w:t>
      </w:r>
      <w:r>
        <w:rPr>
          <w:rFonts w:ascii="Arial"/>
          <w:b/>
          <w:spacing w:val="-2"/>
          <w:sz w:val="14"/>
        </w:rPr>
        <w:t> </w:t>
      </w:r>
      <w:r>
        <w:rPr>
          <w:rFonts w:ascii="Arial"/>
          <w:b/>
          <w:spacing w:val="-2"/>
          <w:sz w:val="14"/>
        </w:rPr>
        <w:t>Method"</w:t>
      </w:r>
    </w:p>
    <w:p>
      <w:pPr>
        <w:spacing w:line="240" w:lineRule="auto" w:before="4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spacing w:before="1"/>
        <w:ind w:left="124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Decision</w:t>
      </w:r>
      <w:r>
        <w:rPr>
          <w:rFonts w:ascii="Arial"/>
          <w:spacing w:val="-2"/>
          <w:sz w:val="14"/>
        </w:rPr>
        <w:t> tree:</w:t>
      </w:r>
    </w:p>
    <w:p>
      <w:pPr>
        <w:spacing w:before="49"/>
        <w:ind w:left="1245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"Big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pacing w:val="-2"/>
          <w:sz w:val="14"/>
        </w:rPr>
        <w:t>Class"</w:t>
      </w:r>
    </w:p>
    <w:p>
      <w:pPr>
        <w:spacing w:after="0"/>
        <w:jc w:val="left"/>
        <w:rPr>
          <w:rFonts w:ascii="Arial"/>
          <w:sz w:val="14"/>
        </w:rPr>
        <w:sectPr>
          <w:pgSz w:w="9360" w:h="13610"/>
          <w:pgMar w:header="860" w:footer="0" w:top="1040" w:bottom="280" w:left="700" w:right="680"/>
          <w:cols w:num="2" w:equalWidth="0">
            <w:col w:w="2279" w:space="40"/>
            <w:col w:w="5661"/>
          </w:cols>
        </w:sectPr>
      </w:pPr>
    </w:p>
    <w:p>
      <w:pPr>
        <w:pStyle w:val="BodyText"/>
        <w:spacing w:before="8" w:after="1"/>
        <w:rPr>
          <w:rFonts w:ascii="Arial"/>
          <w:b/>
          <w:sz w:val="7"/>
        </w:rPr>
      </w:pPr>
    </w:p>
    <w:p>
      <w:pPr>
        <w:tabs>
          <w:tab w:pos="3562" w:val="left" w:leader="none"/>
        </w:tabs>
        <w:spacing w:line="240" w:lineRule="auto"/>
        <w:ind w:left="1253" w:right="0" w:firstLine="0"/>
        <w:rPr>
          <w:rFonts w:ascii="Arial"/>
          <w:sz w:val="20"/>
        </w:rPr>
      </w:pPr>
      <w:r>
        <w:rPr>
          <w:rFonts w:ascii="Arial"/>
          <w:position w:val="120"/>
          <w:sz w:val="20"/>
        </w:rPr>
        <mc:AlternateContent>
          <mc:Choice Requires="wps">
            <w:drawing>
              <wp:inline distT="0" distB="0" distL="0" distR="0">
                <wp:extent cx="1278255" cy="768985"/>
                <wp:effectExtent l="9525" t="0" r="0" b="2540"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1278255" cy="768985"/>
                          <a:chExt cx="1278255" cy="768985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324004" y="1077"/>
                            <a:ext cx="63309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193040">
                                <a:moveTo>
                                  <a:pt x="313540" y="192007"/>
                                </a:moveTo>
                                <a:lnTo>
                                  <a:pt x="229981" y="189454"/>
                                </a:lnTo>
                                <a:lnTo>
                                  <a:pt x="174767" y="182849"/>
                                </a:lnTo>
                                <a:lnTo>
                                  <a:pt x="118378" y="172189"/>
                                </a:lnTo>
                                <a:lnTo>
                                  <a:pt x="66651" y="157099"/>
                                </a:lnTo>
                                <a:lnTo>
                                  <a:pt x="25420" y="137203"/>
                                </a:lnTo>
                                <a:lnTo>
                                  <a:pt x="0" y="83209"/>
                                </a:lnTo>
                                <a:lnTo>
                                  <a:pt x="20760" y="59501"/>
                                </a:lnTo>
                                <a:lnTo>
                                  <a:pt x="56903" y="40560"/>
                                </a:lnTo>
                                <a:lnTo>
                                  <a:pt x="102525" y="25950"/>
                                </a:lnTo>
                                <a:lnTo>
                                  <a:pt x="151722" y="15230"/>
                                </a:lnTo>
                                <a:lnTo>
                                  <a:pt x="198592" y="7962"/>
                                </a:lnTo>
                                <a:lnTo>
                                  <a:pt x="237232" y="3708"/>
                                </a:lnTo>
                                <a:lnTo>
                                  <a:pt x="261738" y="2029"/>
                                </a:lnTo>
                                <a:lnTo>
                                  <a:pt x="288025" y="0"/>
                                </a:lnTo>
                                <a:lnTo>
                                  <a:pt x="328533" y="159"/>
                                </a:lnTo>
                                <a:lnTo>
                                  <a:pt x="378770" y="2918"/>
                                </a:lnTo>
                                <a:lnTo>
                                  <a:pt x="434246" y="8687"/>
                                </a:lnTo>
                                <a:lnTo>
                                  <a:pt x="490471" y="17874"/>
                                </a:lnTo>
                                <a:lnTo>
                                  <a:pt x="542953" y="30891"/>
                                </a:lnTo>
                                <a:lnTo>
                                  <a:pt x="587202" y="48146"/>
                                </a:lnTo>
                                <a:lnTo>
                                  <a:pt x="618726" y="70050"/>
                                </a:lnTo>
                                <a:lnTo>
                                  <a:pt x="633035" y="97012"/>
                                </a:lnTo>
                                <a:lnTo>
                                  <a:pt x="618659" y="124094"/>
                                </a:lnTo>
                                <a:lnTo>
                                  <a:pt x="586660" y="146074"/>
                                </a:lnTo>
                                <a:lnTo>
                                  <a:pt x="542197" y="163331"/>
                                </a:lnTo>
                                <a:lnTo>
                                  <a:pt x="490431" y="176243"/>
                                </a:lnTo>
                                <a:lnTo>
                                  <a:pt x="436522" y="185188"/>
                                </a:lnTo>
                                <a:lnTo>
                                  <a:pt x="385630" y="190545"/>
                                </a:lnTo>
                                <a:lnTo>
                                  <a:pt x="342916" y="192692"/>
                                </a:lnTo>
                                <a:lnTo>
                                  <a:pt x="313540" y="192007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077" y="577350"/>
                            <a:ext cx="3194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90500">
                                <a:moveTo>
                                  <a:pt x="159392" y="189965"/>
                                </a:moveTo>
                                <a:lnTo>
                                  <a:pt x="111021" y="185293"/>
                                </a:lnTo>
                                <a:lnTo>
                                  <a:pt x="71324" y="174462"/>
                                </a:lnTo>
                                <a:lnTo>
                                  <a:pt x="18096" y="139278"/>
                                </a:lnTo>
                                <a:lnTo>
                                  <a:pt x="0" y="94325"/>
                                </a:lnTo>
                                <a:lnTo>
                                  <a:pt x="4216" y="71284"/>
                                </a:lnTo>
                                <a:lnTo>
                                  <a:pt x="39358" y="30269"/>
                                </a:lnTo>
                                <a:lnTo>
                                  <a:pt x="110356" y="4270"/>
                                </a:lnTo>
                                <a:lnTo>
                                  <a:pt x="159392" y="0"/>
                                </a:lnTo>
                                <a:lnTo>
                                  <a:pt x="197718" y="2108"/>
                                </a:lnTo>
                                <a:lnTo>
                                  <a:pt x="239346" y="12151"/>
                                </a:lnTo>
                                <a:lnTo>
                                  <a:pt x="277785" y="30637"/>
                                </a:lnTo>
                                <a:lnTo>
                                  <a:pt x="306548" y="58074"/>
                                </a:lnTo>
                                <a:lnTo>
                                  <a:pt x="319145" y="94970"/>
                                </a:lnTo>
                                <a:lnTo>
                                  <a:pt x="300409" y="137775"/>
                                </a:lnTo>
                                <a:lnTo>
                                  <a:pt x="258249" y="168612"/>
                                </a:lnTo>
                                <a:lnTo>
                                  <a:pt x="206598" y="186376"/>
                                </a:lnTo>
                                <a:lnTo>
                                  <a:pt x="159392" y="189965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60495" y="473604"/>
                            <a:ext cx="11239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04139">
                                <a:moveTo>
                                  <a:pt x="64759" y="0"/>
                                </a:moveTo>
                                <a:lnTo>
                                  <a:pt x="0" y="103630"/>
                                </a:lnTo>
                                <a:lnTo>
                                  <a:pt x="112251" y="60448"/>
                                </a:lnTo>
                                <a:lnTo>
                                  <a:pt x="64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31733" y="192970"/>
                            <a:ext cx="40640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26390">
                                <a:moveTo>
                                  <a:pt x="405850" y="0"/>
                                </a:moveTo>
                                <a:lnTo>
                                  <a:pt x="0" y="325965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957427" y="577233"/>
                            <a:ext cx="31940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90500">
                                <a:moveTo>
                                  <a:pt x="159390" y="189968"/>
                                </a:moveTo>
                                <a:lnTo>
                                  <a:pt x="111020" y="185296"/>
                                </a:lnTo>
                                <a:lnTo>
                                  <a:pt x="71324" y="174465"/>
                                </a:lnTo>
                                <a:lnTo>
                                  <a:pt x="18097" y="139280"/>
                                </a:lnTo>
                                <a:lnTo>
                                  <a:pt x="0" y="94327"/>
                                </a:lnTo>
                                <a:lnTo>
                                  <a:pt x="4215" y="71286"/>
                                </a:lnTo>
                                <a:lnTo>
                                  <a:pt x="39356" y="30269"/>
                                </a:lnTo>
                                <a:lnTo>
                                  <a:pt x="110354" y="4270"/>
                                </a:lnTo>
                                <a:lnTo>
                                  <a:pt x="159390" y="0"/>
                                </a:lnTo>
                                <a:lnTo>
                                  <a:pt x="197711" y="2104"/>
                                </a:lnTo>
                                <a:lnTo>
                                  <a:pt x="239344" y="12149"/>
                                </a:lnTo>
                                <a:lnTo>
                                  <a:pt x="277791" y="30639"/>
                                </a:lnTo>
                                <a:lnTo>
                                  <a:pt x="306554" y="58079"/>
                                </a:lnTo>
                                <a:lnTo>
                                  <a:pt x="319133" y="94971"/>
                                </a:lnTo>
                                <a:lnTo>
                                  <a:pt x="300411" y="137777"/>
                                </a:lnTo>
                                <a:lnTo>
                                  <a:pt x="258247" y="168614"/>
                                </a:lnTo>
                                <a:lnTo>
                                  <a:pt x="206590" y="186379"/>
                                </a:lnTo>
                                <a:lnTo>
                                  <a:pt x="159390" y="189968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002459" y="473488"/>
                            <a:ext cx="1149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04139">
                                <a:moveTo>
                                  <a:pt x="47480" y="0"/>
                                </a:moveTo>
                                <a:lnTo>
                                  <a:pt x="0" y="60449"/>
                                </a:lnTo>
                                <a:lnTo>
                                  <a:pt x="114409" y="103631"/>
                                </a:lnTo>
                                <a:lnTo>
                                  <a:pt x="47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637621" y="192843"/>
                            <a:ext cx="40640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326390">
                                <a:moveTo>
                                  <a:pt x="0" y="0"/>
                                </a:moveTo>
                                <a:lnTo>
                                  <a:pt x="405856" y="325971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426001" y="56992"/>
                            <a:ext cx="43624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complexity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60495" y="335410"/>
                            <a:ext cx="13462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pacing w:val="-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015408" y="343908"/>
                            <a:ext cx="1143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&gt;3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89515" y="618472"/>
                            <a:ext cx="1581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bookmarkStart w:name="_bookmark19" w:id="42"/>
                              <w:bookmarkEnd w:id="4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026432" y="618382"/>
                            <a:ext cx="1993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65pt;height:60.55pt;mso-position-horizontal-relative:char;mso-position-vertical-relative:line" id="docshapegroup455" coordorigin="0,0" coordsize="2013,1211">
                <v:shape style="position:absolute;left:510;top:1;width:997;height:304" id="docshape456" coordorigin="510,2" coordsize="997,304" path="m1004,304l872,300,785,290,697,273,615,249,550,218,510,133,543,95,600,66,672,43,749,26,823,14,884,8,922,5,964,2,1028,2,1107,6,1194,15,1283,30,1365,50,1435,78,1485,112,1507,154,1485,197,1434,232,1364,259,1283,279,1198,293,1118,302,1050,305,1004,304e" filled="false" stroked="true" strokeweight=".169713pt" strokecolor="#000000">
                  <v:path arrowok="t"/>
                  <v:stroke dashstyle="solid"/>
                </v:shape>
                <v:shape style="position:absolute;left:1;top:909;width:503;height:300" id="docshape457" coordorigin="2,909" coordsize="503,300" path="m253,1208l177,1201,114,1184,30,1129,2,1058,8,1021,64,957,175,916,253,909,313,913,379,928,439,957,484,1001,504,1059,475,1126,408,1175,327,1203,253,1208e" filled="false" stroked="true" strokeweight=".169713pt" strokecolor="#000000">
                  <v:path arrowok="t"/>
                  <v:stroke dashstyle="solid"/>
                </v:shape>
                <v:shape style="position:absolute;left:252;top:745;width:177;height:164" id="docshape458" coordorigin="253,746" coordsize="177,164" path="m355,746l253,909,430,841,355,746xe" filled="true" fillcolor="#000000" stroked="false">
                  <v:path arrowok="t"/>
                  <v:fill type="solid"/>
                </v:shape>
                <v:line style="position:absolute" from="1004,304" to="365,817" stroked="true" strokeweight=".169716pt" strokecolor="#000000">
                  <v:stroke dashstyle="solid"/>
                </v:line>
                <v:shape style="position:absolute;left:1507;top:909;width:503;height:300" id="docshape459" coordorigin="1508,909" coordsize="503,300" path="m1759,1208l1683,1201,1620,1184,1536,1128,1508,1058,1514,1021,1570,957,1682,916,1759,909,1819,912,1885,928,1945,957,1991,1000,2010,1059,1981,1126,1914,1175,1833,1203,1759,1208e" filled="false" stroked="true" strokeweight=".169716pt" strokecolor="#000000">
                  <v:path arrowok="t"/>
                  <v:stroke dashstyle="solid"/>
                </v:shape>
                <v:shape style="position:absolute;left:1578;top:745;width:181;height:164" id="docshape460" coordorigin="1579,746" coordsize="181,164" path="m1653,746l1579,841,1759,909,1653,746xe" filled="true" fillcolor="#000000" stroked="false">
                  <v:path arrowok="t"/>
                  <v:fill type="solid"/>
                </v:shape>
                <v:line style="position:absolute" from="1004,304" to="1643,817" stroked="true" strokeweight=".169719pt" strokecolor="#000000">
                  <v:stroke dashstyle="solid"/>
                </v:line>
                <v:shape style="position:absolute;left:670;top:89;width:687;height:160" type="#_x0000_t202" id="docshape46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complexity</w:t>
                        </w:r>
                      </w:p>
                    </w:txbxContent>
                  </v:textbox>
                  <w10:wrap type="none"/>
                </v:shape>
                <v:shape style="position:absolute;left:252;top:528;width:212;height:174" type="#_x0000_t202" id="docshape462" filled="false" stroked="false">
                  <v:textbox inset="0,0,0,0">
                    <w:txbxContent>
                      <w:p>
                        <w:pPr>
                          <w:spacing w:line="162" w:lineRule="exact" w:before="11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UKIJ Esliye Qara" w:hAnsi="UKIJ Esliye Qara"/>
                            <w:spacing w:val="-5"/>
                            <w:sz w:val="14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99;top:541;width:180;height:160" type="#_x0000_t202" id="docshape4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&gt;3</w:t>
                        </w:r>
                      </w:p>
                    </w:txbxContent>
                  </v:textbox>
                  <w10:wrap type="none"/>
                </v:shape>
                <v:shape style="position:absolute;left:140;top:973;width:249;height:200" type="#_x0000_t202" id="docshape464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bookmarkStart w:name="_bookmark19" w:id="43"/>
                        <w:bookmarkEnd w:id="43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1616;top:973;width:314;height:200" type="#_x0000_t202" id="docshape465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120"/>
          <w:sz w:val="20"/>
        </w:rPr>
      </w:r>
      <w:r>
        <w:rPr>
          <w:rFonts w:ascii="Arial"/>
          <w:position w:val="120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913889" cy="1532255"/>
                <wp:effectExtent l="9525" t="0" r="0" b="1269"/>
                <wp:docPr id="508" name="Group 5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8" name="Group 508"/>
                      <wpg:cNvGrpSpPr/>
                      <wpg:grpSpPr>
                        <a:xfrm>
                          <a:off x="0" y="0"/>
                          <a:ext cx="1913889" cy="1532255"/>
                          <a:chExt cx="1913889" cy="1532255"/>
                        </a:xfrm>
                      </wpg:grpSpPr>
                      <wps:wsp>
                        <wps:cNvPr id="509" name="Graphic 509"/>
                        <wps:cNvSpPr/>
                        <wps:spPr>
                          <a:xfrm>
                            <a:off x="386191" y="1077"/>
                            <a:ext cx="63563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93040">
                                <a:moveTo>
                                  <a:pt x="315555" y="192020"/>
                                </a:moveTo>
                                <a:lnTo>
                                  <a:pt x="229641" y="189259"/>
                                </a:lnTo>
                                <a:lnTo>
                                  <a:pt x="175780" y="182910"/>
                                </a:lnTo>
                                <a:lnTo>
                                  <a:pt x="121091" y="172548"/>
                                </a:lnTo>
                                <a:lnTo>
                                  <a:pt x="70407" y="157649"/>
                                </a:lnTo>
                                <a:lnTo>
                                  <a:pt x="28557" y="137686"/>
                                </a:lnTo>
                                <a:lnTo>
                                  <a:pt x="0" y="83855"/>
                                </a:lnTo>
                                <a:lnTo>
                                  <a:pt x="21125" y="60320"/>
                                </a:lnTo>
                                <a:lnTo>
                                  <a:pt x="57756" y="41232"/>
                                </a:lnTo>
                                <a:lnTo>
                                  <a:pt x="103899" y="26292"/>
                                </a:lnTo>
                                <a:lnTo>
                                  <a:pt x="153563" y="15201"/>
                                </a:lnTo>
                                <a:lnTo>
                                  <a:pt x="200753" y="7660"/>
                                </a:lnTo>
                                <a:lnTo>
                                  <a:pt x="239476" y="3372"/>
                                </a:lnTo>
                                <a:lnTo>
                                  <a:pt x="263739" y="2036"/>
                                </a:lnTo>
                                <a:lnTo>
                                  <a:pt x="290078" y="0"/>
                                </a:lnTo>
                                <a:lnTo>
                                  <a:pt x="330588" y="169"/>
                                </a:lnTo>
                                <a:lnTo>
                                  <a:pt x="380794" y="2947"/>
                                </a:lnTo>
                                <a:lnTo>
                                  <a:pt x="436222" y="8738"/>
                                </a:lnTo>
                                <a:lnTo>
                                  <a:pt x="492396" y="17946"/>
                                </a:lnTo>
                                <a:lnTo>
                                  <a:pt x="544842" y="30975"/>
                                </a:lnTo>
                                <a:lnTo>
                                  <a:pt x="589084" y="48227"/>
                                </a:lnTo>
                                <a:lnTo>
                                  <a:pt x="620649" y="70109"/>
                                </a:lnTo>
                                <a:lnTo>
                                  <a:pt x="635060" y="97022"/>
                                </a:lnTo>
                                <a:lnTo>
                                  <a:pt x="620563" y="124063"/>
                                </a:lnTo>
                                <a:lnTo>
                                  <a:pt x="588529" y="146020"/>
                                </a:lnTo>
                                <a:lnTo>
                                  <a:pt x="544092" y="163267"/>
                                </a:lnTo>
                                <a:lnTo>
                                  <a:pt x="492387" y="176181"/>
                                </a:lnTo>
                                <a:lnTo>
                                  <a:pt x="438547" y="185138"/>
                                </a:lnTo>
                                <a:lnTo>
                                  <a:pt x="387706" y="190513"/>
                                </a:lnTo>
                                <a:lnTo>
                                  <a:pt x="344998" y="192681"/>
                                </a:lnTo>
                                <a:lnTo>
                                  <a:pt x="315555" y="192020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077" y="447703"/>
                            <a:ext cx="3181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92405">
                                <a:moveTo>
                                  <a:pt x="158862" y="192129"/>
                                </a:moveTo>
                                <a:lnTo>
                                  <a:pt x="110465" y="186802"/>
                                </a:lnTo>
                                <a:lnTo>
                                  <a:pt x="70814" y="175696"/>
                                </a:lnTo>
                                <a:lnTo>
                                  <a:pt x="17818" y="140753"/>
                                </a:lnTo>
                                <a:lnTo>
                                  <a:pt x="0" y="96505"/>
                                </a:lnTo>
                                <a:lnTo>
                                  <a:pt x="4321" y="73769"/>
                                </a:lnTo>
                                <a:lnTo>
                                  <a:pt x="39503" y="32827"/>
                                </a:lnTo>
                                <a:lnTo>
                                  <a:pt x="110177" y="5596"/>
                                </a:lnTo>
                                <a:lnTo>
                                  <a:pt x="158862" y="0"/>
                                </a:lnTo>
                                <a:lnTo>
                                  <a:pt x="207550" y="5599"/>
                                </a:lnTo>
                                <a:lnTo>
                                  <a:pt x="247332" y="16927"/>
                                </a:lnTo>
                                <a:lnTo>
                                  <a:pt x="300246" y="52165"/>
                                </a:lnTo>
                                <a:lnTo>
                                  <a:pt x="317729" y="96510"/>
                                </a:lnTo>
                                <a:lnTo>
                                  <a:pt x="313224" y="119220"/>
                                </a:lnTo>
                                <a:lnTo>
                                  <a:pt x="277799" y="159965"/>
                                </a:lnTo>
                                <a:lnTo>
                                  <a:pt x="207260" y="186802"/>
                                </a:lnTo>
                                <a:lnTo>
                                  <a:pt x="158862" y="192129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59940" y="365677"/>
                            <a:ext cx="1212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82550">
                                <a:moveTo>
                                  <a:pt x="88508" y="0"/>
                                </a:moveTo>
                                <a:lnTo>
                                  <a:pt x="0" y="82029"/>
                                </a:lnTo>
                                <a:lnTo>
                                  <a:pt x="120901" y="69072"/>
                                </a:lnTo>
                                <a:lnTo>
                                  <a:pt x="88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41963" y="192970"/>
                            <a:ext cx="46037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215900">
                                <a:moveTo>
                                  <a:pt x="459835" y="0"/>
                                </a:moveTo>
                                <a:lnTo>
                                  <a:pt x="0" y="215876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155152" y="367845"/>
                            <a:ext cx="12128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80010">
                                <a:moveTo>
                                  <a:pt x="30225" y="0"/>
                                </a:moveTo>
                                <a:lnTo>
                                  <a:pt x="0" y="69072"/>
                                </a:lnTo>
                                <a:lnTo>
                                  <a:pt x="120889" y="79874"/>
                                </a:lnTo>
                                <a:lnTo>
                                  <a:pt x="30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701798" y="192983"/>
                            <a:ext cx="4902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18440">
                                <a:moveTo>
                                  <a:pt x="0" y="0"/>
                                </a:moveTo>
                                <a:lnTo>
                                  <a:pt x="490048" y="218032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956615" y="447598"/>
                            <a:ext cx="63690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192405">
                                <a:moveTo>
                                  <a:pt x="319502" y="192132"/>
                                </a:moveTo>
                                <a:lnTo>
                                  <a:pt x="246845" y="189522"/>
                                </a:lnTo>
                                <a:lnTo>
                                  <a:pt x="196194" y="184352"/>
                                </a:lnTo>
                                <a:lnTo>
                                  <a:pt x="142671" y="175850"/>
                                </a:lnTo>
                                <a:lnTo>
                                  <a:pt x="91283" y="163446"/>
                                </a:lnTo>
                                <a:lnTo>
                                  <a:pt x="47037" y="146572"/>
                                </a:lnTo>
                                <a:lnTo>
                                  <a:pt x="14940" y="124661"/>
                                </a:lnTo>
                                <a:lnTo>
                                  <a:pt x="0" y="97144"/>
                                </a:lnTo>
                                <a:lnTo>
                                  <a:pt x="13020" y="70237"/>
                                </a:lnTo>
                                <a:lnTo>
                                  <a:pt x="65464" y="39608"/>
                                </a:lnTo>
                                <a:lnTo>
                                  <a:pt x="137857" y="17354"/>
                                </a:lnTo>
                                <a:lnTo>
                                  <a:pt x="182750" y="9965"/>
                                </a:lnTo>
                                <a:lnTo>
                                  <a:pt x="227792" y="5121"/>
                                </a:lnTo>
                                <a:lnTo>
                                  <a:pt x="273278" y="2056"/>
                                </a:lnTo>
                                <a:lnTo>
                                  <a:pt x="319502" y="0"/>
                                </a:lnTo>
                                <a:lnTo>
                                  <a:pt x="379723" y="2542"/>
                                </a:lnTo>
                                <a:lnTo>
                                  <a:pt x="433614" y="7339"/>
                                </a:lnTo>
                                <a:lnTo>
                                  <a:pt x="481175" y="14137"/>
                                </a:lnTo>
                                <a:lnTo>
                                  <a:pt x="522404" y="22687"/>
                                </a:lnTo>
                                <a:lnTo>
                                  <a:pt x="585858" y="44029"/>
                                </a:lnTo>
                                <a:lnTo>
                                  <a:pt x="623962" y="69353"/>
                                </a:lnTo>
                                <a:lnTo>
                                  <a:pt x="636704" y="96645"/>
                                </a:lnTo>
                                <a:lnTo>
                                  <a:pt x="633560" y="110399"/>
                                </a:lnTo>
                                <a:lnTo>
                                  <a:pt x="586046" y="149075"/>
                                </a:lnTo>
                                <a:lnTo>
                                  <a:pt x="522619" y="170186"/>
                                </a:lnTo>
                                <a:lnTo>
                                  <a:pt x="481375" y="178585"/>
                                </a:lnTo>
                                <a:lnTo>
                                  <a:pt x="433776" y="185210"/>
                                </a:lnTo>
                                <a:lnTo>
                                  <a:pt x="379819" y="189809"/>
                                </a:lnTo>
                                <a:lnTo>
                                  <a:pt x="319502" y="192132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796845" y="805970"/>
                            <a:ext cx="11874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88900">
                                <a:moveTo>
                                  <a:pt x="84198" y="0"/>
                                </a:moveTo>
                                <a:lnTo>
                                  <a:pt x="0" y="88509"/>
                                </a:lnTo>
                                <a:lnTo>
                                  <a:pt x="118748" y="69073"/>
                                </a:lnTo>
                                <a:lnTo>
                                  <a:pt x="84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78882" y="639731"/>
                            <a:ext cx="3975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212090">
                                <a:moveTo>
                                  <a:pt x="397223" y="0"/>
                                </a:moveTo>
                                <a:lnTo>
                                  <a:pt x="0" y="211568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594500" y="894368"/>
                            <a:ext cx="31813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92405">
                                <a:moveTo>
                                  <a:pt x="158794" y="192135"/>
                                </a:moveTo>
                                <a:lnTo>
                                  <a:pt x="110272" y="186607"/>
                                </a:lnTo>
                                <a:lnTo>
                                  <a:pt x="70573" y="175360"/>
                                </a:lnTo>
                                <a:lnTo>
                                  <a:pt x="17642" y="140284"/>
                                </a:lnTo>
                                <a:lnTo>
                                  <a:pt x="0" y="96058"/>
                                </a:lnTo>
                                <a:lnTo>
                                  <a:pt x="4411" y="73374"/>
                                </a:lnTo>
                                <a:lnTo>
                                  <a:pt x="39700" y="32583"/>
                                </a:lnTo>
                                <a:lnTo>
                                  <a:pt x="110274" y="5522"/>
                                </a:lnTo>
                                <a:lnTo>
                                  <a:pt x="158794" y="0"/>
                                </a:lnTo>
                                <a:lnTo>
                                  <a:pt x="207369" y="5246"/>
                                </a:lnTo>
                                <a:lnTo>
                                  <a:pt x="247113" y="16364"/>
                                </a:lnTo>
                                <a:lnTo>
                                  <a:pt x="300106" y="51516"/>
                                </a:lnTo>
                                <a:lnTo>
                                  <a:pt x="317771" y="96063"/>
                                </a:lnTo>
                                <a:lnTo>
                                  <a:pt x="313356" y="118924"/>
                                </a:lnTo>
                                <a:lnTo>
                                  <a:pt x="278029" y="159949"/>
                                </a:lnTo>
                                <a:lnTo>
                                  <a:pt x="207371" y="186886"/>
                                </a:lnTo>
                                <a:lnTo>
                                  <a:pt x="158794" y="192135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634557" y="805867"/>
                            <a:ext cx="11874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88900">
                                <a:moveTo>
                                  <a:pt x="36705" y="0"/>
                                </a:moveTo>
                                <a:lnTo>
                                  <a:pt x="0" y="69074"/>
                                </a:lnTo>
                                <a:lnTo>
                                  <a:pt x="118737" y="88511"/>
                                </a:lnTo>
                                <a:lnTo>
                                  <a:pt x="3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6181" y="639617"/>
                            <a:ext cx="3975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212090">
                                <a:moveTo>
                                  <a:pt x="0" y="0"/>
                                </a:moveTo>
                                <a:lnTo>
                                  <a:pt x="397241" y="211572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19789" y="893473"/>
                            <a:ext cx="953769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769" h="193040">
                                <a:moveTo>
                                  <a:pt x="477106" y="193043"/>
                                </a:moveTo>
                                <a:lnTo>
                                  <a:pt x="438470" y="191700"/>
                                </a:lnTo>
                                <a:lnTo>
                                  <a:pt x="392511" y="190216"/>
                                </a:lnTo>
                                <a:lnTo>
                                  <a:pt x="341239" y="188053"/>
                                </a:lnTo>
                                <a:lnTo>
                                  <a:pt x="286659" y="184676"/>
                                </a:lnTo>
                                <a:lnTo>
                                  <a:pt x="230780" y="179548"/>
                                </a:lnTo>
                                <a:lnTo>
                                  <a:pt x="175609" y="172132"/>
                                </a:lnTo>
                                <a:lnTo>
                                  <a:pt x="123153" y="161891"/>
                                </a:lnTo>
                                <a:lnTo>
                                  <a:pt x="75421" y="148289"/>
                                </a:lnTo>
                                <a:lnTo>
                                  <a:pt x="34419" y="130789"/>
                                </a:lnTo>
                                <a:lnTo>
                                  <a:pt x="2155" y="108855"/>
                                </a:lnTo>
                                <a:lnTo>
                                  <a:pt x="0" y="95897"/>
                                </a:lnTo>
                                <a:lnTo>
                                  <a:pt x="2155" y="85108"/>
                                </a:lnTo>
                                <a:lnTo>
                                  <a:pt x="32381" y="61360"/>
                                </a:lnTo>
                                <a:lnTo>
                                  <a:pt x="74353" y="46154"/>
                                </a:lnTo>
                                <a:lnTo>
                                  <a:pt x="117254" y="33876"/>
                                </a:lnTo>
                                <a:lnTo>
                                  <a:pt x="160896" y="24543"/>
                                </a:lnTo>
                                <a:lnTo>
                                  <a:pt x="205093" y="18176"/>
                                </a:lnTo>
                                <a:lnTo>
                                  <a:pt x="253269" y="12180"/>
                                </a:lnTo>
                                <a:lnTo>
                                  <a:pt x="301975" y="7369"/>
                                </a:lnTo>
                                <a:lnTo>
                                  <a:pt x="351104" y="3745"/>
                                </a:lnTo>
                                <a:lnTo>
                                  <a:pt x="400548" y="1308"/>
                                </a:lnTo>
                                <a:lnTo>
                                  <a:pt x="450198" y="59"/>
                                </a:lnTo>
                                <a:lnTo>
                                  <a:pt x="499947" y="0"/>
                                </a:lnTo>
                                <a:lnTo>
                                  <a:pt x="549687" y="1130"/>
                                </a:lnTo>
                                <a:lnTo>
                                  <a:pt x="599309" y="3450"/>
                                </a:lnTo>
                                <a:lnTo>
                                  <a:pt x="648707" y="6962"/>
                                </a:lnTo>
                                <a:lnTo>
                                  <a:pt x="697772" y="11667"/>
                                </a:lnTo>
                                <a:lnTo>
                                  <a:pt x="746395" y="17564"/>
                                </a:lnTo>
                                <a:lnTo>
                                  <a:pt x="794470" y="24655"/>
                                </a:lnTo>
                                <a:lnTo>
                                  <a:pt x="853932" y="37633"/>
                                </a:lnTo>
                                <a:lnTo>
                                  <a:pt x="894185" y="49822"/>
                                </a:lnTo>
                                <a:lnTo>
                                  <a:pt x="929947" y="65460"/>
                                </a:lnTo>
                                <a:lnTo>
                                  <a:pt x="953482" y="106030"/>
                                </a:lnTo>
                                <a:lnTo>
                                  <a:pt x="923998" y="130435"/>
                                </a:lnTo>
                                <a:lnTo>
                                  <a:pt x="880289" y="147938"/>
                                </a:lnTo>
                                <a:lnTo>
                                  <a:pt x="832899" y="161492"/>
                                </a:lnTo>
                                <a:lnTo>
                                  <a:pt x="782769" y="171659"/>
                                </a:lnTo>
                                <a:lnTo>
                                  <a:pt x="730838" y="179003"/>
                                </a:lnTo>
                                <a:lnTo>
                                  <a:pt x="678049" y="184084"/>
                                </a:lnTo>
                                <a:lnTo>
                                  <a:pt x="625340" y="187466"/>
                                </a:lnTo>
                                <a:lnTo>
                                  <a:pt x="573653" y="189712"/>
                                </a:lnTo>
                                <a:lnTo>
                                  <a:pt x="523928" y="191384"/>
                                </a:lnTo>
                                <a:lnTo>
                                  <a:pt x="477106" y="193043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12355" y="1341981"/>
                            <a:ext cx="3181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89230">
                                <a:moveTo>
                                  <a:pt x="158872" y="189162"/>
                                </a:moveTo>
                                <a:lnTo>
                                  <a:pt x="119748" y="187459"/>
                                </a:lnTo>
                                <a:lnTo>
                                  <a:pt x="79194" y="177275"/>
                                </a:lnTo>
                                <a:lnTo>
                                  <a:pt x="42313" y="159599"/>
                                </a:lnTo>
                                <a:lnTo>
                                  <a:pt x="0" y="105719"/>
                                </a:lnTo>
                                <a:lnTo>
                                  <a:pt x="4778" y="71489"/>
                                </a:lnTo>
                                <a:lnTo>
                                  <a:pt x="33653" y="33717"/>
                                </a:lnTo>
                                <a:lnTo>
                                  <a:pt x="81573" y="11241"/>
                                </a:lnTo>
                                <a:lnTo>
                                  <a:pt x="132747" y="1"/>
                                </a:lnTo>
                                <a:lnTo>
                                  <a:pt x="185006" y="0"/>
                                </a:lnTo>
                                <a:lnTo>
                                  <a:pt x="236177" y="11237"/>
                                </a:lnTo>
                                <a:lnTo>
                                  <a:pt x="284090" y="33717"/>
                                </a:lnTo>
                                <a:lnTo>
                                  <a:pt x="312966" y="71495"/>
                                </a:lnTo>
                                <a:lnTo>
                                  <a:pt x="317752" y="105723"/>
                                </a:lnTo>
                                <a:lnTo>
                                  <a:pt x="303548" y="135417"/>
                                </a:lnTo>
                                <a:lnTo>
                                  <a:pt x="275457" y="159592"/>
                                </a:lnTo>
                                <a:lnTo>
                                  <a:pt x="238580" y="177264"/>
                                </a:lnTo>
                                <a:lnTo>
                                  <a:pt x="198018" y="187449"/>
                                </a:lnTo>
                                <a:lnTo>
                                  <a:pt x="158872" y="189162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28582" y="1341990"/>
                            <a:ext cx="3181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89230">
                                <a:moveTo>
                                  <a:pt x="158865" y="189166"/>
                                </a:moveTo>
                                <a:lnTo>
                                  <a:pt x="119718" y="187453"/>
                                </a:lnTo>
                                <a:lnTo>
                                  <a:pt x="79158" y="177272"/>
                                </a:lnTo>
                                <a:lnTo>
                                  <a:pt x="42286" y="159603"/>
                                </a:lnTo>
                                <a:lnTo>
                                  <a:pt x="0" y="105737"/>
                                </a:lnTo>
                                <a:lnTo>
                                  <a:pt x="4782" y="71506"/>
                                </a:lnTo>
                                <a:lnTo>
                                  <a:pt x="33647" y="33720"/>
                                </a:lnTo>
                                <a:lnTo>
                                  <a:pt x="81558" y="11240"/>
                                </a:lnTo>
                                <a:lnTo>
                                  <a:pt x="132734" y="0"/>
                                </a:lnTo>
                                <a:lnTo>
                                  <a:pt x="184997" y="0"/>
                                </a:lnTo>
                                <a:lnTo>
                                  <a:pt x="236173" y="11240"/>
                                </a:lnTo>
                                <a:lnTo>
                                  <a:pt x="284084" y="33720"/>
                                </a:lnTo>
                                <a:lnTo>
                                  <a:pt x="312956" y="71499"/>
                                </a:lnTo>
                                <a:lnTo>
                                  <a:pt x="317740" y="105727"/>
                                </a:lnTo>
                                <a:lnTo>
                                  <a:pt x="303537" y="135420"/>
                                </a:lnTo>
                                <a:lnTo>
                                  <a:pt x="275447" y="159595"/>
                                </a:lnTo>
                                <a:lnTo>
                                  <a:pt x="238571" y="177267"/>
                                </a:lnTo>
                                <a:lnTo>
                                  <a:pt x="198011" y="187452"/>
                                </a:lnTo>
                                <a:lnTo>
                                  <a:pt x="158865" y="189166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87499" y="1254704"/>
                            <a:ext cx="11874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86360">
                                <a:moveTo>
                                  <a:pt x="86358" y="0"/>
                                </a:moveTo>
                                <a:lnTo>
                                  <a:pt x="0" y="86358"/>
                                </a:lnTo>
                                <a:lnTo>
                                  <a:pt x="118741" y="69089"/>
                                </a:lnTo>
                                <a:lnTo>
                                  <a:pt x="86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69553" y="1086301"/>
                            <a:ext cx="42799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13995">
                                <a:moveTo>
                                  <a:pt x="427469" y="0"/>
                                </a:moveTo>
                                <a:lnTo>
                                  <a:pt x="0" y="213746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250394" y="1259016"/>
                            <a:ext cx="1212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82550">
                                <a:moveTo>
                                  <a:pt x="32382" y="0"/>
                                </a:moveTo>
                                <a:lnTo>
                                  <a:pt x="0" y="69089"/>
                                </a:lnTo>
                                <a:lnTo>
                                  <a:pt x="120897" y="82047"/>
                                </a:lnTo>
                                <a:lnTo>
                                  <a:pt x="3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797010" y="1086301"/>
                            <a:ext cx="4902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18440">
                                <a:moveTo>
                                  <a:pt x="0" y="0"/>
                                </a:moveTo>
                                <a:lnTo>
                                  <a:pt x="490091" y="218058"/>
                                </a:lnTo>
                              </a:path>
                            </a:pathLst>
                          </a:custGeom>
                          <a:ln w="2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457831" y="56977"/>
                            <a:ext cx="5010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#statements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59952" y="270650"/>
                            <a:ext cx="23304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1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pacing w:val="-4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14"/>
                                </w:rPr>
                                <w:t>227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075330" y="279187"/>
                            <a:ext cx="21399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&gt;227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88947" y="488941"/>
                            <a:ext cx="1772920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45" w:val="left" w:leader="none"/>
                                </w:tabs>
                                <w:spacing w:before="21"/>
                                <w:ind w:left="0" w:right="720" w:firstLine="0"/>
                                <w:jc w:val="righ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#fields</w:t>
                              </w: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461" w:val="left" w:leader="none"/>
                                </w:tabs>
                                <w:spacing w:before="0"/>
                                <w:ind w:left="1114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pacing w:val="-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4"/>
                                </w:rPr>
                                <w:t>&gt;5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498" w:val="left" w:leader="none"/>
                                </w:tabs>
                                <w:spacing w:before="1"/>
                                <w:ind w:left="438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med.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statem.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meth.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468" w:val="left" w:leader="none"/>
                                </w:tabs>
                                <w:spacing w:before="0"/>
                                <w:ind w:left="0" w:right="770" w:firstLine="0"/>
                                <w:jc w:val="righ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UKIJ Esliye Qara" w:hAnsi="UKIJ Esliye Qara"/>
                                  <w:spacing w:val="-5"/>
                                  <w:sz w:val="14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4"/>
                                </w:rPr>
                                <w:t>29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4"/>
                                </w:rPr>
                                <w:t>&gt;29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896" w:val="left" w:leader="none"/>
                                </w:tabs>
                                <w:spacing w:before="1"/>
                                <w:ind w:left="220" w:right="0" w:firstLine="0"/>
                                <w:jc w:val="lef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7pt;height:120.65pt;mso-position-horizontal-relative:char;mso-position-vertical-relative:line" id="docshapegroup466" coordorigin="0,0" coordsize="3014,2413">
                <v:shape style="position:absolute;left:608;top:1;width:1001;height:304" id="docshape467" coordorigin="608,2" coordsize="1001,304" path="m1105,304l970,300,885,290,799,273,719,250,653,219,608,134,641,97,699,67,772,43,850,26,924,14,985,7,1024,5,1065,2,1129,2,1208,6,1295,15,1384,30,1466,50,1536,78,1586,112,1608,154,1585,197,1535,232,1465,259,1384,279,1299,293,1219,302,1151,305,1105,304e" filled="false" stroked="true" strokeweight=".169719pt" strokecolor="#000000">
                  <v:path arrowok="t"/>
                  <v:stroke dashstyle="solid"/>
                </v:shape>
                <v:shape style="position:absolute;left:1;top:705;width:501;height:303" id="docshape468" coordorigin="2,705" coordsize="501,303" path="m252,1008l176,999,113,982,30,927,2,857,9,821,64,757,175,714,252,705,329,714,391,732,475,787,502,857,495,893,439,957,328,999,252,1008e" filled="false" stroked="true" strokeweight=".169721pt" strokecolor="#000000">
                  <v:path arrowok="t"/>
                  <v:stroke dashstyle="solid"/>
                </v:shape>
                <v:shape style="position:absolute;left:251;top:575;width:191;height:130" id="docshape469" coordorigin="252,576" coordsize="191,130" path="m391,576l252,705,442,685,391,576xe" filled="true" fillcolor="#000000" stroked="false">
                  <v:path arrowok="t"/>
                  <v:fill type="solid"/>
                </v:shape>
                <v:line style="position:absolute" from="1105,304" to="381,644" stroked="true" strokeweight=".169721pt" strokecolor="#000000">
                  <v:stroke dashstyle="solid"/>
                </v:line>
                <v:shape style="position:absolute;left:1819;top:579;width:191;height:126" id="docshape470" coordorigin="1819,579" coordsize="191,126" path="m1867,579l1819,688,2010,705,1867,579xe" filled="true" fillcolor="#000000" stroked="false">
                  <v:path arrowok="t"/>
                  <v:fill type="solid"/>
                </v:shape>
                <v:line style="position:absolute" from="1105,304" to="1877,647" stroked="true" strokeweight=".169721pt" strokecolor="#000000">
                  <v:stroke dashstyle="solid"/>
                </v:line>
                <v:shape style="position:absolute;left:1506;top:704;width:1003;height:303" id="docshape471" coordorigin="1506,705" coordsize="1003,303" path="m2010,1007l1895,1003,1815,995,1731,982,1650,962,1581,936,1530,901,1506,858,1527,815,1610,767,1724,732,1794,721,1865,713,1937,708,2010,705,2104,709,2189,716,2264,727,2329,741,2429,774,2489,814,2509,857,2504,879,2429,940,2330,973,2265,986,2190,997,2105,1004,2010,1007e" filled="false" stroked="true" strokeweight=".169724pt" strokecolor="#000000">
                  <v:path arrowok="t"/>
                  <v:stroke dashstyle="solid"/>
                </v:shape>
                <v:shape style="position:absolute;left:1254;top:1269;width:187;height:140" id="docshape472" coordorigin="1255,1269" coordsize="187,140" path="m1387,1269l1255,1409,1442,1378,1387,1269xe" filled="true" fillcolor="#000000" stroked="false">
                  <v:path arrowok="t"/>
                  <v:fill type="solid"/>
                </v:shape>
                <v:line style="position:absolute" from="2010,1007" to="1384,1341" stroked="true" strokeweight=".169724pt" strokecolor="#000000">
                  <v:stroke dashstyle="solid"/>
                </v:line>
                <v:shape style="position:absolute;left:2511;top:1408;width:501;height:303" id="docshape473" coordorigin="2511,1408" coordsize="501,303" path="m2761,1711l2685,1702,2622,1685,2539,1629,2511,1560,2518,1524,2574,1460,2685,1417,2761,1408,2838,1417,2900,1434,2984,1490,3011,1560,3004,1596,2949,1660,2838,1703,2761,1711e" filled="false" stroked="true" strokeweight=".169726pt" strokecolor="#000000">
                  <v:path arrowok="t"/>
                  <v:stroke dashstyle="solid"/>
                </v:shape>
                <v:shape style="position:absolute;left:2574;top:1269;width:187;height:140" id="docshape474" coordorigin="2574,1269" coordsize="187,140" path="m2632,1269l2574,1378,2761,1408,2632,1269xe" filled="true" fillcolor="#000000" stroked="false">
                  <v:path arrowok="t"/>
                  <v:fill type="solid"/>
                </v:shape>
                <v:line style="position:absolute" from="2010,1007" to="2635,1340" stroked="true" strokeweight=".169726pt" strokecolor="#000000">
                  <v:stroke dashstyle="solid"/>
                </v:line>
                <v:shape style="position:absolute;left:503;top:1407;width:1502;height:304" id="docshape475" coordorigin="504,1407" coordsize="1502,304" path="m1255,1711l1194,1709,1122,1707,1041,1703,955,1698,867,1690,780,1678,698,1662,622,1641,558,1613,507,1578,504,1558,507,1541,555,1504,621,1480,688,1460,757,1446,827,1436,902,1426,979,1419,1057,1413,1134,1409,1213,1407,1291,1407,1369,1409,1447,1412,1525,1418,1602,1425,1679,1435,1755,1446,1848,1466,1912,1486,1968,1510,2005,1574,1959,1612,1890,1640,1815,1661,1736,1677,1655,1689,1571,1697,1488,1702,1407,1706,1329,1708,1255,1711e" filled="false" stroked="true" strokeweight=".169726pt" strokecolor="#000000">
                  <v:path arrowok="t"/>
                  <v:stroke dashstyle="solid"/>
                </v:shape>
                <v:shape style="position:absolute;left:1909;top:2113;width:501;height:298" id="docshape476" coordorigin="1909,2113" coordsize="501,298" path="m2159,2411l2098,2409,2034,2393,1976,2365,1909,2280,1917,2226,1962,2166,2038,2131,2118,2113,2201,2113,2281,2131,2357,2166,2402,2226,2410,2280,2387,2327,2343,2365,2285,2393,2221,2409,2159,2411e" filled="false" stroked="true" strokeweight=".169729pt" strokecolor="#000000">
                  <v:path arrowok="t"/>
                  <v:stroke dashstyle="solid"/>
                </v:shape>
                <v:shape style="position:absolute;left:202;top:2113;width:501;height:298" id="docshape477" coordorigin="202,2113" coordsize="501,298" path="m453,2411l391,2409,327,2393,269,2365,202,2280,210,2226,255,2166,331,2131,412,2113,494,2113,574,2131,650,2166,695,2226,703,2280,681,2327,636,2365,578,2393,514,2409,453,2411e" filled="false" stroked="true" strokeweight=".169729pt" strokecolor="#000000">
                  <v:path arrowok="t"/>
                  <v:stroke dashstyle="solid"/>
                </v:shape>
                <v:shape style="position:absolute;left:452;top:1975;width:187;height:136" id="docshape478" coordorigin="453,1976" coordsize="187,136" path="m589,1976l453,2112,640,2085,589,1976xe" filled="true" fillcolor="#000000" stroked="false">
                  <v:path arrowok="t"/>
                  <v:fill type="solid"/>
                </v:shape>
                <v:line style="position:absolute" from="1255,1711" to="582,2047" stroked="true" strokeweight=".169732pt" strokecolor="#000000">
                  <v:stroke dashstyle="solid"/>
                </v:line>
                <v:shape style="position:absolute;left:1969;top:1982;width:191;height:130" id="docshape479" coordorigin="1969,1983" coordsize="191,130" path="m2020,1983l1969,2092,2160,2112,2020,1983xe" filled="true" fillcolor="#000000" stroked="false">
                  <v:path arrowok="t"/>
                  <v:fill type="solid"/>
                </v:shape>
                <v:line style="position:absolute" from="1255,1711" to="2027,2054" stroked="true" strokeweight=".169732pt" strokecolor="#000000">
                  <v:stroke dashstyle="solid"/>
                </v:line>
                <v:shape style="position:absolute;left:721;top:89;width:789;height:160" type="#_x0000_t202" id="docshape4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#statements</w:t>
                        </w:r>
                      </w:p>
                    </w:txbxContent>
                  </v:textbox>
                  <w10:wrap type="none"/>
                </v:shape>
                <v:shape style="position:absolute;left:251;top:426;width:367;height:174" type="#_x0000_t202" id="docshape481" filled="false" stroked="false">
                  <v:textbox inset="0,0,0,0">
                    <w:txbxContent>
                      <w:p>
                        <w:pPr>
                          <w:spacing w:line="162" w:lineRule="exact" w:before="11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UKIJ Esliye Qara" w:hAnsi="UKIJ Esliye Qara"/>
                            <w:spacing w:val="-4"/>
                            <w:sz w:val="14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4"/>
                            <w:sz w:val="14"/>
                          </w:rPr>
                          <w:t>227</w:t>
                        </w:r>
                      </w:p>
                    </w:txbxContent>
                  </v:textbox>
                  <w10:wrap type="none"/>
                </v:shape>
                <v:shape style="position:absolute;left:1693;top:439;width:337;height:160" type="#_x0000_t202" id="docshape48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&gt;227</w:t>
                        </w:r>
                      </w:p>
                    </w:txbxContent>
                  </v:textbox>
                  <w10:wrap type="none"/>
                </v:shape>
                <v:shape style="position:absolute;left:140;top:769;width:2792;height:1604" type="#_x0000_t202" id="docshape483" filled="false" stroked="false">
                  <v:textbox inset="0,0,0,0">
                    <w:txbxContent>
                      <w:p>
                        <w:pPr>
                          <w:tabs>
                            <w:tab w:pos="1645" w:val="left" w:leader="none"/>
                          </w:tabs>
                          <w:spacing w:before="21"/>
                          <w:ind w:left="0" w:right="720" w:firstLine="0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No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#fields</w:t>
                        </w:r>
                      </w:p>
                      <w:p>
                        <w:pPr>
                          <w:spacing w:line="240" w:lineRule="auto" w:before="28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2461" w:val="left" w:leader="none"/>
                          </w:tabs>
                          <w:spacing w:before="0"/>
                          <w:ind w:left="1114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UKIJ Esliye Qara" w:hAnsi="UKIJ Esliye Qara"/>
                            <w:spacing w:val="-5"/>
                            <w:sz w:val="14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4"/>
                          </w:rPr>
                          <w:t>5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sz w:val="14"/>
                          </w:rPr>
                          <w:t>&gt;5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2498" w:val="left" w:leader="none"/>
                          </w:tabs>
                          <w:spacing w:before="1"/>
                          <w:ind w:left="438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med.</w:t>
                        </w:r>
                        <w:r>
                          <w:rPr>
                            <w:rFonts w:ascii="Arial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statem.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in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meth.</w:t>
                        </w:r>
                        <w:r>
                          <w:rPr>
                            <w:rFonts w:ascii="Arial"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Yes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Arial"/>
                            <w:i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468" w:val="left" w:leader="none"/>
                          </w:tabs>
                          <w:spacing w:before="0"/>
                          <w:ind w:left="0" w:right="770" w:firstLine="0"/>
                          <w:jc w:val="righ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UKIJ Esliye Qara" w:hAnsi="UKIJ Esliye Qara"/>
                            <w:spacing w:val="-5"/>
                            <w:sz w:val="14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5"/>
                            <w:sz w:val="14"/>
                          </w:rPr>
                          <w:t>29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sz w:val="14"/>
                          </w:rPr>
                          <w:t>&gt;29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896" w:val="left" w:leader="none"/>
                          </w:tabs>
                          <w:spacing w:before="1"/>
                          <w:ind w:left="220" w:right="0" w:firstLine="0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No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67"/>
        <w:ind w:left="83" w:right="22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13.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Examples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decision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trees.</w:t>
      </w:r>
    </w:p>
    <w:p>
      <w:pPr>
        <w:pStyle w:val="BodyText"/>
        <w:spacing w:line="206" w:lineRule="auto" w:before="123"/>
        <w:ind w:left="111" w:right="251" w:firstLine="337"/>
        <w:jc w:val="both"/>
      </w:pPr>
      <w:r>
        <w:rPr/>
        <w:t>Figure</w:t>
      </w:r>
      <w:r>
        <w:rPr>
          <w:spacing w:val="-19"/>
        </w:rPr>
        <w:t> </w:t>
      </w:r>
      <w:hyperlink w:history="true" w:anchor="_bookmark19">
        <w:r>
          <w:rPr>
            <w:color w:val="0000FF"/>
          </w:rPr>
          <w:t>13</w:t>
        </w:r>
      </w:hyperlink>
      <w:r>
        <w:rPr>
          <w:color w:val="0000FF"/>
          <w:spacing w:val="-19"/>
        </w:rPr>
        <w:t> </w:t>
      </w:r>
      <w:r>
        <w:rPr/>
        <w:t>shows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resulting</w:t>
      </w:r>
      <w:r>
        <w:rPr>
          <w:spacing w:val="-15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trees.</w:t>
      </w:r>
      <w:r>
        <w:rPr>
          <w:spacing w:val="18"/>
        </w:rPr>
        <w:t> </w:t>
      </w:r>
      <w:r>
        <w:rPr/>
        <w:t>To</w:t>
      </w:r>
      <w:r>
        <w:rPr>
          <w:spacing w:val="-17"/>
        </w:rPr>
        <w:t> </w:t>
      </w:r>
      <w:r>
        <w:rPr/>
        <w:t>detect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“Long</w:t>
      </w:r>
      <w:r>
        <w:rPr>
          <w:spacing w:val="-19"/>
        </w:rPr>
        <w:t> </w:t>
      </w:r>
      <w:r>
        <w:rPr/>
        <w:t>Method”</w:t>
      </w:r>
      <w:r>
        <w:rPr>
          <w:spacing w:val="-17"/>
        </w:rPr>
        <w:t> </w:t>
      </w:r>
      <w:r>
        <w:rPr/>
        <w:t>it was</w:t>
      </w:r>
      <w:r>
        <w:rPr>
          <w:spacing w:val="-2"/>
        </w:rPr>
        <w:t> </w:t>
      </w:r>
      <w:r>
        <w:rPr/>
        <w:t>sufficient 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McCabe’s</w:t>
      </w:r>
      <w:r>
        <w:rPr>
          <w:spacing w:val="-1"/>
        </w:rPr>
        <w:t> </w:t>
      </w:r>
      <w:r>
        <w:rPr/>
        <w:t>complexity measure.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mech- anism decided to ignore further metrics.</w:t>
      </w:r>
      <w:r>
        <w:rPr>
          <w:spacing w:val="40"/>
        </w:rPr>
        <w:t> </w:t>
      </w:r>
      <w:r>
        <w:rPr/>
        <w:t>For detecting the “Big Class” flaw three out of five criteria were used.</w:t>
      </w:r>
    </w:p>
    <w:p>
      <w:pPr>
        <w:pStyle w:val="BodyText"/>
        <w:spacing w:line="206" w:lineRule="auto" w:before="21"/>
        <w:ind w:left="111" w:right="250" w:firstLine="338"/>
        <w:jc w:val="both"/>
      </w:pPr>
      <w:bookmarkStart w:name="Related work" w:id="44"/>
      <w:bookmarkEnd w:id="44"/>
      <w:r>
        <w:rPr/>
      </w:r>
      <w:r>
        <w:rPr/>
        <w:t>The</w:t>
      </w:r>
      <w:r>
        <w:rPr>
          <w:spacing w:val="-10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2"/>
        </w:rPr>
        <w:t> </w:t>
      </w:r>
      <w:r>
        <w:rPr/>
        <w:t>systems</w:t>
      </w:r>
      <w:r>
        <w:rPr>
          <w:spacing w:val="-9"/>
        </w:rPr>
        <w:t> </w:t>
      </w:r>
      <w:r>
        <w:rPr/>
        <w:t>led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similar</w:t>
      </w:r>
      <w:r>
        <w:rPr>
          <w:spacing w:val="-9"/>
        </w:rPr>
        <w:t> </w:t>
      </w:r>
      <w:r>
        <w:rPr/>
        <w:t>results.</w:t>
      </w:r>
      <w:r>
        <w:rPr>
          <w:spacing w:val="22"/>
        </w:rPr>
        <w:t> </w:t>
      </w:r>
      <w:r>
        <w:rPr/>
        <w:t>About</w:t>
      </w:r>
      <w:r>
        <w:rPr>
          <w:spacing w:val="-11"/>
        </w:rPr>
        <w:t> </w:t>
      </w:r>
      <w:r>
        <w:rPr/>
        <w:t>15</w:t>
      </w:r>
      <w:r>
        <w:rPr>
          <w:spacing w:val="-11"/>
        </w:rPr>
        <w:t> </w:t>
      </w:r>
      <w:r>
        <w:rPr/>
        <w:t>% of all methods have been classified as “Long Method” and about 20 % of all classes haven been marked as a “Big Class”.</w:t>
      </w:r>
    </w:p>
    <w:p>
      <w:pPr>
        <w:pStyle w:val="BodyText"/>
        <w:spacing w:line="206" w:lineRule="auto" w:before="19"/>
        <w:ind w:left="111" w:right="251" w:firstLine="338"/>
        <w:jc w:val="both"/>
      </w:pPr>
      <w:r>
        <w:rPr/>
        <w:t>For</w:t>
      </w:r>
      <w:r>
        <w:rPr>
          <w:spacing w:val="-10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human</w:t>
      </w:r>
      <w:r>
        <w:rPr>
          <w:spacing w:val="-5"/>
        </w:rPr>
        <w:t> </w:t>
      </w:r>
      <w:r>
        <w:rPr/>
        <w:t>intuition,</w:t>
      </w:r>
      <w:r>
        <w:rPr>
          <w:spacing w:val="-7"/>
        </w:rPr>
        <w:t> </w:t>
      </w:r>
      <w:r>
        <w:rPr/>
        <w:t>20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locations</w:t>
      </w:r>
      <w:r>
        <w:rPr>
          <w:spacing w:val="-8"/>
        </w:rPr>
        <w:t> </w:t>
      </w:r>
      <w:r>
        <w:rPr/>
        <w:t>have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chosen</w:t>
      </w:r>
      <w:r>
        <w:rPr>
          <w:spacing w:val="-13"/>
        </w:rPr>
        <w:t> </w:t>
      </w:r>
      <w:r>
        <w:rPr>
          <w:spacing w:val="-2"/>
        </w:rPr>
        <w:t>randomly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evaluated</w:t>
      </w:r>
      <w:r>
        <w:rPr>
          <w:spacing w:val="-13"/>
        </w:rPr>
        <w:t> </w:t>
      </w:r>
      <w:r>
        <w:rPr>
          <w:spacing w:val="-2"/>
        </w:rPr>
        <w:t>manually.</w:t>
      </w:r>
      <w:r>
        <w:rPr>
          <w:spacing w:val="27"/>
        </w:rPr>
        <w:t> </w:t>
      </w:r>
      <w:r>
        <w:rPr>
          <w:spacing w:val="-2"/>
        </w:rPr>
        <w:t>Figure</w:t>
      </w:r>
      <w:r>
        <w:rPr>
          <w:spacing w:val="-14"/>
        </w:rPr>
        <w:t> </w:t>
      </w:r>
      <w:hyperlink w:history="true" w:anchor="_bookmark18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-b</w:t>
      </w:r>
      <w:r>
        <w:rPr>
          <w:spacing w:val="-16"/>
        </w:rPr>
        <w:t> </w:t>
      </w:r>
      <w:r>
        <w:rPr>
          <w:spacing w:val="-2"/>
        </w:rPr>
        <w:t>shows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each </w:t>
      </w:r>
      <w:r>
        <w:rPr/>
        <w:t>case</w:t>
      </w:r>
      <w:r>
        <w:rPr>
          <w:spacing w:val="-16"/>
        </w:rPr>
        <w:t> </w:t>
      </w:r>
      <w:r>
        <w:rPr/>
        <w:t>only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7"/>
        </w:rPr>
        <w:t> </w:t>
      </w:r>
      <w:r>
        <w:rPr/>
        <w:t>automatic</w:t>
      </w:r>
      <w:r>
        <w:rPr>
          <w:spacing w:val="-16"/>
        </w:rPr>
        <w:t> </w:t>
      </w:r>
      <w:r>
        <w:rPr/>
        <w:t>classifications</w:t>
      </w:r>
      <w:r>
        <w:rPr>
          <w:spacing w:val="-13"/>
        </w:rPr>
        <w:t> </w:t>
      </w:r>
      <w:r>
        <w:rPr/>
        <w:t>did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match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intuitive</w:t>
      </w:r>
      <w:r>
        <w:rPr>
          <w:spacing w:val="-14"/>
        </w:rPr>
        <w:t> </w:t>
      </w:r>
      <w:r>
        <w:rPr/>
        <w:t>judgment of the test person.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6"/>
        <w:jc w:val="left"/>
      </w:pPr>
      <w:r>
        <w:rPr>
          <w:w w:val="110"/>
        </w:rPr>
        <w:t>Related</w:t>
      </w:r>
      <w:r>
        <w:rPr>
          <w:spacing w:val="6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15"/>
        <w:ind w:left="111" w:right="252"/>
        <w:jc w:val="both"/>
      </w:pPr>
      <w:r>
        <w:rPr/>
        <w:t>As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discussed already,</w:t>
      </w:r>
      <w:r>
        <w:rPr>
          <w:spacing w:val="-2"/>
        </w:rPr>
        <w:t> </w:t>
      </w:r>
      <w:r>
        <w:rPr/>
        <w:t>further</w:t>
      </w:r>
      <w:r>
        <w:rPr>
          <w:spacing w:val="-6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just summarized here.</w:t>
      </w:r>
    </w:p>
    <w:p>
      <w:pPr>
        <w:pStyle w:val="BodyText"/>
        <w:spacing w:line="206" w:lineRule="auto" w:before="97"/>
        <w:ind w:left="336" w:right="251" w:hanging="225"/>
        <w:jc w:val="both"/>
      </w:pPr>
      <w:r>
        <w:rPr>
          <w:rFonts w:ascii="Georgia"/>
        </w:rPr>
        <w:t>Design flaw detection.</w:t>
      </w:r>
      <w:r>
        <w:rPr>
          <w:rFonts w:ascii="Georgia"/>
          <w:spacing w:val="40"/>
        </w:rPr>
        <w:t> </w:t>
      </w:r>
      <w:r>
        <w:rPr/>
        <w:t>This work relies on metrics to detect design flaws [</w:t>
      </w:r>
      <w:hyperlink w:history="true" w:anchor="_bookmark45">
        <w:r>
          <w:rPr>
            <w:color w:val="0000FF"/>
          </w:rPr>
          <w:t>25</w:t>
        </w:r>
      </w:hyperlink>
      <w:r>
        <w:rPr/>
        <w:t>][</w:t>
      </w:r>
      <w:hyperlink w:history="true" w:anchor="_bookmark46">
        <w:r>
          <w:rPr>
            <w:color w:val="0000FF"/>
          </w:rPr>
          <w:t>26</w:t>
        </w:r>
      </w:hyperlink>
      <w:r>
        <w:rPr/>
        <w:t>]. Adaption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machine learning techniques has been added.</w:t>
      </w:r>
    </w:p>
    <w:p>
      <w:pPr>
        <w:pStyle w:val="BodyText"/>
        <w:spacing w:line="206" w:lineRule="auto"/>
        <w:ind w:left="336" w:right="252" w:firstLine="226"/>
        <w:jc w:val="both"/>
      </w:pPr>
      <w:r>
        <w:rPr/>
        <w:t>Design flaws are heavily discussed in the </w:t>
      </w:r>
      <w:r>
        <w:rPr>
          <w:i/>
        </w:rPr>
        <w:t>refactoring </w:t>
      </w:r>
      <w:r>
        <w:rPr/>
        <w:t>community [</w:t>
      </w:r>
      <w:hyperlink w:history="true" w:anchor="_bookmark55">
        <w:r>
          <w:rPr>
            <w:color w:val="0000FF"/>
          </w:rPr>
          <w:t>35</w:t>
        </w:r>
      </w:hyperlink>
      <w:r>
        <w:rPr/>
        <w:t>]. Among</w:t>
      </w:r>
      <w:r>
        <w:rPr>
          <w:spacing w:val="-17"/>
        </w:rPr>
        <w:t> </w:t>
      </w:r>
      <w:r>
        <w:rPr/>
        <w:t>others,</w:t>
      </w:r>
      <w:r>
        <w:rPr>
          <w:spacing w:val="-13"/>
        </w:rPr>
        <w:t> </w:t>
      </w:r>
      <w:r>
        <w:rPr/>
        <w:t>interpreting</w:t>
      </w:r>
      <w:r>
        <w:rPr>
          <w:spacing w:val="-14"/>
        </w:rPr>
        <w:t> </w:t>
      </w:r>
      <w:r>
        <w:rPr/>
        <w:t>approaches</w:t>
      </w:r>
      <w:r>
        <w:rPr>
          <w:spacing w:val="-14"/>
        </w:rPr>
        <w:t> </w:t>
      </w:r>
      <w:r>
        <w:rPr/>
        <w:t>for</w:t>
      </w:r>
      <w:r>
        <w:rPr>
          <w:spacing w:val="-19"/>
        </w:rPr>
        <w:t> </w:t>
      </w:r>
      <w:r>
        <w:rPr/>
        <w:t>detecting</w:t>
      </w:r>
      <w:r>
        <w:rPr>
          <w:spacing w:val="-12"/>
        </w:rPr>
        <w:t> </w:t>
      </w:r>
      <w:r>
        <w:rPr/>
        <w:t>design</w:t>
      </w:r>
      <w:r>
        <w:rPr>
          <w:spacing w:val="-16"/>
        </w:rPr>
        <w:t> </w:t>
      </w:r>
      <w:r>
        <w:rPr/>
        <w:t>flaws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 proposed, e.</w:t>
      </w:r>
      <w:r>
        <w:rPr>
          <w:spacing w:val="-16"/>
        </w:rPr>
        <w:t> </w:t>
      </w:r>
      <w:r>
        <w:rPr/>
        <w:t>g., in [</w:t>
      </w:r>
      <w:hyperlink w:history="true" w:anchor="_bookmark60">
        <w:r>
          <w:rPr>
            <w:color w:val="0000FF"/>
          </w:rPr>
          <w:t>42</w:t>
        </w:r>
      </w:hyperlink>
      <w:r>
        <w:rPr/>
        <w:t>].</w:t>
      </w:r>
    </w:p>
    <w:p>
      <w:pPr>
        <w:spacing w:line="206" w:lineRule="auto" w:before="68"/>
        <w:ind w:left="336" w:right="246" w:hanging="225"/>
        <w:jc w:val="both"/>
        <w:rPr>
          <w:sz w:val="23"/>
        </w:rPr>
      </w:pPr>
      <w:r>
        <w:rPr>
          <w:rFonts w:ascii="Georgia" w:hAnsi="Georgia"/>
          <w:sz w:val="23"/>
        </w:rPr>
        <w:t>Visualizing program structures. </w:t>
      </w:r>
      <w:r>
        <w:rPr>
          <w:sz w:val="23"/>
        </w:rPr>
        <w:t>Tools</w:t>
      </w:r>
      <w:r>
        <w:rPr>
          <w:spacing w:val="40"/>
          <w:sz w:val="23"/>
        </w:rPr>
        <w:t> </w:t>
      </w:r>
      <w:r>
        <w:rPr>
          <w:sz w:val="23"/>
        </w:rPr>
        <w:t>like</w:t>
      </w:r>
      <w:r>
        <w:rPr>
          <w:spacing w:val="40"/>
          <w:sz w:val="23"/>
        </w:rPr>
        <w:t> </w:t>
      </w:r>
      <w:r>
        <w:rPr>
          <w:i/>
          <w:sz w:val="23"/>
        </w:rPr>
        <w:t>“jCosmo”</w:t>
      </w:r>
      <w:r>
        <w:rPr>
          <w:i/>
          <w:spacing w:val="40"/>
          <w:sz w:val="23"/>
        </w:rPr>
        <w:t> </w:t>
      </w:r>
      <w:r>
        <w:rPr>
          <w:sz w:val="23"/>
        </w:rPr>
        <w:t>[</w:t>
      </w:r>
      <w:hyperlink w:history="true" w:anchor="_bookmark61">
        <w:r>
          <w:rPr>
            <w:color w:val="0000FF"/>
            <w:sz w:val="23"/>
          </w:rPr>
          <w:t>43</w:t>
        </w:r>
      </w:hyperlink>
      <w:r>
        <w:rPr>
          <w:sz w:val="23"/>
        </w:rPr>
        <w:t>],</w:t>
      </w:r>
      <w:r>
        <w:rPr>
          <w:spacing w:val="80"/>
          <w:sz w:val="23"/>
        </w:rPr>
        <w:t> </w:t>
      </w:r>
      <w:r>
        <w:rPr>
          <w:i/>
          <w:sz w:val="23"/>
        </w:rPr>
        <w:t>“Code-</w:t>
      </w:r>
      <w:r>
        <w:rPr>
          <w:i/>
          <w:sz w:val="23"/>
        </w:rPr>
        <w:t> Crawler”</w:t>
      </w:r>
      <w:r>
        <w:rPr>
          <w:i/>
          <w:spacing w:val="-21"/>
          <w:sz w:val="23"/>
        </w:rPr>
        <w:t> </w:t>
      </w:r>
      <w:r>
        <w:rPr>
          <w:sz w:val="23"/>
        </w:rPr>
        <w:t>[</w:t>
      </w:r>
      <w:hyperlink w:history="true" w:anchor="_bookmark42">
        <w:r>
          <w:rPr>
            <w:color w:val="0000FF"/>
            <w:sz w:val="23"/>
          </w:rPr>
          <w:t>22</w:t>
        </w:r>
      </w:hyperlink>
      <w:r>
        <w:rPr>
          <w:sz w:val="23"/>
        </w:rPr>
        <w:t>]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i/>
          <w:sz w:val="23"/>
        </w:rPr>
        <w:t>“Crocodile/CrocoCosmos”</w:t>
      </w:r>
      <w:r>
        <w:rPr>
          <w:i/>
          <w:spacing w:val="-20"/>
          <w:sz w:val="23"/>
        </w:rPr>
        <w:t> </w:t>
      </w:r>
      <w:r>
        <w:rPr>
          <w:sz w:val="23"/>
        </w:rPr>
        <w:t>[</w:t>
      </w:r>
      <w:hyperlink w:history="true" w:anchor="_bookmark62">
        <w:r>
          <w:rPr>
            <w:color w:val="0000FF"/>
            <w:sz w:val="23"/>
          </w:rPr>
          <w:t>39</w:t>
        </w:r>
      </w:hyperlink>
      <w:r>
        <w:rPr>
          <w:sz w:val="23"/>
        </w:rPr>
        <w:t>]</w:t>
      </w:r>
      <w:r>
        <w:rPr>
          <w:spacing w:val="-19"/>
          <w:sz w:val="23"/>
        </w:rPr>
        <w:t> </w:t>
      </w:r>
      <w:r>
        <w:rPr>
          <w:sz w:val="23"/>
        </w:rPr>
        <w:t>visualize</w:t>
      </w:r>
      <w:r>
        <w:rPr>
          <w:spacing w:val="-19"/>
          <w:sz w:val="23"/>
        </w:rPr>
        <w:t> </w:t>
      </w:r>
      <w:r>
        <w:rPr>
          <w:sz w:val="23"/>
        </w:rPr>
        <w:t>quantitative</w:t>
      </w:r>
      <w:r>
        <w:rPr>
          <w:spacing w:val="-18"/>
          <w:sz w:val="23"/>
        </w:rPr>
        <w:t> </w:t>
      </w:r>
      <w:r>
        <w:rPr>
          <w:sz w:val="23"/>
        </w:rPr>
        <w:t>and structural properties of a subject program and provide different views for analyzing large programs.</w:t>
      </w:r>
    </w:p>
    <w:p>
      <w:pPr>
        <w:pStyle w:val="BodyText"/>
        <w:spacing w:line="206" w:lineRule="auto"/>
        <w:ind w:left="336" w:right="251" w:firstLine="226"/>
        <w:jc w:val="both"/>
      </w:pPr>
      <w:r>
        <w:rPr/>
        <w:t>It is my aim though, to relieve the user from</w:t>
      </w:r>
      <w:r>
        <w:rPr>
          <w:spacing w:val="-1"/>
        </w:rPr>
        <w:t> </w:t>
      </w:r>
      <w:r>
        <w:rPr/>
        <w:t>interpreting and analyzing program</w:t>
      </w:r>
      <w:r>
        <w:rPr>
          <w:spacing w:val="14"/>
        </w:rPr>
        <w:t> </w:t>
      </w:r>
      <w:r>
        <w:rPr/>
        <w:t>properties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automatically</w:t>
      </w:r>
      <w:r>
        <w:rPr>
          <w:spacing w:val="16"/>
        </w:rPr>
        <w:t> </w:t>
      </w:r>
      <w:r>
        <w:rPr/>
        <w:t>provide</w:t>
      </w:r>
      <w:r>
        <w:rPr>
          <w:spacing w:val="16"/>
        </w:rPr>
        <w:t> </w:t>
      </w:r>
      <w:r>
        <w:rPr/>
        <w:t>indications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presumed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449" w:right="144"/>
        <w:jc w:val="both"/>
      </w:pPr>
      <w:r>
        <w:rPr/>
        <w:t>design</w:t>
      </w:r>
      <w:r>
        <w:rPr>
          <w:spacing w:val="-19"/>
        </w:rPr>
        <w:t> </w:t>
      </w:r>
      <w:r>
        <w:rPr/>
        <w:t>flaws</w:t>
      </w:r>
      <w:r>
        <w:rPr>
          <w:spacing w:val="-19"/>
        </w:rPr>
        <w:t> </w:t>
      </w:r>
      <w:r>
        <w:rPr/>
        <w:t>instead.</w:t>
      </w:r>
      <w:r>
        <w:rPr>
          <w:spacing w:val="-11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accomplished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flexible</w:t>
      </w:r>
      <w:r>
        <w:rPr>
          <w:spacing w:val="-18"/>
        </w:rPr>
        <w:t> </w:t>
      </w:r>
      <w:r>
        <w:rPr/>
        <w:t>interpretation</w:t>
      </w:r>
      <w:r>
        <w:rPr>
          <w:spacing w:val="-19"/>
        </w:rPr>
        <w:t> </w:t>
      </w:r>
      <w:r>
        <w:rPr/>
        <w:t>mech- anism that adapts itself.</w:t>
      </w:r>
    </w:p>
    <w:p>
      <w:pPr>
        <w:pStyle w:val="BodyText"/>
        <w:spacing w:line="206" w:lineRule="auto" w:before="71"/>
        <w:ind w:left="449" w:right="138" w:hanging="225"/>
        <w:jc w:val="both"/>
      </w:pPr>
      <w:r>
        <w:rPr>
          <w:rFonts w:ascii="Georgia"/>
        </w:rPr>
        <w:t>Machine learning application.</w:t>
      </w:r>
      <w:r>
        <w:rPr>
          <w:rFonts w:ascii="Georgia"/>
          <w:spacing w:val="40"/>
        </w:rPr>
        <w:t> </w:t>
      </w:r>
      <w:r>
        <w:rPr/>
        <w:t>Machine learning techniques have further uses within software engineering [</w:t>
      </w:r>
      <w:hyperlink w:history="true" w:anchor="_bookmark57">
        <w:r>
          <w:rPr>
            <w:color w:val="0000FF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They predict faults [</w:t>
      </w:r>
      <w:hyperlink w:history="true" w:anchor="_bookmark38">
        <w:r>
          <w:rPr>
            <w:color w:val="0000FF"/>
          </w:rPr>
          <w:t>19</w:t>
        </w:r>
      </w:hyperlink>
      <w:r>
        <w:rPr/>
        <w:t>] [</w:t>
      </w:r>
      <w:hyperlink w:history="true" w:anchor="_bookmark39">
        <w:r>
          <w:rPr>
            <w:color w:val="0000FF"/>
          </w:rPr>
          <w:t>18</w:t>
        </w:r>
      </w:hyperlink>
      <w:r>
        <w:rPr/>
        <w:t>] [</w:t>
      </w:r>
      <w:hyperlink w:history="true" w:anchor="_bookmark49">
        <w:r>
          <w:rPr>
            <w:color w:val="0000FF"/>
          </w:rPr>
          <w:t>29</w:t>
        </w:r>
      </w:hyperlink>
      <w:r>
        <w:rPr/>
        <w:t>] or</w:t>
      </w:r>
    </w:p>
    <w:p>
      <w:pPr>
        <w:pStyle w:val="BodyText"/>
        <w:spacing w:line="286" w:lineRule="exact"/>
        <w:ind w:left="449"/>
        <w:jc w:val="both"/>
      </w:pPr>
      <w:r>
        <w:rPr/>
        <w:t>assess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efforts</w:t>
      </w:r>
      <w:r>
        <w:rPr>
          <w:spacing w:val="-8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32</w:t>
        </w:r>
      </w:hyperlink>
      <w:r>
        <w:rPr/>
        <w:t>]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58">
        <w:r>
          <w:rPr>
            <w:color w:val="0000FF"/>
            <w:spacing w:val="-4"/>
          </w:rPr>
          <w:t>38</w:t>
        </w:r>
      </w:hyperlink>
      <w:r>
        <w:rPr>
          <w:spacing w:val="-4"/>
        </w:rPr>
        <w:t>].</w:t>
      </w:r>
    </w:p>
    <w:p>
      <w:pPr>
        <w:pStyle w:val="BodyText"/>
        <w:spacing w:line="206" w:lineRule="auto" w:before="62"/>
        <w:ind w:left="449" w:right="137" w:hanging="225"/>
        <w:jc w:val="both"/>
      </w:pPr>
      <w:r>
        <w:rPr>
          <w:rFonts w:ascii="Georgia"/>
        </w:rPr>
        <w:t>Program</w:t>
      </w:r>
      <w:r>
        <w:rPr>
          <w:rFonts w:ascii="Georgia"/>
          <w:spacing w:val="40"/>
        </w:rPr>
        <w:t> </w:t>
      </w:r>
      <w:r>
        <w:rPr>
          <w:rFonts w:ascii="Georgia"/>
        </w:rPr>
        <w:t>abstraction</w:t>
      </w:r>
      <w:r>
        <w:rPr>
          <w:rFonts w:ascii="Georgia"/>
          <w:spacing w:val="40"/>
        </w:rPr>
        <w:t> </w:t>
      </w:r>
      <w:r>
        <w:rPr>
          <w:rFonts w:ascii="Georgia"/>
        </w:rPr>
        <w:t>models.</w:t>
      </w:r>
      <w:r>
        <w:rPr>
          <w:rFonts w:ascii="Georgia"/>
          <w:spacing w:val="80"/>
        </w:rPr>
        <w:t> </w:t>
      </w:r>
      <w:r>
        <w:rPr/>
        <w:t>In the </w:t>
      </w:r>
      <w:r>
        <w:rPr>
          <w:i/>
        </w:rPr>
        <w:t>reengineering </w:t>
      </w:r>
      <w:r>
        <w:rPr/>
        <w:t>domain [</w:t>
      </w:r>
      <w:hyperlink w:history="true" w:anchor="_bookmark50">
        <w:r>
          <w:rPr>
            <w:color w:val="0000FF"/>
          </w:rPr>
          <w:t>30</w:t>
        </w:r>
      </w:hyperlink>
      <w:r>
        <w:rPr/>
        <w:t>] [</w:t>
      </w:r>
      <w:hyperlink w:history="true" w:anchor="_bookmark40">
        <w:r>
          <w:rPr>
            <w:color w:val="0000FF"/>
          </w:rPr>
          <w:t>20</w:t>
        </w:r>
      </w:hyperlink>
      <w:r>
        <w:rPr/>
        <w:t>] mod- els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languages respectively.</w:t>
      </w:r>
      <w:r>
        <w:rPr>
          <w:spacing w:val="40"/>
        </w:rPr>
        <w:t> </w:t>
      </w:r>
      <w:r>
        <w:rPr/>
        <w:t>Model instances reflect basic program</w:t>
      </w:r>
      <w:r>
        <w:rPr>
          <w:spacing w:val="-2"/>
        </w:rPr>
        <w:t> </w:t>
      </w:r>
      <w:r>
        <w:rPr/>
        <w:t>properties which allow one to derive higher level properties, including object-oriented metrics.</w:t>
      </w:r>
      <w:r>
        <w:rPr>
          <w:spacing w:val="40"/>
        </w:rPr>
        <w:t> </w:t>
      </w:r>
      <w:r>
        <w:rPr/>
        <w:t>In the literature this model instantiation is termed as </w:t>
      </w:r>
      <w:r>
        <w:rPr>
          <w:i/>
        </w:rPr>
        <w:t>fact extraction</w:t>
      </w:r>
      <w:r>
        <w:rPr/>
        <w:t>.</w:t>
      </w:r>
      <w:r>
        <w:rPr>
          <w:spacing w:val="40"/>
        </w:rPr>
        <w:t> </w:t>
      </w:r>
      <w:r>
        <w:rPr/>
        <w:t>The well-known </w:t>
      </w:r>
      <w:r>
        <w:rPr>
          <w:i/>
        </w:rPr>
        <w:t>Rigi </w:t>
      </w:r>
      <w:r>
        <w:rPr/>
        <w:t>system [</w:t>
      </w:r>
      <w:hyperlink w:history="true" w:anchor="_bookmark63">
        <w:r>
          <w:rPr>
            <w:color w:val="0000FF"/>
          </w:rPr>
          <w:t>40</w:t>
        </w:r>
      </w:hyperlink>
      <w:r>
        <w:rPr/>
        <w:t>]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approach.</w:t>
      </w:r>
      <w:r>
        <w:rPr>
          <w:spacing w:val="31"/>
        </w:rPr>
        <w:t> </w:t>
      </w:r>
      <w:r>
        <w:rPr/>
        <w:t>To</w:t>
      </w:r>
      <w:r>
        <w:rPr>
          <w:spacing w:val="-2"/>
        </w:rPr>
        <w:t> </w:t>
      </w:r>
      <w:r>
        <w:rPr/>
        <w:t>my knowledge only </w:t>
      </w:r>
      <w:bookmarkStart w:name="Summary and prospects" w:id="45"/>
      <w:bookmarkEnd w:id="45"/>
      <w:r>
        <w:rPr/>
        <w:t>c</w:t>
      </w:r>
      <w:r>
        <w:rPr/>
        <w:t>omplete programs</w:t>
      </w:r>
      <w:r>
        <w:rPr>
          <w:spacing w:val="-2"/>
        </w:rPr>
        <w:t> </w:t>
      </w:r>
      <w:r>
        <w:rPr/>
        <w:t>are analyzed. This leads to hardly practicable memory and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consumption.</w:t>
      </w:r>
      <w:r>
        <w:rPr>
          <w:spacing w:val="20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my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rapid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examines</w:t>
      </w:r>
      <w:r>
        <w:rPr>
          <w:spacing w:val="-8"/>
        </w:rPr>
        <w:t> </w:t>
      </w:r>
      <w:r>
        <w:rPr/>
        <w:t>only those parts of a program the user is really interested in.</w:t>
      </w:r>
    </w:p>
    <w:p>
      <w:pPr>
        <w:pStyle w:val="BodyText"/>
        <w:spacing w:line="206" w:lineRule="auto"/>
        <w:ind w:left="449" w:right="139" w:firstLine="226"/>
        <w:jc w:val="both"/>
      </w:pPr>
      <w:r>
        <w:rPr/>
        <w:t>Program</w:t>
      </w:r>
      <w:r>
        <w:rPr>
          <w:spacing w:val="-7"/>
        </w:rPr>
        <w:t> </w:t>
      </w:r>
      <w:r>
        <w:rPr/>
        <w:t>dependency graphs,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employed here,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 [</w:t>
      </w:r>
      <w:hyperlink w:history="true" w:anchor="_bookmark51">
        <w:r>
          <w:rPr>
            <w:color w:val="0000FF"/>
          </w:rPr>
          <w:t>31</w:t>
        </w:r>
      </w:hyperlink>
      <w:r>
        <w:rPr/>
        <w:t>]. They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most</w:t>
      </w:r>
      <w:r>
        <w:rPr>
          <w:spacing w:val="-12"/>
        </w:rPr>
        <w:t> </w:t>
      </w:r>
      <w:r>
        <w:rPr/>
        <w:t>primarily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>
          <w:i/>
        </w:rPr>
        <w:t>program</w:t>
      </w:r>
      <w:r>
        <w:rPr>
          <w:i/>
          <w:spacing w:val="-14"/>
        </w:rPr>
        <w:t> </w:t>
      </w:r>
      <w:r>
        <w:rPr>
          <w:i/>
        </w:rPr>
        <w:t>slicing</w:t>
      </w:r>
      <w:r>
        <w:rPr/>
        <w:t>. Approaches</w:t>
      </w:r>
      <w:r>
        <w:rPr>
          <w:spacing w:val="-11"/>
        </w:rPr>
        <w:t> </w:t>
      </w:r>
      <w:r>
        <w:rPr/>
        <w:t>specific to Java appear in [</w:t>
      </w:r>
      <w:hyperlink w:history="true" w:anchor="_bookmark34">
        <w:r>
          <w:rPr>
            <w:color w:val="0000FF"/>
          </w:rPr>
          <w:t>15</w:t>
        </w:r>
      </w:hyperlink>
      <w:r>
        <w:rPr/>
        <w:t>] [</w:t>
      </w:r>
      <w:hyperlink w:history="true" w:anchor="_bookmark64">
        <w:r>
          <w:rPr>
            <w:color w:val="0000FF"/>
          </w:rPr>
          <w:t>44</w:t>
        </w:r>
      </w:hyperlink>
      <w:r>
        <w:rPr/>
        <w:t>].</w:t>
      </w:r>
    </w:p>
    <w:p>
      <w:pPr>
        <w:pStyle w:val="BodyText"/>
        <w:spacing w:before="294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w w:val="110"/>
        </w:rPr>
        <w:t>Summary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prospects</w:t>
      </w:r>
    </w:p>
    <w:p>
      <w:pPr>
        <w:pStyle w:val="BodyText"/>
        <w:spacing w:line="206" w:lineRule="auto" w:before="268"/>
        <w:ind w:left="225" w:right="139"/>
        <w:jc w:val="both"/>
      </w:pPr>
      <w:r>
        <w:rPr/>
        <w:t>I</w:t>
      </w:r>
      <w:r>
        <w:rPr>
          <w:spacing w:val="-8"/>
        </w:rPr>
        <w:t> </w:t>
      </w:r>
      <w:r>
        <w:rPr/>
        <w:t>have</w:t>
      </w:r>
      <w:r>
        <w:rPr>
          <w:spacing w:val="-4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design</w:t>
      </w:r>
      <w:r>
        <w:rPr>
          <w:spacing w:val="-6"/>
        </w:rPr>
        <w:t> </w:t>
      </w:r>
      <w:r>
        <w:rPr/>
        <w:t>flaws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object-oriented</w:t>
      </w:r>
      <w:r>
        <w:rPr>
          <w:spacing w:val="-3"/>
        </w:rPr>
        <w:t> </w:t>
      </w:r>
      <w:r>
        <w:rPr/>
        <w:t>soft- ware.</w:t>
      </w:r>
      <w:r>
        <w:rPr>
          <w:spacing w:val="40"/>
        </w:rPr>
        <w:t> </w:t>
      </w:r>
      <w:r>
        <w:rPr/>
        <w:t>As design flaws are interpreted in very different ways, this method adapts itself to specific usage scenarios.</w:t>
      </w:r>
      <w:r>
        <w:rPr>
          <w:spacing w:val="40"/>
        </w:rPr>
        <w:t> </w:t>
      </w:r>
      <w:r>
        <w:rPr/>
        <w:t>I have combined well-known ap- proaches,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object-oriented</w:t>
      </w:r>
      <w:r>
        <w:rPr>
          <w:spacing w:val="-5"/>
        </w:rPr>
        <w:t> </w:t>
      </w:r>
      <w:r>
        <w:rPr/>
        <w:t>metrics,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techniques and proposed an adaptive and learning approach.</w:t>
      </w:r>
    </w:p>
    <w:p>
      <w:pPr>
        <w:pStyle w:val="BodyText"/>
        <w:spacing w:line="206" w:lineRule="auto" w:before="20"/>
        <w:ind w:left="225" w:right="136" w:firstLine="338"/>
        <w:jc w:val="both"/>
      </w:pPr>
      <w:r>
        <w:rPr/>
        <w:t>In principle the methodology is applicable beyond object-oriented pro- grams.</w:t>
      </w:r>
      <w:r>
        <w:rPr>
          <w:spacing w:val="33"/>
        </w:rPr>
        <w:t> </w:t>
      </w:r>
      <w:r>
        <w:rPr/>
        <w:t>The introduced tool is admittedly specialized for Java programs, but extractors for program properties and metrics of other languages could be integrated instead.</w:t>
      </w:r>
    </w:p>
    <w:p>
      <w:pPr>
        <w:pStyle w:val="BodyText"/>
        <w:spacing w:line="206" w:lineRule="auto" w:before="20"/>
        <w:ind w:left="225" w:right="139" w:firstLine="337"/>
        <w:jc w:val="both"/>
      </w:pPr>
      <w:r>
        <w:rPr/>
        <w:t>Based on a prototype implementation an initial case study has been con- ducted.</w:t>
      </w:r>
      <w:r>
        <w:rPr>
          <w:spacing w:val="40"/>
        </w:rPr>
        <w:t> </w:t>
      </w:r>
      <w:r>
        <w:rPr/>
        <w:t>To reach a final conclusion an empiric survey is needed.</w:t>
      </w:r>
      <w:r>
        <w:rPr>
          <w:spacing w:val="40"/>
        </w:rPr>
        <w:t> </w:t>
      </w:r>
      <w:r>
        <w:rPr/>
        <w:t>Therefore the prototype tool</w:t>
      </w:r>
      <w:r>
        <w:rPr>
          <w:spacing w:val="-2"/>
        </w:rPr>
        <w:t> </w:t>
      </w:r>
      <w:r>
        <w:rPr/>
        <w:t>will be improved and will be made publicly available.</w:t>
      </w:r>
      <w:r>
        <w:rPr>
          <w:spacing w:val="34"/>
        </w:rPr>
        <w:t> </w:t>
      </w:r>
      <w:r>
        <w:rPr/>
        <w:t>An on-line component will allow collection of models and decision trees from a diverse user base for further design flaws.</w:t>
      </w:r>
      <w:r>
        <w:rPr>
          <w:spacing w:val="40"/>
        </w:rPr>
        <w:t> </w:t>
      </w:r>
      <w:r>
        <w:rPr/>
        <w:t>A user profile in the form of an inquiry about programming style and experience, size of development group and</w:t>
      </w:r>
      <w:r>
        <w:rPr>
          <w:spacing w:val="-16"/>
        </w:rPr>
        <w:t> </w:t>
      </w:r>
      <w:r>
        <w:rPr/>
        <w:t>constitution,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built</w:t>
      </w:r>
      <w:r>
        <w:rPr>
          <w:spacing w:val="-13"/>
        </w:rPr>
        <w:t> </w:t>
      </w:r>
      <w:r>
        <w:rPr/>
        <w:t>should give insight into factors that are reflected in different instances of a design </w:t>
      </w:r>
      <w:r>
        <w:rPr>
          <w:spacing w:val="-2"/>
        </w:rPr>
        <w:t>flaw.</w:t>
      </w:r>
    </w:p>
    <w:p>
      <w:pPr>
        <w:pStyle w:val="BodyText"/>
        <w:spacing w:line="307" w:lineRule="exact"/>
        <w:ind w:left="563"/>
        <w:jc w:val="both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this,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“learning</w:t>
      </w:r>
      <w:r>
        <w:rPr>
          <w:spacing w:val="-6"/>
        </w:rPr>
        <w:t> </w:t>
      </w:r>
      <w:r>
        <w:rPr/>
        <w:t>group”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public</w:t>
      </w:r>
      <w:r>
        <w:rPr>
          <w:spacing w:val="-8"/>
        </w:rPr>
        <w:t> </w:t>
      </w:r>
      <w:r>
        <w:rPr/>
        <w:t>catalog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design</w:t>
      </w:r>
    </w:p>
    <w:p>
      <w:pPr>
        <w:spacing w:after="0" w:line="307" w:lineRule="exact"/>
        <w:jc w:val="both"/>
        <w:sectPr>
          <w:pgSz w:w="9360" w:h="13610"/>
          <w:pgMar w:header="859" w:footer="0" w:top="1060" w:bottom="280" w:left="700" w:right="680"/>
        </w:sectPr>
      </w:pPr>
    </w:p>
    <w:p>
      <w:pPr>
        <w:pStyle w:val="BodyText"/>
        <w:spacing w:line="311" w:lineRule="exact" w:before="124"/>
        <w:ind w:left="111"/>
        <w:rPr>
          <w:rFonts w:ascii="Trebuchet MS"/>
        </w:rPr>
      </w:pPr>
      <w:r>
        <w:rPr/>
        <w:t>flaws,</w:t>
      </w:r>
      <w:r>
        <w:rPr>
          <w:spacing w:val="-10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trees,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emerge.</w:t>
      </w:r>
      <w:r>
        <w:rPr>
          <w:spacing w:val="-39"/>
        </w:rPr>
        <w:t> </w:t>
      </w:r>
      <w:hyperlink w:history="true" w:anchor="_bookmark35">
        <w:r>
          <w:rPr>
            <w:rFonts w:ascii="Trebuchet MS"/>
            <w:color w:val="0000FF"/>
            <w:spacing w:val="-10"/>
            <w:vertAlign w:val="superscript"/>
          </w:rPr>
          <w:t>5</w:t>
        </w:r>
      </w:hyperlink>
    </w:p>
    <w:p>
      <w:pPr>
        <w:pStyle w:val="BodyText"/>
        <w:spacing w:line="206" w:lineRule="auto" w:before="24"/>
        <w:ind w:left="111" w:right="251" w:firstLine="338"/>
        <w:jc w:val="both"/>
      </w:pPr>
      <w:bookmarkStart w:name="References" w:id="46"/>
      <w:bookmarkEnd w:id="46"/>
      <w:r>
        <w:rPr/>
      </w:r>
      <w:bookmarkStart w:name="_bookmark22" w:id="47"/>
      <w:bookmarkEnd w:id="47"/>
      <w:r>
        <w:rPr/>
      </w:r>
      <w:r>
        <w:rPr/>
        <w:t>Typically, when developing large software systems, programming guide- lines are defined.</w:t>
      </w:r>
      <w:r>
        <w:rPr>
          <w:spacing w:val="40"/>
        </w:rPr>
        <w:t> </w:t>
      </w:r>
      <w:r>
        <w:rPr/>
        <w:t>The absence of design flaws could be one such guideline. </w:t>
      </w:r>
      <w:bookmarkStart w:name="_bookmark21" w:id="48"/>
      <w:bookmarkEnd w:id="48"/>
      <w:r>
        <w:rPr/>
        <w:t>Whe</w:t>
      </w:r>
      <w:r>
        <w:rPr/>
        <w:t>n automatically detecting design flaws, this guideline could be verified and</w:t>
      </w:r>
      <w:r>
        <w:rPr>
          <w:spacing w:val="-9"/>
        </w:rPr>
        <w:t> </w:t>
      </w:r>
      <w:r>
        <w:rPr/>
        <w:t>maintained.</w:t>
      </w:r>
      <w:r>
        <w:rPr>
          <w:spacing w:val="2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reason</w:t>
      </w:r>
      <w:r>
        <w:rPr>
          <w:spacing w:val="-9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design</w:t>
      </w:r>
      <w:r>
        <w:rPr>
          <w:spacing w:val="-7"/>
        </w:rPr>
        <w:t> </w:t>
      </w:r>
      <w:r>
        <w:rPr/>
        <w:t>flaws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trees</w:t>
      </w:r>
      <w:r>
        <w:rPr>
          <w:spacing w:val="-7"/>
        </w:rPr>
        <w:t> </w:t>
      </w:r>
      <w:r>
        <w:rPr/>
        <w:t>are </w:t>
      </w:r>
      <w:bookmarkStart w:name="_bookmark20" w:id="49"/>
      <w:bookmarkEnd w:id="49"/>
      <w:r>
        <w:rPr/>
        <w:t>a</w:t>
      </w:r>
      <w:r>
        <w:rPr/>
        <w:t> suitable way to store and propagate knowledge.</w:t>
      </w:r>
    </w:p>
    <w:p>
      <w:pPr>
        <w:pStyle w:val="BodyText"/>
        <w:spacing w:before="143"/>
      </w:pPr>
    </w:p>
    <w:p>
      <w:pPr>
        <w:pStyle w:val="Heading1"/>
        <w:spacing w:before="1"/>
        <w:ind w:left="111" w:firstLine="0"/>
      </w:pPr>
      <w:bookmarkStart w:name="_bookmark23" w:id="50"/>
      <w:bookmarkEnd w:id="5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0" w:lineRule="auto" w:before="276" w:after="0"/>
        <w:ind w:left="445" w:right="254" w:hanging="246"/>
        <w:jc w:val="both"/>
        <w:rPr>
          <w:sz w:val="17"/>
        </w:rPr>
      </w:pPr>
      <w:r>
        <w:rPr>
          <w:i/>
          <w:sz w:val="17"/>
        </w:rPr>
        <w:t>20th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International Conference 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Software Maintenance (ICSM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2004), 11-17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September 2004,</w:t>
      </w:r>
      <w:r>
        <w:rPr>
          <w:i/>
          <w:sz w:val="17"/>
        </w:rPr>
        <w:t> Chicago, IL, USA</w:t>
      </w:r>
      <w:r>
        <w:rPr>
          <w:sz w:val="17"/>
        </w:rPr>
        <w:t>. IEEE Computer Society, 2004.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0" w:lineRule="auto" w:before="183" w:after="0"/>
        <w:ind w:left="445" w:right="255" w:hanging="246"/>
        <w:jc w:val="both"/>
        <w:rPr>
          <w:sz w:val="17"/>
        </w:rPr>
      </w:pPr>
      <w:bookmarkStart w:name="_bookmark24" w:id="51"/>
      <w:bookmarkEnd w:id="51"/>
      <w:r>
        <w:rPr/>
      </w:r>
      <w:r>
        <w:rPr>
          <w:sz w:val="17"/>
        </w:rPr>
        <w:t>The Apache Jakarta Projekt, </w:t>
      </w:r>
      <w:hyperlink r:id="rId25">
        <w:r>
          <w:rPr>
            <w:rFonts w:ascii="MathJax_Typewriter"/>
            <w:color w:val="0000FF"/>
            <w:sz w:val="17"/>
          </w:rPr>
          <w:t>http://jakarta.apache.org/bcel</w:t>
        </w:r>
      </w:hyperlink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i/>
          <w:sz w:val="17"/>
        </w:rPr>
        <w:t>Byte Code Engineering</w:t>
      </w:r>
      <w:r>
        <w:rPr>
          <w:i/>
          <w:sz w:val="17"/>
        </w:rPr>
        <w:t> Library (BCEL)</w:t>
      </w:r>
      <w:r>
        <w:rPr>
          <w:sz w:val="17"/>
        </w:rPr>
        <w:t>, 2004.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78" w:after="0"/>
        <w:ind w:left="445" w:right="257" w:hanging="246"/>
        <w:jc w:val="both"/>
        <w:rPr>
          <w:sz w:val="17"/>
        </w:rPr>
      </w:pPr>
      <w:bookmarkStart w:name="_bookmark25" w:id="52"/>
      <w:bookmarkEnd w:id="52"/>
      <w:r>
        <w:rPr/>
      </w:r>
      <w:r>
        <w:rPr>
          <w:sz w:val="17"/>
        </w:rPr>
        <w:t>Dirk Beyer, Claus Lewerentz, and Frank Simon.</w:t>
      </w:r>
      <w:r>
        <w:rPr>
          <w:spacing w:val="40"/>
          <w:sz w:val="17"/>
        </w:rPr>
        <w:t> </w:t>
      </w:r>
      <w:r>
        <w:rPr>
          <w:sz w:val="17"/>
        </w:rPr>
        <w:t>Impact of inheritance on metrics for size, coupling,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cohesion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object-oriented</w:t>
      </w:r>
      <w:r>
        <w:rPr>
          <w:spacing w:val="-7"/>
          <w:sz w:val="17"/>
        </w:rPr>
        <w:t> </w:t>
      </w:r>
      <w:r>
        <w:rPr>
          <w:sz w:val="17"/>
        </w:rPr>
        <w:t>systems.</w:t>
      </w:r>
      <w:r>
        <w:rPr>
          <w:spacing w:val="20"/>
          <w:sz w:val="17"/>
        </w:rPr>
        <w:t> </w:t>
      </w:r>
      <w:r>
        <w:rPr>
          <w:i/>
          <w:sz w:val="17"/>
        </w:rPr>
        <w:t>Lecture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Notes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2006:1–</w:t>
      </w:r>
    </w:p>
    <w:p>
      <w:pPr>
        <w:spacing w:line="187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??,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64" w:after="0"/>
        <w:ind w:left="445" w:right="254" w:hanging="246"/>
        <w:jc w:val="both"/>
        <w:rPr>
          <w:sz w:val="17"/>
        </w:rPr>
      </w:pPr>
      <w:bookmarkStart w:name="_bookmark27" w:id="53"/>
      <w:bookmarkEnd w:id="53"/>
      <w:r>
        <w:rPr/>
      </w:r>
      <w:r>
        <w:rPr>
          <w:sz w:val="17"/>
        </w:rPr>
        <w:t>William J. Brown, Raphael C. Malveau, Hays W. “Skip” McCormick III, and Thomas J. </w:t>
      </w:r>
      <w:bookmarkStart w:name="_bookmark26" w:id="54"/>
      <w:bookmarkEnd w:id="54"/>
      <w:r>
        <w:rPr>
          <w:sz w:val="17"/>
        </w:rPr>
        <w:t>M</w:t>
      </w:r>
      <w:r>
        <w:rPr>
          <w:sz w:val="17"/>
        </w:rPr>
        <w:t>owbray.</w:t>
      </w:r>
      <w:r>
        <w:rPr>
          <w:spacing w:val="40"/>
          <w:sz w:val="17"/>
        </w:rPr>
        <w:t> </w:t>
      </w:r>
      <w:r>
        <w:rPr>
          <w:i/>
          <w:sz w:val="17"/>
        </w:rPr>
        <w:t>AntiPatterns: Refactoring Software, Architectures, and Projects in Crisis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John Wiley, 1998.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0" w:lineRule="auto" w:before="180" w:after="0"/>
        <w:ind w:left="445" w:right="251" w:hanging="246"/>
        <w:jc w:val="both"/>
        <w:rPr>
          <w:sz w:val="17"/>
        </w:rPr>
      </w:pPr>
      <w:bookmarkStart w:name="_bookmark28" w:id="55"/>
      <w:bookmarkEnd w:id="55"/>
      <w:r>
        <w:rPr/>
      </w:r>
      <w:r>
        <w:rPr>
          <w:sz w:val="17"/>
        </w:rPr>
        <w:t>Shyam</w:t>
      </w:r>
      <w:r>
        <w:rPr>
          <w:spacing w:val="-4"/>
          <w:sz w:val="17"/>
        </w:rPr>
        <w:t> </w:t>
      </w: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Chidamber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Chris</w:t>
      </w:r>
      <w:r>
        <w:rPr>
          <w:spacing w:val="-2"/>
          <w:sz w:val="17"/>
        </w:rPr>
        <w:t> </w:t>
      </w:r>
      <w:r>
        <w:rPr>
          <w:sz w:val="17"/>
        </w:rPr>
        <w:t>F. Kemerer. A metrics suite</w:t>
      </w:r>
      <w:r>
        <w:rPr>
          <w:spacing w:val="-2"/>
          <w:sz w:val="17"/>
        </w:rPr>
        <w:t> </w:t>
      </w:r>
      <w:r>
        <w:rPr>
          <w:sz w:val="17"/>
        </w:rPr>
        <w:t>for object oriented</w:t>
      </w:r>
      <w:r>
        <w:rPr>
          <w:spacing w:val="-1"/>
          <w:sz w:val="17"/>
        </w:rPr>
        <w:t> </w:t>
      </w:r>
      <w:r>
        <w:rPr>
          <w:sz w:val="17"/>
        </w:rPr>
        <w:t>design.</w:t>
      </w:r>
      <w:r>
        <w:rPr>
          <w:spacing w:val="30"/>
          <w:sz w:val="17"/>
        </w:rPr>
        <w:t> </w:t>
      </w:r>
      <w:r>
        <w:rPr>
          <w:i/>
          <w:sz w:val="17"/>
        </w:rPr>
        <w:t>IEEE</w:t>
      </w:r>
      <w:r>
        <w:rPr>
          <w:i/>
          <w:sz w:val="17"/>
        </w:rPr>
        <w:t> Transactions on Software Engineering</w:t>
      </w:r>
      <w:r>
        <w:rPr>
          <w:sz w:val="17"/>
        </w:rPr>
        <w:t>, 20(6):476–493, June 1994.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0" w:lineRule="auto" w:before="182" w:after="0"/>
        <w:ind w:left="445" w:right="253" w:hanging="246"/>
        <w:jc w:val="both"/>
        <w:rPr>
          <w:sz w:val="17"/>
        </w:rPr>
      </w:pPr>
      <w:bookmarkStart w:name="_bookmark29" w:id="56"/>
      <w:bookmarkEnd w:id="56"/>
      <w:r>
        <w:rPr/>
      </w:r>
      <w:r>
        <w:rPr>
          <w:sz w:val="17"/>
        </w:rPr>
        <w:t>Melis Dagpinar and Jens H.</w:t>
      </w:r>
      <w:r>
        <w:rPr>
          <w:spacing w:val="-1"/>
          <w:sz w:val="17"/>
        </w:rPr>
        <w:t> </w:t>
      </w:r>
      <w:r>
        <w:rPr>
          <w:sz w:val="17"/>
        </w:rPr>
        <w:t>Jahnke.</w:t>
      </w:r>
      <w:r>
        <w:rPr>
          <w:spacing w:val="26"/>
          <w:sz w:val="17"/>
        </w:rPr>
        <w:t> </w:t>
      </w:r>
      <w:r>
        <w:rPr>
          <w:sz w:val="17"/>
        </w:rPr>
        <w:t>Predicting maintainability with object-oriented metrics - an empirical comparison.</w:t>
      </w:r>
      <w:r>
        <w:rPr>
          <w:spacing w:val="31"/>
          <w:sz w:val="17"/>
        </w:rPr>
        <w:t> </w:t>
      </w:r>
      <w:r>
        <w:rPr>
          <w:sz w:val="17"/>
        </w:rPr>
        <w:t>In Arie van Deursen, Eleni Stroulia, and Margaret-Anne D. Storey, </w:t>
      </w:r>
      <w:bookmarkStart w:name="_bookmark30" w:id="57"/>
      <w:bookmarkEnd w:id="57"/>
      <w:r>
        <w:rPr>
          <w:sz w:val="17"/>
        </w:rPr>
        <w:t>e</w:t>
      </w:r>
      <w:r>
        <w:rPr>
          <w:sz w:val="17"/>
        </w:rPr>
        <w:t>ditors, </w:t>
      </w:r>
      <w:r>
        <w:rPr>
          <w:i/>
          <w:sz w:val="17"/>
        </w:rPr>
        <w:t>WCRE</w:t>
      </w:r>
      <w:r>
        <w:rPr>
          <w:sz w:val="17"/>
        </w:rPr>
        <w:t>, pages 155–164. IEEE Computer Society, 2003.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27" w:after="0"/>
        <w:ind w:left="442" w:right="0" w:hanging="243"/>
        <w:jc w:val="left"/>
        <w:rPr>
          <w:sz w:val="17"/>
        </w:rPr>
      </w:pPr>
      <w:r>
        <w:rPr>
          <w:sz w:val="17"/>
        </w:rPr>
        <w:t>Markus</w:t>
      </w:r>
      <w:r>
        <w:rPr>
          <w:spacing w:val="1"/>
          <w:sz w:val="17"/>
        </w:rPr>
        <w:t> </w:t>
      </w:r>
      <w:r>
        <w:rPr>
          <w:sz w:val="17"/>
        </w:rPr>
        <w:t>Dahm.</w:t>
      </w:r>
      <w:r>
        <w:rPr>
          <w:spacing w:val="21"/>
          <w:sz w:val="17"/>
        </w:rPr>
        <w:t> </w:t>
      </w:r>
      <w:r>
        <w:rPr>
          <w:sz w:val="17"/>
        </w:rPr>
        <w:t>Byte code</w:t>
      </w:r>
      <w:r>
        <w:rPr>
          <w:spacing w:val="5"/>
          <w:sz w:val="17"/>
        </w:rPr>
        <w:t> </w:t>
      </w:r>
      <w:r>
        <w:rPr>
          <w:sz w:val="17"/>
        </w:rPr>
        <w:t>engineering.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3"/>
          <w:sz w:val="17"/>
        </w:rPr>
        <w:t> </w:t>
      </w:r>
      <w:r>
        <w:rPr>
          <w:i/>
          <w:sz w:val="17"/>
        </w:rPr>
        <w:t>Java-Informations-Tage</w:t>
      </w:r>
      <w:r>
        <w:rPr>
          <w:sz w:val="17"/>
        </w:rPr>
        <w:t>,</w:t>
      </w:r>
      <w:r>
        <w:rPr>
          <w:spacing w:val="8"/>
          <w:sz w:val="17"/>
        </w:rPr>
        <w:t> </w:t>
      </w:r>
      <w:r>
        <w:rPr>
          <w:sz w:val="17"/>
        </w:rPr>
        <w:t>pages</w:t>
      </w:r>
      <w:r>
        <w:rPr>
          <w:spacing w:val="2"/>
          <w:sz w:val="17"/>
        </w:rPr>
        <w:t> </w:t>
      </w:r>
      <w:r>
        <w:rPr>
          <w:sz w:val="17"/>
        </w:rPr>
        <w:t>267–277,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40" w:lineRule="auto" w:before="110" w:after="0"/>
        <w:ind w:left="444" w:right="0" w:hanging="244"/>
        <w:jc w:val="left"/>
        <w:rPr>
          <w:sz w:val="17"/>
        </w:rPr>
      </w:pPr>
      <w:bookmarkStart w:name="_bookmark31" w:id="58"/>
      <w:bookmarkEnd w:id="58"/>
      <w:r>
        <w:rPr/>
      </w:r>
      <w:r>
        <w:rPr>
          <w:sz w:val="17"/>
        </w:rPr>
        <w:t>Eclipse.org</w:t>
      </w:r>
      <w:r>
        <w:rPr>
          <w:spacing w:val="7"/>
          <w:sz w:val="17"/>
        </w:rPr>
        <w:t> </w:t>
      </w:r>
      <w:r>
        <w:rPr>
          <w:sz w:val="17"/>
        </w:rPr>
        <w:t>Consortium,</w:t>
      </w:r>
      <w:r>
        <w:rPr>
          <w:spacing w:val="5"/>
          <w:sz w:val="17"/>
        </w:rPr>
        <w:t> </w:t>
      </w:r>
      <w:hyperlink r:id="rId26">
        <w:r>
          <w:rPr>
            <w:rFonts w:ascii="MathJax_Typewriter"/>
            <w:color w:val="0000FF"/>
            <w:sz w:val="17"/>
          </w:rPr>
          <w:t>http://www.eclipse.org</w:t>
        </w:r>
      </w:hyperlink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i/>
          <w:sz w:val="17"/>
        </w:rPr>
        <w:t>Eclipse.org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Main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Page</w:t>
      </w:r>
      <w:r>
        <w:rPr>
          <w:sz w:val="17"/>
        </w:rPr>
        <w:t>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0" w:lineRule="auto" w:before="169" w:after="0"/>
        <w:ind w:left="445" w:right="254" w:hanging="246"/>
        <w:jc w:val="both"/>
        <w:rPr>
          <w:sz w:val="17"/>
        </w:rPr>
      </w:pPr>
      <w:r>
        <w:rPr>
          <w:sz w:val="17"/>
        </w:rPr>
        <w:t>Micahel E. Fagan. Advances</w:t>
      </w:r>
      <w:r>
        <w:rPr>
          <w:spacing w:val="-3"/>
          <w:sz w:val="17"/>
        </w:rPr>
        <w:t> </w:t>
      </w:r>
      <w:r>
        <w:rPr>
          <w:sz w:val="17"/>
        </w:rPr>
        <w:t>in software inspections. In </w:t>
      </w:r>
      <w:r>
        <w:rPr>
          <w:i/>
          <w:sz w:val="17"/>
        </w:rPr>
        <w:t>IEEE Trans. 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Softw. Eng., 7 (12)</w:t>
      </w:r>
      <w:r>
        <w:rPr>
          <w:sz w:val="17"/>
        </w:rPr>
        <w:t>, </w:t>
      </w:r>
      <w:bookmarkStart w:name="_bookmark32" w:id="59"/>
      <w:bookmarkEnd w:id="59"/>
      <w:r>
        <w:rPr>
          <w:sz w:val="17"/>
        </w:rPr>
        <w:t>p</w:t>
      </w:r>
      <w:r>
        <w:rPr>
          <w:sz w:val="17"/>
        </w:rPr>
        <w:t>ages 744–751, 1986.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78" w:after="0"/>
        <w:ind w:left="445" w:right="256" w:hanging="334"/>
        <w:jc w:val="both"/>
        <w:rPr>
          <w:sz w:val="17"/>
        </w:rPr>
      </w:pPr>
      <w:r>
        <w:rPr>
          <w:sz w:val="17"/>
        </w:rPr>
        <w:t>Michael E. Fagan.</w:t>
      </w:r>
      <w:r>
        <w:rPr>
          <w:spacing w:val="40"/>
          <w:sz w:val="17"/>
        </w:rPr>
        <w:t> </w:t>
      </w:r>
      <w:r>
        <w:rPr>
          <w:sz w:val="17"/>
        </w:rPr>
        <w:t>Design and code inspections and process control in the development of </w:t>
      </w:r>
      <w:bookmarkStart w:name="_bookmark33" w:id="60"/>
      <w:bookmarkEnd w:id="60"/>
      <w:r>
        <w:rPr>
          <w:sz w:val="17"/>
        </w:rPr>
        <w:t>p</w:t>
      </w:r>
      <w:r>
        <w:rPr>
          <w:sz w:val="17"/>
        </w:rPr>
        <w:t>rograms.</w:t>
      </w:r>
      <w:r>
        <w:rPr>
          <w:spacing w:val="40"/>
          <w:sz w:val="17"/>
        </w:rPr>
        <w:t> </w:t>
      </w:r>
      <w:r>
        <w:rPr>
          <w:sz w:val="17"/>
        </w:rPr>
        <w:t>Technical Report 00.2763, IBM, June 1976.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78" w:after="0"/>
        <w:ind w:left="445" w:right="252" w:hanging="334"/>
        <w:jc w:val="both"/>
        <w:rPr>
          <w:sz w:val="17"/>
        </w:rPr>
      </w:pPr>
      <w:r>
        <w:rPr>
          <w:sz w:val="17"/>
        </w:rPr>
        <w:t>Norman Fenton.</w:t>
      </w:r>
      <w:r>
        <w:rPr>
          <w:spacing w:val="40"/>
          <w:sz w:val="17"/>
        </w:rPr>
        <w:t> </w:t>
      </w:r>
      <w:r>
        <w:rPr>
          <w:sz w:val="17"/>
        </w:rPr>
        <w:t>Software measurement: A necessary scientific basis.</w:t>
      </w:r>
      <w:r>
        <w:rPr>
          <w:spacing w:val="40"/>
          <w:sz w:val="17"/>
        </w:rPr>
        <w:t> </w:t>
      </w:r>
      <w:r>
        <w:rPr>
          <w:i/>
          <w:sz w:val="17"/>
        </w:rPr>
        <w:t>IEEE Transactions on</w:t>
      </w:r>
      <w:r>
        <w:rPr>
          <w:i/>
          <w:sz w:val="17"/>
        </w:rPr>
        <w:t> Software Engineering</w:t>
      </w:r>
      <w:r>
        <w:rPr>
          <w:sz w:val="17"/>
        </w:rPr>
        <w:t>, 20(3):199–206, March 1994.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77" w:after="0"/>
        <w:ind w:left="445" w:right="255" w:hanging="334"/>
        <w:jc w:val="both"/>
        <w:rPr>
          <w:sz w:val="17"/>
        </w:rPr>
      </w:pPr>
      <w:bookmarkStart w:name="_bookmark34" w:id="61"/>
      <w:bookmarkEnd w:id="61"/>
      <w:r>
        <w:rPr/>
      </w:r>
      <w:r>
        <w:rPr>
          <w:sz w:val="17"/>
        </w:rPr>
        <w:t>Norman Fenton and Shari Lawrence Pfleeger.</w:t>
      </w:r>
      <w:r>
        <w:rPr>
          <w:spacing w:val="40"/>
          <w:sz w:val="17"/>
        </w:rPr>
        <w:t> </w:t>
      </w:r>
      <w:r>
        <w:rPr>
          <w:i/>
          <w:sz w:val="17"/>
        </w:rPr>
        <w:t>Software Metrics - A Rigorous and Practical</w:t>
      </w:r>
      <w:r>
        <w:rPr>
          <w:i/>
          <w:sz w:val="17"/>
        </w:rPr>
        <w:t> Approach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International Thomson Computer Press, London, 2 edition, 1996.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  <w:tab w:pos="445" w:val="left" w:leader="none"/>
        </w:tabs>
        <w:spacing w:line="172" w:lineRule="auto" w:before="178" w:after="0"/>
        <w:ind w:left="445" w:right="256" w:hanging="334"/>
        <w:jc w:val="both"/>
        <w:rPr>
          <w:sz w:val="17"/>
        </w:rPr>
      </w:pPr>
      <w:r>
        <w:rPr>
          <w:sz w:val="17"/>
        </w:rPr>
        <w:t>Martin Fowler, Kent Beck, John Brant, William Opdyke, and Don Roberts.</w:t>
      </w:r>
      <w:r>
        <w:rPr>
          <w:spacing w:val="40"/>
          <w:sz w:val="17"/>
        </w:rPr>
        <w:t> </w:t>
      </w:r>
      <w:r>
        <w:rPr>
          <w:i/>
          <w:sz w:val="17"/>
        </w:rPr>
        <w:t>Refactoring:</w:t>
      </w:r>
      <w:r>
        <w:rPr>
          <w:i/>
          <w:sz w:val="17"/>
        </w:rPr>
        <w:t> Improving the Design of Existing Code</w:t>
      </w:r>
      <w:r>
        <w:rPr>
          <w:sz w:val="17"/>
        </w:rPr>
        <w:t>. Addison Wesley, 1999.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2" w:lineRule="auto" w:before="178" w:after="0"/>
        <w:ind w:left="445" w:right="259" w:hanging="334"/>
        <w:jc w:val="both"/>
        <w:rPr>
          <w:sz w:val="17"/>
        </w:rPr>
      </w:pPr>
      <w:bookmarkStart w:name="_bookmark35" w:id="62"/>
      <w:bookmarkEnd w:id="62"/>
      <w:r>
        <w:rPr/>
      </w:r>
      <w:r>
        <w:rPr>
          <w:sz w:val="17"/>
        </w:rPr>
        <w:t>Erich Gamma, Richard Helm, and Ralph Johnson und John Vlissides.</w:t>
      </w:r>
      <w:r>
        <w:rPr>
          <w:spacing w:val="40"/>
          <w:sz w:val="17"/>
        </w:rPr>
        <w:t> </w:t>
      </w:r>
      <w:r>
        <w:rPr>
          <w:i/>
          <w:sz w:val="17"/>
        </w:rPr>
        <w:t>Design Patterns:</w:t>
      </w:r>
      <w:r>
        <w:rPr>
          <w:i/>
          <w:sz w:val="17"/>
        </w:rPr>
        <w:t> Elements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reusable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object-oriented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software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Addison–Wesley,</w:t>
      </w:r>
      <w:r>
        <w:rPr>
          <w:spacing w:val="18"/>
          <w:sz w:val="17"/>
        </w:rPr>
        <w:t> </w:t>
      </w:r>
      <w:r>
        <w:rPr>
          <w:sz w:val="17"/>
        </w:rPr>
        <w:t>1986.</w:t>
      </w:r>
      <w:r>
        <w:rPr>
          <w:spacing w:val="80"/>
          <w:sz w:val="17"/>
        </w:rPr>
        <w:t> </w:t>
      </w:r>
      <w:r>
        <w:rPr>
          <w:sz w:val="17"/>
        </w:rPr>
        <w:t>ISBN: 0–201–63361– </w:t>
      </w:r>
      <w:r>
        <w:rPr>
          <w:spacing w:val="-6"/>
          <w:sz w:val="17"/>
        </w:rPr>
        <w:t>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5" w:val="left" w:leader="none"/>
        </w:tabs>
        <w:spacing w:line="170" w:lineRule="auto" w:before="179" w:after="0"/>
        <w:ind w:left="445" w:right="254" w:hanging="334"/>
        <w:jc w:val="both"/>
        <w:rPr>
          <w:sz w:val="17"/>
        </w:rPr>
      </w:pPr>
      <w:r>
        <w:rPr>
          <w:sz w:val="17"/>
        </w:rPr>
        <w:t>Christian Hammer and Gregor Snelting.</w:t>
      </w:r>
      <w:r>
        <w:rPr>
          <w:spacing w:val="40"/>
          <w:sz w:val="17"/>
        </w:rPr>
        <w:t> </w:t>
      </w:r>
      <w:r>
        <w:rPr>
          <w:sz w:val="17"/>
        </w:rPr>
        <w:t>An improved slicer for java.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</w:t>
      </w:r>
      <w:r>
        <w:rPr>
          <w:i/>
          <w:sz w:val="17"/>
        </w:rPr>
        <w:t> ACM-SIGPLAN-SIGSOFT workshop on Program analysis for software tools and engineering</w:t>
      </w:r>
      <w:r>
        <w:rPr>
          <w:sz w:val="17"/>
        </w:rPr>
        <w:t>, pages 17–22. ACM Press, 2004.</w:t>
      </w:r>
    </w:p>
    <w:p>
      <w:pPr>
        <w:pStyle w:val="BodyText"/>
        <w:spacing w:before="4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515273</wp:posOffset>
                </wp:positionH>
                <wp:positionV relativeFrom="paragraph">
                  <wp:posOffset>126392</wp:posOffset>
                </wp:positionV>
                <wp:extent cx="439420" cy="1270"/>
                <wp:effectExtent l="0" t="0" r="0" b="0"/>
                <wp:wrapTopAndBottom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9.952161pt;width:34.6pt;height:.1pt;mso-position-horizontal-relative:page;mso-position-vertical-relative:paragraph;z-index:-15702528;mso-wrap-distance-left:0;mso-wrap-distance-right:0" id="docshape484" coordorigin="811,199" coordsize="692,0" path="m811,199l1503,199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1" w:right="0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5</w:t>
      </w:r>
      <w:r>
        <w:rPr>
          <w:rFonts w:ascii="Akkadian" w:hAnsi="Akkadian"/>
          <w:spacing w:val="73"/>
          <w:w w:val="150"/>
          <w:position w:val="7"/>
          <w:sz w:val="13"/>
        </w:rPr>
        <w:t> </w:t>
      </w:r>
      <w:r>
        <w:rPr>
          <w:rFonts w:ascii="LM Roman 10" w:hAnsi="LM Roman 10"/>
          <w:sz w:val="19"/>
        </w:rPr>
        <w:t>Watch</w:t>
      </w:r>
      <w:r>
        <w:rPr>
          <w:rFonts w:ascii="LM Roman 10" w:hAnsi="LM Roman 10"/>
          <w:spacing w:val="3"/>
          <w:sz w:val="19"/>
        </w:rPr>
        <w:t> </w:t>
      </w:r>
      <w:r>
        <w:rPr>
          <w:rFonts w:ascii="LM Roman 10" w:hAnsi="LM Roman 10"/>
          <w:sz w:val="19"/>
        </w:rPr>
        <w:t>“</w:t>
      </w:r>
      <w:hyperlink r:id="rId27">
        <w:r>
          <w:rPr>
            <w:rFonts w:ascii="MathJax_Typewriter" w:hAnsi="MathJax_Typewriter"/>
            <w:color w:val="0000FF"/>
            <w:sz w:val="19"/>
          </w:rPr>
          <w:t>http://ag-</w:t>
        </w:r>
        <w:r>
          <w:rPr>
            <w:rFonts w:ascii="MathJax_Typewriter" w:hAnsi="MathJax_Typewriter"/>
            <w:color w:val="0000FF"/>
            <w:spacing w:val="-2"/>
            <w:sz w:val="19"/>
          </w:rPr>
          <w:t>kastens.upb.de/iyc</w:t>
        </w:r>
      </w:hyperlink>
      <w:r>
        <w:rPr>
          <w:rFonts w:ascii="LM Roman 10" w:hAnsi="LM Roman 10"/>
          <w:spacing w:val="-2"/>
          <w:sz w:val="19"/>
        </w:rPr>
        <w:t>”.</w:t>
      </w:r>
    </w:p>
    <w:p>
      <w:pPr>
        <w:spacing w:after="0"/>
        <w:jc w:val="left"/>
        <w:rPr>
          <w:rFonts w:ascii="LM Roman 10" w:hAnsi="LM Roman 10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4"/>
        <w:rPr>
          <w:rFonts w:ascii="LM Roman 10"/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2" w:lineRule="auto" w:before="0" w:after="0"/>
        <w:ind w:left="558" w:right="139" w:hanging="334"/>
        <w:jc w:val="both"/>
        <w:rPr>
          <w:sz w:val="17"/>
        </w:rPr>
      </w:pPr>
      <w:bookmarkStart w:name="_bookmark36" w:id="63"/>
      <w:bookmarkEnd w:id="63"/>
      <w:r>
        <w:rPr/>
      </w:r>
      <w:bookmarkStart w:name="_bookmark37" w:id="64"/>
      <w:bookmarkEnd w:id="64"/>
      <w:r>
        <w:rPr/>
      </w:r>
      <w:bookmarkStart w:name="_bookmark38" w:id="65"/>
      <w:bookmarkEnd w:id="65"/>
      <w:r>
        <w:rPr/>
      </w:r>
      <w:bookmarkStart w:name="_bookmark39" w:id="66"/>
      <w:bookmarkEnd w:id="66"/>
      <w:r>
        <w:rPr/>
      </w:r>
      <w:bookmarkStart w:name="_bookmark40" w:id="67"/>
      <w:bookmarkEnd w:id="67"/>
      <w:r>
        <w:rPr/>
      </w:r>
      <w:r>
        <w:rPr>
          <w:sz w:val="17"/>
        </w:rPr>
        <w:t>T. Hastie, R. Tibshirani, and J. Friedman.</w:t>
      </w:r>
      <w:r>
        <w:rPr>
          <w:spacing w:val="40"/>
          <w:sz w:val="17"/>
        </w:rPr>
        <w:t> </w:t>
      </w:r>
      <w:r>
        <w:rPr>
          <w:i/>
          <w:sz w:val="17"/>
        </w:rPr>
        <w:t>The Elements of Statistical Learning.</w:t>
      </w:r>
      <w:r>
        <w:rPr>
          <w:i/>
          <w:spacing w:val="40"/>
          <w:sz w:val="17"/>
        </w:rPr>
        <w:t> </w:t>
      </w:r>
      <w:r>
        <w:rPr>
          <w:sz w:val="17"/>
        </w:rPr>
        <w:t>Stats. Springer, 2001.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113" w:after="0"/>
        <w:ind w:left="556" w:right="0" w:hanging="331"/>
        <w:jc w:val="left"/>
        <w:rPr>
          <w:sz w:val="17"/>
        </w:rPr>
      </w:pPr>
      <w:bookmarkStart w:name="_bookmark41" w:id="68"/>
      <w:bookmarkEnd w:id="68"/>
      <w:r>
        <w:rPr/>
      </w:r>
      <w:r>
        <w:rPr>
          <w:sz w:val="17"/>
        </w:rPr>
        <w:t>S.</w:t>
      </w:r>
      <w:r>
        <w:rPr>
          <w:spacing w:val="-1"/>
          <w:sz w:val="17"/>
        </w:rPr>
        <w:t> </w:t>
      </w:r>
      <w:r>
        <w:rPr>
          <w:sz w:val="17"/>
        </w:rPr>
        <w:t>Johnson.</w:t>
      </w:r>
      <w:r>
        <w:rPr>
          <w:spacing w:val="18"/>
          <w:sz w:val="17"/>
        </w:rPr>
        <w:t> </w:t>
      </w:r>
      <w:r>
        <w:rPr>
          <w:sz w:val="17"/>
        </w:rPr>
        <w:t>Lint, a c</w:t>
      </w:r>
      <w:r>
        <w:rPr>
          <w:spacing w:val="1"/>
          <w:sz w:val="17"/>
        </w:rPr>
        <w:t> </w:t>
      </w:r>
      <w:r>
        <w:rPr>
          <w:sz w:val="17"/>
        </w:rPr>
        <w:t>program checker, </w:t>
      </w:r>
      <w:r>
        <w:rPr>
          <w:spacing w:val="-2"/>
          <w:sz w:val="17"/>
        </w:rPr>
        <w:t>1978.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0" w:lineRule="auto" w:before="156" w:after="0"/>
        <w:ind w:left="558" w:right="141" w:hanging="334"/>
        <w:jc w:val="both"/>
        <w:rPr>
          <w:sz w:val="17"/>
        </w:rPr>
      </w:pPr>
      <w:r>
        <w:rPr>
          <w:sz w:val="17"/>
        </w:rPr>
        <w:t>Taghi M. Khoshgoftaar and Naeem Seliya.</w:t>
      </w:r>
      <w:r>
        <w:rPr>
          <w:spacing w:val="40"/>
          <w:sz w:val="17"/>
        </w:rPr>
        <w:t> </w:t>
      </w:r>
      <w:r>
        <w:rPr>
          <w:sz w:val="17"/>
        </w:rPr>
        <w:t>Fault prediction modeling for software quality </w:t>
      </w:r>
      <w:bookmarkStart w:name="_bookmark42" w:id="69"/>
      <w:bookmarkEnd w:id="69"/>
      <w:r>
        <w:rPr>
          <w:sz w:val="17"/>
        </w:rPr>
        <w:t>e</w:t>
      </w:r>
      <w:r>
        <w:rPr>
          <w:sz w:val="17"/>
        </w:rPr>
        <w:t>stimation: Comparing commonly used</w:t>
      </w:r>
      <w:r>
        <w:rPr>
          <w:spacing w:val="-1"/>
          <w:sz w:val="17"/>
        </w:rPr>
        <w:t> </w:t>
      </w:r>
      <w:r>
        <w:rPr>
          <w:sz w:val="17"/>
        </w:rPr>
        <w:t>techniques.</w:t>
      </w:r>
      <w:r>
        <w:rPr>
          <w:spacing w:val="27"/>
          <w:sz w:val="17"/>
        </w:rPr>
        <w:t> </w:t>
      </w:r>
      <w:r>
        <w:rPr>
          <w:i/>
          <w:sz w:val="17"/>
        </w:rPr>
        <w:t>Empirical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Software Engineering</w:t>
      </w:r>
      <w:r>
        <w:rPr>
          <w:sz w:val="17"/>
        </w:rPr>
        <w:t>, 8(3):255– 283, 2003.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74" w:after="0"/>
        <w:ind w:left="558" w:right="138" w:hanging="334"/>
        <w:jc w:val="both"/>
        <w:rPr>
          <w:sz w:val="17"/>
        </w:rPr>
      </w:pPr>
      <w:bookmarkStart w:name="_bookmark43" w:id="70"/>
      <w:bookmarkEnd w:id="70"/>
      <w:r>
        <w:rPr/>
      </w:r>
      <w:r>
        <w:rPr>
          <w:sz w:val="17"/>
        </w:rPr>
        <w:t>Taghi M. Khoshgoftaar and Naeem Seliya. Software quality classification modeling using the sprint</w:t>
      </w:r>
      <w:r>
        <w:rPr>
          <w:spacing w:val="-14"/>
          <w:sz w:val="17"/>
        </w:rPr>
        <w:t> </w:t>
      </w:r>
      <w:r>
        <w:rPr>
          <w:sz w:val="17"/>
        </w:rPr>
        <w:t>decision</w:t>
      </w:r>
      <w:r>
        <w:rPr>
          <w:spacing w:val="-9"/>
          <w:sz w:val="17"/>
        </w:rPr>
        <w:t> </w:t>
      </w:r>
      <w:r>
        <w:rPr>
          <w:sz w:val="17"/>
        </w:rPr>
        <w:t>tree</w:t>
      </w:r>
      <w:r>
        <w:rPr>
          <w:spacing w:val="-12"/>
          <w:sz w:val="17"/>
        </w:rPr>
        <w:t> </w:t>
      </w:r>
      <w:r>
        <w:rPr>
          <w:sz w:val="17"/>
        </w:rPr>
        <w:t>algorithm.</w:t>
      </w:r>
      <w:r>
        <w:rPr>
          <w:spacing w:val="23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Artiﬁcial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Intelligence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Tools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12(3):207– 225, 2003.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2" w:lineRule="auto" w:before="171" w:after="0"/>
        <w:ind w:left="558" w:right="141" w:hanging="334"/>
        <w:jc w:val="both"/>
        <w:rPr>
          <w:sz w:val="17"/>
        </w:rPr>
      </w:pPr>
      <w:bookmarkStart w:name="_bookmark44" w:id="71"/>
      <w:bookmarkEnd w:id="71"/>
      <w:r>
        <w:rPr/>
      </w:r>
      <w:r>
        <w:rPr>
          <w:sz w:val="17"/>
        </w:rPr>
        <w:t>Rainer</w:t>
      </w:r>
      <w:r>
        <w:rPr>
          <w:spacing w:val="-5"/>
          <w:sz w:val="17"/>
        </w:rPr>
        <w:t> </w:t>
      </w:r>
      <w:r>
        <w:rPr>
          <w:sz w:val="17"/>
        </w:rPr>
        <w:t>Koschke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Daniel</w:t>
      </w:r>
      <w:r>
        <w:rPr>
          <w:spacing w:val="-6"/>
          <w:sz w:val="17"/>
        </w:rPr>
        <w:t> </w:t>
      </w:r>
      <w:r>
        <w:rPr>
          <w:sz w:val="17"/>
        </w:rPr>
        <w:t>Simon.</w:t>
      </w:r>
      <w:r>
        <w:rPr>
          <w:spacing w:val="21"/>
          <w:sz w:val="17"/>
        </w:rPr>
        <w:t> </w:t>
      </w:r>
      <w:r>
        <w:rPr>
          <w:sz w:val="17"/>
        </w:rPr>
        <w:t>Hierarchical</w:t>
      </w:r>
      <w:r>
        <w:rPr>
          <w:spacing w:val="-3"/>
          <w:sz w:val="17"/>
        </w:rPr>
        <w:t> </w:t>
      </w:r>
      <w:r>
        <w:rPr>
          <w:sz w:val="17"/>
        </w:rPr>
        <w:t>reflexion</w:t>
      </w:r>
      <w:r>
        <w:rPr>
          <w:spacing w:val="-4"/>
          <w:sz w:val="17"/>
        </w:rPr>
        <w:t> </w:t>
      </w:r>
      <w:r>
        <w:rPr>
          <w:sz w:val="17"/>
        </w:rPr>
        <w:t>models.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i/>
          <w:sz w:val="17"/>
        </w:rPr>
        <w:t>10th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Working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Conference</w:t>
      </w:r>
      <w:r>
        <w:rPr>
          <w:i/>
          <w:sz w:val="17"/>
        </w:rPr>
        <w:t> on Reverse Engineering</w:t>
      </w:r>
      <w:r>
        <w:rPr>
          <w:sz w:val="17"/>
        </w:rPr>
        <w:t>, page 36. IEEE, 2003.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66" w:after="0"/>
        <w:ind w:left="558" w:right="142" w:hanging="334"/>
        <w:jc w:val="both"/>
        <w:rPr>
          <w:sz w:val="17"/>
        </w:rPr>
      </w:pPr>
      <w:bookmarkStart w:name="_bookmark45" w:id="72"/>
      <w:bookmarkEnd w:id="72"/>
      <w:r>
        <w:rPr/>
      </w:r>
      <w:r>
        <w:rPr>
          <w:sz w:val="17"/>
        </w:rPr>
        <w:t>Carsten</w:t>
      </w:r>
      <w:r>
        <w:rPr>
          <w:spacing w:val="-15"/>
          <w:sz w:val="17"/>
        </w:rPr>
        <w:t> </w:t>
      </w:r>
      <w:r>
        <w:rPr>
          <w:sz w:val="17"/>
        </w:rPr>
        <w:t>Lachmann.</w:t>
      </w:r>
      <w:r>
        <w:rPr>
          <w:spacing w:val="-8"/>
          <w:sz w:val="17"/>
        </w:rPr>
        <w:t> </w:t>
      </w:r>
      <w:r>
        <w:rPr>
          <w:sz w:val="17"/>
        </w:rPr>
        <w:t>Statische</w:t>
      </w:r>
      <w:r>
        <w:rPr>
          <w:spacing w:val="-14"/>
          <w:sz w:val="17"/>
        </w:rPr>
        <w:t> </w:t>
      </w:r>
      <w:r>
        <w:rPr>
          <w:sz w:val="17"/>
        </w:rPr>
        <w:t>Programmanalyse</w:t>
      </w:r>
      <w:r>
        <w:rPr>
          <w:spacing w:val="-12"/>
          <w:sz w:val="17"/>
        </w:rPr>
        <w:t> </w:t>
      </w:r>
      <w:r>
        <w:rPr>
          <w:sz w:val="17"/>
        </w:rPr>
        <w:t>zur</w:t>
      </w:r>
      <w:r>
        <w:rPr>
          <w:spacing w:val="-15"/>
          <w:sz w:val="17"/>
        </w:rPr>
        <w:t> </w:t>
      </w:r>
      <w:r>
        <w:rPr>
          <w:sz w:val="17"/>
        </w:rPr>
        <w:t>Erkennung</w:t>
      </w:r>
      <w:r>
        <w:rPr>
          <w:spacing w:val="-15"/>
          <w:sz w:val="17"/>
        </w:rPr>
        <w:t> </w:t>
      </w:r>
      <w:r>
        <w:rPr>
          <w:sz w:val="17"/>
        </w:rPr>
        <w:t>von</w:t>
      </w:r>
      <w:r>
        <w:rPr>
          <w:spacing w:val="-14"/>
          <w:sz w:val="17"/>
        </w:rPr>
        <w:t> </w:t>
      </w:r>
      <w:r>
        <w:rPr>
          <w:sz w:val="17"/>
        </w:rPr>
        <w:t>Entwurfsm¨angeln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Java- Anwendungen. Master’s thesis, Universit¨at Paderborn, 2004.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66" w:after="0"/>
        <w:ind w:left="558" w:right="140" w:hanging="334"/>
        <w:jc w:val="both"/>
        <w:rPr>
          <w:sz w:val="17"/>
        </w:rPr>
      </w:pPr>
      <w:bookmarkStart w:name="_bookmark46" w:id="73"/>
      <w:bookmarkEnd w:id="73"/>
      <w:r>
        <w:rPr/>
      </w:r>
      <w:r>
        <w:rPr>
          <w:sz w:val="17"/>
        </w:rPr>
        <w:t>Michele Lanza.</w:t>
      </w:r>
      <w:r>
        <w:rPr>
          <w:spacing w:val="40"/>
          <w:sz w:val="17"/>
        </w:rPr>
        <w:t> </w:t>
      </w:r>
      <w:r>
        <w:rPr>
          <w:i/>
          <w:sz w:val="17"/>
        </w:rPr>
        <w:t>Object-Oriented Reverse Engineering — Coarse-grained, Fine-grained, and</w:t>
      </w:r>
      <w:r>
        <w:rPr>
          <w:i/>
          <w:sz w:val="17"/>
        </w:rPr>
        <w:t> Evolutionary Software Visualization</w:t>
      </w:r>
      <w:r>
        <w:rPr>
          <w:sz w:val="17"/>
        </w:rPr>
        <w:t>. PhD thesis, University of Berne, May 2003.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0" w:lineRule="auto" w:before="171" w:after="0"/>
        <w:ind w:left="558" w:right="146" w:hanging="334"/>
        <w:jc w:val="both"/>
        <w:rPr>
          <w:sz w:val="17"/>
        </w:rPr>
      </w:pPr>
      <w:bookmarkStart w:name="_bookmark47" w:id="74"/>
      <w:bookmarkEnd w:id="74"/>
      <w:r>
        <w:rPr/>
      </w:r>
      <w:r>
        <w:rPr>
          <w:sz w:val="17"/>
        </w:rPr>
        <w:t>Mike Liebrecht.</w:t>
      </w:r>
      <w:r>
        <w:rPr>
          <w:spacing w:val="28"/>
          <w:sz w:val="17"/>
        </w:rPr>
        <w:t> </w:t>
      </w:r>
      <w:r>
        <w:rPr>
          <w:sz w:val="17"/>
        </w:rPr>
        <w:t>Adaptive</w:t>
      </w:r>
      <w:r>
        <w:rPr>
          <w:spacing w:val="-4"/>
          <w:sz w:val="17"/>
        </w:rPr>
        <w:t> </w:t>
      </w:r>
      <w:r>
        <w:rPr>
          <w:sz w:val="17"/>
        </w:rPr>
        <w:t>Erkennung</w:t>
      </w:r>
      <w:r>
        <w:rPr>
          <w:spacing w:val="-3"/>
          <w:sz w:val="17"/>
        </w:rPr>
        <w:t> </w:t>
      </w:r>
      <w:r>
        <w:rPr>
          <w:sz w:val="17"/>
        </w:rPr>
        <w:t>von</w:t>
      </w:r>
      <w:r>
        <w:rPr>
          <w:spacing w:val="-1"/>
          <w:sz w:val="17"/>
        </w:rPr>
        <w:t> </w:t>
      </w:r>
      <w:r>
        <w:rPr>
          <w:sz w:val="17"/>
        </w:rPr>
        <w:t>Entwurfsm¨angeln in Java-Anwendungen. Master’s thesis, Universit¨at Paderborn, 2004.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08" w:lineRule="exact" w:before="115" w:after="0"/>
        <w:ind w:left="556" w:right="0" w:hanging="331"/>
        <w:jc w:val="left"/>
        <w:rPr>
          <w:sz w:val="17"/>
        </w:rPr>
      </w:pPr>
      <w:bookmarkStart w:name="_bookmark48" w:id="75"/>
      <w:bookmarkEnd w:id="75"/>
      <w:r>
        <w:rPr/>
      </w:r>
      <w:r>
        <w:rPr>
          <w:sz w:val="17"/>
        </w:rPr>
        <w:t>Mika</w:t>
      </w:r>
      <w:r>
        <w:rPr>
          <w:spacing w:val="-15"/>
          <w:sz w:val="17"/>
        </w:rPr>
        <w:t> </w:t>
      </w:r>
      <w:r>
        <w:rPr>
          <w:sz w:val="17"/>
        </w:rPr>
        <w:t>M¨antyl¨a,</w:t>
      </w:r>
      <w:r>
        <w:rPr>
          <w:spacing w:val="-13"/>
          <w:sz w:val="17"/>
        </w:rPr>
        <w:t> </w:t>
      </w:r>
      <w:r>
        <w:rPr>
          <w:sz w:val="17"/>
        </w:rPr>
        <w:t>Jari</w:t>
      </w:r>
      <w:r>
        <w:rPr>
          <w:spacing w:val="-12"/>
          <w:sz w:val="17"/>
        </w:rPr>
        <w:t> </w:t>
      </w:r>
      <w:r>
        <w:rPr>
          <w:sz w:val="17"/>
        </w:rPr>
        <w:t>Vanhanen,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Casper</w:t>
      </w:r>
      <w:r>
        <w:rPr>
          <w:spacing w:val="-10"/>
          <w:sz w:val="17"/>
        </w:rPr>
        <w:t> </w:t>
      </w:r>
      <w:r>
        <w:rPr>
          <w:sz w:val="17"/>
        </w:rPr>
        <w:t>Lassenius.</w:t>
      </w:r>
      <w:r>
        <w:rPr>
          <w:spacing w:val="5"/>
          <w:sz w:val="17"/>
        </w:rPr>
        <w:t> </w:t>
      </w:r>
      <w:r>
        <w:rPr>
          <w:sz w:val="17"/>
        </w:rPr>
        <w:t>Bad</w:t>
      </w:r>
      <w:r>
        <w:rPr>
          <w:spacing w:val="-12"/>
          <w:sz w:val="17"/>
        </w:rPr>
        <w:t> </w:t>
      </w:r>
      <w:r>
        <w:rPr>
          <w:sz w:val="17"/>
        </w:rPr>
        <w:t>smells</w:t>
      </w:r>
      <w:r>
        <w:rPr>
          <w:spacing w:val="-11"/>
          <w:sz w:val="17"/>
        </w:rPr>
        <w:t> </w:t>
      </w:r>
      <w:r>
        <w:rPr>
          <w:sz w:val="17"/>
        </w:rPr>
        <w:t>-</w:t>
      </w:r>
      <w:r>
        <w:rPr>
          <w:spacing w:val="-12"/>
          <w:sz w:val="17"/>
        </w:rPr>
        <w:t> </w:t>
      </w:r>
      <w:r>
        <w:rPr>
          <w:sz w:val="17"/>
        </w:rPr>
        <w:t>humans</w:t>
      </w:r>
      <w:r>
        <w:rPr>
          <w:spacing w:val="-14"/>
          <w:sz w:val="17"/>
        </w:rPr>
        <w:t> </w:t>
      </w:r>
      <w:r>
        <w:rPr>
          <w:sz w:val="17"/>
        </w:rPr>
        <w:t>as</w:t>
      </w:r>
      <w:r>
        <w:rPr>
          <w:spacing w:val="-13"/>
          <w:sz w:val="17"/>
        </w:rPr>
        <w:t> </w:t>
      </w:r>
      <w:r>
        <w:rPr>
          <w:sz w:val="17"/>
        </w:rPr>
        <w:t>code</w:t>
      </w:r>
      <w:r>
        <w:rPr>
          <w:spacing w:val="-11"/>
          <w:sz w:val="17"/>
        </w:rPr>
        <w:t> </w:t>
      </w:r>
      <w:r>
        <w:rPr>
          <w:sz w:val="17"/>
        </w:rPr>
        <w:t>critics.</w:t>
      </w:r>
      <w:r>
        <w:rPr>
          <w:spacing w:val="5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ICSM</w:t>
      </w:r>
      <w:r>
        <w:rPr>
          <w:rFonts w:ascii="LM Roman 9" w:hAnsi="LM Roman 9"/>
          <w:i/>
          <w:spacing w:val="25"/>
          <w:sz w:val="17"/>
        </w:rPr>
        <w:t> </w:t>
      </w:r>
      <w:r>
        <w:rPr>
          <w:rFonts w:ascii="LM Roman 9" w:hAnsi="LM Roman 9"/>
          <w:sz w:val="17"/>
        </w:rPr>
        <w:t>[</w:t>
      </w:r>
      <w:hyperlink w:history="true" w:anchor="_bookmark22">
        <w:r>
          <w:rPr>
            <w:rFonts w:ascii="LM Roman 9" w:hAnsi="LM Roman 9"/>
            <w:color w:val="0000FF"/>
            <w:sz w:val="17"/>
          </w:rPr>
          <w:t>1</w:t>
        </w:r>
      </w:hyperlink>
      <w:r>
        <w:rPr>
          <w:rFonts w:ascii="LM Roman 9" w:hAnsi="LM Roman 9"/>
          <w:sz w:val="17"/>
        </w:rPr>
        <w:t>],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399–408.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  <w:tab w:pos="558" w:val="left" w:leader="none"/>
        </w:tabs>
        <w:spacing w:line="172" w:lineRule="auto" w:before="152" w:after="0"/>
        <w:ind w:left="558" w:right="140" w:hanging="334"/>
        <w:jc w:val="both"/>
        <w:rPr>
          <w:sz w:val="17"/>
        </w:rPr>
      </w:pPr>
      <w:bookmarkStart w:name="_bookmark49" w:id="76"/>
      <w:bookmarkEnd w:id="76"/>
      <w:r>
        <w:rPr/>
      </w:r>
      <w:r>
        <w:rPr>
          <w:sz w:val="17"/>
        </w:rPr>
        <w:t>Radu</w:t>
      </w:r>
      <w:r>
        <w:rPr>
          <w:spacing w:val="-10"/>
          <w:sz w:val="17"/>
        </w:rPr>
        <w:t> </w:t>
      </w:r>
      <w:r>
        <w:rPr>
          <w:sz w:val="17"/>
        </w:rPr>
        <w:t>Marinescu.</w:t>
      </w:r>
      <w:r>
        <w:rPr>
          <w:spacing w:val="22"/>
          <w:sz w:val="17"/>
        </w:rPr>
        <w:t> </w:t>
      </w:r>
      <w:r>
        <w:rPr>
          <w:i/>
          <w:sz w:val="17"/>
        </w:rPr>
        <w:t>Measurement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Quality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Object-Oriented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Design</w:t>
      </w:r>
      <w:r>
        <w:rPr>
          <w:sz w:val="17"/>
        </w:rPr>
        <w:t>.</w:t>
      </w:r>
      <w:r>
        <w:rPr>
          <w:spacing w:val="20"/>
          <w:sz w:val="17"/>
        </w:rPr>
        <w:t> </w:t>
      </w:r>
      <w:r>
        <w:rPr>
          <w:sz w:val="17"/>
        </w:rPr>
        <w:t>PhD</w:t>
      </w:r>
      <w:r>
        <w:rPr>
          <w:spacing w:val="-7"/>
          <w:sz w:val="17"/>
        </w:rPr>
        <w:t> </w:t>
      </w:r>
      <w:r>
        <w:rPr>
          <w:sz w:val="17"/>
        </w:rPr>
        <w:t>thesis,</w:t>
      </w:r>
      <w:r>
        <w:rPr>
          <w:spacing w:val="-9"/>
          <w:sz w:val="17"/>
        </w:rPr>
        <w:t> </w:t>
      </w:r>
      <w:r>
        <w:rPr>
          <w:sz w:val="17"/>
        </w:rPr>
        <w:t>University of Timisoara, 2002.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08" w:lineRule="exact" w:before="113" w:after="0"/>
        <w:ind w:left="557" w:right="0" w:hanging="332"/>
        <w:jc w:val="left"/>
        <w:rPr>
          <w:i/>
          <w:sz w:val="17"/>
        </w:rPr>
      </w:pPr>
      <w:bookmarkStart w:name="_bookmark50" w:id="77"/>
      <w:bookmarkEnd w:id="77"/>
      <w:r>
        <w:rPr/>
      </w:r>
      <w:r>
        <w:rPr>
          <w:sz w:val="17"/>
        </w:rPr>
        <w:t>Radu</w:t>
      </w:r>
      <w:r>
        <w:rPr>
          <w:spacing w:val="-12"/>
          <w:sz w:val="17"/>
        </w:rPr>
        <w:t> </w:t>
      </w:r>
      <w:r>
        <w:rPr>
          <w:sz w:val="17"/>
        </w:rPr>
        <w:t>Marinescu.</w:t>
      </w:r>
      <w:r>
        <w:rPr>
          <w:spacing w:val="21"/>
          <w:sz w:val="17"/>
        </w:rPr>
        <w:t> </w:t>
      </w:r>
      <w:r>
        <w:rPr>
          <w:sz w:val="17"/>
        </w:rPr>
        <w:t>Detection</w:t>
      </w:r>
      <w:r>
        <w:rPr>
          <w:spacing w:val="-9"/>
          <w:sz w:val="17"/>
        </w:rPr>
        <w:t> </w:t>
      </w:r>
      <w:r>
        <w:rPr>
          <w:sz w:val="17"/>
        </w:rPr>
        <w:t>strategies:</w:t>
      </w:r>
      <w:r>
        <w:rPr>
          <w:spacing w:val="-5"/>
          <w:sz w:val="17"/>
        </w:rPr>
        <w:t> </w:t>
      </w:r>
      <w:r>
        <w:rPr>
          <w:sz w:val="17"/>
        </w:rPr>
        <w:t>Metrics-based</w:t>
      </w:r>
      <w:r>
        <w:rPr>
          <w:spacing w:val="-5"/>
          <w:sz w:val="17"/>
        </w:rPr>
        <w:t> </w:t>
      </w:r>
      <w:r>
        <w:rPr>
          <w:sz w:val="17"/>
        </w:rPr>
        <w:t>rules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7"/>
          <w:sz w:val="17"/>
        </w:rPr>
        <w:t> </w:t>
      </w:r>
      <w:r>
        <w:rPr>
          <w:sz w:val="17"/>
        </w:rPr>
        <w:t>detecting</w:t>
      </w:r>
      <w:r>
        <w:rPr>
          <w:spacing w:val="-11"/>
          <w:sz w:val="17"/>
        </w:rPr>
        <w:t> </w:t>
      </w:r>
      <w:r>
        <w:rPr>
          <w:sz w:val="17"/>
        </w:rPr>
        <w:t>design</w:t>
      </w:r>
      <w:r>
        <w:rPr>
          <w:spacing w:val="-8"/>
          <w:sz w:val="17"/>
        </w:rPr>
        <w:t> </w:t>
      </w:r>
      <w:r>
        <w:rPr>
          <w:sz w:val="17"/>
        </w:rPr>
        <w:t>flaws.</w:t>
      </w:r>
      <w:r>
        <w:rPr>
          <w:spacing w:val="20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i/>
          <w:spacing w:val="-4"/>
          <w:sz w:val="17"/>
        </w:rPr>
        <w:t>ICSM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[</w:t>
      </w:r>
      <w:hyperlink w:history="true" w:anchor="_bookmark22">
        <w:r>
          <w:rPr>
            <w:rFonts w:ascii="LM Roman 9" w:hAnsi="LM Roman 9"/>
            <w:color w:val="0000FF"/>
            <w:sz w:val="17"/>
          </w:rPr>
          <w:t>1</w:t>
        </w:r>
      </w:hyperlink>
      <w:r>
        <w:rPr>
          <w:rFonts w:ascii="LM Roman 9" w:hAnsi="LM Roman 9"/>
          <w:sz w:val="17"/>
        </w:rPr>
        <w:t>],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350–359.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57" w:after="0"/>
        <w:ind w:left="558" w:right="139" w:hanging="334"/>
        <w:jc w:val="both"/>
        <w:rPr>
          <w:sz w:val="17"/>
        </w:rPr>
      </w:pPr>
      <w:bookmarkStart w:name="_bookmark51" w:id="78"/>
      <w:bookmarkEnd w:id="78"/>
      <w:r>
        <w:rPr/>
      </w:r>
      <w:r>
        <w:rPr>
          <w:sz w:val="17"/>
        </w:rPr>
        <w:t>Thomas J. McCabe. A</w:t>
      </w:r>
      <w:r>
        <w:rPr>
          <w:spacing w:val="-1"/>
          <w:sz w:val="17"/>
        </w:rPr>
        <w:t> </w:t>
      </w:r>
      <w:r>
        <w:rPr>
          <w:sz w:val="17"/>
        </w:rPr>
        <w:t>complexity measure. In </w:t>
      </w:r>
      <w:r>
        <w:rPr>
          <w:i/>
          <w:sz w:val="17"/>
        </w:rPr>
        <w:t>Proceedings: 2nd International Conference on</w:t>
      </w:r>
      <w:r>
        <w:rPr>
          <w:i/>
          <w:sz w:val="17"/>
        </w:rPr>
        <w:t> Software Engineering</w:t>
      </w:r>
      <w:r>
        <w:rPr>
          <w:sz w:val="17"/>
        </w:rPr>
        <w:t>, page 407. IEEE Computer Society Press, 1976.</w:t>
      </w:r>
      <w:r>
        <w:rPr>
          <w:spacing w:val="40"/>
          <w:sz w:val="17"/>
        </w:rPr>
        <w:t> </w:t>
      </w:r>
      <w:r>
        <w:rPr>
          <w:sz w:val="17"/>
        </w:rPr>
        <w:t>Abstract only.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115" w:after="0"/>
        <w:ind w:left="557" w:right="0" w:hanging="332"/>
        <w:jc w:val="left"/>
        <w:rPr>
          <w:sz w:val="17"/>
        </w:rPr>
      </w:pPr>
      <w:bookmarkStart w:name="_bookmark52" w:id="79"/>
      <w:bookmarkEnd w:id="79"/>
      <w:r>
        <w:rPr/>
      </w:r>
      <w:r>
        <w:rPr>
          <w:sz w:val="17"/>
        </w:rPr>
        <w:t>Tom</w:t>
      </w:r>
      <w:r>
        <w:rPr>
          <w:spacing w:val="-3"/>
          <w:sz w:val="17"/>
        </w:rPr>
        <w:t> </w:t>
      </w:r>
      <w:r>
        <w:rPr>
          <w:sz w:val="17"/>
        </w:rPr>
        <w:t>M.</w:t>
      </w:r>
      <w:r>
        <w:rPr>
          <w:spacing w:val="-3"/>
          <w:sz w:val="17"/>
        </w:rPr>
        <w:t> </w:t>
      </w:r>
      <w:r>
        <w:rPr>
          <w:sz w:val="17"/>
        </w:rPr>
        <w:t>Mitchell.</w:t>
      </w:r>
      <w:r>
        <w:rPr>
          <w:spacing w:val="19"/>
          <w:sz w:val="17"/>
        </w:rPr>
        <w:t> </w:t>
      </w:r>
      <w:r>
        <w:rPr>
          <w:i/>
          <w:sz w:val="17"/>
        </w:rPr>
        <w:t>Machine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Learning</w:t>
      </w:r>
      <w:r>
        <w:rPr>
          <w:sz w:val="17"/>
        </w:rPr>
        <w:t>.</w:t>
      </w:r>
      <w:r>
        <w:rPr>
          <w:spacing w:val="16"/>
          <w:sz w:val="17"/>
        </w:rPr>
        <w:t> </w:t>
      </w:r>
      <w:r>
        <w:rPr>
          <w:sz w:val="17"/>
        </w:rPr>
        <w:t>McGraw-Hill, New</w:t>
      </w:r>
      <w:r>
        <w:rPr>
          <w:spacing w:val="-4"/>
          <w:sz w:val="17"/>
        </w:rPr>
        <w:t> </w:t>
      </w:r>
      <w:r>
        <w:rPr>
          <w:sz w:val="17"/>
        </w:rPr>
        <w:t>York,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57" w:after="0"/>
        <w:ind w:left="558" w:right="140" w:hanging="334"/>
        <w:jc w:val="both"/>
        <w:rPr>
          <w:sz w:val="17"/>
        </w:rPr>
      </w:pPr>
      <w:r>
        <w:rPr>
          <w:sz w:val="17"/>
        </w:rPr>
        <w:t>Sanjay</w:t>
      </w:r>
      <w:r>
        <w:rPr>
          <w:spacing w:val="-6"/>
          <w:sz w:val="17"/>
        </w:rPr>
        <w:t> </w:t>
      </w:r>
      <w:r>
        <w:rPr>
          <w:sz w:val="17"/>
        </w:rPr>
        <w:t>Mohapatra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B.</w:t>
      </w:r>
      <w:r>
        <w:rPr>
          <w:spacing w:val="-6"/>
          <w:sz w:val="17"/>
        </w:rPr>
        <w:t> </w:t>
      </w:r>
      <w:r>
        <w:rPr>
          <w:sz w:val="17"/>
        </w:rPr>
        <w:t>Mohanty.</w:t>
      </w:r>
      <w:r>
        <w:rPr>
          <w:spacing w:val="18"/>
          <w:sz w:val="17"/>
        </w:rPr>
        <w:t> </w:t>
      </w:r>
      <w:r>
        <w:rPr>
          <w:sz w:val="17"/>
        </w:rPr>
        <w:t>Defect</w:t>
      </w:r>
      <w:r>
        <w:rPr>
          <w:spacing w:val="-4"/>
          <w:sz w:val="17"/>
        </w:rPr>
        <w:t> </w:t>
      </w:r>
      <w:r>
        <w:rPr>
          <w:sz w:val="17"/>
        </w:rPr>
        <w:t>prevention</w:t>
      </w:r>
      <w:r>
        <w:rPr>
          <w:spacing w:val="-6"/>
          <w:sz w:val="17"/>
        </w:rPr>
        <w:t> </w:t>
      </w:r>
      <w:r>
        <w:rPr>
          <w:sz w:val="17"/>
        </w:rPr>
        <w:t>through</w:t>
      </w:r>
      <w:r>
        <w:rPr>
          <w:spacing w:val="-6"/>
          <w:sz w:val="17"/>
        </w:rPr>
        <w:t> </w:t>
      </w:r>
      <w:r>
        <w:rPr>
          <w:sz w:val="17"/>
        </w:rPr>
        <w:t>defect</w:t>
      </w:r>
      <w:r>
        <w:rPr>
          <w:spacing w:val="-4"/>
          <w:sz w:val="17"/>
        </w:rPr>
        <w:t> </w:t>
      </w:r>
      <w:r>
        <w:rPr>
          <w:sz w:val="17"/>
        </w:rPr>
        <w:t>prediction: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case</w:t>
      </w:r>
      <w:r>
        <w:rPr>
          <w:spacing w:val="-5"/>
          <w:sz w:val="17"/>
        </w:rPr>
        <w:t> </w:t>
      </w:r>
      <w:r>
        <w:rPr>
          <w:sz w:val="17"/>
        </w:rPr>
        <w:t>study </w:t>
      </w:r>
      <w:bookmarkStart w:name="_bookmark53" w:id="80"/>
      <w:bookmarkEnd w:id="80"/>
      <w:r>
        <w:rPr>
          <w:sz w:val="17"/>
        </w:rPr>
        <w:t>a</w:t>
      </w:r>
      <w:r>
        <w:rPr>
          <w:sz w:val="17"/>
        </w:rPr>
        <w:t>t infosys. In </w:t>
      </w:r>
      <w:r>
        <w:rPr>
          <w:i/>
          <w:sz w:val="17"/>
        </w:rPr>
        <w:t>ICSM</w:t>
      </w:r>
      <w:r>
        <w:rPr>
          <w:sz w:val="17"/>
        </w:rPr>
        <w:t>, pages 260–272, 2001.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71" w:after="0"/>
        <w:ind w:left="558" w:right="140" w:hanging="334"/>
        <w:jc w:val="both"/>
        <w:rPr>
          <w:sz w:val="17"/>
        </w:rPr>
      </w:pPr>
      <w:bookmarkStart w:name="_bookmark54" w:id="81"/>
      <w:bookmarkEnd w:id="81"/>
      <w:r>
        <w:rPr/>
      </w:r>
      <w:r>
        <w:rPr>
          <w:sz w:val="17"/>
        </w:rPr>
        <w:t>Gail</w:t>
      </w:r>
      <w:r>
        <w:rPr>
          <w:spacing w:val="-14"/>
          <w:sz w:val="17"/>
        </w:rPr>
        <w:t> </w:t>
      </w:r>
      <w:r>
        <w:rPr>
          <w:sz w:val="17"/>
        </w:rPr>
        <w:t>C.</w:t>
      </w:r>
      <w:r>
        <w:rPr>
          <w:spacing w:val="-14"/>
          <w:sz w:val="17"/>
        </w:rPr>
        <w:t> </w:t>
      </w:r>
      <w:r>
        <w:rPr>
          <w:sz w:val="17"/>
        </w:rPr>
        <w:t>Murphy,</w:t>
      </w:r>
      <w:r>
        <w:rPr>
          <w:spacing w:val="-15"/>
          <w:sz w:val="17"/>
        </w:rPr>
        <w:t> </w:t>
      </w:r>
      <w:r>
        <w:rPr>
          <w:sz w:val="17"/>
        </w:rPr>
        <w:t>David</w:t>
      </w:r>
      <w:r>
        <w:rPr>
          <w:spacing w:val="-13"/>
          <w:sz w:val="17"/>
        </w:rPr>
        <w:t> </w:t>
      </w:r>
      <w:r>
        <w:rPr>
          <w:sz w:val="17"/>
        </w:rPr>
        <w:t>Notkin,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Kevin</w:t>
      </w:r>
      <w:r>
        <w:rPr>
          <w:spacing w:val="-14"/>
          <w:sz w:val="17"/>
        </w:rPr>
        <w:t> </w:t>
      </w:r>
      <w:r>
        <w:rPr>
          <w:sz w:val="17"/>
        </w:rPr>
        <w:t>Sullivan.</w:t>
      </w:r>
      <w:r>
        <w:rPr>
          <w:spacing w:val="16"/>
          <w:sz w:val="17"/>
        </w:rPr>
        <w:t> </w:t>
      </w:r>
      <w:r>
        <w:rPr>
          <w:sz w:val="17"/>
        </w:rPr>
        <w:t>Software</w:t>
      </w:r>
      <w:r>
        <w:rPr>
          <w:spacing w:val="-10"/>
          <w:sz w:val="17"/>
        </w:rPr>
        <w:t> </w:t>
      </w:r>
      <w:r>
        <w:rPr>
          <w:sz w:val="17"/>
        </w:rPr>
        <w:t>reflexion</w:t>
      </w:r>
      <w:r>
        <w:rPr>
          <w:spacing w:val="-14"/>
          <w:sz w:val="17"/>
        </w:rPr>
        <w:t> </w:t>
      </w:r>
      <w:r>
        <w:rPr>
          <w:sz w:val="17"/>
        </w:rPr>
        <w:t>models:</w:t>
      </w:r>
      <w:r>
        <w:rPr>
          <w:spacing w:val="-10"/>
          <w:sz w:val="17"/>
        </w:rPr>
        <w:t> </w:t>
      </w:r>
      <w:r>
        <w:rPr>
          <w:sz w:val="17"/>
        </w:rPr>
        <w:t>bridging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gap between source and high-level models.</w:t>
      </w:r>
      <w:r>
        <w:rPr>
          <w:spacing w:val="36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3rd ACM SIGSOFT symposium</w:t>
      </w:r>
      <w:r>
        <w:rPr>
          <w:i/>
          <w:sz w:val="17"/>
        </w:rPr>
        <w:t> </w:t>
      </w:r>
      <w:bookmarkStart w:name="_bookmark55" w:id="82"/>
      <w:bookmarkEnd w:id="82"/>
      <w:r>
        <w:rPr>
          <w:i/>
          <w:sz w:val="17"/>
        </w:rPr>
        <w:t>o</w:t>
      </w:r>
      <w:r>
        <w:rPr>
          <w:i/>
          <w:sz w:val="17"/>
        </w:rPr>
        <w:t>n Foundations of software engineering</w:t>
      </w:r>
      <w:r>
        <w:rPr>
          <w:sz w:val="17"/>
        </w:rPr>
        <w:t>, pages 18–28. ACM Press, 1995.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71" w:after="0"/>
        <w:ind w:left="558" w:right="144" w:hanging="334"/>
        <w:jc w:val="both"/>
        <w:rPr>
          <w:sz w:val="17"/>
        </w:rPr>
      </w:pPr>
      <w:r>
        <w:rPr>
          <w:sz w:val="17"/>
        </w:rPr>
        <w:t>Karl J. Ottenstein and Linda M. Ottenstein.</w:t>
      </w:r>
      <w:r>
        <w:rPr>
          <w:spacing w:val="40"/>
          <w:sz w:val="17"/>
        </w:rPr>
        <w:t> </w:t>
      </w:r>
      <w:r>
        <w:rPr>
          <w:sz w:val="17"/>
        </w:rPr>
        <w:t>The program dependence graph in a software </w:t>
      </w:r>
      <w:bookmarkStart w:name="_bookmark56" w:id="83"/>
      <w:bookmarkEnd w:id="83"/>
      <w:r>
        <w:rPr>
          <w:sz w:val="17"/>
        </w:rPr>
        <w:t>d</w:t>
      </w:r>
      <w:r>
        <w:rPr>
          <w:sz w:val="17"/>
        </w:rPr>
        <w:t>evelopment environment. </w:t>
      </w:r>
      <w:r>
        <w:rPr>
          <w:i/>
          <w:sz w:val="17"/>
        </w:rPr>
        <w:t>ACM SIGPLAN Notices</w:t>
      </w:r>
      <w:r>
        <w:rPr>
          <w:sz w:val="17"/>
        </w:rPr>
        <w:t>, 19(5):177–184, May 1984.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2" w:lineRule="auto" w:before="166" w:after="0"/>
        <w:ind w:left="558" w:right="140" w:hanging="334"/>
        <w:jc w:val="left"/>
        <w:rPr>
          <w:sz w:val="17"/>
        </w:rPr>
      </w:pPr>
      <w:bookmarkStart w:name="_bookmark57" w:id="84"/>
      <w:bookmarkEnd w:id="84"/>
      <w:r>
        <w:rPr/>
      </w:r>
      <w:r>
        <w:rPr>
          <w:sz w:val="17"/>
        </w:rPr>
        <w:t>Macario Polo, Mario Piattini, and Francisco Ruiz.</w:t>
      </w:r>
      <w:r>
        <w:rPr>
          <w:spacing w:val="22"/>
          <w:sz w:val="17"/>
        </w:rPr>
        <w:t> </w:t>
      </w:r>
      <w:r>
        <w:rPr>
          <w:sz w:val="17"/>
        </w:rPr>
        <w:t>Using code metrics to predict maintenance of legacy programs: A case study. In </w:t>
      </w:r>
      <w:r>
        <w:rPr>
          <w:i/>
          <w:sz w:val="17"/>
        </w:rPr>
        <w:t>ICSM</w:t>
      </w:r>
      <w:r>
        <w:rPr>
          <w:sz w:val="17"/>
        </w:rPr>
        <w:t>, pages 202–208, 2001.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112" w:after="0"/>
        <w:ind w:left="556" w:right="0" w:hanging="331"/>
        <w:jc w:val="left"/>
        <w:rPr>
          <w:sz w:val="17"/>
        </w:rPr>
      </w:pPr>
      <w:r>
        <w:rPr>
          <w:sz w:val="17"/>
        </w:rPr>
        <w:t>J. R. Quinlan.</w:t>
      </w:r>
      <w:r>
        <w:rPr>
          <w:spacing w:val="19"/>
          <w:sz w:val="17"/>
        </w:rPr>
        <w:t> </w:t>
      </w:r>
      <w:r>
        <w:rPr>
          <w:sz w:val="17"/>
        </w:rPr>
        <w:t>Induction of decision</w:t>
      </w:r>
      <w:r>
        <w:rPr>
          <w:spacing w:val="5"/>
          <w:sz w:val="17"/>
        </w:rPr>
        <w:t> </w:t>
      </w:r>
      <w:r>
        <w:rPr>
          <w:sz w:val="17"/>
        </w:rPr>
        <w:t>trees.</w:t>
      </w:r>
      <w:r>
        <w:rPr>
          <w:spacing w:val="24"/>
          <w:sz w:val="17"/>
        </w:rPr>
        <w:t> </w:t>
      </w:r>
      <w:r>
        <w:rPr>
          <w:i/>
          <w:sz w:val="17"/>
        </w:rPr>
        <w:t>Machine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Learning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1(1):81–106,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1986.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102" w:after="0"/>
        <w:ind w:left="556" w:right="0" w:hanging="331"/>
        <w:jc w:val="left"/>
        <w:rPr>
          <w:sz w:val="17"/>
        </w:rPr>
      </w:pPr>
      <w:bookmarkStart w:name="_bookmark58" w:id="85"/>
      <w:bookmarkEnd w:id="85"/>
      <w:r>
        <w:rPr/>
      </w:r>
      <w:r>
        <w:rPr>
          <w:sz w:val="17"/>
        </w:rPr>
        <w:t>J.</w:t>
      </w:r>
      <w:r>
        <w:rPr>
          <w:spacing w:val="-2"/>
          <w:sz w:val="17"/>
        </w:rPr>
        <w:t> </w:t>
      </w: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Quinlan.</w:t>
      </w:r>
      <w:r>
        <w:rPr>
          <w:spacing w:val="19"/>
          <w:sz w:val="17"/>
        </w:rPr>
        <w:t> </w:t>
      </w:r>
      <w:r>
        <w:rPr>
          <w:i/>
          <w:sz w:val="17"/>
        </w:rPr>
        <w:t>C4.5: Programs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Machine Learning</w:t>
      </w:r>
      <w:r>
        <w:rPr>
          <w:sz w:val="17"/>
        </w:rPr>
        <w:t>.</w:t>
      </w:r>
      <w:r>
        <w:rPr>
          <w:spacing w:val="21"/>
          <w:sz w:val="17"/>
        </w:rPr>
        <w:t> </w:t>
      </w:r>
      <w:r>
        <w:rPr>
          <w:sz w:val="17"/>
        </w:rPr>
        <w:t>Morgan</w:t>
      </w:r>
      <w:r>
        <w:rPr>
          <w:spacing w:val="4"/>
          <w:sz w:val="17"/>
        </w:rPr>
        <w:t> </w:t>
      </w:r>
      <w:r>
        <w:rPr>
          <w:sz w:val="17"/>
        </w:rPr>
        <w:t>Kaufmann,</w:t>
      </w:r>
      <w:r>
        <w:rPr>
          <w:spacing w:val="-2"/>
          <w:sz w:val="17"/>
        </w:rPr>
        <w:t> 1993.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98" w:after="0"/>
        <w:ind w:left="557" w:right="0" w:hanging="332"/>
        <w:jc w:val="left"/>
        <w:rPr>
          <w:sz w:val="17"/>
        </w:rPr>
      </w:pPr>
      <w:r>
        <w:rPr>
          <w:sz w:val="17"/>
        </w:rPr>
        <w:t>Refactoring</w:t>
      </w:r>
      <w:r>
        <w:rPr>
          <w:spacing w:val="3"/>
          <w:sz w:val="17"/>
        </w:rPr>
        <w:t> </w:t>
      </w:r>
      <w:r>
        <w:rPr>
          <w:sz w:val="17"/>
        </w:rPr>
        <w:t>Home</w:t>
      </w:r>
      <w:r>
        <w:rPr>
          <w:spacing w:val="1"/>
          <w:sz w:val="17"/>
        </w:rPr>
        <w:t> </w:t>
      </w:r>
      <w:r>
        <w:rPr>
          <w:sz w:val="17"/>
        </w:rPr>
        <w:t>Page,</w:t>
      </w:r>
      <w:r>
        <w:rPr>
          <w:spacing w:val="5"/>
          <w:sz w:val="17"/>
        </w:rPr>
        <w:t> </w:t>
      </w:r>
      <w:hyperlink r:id="rId28">
        <w:r>
          <w:rPr>
            <w:rFonts w:ascii="MathJax_Typewriter"/>
            <w:color w:val="0000FF"/>
            <w:spacing w:val="-2"/>
            <w:sz w:val="17"/>
          </w:rPr>
          <w:t>http://www.refactoring.com/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102" w:after="0"/>
        <w:ind w:left="556" w:right="0" w:hanging="331"/>
        <w:jc w:val="left"/>
        <w:rPr>
          <w:sz w:val="17"/>
        </w:rPr>
      </w:pPr>
      <w:r>
        <w:rPr>
          <w:sz w:val="17"/>
        </w:rPr>
        <w:t>Arthur</w:t>
      </w:r>
      <w:r>
        <w:rPr>
          <w:spacing w:val="-6"/>
          <w:sz w:val="17"/>
        </w:rPr>
        <w:t> </w:t>
      </w:r>
      <w:r>
        <w:rPr>
          <w:sz w:val="17"/>
        </w:rPr>
        <w:t>J. Riel.</w:t>
      </w:r>
      <w:r>
        <w:rPr>
          <w:spacing w:val="17"/>
          <w:sz w:val="17"/>
        </w:rPr>
        <w:t> </w:t>
      </w:r>
      <w:r>
        <w:rPr>
          <w:i/>
          <w:sz w:val="17"/>
        </w:rPr>
        <w:t>Object-Oriented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Design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Heuristics</w:t>
      </w:r>
      <w:r>
        <w:rPr>
          <w:sz w:val="17"/>
        </w:rPr>
        <w:t>.</w:t>
      </w:r>
      <w:r>
        <w:rPr>
          <w:spacing w:val="20"/>
          <w:sz w:val="17"/>
        </w:rPr>
        <w:t> </w:t>
      </w:r>
      <w:r>
        <w:rPr>
          <w:sz w:val="17"/>
        </w:rPr>
        <w:t>Addison</w:t>
      </w:r>
      <w:r>
        <w:rPr>
          <w:spacing w:val="-3"/>
          <w:sz w:val="17"/>
        </w:rPr>
        <w:t> </w:t>
      </w:r>
      <w:r>
        <w:rPr>
          <w:sz w:val="17"/>
        </w:rPr>
        <w:t>Wesley,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56" w:after="0"/>
        <w:ind w:left="558" w:right="143" w:hanging="334"/>
        <w:jc w:val="both"/>
        <w:rPr>
          <w:sz w:val="17"/>
        </w:rPr>
      </w:pPr>
      <w:r>
        <w:rPr>
          <w:sz w:val="17"/>
        </w:rPr>
        <w:t>J. Sayyad Shirabad and T.J. Menzies.</w:t>
      </w:r>
      <w:r>
        <w:rPr>
          <w:spacing w:val="40"/>
          <w:sz w:val="17"/>
        </w:rPr>
        <w:t> </w:t>
      </w:r>
      <w:r>
        <w:rPr>
          <w:sz w:val="17"/>
        </w:rPr>
        <w:t>The PROMISE Repository of Software Engineering Databases.</w:t>
      </w:r>
      <w:r>
        <w:rPr>
          <w:spacing w:val="22"/>
          <w:sz w:val="17"/>
        </w:rPr>
        <w:t> </w:t>
      </w:r>
      <w:r>
        <w:rPr>
          <w:sz w:val="17"/>
        </w:rPr>
        <w:t>School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Information</w:t>
      </w:r>
      <w:r>
        <w:rPr>
          <w:spacing w:val="-3"/>
          <w:sz w:val="17"/>
        </w:rPr>
        <w:t> </w:t>
      </w:r>
      <w:r>
        <w:rPr>
          <w:sz w:val="17"/>
        </w:rPr>
        <w:t>Technology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Engineering,</w:t>
      </w:r>
      <w:r>
        <w:rPr>
          <w:spacing w:val="-2"/>
          <w:sz w:val="17"/>
        </w:rPr>
        <w:t> </w:t>
      </w:r>
      <w:r>
        <w:rPr>
          <w:sz w:val="17"/>
        </w:rPr>
        <w:t>University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Ottawa,</w:t>
      </w:r>
      <w:r>
        <w:rPr>
          <w:spacing w:val="-4"/>
          <w:sz w:val="17"/>
        </w:rPr>
        <w:t> </w:t>
      </w:r>
      <w:r>
        <w:rPr>
          <w:sz w:val="17"/>
        </w:rPr>
        <w:t>Canada, </w:t>
      </w:r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170" w:lineRule="auto" w:before="173" w:after="0"/>
        <w:ind w:left="558" w:right="143" w:hanging="334"/>
        <w:jc w:val="left"/>
        <w:rPr>
          <w:sz w:val="17"/>
        </w:rPr>
      </w:pPr>
      <w:r>
        <w:rPr>
          <w:sz w:val="17"/>
        </w:rPr>
        <w:t>Jelber</w:t>
      </w:r>
      <w:r>
        <w:rPr>
          <w:spacing w:val="34"/>
          <w:sz w:val="17"/>
        </w:rPr>
        <w:t> </w:t>
      </w:r>
      <w:r>
        <w:rPr>
          <w:sz w:val="17"/>
        </w:rPr>
        <w:t>Sayyad-Shirabad, Timothy</w:t>
      </w:r>
      <w:r>
        <w:rPr>
          <w:spacing w:val="33"/>
          <w:sz w:val="17"/>
        </w:rPr>
        <w:t> </w:t>
      </w:r>
      <w:r>
        <w:rPr>
          <w:sz w:val="17"/>
        </w:rPr>
        <w:t>Lethbridge,</w:t>
      </w:r>
      <w:r>
        <w:rPr>
          <w:spacing w:val="31"/>
          <w:sz w:val="17"/>
        </w:rPr>
        <w:t> </w:t>
      </w:r>
      <w:r>
        <w:rPr>
          <w:sz w:val="17"/>
        </w:rPr>
        <w:t>and</w:t>
      </w:r>
      <w:r>
        <w:rPr>
          <w:spacing w:val="33"/>
          <w:sz w:val="17"/>
        </w:rPr>
        <w:t> </w:t>
      </w:r>
      <w:r>
        <w:rPr>
          <w:sz w:val="17"/>
        </w:rPr>
        <w:t>Stan</w:t>
      </w:r>
      <w:r>
        <w:rPr>
          <w:spacing w:val="33"/>
          <w:sz w:val="17"/>
        </w:rPr>
        <w:t> </w:t>
      </w:r>
      <w:r>
        <w:rPr>
          <w:sz w:val="17"/>
        </w:rPr>
        <w:t>Matwin.</w:t>
      </w:r>
      <w:r>
        <w:rPr>
          <w:spacing w:val="80"/>
          <w:sz w:val="17"/>
        </w:rPr>
        <w:t> </w:t>
      </w:r>
      <w:r>
        <w:rPr>
          <w:sz w:val="17"/>
        </w:rPr>
        <w:t>Mining</w:t>
      </w:r>
      <w:r>
        <w:rPr>
          <w:spacing w:val="31"/>
          <w:sz w:val="17"/>
        </w:rPr>
        <w:t> </w:t>
      </w:r>
      <w:r>
        <w:rPr>
          <w:sz w:val="17"/>
        </w:rPr>
        <w:t>the</w:t>
      </w:r>
      <w:r>
        <w:rPr>
          <w:spacing w:val="32"/>
          <w:sz w:val="17"/>
        </w:rPr>
        <w:t> </w:t>
      </w:r>
      <w:r>
        <w:rPr>
          <w:sz w:val="17"/>
        </w:rPr>
        <w:t>maintenance history of a legacy software system.</w:t>
      </w:r>
      <w:r>
        <w:rPr>
          <w:spacing w:val="38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ICSM</w:t>
      </w:r>
      <w:r>
        <w:rPr>
          <w:sz w:val="17"/>
        </w:rPr>
        <w:t>, pages 95–104. IEEE Computer Society, 2003.</w:t>
      </w:r>
    </w:p>
    <w:p>
      <w:pPr>
        <w:spacing w:after="0" w:line="170" w:lineRule="auto"/>
        <w:jc w:val="left"/>
        <w:rPr>
          <w:sz w:val="17"/>
        </w:rPr>
        <w:sectPr>
          <w:pgSz w:w="9360" w:h="13610"/>
          <w:pgMar w:header="859" w:footer="0" w:top="1060" w:bottom="280" w:left="700" w:right="680"/>
        </w:sectPr>
      </w:pP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191" w:after="0"/>
        <w:ind w:left="443" w:right="0" w:hanging="332"/>
        <w:jc w:val="left"/>
        <w:rPr>
          <w:sz w:val="17"/>
        </w:rPr>
      </w:pPr>
      <w:bookmarkStart w:name="_bookmark59" w:id="86"/>
      <w:bookmarkEnd w:id="86"/>
      <w:r>
        <w:rPr/>
      </w:r>
      <w:bookmarkStart w:name="_bookmark60" w:id="87"/>
      <w:bookmarkEnd w:id="87"/>
      <w:r>
        <w:rPr/>
      </w:r>
      <w:bookmarkStart w:name="_bookmark61" w:id="88"/>
      <w:bookmarkEnd w:id="88"/>
      <w:r>
        <w:rPr/>
      </w:r>
      <w:bookmarkStart w:name="_bookmark62" w:id="89"/>
      <w:bookmarkEnd w:id="89"/>
      <w:r>
        <w:rPr/>
      </w:r>
      <w:bookmarkStart w:name="_bookmark63" w:id="90"/>
      <w:bookmarkEnd w:id="90"/>
      <w:r>
        <w:rPr/>
      </w:r>
      <w:r>
        <w:rPr>
          <w:sz w:val="17"/>
        </w:rPr>
        <w:t>Frank</w:t>
      </w:r>
      <w:r>
        <w:rPr>
          <w:spacing w:val="26"/>
          <w:sz w:val="17"/>
        </w:rPr>
        <w:t> </w:t>
      </w:r>
      <w:r>
        <w:rPr>
          <w:sz w:val="17"/>
        </w:rPr>
        <w:t>Simon,</w:t>
      </w:r>
      <w:r>
        <w:rPr>
          <w:spacing w:val="24"/>
          <w:sz w:val="17"/>
        </w:rPr>
        <w:t> </w:t>
      </w:r>
      <w:r>
        <w:rPr>
          <w:sz w:val="17"/>
        </w:rPr>
        <w:t>Frank</w:t>
      </w:r>
      <w:r>
        <w:rPr>
          <w:spacing w:val="27"/>
          <w:sz w:val="17"/>
        </w:rPr>
        <w:t> </w:t>
      </w:r>
      <w:r>
        <w:rPr>
          <w:sz w:val="17"/>
        </w:rPr>
        <w:t>Steinbruckner,</w:t>
      </w:r>
      <w:r>
        <w:rPr>
          <w:spacing w:val="22"/>
          <w:sz w:val="17"/>
        </w:rPr>
        <w:t> </w:t>
      </w:r>
      <w:r>
        <w:rPr>
          <w:sz w:val="17"/>
        </w:rPr>
        <w:t>and</w:t>
      </w:r>
      <w:r>
        <w:rPr>
          <w:spacing w:val="26"/>
          <w:sz w:val="17"/>
        </w:rPr>
        <w:t> </w:t>
      </w:r>
      <w:r>
        <w:rPr>
          <w:sz w:val="17"/>
        </w:rPr>
        <w:t>Claus</w:t>
      </w:r>
      <w:r>
        <w:rPr>
          <w:spacing w:val="30"/>
          <w:sz w:val="17"/>
        </w:rPr>
        <w:t> </w:t>
      </w:r>
      <w:r>
        <w:rPr>
          <w:sz w:val="17"/>
        </w:rPr>
        <w:t>Lewerentz.</w:t>
      </w:r>
      <w:r>
        <w:rPr>
          <w:spacing w:val="66"/>
          <w:w w:val="150"/>
          <w:sz w:val="17"/>
        </w:rPr>
        <w:t> </w:t>
      </w:r>
      <w:r>
        <w:rPr>
          <w:sz w:val="17"/>
        </w:rPr>
        <w:t>Metrics</w:t>
      </w:r>
      <w:r>
        <w:rPr>
          <w:spacing w:val="30"/>
          <w:sz w:val="17"/>
        </w:rPr>
        <w:t> </w:t>
      </w:r>
      <w:r>
        <w:rPr>
          <w:sz w:val="17"/>
        </w:rPr>
        <w:t>Based</w:t>
      </w:r>
      <w:r>
        <w:rPr>
          <w:spacing w:val="28"/>
          <w:sz w:val="17"/>
        </w:rPr>
        <w:t> </w:t>
      </w:r>
      <w:r>
        <w:rPr>
          <w:sz w:val="17"/>
        </w:rPr>
        <w:t>Refactoring.</w:t>
      </w:r>
      <w:r>
        <w:rPr>
          <w:spacing w:val="72"/>
          <w:w w:val="150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8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CSMR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30–38,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57" w:after="0"/>
        <w:ind w:left="444" w:right="255" w:hanging="334"/>
        <w:jc w:val="both"/>
        <w:rPr>
          <w:sz w:val="17"/>
        </w:rPr>
      </w:pPr>
      <w:r>
        <w:rPr>
          <w:sz w:val="17"/>
        </w:rPr>
        <w:t>Margaret-Anne D. Storey, Kenny Wong, and Hausi A. Muller.</w:t>
      </w:r>
      <w:r>
        <w:rPr>
          <w:spacing w:val="40"/>
          <w:sz w:val="17"/>
        </w:rPr>
        <w:t> </w:t>
      </w:r>
      <w:r>
        <w:rPr>
          <w:sz w:val="17"/>
        </w:rPr>
        <w:t>Rigi: A visualization </w:t>
      </w:r>
      <w:bookmarkStart w:name="_bookmark64" w:id="91"/>
      <w:bookmarkEnd w:id="91"/>
      <w:r>
        <w:rPr>
          <w:sz w:val="17"/>
        </w:rPr>
        <w:t>e</w:t>
      </w:r>
      <w:r>
        <w:rPr>
          <w:sz w:val="17"/>
        </w:rPr>
        <w:t>nvironment for reverse engineering.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International Conference on Software Engineering</w:t>
      </w:r>
      <w:r>
        <w:rPr>
          <w:sz w:val="17"/>
        </w:rPr>
        <w:t>, pages 606–607, 1997.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0" w:lineRule="auto" w:before="176" w:after="0"/>
        <w:ind w:left="444" w:right="253" w:hanging="334"/>
        <w:jc w:val="both"/>
        <w:rPr>
          <w:sz w:val="17"/>
        </w:rPr>
      </w:pPr>
      <w:bookmarkStart w:name="_bookmark65" w:id="92"/>
      <w:bookmarkEnd w:id="92"/>
      <w:r>
        <w:rPr/>
      </w:r>
      <w:r>
        <w:rPr>
          <w:sz w:val="17"/>
        </w:rPr>
        <w:t>Michael Thies.</w:t>
      </w:r>
      <w:r>
        <w:rPr>
          <w:spacing w:val="40"/>
          <w:sz w:val="17"/>
        </w:rPr>
        <w:t> </w:t>
      </w:r>
      <w:r>
        <w:rPr>
          <w:i/>
          <w:sz w:val="17"/>
        </w:rPr>
        <w:t>Combining Static Analysis of Java Libraries with Dynamic Optimization</w:t>
      </w:r>
      <w:r>
        <w:rPr>
          <w:sz w:val="17"/>
        </w:rPr>
        <w:t>. Dissertation. Shaker Verlag, ISBN: 3-8322-0177-7, April 2001.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9" w:after="0"/>
        <w:ind w:left="444" w:right="257" w:hanging="334"/>
        <w:jc w:val="both"/>
        <w:rPr>
          <w:sz w:val="17"/>
        </w:rPr>
      </w:pPr>
      <w:bookmarkStart w:name="_bookmark66" w:id="93"/>
      <w:bookmarkEnd w:id="93"/>
      <w:r>
        <w:rPr/>
      </w:r>
      <w:r>
        <w:rPr>
          <w:sz w:val="17"/>
        </w:rPr>
        <w:t>T. Tourwe and T. Mens. Identifying refactoring opportunities using logic meta programming,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8" w:after="0"/>
        <w:ind w:left="444" w:right="255" w:hanging="334"/>
        <w:jc w:val="both"/>
        <w:rPr>
          <w:sz w:val="17"/>
        </w:rPr>
      </w:pPr>
      <w:bookmarkStart w:name="_bookmark67" w:id="94"/>
      <w:bookmarkEnd w:id="94"/>
      <w:r>
        <w:rPr/>
      </w:r>
      <w:r>
        <w:rPr>
          <w:sz w:val="17"/>
        </w:rPr>
        <w:t>Eva van Emden and Leon Moonen.</w:t>
      </w:r>
      <w:r>
        <w:rPr>
          <w:spacing w:val="40"/>
          <w:sz w:val="17"/>
        </w:rPr>
        <w:t> </w:t>
      </w:r>
      <w:r>
        <w:rPr>
          <w:sz w:val="17"/>
        </w:rPr>
        <w:t>Java quality assurance by detecting code smells.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9th Working Conference on Reverse Engineering</w:t>
      </w:r>
      <w:r>
        <w:rPr>
          <w:sz w:val="17"/>
        </w:rPr>
        <w:t>. IEEE Computer Society Press, October 2002.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8" w:after="0"/>
        <w:ind w:left="444" w:right="251" w:hanging="334"/>
        <w:jc w:val="both"/>
        <w:rPr>
          <w:sz w:val="17"/>
        </w:rPr>
      </w:pPr>
      <w:r>
        <w:rPr>
          <w:sz w:val="17"/>
        </w:rPr>
        <w:t>N. Walkinshaw, M. Roper, and M. Wood.</w:t>
      </w:r>
      <w:r>
        <w:rPr>
          <w:spacing w:val="40"/>
          <w:sz w:val="17"/>
        </w:rPr>
        <w:t> </w:t>
      </w:r>
      <w:r>
        <w:rPr>
          <w:sz w:val="17"/>
        </w:rPr>
        <w:t>The java system dependence graph.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3rd IEEE</w:t>
      </w:r>
      <w:r>
        <w:rPr>
          <w:i/>
          <w:sz w:val="17"/>
        </w:rPr>
        <w:t> International Workshop on Source Code Analysis and Manipulation</w:t>
      </w:r>
      <w:r>
        <w:rPr>
          <w:sz w:val="17"/>
        </w:rPr>
        <w:t>, September 2003.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08" w:lineRule="exact" w:before="115" w:after="0"/>
        <w:ind w:left="443" w:right="0" w:hanging="332"/>
        <w:jc w:val="left"/>
        <w:rPr>
          <w:sz w:val="17"/>
        </w:rPr>
      </w:pPr>
      <w:r>
        <w:rPr>
          <w:sz w:val="17"/>
        </w:rPr>
        <w:t>Weka</w:t>
      </w:r>
      <w:r>
        <w:rPr>
          <w:spacing w:val="60"/>
          <w:w w:val="150"/>
          <w:sz w:val="17"/>
        </w:rPr>
        <w:t> </w:t>
      </w:r>
      <w:r>
        <w:rPr>
          <w:sz w:val="17"/>
        </w:rPr>
        <w:t>3</w:t>
      </w:r>
      <w:r>
        <w:rPr>
          <w:spacing w:val="64"/>
          <w:w w:val="150"/>
          <w:sz w:val="17"/>
        </w:rPr>
        <w:t> </w:t>
      </w:r>
      <w:r>
        <w:rPr>
          <w:sz w:val="17"/>
        </w:rPr>
        <w:t>—</w:t>
      </w:r>
      <w:r>
        <w:rPr>
          <w:spacing w:val="64"/>
          <w:w w:val="150"/>
          <w:sz w:val="17"/>
        </w:rPr>
        <w:t> </w:t>
      </w:r>
      <w:r>
        <w:rPr>
          <w:sz w:val="17"/>
        </w:rPr>
        <w:t>Data</w:t>
      </w:r>
      <w:r>
        <w:rPr>
          <w:spacing w:val="64"/>
          <w:w w:val="150"/>
          <w:sz w:val="17"/>
        </w:rPr>
        <w:t> </w:t>
      </w:r>
      <w:r>
        <w:rPr>
          <w:sz w:val="17"/>
        </w:rPr>
        <w:t>Mining</w:t>
      </w:r>
      <w:r>
        <w:rPr>
          <w:spacing w:val="65"/>
          <w:w w:val="150"/>
          <w:sz w:val="17"/>
        </w:rPr>
        <w:t> </w:t>
      </w:r>
      <w:r>
        <w:rPr>
          <w:sz w:val="17"/>
        </w:rPr>
        <w:t>with</w:t>
      </w:r>
      <w:r>
        <w:rPr>
          <w:spacing w:val="65"/>
          <w:w w:val="150"/>
          <w:sz w:val="17"/>
        </w:rPr>
        <w:t> </w:t>
      </w:r>
      <w:r>
        <w:rPr>
          <w:sz w:val="17"/>
        </w:rPr>
        <w:t>Open</w:t>
      </w:r>
      <w:r>
        <w:rPr>
          <w:spacing w:val="64"/>
          <w:w w:val="150"/>
          <w:sz w:val="17"/>
        </w:rPr>
        <w:t> </w:t>
      </w:r>
      <w:r>
        <w:rPr>
          <w:sz w:val="17"/>
        </w:rPr>
        <w:t>Source</w:t>
      </w:r>
      <w:r>
        <w:rPr>
          <w:spacing w:val="64"/>
          <w:w w:val="150"/>
          <w:sz w:val="17"/>
        </w:rPr>
        <w:t> </w:t>
      </w:r>
      <w:r>
        <w:rPr>
          <w:sz w:val="17"/>
        </w:rPr>
        <w:t>Machine</w:t>
      </w:r>
      <w:r>
        <w:rPr>
          <w:spacing w:val="63"/>
          <w:w w:val="150"/>
          <w:sz w:val="17"/>
        </w:rPr>
        <w:t> </w:t>
      </w:r>
      <w:r>
        <w:rPr>
          <w:sz w:val="17"/>
        </w:rPr>
        <w:t>Learning</w:t>
      </w:r>
      <w:r>
        <w:rPr>
          <w:spacing w:val="66"/>
          <w:w w:val="150"/>
          <w:sz w:val="17"/>
        </w:rPr>
        <w:t> </w:t>
      </w:r>
      <w:r>
        <w:rPr>
          <w:sz w:val="17"/>
        </w:rPr>
        <w:t>Software</w:t>
      </w:r>
      <w:r>
        <w:rPr>
          <w:spacing w:val="65"/>
          <w:w w:val="150"/>
          <w:sz w:val="17"/>
        </w:rPr>
        <w:t> </w:t>
      </w:r>
      <w:r>
        <w:rPr>
          <w:sz w:val="17"/>
        </w:rPr>
        <w:t>in</w:t>
      </w:r>
      <w:r>
        <w:rPr>
          <w:spacing w:val="65"/>
          <w:w w:val="150"/>
          <w:sz w:val="17"/>
        </w:rPr>
        <w:t> </w:t>
      </w:r>
      <w:r>
        <w:rPr>
          <w:spacing w:val="-2"/>
          <w:sz w:val="17"/>
        </w:rPr>
        <w:t>Java,</w:t>
      </w:r>
    </w:p>
    <w:p>
      <w:pPr>
        <w:spacing w:line="208" w:lineRule="exact" w:before="0"/>
        <w:ind w:left="444" w:right="0" w:firstLine="0"/>
        <w:jc w:val="left"/>
        <w:rPr>
          <w:rFonts w:ascii="LM Roman 9" w:hAnsi="LM Roman 9"/>
          <w:sz w:val="17"/>
        </w:rPr>
      </w:pPr>
      <w:hyperlink r:id="rId29">
        <w:r>
          <w:rPr>
            <w:rFonts w:ascii="MathJax_Typewriter" w:hAnsi="MathJax_Typewriter"/>
            <w:color w:val="0000FF"/>
            <w:sz w:val="17"/>
          </w:rPr>
          <w:t>http://www.cs.waikato.ac.nz/</w:t>
        </w:r>
        <w:r>
          <w:rPr>
            <w:rFonts w:ascii="BM DoHyeon" w:hAnsi="BM DoHyeon"/>
            <w:color w:val="0000FF"/>
            <w:position w:val="5"/>
            <w:sz w:val="11"/>
          </w:rPr>
          <w:t>∼</w:t>
        </w:r>
        <w:r>
          <w:rPr>
            <w:rFonts w:ascii="BM DoHyeon" w:hAnsi="BM DoHyeon"/>
            <w:color w:val="0000FF"/>
            <w:spacing w:val="-17"/>
            <w:position w:val="5"/>
            <w:sz w:val="11"/>
          </w:rPr>
          <w:t> </w:t>
        </w:r>
        <w:r>
          <w:rPr>
            <w:rFonts w:ascii="MathJax_Typewriter" w:hAnsi="MathJax_Typewriter"/>
            <w:color w:val="0000FF"/>
            <w:sz w:val="17"/>
          </w:rPr>
          <w:t>ml/weka/</w:t>
        </w:r>
      </w:hyperlink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50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01" w:after="0"/>
        <w:ind w:left="442" w:right="0" w:hanging="331"/>
        <w:jc w:val="left"/>
        <w:rPr>
          <w:sz w:val="17"/>
        </w:rPr>
      </w:pPr>
      <w:r>
        <w:rPr>
          <w:sz w:val="17"/>
        </w:rPr>
        <w:t>Scott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1"/>
          <w:sz w:val="17"/>
        </w:rPr>
        <w:t> </w:t>
      </w:r>
      <w:r>
        <w:rPr>
          <w:sz w:val="17"/>
        </w:rPr>
        <w:t>Whitmire.</w:t>
      </w:r>
      <w:r>
        <w:rPr>
          <w:spacing w:val="23"/>
          <w:sz w:val="17"/>
        </w:rPr>
        <w:t> </w:t>
      </w:r>
      <w:r>
        <w:rPr>
          <w:i/>
          <w:sz w:val="17"/>
        </w:rPr>
        <w:t>Object Oriented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Design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Measurement</w:t>
      </w:r>
      <w:r>
        <w:rPr>
          <w:sz w:val="17"/>
        </w:rPr>
        <w:t>.</w:t>
      </w:r>
      <w:r>
        <w:rPr>
          <w:spacing w:val="25"/>
          <w:sz w:val="17"/>
        </w:rPr>
        <w:t> </w:t>
      </w:r>
      <w:r>
        <w:rPr>
          <w:sz w:val="17"/>
        </w:rPr>
        <w:t>John</w:t>
      </w:r>
      <w:r>
        <w:rPr>
          <w:spacing w:val="2"/>
          <w:sz w:val="17"/>
        </w:rPr>
        <w:t> </w:t>
      </w:r>
      <w:r>
        <w:rPr>
          <w:sz w:val="17"/>
        </w:rPr>
        <w:t>Wiley</w:t>
      </w:r>
      <w:r>
        <w:rPr>
          <w:spacing w:val="2"/>
          <w:sz w:val="17"/>
        </w:rPr>
        <w:t> </w:t>
      </w:r>
      <w:r>
        <w:rPr>
          <w:sz w:val="17"/>
        </w:rPr>
        <w:t>&amp;</w:t>
      </w:r>
      <w:r>
        <w:rPr>
          <w:spacing w:val="-1"/>
          <w:sz w:val="17"/>
        </w:rPr>
        <w:t> </w:t>
      </w:r>
      <w:r>
        <w:rPr>
          <w:sz w:val="17"/>
        </w:rPr>
        <w:t>Sons,</w:t>
      </w:r>
      <w:r>
        <w:rPr>
          <w:spacing w:val="1"/>
          <w:sz w:val="17"/>
        </w:rPr>
        <w:t> </w:t>
      </w:r>
      <w:r>
        <w:rPr>
          <w:sz w:val="17"/>
        </w:rPr>
        <w:t>Inc.,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01" w:after="0"/>
        <w:ind w:left="443" w:right="0" w:hanging="332"/>
        <w:jc w:val="left"/>
        <w:rPr>
          <w:sz w:val="17"/>
        </w:rPr>
      </w:pPr>
      <w:r>
        <w:rPr>
          <w:sz w:val="17"/>
        </w:rPr>
        <w:t>Ian</w:t>
      </w:r>
      <w:r>
        <w:rPr>
          <w:spacing w:val="2"/>
          <w:sz w:val="17"/>
        </w:rPr>
        <w:t> </w:t>
      </w:r>
      <w:r>
        <w:rPr>
          <w:sz w:val="17"/>
        </w:rPr>
        <w:t>H.</w:t>
      </w:r>
      <w:r>
        <w:rPr>
          <w:spacing w:val="3"/>
          <w:sz w:val="17"/>
        </w:rPr>
        <w:t> </w:t>
      </w:r>
      <w:r>
        <w:rPr>
          <w:sz w:val="17"/>
        </w:rPr>
        <w:t>Witten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4"/>
          <w:sz w:val="17"/>
        </w:rPr>
        <w:t> </w:t>
      </w:r>
      <w:r>
        <w:rPr>
          <w:sz w:val="17"/>
        </w:rPr>
        <w:t>Eibe</w:t>
      </w:r>
      <w:r>
        <w:rPr>
          <w:spacing w:val="3"/>
          <w:sz w:val="17"/>
        </w:rPr>
        <w:t> </w:t>
      </w:r>
      <w:r>
        <w:rPr>
          <w:sz w:val="17"/>
        </w:rPr>
        <w:t>Frank.</w:t>
      </w:r>
      <w:r>
        <w:rPr>
          <w:spacing w:val="21"/>
          <w:sz w:val="17"/>
        </w:rPr>
        <w:t> </w:t>
      </w:r>
      <w:r>
        <w:rPr>
          <w:i/>
          <w:sz w:val="17"/>
        </w:rPr>
        <w:t>Data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Mining</w:t>
      </w:r>
      <w:r>
        <w:rPr>
          <w:sz w:val="17"/>
        </w:rPr>
        <w:t>.</w:t>
      </w:r>
      <w:r>
        <w:rPr>
          <w:spacing w:val="19"/>
          <w:sz w:val="17"/>
        </w:rPr>
        <w:t> </w:t>
      </w:r>
      <w:r>
        <w:rPr>
          <w:sz w:val="17"/>
        </w:rPr>
        <w:t>Morgan</w:t>
      </w:r>
      <w:r>
        <w:rPr>
          <w:spacing w:val="8"/>
          <w:sz w:val="17"/>
        </w:rPr>
        <w:t> </w:t>
      </w:r>
      <w:r>
        <w:rPr>
          <w:sz w:val="17"/>
        </w:rPr>
        <w:t>Kaufmann,</w:t>
      </w:r>
      <w:r>
        <w:rPr>
          <w:spacing w:val="3"/>
          <w:sz w:val="17"/>
        </w:rPr>
        <w:t> </w:t>
      </w:r>
      <w:r>
        <w:rPr>
          <w:sz w:val="17"/>
        </w:rPr>
        <w:t>Los</w:t>
      </w:r>
      <w:r>
        <w:rPr>
          <w:spacing w:val="3"/>
          <w:sz w:val="17"/>
        </w:rPr>
        <w:t> </w:t>
      </w:r>
      <w:r>
        <w:rPr>
          <w:sz w:val="17"/>
        </w:rPr>
        <w:t>Altos,</w:t>
      </w:r>
      <w:r>
        <w:rPr>
          <w:spacing w:val="5"/>
          <w:sz w:val="17"/>
        </w:rPr>
        <w:t> </w:t>
      </w:r>
      <w:r>
        <w:rPr>
          <w:sz w:val="17"/>
        </w:rPr>
        <w:t>US, </w:t>
      </w:r>
      <w:r>
        <w:rPr>
          <w:spacing w:val="-2"/>
          <w:sz w:val="17"/>
        </w:rPr>
        <w:t>2000.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UKIJ Esliye Qara">
    <w:altName w:val="UKIJ Esliye Qara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Palladio Uralic">
    <w:altName w:val="Palladio Uralic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3344">
              <wp:simplePos x="0" y="0"/>
              <wp:positionH relativeFrom="page">
                <wp:posOffset>465899</wp:posOffset>
              </wp:positionH>
              <wp:positionV relativeFrom="page">
                <wp:posOffset>542312</wp:posOffset>
              </wp:positionV>
              <wp:extent cx="241935" cy="1441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701778pt;width:19.05pt;height:11.35pt;mso-position-horizontal-relative:page;mso-position-vertical-relative:page;z-index:-169231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3856">
              <wp:simplePos x="0" y="0"/>
              <wp:positionH relativeFrom="page">
                <wp:posOffset>1228676</wp:posOffset>
              </wp:positionH>
              <wp:positionV relativeFrom="page">
                <wp:posOffset>541318</wp:posOffset>
              </wp:positionV>
              <wp:extent cx="34131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31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Kreimer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46201pt;margin-top:42.623466pt;width:268.75pt;height:10.85pt;mso-position-horizontal-relative:page;mso-position-vertical-relative:page;z-index:-169226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Kreimer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1300264</wp:posOffset>
              </wp:positionH>
              <wp:positionV relativeFrom="page">
                <wp:posOffset>543900</wp:posOffset>
              </wp:positionV>
              <wp:extent cx="34118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18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Kreimer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83003pt;margin-top:42.826782pt;width:268.650pt;height:10.85pt;mso-position-horizontal-relative:page;mso-position-vertical-relative:page;z-index:-169221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Kreimer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94880">
              <wp:simplePos x="0" y="0"/>
              <wp:positionH relativeFrom="page">
                <wp:posOffset>5246268</wp:posOffset>
              </wp:positionH>
              <wp:positionV relativeFrom="page">
                <wp:posOffset>544893</wp:posOffset>
              </wp:positionV>
              <wp:extent cx="2419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9201pt;margin-top:42.904972pt;width:19.05pt;height:11.05pt;mso-position-horizontal-relative:page;mso-position-vertical-relative:page;z-index:-169216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359" w:hanging="204"/>
        <w:jc w:val="right"/>
      </w:pPr>
      <w:rPr>
        <w:rFonts w:hint="default" w:ascii="Arial" w:hAnsi="Arial" w:eastAsia="Arial" w:cs="Arial"/>
        <w:b/>
        <w:bCs/>
        <w:i w:val="0"/>
        <w:iCs w:val="0"/>
        <w:spacing w:val="-2"/>
        <w:w w:val="88"/>
        <w:sz w:val="14"/>
        <w:szCs w:val="14"/>
        <w:u w:val="dotted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7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7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4" w:hanging="2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45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52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8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2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8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4" w:hanging="3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6" w:hanging="18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72"/>
        <w:position w:val="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/>
        <w:spacing w:val="0"/>
        <w:w w:val="1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5" w:hanging="71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1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12" w:hanging="204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76" w:right="14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334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jc w:val="center"/>
    </w:pPr>
    <w:rPr>
      <w:rFonts w:ascii="Palladio Uralic" w:hAnsi="Palladio Uralic" w:eastAsia="Palladio Uralic" w:cs="Palladio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tte@uni-paderbor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jpeg"/><Relationship Id="rId24" Type="http://schemas.openxmlformats.org/officeDocument/2006/relationships/image" Target="media/image14.png"/><Relationship Id="rId25" Type="http://schemas.openxmlformats.org/officeDocument/2006/relationships/hyperlink" Target="http://jakarta.apache.org/bcel" TargetMode="External"/><Relationship Id="rId26" Type="http://schemas.openxmlformats.org/officeDocument/2006/relationships/hyperlink" Target="http://www.eclipse.org/" TargetMode="External"/><Relationship Id="rId27" Type="http://schemas.openxmlformats.org/officeDocument/2006/relationships/hyperlink" Target="http://ag-kastens.upb.de/iyc" TargetMode="External"/><Relationship Id="rId28" Type="http://schemas.openxmlformats.org/officeDocument/2006/relationships/hyperlink" Target="http://www.refactoring.com/" TargetMode="External"/><Relationship Id="rId29" Type="http://schemas.openxmlformats.org/officeDocument/2006/relationships/hyperlink" Target="http://www.cs.waikato.ac.nz/~ml/weka/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Kreimer</dc:creator>
  <cp:keywords>Design flaw; code smell; object-oriented design; software quality; refactoring; program analysis; machine learning</cp:keywords>
  <dc:title>Adaptive Detection of Design Flaws</dc:title>
  <dcterms:created xsi:type="dcterms:W3CDTF">2023-12-10T12:14:37Z</dcterms:created>
  <dcterms:modified xsi:type="dcterms:W3CDTF">2023-12-10T12:14:37Z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10.1016/j.entcs.2005.02.059</vt:lpwstr>
  </property>
  <property fmtid="{D5CDD505-2E9C-101B-9397-08002B2CF9AE}" pid="15" name="robots">
    <vt:lpwstr>noindex</vt:lpwstr>
  </property>
</Properties>
</file>