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78" w:val="left" w:leader="none"/>
        </w:tabs>
        <w:spacing w:before="5"/>
        <w:ind w:left="12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5820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51–61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82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Adhesive</w:t>
      </w:r>
      <w:r>
        <w:rPr>
          <w:spacing w:val="44"/>
          <w:w w:val="110"/>
        </w:rPr>
        <w:t> </w:t>
      </w:r>
      <w:r>
        <w:rPr>
          <w:w w:val="110"/>
        </w:rPr>
        <w:t>DPO</w:t>
      </w:r>
      <w:r>
        <w:rPr>
          <w:spacing w:val="51"/>
          <w:w w:val="110"/>
        </w:rPr>
        <w:t> </w:t>
      </w:r>
      <w:r>
        <w:rPr>
          <w:w w:val="110"/>
        </w:rPr>
        <w:t>Parallelism</w:t>
      </w:r>
      <w:r>
        <w:rPr>
          <w:spacing w:val="48"/>
          <w:w w:val="110"/>
        </w:rPr>
        <w:t> </w:t>
      </w:r>
      <w:r>
        <w:rPr>
          <w:w w:val="110"/>
        </w:rPr>
        <w:t>for</w:t>
      </w:r>
      <w:r>
        <w:rPr>
          <w:spacing w:val="49"/>
          <w:w w:val="110"/>
        </w:rPr>
        <w:t> </w:t>
      </w:r>
      <w:r>
        <w:rPr>
          <w:w w:val="110"/>
        </w:rPr>
        <w:t>Monic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Matches</w:t>
      </w:r>
    </w:p>
    <w:p>
      <w:pPr>
        <w:pStyle w:val="Heading1"/>
        <w:spacing w:before="330"/>
        <w:ind w:left="0" w:right="195"/>
        <w:jc w:val="center"/>
        <w:rPr>
          <w:rFonts w:ascii="LM Roman 12"/>
        </w:rPr>
      </w:pPr>
      <w:r>
        <w:rPr>
          <w:rFonts w:ascii="LM Roman 12"/>
        </w:rPr>
        <w:t>Filippo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Bonchi,</w:t>
      </w:r>
      <w:r>
        <w:rPr>
          <w:rFonts w:ascii="LM Roman 12"/>
          <w:spacing w:val="-21"/>
        </w:rPr>
        <w:t> </w:t>
      </w:r>
      <w:r>
        <w:rPr>
          <w:rFonts w:ascii="LM Roman 12"/>
        </w:rPr>
        <w:t>Tobias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Heindel</w:t>
      </w:r>
    </w:p>
    <w:p>
      <w:pPr>
        <w:spacing w:before="128"/>
        <w:ind w:left="0" w:right="14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Informatica,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Universita`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Pisa,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14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288064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682215pt;width:383.25pt;height:.1pt;mso-position-horizontal-relative:page;mso-position-vertical-relative:paragraph;z-index:-15728640;mso-wrap-distance-left:0;mso-wrap-distance-right:0" id="docshape1" coordorigin="901,454" coordsize="7665,0" path="m901,454l8565,45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39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 paper presents indispensable technical results of a general theory that will allow to systematically derive from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given reduction system a behavioral congruence that respects concurrency.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theory is developed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adhesive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Ehrig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K¨onig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borrowed contexts; 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latter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pushouts,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Leifer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Milner. In order to lift the concurrency theory of </w:t>
      </w:r>
      <w:r>
        <w:rPr>
          <w:rFonts w:ascii="LM Roman Caps 10" w:hAnsi="LM Roman Caps 10"/>
          <w:smallCaps/>
          <w:w w:val="105"/>
          <w:sz w:val="15"/>
        </w:rPr>
        <w:t>dpo</w:t>
      </w:r>
      <w:r>
        <w:rPr>
          <w:rFonts w:ascii="LM Roman Caps 10" w:hAnsi="LM Roman Caps 10"/>
          <w:smallCaps w:val="0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rewriting to borrowed contexts we will study the special </w:t>
      </w:r>
      <w:r>
        <w:rPr>
          <w:rFonts w:ascii="LM Roman 8" w:hAnsi="LM Roman 8"/>
          <w:smallCaps w:val="0"/>
          <w:spacing w:val="-2"/>
          <w:w w:val="105"/>
          <w:sz w:val="15"/>
        </w:rPr>
        <w:t>case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of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Caps 10" w:hAnsi="LM Roman Caps 10"/>
          <w:smallCaps/>
          <w:spacing w:val="-2"/>
          <w:w w:val="105"/>
          <w:sz w:val="15"/>
        </w:rPr>
        <w:t>dpo</w:t>
      </w:r>
      <w:r>
        <w:rPr>
          <w:rFonts w:ascii="LM Roman Caps 10" w:hAnsi="LM Roman Caps 10"/>
          <w:smallCaps w:val="0"/>
          <w:spacing w:val="-10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rewriting</w:t>
      </w:r>
      <w:r>
        <w:rPr>
          <w:rFonts w:ascii="LM Roman 8" w:hAnsi="LM Roman 8"/>
          <w:smallCaps w:val="0"/>
          <w:spacing w:val="-11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with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monic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matches</w:t>
      </w:r>
      <w:r>
        <w:rPr>
          <w:rFonts w:ascii="LM Roman 8" w:hAnsi="LM Roman 8"/>
          <w:smallCaps w:val="0"/>
          <w:spacing w:val="-5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in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adhesive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categories:</w:t>
      </w:r>
      <w:r>
        <w:rPr>
          <w:rFonts w:ascii="LM Roman 8" w:hAnsi="LM Roman 8"/>
          <w:smallCaps w:val="0"/>
          <w:spacing w:val="1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more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specifically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we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provide</w:t>
      </w:r>
      <w:r>
        <w:rPr>
          <w:rFonts w:ascii="LM Roman 8" w:hAnsi="LM Roman 8"/>
          <w:smallCaps w:val="0"/>
          <w:spacing w:val="-9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a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</w:rPr>
        <w:t>generalized </w:t>
      </w:r>
      <w:r>
        <w:rPr>
          <w:rFonts w:ascii="LM Roman 8" w:hAnsi="LM Roman 8"/>
          <w:smallCaps w:val="0"/>
          <w:w w:val="105"/>
          <w:sz w:val="15"/>
        </w:rPr>
        <w:t>Butterfly Lemma together with a Local Church Rosser and Parallelism</w:t>
      </w:r>
      <w:r>
        <w:rPr>
          <w:rFonts w:ascii="LM Roman 8" w:hAnsi="LM Roman 8"/>
          <w:smallCaps w:val="0"/>
          <w:spacing w:val="-3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theorem.</w:t>
      </w:r>
    </w:p>
    <w:p>
      <w:pPr>
        <w:spacing w:before="134"/>
        <w:ind w:left="221" w:right="0" w:firstLine="0"/>
        <w:jc w:val="left"/>
        <w:rPr>
          <w:rFonts w:ascii="LM Roman Caps 10"/>
          <w:sz w:val="15"/>
        </w:rPr>
      </w:pPr>
      <w:bookmarkStart w:name="Introduction and Motivation" w:id="1"/>
      <w:bookmarkEnd w:id="1"/>
      <w:r>
        <w:rPr/>
      </w: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68"/>
          <w:w w:val="150"/>
          <w:sz w:val="15"/>
        </w:rPr>
        <w:t> </w:t>
      </w:r>
      <w:r>
        <w:rPr>
          <w:rFonts w:ascii="LM Roman 8"/>
          <w:sz w:val="15"/>
        </w:rPr>
        <w:t>Adhesive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category,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behavioral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congruence,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borrowed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context,</w:t>
      </w:r>
      <w:r>
        <w:rPr>
          <w:rFonts w:ascii="LM Roman 8"/>
          <w:spacing w:val="16"/>
          <w:sz w:val="15"/>
        </w:rPr>
        <w:t> </w:t>
      </w:r>
      <w:r>
        <w:rPr>
          <w:rFonts w:ascii="LM Roman Caps 10"/>
          <w:smallCaps/>
          <w:spacing w:val="-5"/>
          <w:sz w:val="15"/>
        </w:rPr>
        <w:t>dpo</w:t>
      </w:r>
    </w:p>
    <w:p>
      <w:pPr>
        <w:pStyle w:val="BodyText"/>
        <w:spacing w:before="9"/>
        <w:rPr>
          <w:rFonts w:ascii="LM Roman Caps 1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92149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5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Caps 10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Introduction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Motivation</w:t>
      </w:r>
    </w:p>
    <w:p>
      <w:pPr>
        <w:pStyle w:val="BodyText"/>
        <w:spacing w:line="216" w:lineRule="auto" w:before="195"/>
        <w:ind w:left="182" w:right="322"/>
        <w:jc w:val="right"/>
      </w:pPr>
      <w:r>
        <w:rPr/>
        <w:t>Process</w:t>
      </w:r>
      <w:r>
        <w:rPr>
          <w:spacing w:val="34"/>
        </w:rPr>
        <w:t> </w:t>
      </w:r>
      <w:r>
        <w:rPr/>
        <w:t>calculi</w:t>
      </w:r>
      <w:r>
        <w:rPr>
          <w:spacing w:val="36"/>
        </w:rPr>
        <w:t> </w:t>
      </w:r>
      <w:r>
        <w:rPr/>
        <w:t>are</w:t>
      </w:r>
      <w:r>
        <w:rPr>
          <w:spacing w:val="35"/>
        </w:rPr>
        <w:t> </w:t>
      </w:r>
      <w:r>
        <w:rPr/>
        <w:t>a</w:t>
      </w:r>
      <w:r>
        <w:rPr>
          <w:spacing w:val="33"/>
        </w:rPr>
        <w:t> </w:t>
      </w:r>
      <w:r>
        <w:rPr/>
        <w:t>well</w:t>
      </w:r>
      <w:r>
        <w:rPr>
          <w:spacing w:val="36"/>
        </w:rPr>
        <w:t> </w:t>
      </w:r>
      <w:r>
        <w:rPr/>
        <w:t>established</w:t>
      </w:r>
      <w:r>
        <w:rPr>
          <w:spacing w:val="36"/>
        </w:rPr>
        <w:t> </w:t>
      </w:r>
      <w:r>
        <w:rPr/>
        <w:t>tool</w:t>
      </w:r>
      <w:r>
        <w:rPr>
          <w:spacing w:val="36"/>
        </w:rPr>
        <w:t> </w:t>
      </w:r>
      <w:r>
        <w:rPr/>
        <w:t>to</w:t>
      </w:r>
      <w:r>
        <w:rPr>
          <w:spacing w:val="33"/>
        </w:rPr>
        <w:t> </w:t>
      </w:r>
      <w:r>
        <w:rPr/>
        <w:t>describe</w:t>
      </w:r>
      <w:r>
        <w:rPr>
          <w:spacing w:val="31"/>
        </w:rPr>
        <w:t> </w:t>
      </w:r>
      <w:r>
        <w:rPr/>
        <w:t>interactive</w:t>
      </w:r>
      <w:r>
        <w:rPr>
          <w:spacing w:val="39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The progression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process,</w:t>
      </w:r>
      <w:r>
        <w:rPr>
          <w:spacing w:val="39"/>
        </w:rPr>
        <w:t> </w:t>
      </w:r>
      <w:r>
        <w:rPr/>
        <w:t>if</w:t>
      </w:r>
      <w:r>
        <w:rPr>
          <w:spacing w:val="34"/>
        </w:rPr>
        <w:t> </w:t>
      </w: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interpreted</w:t>
      </w:r>
      <w:r>
        <w:rPr>
          <w:spacing w:val="36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28"/>
        </w:rPr>
        <w:t> </w:t>
      </w:r>
      <w:r>
        <w:rPr>
          <w:i/>
        </w:rPr>
        <w:t>closed</w:t>
      </w:r>
      <w:r>
        <w:rPr>
          <w:i/>
          <w:spacing w:val="32"/>
        </w:rPr>
        <w:t> </w:t>
      </w:r>
      <w:r>
        <w:rPr>
          <w:i/>
        </w:rPr>
        <w:t>system</w:t>
      </w:r>
      <w:r>
        <w:rPr/>
        <w:t>,</w:t>
      </w:r>
      <w:r>
        <w:rPr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described</w:t>
      </w:r>
      <w:r>
        <w:rPr>
          <w:spacing w:val="32"/>
        </w:rPr>
        <w:t> </w:t>
      </w:r>
      <w:r>
        <w:rPr/>
        <w:t>by a </w:t>
      </w:r>
      <w:r>
        <w:rPr>
          <w:i/>
        </w:rPr>
        <w:t>reduction system</w:t>
      </w:r>
      <w:r>
        <w:rPr>
          <w:i/>
          <w:spacing w:val="32"/>
        </w:rPr>
        <w:t> </w:t>
      </w:r>
      <w:r>
        <w:rPr/>
        <w:t>(</w:t>
      </w:r>
      <w:r>
        <w:rPr>
          <w:rFonts w:ascii="LM Roman Caps 10"/>
          <w:smallCaps/>
        </w:rPr>
        <w:t>rs</w:t>
      </w:r>
      <w:r>
        <w:rPr>
          <w:smallCaps w:val="0"/>
        </w:rPr>
        <w:t>);</w:t>
      </w:r>
      <w:r>
        <w:rPr>
          <w:smallCaps w:val="0"/>
          <w:spacing w:val="30"/>
        </w:rPr>
        <w:t> </w:t>
      </w:r>
      <w:r>
        <w:rPr>
          <w:smallCaps w:val="0"/>
        </w:rPr>
        <w:t>moreover each process is a state of a </w:t>
      </w:r>
      <w:r>
        <w:rPr>
          <w:i/>
          <w:smallCaps w:val="0"/>
        </w:rPr>
        <w:t>labeled transition</w:t>
      </w:r>
      <w:r>
        <w:rPr>
          <w:i/>
          <w:smallCaps w:val="0"/>
        </w:rPr>
        <w:t> system </w:t>
      </w:r>
      <w:r>
        <w:rPr>
          <w:smallCaps w:val="0"/>
        </w:rPr>
        <w:t>(</w:t>
      </w:r>
      <w:r>
        <w:rPr>
          <w:rFonts w:ascii="LM Roman Caps 10"/>
          <w:smallCaps/>
        </w:rPr>
        <w:t>lts</w:t>
      </w:r>
      <w:r>
        <w:rPr>
          <w:smallCaps w:val="0"/>
        </w:rPr>
        <w:t>), which describes how the process may interact with its environment: in</w:t>
      </w:r>
      <w:r>
        <w:rPr>
          <w:smallCaps w:val="0"/>
          <w:spacing w:val="-14"/>
        </w:rPr>
        <w:t> </w:t>
      </w:r>
      <w:r>
        <w:rPr>
          <w:smallCaps w:val="0"/>
        </w:rPr>
        <w:t>this</w:t>
      </w:r>
      <w:r>
        <w:rPr>
          <w:smallCaps w:val="0"/>
          <w:spacing w:val="-16"/>
        </w:rPr>
        <w:t> </w:t>
      </w:r>
      <w:r>
        <w:rPr>
          <w:smallCaps w:val="0"/>
        </w:rPr>
        <w:t>case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process</w:t>
      </w:r>
      <w:r>
        <w:rPr>
          <w:smallCaps w:val="0"/>
          <w:spacing w:val="-16"/>
        </w:rPr>
        <w:t> </w:t>
      </w:r>
      <w:r>
        <w:rPr>
          <w:smallCaps w:val="0"/>
        </w:rPr>
        <w:t>is</w:t>
      </w:r>
      <w:r>
        <w:rPr>
          <w:smallCaps w:val="0"/>
          <w:spacing w:val="-16"/>
        </w:rPr>
        <w:t> </w:t>
      </w:r>
      <w:r>
        <w:rPr>
          <w:smallCaps w:val="0"/>
        </w:rPr>
        <w:t>thought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as</w:t>
      </w:r>
      <w:r>
        <w:rPr>
          <w:smallCaps w:val="0"/>
          <w:spacing w:val="-16"/>
        </w:rPr>
        <w:t> </w:t>
      </w:r>
      <w:r>
        <w:rPr>
          <w:smallCaps w:val="0"/>
        </w:rPr>
        <w:t>an</w:t>
      </w:r>
      <w:r>
        <w:rPr>
          <w:smallCaps w:val="0"/>
          <w:spacing w:val="-12"/>
        </w:rPr>
        <w:t> </w:t>
      </w:r>
      <w:r>
        <w:rPr>
          <w:i/>
          <w:smallCaps w:val="0"/>
        </w:rPr>
        <w:t>open</w:t>
      </w:r>
      <w:r>
        <w:rPr>
          <w:i/>
          <w:smallCaps w:val="0"/>
          <w:spacing w:val="-12"/>
        </w:rPr>
        <w:t> </w:t>
      </w:r>
      <w:r>
        <w:rPr>
          <w:i/>
          <w:smallCaps w:val="0"/>
        </w:rPr>
        <w:t>system</w:t>
      </w:r>
      <w:r>
        <w:rPr>
          <w:smallCaps w:val="0"/>
        </w:rPr>
        <w:t>.</w:t>
      </w:r>
      <w:r>
        <w:rPr>
          <w:smallCaps w:val="0"/>
          <w:spacing w:val="22"/>
        </w:rPr>
        <w:t> </w:t>
      </w:r>
      <w:r>
        <w:rPr>
          <w:smallCaps w:val="0"/>
        </w:rPr>
        <w:t>Also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double</w:t>
      </w:r>
      <w:r>
        <w:rPr>
          <w:smallCaps w:val="0"/>
          <w:spacing w:val="-17"/>
        </w:rPr>
        <w:t> </w:t>
      </w:r>
      <w:r>
        <w:rPr>
          <w:smallCaps w:val="0"/>
        </w:rPr>
        <w:t>pushout approach (</w:t>
      </w:r>
      <w:r>
        <w:rPr>
          <w:rFonts w:ascii="LM Roman Caps 10"/>
          <w:smallCaps/>
        </w:rPr>
        <w:t>dpo</w:t>
      </w:r>
      <w:r>
        <w:rPr>
          <w:smallCaps w:val="0"/>
        </w:rPr>
        <w:t>) can be used to model closed and open systems:</w:t>
      </w:r>
      <w:r>
        <w:rPr>
          <w:smallCaps w:val="0"/>
          <w:spacing w:val="40"/>
        </w:rPr>
        <w:t> </w:t>
      </w:r>
      <w:r>
        <w:rPr>
          <w:smallCaps w:val="0"/>
        </w:rPr>
        <w:t>a reduction step corresponds</w:t>
      </w:r>
      <w:r>
        <w:rPr>
          <w:smallCaps w:val="0"/>
          <w:spacing w:val="-15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  <w:spacing w:val="-19"/>
        </w:rPr>
        <w:t> </w:t>
      </w:r>
      <w:r>
        <w:rPr>
          <w:i/>
          <w:smallCaps w:val="0"/>
        </w:rPr>
        <w:t>rewrite </w:t>
      </w:r>
      <w:r>
        <w:rPr>
          <w:smallCaps w:val="0"/>
        </w:rPr>
        <w:t>while</w:t>
      </w:r>
      <w:r>
        <w:rPr>
          <w:smallCaps w:val="0"/>
          <w:spacing w:val="-14"/>
        </w:rPr>
        <w:t> </w:t>
      </w:r>
      <w:r>
        <w:rPr>
          <w:smallCaps w:val="0"/>
        </w:rPr>
        <w:t>interaction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4"/>
        </w:rPr>
        <w:t> </w:t>
      </w:r>
      <w:r>
        <w:rPr>
          <w:smallCaps w:val="0"/>
        </w:rPr>
        <w:t>environment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3"/>
        </w:rPr>
        <w:t> </w:t>
      </w:r>
      <w:r>
        <w:rPr>
          <w:smallCaps w:val="0"/>
        </w:rPr>
        <w:t>described</w:t>
      </w:r>
      <w:r>
        <w:rPr>
          <w:smallCaps w:val="0"/>
          <w:spacing w:val="-14"/>
        </w:rPr>
        <w:t> </w:t>
      </w:r>
      <w:r>
        <w:rPr>
          <w:smallCaps w:val="0"/>
        </w:rPr>
        <w:t>as a</w:t>
      </w:r>
      <w:r>
        <w:rPr>
          <w:smallCaps w:val="0"/>
          <w:spacing w:val="-18"/>
        </w:rPr>
        <w:t> </w:t>
      </w:r>
      <w:r>
        <w:rPr>
          <w:smallCaps w:val="0"/>
        </w:rPr>
        <w:t>transition</w:t>
      </w:r>
      <w:r>
        <w:rPr>
          <w:smallCaps w:val="0"/>
          <w:spacing w:val="-18"/>
        </w:rPr>
        <w:t> </w:t>
      </w:r>
      <w:r>
        <w:rPr>
          <w:smallCaps w:val="0"/>
        </w:rPr>
        <w:t>that</w:t>
      </w:r>
      <w:r>
        <w:rPr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labeled</w:t>
      </w:r>
      <w:r>
        <w:rPr>
          <w:smallCaps w:val="0"/>
          <w:spacing w:val="-18"/>
        </w:rPr>
        <w:t> </w:t>
      </w:r>
      <w:r>
        <w:rPr>
          <w:smallCaps w:val="0"/>
        </w:rPr>
        <w:t>by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20"/>
        </w:rPr>
        <w:t> </w:t>
      </w:r>
      <w:r>
        <w:rPr>
          <w:i/>
          <w:smallCaps w:val="0"/>
        </w:rPr>
        <w:t>borrowed</w:t>
      </w:r>
      <w:r>
        <w:rPr>
          <w:i/>
          <w:smallCaps w:val="0"/>
          <w:spacing w:val="-19"/>
        </w:rPr>
        <w:t> </w:t>
      </w:r>
      <w:r>
        <w:rPr>
          <w:i/>
          <w:smallCaps w:val="0"/>
        </w:rPr>
        <w:t>context</w:t>
      </w:r>
      <w:r>
        <w:rPr>
          <w:smallCaps w:val="0"/>
        </w:rPr>
        <w:t>,</w:t>
      </w:r>
      <w:r>
        <w:rPr>
          <w:smallCaps w:val="0"/>
          <w:spacing w:val="-18"/>
        </w:rPr>
        <w:t> </w:t>
      </w:r>
      <w:r>
        <w:rPr>
          <w:smallCaps w:val="0"/>
        </w:rPr>
        <w:t>which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part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environment. One of the advantages of the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</w:rPr>
        <w:t> </w:t>
      </w:r>
      <w:r>
        <w:rPr>
          <w:smallCaps w:val="0"/>
        </w:rPr>
        <w:t>approach is that one can distinguish between</w:t>
      </w:r>
      <w:r>
        <w:rPr>
          <w:smallCaps w:val="0"/>
          <w:spacing w:val="40"/>
        </w:rPr>
        <w:t> </w:t>
      </w:r>
      <w:r>
        <w:rPr>
          <w:smallCaps w:val="0"/>
        </w:rPr>
        <w:t>concurrent and necessarily interleaved events of a closed system.</w:t>
      </w:r>
      <w:r>
        <w:rPr>
          <w:smallCaps w:val="0"/>
          <w:spacing w:val="80"/>
        </w:rPr>
        <w:t> </w:t>
      </w:r>
      <w:r>
        <w:rPr>
          <w:smallCaps w:val="0"/>
        </w:rPr>
        <w:t>Now the main</w:t>
      </w:r>
      <w:r>
        <w:rPr>
          <w:smallCaps w:val="0"/>
          <w:spacing w:val="40"/>
        </w:rPr>
        <w:t> </w:t>
      </w:r>
      <w:r>
        <w:rPr>
          <w:smallCaps w:val="0"/>
        </w:rPr>
        <w:t>motivation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this</w:t>
      </w:r>
      <w:r>
        <w:rPr>
          <w:smallCaps w:val="0"/>
          <w:spacing w:val="-7"/>
        </w:rPr>
        <w:t> </w:t>
      </w:r>
      <w:r>
        <w:rPr>
          <w:smallCaps w:val="0"/>
        </w:rPr>
        <w:t>paper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lift</w:t>
      </w:r>
      <w:r>
        <w:rPr>
          <w:smallCaps w:val="0"/>
          <w:spacing w:val="-6"/>
        </w:rPr>
        <w:t> </w:t>
      </w:r>
      <w:r>
        <w:rPr>
          <w:smallCaps w:val="0"/>
        </w:rPr>
        <w:t>this</w:t>
      </w:r>
      <w:r>
        <w:rPr>
          <w:smallCaps w:val="0"/>
          <w:spacing w:val="-7"/>
        </w:rPr>
        <w:t> </w:t>
      </w:r>
      <w:r>
        <w:rPr>
          <w:smallCaps w:val="0"/>
        </w:rPr>
        <w:t>advantage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setting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open</w:t>
      </w:r>
      <w:r>
        <w:rPr>
          <w:smallCaps w:val="0"/>
          <w:spacing w:val="-6"/>
        </w:rPr>
        <w:t> </w:t>
      </w:r>
      <w:r>
        <w:rPr>
          <w:smallCaps w:val="0"/>
        </w:rPr>
        <w:t>systems,</w:t>
      </w:r>
      <w:r>
        <w:rPr>
          <w:smallCaps w:val="0"/>
          <w:spacing w:val="-5"/>
        </w:rPr>
        <w:t> </w:t>
      </w:r>
      <w:r>
        <w:rPr>
          <w:smallCaps w:val="0"/>
        </w:rPr>
        <w:t>i.e.</w:t>
      </w:r>
      <w:r>
        <w:rPr>
          <w:smallCaps w:val="0"/>
          <w:spacing w:val="-5"/>
        </w:rPr>
        <w:t> </w:t>
      </w:r>
      <w:r>
        <w:rPr>
          <w:smallCaps w:val="0"/>
        </w:rPr>
        <w:t>to provide</w:t>
      </w:r>
      <w:r>
        <w:rPr>
          <w:smallCaps w:val="0"/>
          <w:spacing w:val="-16"/>
        </w:rPr>
        <w:t> </w:t>
      </w:r>
      <w:r>
        <w:rPr>
          <w:rFonts w:asci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-18"/>
        </w:rPr>
        <w:t> </w:t>
      </w:r>
      <w:r>
        <w:rPr>
          <w:smallCaps w:val="0"/>
        </w:rPr>
        <w:t>with</w:t>
      </w:r>
      <w:r>
        <w:rPr>
          <w:smallCaps w:val="0"/>
          <w:spacing w:val="-15"/>
        </w:rPr>
        <w:t> </w:t>
      </w:r>
      <w:r>
        <w:rPr>
          <w:smallCaps w:val="0"/>
        </w:rPr>
        <w:t>labels</w:t>
      </w:r>
      <w:r>
        <w:rPr>
          <w:smallCaps w:val="0"/>
          <w:spacing w:val="-16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describe</w:t>
      </w:r>
      <w:r>
        <w:rPr>
          <w:smallCaps w:val="0"/>
          <w:spacing w:val="-17"/>
        </w:rPr>
        <w:t> </w:t>
      </w:r>
      <w:r>
        <w:rPr>
          <w:i/>
          <w:smallCaps w:val="0"/>
        </w:rPr>
        <w:t>concurrent</w:t>
      </w:r>
      <w:r>
        <w:rPr>
          <w:i/>
          <w:smallCaps w:val="0"/>
          <w:spacing w:val="-11"/>
        </w:rPr>
        <w:t> </w:t>
      </w:r>
      <w:r>
        <w:rPr>
          <w:i/>
          <w:smallCaps w:val="0"/>
        </w:rPr>
        <w:t>interaction</w:t>
      </w:r>
      <w:r>
        <w:rPr>
          <w:i/>
          <w:smallCaps w:val="0"/>
          <w:spacing w:val="-5"/>
        </w:rPr>
        <w:t> </w:t>
      </w:r>
      <w:r>
        <w:rPr>
          <w:smallCaps w:val="0"/>
        </w:rPr>
        <w:t>with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environment. One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first</w:t>
      </w:r>
      <w:r>
        <w:rPr>
          <w:smallCaps w:val="0"/>
          <w:spacing w:val="-12"/>
        </w:rPr>
        <w:t> </w:t>
      </w:r>
      <w:r>
        <w:rPr>
          <w:smallCaps w:val="0"/>
        </w:rPr>
        <w:t>approaches</w:t>
      </w:r>
      <w:r>
        <w:rPr>
          <w:smallCaps w:val="0"/>
          <w:spacing w:val="-8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derive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rFonts w:ascii="LM Roman Caps 10"/>
          <w:smallCaps/>
        </w:rPr>
        <w:t>lts</w:t>
      </w:r>
      <w:r>
        <w:rPr>
          <w:rFonts w:ascii="LM Roman Caps 10"/>
          <w:smallCaps w:val="0"/>
          <w:spacing w:val="-22"/>
        </w:rPr>
        <w:t> </w:t>
      </w:r>
      <w:r>
        <w:rPr>
          <w:smallCaps w:val="0"/>
        </w:rPr>
        <w:t>from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given</w:t>
      </w:r>
      <w:r>
        <w:rPr>
          <w:smallCaps w:val="0"/>
          <w:spacing w:val="-7"/>
        </w:rPr>
        <w:t> </w:t>
      </w:r>
      <w:r>
        <w:rPr>
          <w:rFonts w:ascii="LM Roman Caps 10"/>
          <w:smallCaps/>
        </w:rPr>
        <w:t>rs</w:t>
      </w:r>
      <w:r>
        <w:rPr>
          <w:smallCaps w:val="0"/>
        </w:rPr>
        <w:t>,</w:t>
      </w:r>
      <w:r>
        <w:rPr>
          <w:smallCaps w:val="0"/>
          <w:spacing w:val="-10"/>
        </w:rPr>
        <w:t> </w:t>
      </w:r>
      <w:r>
        <w:rPr>
          <w:smallCaps w:val="0"/>
        </w:rPr>
        <w:t>was</w:t>
      </w:r>
      <w:r>
        <w:rPr>
          <w:smallCaps w:val="0"/>
          <w:spacing w:val="-8"/>
        </w:rPr>
        <w:t> </w:t>
      </w:r>
      <w:r>
        <w:rPr>
          <w:smallCaps w:val="0"/>
        </w:rPr>
        <w:t>presented</w:t>
      </w:r>
      <w:r>
        <w:rPr>
          <w:smallCaps w:val="0"/>
          <w:spacing w:val="-10"/>
        </w:rPr>
        <w:t> </w:t>
      </w:r>
      <w:r>
        <w:rPr>
          <w:smallCaps w:val="0"/>
        </w:rPr>
        <w:t>in</w:t>
      </w:r>
      <w:r>
        <w:rPr>
          <w:smallCaps w:val="0"/>
          <w:spacing w:val="-10"/>
        </w:rPr>
        <w:t> </w:t>
      </w:r>
      <w:r>
        <w:rPr>
          <w:smallCaps w:val="0"/>
        </w:rPr>
        <w:t>[</w:t>
      </w:r>
      <w:hyperlink w:history="true" w:anchor="_bookmark15">
        <w:r>
          <w:rPr>
            <w:smallCaps w:val="0"/>
            <w:color w:val="0000FF"/>
          </w:rPr>
          <w:t>13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3"/>
        <w:ind w:left="182" w:right="327"/>
        <w:jc w:val="right"/>
      </w:pPr>
      <w:r>
        <w:rPr/>
        <w:t>The transitions of the generated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are labeled by the “minimal” contexts that allow a</w:t>
      </w:r>
      <w:r>
        <w:rPr>
          <w:smallCaps w:val="0"/>
          <w:spacing w:val="-6"/>
        </w:rPr>
        <w:t> </w:t>
      </w:r>
      <w:r>
        <w:rPr>
          <w:smallCaps w:val="0"/>
        </w:rPr>
        <w:t>reduction</w:t>
      </w:r>
      <w:r>
        <w:rPr>
          <w:smallCaps w:val="0"/>
          <w:spacing w:val="-3"/>
        </w:rPr>
        <w:t> </w:t>
      </w:r>
      <w:r>
        <w:rPr>
          <w:smallCaps w:val="0"/>
        </w:rPr>
        <w:t>(as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consequence</w:t>
      </w:r>
      <w:r>
        <w:rPr>
          <w:smallCaps w:val="0"/>
          <w:spacing w:val="-3"/>
        </w:rPr>
        <w:t> </w:t>
      </w:r>
      <w:r>
        <w:rPr>
          <w:smallCaps w:val="0"/>
        </w:rPr>
        <w:t>all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internal</w:t>
      </w:r>
      <w:r>
        <w:rPr>
          <w:smallCaps w:val="0"/>
          <w:spacing w:val="-2"/>
        </w:rPr>
        <w:t> </w:t>
      </w:r>
      <w:r>
        <w:rPr>
          <w:smallCaps w:val="0"/>
        </w:rPr>
        <w:t>actions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system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correspond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112051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22928pt;width:34.85pt;height:.1pt;mso-position-horizontal-relative:page;mso-position-vertical-relative:paragraph;z-index:-15727616;mso-wrap-distance-left:0;mso-wrap-distance-right:0" id="docshape3" coordorigin="901,176" coordsize="697,0" path="m901,176l1598,17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Caps 10"/>
          <w:w w:val="105"/>
          <w:sz w:val="15"/>
          <w:vertAlign w:val="baseline"/>
        </w:rPr>
        <w:t>S</w:t>
      </w:r>
      <w:r>
        <w:rPr>
          <w:rFonts w:ascii="LM Roman Caps 10"/>
          <w:smallCaps/>
          <w:w w:val="105"/>
          <w:sz w:val="15"/>
          <w:vertAlign w:val="baseline"/>
        </w:rPr>
        <w:t>egra</w:t>
      </w:r>
      <w:r>
        <w:rPr>
          <w:rFonts w:ascii="LM Roman Caps 10"/>
          <w:smallCaps w:val="0"/>
          <w:w w:val="105"/>
          <w:sz w:val="15"/>
          <w:vertAlign w:val="baseline"/>
        </w:rPr>
        <w:t>V</w:t>
      </w:r>
      <w:r>
        <w:rPr>
          <w:rFonts w:ascii="LM Roman Caps 10"/>
          <w:smallCaps/>
          <w:w w:val="105"/>
          <w:sz w:val="15"/>
          <w:vertAlign w:val="baseline"/>
        </w:rPr>
        <w:t>is</w:t>
      </w:r>
      <w:r>
        <w:rPr>
          <w:rFonts w:ascii="LM Roman Caps 10"/>
          <w:smallCaps w:val="0"/>
          <w:spacing w:val="-1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research</w:t>
      </w:r>
      <w:r>
        <w:rPr>
          <w:rFonts w:ascii="LM Roman 8"/>
          <w:smallCaps w:val="0"/>
          <w:spacing w:val="-7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training</w:t>
      </w:r>
      <w:r>
        <w:rPr>
          <w:rFonts w:asci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network,</w:t>
      </w:r>
      <w:r>
        <w:rPr>
          <w:rFonts w:asci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the</w:t>
      </w:r>
      <w:r>
        <w:rPr>
          <w:rFonts w:ascii="LM Roman 8"/>
          <w:smallCaps w:val="0"/>
          <w:spacing w:val="-7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IST</w:t>
      </w:r>
      <w:r>
        <w:rPr>
          <w:rFonts w:ascii="LM Roman 8"/>
          <w:smallCaps w:val="0"/>
          <w:spacing w:val="-7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2004-16004</w:t>
      </w:r>
      <w:r>
        <w:rPr>
          <w:rFonts w:asci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Caps 10"/>
          <w:smallCaps w:val="0"/>
          <w:w w:val="105"/>
          <w:sz w:val="15"/>
          <w:vertAlign w:val="baseline"/>
        </w:rPr>
        <w:t>SE</w:t>
      </w:r>
      <w:r>
        <w:rPr>
          <w:rFonts w:ascii="LM Roman Caps 10"/>
          <w:smallCaps/>
          <w:w w:val="105"/>
          <w:sz w:val="15"/>
          <w:vertAlign w:val="baseline"/>
        </w:rPr>
        <w:t>n</w:t>
      </w:r>
      <w:r>
        <w:rPr>
          <w:rFonts w:ascii="LM Roman Caps 10"/>
          <w:smallCaps w:val="0"/>
          <w:w w:val="105"/>
          <w:sz w:val="15"/>
          <w:vertAlign w:val="baseline"/>
        </w:rPr>
        <w:t>- SO</w:t>
      </w:r>
      <w:r>
        <w:rPr>
          <w:rFonts w:ascii="LM Roman Caps 10"/>
          <w:smallCaps/>
          <w:w w:val="105"/>
          <w:sz w:val="15"/>
          <w:vertAlign w:val="baseline"/>
        </w:rPr>
        <w:t>ria</w:t>
      </w:r>
      <w:r>
        <w:rPr>
          <w:rFonts w:ascii="LM Roman 8"/>
          <w:smallCaps w:val="0"/>
          <w:w w:val="105"/>
          <w:sz w:val="15"/>
          <w:vertAlign w:val="baseline"/>
        </w:rPr>
        <w:t>, and the MIUR PRIN 2005015824 ART.</w:t>
      </w:r>
    </w:p>
    <w:p>
      <w:pPr>
        <w:pStyle w:val="BodyText"/>
        <w:spacing w:before="3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0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doi:10.1016/j.entcs.2007.04.016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60"/>
          <w:pgNumType w:start="51"/>
        </w:sect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spacing w:line="57" w:lineRule="auto"/>
        <w:ind w:left="107" w:right="438"/>
        <w:jc w:val="both"/>
      </w:pPr>
      <w:r>
        <w:rPr/>
        <w:t>which</w:t>
      </w:r>
      <w:r>
        <w:rPr>
          <w:spacing w:val="-12"/>
        </w:rPr>
        <w:t> </w:t>
      </w:r>
      <w:r>
        <w:rPr/>
        <w:t>has the reduction rule </w:t>
      </w:r>
      <w:r>
        <w:rPr>
          <w:rFonts w:ascii="Georgia" w:hAnsi="Georgia"/>
          <w:i/>
          <w:spacing w:val="-79"/>
          <w:w w:val="108"/>
        </w:rPr>
        <w:t>x</w:t>
      </w:r>
      <w:r>
        <w:rPr>
          <w:spacing w:val="26"/>
          <w:w w:val="93"/>
        </w:rPr>
        <w:t>¯</w:t>
      </w:r>
      <w:r>
        <w:rPr>
          <w:rFonts w:ascii="Georgia" w:hAnsi="Georgia"/>
          <w:i/>
          <w:spacing w:val="26"/>
          <w:w w:val="98"/>
        </w:rPr>
        <w:t>.</w:t>
      </w:r>
      <w:r>
        <w:rPr>
          <w:rFonts w:ascii="Georgia" w:hAnsi="Georgia"/>
          <w:i/>
          <w:spacing w:val="27"/>
          <w:w w:val="98"/>
        </w:rPr>
        <w:t>P</w:t>
      </w:r>
      <w:r>
        <w:rPr>
          <w:rFonts w:ascii="Georgia" w:hAnsi="Georgia"/>
          <w:i/>
          <w:spacing w:val="29"/>
        </w:rPr>
        <w:t> </w:t>
      </w:r>
      <w:r>
        <w:rPr>
          <w:rFonts w:ascii="Klaudia" w:hAnsi="Klaudia"/>
        </w:rPr>
        <w:t>|</w:t>
      </w:r>
      <w:r>
        <w:rPr>
          <w:rFonts w:ascii="Klaudia" w:hAnsi="Klaudia"/>
          <w:spacing w:val="-21"/>
        </w:rPr>
        <w:t> </w:t>
      </w:r>
      <w:r>
        <w:rPr>
          <w:rFonts w:ascii="Georgia" w:hAnsi="Georgia"/>
          <w:i/>
        </w:rPr>
        <w:t>x.Q</w:t>
      </w:r>
      <w:r>
        <w:rPr>
          <w:rFonts w:ascii="Georgia" w:hAnsi="Georgia"/>
          <w:i/>
          <w:spacing w:val="31"/>
        </w:rPr>
        <w:t> </w:t>
      </w:r>
      <w:r>
        <w:rPr>
          <w:rFonts w:ascii="Latin Modern Math" w:hAnsi="Latin Modern Math"/>
        </w:rPr>
        <w:t>→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>
          <w:rFonts w:ascii="Klaudia" w:hAnsi="Klaudia"/>
        </w:rPr>
        <w:t>|</w:t>
      </w:r>
      <w:r>
        <w:rPr>
          <w:rFonts w:ascii="Klaudia" w:hAnsi="Klaudia"/>
          <w:spacing w:val="-21"/>
        </w:rPr>
        <w:t> </w:t>
      </w:r>
      <w:r>
        <w:rPr>
          <w:rFonts w:ascii="Georgia" w:hAnsi="Georgia"/>
          <w:i/>
        </w:rPr>
        <w:t>Q</w:t>
      </w:r>
      <w:r>
        <w:rPr/>
        <w:t>, the process </w:t>
      </w:r>
      <w:r>
        <w:rPr>
          <w:rFonts w:ascii="Georgia" w:hAnsi="Georgia"/>
          <w:i/>
          <w:spacing w:val="-85"/>
          <w:w w:val="94"/>
        </w:rPr>
        <w:t>a</w:t>
      </w:r>
      <w:r>
        <w:rPr>
          <w:spacing w:val="32"/>
          <w:w w:val="101"/>
        </w:rPr>
        <w:t>¯</w:t>
      </w:r>
      <w:r>
        <w:rPr>
          <w:rFonts w:ascii="Georgia" w:hAnsi="Georgia"/>
          <w:i/>
          <w:spacing w:val="26"/>
          <w:w w:val="104"/>
        </w:rPr>
        <w:t>.</w:t>
      </w:r>
      <w:r>
        <w:rPr>
          <w:spacing w:val="27"/>
          <w:w w:val="101"/>
        </w:rPr>
        <w:t>0</w:t>
      </w:r>
      <w:r>
        <w:rPr/>
        <w:t> cannot perform to</w:t>
      </w:r>
      <w:r>
        <w:rPr>
          <w:spacing w:val="-1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“empty”</w:t>
      </w:r>
      <w:r>
        <w:rPr>
          <w:spacing w:val="-1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label). For example</w:t>
      </w:r>
      <w:r>
        <w:rPr>
          <w:spacing w:val="-3"/>
        </w:rPr>
        <w:t> </w:t>
      </w:r>
      <w:r>
        <w:rPr/>
        <w:t>in </w:t>
      </w:r>
      <w:r>
        <w:rPr>
          <w:rFonts w:ascii="LM Roman Caps 10" w:hAnsi="LM Roman Caps 10"/>
          <w:smallCaps/>
        </w:rPr>
        <w:t>ccs</w:t>
      </w:r>
      <w:r>
        <w:rPr>
          <w:smallCaps w:val="0"/>
        </w:rPr>
        <w:t>, any reduction by itself but can only be reduced in a context of the form [</w:t>
      </w:r>
      <w:r>
        <w:rPr>
          <w:rFonts w:ascii="Latin Modern Math" w:hAnsi="Latin Modern Math"/>
          <w:smallCaps w:val="0"/>
        </w:rPr>
        <w:t>−</w:t>
      </w:r>
      <w:r>
        <w:rPr>
          <w:smallCaps w:val="0"/>
        </w:rPr>
        <w:t>]</w:t>
      </w:r>
      <w:r>
        <w:rPr>
          <w:smallCaps w:val="0"/>
          <w:spacing w:val="-20"/>
        </w:rPr>
        <w:t> </w:t>
      </w:r>
      <w:r>
        <w:rPr>
          <w:rFonts w:ascii="Klaudia" w:hAnsi="Klaudia"/>
          <w:smallCaps w:val="0"/>
        </w:rPr>
        <w:t>|</w:t>
      </w:r>
      <w:r>
        <w:rPr>
          <w:rFonts w:ascii="Klaudia" w:hAnsi="Klaudia"/>
          <w:smallCaps w:val="0"/>
          <w:spacing w:val="-34"/>
        </w:rPr>
        <w:t> </w:t>
      </w:r>
      <w:r>
        <w:rPr>
          <w:rFonts w:ascii="Georgia" w:hAnsi="Georgia"/>
          <w:i/>
          <w:smallCaps w:val="0"/>
        </w:rPr>
        <w:t>a.P</w:t>
      </w:r>
      <w:r>
        <w:rPr>
          <w:rFonts w:ascii="Georgia" w:hAnsi="Georgia"/>
          <w:i/>
          <w:smallCaps w:val="0"/>
          <w:spacing w:val="-19"/>
        </w:rPr>
        <w:t> </w:t>
      </w:r>
      <w:r>
        <w:rPr>
          <w:smallCaps w:val="0"/>
        </w:rPr>
        <w:t>:</w:t>
      </w:r>
    </w:p>
    <w:p>
      <w:pPr>
        <w:spacing w:after="0" w:line="57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460"/>
          <w:pgNumType w:start="52"/>
        </w:sectPr>
      </w:pPr>
    </w:p>
    <w:p>
      <w:pPr>
        <w:pStyle w:val="BodyText"/>
        <w:spacing w:line="281" w:lineRule="exact"/>
        <w:ind w:left="107"/>
        <w:rPr>
          <w:rFonts w:ascii="Georgia" w:hAnsi="Georgia"/>
          <w:i/>
          <w:sz w:val="11"/>
        </w:rPr>
      </w:pPr>
      <w:r>
        <w:rPr>
          <w:spacing w:val="-4"/>
        </w:rPr>
        <w:t>hence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derived</w:t>
      </w:r>
      <w:r>
        <w:rPr>
          <w:spacing w:val="-5"/>
        </w:rPr>
        <w:t> </w:t>
      </w:r>
      <w:r>
        <w:rPr>
          <w:rFonts w:ascii="LM Roman Caps 10" w:hAnsi="LM Roman Caps 10"/>
          <w:smallCaps/>
          <w:spacing w:val="-4"/>
        </w:rPr>
        <w:t>lts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  <w:spacing w:val="-4"/>
        </w:rPr>
        <w:t>contains</w:t>
      </w:r>
      <w:r>
        <w:rPr>
          <w:smallCaps w:val="0"/>
          <w:spacing w:val="-5"/>
        </w:rPr>
        <w:t> </w:t>
      </w:r>
      <w:r>
        <w:rPr>
          <w:smallCaps w:val="0"/>
          <w:spacing w:val="-4"/>
        </w:rPr>
        <w:t>a</w:t>
      </w:r>
      <w:r>
        <w:rPr>
          <w:smallCaps w:val="0"/>
          <w:spacing w:val="-6"/>
        </w:rPr>
        <w:t> </w:t>
      </w:r>
      <w:r>
        <w:rPr>
          <w:smallCaps w:val="0"/>
          <w:spacing w:val="-4"/>
        </w:rPr>
        <w:t>transition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  <w:spacing w:val="-87"/>
          <w:w w:val="94"/>
        </w:rPr>
        <w:t>a</w:t>
      </w:r>
      <w:r>
        <w:rPr>
          <w:smallCaps w:val="0"/>
          <w:spacing w:val="26"/>
          <w:w w:val="101"/>
        </w:rPr>
        <w:t>¯</w:t>
      </w:r>
      <w:r>
        <w:rPr>
          <w:rFonts w:ascii="Georgia" w:hAnsi="Georgia"/>
          <w:i/>
          <w:smallCaps w:val="0"/>
          <w:spacing w:val="22"/>
          <w:w w:val="104"/>
        </w:rPr>
        <w:t>.</w:t>
      </w:r>
      <w:r>
        <w:rPr>
          <w:smallCaps w:val="0"/>
          <w:spacing w:val="23"/>
          <w:w w:val="101"/>
        </w:rPr>
        <w:t>0</w:t>
      </w:r>
      <w:r>
        <w:rPr>
          <w:smallCaps w:val="0"/>
          <w:spacing w:val="-13"/>
        </w:rPr>
        <w:t> </w:t>
      </w:r>
      <w:r>
        <w:rPr>
          <w:rFonts w:ascii="Latin Modern Math" w:hAnsi="Latin Modern Math"/>
          <w:smallCaps w:val="0"/>
          <w:spacing w:val="-118"/>
          <w:w w:val="89"/>
        </w:rPr>
        <w:t>−</w:t>
      </w:r>
      <w:r>
        <w:rPr>
          <w:rFonts w:ascii="LM Roman 6" w:hAnsi="LM Roman 6"/>
          <w:smallCaps w:val="0"/>
          <w:spacing w:val="-11"/>
          <w:w w:val="94"/>
          <w:position w:val="15"/>
          <w:sz w:val="11"/>
        </w:rPr>
        <w:t>[</w:t>
      </w:r>
      <w:r>
        <w:rPr>
          <w:rFonts w:ascii="Latin Modern Math" w:hAnsi="Latin Modern Math"/>
          <w:smallCaps w:val="0"/>
          <w:spacing w:val="-158"/>
          <w:w w:val="89"/>
        </w:rPr>
        <w:t>−</w:t>
      </w:r>
      <w:r>
        <w:rPr>
          <w:rFonts w:ascii="Abydos" w:hAnsi="Abydos"/>
          <w:smallCaps w:val="0"/>
          <w:spacing w:val="-7"/>
          <w:w w:val="90"/>
          <w:position w:val="15"/>
          <w:sz w:val="11"/>
        </w:rPr>
        <w:t>−</w:t>
      </w:r>
      <w:r>
        <w:rPr>
          <w:rFonts w:ascii="Latin Modern Math" w:hAnsi="Latin Modern Math"/>
          <w:smallCaps w:val="0"/>
          <w:spacing w:val="-163"/>
          <w:w w:val="89"/>
        </w:rPr>
        <w:t>−</w:t>
      </w:r>
      <w:r>
        <w:rPr>
          <w:rFonts w:ascii="LM Roman 6" w:hAnsi="LM Roman 6"/>
          <w:smallCaps w:val="0"/>
          <w:spacing w:val="-4"/>
          <w:w w:val="94"/>
          <w:position w:val="15"/>
          <w:sz w:val="11"/>
        </w:rPr>
        <w:t>]</w:t>
      </w:r>
      <w:r>
        <w:rPr>
          <w:rFonts w:ascii="Georgia" w:hAnsi="Georgia"/>
          <w:smallCaps w:val="0"/>
          <w:spacing w:val="3"/>
          <w:w w:val="93"/>
          <w:position w:val="15"/>
          <w:sz w:val="11"/>
        </w:rPr>
        <w:t>|</w:t>
      </w:r>
      <w:r>
        <w:rPr>
          <w:rFonts w:ascii="Georgia" w:hAnsi="Georgia"/>
          <w:i/>
          <w:smallCaps w:val="0"/>
          <w:spacing w:val="-55"/>
          <w:w w:val="113"/>
          <w:position w:val="15"/>
          <w:sz w:val="11"/>
        </w:rPr>
        <w:t>a</w:t>
      </w:r>
      <w:r>
        <w:rPr>
          <w:rFonts w:ascii="Latin Modern Math" w:hAnsi="Latin Modern Math"/>
          <w:smallCaps w:val="0"/>
          <w:spacing w:val="-114"/>
          <w:w w:val="89"/>
        </w:rPr>
        <w:t>−</w:t>
      </w:r>
      <w:r>
        <w:rPr>
          <w:rFonts w:ascii="Georgia" w:hAnsi="Georgia"/>
          <w:i/>
          <w:smallCaps w:val="0"/>
          <w:spacing w:val="-18"/>
          <w:w w:val="137"/>
          <w:position w:val="15"/>
          <w:sz w:val="11"/>
        </w:rPr>
        <w:t>.</w:t>
      </w:r>
      <w:r>
        <w:rPr>
          <w:rFonts w:ascii="Latin Modern Math" w:hAnsi="Latin Modern Math"/>
          <w:smallCaps w:val="0"/>
          <w:spacing w:val="-198"/>
          <w:w w:val="89"/>
        </w:rPr>
        <w:t>→</w:t>
      </w:r>
      <w:r>
        <w:rPr>
          <w:rFonts w:ascii="Georgia" w:hAnsi="Georgia"/>
          <w:i/>
          <w:smallCaps w:val="0"/>
          <w:spacing w:val="-2"/>
          <w:w w:val="124"/>
          <w:position w:val="15"/>
          <w:sz w:val="11"/>
        </w:rPr>
        <w:t>P</w:t>
      </w:r>
    </w:p>
    <w:p>
      <w:pPr>
        <w:pStyle w:val="BodyText"/>
        <w:spacing w:line="280" w:lineRule="exact"/>
        <w:ind w:left="107"/>
      </w:pPr>
      <w:r>
        <w:rPr/>
        <w:br w:type="column"/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4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5"/>
        </w:rPr>
        <w:t>the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4973" w:space="55"/>
            <w:col w:w="3192"/>
          </w:cols>
        </w:sectPr>
      </w:pPr>
    </w:p>
    <w:p>
      <w:pPr>
        <w:pStyle w:val="BodyText"/>
        <w:spacing w:line="216" w:lineRule="auto"/>
        <w:ind w:left="107" w:right="441"/>
        <w:jc w:val="both"/>
      </w:pPr>
      <w:r>
        <w:rPr/>
        <w:t>derived</w:t>
      </w:r>
      <w:r>
        <w:rPr>
          <w:spacing w:val="-15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that</w:t>
      </w:r>
      <w:r>
        <w:rPr>
          <w:smallCaps w:val="0"/>
          <w:spacing w:val="-13"/>
        </w:rPr>
        <w:t> </w:t>
      </w:r>
      <w:r>
        <w:rPr>
          <w:smallCaps w:val="0"/>
        </w:rPr>
        <w:t>its</w:t>
      </w:r>
      <w:r>
        <w:rPr>
          <w:smallCaps w:val="0"/>
          <w:spacing w:val="-10"/>
        </w:rPr>
        <w:t> </w:t>
      </w:r>
      <w:r>
        <w:rPr>
          <w:smallCaps w:val="0"/>
        </w:rPr>
        <w:t>associated</w:t>
      </w:r>
      <w:r>
        <w:rPr>
          <w:smallCaps w:val="0"/>
          <w:spacing w:val="-9"/>
        </w:rPr>
        <w:t> </w:t>
      </w:r>
      <w:r>
        <w:rPr>
          <w:smallCaps w:val="0"/>
        </w:rPr>
        <w:t>bisimulation</w:t>
      </w:r>
      <w:r>
        <w:rPr>
          <w:smallCaps w:val="0"/>
          <w:spacing w:val="-9"/>
        </w:rPr>
        <w:t> </w:t>
      </w:r>
      <w:r>
        <w:rPr>
          <w:smallCaps w:val="0"/>
        </w:rPr>
        <w:t>relation</w:t>
      </w:r>
      <w:r>
        <w:rPr>
          <w:smallCaps w:val="0"/>
          <w:spacing w:val="-9"/>
        </w:rPr>
        <w:t> </w:t>
      </w:r>
      <w:r>
        <w:rPr>
          <w:smallCaps w:val="0"/>
        </w:rPr>
        <w:t>is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congruence,</w:t>
      </w:r>
      <w:r>
        <w:rPr>
          <w:smallCaps w:val="0"/>
          <w:spacing w:val="-9"/>
        </w:rPr>
        <w:t> </w:t>
      </w:r>
      <w:r>
        <w:rPr>
          <w:smallCaps w:val="0"/>
        </w:rPr>
        <w:t>i.e.</w:t>
      </w:r>
      <w:r>
        <w:rPr>
          <w:smallCaps w:val="0"/>
          <w:spacing w:val="-11"/>
        </w:rPr>
        <w:t> </w:t>
      </w:r>
      <w:r>
        <w:rPr>
          <w:smallCaps w:val="0"/>
        </w:rPr>
        <w:t>it</w:t>
      </w:r>
      <w:r>
        <w:rPr>
          <w:smallCaps w:val="0"/>
          <w:spacing w:val="-11"/>
        </w:rPr>
        <w:t> </w:t>
      </w:r>
      <w:r>
        <w:rPr>
          <w:smallCaps w:val="0"/>
        </w:rPr>
        <w:t>relates two</w:t>
      </w:r>
      <w:r>
        <w:rPr>
          <w:smallCaps w:val="0"/>
          <w:spacing w:val="-4"/>
        </w:rPr>
        <w:t> </w:t>
      </w:r>
      <w:r>
        <w:rPr>
          <w:smallCaps w:val="0"/>
        </w:rPr>
        <w:t>processes</w:t>
      </w:r>
      <w:r>
        <w:rPr>
          <w:smallCaps w:val="0"/>
          <w:spacing w:val="-7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exhibit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same</w:t>
      </w:r>
      <w:r>
        <w:rPr>
          <w:smallCaps w:val="0"/>
          <w:spacing w:val="-8"/>
        </w:rPr>
        <w:t> </w:t>
      </w:r>
      <w:r>
        <w:rPr>
          <w:smallCaps w:val="0"/>
        </w:rPr>
        <w:t>behavior</w:t>
      </w:r>
      <w:r>
        <w:rPr>
          <w:smallCaps w:val="0"/>
          <w:spacing w:val="-6"/>
        </w:rPr>
        <w:t> </w:t>
      </w:r>
      <w:r>
        <w:rPr>
          <w:smallCaps w:val="0"/>
        </w:rPr>
        <w:t>w.r.t.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every</w:t>
      </w:r>
      <w:r>
        <w:rPr>
          <w:smallCaps w:val="0"/>
          <w:spacing w:val="-5"/>
        </w:rPr>
        <w:t> </w:t>
      </w:r>
      <w:r>
        <w:rPr>
          <w:smallCaps w:val="0"/>
        </w:rPr>
        <w:t>environment.</w:t>
      </w:r>
      <w:r>
        <w:rPr>
          <w:smallCaps w:val="0"/>
          <w:spacing w:val="23"/>
        </w:rPr>
        <w:t> </w:t>
      </w:r>
      <w:r>
        <w:rPr>
          <w:smallCaps w:val="0"/>
        </w:rPr>
        <w:t>However to check bisimilarity one does </w:t>
      </w:r>
      <w:r>
        <w:rPr>
          <w:i/>
          <w:smallCaps w:val="0"/>
        </w:rPr>
        <w:t>not </w:t>
      </w:r>
      <w:r>
        <w:rPr>
          <w:smallCaps w:val="0"/>
        </w:rPr>
        <w:t>need to check </w:t>
      </w:r>
      <w:r>
        <w:rPr>
          <w:i/>
          <w:smallCaps w:val="0"/>
        </w:rPr>
        <w:t>all </w:t>
      </w:r>
      <w:r>
        <w:rPr>
          <w:smallCaps w:val="0"/>
        </w:rPr>
        <w:t>contexts but it is enough to consider the “minimal” ones, which are given as the labels.</w:t>
      </w:r>
    </w:p>
    <w:p>
      <w:pPr>
        <w:pStyle w:val="BodyText"/>
        <w:spacing w:line="216" w:lineRule="auto" w:before="5"/>
        <w:ind w:left="107" w:right="439" w:firstLine="319"/>
        <w:jc w:val="both"/>
      </w:pPr>
      <w:r>
        <w:rPr/>
        <w:t>Leifer and Milner’s work [</w:t>
      </w:r>
      <w:hyperlink w:history="true" w:anchor="_bookmark15">
        <w:r>
          <w:rPr>
            <w:color w:val="0000FF"/>
          </w:rPr>
          <w:t>13</w:t>
        </w:r>
      </w:hyperlink>
      <w:r>
        <w:rPr/>
        <w:t>] has been extended to an enriched category con- text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Sassone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Sobocinski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14</w:t>
        </w:r>
      </w:hyperlink>
      <w:r>
        <w:rPr/>
        <w:t>],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Ehrig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17"/>
        </w:rPr>
        <w:t>K</w:t>
      </w:r>
      <w:r>
        <w:rPr>
          <w:spacing w:val="-89"/>
        </w:rPr>
        <w:t>o</w:t>
      </w:r>
      <w:r>
        <w:rPr>
          <w:spacing w:val="16"/>
        </w:rPr>
        <w:t>¨</w:t>
      </w:r>
      <w:r>
        <w:rPr>
          <w:spacing w:val="18"/>
        </w:rPr>
        <w:t>n</w:t>
      </w:r>
      <w:r>
        <w:rPr>
          <w:spacing w:val="16"/>
        </w:rPr>
        <w:t>i</w:t>
      </w:r>
      <w:r>
        <w:rPr>
          <w:spacing w:val="17"/>
        </w:rPr>
        <w:t>g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 framework for </w:t>
      </w:r>
      <w:r>
        <w:rPr>
          <w:rFonts w:ascii="LM Roman Caps 10" w:hAnsi="LM Roman Caps 10"/>
          <w:smallCaps/>
        </w:rPr>
        <w:t>dpo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rewriting (on </w:t>
      </w:r>
      <w:r>
        <w:rPr>
          <w:rFonts w:ascii="Georgia" w:hAnsi="Georgia"/>
          <w:smallCaps w:val="0"/>
        </w:rPr>
        <w:t>Graphs</w:t>
      </w:r>
      <w:r>
        <w:rPr>
          <w:smallCaps w:val="0"/>
        </w:rPr>
        <w:t>) in [</w:t>
      </w:r>
      <w:hyperlink w:history="true" w:anchor="_bookmark8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], called </w:t>
      </w:r>
      <w:r>
        <w:rPr>
          <w:i/>
          <w:smallCaps w:val="0"/>
        </w:rPr>
        <w:t>borrowed context rewrit-</w:t>
      </w:r>
      <w:r>
        <w:rPr>
          <w:i/>
          <w:smallCaps w:val="0"/>
        </w:rPr>
        <w:t> ing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dpobc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Finally [</w:t>
      </w:r>
      <w:hyperlink w:history="true" w:anchor="_bookmark17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 introduces an encompassing theory (following the bi- categorical</w:t>
      </w:r>
      <w:r>
        <w:rPr>
          <w:smallCaps w:val="0"/>
          <w:spacing w:val="-4"/>
        </w:rPr>
        <w:t> </w:t>
      </w:r>
      <w:r>
        <w:rPr>
          <w:smallCaps w:val="0"/>
        </w:rPr>
        <w:t>approach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rFonts w:ascii="LM Roman Caps 10" w:hAnsi="LM Roman Caps 10"/>
          <w:smallCaps/>
        </w:rPr>
        <w:t>dpo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rewriting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[</w:t>
      </w:r>
      <w:hyperlink w:history="true" w:anchor="_bookmark9">
        <w:r>
          <w:rPr>
            <w:smallCaps w:val="0"/>
            <w:color w:val="0000FF"/>
          </w:rPr>
          <w:t>7</w:t>
        </w:r>
      </w:hyperlink>
      <w:r>
        <w:rPr>
          <w:smallCaps w:val="0"/>
        </w:rPr>
        <w:t>,</w:t>
      </w:r>
      <w:hyperlink w:history="true" w:anchor="_bookmark10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]).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results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1"/>
        </w:rPr>
        <w:t> </w:t>
      </w:r>
      <w:r>
        <w:rPr>
          <w:smallCaps w:val="0"/>
        </w:rPr>
        <w:t>this</w:t>
      </w:r>
      <w:r>
        <w:rPr>
          <w:smallCaps w:val="0"/>
          <w:spacing w:val="-9"/>
        </w:rPr>
        <w:t> </w:t>
      </w:r>
      <w:r>
        <w:rPr>
          <w:smallCaps w:val="0"/>
        </w:rPr>
        <w:t>last</w:t>
      </w:r>
      <w:r>
        <w:rPr>
          <w:smallCaps w:val="0"/>
          <w:spacing w:val="-10"/>
        </w:rPr>
        <w:t> </w:t>
      </w:r>
      <w:r>
        <w:rPr>
          <w:smallCaps w:val="0"/>
        </w:rPr>
        <w:t>most</w:t>
      </w:r>
      <w:r>
        <w:rPr>
          <w:smallCaps w:val="0"/>
          <w:spacing w:val="-10"/>
        </w:rPr>
        <w:t> </w:t>
      </w:r>
      <w:r>
        <w:rPr>
          <w:smallCaps w:val="0"/>
        </w:rPr>
        <w:t>general work apply to every adhesive category.</w:t>
      </w:r>
      <w:r>
        <w:rPr>
          <w:smallCaps w:val="0"/>
          <w:spacing w:val="40"/>
        </w:rPr>
        <w:t> </w:t>
      </w:r>
      <w:r>
        <w:rPr>
          <w:smallCaps w:val="0"/>
        </w:rPr>
        <w:t>This means that given a system specifica- tion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10"/>
        </w:rPr>
        <w:t> </w:t>
      </w:r>
      <w:r>
        <w:rPr>
          <w:smallCaps w:val="0"/>
        </w:rPr>
        <w:t>adhesive</w:t>
      </w:r>
      <w:r>
        <w:rPr>
          <w:smallCaps w:val="0"/>
          <w:spacing w:val="-11"/>
        </w:rPr>
        <w:t> </w:t>
      </w:r>
      <w:r>
        <w:rPr>
          <w:smallCaps w:val="0"/>
        </w:rPr>
        <w:t>rewriting</w:t>
      </w:r>
      <w:r>
        <w:rPr>
          <w:smallCaps w:val="0"/>
          <w:spacing w:val="-11"/>
        </w:rPr>
        <w:t> </w:t>
      </w:r>
      <w:r>
        <w:rPr>
          <w:smallCaps w:val="0"/>
        </w:rPr>
        <w:t>system</w:t>
      </w:r>
      <w:r>
        <w:rPr>
          <w:smallCaps w:val="0"/>
          <w:spacing w:val="-9"/>
        </w:rPr>
        <w:t> </w:t>
      </w:r>
      <w:r>
        <w:rPr>
          <w:smallCaps w:val="0"/>
        </w:rPr>
        <w:t>[</w:t>
      </w:r>
      <w:hyperlink w:history="true" w:anchor="_bookmark14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one</w:t>
      </w:r>
      <w:r>
        <w:rPr>
          <w:smallCaps w:val="0"/>
          <w:spacing w:val="-13"/>
        </w:rPr>
        <w:t> </w:t>
      </w:r>
      <w:r>
        <w:rPr>
          <w:smallCaps w:val="0"/>
        </w:rPr>
        <w:t>can</w:t>
      </w:r>
      <w:r>
        <w:rPr>
          <w:smallCaps w:val="0"/>
          <w:spacing w:val="-8"/>
        </w:rPr>
        <w:t> </w:t>
      </w:r>
      <w:r>
        <w:rPr>
          <w:smallCaps w:val="0"/>
        </w:rPr>
        <w:t>generate</w:t>
      </w:r>
      <w:r>
        <w:rPr>
          <w:smallCaps w:val="0"/>
          <w:spacing w:val="-8"/>
        </w:rPr>
        <w:t> </w:t>
      </w:r>
      <w:r>
        <w:rPr>
          <w:smallCaps w:val="0"/>
        </w:rPr>
        <w:t>a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an</w:t>
      </w:r>
      <w:r>
        <w:rPr>
          <w:smallCaps w:val="0"/>
          <w:spacing w:val="-10"/>
        </w:rPr>
        <w:t> </w:t>
      </w:r>
      <w:r>
        <w:rPr>
          <w:smallCaps w:val="0"/>
        </w:rPr>
        <w:t>associated bisimulation congruence.</w:t>
      </w:r>
    </w:p>
    <w:p>
      <w:pPr>
        <w:pStyle w:val="BodyText"/>
        <w:spacing w:line="213" w:lineRule="auto"/>
        <w:ind w:left="107" w:right="439" w:firstLine="319"/>
        <w:jc w:val="both"/>
      </w:pPr>
      <w:r>
        <w:rPr/>
        <w:t>Whereas</w:t>
      </w:r>
      <w:r>
        <w:rPr>
          <w:spacing w:val="-9"/>
        </w:rPr>
        <w:t> </w:t>
      </w:r>
      <w:r>
        <w:rPr>
          <w:rFonts w:ascii="LM Roman Caps 10"/>
          <w:smallCaps/>
        </w:rPr>
        <w:t>rs</w:t>
      </w:r>
      <w:r>
        <w:rPr>
          <w:smallCaps w:val="0"/>
        </w:rPr>
        <w:t>s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rFonts w:asci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-12"/>
        </w:rPr>
        <w:t> </w:t>
      </w:r>
      <w:r>
        <w:rPr>
          <w:smallCaps w:val="0"/>
        </w:rPr>
        <w:t>are</w:t>
      </w:r>
      <w:r>
        <w:rPr>
          <w:smallCaps w:val="0"/>
          <w:spacing w:val="-8"/>
        </w:rPr>
        <w:t> </w:t>
      </w:r>
      <w:r>
        <w:rPr>
          <w:smallCaps w:val="0"/>
        </w:rPr>
        <w:t>(families</w:t>
      </w:r>
      <w:r>
        <w:rPr>
          <w:smallCaps w:val="0"/>
          <w:spacing w:val="-5"/>
        </w:rPr>
        <w:t> </w:t>
      </w:r>
      <w:r>
        <w:rPr>
          <w:smallCaps w:val="0"/>
        </w:rPr>
        <w:t>of)</w:t>
      </w:r>
      <w:r>
        <w:rPr>
          <w:smallCaps w:val="0"/>
          <w:spacing w:val="-10"/>
        </w:rPr>
        <w:t> </w:t>
      </w:r>
      <w:r>
        <w:rPr>
          <w:smallCaps w:val="0"/>
        </w:rPr>
        <w:t>relations</w:t>
      </w:r>
      <w:r>
        <w:rPr>
          <w:smallCaps w:val="0"/>
          <w:spacing w:val="-5"/>
        </w:rPr>
        <w:t> </w:t>
      </w:r>
      <w:r>
        <w:rPr>
          <w:smallCaps w:val="0"/>
        </w:rPr>
        <w:t>between</w:t>
      </w:r>
      <w:r>
        <w:rPr>
          <w:smallCaps w:val="0"/>
          <w:spacing w:val="-5"/>
        </w:rPr>
        <w:t> </w:t>
      </w:r>
      <w:r>
        <w:rPr>
          <w:i/>
          <w:smallCaps w:val="0"/>
        </w:rPr>
        <w:t>states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system,</w:t>
      </w:r>
      <w:r>
        <w:rPr>
          <w:smallCaps w:val="0"/>
          <w:spacing w:val="-5"/>
        </w:rPr>
        <w:t> </w:t>
      </w:r>
      <w:r>
        <w:rPr>
          <w:smallCaps w:val="0"/>
        </w:rPr>
        <w:t>the concurrency</w:t>
      </w:r>
      <w:r>
        <w:rPr>
          <w:smallCaps w:val="0"/>
          <w:spacing w:val="-7"/>
        </w:rPr>
        <w:t> </w:t>
      </w:r>
      <w:r>
        <w:rPr>
          <w:smallCaps w:val="0"/>
        </w:rPr>
        <w:t>theory</w:t>
      </w:r>
      <w:r>
        <w:rPr>
          <w:smallCaps w:val="0"/>
          <w:spacing w:val="-5"/>
        </w:rPr>
        <w:t> </w:t>
      </w:r>
      <w:r>
        <w:rPr>
          <w:smallCaps w:val="0"/>
        </w:rPr>
        <w:t>for</w:t>
      </w:r>
      <w:r>
        <w:rPr>
          <w:smallCaps w:val="0"/>
          <w:spacing w:val="-6"/>
        </w:rPr>
        <w:t>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rewriting</w:t>
      </w:r>
      <w:r>
        <w:rPr>
          <w:smallCaps w:val="0"/>
          <w:spacing w:val="-8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concerned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relations</w:t>
      </w:r>
      <w:r>
        <w:rPr>
          <w:smallCaps w:val="0"/>
          <w:spacing w:val="-2"/>
        </w:rPr>
        <w:t> </w:t>
      </w:r>
      <w:r>
        <w:rPr>
          <w:smallCaps w:val="0"/>
        </w:rPr>
        <w:t>between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i/>
          <w:smallCaps w:val="0"/>
        </w:rPr>
        <w:t>tran-</w:t>
      </w:r>
      <w:r>
        <w:rPr>
          <w:i/>
          <w:smallCaps w:val="0"/>
        </w:rPr>
        <w:t> sitions</w:t>
      </w:r>
      <w:r>
        <w:rPr>
          <w:smallCaps w:val="0"/>
        </w:rPr>
        <w:t>,</w:t>
      </w:r>
      <w:r>
        <w:rPr>
          <w:smallCaps w:val="0"/>
          <w:spacing w:val="-16"/>
        </w:rPr>
        <w:t> </w:t>
      </w:r>
      <w:r>
        <w:rPr>
          <w:smallCaps w:val="0"/>
        </w:rPr>
        <w:t>i.e.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rewrites</w:t>
      </w:r>
      <w:r>
        <w:rPr>
          <w:smallCaps w:val="0"/>
          <w:spacing w:val="-19"/>
        </w:rPr>
        <w:t> </w:t>
      </w:r>
      <w:r>
        <w:rPr>
          <w:smallCaps w:val="0"/>
        </w:rPr>
        <w:t>(see</w:t>
      </w:r>
      <w:r>
        <w:rPr>
          <w:smallCaps w:val="0"/>
          <w:spacing w:val="-17"/>
        </w:rPr>
        <w:t> </w:t>
      </w:r>
      <w:r>
        <w:rPr>
          <w:smallCaps w:val="0"/>
        </w:rPr>
        <w:t>e.g.</w:t>
      </w:r>
      <w:r>
        <w:rPr>
          <w:smallCaps w:val="0"/>
          <w:spacing w:val="-18"/>
        </w:rPr>
        <w:t> </w:t>
      </w:r>
      <w:r>
        <w:rPr>
          <w:smallCaps w:val="0"/>
        </w:rPr>
        <w:t>[</w:t>
      </w:r>
      <w:hyperlink w:history="true" w:anchor="_bookmark12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,</w:t>
      </w:r>
      <w:hyperlink w:history="true" w:anchor="_bookmark3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]).</w:t>
      </w:r>
      <w:r>
        <w:rPr>
          <w:smallCaps w:val="0"/>
          <w:spacing w:val="17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example</w:t>
      </w:r>
      <w:r>
        <w:rPr>
          <w:smallCaps w:val="0"/>
          <w:spacing w:val="-18"/>
        </w:rPr>
        <w:t> </w:t>
      </w:r>
      <w:r>
        <w:rPr>
          <w:smallCaps w:val="0"/>
        </w:rPr>
        <w:t>two</w:t>
      </w:r>
      <w:r>
        <w:rPr>
          <w:smallCaps w:val="0"/>
          <w:spacing w:val="-17"/>
        </w:rPr>
        <w:t> </w:t>
      </w:r>
      <w:r>
        <w:rPr>
          <w:smallCaps w:val="0"/>
        </w:rPr>
        <w:t>consecutive</w:t>
      </w:r>
      <w:r>
        <w:rPr>
          <w:smallCaps w:val="0"/>
          <w:spacing w:val="-17"/>
        </w:rPr>
        <w:t> </w:t>
      </w:r>
      <w:r>
        <w:rPr>
          <w:smallCaps w:val="0"/>
        </w:rPr>
        <w:t>applications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tabs>
          <w:tab w:pos="1175" w:val="left" w:leader="none"/>
          <w:tab w:pos="1748" w:val="left" w:leader="none"/>
        </w:tabs>
        <w:spacing w:line="336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rule</w:t>
      </w:r>
      <w:r>
        <w:rPr>
          <w:spacing w:val="-12"/>
          <w:sz w:val="21"/>
        </w:rPr>
        <w:t> </w:t>
      </w:r>
      <w:r>
        <w:rPr>
          <w:rFonts w:ascii="DejaVu Sans" w:hAnsi="DejaVu Sans"/>
          <w:spacing w:val="-10"/>
          <w:position w:val="5"/>
          <w:sz w:val="15"/>
        </w:rPr>
        <w:t>◦</w:t>
      </w:r>
      <w:r>
        <w:rPr>
          <w:rFonts w:ascii="DejaVu Sans" w:hAnsi="DejaVu Sans"/>
          <w:position w:val="5"/>
          <w:sz w:val="15"/>
        </w:rPr>
        <w:tab/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DejaVu Sans" w:hAnsi="DejaVu Sans"/>
          <w:spacing w:val="-10"/>
          <w:position w:val="5"/>
          <w:sz w:val="15"/>
        </w:rPr>
        <w:t>◦</w:t>
      </w:r>
      <w:r>
        <w:rPr>
          <w:rFonts w:ascii="DejaVu Sans" w:hAnsi="DejaVu Sans"/>
          <w:position w:val="5"/>
          <w:sz w:val="15"/>
        </w:rPr>
        <w:tab/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4"/>
          <w:sz w:val="21"/>
        </w:rPr>
        <w:t> </w:t>
      </w:r>
      <w:r>
        <w:rPr>
          <w:rFonts w:ascii="DejaVu Sans" w:hAnsi="DejaVu Sans"/>
          <w:spacing w:val="-10"/>
          <w:position w:val="5"/>
          <w:sz w:val="15"/>
        </w:rPr>
        <w:t>◦</w:t>
      </w:r>
    </w:p>
    <w:p>
      <w:pPr>
        <w:spacing w:line="75" w:lineRule="exact" w:before="0"/>
        <w:ind w:left="0" w:right="1144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75"/>
          <w:sz w:val="15"/>
        </w:rPr>
        <w:t>w</w:t>
      </w:r>
    </w:p>
    <w:p>
      <w:pPr>
        <w:pStyle w:val="BodyText"/>
        <w:spacing w:line="215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3323314</wp:posOffset>
                </wp:positionH>
                <wp:positionV relativeFrom="paragraph">
                  <wp:posOffset>58170</wp:posOffset>
                </wp:positionV>
                <wp:extent cx="11239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0800000">
                          <a:off x="0" y="0"/>
                          <a:ext cx="1123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78345pt;margin-top:4.580343pt;width:8.85pt;height:7.75pt;mso-position-horizontal-relative:page;mso-position-vertical-relative:paragraph;z-index:-16757248;rotation:180" type="#_x0000_t136" fillcolor="#000000" stroked="f">
                <o:extrusion v:ext="view" autorotationcenter="t"/>
                <v:textpath style="font-family:&quot;Times New Roman&quot;;font-size:7pt;v-text-kern:t;mso-text-shadow:auto;font-style:italic" string="w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1736602</wp:posOffset>
                </wp:positionH>
                <wp:positionV relativeFrom="paragraph">
                  <wp:posOffset>58157</wp:posOffset>
                </wp:positionV>
                <wp:extent cx="11239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0800000">
                          <a:off x="0" y="0"/>
                          <a:ext cx="1123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40341pt;margin-top:4.579343pt;width:8.85pt;height:7.75pt;mso-position-horizontal-relative:page;mso-position-vertical-relative:paragraph;z-index:-16756736;rotation:180" type="#_x0000_t136" fillcolor="#000000" stroked="f">
                <o:extrusion v:ext="view" autorotationcenter="t"/>
                <v:textpath style="font-family:&quot;Times New Roman&quot;;font-size:7pt;v-text-kern:t;mso-text-shadow:auto;font-style:italic" string="w"/>
                <w10:wrap type="none"/>
              </v:shape>
            </w:pict>
          </mc:Fallback>
        </mc:AlternateContent>
      </w:r>
      <w:r>
        <w:rPr/>
        <w:t>may</w:t>
      </w:r>
      <w:r>
        <w:rPr>
          <w:spacing w:val="-17"/>
        </w:rPr>
        <w:t> </w:t>
      </w:r>
      <w:r>
        <w:rPr/>
        <w:t>result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graph</w:t>
      </w:r>
      <w:r>
        <w:rPr>
          <w:spacing w:val="-13"/>
        </w:rPr>
        <w:t> </w:t>
      </w:r>
      <w:r>
        <w:rPr>
          <w:rFonts w:ascii="DejaVu Sans" w:hAnsi="DejaVu Sans"/>
          <w:position w:val="5"/>
          <w:sz w:val="15"/>
        </w:rPr>
        <w:t>◦</w:t>
      </w:r>
      <w:r>
        <w:rPr>
          <w:rFonts w:ascii="DejaVu Sans" w:hAnsi="DejaVu Sans"/>
          <w:spacing w:val="28"/>
          <w:position w:val="5"/>
          <w:sz w:val="15"/>
        </w:rPr>
        <w:t>  </w:t>
      </w:r>
      <w:r>
        <w:rPr/>
        <w:t>.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2"/>
        </w:rPr>
        <w:t> </w:t>
      </w:r>
      <w:r>
        <w:rPr/>
        <w:t>rewrites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sequential</w:t>
      </w:r>
    </w:p>
    <w:p>
      <w:pPr>
        <w:spacing w:after="0" w:line="215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2142" w:space="73"/>
            <w:col w:w="6005"/>
          </w:cols>
        </w:sectPr>
      </w:pPr>
    </w:p>
    <w:p>
      <w:pPr>
        <w:pStyle w:val="BodyText"/>
        <w:spacing w:line="204" w:lineRule="exact"/>
        <w:ind w:left="107"/>
      </w:pPr>
      <w:r>
        <w:rPr/>
        <w:t>independent,</w:t>
      </w:r>
      <w:r>
        <w:rPr>
          <w:spacing w:val="3"/>
        </w:rPr>
        <w:t> </w:t>
      </w:r>
      <w:r>
        <w:rPr/>
        <w:t>i.e.</w:t>
      </w:r>
      <w:r>
        <w:rPr>
          <w:spacing w:val="7"/>
        </w:rPr>
        <w:t> </w:t>
      </w:r>
      <w:r>
        <w:rPr/>
        <w:t>one</w:t>
      </w:r>
      <w:r>
        <w:rPr>
          <w:spacing w:val="4"/>
        </w:rPr>
        <w:t> </w:t>
      </w:r>
      <w:r>
        <w:rPr/>
        <w:t>can</w:t>
      </w:r>
      <w:r>
        <w:rPr>
          <w:spacing w:val="6"/>
        </w:rPr>
        <w:t> </w:t>
      </w:r>
      <w:r>
        <w:rPr/>
        <w:t>swap</w:t>
      </w:r>
      <w:r>
        <w:rPr>
          <w:spacing w:val="4"/>
        </w:rPr>
        <w:t> </w:t>
      </w:r>
      <w:r>
        <w:rPr/>
        <w:t>them</w:t>
      </w:r>
      <w:r>
        <w:rPr>
          <w:spacing w:val="4"/>
        </w:rPr>
        <w:t> </w:t>
      </w:r>
      <w:r>
        <w:rPr/>
        <w:t>without</w:t>
      </w:r>
      <w:r>
        <w:rPr>
          <w:spacing w:val="2"/>
        </w:rPr>
        <w:t> </w:t>
      </w:r>
      <w:r>
        <w:rPr/>
        <w:t>any</w:t>
      </w:r>
      <w:r>
        <w:rPr>
          <w:spacing w:val="5"/>
        </w:rPr>
        <w:t> </w:t>
      </w:r>
      <w:r>
        <w:rPr/>
        <w:t>further</w:t>
      </w:r>
      <w:r>
        <w:rPr>
          <w:spacing w:val="4"/>
        </w:rPr>
        <w:t> </w:t>
      </w:r>
      <w:r>
        <w:rPr/>
        <w:t>complications;</w:t>
      </w:r>
      <w:r>
        <w:rPr>
          <w:spacing w:val="11"/>
        </w:rPr>
        <w:t> </w:t>
      </w:r>
      <w:r>
        <w:rPr>
          <w:spacing w:val="-2"/>
        </w:rPr>
        <w:t>moreover</w:t>
      </w:r>
    </w:p>
    <w:p>
      <w:pPr>
        <w:pStyle w:val="BodyText"/>
        <w:spacing w:line="229" w:lineRule="exact"/>
        <w:ind w:left="107"/>
      </w:pP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5"/>
        </w:rPr>
        <w:t> </w:t>
      </w:r>
      <w:r>
        <w:rPr/>
        <w:t>even</w:t>
      </w:r>
      <w:r>
        <w:rPr>
          <w:spacing w:val="5"/>
        </w:rPr>
        <w:t> </w:t>
      </w:r>
      <w:r>
        <w:rPr/>
        <w:t>apply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“at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time”,</w:t>
      </w:r>
      <w:r>
        <w:rPr>
          <w:spacing w:val="5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</w:rPr>
        <w:t>concurrently</w:t>
      </w:r>
      <w:r>
        <w:rPr/>
        <w:t>:</w:t>
      </w:r>
      <w:r>
        <w:rPr>
          <w:spacing w:val="3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concurrent</w:t>
      </w:r>
    </w:p>
    <w:p>
      <w:pPr>
        <w:spacing w:after="0" w:line="229" w:lineRule="exac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tabs>
          <w:tab w:pos="6608" w:val="left" w:leader="none"/>
        </w:tabs>
        <w:spacing w:line="366" w:lineRule="exact" w:before="0"/>
        <w:ind w:left="107" w:right="0" w:firstLine="0"/>
        <w:jc w:val="left"/>
        <w:rPr>
          <w:rFonts w:ascii="DejaVu Sans" w:hAnsi="DejaVu Sans"/>
          <w:sz w:val="15"/>
        </w:rPr>
      </w:pPr>
      <w:r>
        <w:rPr>
          <w:sz w:val="21"/>
        </w:rPr>
        <w:t>application</w:t>
      </w:r>
      <w:r>
        <w:rPr>
          <w:spacing w:val="4"/>
          <w:sz w:val="21"/>
        </w:rPr>
        <w:t> </w:t>
      </w:r>
      <w:r>
        <w:rPr>
          <w:sz w:val="21"/>
        </w:rPr>
        <w:t>corresponds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a single application</w:t>
      </w:r>
      <w:r>
        <w:rPr>
          <w:spacing w:val="4"/>
          <w:sz w:val="21"/>
        </w:rPr>
        <w:t> </w:t>
      </w:r>
      <w:r>
        <w:rPr>
          <w:sz w:val="21"/>
        </w:rPr>
        <w:t>of the</w:t>
      </w:r>
      <w:r>
        <w:rPr>
          <w:spacing w:val="-3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spacing w:val="-10"/>
          <w:position w:val="5"/>
          <w:sz w:val="15"/>
        </w:rPr>
        <w:t>◦</w:t>
      </w:r>
      <w:r>
        <w:rPr>
          <w:rFonts w:ascii="DejaVu Sans" w:hAnsi="DejaVu Sans"/>
          <w:position w:val="5"/>
          <w:sz w:val="15"/>
        </w:rPr>
        <w:tab/>
      </w:r>
      <w:r>
        <w:rPr>
          <w:rFonts w:ascii="Latin Modern Math" w:hAnsi="Latin Modern Math"/>
          <w:sz w:val="21"/>
        </w:rPr>
        <w:t>←</w:t>
      </w:r>
      <w:r>
        <w:rPr>
          <w:rFonts w:ascii="Latin Modern Math" w:hAnsi="Latin Modern Math"/>
          <w:spacing w:val="-7"/>
          <w:sz w:val="21"/>
        </w:rPr>
        <w:t> </w:t>
      </w:r>
      <w:r>
        <w:rPr>
          <w:rFonts w:ascii="DejaVu Sans" w:hAnsi="DejaVu Sans"/>
          <w:spacing w:val="-10"/>
          <w:position w:val="5"/>
          <w:sz w:val="15"/>
        </w:rPr>
        <w:t>◦</w:t>
      </w:r>
    </w:p>
    <w:p>
      <w:pPr>
        <w:spacing w:line="165" w:lineRule="exact" w:before="0"/>
        <w:ind w:left="0" w:right="119" w:firstLine="0"/>
        <w:jc w:val="center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pacing w:val="-10"/>
          <w:w w:val="175"/>
          <w:sz w:val="15"/>
        </w:rPr>
        <w:t>w</w:t>
      </w:r>
    </w:p>
    <w:p>
      <w:pPr>
        <w:spacing w:line="352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5197136</wp:posOffset>
                </wp:positionH>
                <wp:positionV relativeFrom="paragraph">
                  <wp:posOffset>20054</wp:posOffset>
                </wp:positionV>
                <wp:extent cx="11239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0800000">
                          <a:off x="0" y="0"/>
                          <a:ext cx="1123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1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23328pt;margin-top:1.579056pt;width:8.85pt;height:7.75pt;mso-position-horizontal-relative:page;mso-position-vertical-relative:paragraph;z-index:-16757760;rotation:180" type="#_x0000_t136" fillcolor="#000000" stroked="f">
                <o:extrusion v:ext="view" autorotationcenter="t"/>
                <v:textpath style="font-family:&quot;Times New Roman&quot;;font-size:7pt;v-text-kern:t;mso-text-shadow:auto;font-style:italic" string="w"/>
                <w10:wrap type="none"/>
              </v:shape>
            </w:pict>
          </mc:Fallback>
        </mc:AlternateConten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9"/>
          <w:sz w:val="21"/>
        </w:rPr>
        <w:t> </w:t>
      </w:r>
      <w:r>
        <w:rPr>
          <w:rFonts w:ascii="DejaVu Sans" w:hAnsi="DejaVu Sans"/>
          <w:position w:val="5"/>
          <w:sz w:val="15"/>
        </w:rPr>
        <w:t>◦</w:t>
      </w:r>
      <w:r>
        <w:rPr>
          <w:rFonts w:ascii="DejaVu Sans" w:hAnsi="DejaVu Sans"/>
          <w:spacing w:val="30"/>
          <w:position w:val="5"/>
          <w:sz w:val="15"/>
        </w:rPr>
        <w:t>  </w:t>
      </w:r>
      <w:r>
        <w:rPr>
          <w:spacing w:val="-12"/>
          <w:sz w:val="21"/>
        </w:rPr>
        <w:t>.</w:t>
      </w:r>
    </w:p>
    <w:p>
      <w:pPr>
        <w:spacing w:after="0" w:line="35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7006" w:space="80"/>
            <w:col w:w="1134"/>
          </w:cols>
        </w:sectPr>
      </w:pPr>
    </w:p>
    <w:p>
      <w:pPr>
        <w:pStyle w:val="BodyText"/>
        <w:spacing w:line="55" w:lineRule="exact"/>
        <w:ind w:left="107"/>
        <w:jc w:val="both"/>
      </w:pPr>
      <w:r>
        <w:rPr/>
        <w:t>In</w:t>
      </w:r>
      <w:r>
        <w:rPr>
          <w:spacing w:val="-3"/>
        </w:rPr>
        <w:t> </w:t>
      </w:r>
      <w:r>
        <w:rPr/>
        <w:t>contrast,</w:t>
      </w:r>
      <w:r>
        <w:rPr>
          <w:spacing w:val="2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coffee</w:t>
      </w:r>
      <w:r>
        <w:rPr>
          <w:spacing w:val="1"/>
        </w:rPr>
        <w:t> </w:t>
      </w:r>
      <w:r>
        <w:rPr/>
        <w:t>vending</w:t>
      </w:r>
      <w:r>
        <w:rPr>
          <w:spacing w:val="-6"/>
        </w:rPr>
        <w:t> </w:t>
      </w:r>
      <w:r>
        <w:rPr/>
        <w:t>machine:</w:t>
      </w:r>
      <w:r>
        <w:rPr>
          <w:spacing w:val="22"/>
        </w:rPr>
        <w:t> </w:t>
      </w:r>
      <w:r>
        <w:rPr/>
        <w:t>it can</w:t>
      </w:r>
      <w:r>
        <w:rPr>
          <w:spacing w:val="-1"/>
        </w:rPr>
        <w:t> </w:t>
      </w:r>
      <w:r>
        <w:rPr/>
        <w:t>sell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coffee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latte</w:t>
      </w:r>
    </w:p>
    <w:p>
      <w:pPr>
        <w:pStyle w:val="BodyText"/>
        <w:spacing w:line="213" w:lineRule="auto" w:before="11"/>
        <w:ind w:left="107" w:right="439"/>
        <w:jc w:val="both"/>
      </w:pPr>
      <w:r>
        <w:rPr/>
        <w:t>macchiato or do this in the reversed order but not at the same time (unless you operate a buggy machine which produces a puddle of cappuccino as the result of the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execution).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4"/>
        </w:rPr>
        <w:t> </w:t>
      </w:r>
      <w:r>
        <w:rPr/>
        <w:t>example</w:t>
      </w:r>
      <w:r>
        <w:rPr>
          <w:spacing w:val="2"/>
        </w:rPr>
        <w:t> </w:t>
      </w:r>
      <w:r>
        <w:rPr/>
        <w:t>explains the</w:t>
      </w:r>
      <w:r>
        <w:rPr>
          <w:spacing w:val="-1"/>
        </w:rPr>
        <w:t> </w:t>
      </w:r>
      <w:r>
        <w:rPr/>
        <w:t>difference between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76" w:lineRule="exact"/>
        <w:ind w:left="107"/>
      </w:pPr>
      <w:r>
        <w:rPr>
          <w:spacing w:val="-8"/>
        </w:rPr>
        <w:t>two</w:t>
      </w:r>
      <w:r>
        <w:rPr>
          <w:spacing w:val="1"/>
        </w:rPr>
        <w:t> </w:t>
      </w:r>
      <w:r>
        <w:rPr>
          <w:rFonts w:ascii="LM Roman Caps 10" w:hAnsi="LM Roman Caps 10"/>
          <w:smallCaps/>
          <w:spacing w:val="-8"/>
        </w:rPr>
        <w:t>ccs</w:t>
      </w:r>
      <w:r>
        <w:rPr>
          <w:rFonts w:ascii="LM Roman Caps 10" w:hAnsi="LM Roman Caps 10"/>
          <w:smallCaps w:val="0"/>
          <w:spacing w:val="-15"/>
        </w:rPr>
        <w:t> </w:t>
      </w:r>
      <w:r>
        <w:rPr>
          <w:smallCaps w:val="0"/>
          <w:spacing w:val="-8"/>
        </w:rPr>
        <w:t>processes</w:t>
      </w:r>
      <w:r>
        <w:rPr>
          <w:smallCaps w:val="0"/>
        </w:rPr>
        <w:t> </w:t>
      </w:r>
      <w:r>
        <w:rPr>
          <w:rFonts w:ascii="Georgia" w:hAnsi="Georgia"/>
          <w:i/>
          <w:smallCaps w:val="0"/>
          <w:spacing w:val="-8"/>
        </w:rPr>
        <w:t>c</w:t>
      </w:r>
      <w:r>
        <w:rPr>
          <w:smallCaps w:val="0"/>
          <w:spacing w:val="-8"/>
        </w:rPr>
        <w:t>¯</w:t>
      </w:r>
      <w:r>
        <w:rPr>
          <w:smallCaps w:val="0"/>
          <w:spacing w:val="-49"/>
        </w:rPr>
        <w:t> </w:t>
      </w:r>
      <w:r>
        <w:rPr>
          <w:rFonts w:ascii="Klaudia" w:hAnsi="Klaudia"/>
          <w:smallCaps w:val="0"/>
          <w:spacing w:val="-8"/>
        </w:rPr>
        <w:t>|</w:t>
      </w:r>
      <w:r>
        <w:rPr>
          <w:rFonts w:ascii="Klaudia" w:hAnsi="Klaudia"/>
          <w:smallCaps w:val="0"/>
          <w:spacing w:val="-43"/>
        </w:rPr>
        <w:t> </w:t>
      </w:r>
      <w:r>
        <w:rPr>
          <w:rFonts w:ascii="Georgia" w:hAnsi="Georgia"/>
          <w:i/>
          <w:smallCaps w:val="0"/>
          <w:spacing w:val="-157"/>
        </w:rPr>
        <w:t>m</w:t>
      </w:r>
      <w:r>
        <w:rPr>
          <w:smallCaps w:val="0"/>
          <w:spacing w:val="-10"/>
        </w:rPr>
        <w:t>¯</w:t>
      </w:r>
    </w:p>
    <w:p>
      <w:pPr>
        <w:pStyle w:val="BodyText"/>
        <w:spacing w:line="276" w:lineRule="exact"/>
        <w:ind w:left="66"/>
      </w:pPr>
      <w:r>
        <w:rPr/>
        <w:br w:type="column"/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rFonts w:ascii="Georgia" w:hAnsi="Georgia"/>
          <w:i/>
          <w:spacing w:val="-87"/>
          <w:w w:val="96"/>
        </w:rPr>
        <w:t>c</w:t>
      </w:r>
      <w:r>
        <w:rPr>
          <w:spacing w:val="-21"/>
        </w:rPr>
        <w:t>¯</w:t>
      </w:r>
      <w:r>
        <w:rPr>
          <w:rFonts w:ascii="Georgia" w:hAnsi="Georgia"/>
          <w:i/>
          <w:spacing w:val="-1"/>
          <w:w w:val="103"/>
        </w:rPr>
        <w:t>.</w:t>
      </w:r>
      <w:r>
        <w:rPr>
          <w:rFonts w:ascii="Georgia" w:hAnsi="Georgia"/>
          <w:i/>
          <w:spacing w:val="-147"/>
        </w:rPr>
        <w:t>m</w:t>
      </w:r>
      <w:r>
        <w:rPr/>
        <w:t>¯</w:t>
      </w:r>
      <w:r>
        <w:rPr>
          <w:spacing w:val="8"/>
        </w:rPr>
        <w:t> </w:t>
      </w:r>
      <w:r>
        <w:rPr>
          <w:spacing w:val="-4"/>
        </w:rPr>
        <w:t>+</w:t>
      </w:r>
      <w:r>
        <w:rPr>
          <w:spacing w:val="-32"/>
        </w:rPr>
        <w:t> </w:t>
      </w:r>
      <w:r>
        <w:rPr>
          <w:rFonts w:ascii="Georgia" w:hAnsi="Georgia"/>
          <w:i/>
          <w:spacing w:val="-147"/>
        </w:rPr>
        <w:t>m</w:t>
      </w:r>
      <w:r>
        <w:rPr/>
        <w:t>¯</w:t>
      </w:r>
      <w:r>
        <w:rPr>
          <w:spacing w:val="-29"/>
        </w:rPr>
        <w:t> </w:t>
      </w:r>
      <w:r>
        <w:rPr>
          <w:rFonts w:ascii="Georgia" w:hAnsi="Georgia"/>
          <w:i/>
          <w:spacing w:val="-4"/>
        </w:rPr>
        <w:t>.c</w:t>
      </w:r>
      <w:r>
        <w:rPr>
          <w:spacing w:val="-4"/>
        </w:rPr>
        <w:t>¯, which nevertheless are</w:t>
      </w:r>
      <w:r>
        <w:rPr>
          <w:spacing w:val="-5"/>
        </w:rPr>
        <w:t> </w:t>
      </w:r>
      <w:r>
        <w:rPr>
          <w:spacing w:val="-4"/>
        </w:rPr>
        <w:t>equivalent</w:t>
      </w:r>
      <w:r>
        <w:rPr>
          <w:spacing w:val="-2"/>
        </w:rPr>
        <w:t> </w:t>
      </w:r>
      <w:r>
        <w:rPr>
          <w:spacing w:val="-4"/>
        </w:rPr>
        <w:t>according</w:t>
      </w:r>
    </w:p>
    <w:p>
      <w:pPr>
        <w:spacing w:after="0" w:line="276" w:lineRule="exact"/>
        <w:sectPr>
          <w:type w:val="continuous"/>
          <w:pgSz w:w="9360" w:h="13610"/>
          <w:pgMar w:header="860" w:footer="0" w:top="900" w:bottom="280" w:left="680" w:right="460"/>
          <w:cols w:num="2" w:equalWidth="0">
            <w:col w:w="2209" w:space="40"/>
            <w:col w:w="5971"/>
          </w:cols>
        </w:sectPr>
      </w:pPr>
    </w:p>
    <w:p>
      <w:pPr>
        <w:pStyle w:val="BodyText"/>
        <w:spacing w:line="250" w:lineRule="exact"/>
        <w:ind w:left="107"/>
        <w:jc w:val="both"/>
      </w:pP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bisimulation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M Roman Caps 10"/>
          <w:smallCaps/>
        </w:rPr>
        <w:t>ccs</w:t>
      </w:r>
      <w:r>
        <w:rPr>
          <w:smallCaps w:val="0"/>
        </w:rPr>
        <w:t>.</w:t>
      </w:r>
      <w:r>
        <w:rPr>
          <w:smallCaps w:val="0"/>
          <w:spacing w:val="44"/>
        </w:rPr>
        <w:t> </w:t>
      </w:r>
      <w:r>
        <w:rPr>
          <w:smallCaps w:val="0"/>
        </w:rPr>
        <w:t>Also</w:t>
      </w:r>
      <w:r>
        <w:rPr>
          <w:smallCaps w:val="0"/>
          <w:spacing w:val="5"/>
        </w:rPr>
        <w:t> </w:t>
      </w:r>
      <w:r>
        <w:rPr>
          <w:smallCaps w:val="0"/>
        </w:rPr>
        <w:t>the</w:t>
      </w:r>
      <w:r>
        <w:rPr>
          <w:smallCaps w:val="0"/>
          <w:spacing w:val="1"/>
        </w:rPr>
        <w:t> </w:t>
      </w:r>
      <w:r>
        <w:rPr>
          <w:smallCaps w:val="0"/>
        </w:rPr>
        <w:t>generated</w:t>
      </w:r>
      <w:r>
        <w:rPr>
          <w:smallCaps w:val="0"/>
          <w:spacing w:val="8"/>
        </w:rPr>
        <w:t> </w:t>
      </w:r>
      <w:r>
        <w:rPr>
          <w:rFonts w:ascii="LM Roman Caps 10"/>
          <w:smallCaps/>
        </w:rPr>
        <w:t>lts</w:t>
      </w:r>
      <w:r>
        <w:rPr>
          <w:smallCaps w:val="0"/>
        </w:rPr>
        <w:t>s</w:t>
      </w:r>
      <w:r>
        <w:rPr>
          <w:smallCaps w:val="0"/>
          <w:spacing w:val="3"/>
        </w:rPr>
        <w:t> </w:t>
      </w:r>
      <w:r>
        <w:rPr>
          <w:smallCaps w:val="0"/>
        </w:rPr>
        <w:t>discussed</w:t>
      </w:r>
      <w:r>
        <w:rPr>
          <w:smallCaps w:val="0"/>
          <w:spacing w:val="3"/>
        </w:rPr>
        <w:t> </w:t>
      </w:r>
      <w:r>
        <w:rPr>
          <w:smallCaps w:val="0"/>
        </w:rPr>
        <w:t>before</w:t>
      </w:r>
      <w:r>
        <w:rPr>
          <w:smallCaps w:val="0"/>
          <w:spacing w:val="2"/>
        </w:rPr>
        <w:t> </w:t>
      </w:r>
      <w:r>
        <w:rPr>
          <w:smallCaps w:val="0"/>
          <w:spacing w:val="-5"/>
        </w:rPr>
        <w:t>do</w:t>
      </w:r>
    </w:p>
    <w:p>
      <w:pPr>
        <w:pStyle w:val="BodyText"/>
        <w:spacing w:line="276" w:lineRule="exact"/>
        <w:ind w:left="107"/>
        <w:jc w:val="both"/>
      </w:pPr>
      <w:r>
        <w:rPr>
          <w:i/>
        </w:rPr>
        <w:t>not</w:t>
      </w:r>
      <w:r>
        <w:rPr>
          <w:i/>
          <w:spacing w:val="10"/>
        </w:rPr>
        <w:t> </w:t>
      </w:r>
      <w:r>
        <w:rPr/>
        <w:t>take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finer</w:t>
      </w:r>
      <w:r>
        <w:rPr>
          <w:spacing w:val="-7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behavior.</w:t>
      </w:r>
    </w:p>
    <w:p>
      <w:pPr>
        <w:pStyle w:val="BodyText"/>
        <w:spacing w:line="213" w:lineRule="auto" w:before="20"/>
        <w:ind w:left="107" w:right="438" w:firstLine="319"/>
        <w:jc w:val="both"/>
      </w:pPr>
      <w:r>
        <w:rPr/>
        <w:t>This paper is aimed towards the generation of bisimulation congruences that</w:t>
      </w:r>
      <w:r>
        <w:rPr>
          <w:spacing w:val="40"/>
        </w:rPr>
        <w:t> </w:t>
      </w:r>
      <w:r>
        <w:rPr/>
        <w:t>do respect concurrency.</w:t>
      </w:r>
      <w:r>
        <w:rPr>
          <w:spacing w:val="40"/>
        </w:rPr>
        <w:t> </w:t>
      </w:r>
      <w:r>
        <w:rPr/>
        <w:t>Here we report about the first steps of research in this direction.</w:t>
      </w:r>
      <w:r>
        <w:rPr>
          <w:spacing w:val="40"/>
        </w:rPr>
        <w:t> </w:t>
      </w:r>
      <w:r>
        <w:rPr/>
        <w:t>The main idea is to saturate a given set of productions with </w:t>
      </w:r>
      <w:r>
        <w:rPr>
          <w:i/>
        </w:rPr>
        <w:t>all parallel</w:t>
      </w:r>
      <w:r>
        <w:rPr>
          <w:i/>
        </w:rPr>
        <w:t> productions</w:t>
      </w:r>
      <w:r>
        <w:rPr>
          <w:i/>
          <w:spacing w:val="-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then</w:t>
      </w:r>
      <w:r>
        <w:rPr>
          <w:spacing w:val="-18"/>
        </w:rPr>
        <w:t> </w:t>
      </w:r>
      <w:r>
        <w:rPr/>
        <w:t>apply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borrowed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generate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bisimulation congruence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respects</w:t>
      </w:r>
      <w:r>
        <w:rPr>
          <w:spacing w:val="-13"/>
        </w:rPr>
        <w:t> </w:t>
      </w:r>
      <w:r>
        <w:rPr/>
        <w:t>concurrency.</w:t>
      </w:r>
      <w:r>
        <w:rPr>
          <w:spacing w:val="15"/>
        </w:rPr>
        <w:t> </w:t>
      </w:r>
      <w:r>
        <w:rPr/>
        <w:t>More</w:t>
      </w:r>
      <w:r>
        <w:rPr>
          <w:spacing w:val="-11"/>
        </w:rPr>
        <w:t> </w:t>
      </w:r>
      <w:r>
        <w:rPr/>
        <w:t>specifically,</w:t>
      </w:r>
      <w:r>
        <w:rPr>
          <w:spacing w:val="-9"/>
        </w:rPr>
        <w:t> </w:t>
      </w:r>
      <w:r>
        <w:rPr/>
        <w:t>given</w:t>
      </w:r>
      <w:r>
        <w:rPr>
          <w:spacing w:val="-9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</w:t>
      </w:r>
      <w:r>
        <w:rPr>
          <w:spacing w:val="-8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rules</w:t>
      </w:r>
    </w:p>
    <w:p>
      <w:pPr>
        <w:pStyle w:val="BodyText"/>
        <w:spacing w:line="76" w:lineRule="auto" w:before="94"/>
        <w:ind w:left="107" w:right="438"/>
        <w:jc w:val="both"/>
      </w:pPr>
      <w:r>
        <w:rPr/>
        <w:t>results</w:t>
      </w:r>
      <w:r>
        <w:rPr>
          <w:spacing w:val="-18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15</w:t>
        </w:r>
      </w:hyperlink>
      <w:r>
        <w:rPr/>
        <w:t>];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¯ </w:t>
      </w:r>
      <w:r>
        <w:rPr/>
        <w:t>contains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3"/>
        </w:rPr>
        <w:t> </w:t>
      </w:r>
      <w:r>
        <w:rPr/>
        <w:t>(finite)</w:t>
      </w:r>
      <w:r>
        <w:rPr>
          <w:spacing w:val="-6"/>
        </w:rPr>
        <w:t> </w:t>
      </w:r>
      <w:r>
        <w:rPr/>
        <w:t>subset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⊆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saturation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position w:val="5"/>
          <w:vertAlign w:val="baseline"/>
        </w:rPr>
        <w:t>¯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synthesize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lts</w:t>
      </w:r>
      <w:r>
        <w:rPr>
          <w:rFonts w:ascii="LM Roman Caps 10" w:hAnsi="LM Roman Caps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 which the members of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rFonts w:ascii="DejaVu Sans" w:hAnsi="DejaVu Sans"/>
          <w:smallCaps w:val="0"/>
          <w:vertAlign w:val="superscript"/>
        </w:rPr>
        <w:t>'</w:t>
      </w:r>
      <w:r>
        <w:rPr>
          <w:rFonts w:ascii="DejaVu Sans" w:hAnsi="DejaVu Sans"/>
          <w:smallCaps w:val="0"/>
          <w:vertAlign w:val="baseline"/>
        </w:rPr>
        <w:t> </w:t>
      </w:r>
      <w:r>
        <w:rPr>
          <w:smallCaps w:val="0"/>
          <w:vertAlign w:val="baseline"/>
        </w:rPr>
        <w:t>might 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applied concurrently the corresponding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parallel</w:t>
      </w:r>
    </w:p>
    <w:p>
      <w:pPr>
        <w:pStyle w:val="BodyText"/>
        <w:spacing w:line="292" w:lineRule="exact" w:before="4"/>
        <w:ind w:left="107"/>
      </w:pPr>
      <w:r>
        <w:rPr>
          <w:spacing w:val="-2"/>
        </w:rPr>
        <w:t>production.</w:t>
      </w:r>
    </w:p>
    <w:p>
      <w:pPr>
        <w:pStyle w:val="BodyText"/>
        <w:spacing w:line="213" w:lineRule="auto" w:before="20"/>
        <w:ind w:left="107" w:right="438" w:firstLine="319"/>
        <w:jc w:val="both"/>
      </w:pPr>
      <w:r>
        <w:rPr/>
        <w:t>One central issue is the apropriate notion of parallel rule.</w:t>
      </w:r>
      <w:r>
        <w:rPr>
          <w:spacing w:val="40"/>
        </w:rPr>
        <w:t> </w:t>
      </w:r>
      <w:r>
        <w:rPr/>
        <w:t>Parallel rules are </w:t>
      </w:r>
      <w:r>
        <w:rPr>
          <w:spacing w:val="-2"/>
        </w:rPr>
        <w:t>usually</w:t>
      </w:r>
      <w:r>
        <w:rPr>
          <w:spacing w:val="-11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coproducts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rFonts w:ascii="LM Roman Caps 10"/>
          <w:smallCaps/>
          <w:spacing w:val="-2"/>
        </w:rPr>
        <w:t>dpo</w:t>
      </w:r>
      <w:r>
        <w:rPr>
          <w:smallCaps w:val="0"/>
          <w:spacing w:val="-2"/>
        </w:rPr>
        <w:t>;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but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this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construction</w:t>
      </w:r>
      <w:r>
        <w:rPr>
          <w:smallCaps w:val="0"/>
          <w:spacing w:val="-7"/>
        </w:rPr>
        <w:t> </w:t>
      </w:r>
      <w:r>
        <w:rPr>
          <w:smallCaps w:val="0"/>
          <w:spacing w:val="-2"/>
        </w:rPr>
        <w:t>cannot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used</w:t>
      </w:r>
      <w:r>
        <w:rPr>
          <w:smallCaps w:val="0"/>
          <w:spacing w:val="-12"/>
        </w:rPr>
        <w:t> </w:t>
      </w:r>
      <w:r>
        <w:rPr>
          <w:smallCaps w:val="0"/>
          <w:spacing w:val="-2"/>
        </w:rPr>
        <w:t>in</w:t>
      </w:r>
      <w:r>
        <w:rPr>
          <w:smallCaps w:val="0"/>
          <w:spacing w:val="-12"/>
        </w:rPr>
        <w:t> </w:t>
      </w:r>
      <w:r>
        <w:rPr>
          <w:rFonts w:ascii="LM Roman Caps 10"/>
          <w:smallCaps/>
          <w:spacing w:val="-2"/>
        </w:rPr>
        <w:t>dpobc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since</w:t>
      </w:r>
      <w:r>
        <w:rPr>
          <w:smallCaps w:val="0"/>
          <w:spacing w:val="23"/>
        </w:rPr>
        <w:t> </w:t>
      </w:r>
      <w:r>
        <w:rPr>
          <w:smallCaps w:val="0"/>
        </w:rPr>
        <w:t>there,</w:t>
      </w:r>
      <w:r>
        <w:rPr>
          <w:smallCaps w:val="0"/>
          <w:spacing w:val="28"/>
        </w:rPr>
        <w:t> </w:t>
      </w:r>
      <w:r>
        <w:rPr>
          <w:smallCaps w:val="0"/>
        </w:rPr>
        <w:t>matching</w:t>
      </w:r>
      <w:r>
        <w:rPr>
          <w:smallCaps w:val="0"/>
          <w:spacing w:val="25"/>
        </w:rPr>
        <w:t> </w:t>
      </w:r>
      <w:r>
        <w:rPr>
          <w:smallCaps w:val="0"/>
        </w:rPr>
        <w:t>morphisms</w:t>
      </w:r>
      <w:r>
        <w:rPr>
          <w:smallCaps w:val="0"/>
          <w:spacing w:val="19"/>
        </w:rPr>
        <w:t> </w:t>
      </w:r>
      <w:r>
        <w:rPr>
          <w:smallCaps w:val="0"/>
        </w:rPr>
        <w:t>are</w:t>
      </w:r>
      <w:r>
        <w:rPr>
          <w:smallCaps w:val="0"/>
          <w:spacing w:val="23"/>
        </w:rPr>
        <w:t> </w:t>
      </w:r>
      <w:r>
        <w:rPr>
          <w:smallCaps w:val="0"/>
        </w:rPr>
        <w:t>required</w:t>
      </w:r>
      <w:r>
        <w:rPr>
          <w:smallCaps w:val="0"/>
          <w:spacing w:val="20"/>
        </w:rPr>
        <w:t> </w:t>
      </w:r>
      <w:r>
        <w:rPr>
          <w:smallCaps w:val="0"/>
        </w:rPr>
        <w:t>to</w:t>
      </w:r>
      <w:r>
        <w:rPr>
          <w:smallCaps w:val="0"/>
          <w:spacing w:val="22"/>
        </w:rPr>
        <w:t> </w:t>
      </w:r>
      <w:r>
        <w:rPr>
          <w:smallCaps w:val="0"/>
        </w:rPr>
        <w:t>be</w:t>
      </w:r>
      <w:r>
        <w:rPr>
          <w:smallCaps w:val="0"/>
          <w:spacing w:val="20"/>
        </w:rPr>
        <w:t> </w:t>
      </w:r>
      <w:r>
        <w:rPr>
          <w:smallCaps w:val="0"/>
        </w:rPr>
        <w:t>monic.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required</w:t>
      </w:r>
      <w:r>
        <w:rPr>
          <w:smallCaps w:val="0"/>
          <w:spacing w:val="20"/>
        </w:rPr>
        <w:t> </w:t>
      </w:r>
      <w:r>
        <w:rPr>
          <w:smallCaps w:val="0"/>
        </w:rPr>
        <w:t>notion of parallel rule is given in [</w:t>
      </w:r>
      <w:hyperlink w:history="true" w:anchor="_bookmark12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], which studies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</w:rPr>
        <w:t> </w:t>
      </w:r>
      <w:r>
        <w:rPr>
          <w:smallCaps w:val="0"/>
        </w:rPr>
        <w:t>rewriting with monic matches (</w:t>
      </w:r>
      <w:r>
        <w:rPr>
          <w:rFonts w:ascii="LM Roman Caps 10"/>
          <w:smallCaps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smallCaps w:val="0"/>
          <w:vertAlign w:val="baseline"/>
        </w:rPr>
        <w:t>),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rFonts w:ascii="Georgia"/>
          <w:smallCaps w:val="0"/>
          <w:vertAlign w:val="baseline"/>
        </w:rPr>
        <w:t>Graphs</w:t>
      </w:r>
      <w:r>
        <w:rPr>
          <w:smallCaps w:val="0"/>
          <w:vertAlign w:val="baseline"/>
        </w:rPr>
        <w:t>.</w:t>
      </w:r>
      <w:r>
        <w:rPr>
          <w:smallCaps w:val="0"/>
          <w:spacing w:val="67"/>
          <w:vertAlign w:val="baseline"/>
        </w:rPr>
        <w:t> </w:t>
      </w:r>
      <w:r>
        <w:rPr>
          <w:smallCaps w:val="0"/>
          <w:vertAlign w:val="baseline"/>
        </w:rPr>
        <w:t>However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work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cannot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directly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spacing w:val="-2"/>
          <w:vertAlign w:val="baseline"/>
        </w:rPr>
        <w:t>adapted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13" w:lineRule="auto" w:before="133"/>
        <w:ind w:left="221" w:right="333"/>
        <w:jc w:val="both"/>
      </w:pPr>
      <w:bookmarkStart w:name="Local Church Rosser and Parallelism for " w:id="2"/>
      <w:bookmarkEnd w:id="2"/>
      <w:r>
        <w:rPr/>
      </w:r>
      <w:r>
        <w:rPr/>
        <w:t>to the adhesive setting since the proofs of its results depend on coproducts, which adhesive cateogries do not have in general.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2" w:after="0"/>
        <w:ind w:left="692" w:right="0" w:hanging="471"/>
        <w:jc w:val="left"/>
        <w:rPr>
          <w:rFonts w:ascii="LM Roman 10"/>
        </w:rPr>
      </w:pPr>
      <w:r>
        <w:rPr>
          <w:w w:val="105"/>
        </w:rPr>
        <w:t>Local</w:t>
      </w:r>
      <w:r>
        <w:rPr>
          <w:spacing w:val="52"/>
          <w:w w:val="105"/>
        </w:rPr>
        <w:t> </w:t>
      </w:r>
      <w:r>
        <w:rPr>
          <w:w w:val="105"/>
        </w:rPr>
        <w:t>Church</w:t>
      </w:r>
      <w:r>
        <w:rPr>
          <w:spacing w:val="53"/>
          <w:w w:val="105"/>
        </w:rPr>
        <w:t> </w:t>
      </w:r>
      <w:r>
        <w:rPr>
          <w:w w:val="105"/>
        </w:rPr>
        <w:t>Rosser</w:t>
      </w:r>
      <w:r>
        <w:rPr>
          <w:spacing w:val="52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Parallelism</w:t>
      </w:r>
      <w:r>
        <w:rPr>
          <w:spacing w:val="60"/>
          <w:w w:val="105"/>
        </w:rPr>
        <w:t> </w:t>
      </w:r>
      <w:r>
        <w:rPr>
          <w:w w:val="105"/>
        </w:rPr>
        <w:t>for</w:t>
      </w:r>
      <w:r>
        <w:rPr>
          <w:spacing w:val="50"/>
          <w:w w:val="105"/>
        </w:rPr>
        <w:t> </w:t>
      </w:r>
      <w:r>
        <w:rPr>
          <w:rFonts w:ascii="LM Roman Caps 10"/>
          <w:smallCaps/>
          <w:spacing w:val="-2"/>
          <w:w w:val="105"/>
        </w:rPr>
        <w:t>dpo</w:t>
      </w:r>
      <w:r>
        <w:rPr>
          <w:rFonts w:ascii="LM Roman 10"/>
          <w:smallCaps w:val="0"/>
          <w:spacing w:val="-2"/>
          <w:w w:val="105"/>
          <w:vertAlign w:val="superscript"/>
        </w:rPr>
        <w:t>a</w:t>
      </w:r>
      <w:r>
        <w:rPr>
          <w:i/>
          <w:smallCaps w:val="0"/>
          <w:spacing w:val="-2"/>
          <w:w w:val="105"/>
          <w:vertAlign w:val="superscript"/>
        </w:rPr>
        <w:t>/</w:t>
      </w:r>
      <w:r>
        <w:rPr>
          <w:rFonts w:ascii="LM Roman 10"/>
          <w:smallCaps w:val="0"/>
          <w:spacing w:val="-2"/>
          <w:w w:val="105"/>
          <w:vertAlign w:val="superscript"/>
        </w:rPr>
        <w:t>i</w:t>
      </w:r>
    </w:p>
    <w:p>
      <w:pPr>
        <w:pStyle w:val="BodyText"/>
        <w:spacing w:line="216" w:lineRule="auto" w:before="174"/>
        <w:ind w:left="221" w:right="326"/>
        <w:jc w:val="both"/>
      </w:pPr>
      <w:r>
        <w:rPr/>
        <w:t>We first recall the essential definitions of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</w:rPr>
        <w:t> </w:t>
      </w:r>
      <w:r>
        <w:rPr>
          <w:smallCaps w:val="0"/>
        </w:rPr>
        <w:t>rewriting in adhesive categories as presented in [</w:t>
      </w:r>
      <w:hyperlink w:history="true" w:anchor="_bookmark14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], to which we refer the reader for more details.</w:t>
      </w:r>
      <w:r>
        <w:rPr>
          <w:smallCaps w:val="0"/>
          <w:spacing w:val="32"/>
        </w:rPr>
        <w:t> </w:t>
      </w:r>
      <w:r>
        <w:rPr>
          <w:smallCaps w:val="0"/>
        </w:rPr>
        <w:t>For the remainder of this section we fix an adhesive category </w:t>
      </w:r>
      <w:r>
        <w:rPr>
          <w:rFonts w:ascii="Arial"/>
          <w:smallCaps w:val="0"/>
        </w:rPr>
        <w:t>C</w:t>
      </w:r>
      <w:r>
        <w:rPr>
          <w:smallCaps w:val="0"/>
        </w:rPr>
        <w:t>, to which all mentioned objects and arrows belong.</w:t>
      </w:r>
    </w:p>
    <w:p>
      <w:pPr>
        <w:pStyle w:val="BodyText"/>
        <w:spacing w:before="115"/>
        <w:ind w:left="221"/>
        <w:jc w:val="both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4"/>
          <w:w w:val="115"/>
        </w:rPr>
        <w:t> </w:t>
      </w:r>
      <w:r>
        <w:rPr>
          <w:rFonts w:ascii="Georgia"/>
          <w:w w:val="115"/>
        </w:rPr>
        <w:t>2.1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(Productions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2"/>
          <w:w w:val="115"/>
        </w:rPr>
        <w:t>rewriting)</w:t>
      </w:r>
    </w:p>
    <w:p>
      <w:pPr>
        <w:spacing w:after="0"/>
        <w:jc w:val="both"/>
        <w:rPr>
          <w:rFonts w:ascii="Georgia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35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4474899</wp:posOffset>
                </wp:positionH>
                <wp:positionV relativeFrom="paragraph">
                  <wp:posOffset>258740</wp:posOffset>
                </wp:positionV>
                <wp:extent cx="42545" cy="20701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2545" cy="207010"/>
                          <a:chExt cx="42545" cy="207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9056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090" y="14343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56" y="61438"/>
                                </a:moveTo>
                                <a:lnTo>
                                  <a:pt x="21513" y="45427"/>
                                </a:lnTo>
                                <a:lnTo>
                                  <a:pt x="25530" y="29775"/>
                                </a:lnTo>
                                <a:lnTo>
                                  <a:pt x="31072" y="14595"/>
                                </a:lnTo>
                                <a:lnTo>
                                  <a:pt x="38101" y="0"/>
                                </a:lnTo>
                              </a:path>
                              <a:path w="38100" h="61594">
                                <a:moveTo>
                                  <a:pt x="19056" y="61438"/>
                                </a:moveTo>
                                <a:lnTo>
                                  <a:pt x="16592" y="45427"/>
                                </a:lnTo>
                                <a:lnTo>
                                  <a:pt x="12571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147" y="2103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056" y="20277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354279pt;margin-top:20.373232pt;width:3.35pt;height:16.3pt;mso-position-horizontal-relative:page;mso-position-vertical-relative:paragraph;z-index:-16756224" id="docshapegroup8" coordorigin="7047,407" coordsize="67,326">
                <v:shape style="position:absolute;left:7077;top:407;width:7;height:7" id="docshape9" coordorigin="7077,407" coordsize="7,7" path="m7077,411l7078,408,7080,407,7083,408,7084,411,7083,413,7080,414,7078,413,7077,411xe" filled="true" fillcolor="#000000" stroked="false">
                  <v:path arrowok="t"/>
                  <v:fill type="solid"/>
                </v:shape>
                <v:shape style="position:absolute;left:7050;top:633;width:60;height:97" id="docshape10" coordorigin="7050,633" coordsize="60,97" path="m7080,730l7084,705,7091,680,7099,656,7110,633m7080,730l7077,705,7070,680,7061,656,7050,633e" filled="false" stroked="true" strokeweight=".329244pt" strokecolor="#000000">
                  <v:path arrowok="t"/>
                  <v:stroke dashstyle="solid"/>
                </v:shape>
                <v:line style="position:absolute" from="7080,730" to="7080,411" stroked="true" strokeweight=".329244pt" strokecolor="#000000">
                  <v:stroke dashstyle="solid"/>
                </v:line>
                <v:shape style="position:absolute;left:7077;top:726;width:7;height:7" id="docshape11" coordorigin="7077,727" coordsize="7,7" path="m7077,730l7078,728,7080,727,7083,728,7084,730,7083,732,7080,733,7078,732,7077,7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4565002</wp:posOffset>
                </wp:positionH>
                <wp:positionV relativeFrom="paragraph">
                  <wp:posOffset>168648</wp:posOffset>
                </wp:positionV>
                <wp:extent cx="213995" cy="4254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13995" cy="42545"/>
                          <a:chExt cx="213995" cy="425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090" y="2090"/>
                            <a:ext cx="2095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38100">
                                <a:moveTo>
                                  <a:pt x="148014" y="19044"/>
                                </a:moveTo>
                                <a:lnTo>
                                  <a:pt x="164024" y="21508"/>
                                </a:lnTo>
                                <a:lnTo>
                                  <a:pt x="179676" y="25527"/>
                                </a:lnTo>
                                <a:lnTo>
                                  <a:pt x="194857" y="31066"/>
                                </a:lnTo>
                                <a:lnTo>
                                  <a:pt x="209452" y="38088"/>
                                </a:lnTo>
                              </a:path>
                              <a:path w="209550" h="38100">
                                <a:moveTo>
                                  <a:pt x="148014" y="19044"/>
                                </a:moveTo>
                                <a:lnTo>
                                  <a:pt x="164024" y="16587"/>
                                </a:lnTo>
                                <a:lnTo>
                                  <a:pt x="179676" y="12570"/>
                                </a:lnTo>
                                <a:lnTo>
                                  <a:pt x="194857" y="7029"/>
                                </a:lnTo>
                                <a:lnTo>
                                  <a:pt x="209452" y="0"/>
                                </a:lnTo>
                              </a:path>
                              <a:path w="209550" h="38100">
                                <a:moveTo>
                                  <a:pt x="0" y="19044"/>
                                </a:moveTo>
                                <a:lnTo>
                                  <a:pt x="16010" y="21508"/>
                                </a:lnTo>
                                <a:lnTo>
                                  <a:pt x="31662" y="25527"/>
                                </a:lnTo>
                                <a:lnTo>
                                  <a:pt x="46843" y="31066"/>
                                </a:lnTo>
                                <a:lnTo>
                                  <a:pt x="61438" y="38088"/>
                                </a:lnTo>
                              </a:path>
                              <a:path w="209550" h="38100">
                                <a:moveTo>
                                  <a:pt x="0" y="19044"/>
                                </a:moveTo>
                                <a:lnTo>
                                  <a:pt x="16010" y="16587"/>
                                </a:lnTo>
                                <a:lnTo>
                                  <a:pt x="31662" y="12570"/>
                                </a:lnTo>
                                <a:lnTo>
                                  <a:pt x="46843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90" y="21135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797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449036pt;margin-top:13.279436pt;width:16.850pt;height:3.35pt;mso-position-horizontal-relative:page;mso-position-vertical-relative:paragraph;z-index:-16755712" id="docshapegroup12" coordorigin="7189,266" coordsize="337,67">
                <v:shape style="position:absolute;left:7192;top:268;width:330;height:60" id="docshape13" coordorigin="7192,269" coordsize="330,60" path="m7425,299l7451,303,7475,309,7499,318,7522,329m7425,299l7451,295,7475,289,7499,280,7522,269m7192,299l7217,303,7242,309,7266,318,7289,329m7192,299l7217,295,7242,289,7266,280,7289,269e" filled="false" stroked="true" strokeweight=".329244pt" strokecolor="#000000">
                  <v:path arrowok="t"/>
                  <v:stroke dashstyle="solid"/>
                </v:shape>
                <v:line style="position:absolute" from="7192,299" to="7425,299" stroked="true" strokeweight=".329244pt" strokecolor="#000000">
                  <v:stroke dashstyle="solid"/>
                </v:line>
                <v:shape style="position:absolute;left:7188;top:295;width:7;height:7" id="docshape14" coordorigin="7189,296" coordsize="7,7" path="m7189,299l7190,297,7192,296,7195,297,7196,299,7195,301,7192,302,7190,301,7189,2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4841987</wp:posOffset>
                </wp:positionH>
                <wp:positionV relativeFrom="paragraph">
                  <wp:posOffset>258740</wp:posOffset>
                </wp:positionV>
                <wp:extent cx="42545" cy="20701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2545" cy="207010"/>
                          <a:chExt cx="42545" cy="2070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90" y="14343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135" y="2103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044" y="20277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1.25882pt;margin-top:20.373232pt;width:3.35pt;height:16.3pt;mso-position-horizontal-relative:page;mso-position-vertical-relative:paragraph;z-index:-16755200" id="docshapegroup15" coordorigin="7625,407" coordsize="67,326">
                <v:shape style="position:absolute;left:7655;top:407;width:7;height:7" id="docshape16" coordorigin="7655,407" coordsize="7,7" path="m7655,411l7656,408,7658,407,7661,408,7662,411,7661,413,7658,414,7656,413,7655,411xe" filled="true" fillcolor="#000000" stroked="false">
                  <v:path arrowok="t"/>
                  <v:fill type="solid"/>
                </v:shape>
                <v:shape style="position:absolute;left:7628;top:633;width:60;height:97" id="docshape17" coordorigin="7628,633" coordsize="60,97" path="m7658,730l7662,705,7669,680,7677,656,7688,633m7658,730l7655,705,7648,680,7640,656,7628,633e" filled="false" stroked="true" strokeweight=".329244pt" strokecolor="#000000">
                  <v:path arrowok="t"/>
                  <v:stroke dashstyle="solid"/>
                </v:shape>
                <v:line style="position:absolute" from="7658,730" to="7658,411" stroked="true" strokeweight=".329244pt" strokecolor="#000000">
                  <v:stroke dashstyle="solid"/>
                </v:line>
                <v:shape style="position:absolute;left:7655;top:726;width:7;height:7" id="docshape18" coordorigin="7655,727" coordsize="7,7" path="m7655,730l7656,728,7658,727,7661,728,7662,730,7661,732,7658,733,7656,732,7655,7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4946879</wp:posOffset>
                </wp:positionH>
                <wp:positionV relativeFrom="paragraph">
                  <wp:posOffset>168648</wp:posOffset>
                </wp:positionV>
                <wp:extent cx="213360" cy="4254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13360" cy="42545"/>
                          <a:chExt cx="213360" cy="425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9352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53" y="21135"/>
                            <a:ext cx="208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0">
                                <a:moveTo>
                                  <a:pt x="2087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870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18097pt;margin-top:13.279436pt;width:16.8pt;height:3.35pt;mso-position-horizontal-relative:page;mso-position-vertical-relative:paragraph;z-index:-16754688" id="docshapegroup19" coordorigin="7790,266" coordsize="336,67">
                <v:shape style="position:absolute;left:7790;top:295;width:7;height:7" id="docshape20" coordorigin="7790,296" coordsize="7,7" path="m7790,299l7791,297,7794,296,7796,297,7797,299,7796,301,7794,302,7791,301,7790,299xe" filled="true" fillcolor="#000000" stroked="false">
                  <v:path arrowok="t"/>
                  <v:fill type="solid"/>
                </v:shape>
                <v:shape style="position:absolute;left:8025;top:268;width:97;height:60" id="docshape21" coordorigin="8026,269" coordsize="97,60" path="m8122,299l8097,295,8072,289,8049,280,8026,269m8122,299l8097,303,8072,309,8049,318,8026,329e" filled="false" stroked="true" strokeweight=".329244pt" strokecolor="#000000">
                  <v:path arrowok="t"/>
                  <v:stroke dashstyle="solid"/>
                </v:shape>
                <v:line style="position:absolute" from="8122,299" to="7794,299" stroked="true" strokeweight=".329244pt" strokecolor="#000000">
                  <v:stroke dashstyle="solid"/>
                </v:line>
                <v:shape style="position:absolute;left:8119;top:295;width:7;height:7" id="docshape22" coordorigin="8119,296" coordsize="7,7" path="m8119,299l8120,297,8122,296,8125,297,8126,299,8125,301,8122,302,8120,301,8119,2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5213502</wp:posOffset>
                </wp:positionH>
                <wp:positionV relativeFrom="paragraph">
                  <wp:posOffset>258740</wp:posOffset>
                </wp:positionV>
                <wp:extent cx="42545" cy="20701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2545" cy="207010"/>
                          <a:chExt cx="42545" cy="2070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090" y="143432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1135" y="2103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27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044" y="20277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512024pt;margin-top:20.373232pt;width:3.35pt;height:16.3pt;mso-position-horizontal-relative:page;mso-position-vertical-relative:paragraph;z-index:-16754176" id="docshapegroup23" coordorigin="8210,407" coordsize="67,326">
                <v:shape style="position:absolute;left:8240;top:407;width:7;height:7" id="docshape24" coordorigin="8240,407" coordsize="7,7" path="m8240,411l8241,408,8244,407,8246,408,8247,411,8246,413,8244,414,8241,413,8240,411xe" filled="true" fillcolor="#000000" stroked="false">
                  <v:path arrowok="t"/>
                  <v:fill type="solid"/>
                </v:shape>
                <v:shape style="position:absolute;left:8213;top:633;width:60;height:97" id="docshape25" coordorigin="8214,633" coordsize="60,97" path="m8244,730l8247,705,8254,680,8262,656,8274,633m8244,730l8240,705,8233,680,8225,656,8214,633e" filled="false" stroked="true" strokeweight=".329244pt" strokecolor="#000000">
                  <v:path arrowok="t"/>
                  <v:stroke dashstyle="solid"/>
                </v:shape>
                <v:line style="position:absolute" from="8244,730" to="8244,411" stroked="true" strokeweight=".329244pt" strokecolor="#000000">
                  <v:stroke dashstyle="solid"/>
                </v:line>
                <v:shape style="position:absolute;left:8240;top:726;width:7;height:7" id="docshape26" coordorigin="8240,727" coordsize="7,7" path="m8240,730l8241,728,8244,727,8246,728,8247,730,8246,732,8244,733,8241,732,8240,7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3659759</wp:posOffset>
                </wp:positionH>
                <wp:positionV relativeFrom="paragraph">
                  <wp:posOffset>3847</wp:posOffset>
                </wp:positionV>
                <wp:extent cx="43180" cy="742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31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70013pt;margin-top:.302992pt;width:3.4pt;height:5.85pt;mso-position-horizontal-relative:page;mso-position-vertical-relative:paragraph;z-index:-16742400" type="#_x0000_t202" id="docshape2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production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arrows</w:t>
      </w:r>
      <w:r>
        <w:rPr>
          <w:i/>
          <w:spacing w:val="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atin Modern Math" w:hAnsi="Latin Modern Math"/>
          <w:spacing w:val="-166"/>
          <w:w w:val="93"/>
          <w:sz w:val="21"/>
        </w:rPr>
        <w:t>←</w:t>
      </w:r>
      <w:r>
        <w:rPr>
          <w:rFonts w:ascii="Latin Modern Math" w:hAnsi="Latin Modern Math"/>
          <w:spacing w:val="-84"/>
          <w:w w:val="93"/>
          <w:sz w:val="21"/>
        </w:rPr>
        <w:t>−</w:t>
      </w:r>
      <w:r>
        <w:rPr>
          <w:rFonts w:ascii="Georgia" w:hAnsi="Georgia"/>
          <w:i/>
          <w:spacing w:val="2"/>
          <w:w w:val="141"/>
          <w:position w:val="12"/>
          <w:sz w:val="11"/>
        </w:rPr>
        <w:t>l</w:t>
      </w:r>
      <w:r>
        <w:rPr>
          <w:rFonts w:ascii="Laksaman" w:hAnsi="Laksaman"/>
          <w:i/>
          <w:w w:val="92"/>
          <w:sz w:val="21"/>
        </w:rPr>
        <w:t>&lt;</w:t>
      </w:r>
      <w:r>
        <w:rPr>
          <w:rFonts w:ascii="Laksaman" w:hAnsi="Laksaman"/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atin Modern Math" w:hAnsi="Latin Modern Math"/>
          <w:spacing w:val="-165"/>
          <w:w w:val="105"/>
          <w:sz w:val="21"/>
        </w:rPr>
        <w:t>−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with</w:t>
      </w:r>
    </w:p>
    <w:p>
      <w:pPr>
        <w:tabs>
          <w:tab w:pos="584" w:val="left" w:leader="none"/>
          <w:tab w:pos="1374" w:val="left" w:leader="none"/>
        </w:tabs>
        <w:spacing w:line="171" w:lineRule="exact" w:before="181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21"/>
        </w:rPr>
        <w:t>L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20"/>
          <w:sz w:val="21"/>
          <w:vertAlign w:val="superscript"/>
        </w:rPr>
        <w:t>l</w:t>
      </w:r>
      <w:r>
        <w:rPr>
          <w:rFonts w:ascii="Georgia"/>
          <w:i/>
          <w:spacing w:val="66"/>
          <w:w w:val="15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K</w:t>
      </w:r>
      <w:r>
        <w:rPr>
          <w:rFonts w:ascii="Georgia"/>
          <w:i/>
          <w:spacing w:val="68"/>
          <w:w w:val="150"/>
          <w:sz w:val="21"/>
          <w:vertAlign w:val="baseline"/>
        </w:rPr>
        <w:t> </w:t>
      </w:r>
      <w:r>
        <w:rPr>
          <w:rFonts w:ascii="Georgia"/>
          <w:i/>
          <w:spacing w:val="-10"/>
          <w:w w:val="120"/>
          <w:sz w:val="21"/>
          <w:vertAlign w:val="superscript"/>
        </w:rPr>
        <w:t>r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20"/>
          <w:sz w:val="21"/>
          <w:vertAlign w:val="baseline"/>
        </w:rPr>
        <w:t>R</w:t>
      </w:r>
    </w:p>
    <w:p>
      <w:pPr>
        <w:spacing w:after="0" w:line="17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6008" w:space="99"/>
            <w:col w:w="2113"/>
          </w:cols>
        </w:sectPr>
      </w:pPr>
    </w:p>
    <w:p>
      <w:pPr>
        <w:spacing w:line="293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monic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.</w:t>
      </w:r>
      <w:r>
        <w:rPr>
          <w:i/>
          <w:spacing w:val="5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arrow</w:t>
      </w:r>
      <w:r>
        <w:rPr>
          <w:i/>
          <w:spacing w:val="-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say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spacing w:val="-2"/>
          <w:w w:val="105"/>
          <w:sz w:val="21"/>
        </w:rPr>
        <w:t>rewrites</w:t>
      </w:r>
    </w:p>
    <w:p>
      <w:pPr>
        <w:spacing w:line="261" w:lineRule="exact" w:before="0"/>
        <w:ind w:left="3764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>
          <w:rFonts w:ascii="Abydos" w:hAnsi="Abydos" w:cs="Abydos" w:eastAsia="Abydos"/>
          <w:spacing w:val="-2"/>
          <w:w w:val="16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-2"/>
          <w:w w:val="160"/>
          <w:sz w:val="11"/>
          <w:szCs w:val="11"/>
        </w:rPr>
        <w:t>f,p</w:t>
      </w:r>
      <w:r>
        <w:rPr>
          <w:rFonts w:ascii="Abydos" w:hAnsi="Abydos" w:cs="Abydos" w:eastAsia="Abydos"/>
          <w:spacing w:val="-2"/>
          <w:w w:val="160"/>
          <w:sz w:val="11"/>
          <w:szCs w:val="11"/>
        </w:rPr>
        <w:t>⟩</w:t>
      </w:r>
    </w:p>
    <w:p>
      <w:pPr>
        <w:spacing w:line="341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at</w:t>
      </w:r>
      <w:r>
        <w:rPr>
          <w:spacing w:val="15"/>
          <w:sz w:val="21"/>
        </w:rPr>
        <w:t> </w:t>
      </w:r>
      <w:r>
        <w:rPr>
          <w:sz w:val="21"/>
        </w:rPr>
        <w:t>match</w:t>
      </w:r>
      <w:r>
        <w:rPr>
          <w:spacing w:val="17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f</w:t>
      </w:r>
      <w:r>
        <w:rPr>
          <w:i/>
          <w:spacing w:val="12"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4"/>
          <w:sz w:val="21"/>
        </w:rPr>
        <w:t> </w:t>
      </w:r>
      <w:r>
        <w:rPr>
          <w:spacing w:val="-102"/>
          <w:sz w:val="21"/>
        </w:rPr>
        <w:t>=</w:t>
      </w:r>
      <w:r>
        <w:rPr>
          <w:spacing w:val="-46"/>
          <w:sz w:val="21"/>
        </w:rPr>
        <w:t>=</w:t>
      </w:r>
      <w:r>
        <w:rPr>
          <w:spacing w:val="-100"/>
          <w:sz w:val="21"/>
        </w:rPr>
        <w:t>=</w:t>
      </w:r>
      <w:r>
        <w:rPr>
          <w:rFonts w:ascii="Latin Modern Math" w:hAnsi="Latin Modern Math"/>
          <w:sz w:val="21"/>
        </w:rPr>
        <w:t>⇒</w:t>
      </w:r>
      <w:r>
        <w:rPr>
          <w:rFonts w:ascii="Latin Modern Math" w:hAnsi="Latin Modern Math"/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15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15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diagram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pushouts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shown on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right.</w:t>
      </w:r>
    </w:p>
    <w:p>
      <w:pPr>
        <w:tabs>
          <w:tab w:pos="973" w:val="left" w:leader="none"/>
          <w:tab w:pos="1556" w:val="left" w:leader="none"/>
        </w:tabs>
        <w:spacing w:before="77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40"/>
          <w:position w:val="2"/>
          <w:sz w:val="15"/>
        </w:rPr>
        <w:t>f</w:t>
      </w:r>
      <w:r>
        <w:rPr>
          <w:rFonts w:ascii="Georgia"/>
          <w:i/>
          <w:position w:val="2"/>
          <w:sz w:val="15"/>
        </w:rPr>
        <w:tab/>
      </w:r>
      <w:r>
        <w:rPr>
          <w:rFonts w:ascii="Georgia"/>
          <w:i/>
          <w:spacing w:val="-10"/>
          <w:w w:val="110"/>
          <w:position w:val="3"/>
          <w:sz w:val="15"/>
        </w:rPr>
        <w:t>g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tabs>
          <w:tab w:pos="631" w:val="left" w:leader="none"/>
        </w:tabs>
        <w:spacing w:before="89"/>
        <w:ind w:left="27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4561752</wp:posOffset>
                </wp:positionH>
                <wp:positionV relativeFrom="paragraph">
                  <wp:posOffset>-14374</wp:posOffset>
                </wp:positionV>
                <wp:extent cx="224790" cy="16891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24790" cy="168910"/>
                          <a:chExt cx="224790" cy="16891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713"/>
                            <a:ext cx="8128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0010">
                                <a:moveTo>
                                  <a:pt x="80828" y="0"/>
                                </a:moveTo>
                                <a:lnTo>
                                  <a:pt x="80828" y="79866"/>
                                </a:lnTo>
                              </a:path>
                              <a:path w="81280" h="80010">
                                <a:moveTo>
                                  <a:pt x="0" y="0"/>
                                </a:moveTo>
                                <a:lnTo>
                                  <a:pt x="79878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249" y="128723"/>
                            <a:ext cx="21145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8100">
                                <a:moveTo>
                                  <a:pt x="149494" y="19044"/>
                                </a:moveTo>
                                <a:lnTo>
                                  <a:pt x="165510" y="21501"/>
                                </a:lnTo>
                                <a:lnTo>
                                  <a:pt x="181163" y="25518"/>
                                </a:lnTo>
                                <a:lnTo>
                                  <a:pt x="196344" y="31059"/>
                                </a:lnTo>
                                <a:lnTo>
                                  <a:pt x="210944" y="38088"/>
                                </a:lnTo>
                              </a:path>
                              <a:path w="211454" h="38100">
                                <a:moveTo>
                                  <a:pt x="149494" y="19044"/>
                                </a:moveTo>
                                <a:lnTo>
                                  <a:pt x="165510" y="16580"/>
                                </a:lnTo>
                                <a:lnTo>
                                  <a:pt x="181163" y="12561"/>
                                </a:lnTo>
                                <a:lnTo>
                                  <a:pt x="196344" y="7022"/>
                                </a:lnTo>
                                <a:lnTo>
                                  <a:pt x="210944" y="0"/>
                                </a:lnTo>
                              </a:path>
                              <a:path w="211454" h="38100">
                                <a:moveTo>
                                  <a:pt x="0" y="19044"/>
                                </a:moveTo>
                                <a:lnTo>
                                  <a:pt x="16017" y="21501"/>
                                </a:lnTo>
                                <a:lnTo>
                                  <a:pt x="31673" y="25518"/>
                                </a:lnTo>
                                <a:lnTo>
                                  <a:pt x="46855" y="31059"/>
                                </a:lnTo>
                                <a:lnTo>
                                  <a:pt x="61450" y="38088"/>
                                </a:lnTo>
                              </a:path>
                              <a:path w="211454" h="38100">
                                <a:moveTo>
                                  <a:pt x="0" y="19044"/>
                                </a:moveTo>
                                <a:lnTo>
                                  <a:pt x="16017" y="16580"/>
                                </a:lnTo>
                                <a:lnTo>
                                  <a:pt x="31673" y="12561"/>
                                </a:lnTo>
                                <a:lnTo>
                                  <a:pt x="46855" y="7022"/>
                                </a:lnTo>
                                <a:lnTo>
                                  <a:pt x="6145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249" y="147767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29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158" y="1456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193146pt;margin-top:-1.131826pt;width:17.7pt;height:13.3pt;mso-position-horizontal-relative:page;mso-position-vertical-relative:paragraph;z-index:-16753664" id="docshapegroup28" coordorigin="7184,-23" coordsize="354,266">
                <v:shape style="position:absolute;left:7183;top:-19;width:128;height:126" id="docshape29" coordorigin="7184,-18" coordsize="128,126" path="m7311,-18l7311,107m7184,-18l7310,-18e" filled="false" stroked="true" strokeweight=".427338pt" strokecolor="#000000">
                  <v:path arrowok="t"/>
                  <v:stroke dashstyle="solid"/>
                </v:shape>
                <v:shape style="position:absolute;left:7201;top:180;width:333;height:60" id="docshape30" coordorigin="7202,180" coordsize="333,60" path="m7437,210l7462,214,7487,220,7511,229,7534,240m7437,210l7462,206,7487,200,7511,191,7534,180m7202,210l7227,214,7251,220,7275,229,7298,240m7202,210l7227,206,7251,200,7275,191,7298,180e" filled="false" stroked="true" strokeweight=".329244pt" strokecolor="#000000">
                  <v:path arrowok="t"/>
                  <v:stroke dashstyle="solid"/>
                </v:shape>
                <v:line style="position:absolute" from="7202,210" to="7437,210" stroked="true" strokeweight=".329244pt" strokecolor="#000000">
                  <v:stroke dashstyle="solid"/>
                </v:line>
                <v:shape style="position:absolute;left:7198;top:206;width:7;height:7" id="docshape31" coordorigin="7198,207" coordsize="7,7" path="m7198,210l7199,208,7202,207,7204,208,7205,210,7204,212,7202,213,7199,212,7198,2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4939479</wp:posOffset>
                </wp:positionH>
                <wp:positionV relativeFrom="paragraph">
                  <wp:posOffset>-14374</wp:posOffset>
                </wp:positionV>
                <wp:extent cx="228600" cy="16891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28600" cy="168910"/>
                          <a:chExt cx="228600" cy="1689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1456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0820" y="128723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16580"/>
                                </a:lnTo>
                                <a:lnTo>
                                  <a:pt x="29775" y="12561"/>
                                </a:lnTo>
                                <a:lnTo>
                                  <a:pt x="14595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21501"/>
                                </a:lnTo>
                                <a:lnTo>
                                  <a:pt x="29775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79" y="147767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11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0167" y="14567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8612" y="2713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0" y="0"/>
                                </a:moveTo>
                                <a:lnTo>
                                  <a:pt x="79878" y="0"/>
                                </a:lnTo>
                              </a:path>
                              <a:path w="80010" h="80010">
                                <a:moveTo>
                                  <a:pt x="0" y="0"/>
                                </a:moveTo>
                                <a:lnTo>
                                  <a:pt x="0" y="79878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8.935364pt;margin-top:-1.131826pt;width:18pt;height:13.3pt;mso-position-horizontal-relative:page;mso-position-vertical-relative:paragraph;z-index:-16753152" id="docshapegroup32" coordorigin="7779,-23" coordsize="360,266">
                <v:shape style="position:absolute;left:7778;top:206;width:7;height:7" id="docshape33" coordorigin="7779,207" coordsize="7,7" path="m7779,210l7780,208,7782,207,7784,208,7785,210,7784,212,7782,213,7780,212,7779,210xe" filled="true" fillcolor="#000000" stroked="false">
                  <v:path arrowok="t"/>
                  <v:fill type="solid"/>
                </v:shape>
                <v:shape style="position:absolute;left:8016;top:180;width:97;height:60" id="docshape34" coordorigin="8016,180" coordsize="97,60" path="m8113,210l8088,206,8063,200,8039,191,8016,180m8113,210l8088,214,8063,220,8039,229,8016,240e" filled="false" stroked="true" strokeweight=".329244pt" strokecolor="#000000">
                  <v:path arrowok="t"/>
                  <v:stroke dashstyle="solid"/>
                </v:shape>
                <v:line style="position:absolute" from="8113,210" to="7780,210" stroked="true" strokeweight=".329244pt" strokecolor="#000000">
                  <v:stroke dashstyle="solid"/>
                </v:line>
                <v:shape style="position:absolute;left:8109;top:206;width:7;height:7" id="docshape35" coordorigin="8110,207" coordsize="7,7" path="m8110,210l8111,208,8113,207,8115,208,8116,210,8115,212,8113,213,8111,212,8110,210xe" filled="true" fillcolor="#000000" stroked="false">
                  <v:path arrowok="t"/>
                  <v:fill type="solid"/>
                </v:shape>
                <v:shape style="position:absolute;left:8012;top:-19;width:126;height:126" id="docshape36" coordorigin="8013,-18" coordsize="126,126" path="m8013,-18l8139,-18m8013,-18l8013,107e" filled="false" stroked="true" strokeweight=".42733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10"/>
          <w:sz w:val="21"/>
          <w:vertAlign w:val="subscript"/>
        </w:rPr>
        <w:t>v</w:t>
      </w:r>
      <w:r>
        <w:rPr>
          <w:rFonts w:ascii="Georgia"/>
          <w:i/>
          <w:spacing w:val="61"/>
          <w:w w:val="15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spacing w:val="7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subscript"/>
        </w:rPr>
        <w:t>w</w:t>
      </w:r>
      <w:r>
        <w:rPr>
          <w:rFonts w:ascii="Georgia"/>
          <w:i/>
          <w:spacing w:val="30"/>
          <w:w w:val="110"/>
          <w:sz w:val="21"/>
          <w:vertAlign w:val="baseline"/>
        </w:rPr>
        <w:t>  </w:t>
      </w:r>
      <w:r>
        <w:rPr>
          <w:rFonts w:ascii="Georgia"/>
          <w:i/>
          <w:spacing w:val="-10"/>
          <w:w w:val="110"/>
          <w:sz w:val="21"/>
          <w:vertAlign w:val="baseline"/>
        </w:rPr>
        <w:t>D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5972" w:space="72"/>
            <w:col w:w="2176"/>
          </w:cols>
        </w:sectPr>
      </w:pPr>
    </w:p>
    <w:p>
      <w:pPr>
        <w:pStyle w:val="BodyText"/>
        <w:spacing w:line="32" w:lineRule="exact"/>
        <w:ind w:left="221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theory of</w:t>
      </w:r>
      <w:r>
        <w:rPr>
          <w:spacing w:val="-1"/>
        </w:rPr>
        <w:t> </w:t>
      </w:r>
      <w:r>
        <w:rPr/>
        <w:t>borrowed</w:t>
      </w:r>
      <w:r>
        <w:rPr>
          <w:spacing w:val="-1"/>
        </w:rPr>
        <w:t> </w:t>
      </w:r>
      <w:r>
        <w:rPr/>
        <w:t>contexts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r>
        <w:rPr/>
        <w:t>adhesive</w:t>
      </w:r>
      <w:r>
        <w:rPr>
          <w:spacing w:val="-2"/>
        </w:rPr>
        <w:t> </w:t>
      </w:r>
      <w:r>
        <w:rPr/>
        <w:t>categories,</w:t>
      </w:r>
      <w:r>
        <w:rPr>
          <w:spacing w:val="7"/>
        </w:rPr>
        <w:t> </w:t>
      </w:r>
      <w:r>
        <w:rPr/>
        <w:t>one</w:t>
      </w:r>
      <w:r>
        <w:rPr>
          <w:spacing w:val="-3"/>
        </w:rPr>
        <w:t> </w:t>
      </w:r>
      <w:r>
        <w:rPr/>
        <w:t>only encounters </w:t>
      </w:r>
      <w:r>
        <w:rPr>
          <w:spacing w:val="-5"/>
        </w:rPr>
        <w:t>the</w:t>
      </w:r>
    </w:p>
    <w:p>
      <w:pPr>
        <w:pStyle w:val="BodyText"/>
        <w:spacing w:line="216" w:lineRule="auto" w:before="9"/>
        <w:ind w:left="221" w:right="325"/>
        <w:jc w:val="both"/>
      </w:pPr>
      <w:r>
        <w:rPr/>
        <w:t>special case where the matching morphism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8"/>
          <w:w w:val="120"/>
        </w:rPr>
        <w:t> </w:t>
      </w:r>
      <w:r>
        <w:rPr/>
        <w:t>is monic, and hence from now on we will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matches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monic.</w:t>
      </w:r>
      <w:r>
        <w:rPr>
          <w:spacing w:val="20"/>
        </w:rPr>
        <w:t> </w:t>
      </w:r>
      <w:r>
        <w:rPr/>
        <w:t>This</w:t>
      </w:r>
      <w:r>
        <w:rPr>
          <w:spacing w:val="-18"/>
        </w:rPr>
        <w:t> </w:t>
      </w:r>
      <w:r>
        <w:rPr/>
        <w:t>fragment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rewriting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category of </w:t>
      </w:r>
      <w:r>
        <w:rPr>
          <w:rFonts w:ascii="Georgia"/>
          <w:smallCaps w:val="0"/>
        </w:rPr>
        <w:t>Graphs</w:t>
      </w:r>
      <w:r>
        <w:rPr>
          <w:rFonts w:ascii="Georgia"/>
          <w:smallCaps w:val="0"/>
          <w:spacing w:val="40"/>
        </w:rPr>
        <w:t> </w:t>
      </w:r>
      <w:r>
        <w:rPr>
          <w:smallCaps w:val="0"/>
        </w:rPr>
        <w:t>has been studied in [</w:t>
      </w:r>
      <w:hyperlink w:history="true" w:anchor="_bookmark12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 by the name </w:t>
      </w:r>
      <w:r>
        <w:rPr>
          <w:rFonts w:ascii="LM Roman Caps 10"/>
          <w:smallCaps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smallCaps w:val="0"/>
          <w:vertAlign w:val="baseline"/>
        </w:rPr>
        <w:t>. Their results involve the strong versions of sequential and parallel independence.</w:t>
      </w:r>
    </w:p>
    <w:p>
      <w:pPr>
        <w:pStyle w:val="BodyText"/>
        <w:tabs>
          <w:tab w:pos="7596" w:val="left" w:leader="none"/>
        </w:tabs>
        <w:spacing w:before="70"/>
        <w:ind w:left="221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2733179</wp:posOffset>
                </wp:positionH>
                <wp:positionV relativeFrom="paragraph">
                  <wp:posOffset>337117</wp:posOffset>
                </wp:positionV>
                <wp:extent cx="3619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10999pt;margin-top:26.544653pt;width:2.85pt;height:7.75pt;mso-position-horizontal-relative:page;mso-position-vertical-relative:paragraph;z-index:-16742912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((Strong)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parallel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sequential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spacing w:val="-2"/>
          <w:w w:val="110"/>
        </w:rPr>
        <w:t>independence)</w:t>
      </w:r>
      <w:r>
        <w:rPr>
          <w:rFonts w:ascii="Georgia"/>
        </w:rPr>
        <w:tab/>
      </w:r>
      <w:r>
        <w:rPr>
          <w:i/>
          <w:spacing w:val="-5"/>
          <w:w w:val="110"/>
        </w:rPr>
        <w:t>Let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282" w:lineRule="exact" w:before="11"/>
        <w:ind w:left="221" w:right="0" w:firstLine="0"/>
        <w:jc w:val="left"/>
        <w:rPr>
          <w:rFonts w:ascii="Georgia"/>
          <w:i/>
          <w:sz w:val="21"/>
        </w:rPr>
      </w:pPr>
      <w:r>
        <w:rPr>
          <w:i/>
          <w:sz w:val="21"/>
        </w:rPr>
        <w:t>be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productions</w:t>
      </w:r>
      <w:r>
        <w:rPr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spacing w:line="282" w:lineRule="exact" w:before="10"/>
        <w:ind w:left="6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=</w:t>
      </w:r>
      <w:r>
        <w:rPr>
          <w:spacing w:val="-11"/>
          <w:w w:val="115"/>
          <w:sz w:val="21"/>
        </w:rPr>
        <w:t> </w:t>
      </w:r>
      <w:r>
        <w:rPr>
          <w:rFonts w:ascii="Georgia"/>
          <w:i/>
          <w:spacing w:val="-7"/>
          <w:w w:val="115"/>
          <w:sz w:val="21"/>
        </w:rPr>
        <w:t>L</w:t>
      </w:r>
      <w:r>
        <w:rPr>
          <w:rFonts w:ascii="Georgia"/>
          <w:i/>
          <w:spacing w:val="-7"/>
          <w:w w:val="115"/>
          <w:sz w:val="21"/>
          <w:vertAlign w:val="subscript"/>
        </w:rPr>
        <w:t>i</w:t>
      </w:r>
    </w:p>
    <w:p>
      <w:pPr>
        <w:spacing w:line="293" w:lineRule="exact" w:before="0"/>
        <w:ind w:left="6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atin Modern Math" w:hAnsi="Latin Modern Math"/>
          <w:spacing w:val="-166"/>
          <w:w w:val="99"/>
          <w:sz w:val="21"/>
        </w:rPr>
        <w:t>←</w:t>
      </w:r>
      <w:r>
        <w:rPr>
          <w:rFonts w:ascii="Latin Modern Math" w:hAnsi="Latin Modern Math"/>
          <w:spacing w:val="-114"/>
          <w:w w:val="99"/>
          <w:sz w:val="21"/>
        </w:rPr>
        <w:t>−</w:t>
      </w:r>
      <w:r>
        <w:rPr>
          <w:rFonts w:ascii="Georgia" w:hAnsi="Georgia"/>
          <w:i/>
          <w:w w:val="147"/>
          <w:position w:val="13"/>
          <w:sz w:val="11"/>
        </w:rPr>
        <w:t>l</w:t>
      </w:r>
      <w:r>
        <w:rPr>
          <w:rFonts w:ascii="Georgia" w:hAnsi="Georgia"/>
          <w:i/>
          <w:spacing w:val="-20"/>
          <w:w w:val="156"/>
          <w:position w:val="10"/>
          <w:sz w:val="11"/>
        </w:rPr>
        <w:t>i</w:t>
      </w:r>
      <w:r>
        <w:rPr>
          <w:rFonts w:ascii="Laksaman" w:hAnsi="Laksaman"/>
          <w:i/>
          <w:w w:val="98"/>
          <w:sz w:val="21"/>
        </w:rPr>
        <w:t>&lt;</w:t>
      </w:r>
      <w:r>
        <w:rPr>
          <w:rFonts w:ascii="Laksaman" w:hAnsi="Laksaman"/>
          <w:i/>
          <w:spacing w:val="1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22"/>
          <w:w w:val="120"/>
          <w:sz w:val="21"/>
        </w:rPr>
        <w:t>  </w:t>
      </w:r>
      <w:r>
        <w:rPr>
          <w:rFonts w:ascii="Latin Modern Math" w:hAnsi="Latin Modern Math"/>
          <w:spacing w:val="-124"/>
          <w:w w:val="97"/>
          <w:sz w:val="21"/>
        </w:rPr>
        <w:t>−</w:t>
      </w:r>
      <w:r>
        <w:rPr>
          <w:rFonts w:ascii="Georgia" w:hAnsi="Georgia"/>
          <w:i/>
          <w:spacing w:val="-71"/>
          <w:w w:val="129"/>
          <w:position w:val="15"/>
          <w:sz w:val="11"/>
        </w:rPr>
        <w:t>r</w:t>
      </w:r>
      <w:r>
        <w:rPr>
          <w:rFonts w:ascii="Latin Modern Math" w:hAnsi="Latin Modern Math"/>
          <w:spacing w:val="-157"/>
          <w:w w:val="97"/>
          <w:sz w:val="21"/>
        </w:rPr>
        <w:t>→</w:t>
      </w:r>
      <w:r>
        <w:rPr>
          <w:rFonts w:ascii="Georgia" w:hAnsi="Georgia"/>
          <w:i/>
          <w:spacing w:val="-8"/>
          <w:w w:val="154"/>
          <w:position w:val="11"/>
          <w:sz w:val="11"/>
        </w:rPr>
        <w:t>i</w:t>
      </w:r>
    </w:p>
    <w:p>
      <w:pPr>
        <w:spacing w:line="293" w:lineRule="exact" w:before="0"/>
        <w:ind w:left="15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  <w:r>
        <w:rPr>
          <w:rFonts w:ascii="Latin Modern Math" w:hAnsi="Latin Modern Math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given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2382" w:space="40"/>
            <w:col w:w="522" w:space="39"/>
            <w:col w:w="970" w:space="40"/>
            <w:col w:w="4227"/>
          </w:cols>
        </w:sectPr>
      </w:pPr>
    </w:p>
    <w:p>
      <w:pPr>
        <w:spacing w:line="49" w:lineRule="exact" w:before="49"/>
        <w:ind w:left="0" w:right="0" w:firstLine="0"/>
        <w:jc w:val="right"/>
        <w:rPr>
          <w:rFonts w:ascii="Abydos" w:hAnsi="Abydos" w:cs="Abydos" w:eastAsia="Abydos"/>
          <w:sz w:val="11"/>
          <w:szCs w:val="11"/>
        </w:rPr>
      </w:pPr>
      <w:r>
        <w:rPr>
          <w:rFonts w:ascii="Abydos" w:hAnsi="Abydos" w:cs="Abydos" w:eastAsia="Abydos"/>
          <w:w w:val="14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f</w:t>
      </w:r>
      <w:r>
        <w:rPr>
          <w:rFonts w:ascii="LM Roman 6" w:hAnsi="LM Roman 6" w:cs="LM Roman 6" w:eastAsia="LM Roman 6"/>
          <w:w w:val="140"/>
          <w:position w:val="-2"/>
          <w:sz w:val="11"/>
          <w:szCs w:val="11"/>
        </w:rPr>
        <w:t>1</w:t>
      </w:r>
      <w:r>
        <w:rPr>
          <w:rFonts w:ascii="LM Roman 6" w:hAnsi="LM Roman 6" w:cs="LM Roman 6" w:eastAsia="LM Roman 6"/>
          <w:spacing w:val="-49"/>
          <w:w w:val="140"/>
          <w:position w:val="-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40"/>
          <w:sz w:val="11"/>
          <w:szCs w:val="11"/>
        </w:rPr>
        <w:t>,p</w:t>
      </w:r>
      <w:r>
        <w:rPr>
          <w:rFonts w:ascii="LM Roman 6" w:hAnsi="LM Roman 6" w:cs="LM Roman 6" w:eastAsia="LM Roman 6"/>
          <w:spacing w:val="-4"/>
          <w:w w:val="140"/>
          <w:position w:val="-2"/>
          <w:sz w:val="11"/>
          <w:szCs w:val="11"/>
        </w:rPr>
        <w:t>1</w:t>
      </w:r>
      <w:r>
        <w:rPr>
          <w:rFonts w:ascii="Abydos" w:hAnsi="Abydos" w:cs="Abydos" w:eastAsia="Abydos"/>
          <w:spacing w:val="-4"/>
          <w:w w:val="140"/>
          <w:sz w:val="11"/>
          <w:szCs w:val="11"/>
        </w:rPr>
        <w:t>⟩</w:t>
      </w:r>
    </w:p>
    <w:p>
      <w:pPr>
        <w:spacing w:line="49" w:lineRule="exact" w:before="49"/>
        <w:ind w:left="369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4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f</w:t>
      </w:r>
      <w:r>
        <w:rPr>
          <w:rFonts w:ascii="LM Roman 6" w:hAnsi="LM Roman 6" w:cs="LM Roman 6" w:eastAsia="LM Roman 6"/>
          <w:w w:val="140"/>
          <w:position w:val="-2"/>
          <w:sz w:val="11"/>
          <w:szCs w:val="11"/>
        </w:rPr>
        <w:t>2</w:t>
      </w:r>
      <w:r>
        <w:rPr>
          <w:rFonts w:ascii="LM Roman 6" w:hAnsi="LM Roman 6" w:cs="LM Roman 6" w:eastAsia="LM Roman 6"/>
          <w:spacing w:val="-49"/>
          <w:w w:val="140"/>
          <w:position w:val="-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7"/>
          <w:w w:val="140"/>
          <w:sz w:val="11"/>
          <w:szCs w:val="11"/>
        </w:rPr>
        <w:t>,p</w:t>
      </w:r>
      <w:r>
        <w:rPr>
          <w:rFonts w:ascii="LM Roman 6" w:hAnsi="LM Roman 6" w:cs="LM Roman 6" w:eastAsia="LM Roman 6"/>
          <w:spacing w:val="-7"/>
          <w:w w:val="140"/>
          <w:position w:val="-2"/>
          <w:sz w:val="11"/>
          <w:szCs w:val="11"/>
        </w:rPr>
        <w:t>2</w:t>
      </w:r>
      <w:r>
        <w:rPr>
          <w:rFonts w:ascii="Abydos" w:hAnsi="Abydos" w:cs="Abydos" w:eastAsia="Abydos"/>
          <w:spacing w:val="-7"/>
          <w:w w:val="140"/>
          <w:sz w:val="11"/>
          <w:szCs w:val="11"/>
        </w:rPr>
        <w:t>⟩</w:t>
      </w:r>
    </w:p>
    <w:p>
      <w:pPr>
        <w:spacing w:line="49" w:lineRule="exact" w:before="49"/>
        <w:ind w:left="875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f</w:t>
      </w:r>
      <w:r>
        <w:rPr>
          <w:rFonts w:ascii="LM Roman 6" w:hAnsi="LM Roman 6" w:cs="LM Roman 6" w:eastAsia="LM Roman 6"/>
          <w:w w:val="130"/>
          <w:position w:val="-2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,p</w:t>
      </w:r>
      <w:r>
        <w:rPr>
          <w:rFonts w:ascii="LM Roman 6" w:hAnsi="LM Roman 6" w:cs="LM Roman 6" w:eastAsia="LM Roman 6"/>
          <w:w w:val="130"/>
          <w:position w:val="-2"/>
          <w:sz w:val="11"/>
          <w:szCs w:val="11"/>
        </w:rPr>
        <w:t>1</w:t>
      </w:r>
      <w:r>
        <w:rPr>
          <w:rFonts w:ascii="LM Roman 6" w:hAnsi="LM Roman 6" w:cs="LM Roman 6" w:eastAsia="LM Roman 6"/>
          <w:spacing w:val="-42"/>
          <w:w w:val="130"/>
          <w:position w:val="-2"/>
          <w:sz w:val="11"/>
          <w:szCs w:val="11"/>
        </w:rPr>
        <w:t> </w:t>
      </w:r>
      <w:r>
        <w:rPr>
          <w:rFonts w:ascii="Abydos" w:hAnsi="Abydos" w:cs="Abydos" w:eastAsia="Abydos"/>
          <w:spacing w:val="-10"/>
          <w:w w:val="155"/>
          <w:sz w:val="11"/>
          <w:szCs w:val="11"/>
        </w:rPr>
        <w:t>⟩</w:t>
      </w:r>
    </w:p>
    <w:p>
      <w:pPr>
        <w:spacing w:line="98" w:lineRule="exact" w:before="0"/>
        <w:ind w:left="532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6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60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-24"/>
          <w:w w:val="160"/>
          <w:sz w:val="11"/>
          <w:szCs w:val="11"/>
        </w:rPr>
        <w:t> </w:t>
      </w:r>
      <w:r>
        <w:rPr>
          <w:rFonts w:ascii="Abydos" w:hAnsi="Abydos" w:cs="Abydos" w:eastAsia="Abydos"/>
          <w:w w:val="145"/>
          <w:position w:val="5"/>
          <w:sz w:val="11"/>
          <w:szCs w:val="11"/>
        </w:rPr>
        <w:t>'</w:t>
      </w:r>
      <w:r>
        <w:rPr>
          <w:rFonts w:ascii="Abydos" w:hAnsi="Abydos" w:cs="Abydos" w:eastAsia="Abydos"/>
          <w:spacing w:val="-1"/>
          <w:w w:val="145"/>
          <w:position w:val="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45"/>
          <w:sz w:val="11"/>
          <w:szCs w:val="11"/>
        </w:rPr>
        <w:t>,p</w:t>
      </w:r>
      <w:r>
        <w:rPr>
          <w:rFonts w:ascii="LM Roman 6" w:hAnsi="LM Roman 6" w:cs="LM Roman 6" w:eastAsia="LM Roman 6"/>
          <w:spacing w:val="-4"/>
          <w:w w:val="145"/>
          <w:position w:val="-2"/>
          <w:sz w:val="11"/>
          <w:szCs w:val="11"/>
        </w:rPr>
        <w:t>2</w:t>
      </w:r>
      <w:r>
        <w:rPr>
          <w:rFonts w:ascii="Abydos" w:hAnsi="Abydos" w:cs="Abydos" w:eastAsia="Abydos"/>
          <w:spacing w:val="-4"/>
          <w:w w:val="145"/>
          <w:sz w:val="11"/>
          <w:szCs w:val="11"/>
        </w:rPr>
        <w:t>⟩</w:t>
      </w:r>
    </w:p>
    <w:p>
      <w:pPr>
        <w:spacing w:after="0" w:line="98" w:lineRule="exact"/>
        <w:jc w:val="left"/>
        <w:rPr>
          <w:rFonts w:ascii="Abydos" w:hAnsi="Abydos" w:cs="Abydos" w:eastAsia="Abydos"/>
          <w:sz w:val="11"/>
          <w:szCs w:val="11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2318" w:space="40"/>
            <w:col w:w="837" w:space="39"/>
            <w:col w:w="1343" w:space="39"/>
            <w:col w:w="3604"/>
          </w:cols>
        </w:sectPr>
      </w:pPr>
    </w:p>
    <w:p>
      <w:pPr>
        <w:spacing w:line="361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rewrites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52"/>
          <w:w w:val="105"/>
          <w:sz w:val="21"/>
          <w:vertAlign w:val="baseline"/>
        </w:rPr>
        <w:t>⇐</w:t>
      </w:r>
      <w:r>
        <w:rPr>
          <w:spacing w:val="-52"/>
          <w:w w:val="105"/>
          <w:sz w:val="21"/>
          <w:vertAlign w:val="baseline"/>
        </w:rPr>
        <w:t>====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52"/>
          <w:w w:val="105"/>
          <w:sz w:val="21"/>
          <w:vertAlign w:val="baseline"/>
        </w:rPr>
        <w:t>====</w:t>
      </w:r>
      <w:r>
        <w:rPr>
          <w:rFonts w:ascii="Latin Modern Math" w:hAnsi="Latin Modern Math"/>
          <w:spacing w:val="-52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spacing w:val="-52"/>
          <w:w w:val="105"/>
          <w:sz w:val="21"/>
          <w:vertAlign w:val="baseline"/>
        </w:rPr>
        <w:t>====</w:t>
      </w:r>
      <w:r>
        <w:rPr>
          <w:rFonts w:ascii="Latin Modern Math" w:hAnsi="Latin Modern Math"/>
          <w:spacing w:val="-52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spacing w:val="-55"/>
          <w:w w:val="105"/>
          <w:sz w:val="21"/>
          <w:vertAlign w:val="baseline"/>
        </w:rPr>
        <w:t>==</w:t>
      </w:r>
      <w:r>
        <w:rPr>
          <w:rFonts w:ascii="LM Roman 6" w:hAnsi="LM Roman 6"/>
          <w:spacing w:val="-55"/>
          <w:w w:val="105"/>
          <w:position w:val="10"/>
          <w:sz w:val="11"/>
          <w:vertAlign w:val="baseline"/>
        </w:rPr>
        <w:t>2</w:t>
      </w:r>
      <w:r>
        <w:rPr>
          <w:spacing w:val="-55"/>
          <w:w w:val="105"/>
          <w:sz w:val="21"/>
          <w:vertAlign w:val="baseline"/>
        </w:rPr>
        <w:t>==</w:t>
      </w:r>
      <w:r>
        <w:rPr>
          <w:rFonts w:ascii="Latin Modern Math" w:hAnsi="Latin Modern Math"/>
          <w:spacing w:val="-55"/>
          <w:w w:val="105"/>
          <w:sz w:val="21"/>
          <w:vertAlign w:val="baseline"/>
        </w:rPr>
        <w:t>⇒</w:t>
      </w:r>
      <w:r>
        <w:rPr>
          <w:rFonts w:ascii="Latin Modern Math" w:hAnsi="Latin Modern Math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).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parallel</w:t>
      </w:r>
    </w:p>
    <w:p>
      <w:pPr>
        <w:spacing w:line="138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(sequential)</w:t>
      </w:r>
      <w:r>
        <w:rPr>
          <w:spacing w:val="-4"/>
          <w:sz w:val="21"/>
        </w:rPr>
        <w:t> </w:t>
      </w:r>
      <w:r>
        <w:rPr>
          <w:sz w:val="21"/>
        </w:rPr>
        <w:t>independent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morphisms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6"/>
          <w:sz w:val="21"/>
        </w:rPr>
        <w:t> </w:t>
      </w:r>
      <w:r>
        <w:rPr>
          <w:i/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DejaVu Sans"/>
          <w:sz w:val="21"/>
          <w:vertAlign w:val="superscript"/>
        </w:rPr>
        <w:t>'</w:t>
      </w:r>
      <w:r>
        <w:rPr>
          <w:rFonts w:ascii="DejaVu Sans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)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they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commute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composed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rewrites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below.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28"/>
        <w:rPr>
          <w:i/>
          <w:sz w:val="15"/>
        </w:rPr>
      </w:pPr>
    </w:p>
    <w:p>
      <w:pPr>
        <w:spacing w:before="1"/>
        <w:ind w:left="559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847070</wp:posOffset>
                </wp:positionH>
                <wp:positionV relativeFrom="paragraph">
                  <wp:posOffset>192926</wp:posOffset>
                </wp:positionV>
                <wp:extent cx="42545" cy="211454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2545" cy="211454"/>
                          <a:chExt cx="42545" cy="211454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90" y="14786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4"/>
                                </a:lnTo>
                                <a:lnTo>
                                  <a:pt x="25518" y="29781"/>
                                </a:lnTo>
                                <a:lnTo>
                                  <a:pt x="31059" y="14600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0" y="45434"/>
                                </a:lnTo>
                                <a:lnTo>
                                  <a:pt x="12561" y="29781"/>
                                </a:lnTo>
                                <a:lnTo>
                                  <a:pt x="7022" y="14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135" y="2978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9044" y="20721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98463pt;margin-top:15.191057pt;width:3.35pt;height:16.650pt;mso-position-horizontal-relative:page;mso-position-vertical-relative:paragraph;z-index:15736320" id="docshapegroup38" coordorigin="1334,304" coordsize="67,333">
                <v:shape style="position:absolute;left:1363;top:303;width:7;height:7" id="docshape39" coordorigin="1364,304" coordsize="7,7" path="m1364,307l1365,305,1367,304,1370,305,1371,307,1370,309,1367,310,1365,309,1364,307xe" filled="true" fillcolor="#000000" stroked="false">
                  <v:path arrowok="t"/>
                  <v:fill type="solid"/>
                </v:shape>
                <v:shape style="position:absolute;left:1337;top:536;width:60;height:97" id="docshape40" coordorigin="1337,537" coordsize="60,97" path="m1367,633l1371,608,1377,584,1386,560,1397,537m1367,633l1363,608,1357,584,1348,560,1337,537e" filled="false" stroked="true" strokeweight=".329244pt" strokecolor="#000000">
                  <v:path arrowok="t"/>
                  <v:stroke dashstyle="solid"/>
                </v:shape>
                <v:line style="position:absolute" from="1367,633" to="1367,309" stroked="true" strokeweight=".329244pt" strokecolor="#000000">
                  <v:stroke dashstyle="solid"/>
                </v:line>
                <v:shape style="position:absolute;left:1363;top:630;width:7;height:7" id="docshape41" coordorigin="1364,630" coordsize="7,7" path="m1364,633l1365,631,1367,630,1370,631,1371,633,1370,636,1367,637,1365,636,1364,63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971205</wp:posOffset>
                </wp:positionH>
                <wp:positionV relativeFrom="paragraph">
                  <wp:posOffset>93941</wp:posOffset>
                </wp:positionV>
                <wp:extent cx="240029" cy="4254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40029" cy="42545"/>
                          <a:chExt cx="240029" cy="4254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35342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9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56"/>
                                </a:moveTo>
                                <a:lnTo>
                                  <a:pt x="16010" y="21513"/>
                                </a:lnTo>
                                <a:lnTo>
                                  <a:pt x="31662" y="25530"/>
                                </a:lnTo>
                                <a:lnTo>
                                  <a:pt x="46843" y="31072"/>
                                </a:lnTo>
                                <a:lnTo>
                                  <a:pt x="61438" y="38101"/>
                                </a:lnTo>
                              </a:path>
                              <a:path w="61594" h="38100">
                                <a:moveTo>
                                  <a:pt x="0" y="19056"/>
                                </a:moveTo>
                                <a:lnTo>
                                  <a:pt x="16010" y="16592"/>
                                </a:lnTo>
                                <a:lnTo>
                                  <a:pt x="31662" y="12571"/>
                                </a:lnTo>
                                <a:lnTo>
                                  <a:pt x="46843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90" y="21147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0" y="0"/>
                                </a:moveTo>
                                <a:lnTo>
                                  <a:pt x="23635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472839pt;margin-top:7.397006pt;width:18.9pt;height:3.35pt;mso-position-horizontal-relative:page;mso-position-vertical-relative:paragraph;z-index:15737344" id="docshapegroup42" coordorigin="1529,148" coordsize="378,67">
                <v:shape style="position:absolute;left:1900;top:177;width:7;height:7" id="docshape43" coordorigin="1900,178" coordsize="7,7" path="m1900,181l1901,179,1903,178,1906,179,1907,181,1906,184,1903,185,1901,184,1900,181xe" filled="true" fillcolor="#000000" stroked="false">
                  <v:path arrowok="t"/>
                  <v:fill type="solid"/>
                </v:shape>
                <v:shape style="position:absolute;left:1532;top:151;width:97;height:60" id="docshape44" coordorigin="1533,151" coordsize="97,60" path="m1533,181l1558,185,1583,191,1607,200,1630,211m1533,181l1558,177,1583,171,1607,162,1630,151e" filled="false" stroked="true" strokeweight=".329244pt" strokecolor="#000000">
                  <v:path arrowok="t"/>
                  <v:stroke dashstyle="solid"/>
                </v:shape>
                <v:line style="position:absolute" from="1533,181" to="1905,181" stroked="true" strokeweight=".329244pt" strokecolor="#000000">
                  <v:stroke dashstyle="solid"/>
                </v:line>
                <v:shape style="position:absolute;left:1529;top:177;width:7;height:7" id="docshape45" coordorigin="1529,178" coordsize="7,7" path="m1529,181l1530,179,1533,178,1535,179,1536,181,1535,184,1533,185,1530,184,1529,18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R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tabs>
          <w:tab w:pos="4696" w:val="left" w:leader="none"/>
        </w:tabs>
        <w:spacing w:before="40"/>
        <w:ind w:left="136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tabs>
          <w:tab w:pos="1589" w:val="left" w:leader="none"/>
          <w:tab w:pos="2574" w:val="left" w:leader="none"/>
          <w:tab w:pos="3411" w:val="left" w:leader="none"/>
          <w:tab w:pos="4404" w:val="left" w:leader="none"/>
        </w:tabs>
        <w:spacing w:line="281" w:lineRule="exact" w:before="160"/>
        <w:ind w:left="55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1204043</wp:posOffset>
                </wp:positionH>
                <wp:positionV relativeFrom="paragraph">
                  <wp:posOffset>-68753</wp:posOffset>
                </wp:positionV>
                <wp:extent cx="1304925" cy="95440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304925" cy="954405"/>
                          <a:chExt cx="1304925" cy="95440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68812" y="2090"/>
                            <a:ext cx="79057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260985">
                                <a:moveTo>
                                  <a:pt x="20322" y="207720"/>
                                </a:moveTo>
                                <a:lnTo>
                                  <a:pt x="6949" y="177932"/>
                                </a:lnTo>
                                <a:lnTo>
                                  <a:pt x="313" y="150215"/>
                                </a:lnTo>
                                <a:lnTo>
                                  <a:pt x="0" y="124632"/>
                                </a:lnTo>
                                <a:lnTo>
                                  <a:pt x="5595" y="101246"/>
                                </a:lnTo>
                                <a:lnTo>
                                  <a:pt x="32857" y="61315"/>
                                </a:lnTo>
                                <a:lnTo>
                                  <a:pt x="78787" y="30926"/>
                                </a:lnTo>
                                <a:lnTo>
                                  <a:pt x="140072" y="10582"/>
                                </a:lnTo>
                                <a:lnTo>
                                  <a:pt x="213399" y="785"/>
                                </a:lnTo>
                                <a:lnTo>
                                  <a:pt x="253544" y="0"/>
                                </a:lnTo>
                                <a:lnTo>
                                  <a:pt x="295457" y="2040"/>
                                </a:lnTo>
                                <a:lnTo>
                                  <a:pt x="338725" y="6968"/>
                                </a:lnTo>
                                <a:lnTo>
                                  <a:pt x="382933" y="14848"/>
                                </a:lnTo>
                                <a:lnTo>
                                  <a:pt x="427668" y="25742"/>
                                </a:lnTo>
                                <a:lnTo>
                                  <a:pt x="472516" y="39714"/>
                                </a:lnTo>
                                <a:lnTo>
                                  <a:pt x="517061" y="56825"/>
                                </a:lnTo>
                                <a:lnTo>
                                  <a:pt x="560891" y="77140"/>
                                </a:lnTo>
                                <a:lnTo>
                                  <a:pt x="603592" y="100720"/>
                                </a:lnTo>
                                <a:lnTo>
                                  <a:pt x="644749" y="127629"/>
                                </a:lnTo>
                                <a:lnTo>
                                  <a:pt x="683948" y="157930"/>
                                </a:lnTo>
                                <a:lnTo>
                                  <a:pt x="720775" y="191685"/>
                                </a:lnTo>
                              </a:path>
                              <a:path w="790575" h="260985">
                                <a:moveTo>
                                  <a:pt x="720775" y="191685"/>
                                </a:moveTo>
                                <a:lnTo>
                                  <a:pt x="739841" y="210720"/>
                                </a:lnTo>
                                <a:lnTo>
                                  <a:pt x="757751" y="228564"/>
                                </a:lnTo>
                                <a:lnTo>
                                  <a:pt x="774518" y="245267"/>
                                </a:lnTo>
                                <a:lnTo>
                                  <a:pt x="790157" y="26088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043654" y="523835"/>
                            <a:ext cx="596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3975">
                                <a:moveTo>
                                  <a:pt x="0" y="53864"/>
                                </a:moveTo>
                                <a:lnTo>
                                  <a:pt x="13901" y="45544"/>
                                </a:lnTo>
                                <a:lnTo>
                                  <a:pt x="28522" y="38653"/>
                                </a:lnTo>
                                <a:lnTo>
                                  <a:pt x="43750" y="33237"/>
                                </a:lnTo>
                                <a:lnTo>
                                  <a:pt x="59477" y="29343"/>
                                </a:lnTo>
                              </a:path>
                              <a:path w="59690" h="53975">
                                <a:moveTo>
                                  <a:pt x="0" y="53864"/>
                                </a:moveTo>
                                <a:lnTo>
                                  <a:pt x="10764" y="41755"/>
                                </a:lnTo>
                                <a:lnTo>
                                  <a:pt x="20257" y="28676"/>
                                </a:lnTo>
                                <a:lnTo>
                                  <a:pt x="28416" y="14724"/>
                                </a:lnTo>
                                <a:lnTo>
                                  <a:pt x="3517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44764" y="312113"/>
                            <a:ext cx="2222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65430">
                                <a:moveTo>
                                  <a:pt x="162494" y="0"/>
                                </a:moveTo>
                                <a:lnTo>
                                  <a:pt x="192557" y="33121"/>
                                </a:lnTo>
                                <a:lnTo>
                                  <a:pt x="212203" y="59278"/>
                                </a:lnTo>
                                <a:lnTo>
                                  <a:pt x="221915" y="80191"/>
                                </a:lnTo>
                                <a:lnTo>
                                  <a:pt x="222177" y="97583"/>
                                </a:lnTo>
                                <a:lnTo>
                                  <a:pt x="213472" y="113176"/>
                                </a:lnTo>
                                <a:lnTo>
                                  <a:pt x="196283" y="128692"/>
                                </a:lnTo>
                                <a:lnTo>
                                  <a:pt x="171093" y="145855"/>
                                </a:lnTo>
                                <a:lnTo>
                                  <a:pt x="138387" y="166384"/>
                                </a:lnTo>
                                <a:lnTo>
                                  <a:pt x="98647" y="192004"/>
                                </a:lnTo>
                                <a:lnTo>
                                  <a:pt x="52357" y="224435"/>
                                </a:lnTo>
                                <a:lnTo>
                                  <a:pt x="0" y="2654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65246" y="2884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41241" y="271495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7" y="16592"/>
                                </a:lnTo>
                                <a:lnTo>
                                  <a:pt x="29775" y="12571"/>
                                </a:lnTo>
                                <a:lnTo>
                                  <a:pt x="14595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7" y="21513"/>
                                </a:lnTo>
                                <a:lnTo>
                                  <a:pt x="29775" y="25530"/>
                                </a:lnTo>
                                <a:lnTo>
                                  <a:pt x="14595" y="31072"/>
                                </a:lnTo>
                                <a:lnTo>
                                  <a:pt x="0" y="381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066325" y="290552"/>
                            <a:ext cx="236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0">
                                <a:moveTo>
                                  <a:pt x="23635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00588" y="28846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2588" y="371269"/>
                            <a:ext cx="21907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93065">
                                <a:moveTo>
                                  <a:pt x="53063" y="0"/>
                                </a:moveTo>
                                <a:lnTo>
                                  <a:pt x="104629" y="44684"/>
                                </a:lnTo>
                                <a:lnTo>
                                  <a:pt x="146831" y="79608"/>
                                </a:lnTo>
                                <a:lnTo>
                                  <a:pt x="179519" y="106955"/>
                                </a:lnTo>
                                <a:lnTo>
                                  <a:pt x="202541" y="128908"/>
                                </a:lnTo>
                                <a:lnTo>
                                  <a:pt x="215746" y="147650"/>
                                </a:lnTo>
                                <a:lnTo>
                                  <a:pt x="218983" y="165363"/>
                                </a:lnTo>
                                <a:lnTo>
                                  <a:pt x="212101" y="184230"/>
                                </a:lnTo>
                                <a:lnTo>
                                  <a:pt x="194948" y="206434"/>
                                </a:lnTo>
                                <a:lnTo>
                                  <a:pt x="167375" y="234157"/>
                                </a:lnTo>
                                <a:lnTo>
                                  <a:pt x="129228" y="269583"/>
                                </a:lnTo>
                              </a:path>
                              <a:path w="219075" h="393065">
                                <a:moveTo>
                                  <a:pt x="80088" y="315146"/>
                                </a:moveTo>
                                <a:lnTo>
                                  <a:pt x="61812" y="332425"/>
                                </a:lnTo>
                                <a:lnTo>
                                  <a:pt x="42375" y="351063"/>
                                </a:lnTo>
                                <a:lnTo>
                                  <a:pt x="21772" y="371132"/>
                                </a:lnTo>
                                <a:lnTo>
                                  <a:pt x="0" y="39270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090" y="739035"/>
                            <a:ext cx="4889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2865">
                                <a:moveTo>
                                  <a:pt x="48388" y="0"/>
                                </a:moveTo>
                                <a:lnTo>
                                  <a:pt x="37910" y="12353"/>
                                </a:lnTo>
                                <a:lnTo>
                                  <a:pt x="26294" y="23586"/>
                                </a:lnTo>
                                <a:lnTo>
                                  <a:pt x="13628" y="33622"/>
                                </a:lnTo>
                                <a:lnTo>
                                  <a:pt x="0" y="42381"/>
                                </a:lnTo>
                              </a:path>
                              <a:path w="48895" h="62865">
                                <a:moveTo>
                                  <a:pt x="48388" y="0"/>
                                </a:moveTo>
                                <a:lnTo>
                                  <a:pt x="42099" y="14928"/>
                                </a:lnTo>
                                <a:lnTo>
                                  <a:pt x="37330" y="30366"/>
                                </a:lnTo>
                                <a:lnTo>
                                  <a:pt x="34106" y="46199"/>
                                </a:lnTo>
                                <a:lnTo>
                                  <a:pt x="32452" y="6231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1606" y="738702"/>
                            <a:ext cx="63119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213360">
                                <a:moveTo>
                                  <a:pt x="630981" y="25273"/>
                                </a:moveTo>
                                <a:lnTo>
                                  <a:pt x="592935" y="60393"/>
                                </a:lnTo>
                                <a:lnTo>
                                  <a:pt x="553193" y="91673"/>
                                </a:lnTo>
                                <a:lnTo>
                                  <a:pt x="512153" y="119190"/>
                                </a:lnTo>
                                <a:lnTo>
                                  <a:pt x="470210" y="143024"/>
                                </a:lnTo>
                                <a:lnTo>
                                  <a:pt x="427761" y="163252"/>
                                </a:lnTo>
                                <a:lnTo>
                                  <a:pt x="385203" y="179953"/>
                                </a:lnTo>
                                <a:lnTo>
                                  <a:pt x="342932" y="193204"/>
                                </a:lnTo>
                                <a:lnTo>
                                  <a:pt x="301345" y="203085"/>
                                </a:lnTo>
                                <a:lnTo>
                                  <a:pt x="260839" y="209673"/>
                                </a:lnTo>
                                <a:lnTo>
                                  <a:pt x="221810" y="213047"/>
                                </a:lnTo>
                                <a:lnTo>
                                  <a:pt x="184654" y="213285"/>
                                </a:lnTo>
                                <a:lnTo>
                                  <a:pt x="149769" y="210464"/>
                                </a:lnTo>
                                <a:lnTo>
                                  <a:pt x="88394" y="195963"/>
                                </a:lnTo>
                                <a:lnTo>
                                  <a:pt x="40860" y="170169"/>
                                </a:lnTo>
                                <a:lnTo>
                                  <a:pt x="10337" y="133709"/>
                                </a:lnTo>
                                <a:lnTo>
                                  <a:pt x="0" y="87208"/>
                                </a:lnTo>
                                <a:lnTo>
                                  <a:pt x="3391" y="60388"/>
                                </a:lnTo>
                                <a:lnTo>
                                  <a:pt x="13019" y="31292"/>
                                </a:lnTo>
                                <a:lnTo>
                                  <a:pt x="2927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50625" y="6555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12933" y="638583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1"/>
                                </a:lnTo>
                                <a:lnTo>
                                  <a:pt x="31662" y="25518"/>
                                </a:lnTo>
                                <a:lnTo>
                                  <a:pt x="46843" y="31059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0"/>
                                </a:lnTo>
                                <a:lnTo>
                                  <a:pt x="31662" y="12561"/>
                                </a:lnTo>
                                <a:lnTo>
                                  <a:pt x="46843" y="7022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12933" y="657628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21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0837" y="655549"/>
                            <a:ext cx="451484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451484" h="4445">
                                <a:moveTo>
                                  <a:pt x="451180" y="2082"/>
                                </a:moveTo>
                                <a:lnTo>
                                  <a:pt x="450570" y="609"/>
                                </a:lnTo>
                                <a:lnTo>
                                  <a:pt x="449097" y="0"/>
                                </a:lnTo>
                                <a:lnTo>
                                  <a:pt x="447611" y="609"/>
                                </a:lnTo>
                                <a:lnTo>
                                  <a:pt x="447001" y="2082"/>
                                </a:lnTo>
                                <a:lnTo>
                                  <a:pt x="447611" y="3568"/>
                                </a:lnTo>
                                <a:lnTo>
                                  <a:pt x="449097" y="4178"/>
                                </a:lnTo>
                                <a:lnTo>
                                  <a:pt x="450570" y="3568"/>
                                </a:lnTo>
                                <a:lnTo>
                                  <a:pt x="451180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36800" y="638583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0"/>
                                </a:lnTo>
                                <a:lnTo>
                                  <a:pt x="29770" y="12561"/>
                                </a:lnTo>
                                <a:lnTo>
                                  <a:pt x="14593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1"/>
                                </a:lnTo>
                                <a:lnTo>
                                  <a:pt x="29770" y="25518"/>
                                </a:lnTo>
                                <a:lnTo>
                                  <a:pt x="14593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59023" y="657628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2392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6148" y="6555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89397" y="14700"/>
                            <a:ext cx="933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7056" y="212454"/>
                            <a:ext cx="2044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56011" y="212454"/>
                            <a:ext cx="367665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4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tabs>
                                  <w:tab w:pos="368" w:val="left" w:leader="none"/>
                                </w:tabs>
                                <w:spacing w:before="66"/>
                                <w:ind w:left="0" w:right="18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1"/>
                                <w:ind w:left="0" w:right="26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857775" y="212454"/>
                            <a:ext cx="20447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4456" y="579522"/>
                            <a:ext cx="1898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865179" y="579522"/>
                            <a:ext cx="1898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06441" y="637801"/>
                            <a:ext cx="15875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806595pt;margin-top:-5.413658pt;width:102.75pt;height:75.150pt;mso-position-horizontal-relative:page;mso-position-vertical-relative:paragraph;z-index:15739392" id="docshapegroup46" coordorigin="1896,-108" coordsize="2055,1503">
                <v:shape style="position:absolute;left:2476;top:-105;width:1245;height:411" id="docshape47" coordorigin="2477,-105" coordsize="1245,411" path="m2509,222l2488,175,2477,132,2477,91,2486,54,2503,21,2529,-8,2562,-34,2601,-56,2647,-74,2698,-88,2753,-98,2813,-104,2876,-105,2942,-102,3010,-94,3080,-82,3150,-64,3221,-42,3291,-15,3360,16,3427,54,3492,96,3554,144,3612,197m3612,197l3642,227,3670,255,3697,281,3721,306e" filled="false" stroked="true" strokeweight=".329244pt" strokecolor="#000000">
                  <v:path arrowok="t"/>
                  <v:stroke dashstyle="solid"/>
                </v:shape>
                <v:shape style="position:absolute;left:3539;top:716;width:94;height:85" id="docshape48" coordorigin="3540,717" coordsize="94,85" path="m3540,801l3562,788,3585,778,3609,769,3633,763m3540,801l3557,782,3572,762,3584,740,3595,717e" filled="false" stroked="true" strokeweight=".329244pt" strokecolor="#000000">
                  <v:path arrowok="t"/>
                  <v:stroke dashstyle="solid"/>
                </v:shape>
                <v:shape style="position:absolute;left:3541;top:383;width:350;height:418" id="docshape49" coordorigin="3541,383" coordsize="350,418" path="m3797,383l3845,435,3876,477,3891,510,3891,537,3878,561,3851,586,3811,613,3759,645,3697,686,3624,737,3541,801e" filled="false" stroked="true" strokeweight=".329244pt" strokecolor="#000000">
                  <v:path arrowok="t"/>
                  <v:stroke dashstyle="solid"/>
                </v:shape>
                <v:shape style="position:absolute;left:3573;top:346;width:7;height:7" id="docshape50" coordorigin="3574,346" coordsize="7,7" path="m3574,349l3575,347,3577,346,3579,347,3580,349,3579,352,3577,353,3575,352,3574,349xe" filled="true" fillcolor="#000000" stroked="false">
                  <v:path arrowok="t"/>
                  <v:fill type="solid"/>
                </v:shape>
                <v:shape style="position:absolute;left:3850;top:319;width:97;height:60" id="docshape51" coordorigin="3851,319" coordsize="97,60" path="m3948,349l3922,345,3898,339,3874,330,3851,319m3948,349l3922,353,3898,359,3874,368,3851,379e" filled="false" stroked="true" strokeweight=".329244pt" strokecolor="#000000">
                  <v:path arrowok="t"/>
                  <v:stroke dashstyle="solid"/>
                </v:shape>
                <v:line style="position:absolute" from="3948,349" to="3575,349" stroked="true" strokeweight=".329244pt" strokecolor="#000000">
                  <v:stroke dashstyle="solid"/>
                </v:line>
                <v:shape style="position:absolute;left:3944;top:346;width:7;height:7" id="docshape52" coordorigin="3944,346" coordsize="7,7" path="m3944,349l3945,347,3948,346,3950,347,3951,349,3950,352,3948,353,3945,352,3944,349xe" filled="true" fillcolor="#000000" stroked="false">
                  <v:path arrowok="t"/>
                  <v:fill type="solid"/>
                </v:shape>
                <v:shape style="position:absolute;left:2923;top:476;width:345;height:619" id="docshape53" coordorigin="2924,476" coordsize="345,619" path="m3007,476l3089,547,3155,602,3207,645,3243,679,3264,709,3269,737,3258,767,3231,801,3187,845,3127,901m3050,973l3021,1000,2991,1029,2958,1061,2924,1095e" filled="false" stroked="true" strokeweight=".329244pt" strokecolor="#000000">
                  <v:path arrowok="t"/>
                  <v:stroke dashstyle="solid"/>
                </v:shape>
                <v:shape style="position:absolute;left:1899;top:1055;width:77;height:99" id="docshape54" coordorigin="1899,1056" coordsize="77,99" path="m1976,1056l1959,1075,1941,1093,1921,1109,1899,1122m1976,1056l1966,1079,1958,1103,1953,1128,1951,1154e" filled="false" stroked="true" strokeweight=".329244pt" strokecolor="#000000">
                  <v:path arrowok="t"/>
                  <v:stroke dashstyle="solid"/>
                </v:shape>
                <v:shape style="position:absolute;left:1930;top:1055;width:994;height:336" id="docshape55" coordorigin="1930,1055" coordsize="994,336" path="m2924,1095l2864,1150,2801,1199,2737,1243,2671,1280,2604,1312,2537,1338,2470,1359,2405,1375,2341,1385,2279,1391,2221,1391,2166,1386,2069,1364,1995,1323,1946,1266,1930,1192,1935,1150,1951,1104,1976,1055e" filled="false" stroked="true" strokeweight=".329244pt" strokecolor="#000000">
                  <v:path arrowok="t"/>
                  <v:stroke dashstyle="solid"/>
                </v:shape>
                <v:shape style="position:absolute;left:3235;top:924;width:7;height:7" id="docshape56" coordorigin="3236,924" coordsize="7,7" path="m3236,927l3237,925,3239,924,3241,925,3242,927,3241,930,3239,931,3237,930,3236,927xe" filled="true" fillcolor="#000000" stroked="false">
                  <v:path arrowok="t"/>
                  <v:fill type="solid"/>
                </v:shape>
                <v:shape style="position:absolute;left:2861;top:897;width:97;height:60" id="docshape57" coordorigin="2861,897" coordsize="97,60" path="m2861,927l2887,931,2911,938,2935,946,2958,957m2861,927l2887,923,2911,917,2935,908,2958,897e" filled="false" stroked="true" strokeweight=".329244pt" strokecolor="#000000">
                  <v:path arrowok="t"/>
                  <v:stroke dashstyle="solid"/>
                </v:shape>
                <v:line style="position:absolute" from="2861,927" to="3238,927" stroked="true" strokeweight=".329244pt" strokecolor="#000000">
                  <v:stroke dashstyle="solid"/>
                </v:line>
                <v:shape style="position:absolute;left:2858;top:924;width:711;height:7" id="docshape58" coordorigin="2858,924" coordsize="711,7" path="m2865,927l2864,925,2861,924,2859,925,2858,927,2859,930,2861,931,2864,930,2865,927xm3569,927l3568,925,3565,924,3563,925,3562,927,3563,930,3565,931,3568,930,3569,927xe" filled="true" fillcolor="#000000" stroked="false">
                  <v:path arrowok="t"/>
                  <v:fill type="solid"/>
                </v:shape>
                <v:shape style="position:absolute;left:3843;top:897;width:97;height:60" id="docshape59" coordorigin="3844,897" coordsize="97,60" path="m3941,927l3915,923,3891,917,3867,908,3844,897m3941,927l3915,931,3891,938,3867,946,3844,957e" filled="false" stroked="true" strokeweight=".329244pt" strokecolor="#000000">
                  <v:path arrowok="t"/>
                  <v:stroke dashstyle="solid"/>
                </v:shape>
                <v:line style="position:absolute" from="3941,927" to="3564,927" stroked="true" strokeweight=".329244pt" strokecolor="#000000">
                  <v:stroke dashstyle="solid"/>
                </v:line>
                <v:shape style="position:absolute;left:3937;top:924;width:7;height:7" id="docshape60" coordorigin="3937,924" coordsize="7,7" path="m3937,927l3938,925,3941,924,3943,925,3944,927,3943,930,3941,931,3938,930,3937,927xe" filled="true" fillcolor="#000000" stroked="false">
                  <v:path arrowok="t"/>
                  <v:fill type="solid"/>
                </v:shape>
                <v:shape style="position:absolute;left:2351;top:-86;width:147;height:195" type="#_x0000_t202" id="docshape6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923;top:226;width:322;height:271" type="#_x0000_t202" id="docshape6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56;top:226;width:579;height:847" type="#_x0000_t202" id="docshape6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18" w:firstLine="0"/>
                          <w:jc w:val="center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L</w:t>
                        </w:r>
                        <w:r>
                          <w:rPr>
                            <w:rFonts w:asci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4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tabs>
                            <w:tab w:pos="368" w:val="left" w:leader="none"/>
                          </w:tabs>
                          <w:spacing w:before="66"/>
                          <w:ind w:left="0" w:right="18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61"/>
                          <w:ind w:left="0" w:right="26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46;top:226;width:322;height:271" type="#_x0000_t202" id="docshape6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34;top:804;width:299;height:271" type="#_x0000_t202" id="docshape6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58;top:804;width:299;height:271" type="#_x0000_t202" id="docshape6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38;top:896;width:250;height:207" type="#_x0000_t202" id="docshape6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3591994</wp:posOffset>
                </wp:positionH>
                <wp:positionV relativeFrom="paragraph">
                  <wp:posOffset>-59806</wp:posOffset>
                </wp:positionV>
                <wp:extent cx="1383030" cy="96393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383030" cy="963930"/>
                          <a:chExt cx="1383030" cy="96393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393324" y="2090"/>
                            <a:ext cx="82550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0" h="260985">
                                <a:moveTo>
                                  <a:pt x="17853" y="207666"/>
                                </a:moveTo>
                                <a:lnTo>
                                  <a:pt x="5701" y="179029"/>
                                </a:lnTo>
                                <a:lnTo>
                                  <a:pt x="0" y="152299"/>
                                </a:lnTo>
                                <a:lnTo>
                                  <a:pt x="359" y="127530"/>
                                </a:lnTo>
                                <a:lnTo>
                                  <a:pt x="17710" y="84102"/>
                                </a:lnTo>
                                <a:lnTo>
                                  <a:pt x="54646" y="49190"/>
                                </a:lnTo>
                                <a:lnTo>
                                  <a:pt x="108061" y="23239"/>
                                </a:lnTo>
                                <a:lnTo>
                                  <a:pt x="174847" y="6694"/>
                                </a:lnTo>
                                <a:lnTo>
                                  <a:pt x="251898" y="0"/>
                                </a:lnTo>
                                <a:lnTo>
                                  <a:pt x="293302" y="485"/>
                                </a:lnTo>
                                <a:lnTo>
                                  <a:pt x="336106" y="3601"/>
                                </a:lnTo>
                                <a:lnTo>
                                  <a:pt x="379923" y="9402"/>
                                </a:lnTo>
                                <a:lnTo>
                                  <a:pt x="424365" y="17943"/>
                                </a:lnTo>
                                <a:lnTo>
                                  <a:pt x="469042" y="29281"/>
                                </a:lnTo>
                                <a:lnTo>
                                  <a:pt x="513567" y="43471"/>
                                </a:lnTo>
                                <a:lnTo>
                                  <a:pt x="557551" y="60569"/>
                                </a:lnTo>
                                <a:lnTo>
                                  <a:pt x="600606" y="80630"/>
                                </a:lnTo>
                                <a:lnTo>
                                  <a:pt x="642343" y="103710"/>
                                </a:lnTo>
                                <a:lnTo>
                                  <a:pt x="682374" y="129864"/>
                                </a:lnTo>
                                <a:lnTo>
                                  <a:pt x="720311" y="159149"/>
                                </a:lnTo>
                                <a:lnTo>
                                  <a:pt x="755765" y="191619"/>
                                </a:lnTo>
                              </a:path>
                              <a:path w="825500" h="260985">
                                <a:moveTo>
                                  <a:pt x="755765" y="191619"/>
                                </a:moveTo>
                                <a:lnTo>
                                  <a:pt x="774831" y="210660"/>
                                </a:lnTo>
                                <a:lnTo>
                                  <a:pt x="792741" y="228502"/>
                                </a:lnTo>
                                <a:lnTo>
                                  <a:pt x="809508" y="245202"/>
                                </a:lnTo>
                                <a:lnTo>
                                  <a:pt x="825147" y="26081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03859" y="523769"/>
                            <a:ext cx="5969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3975">
                                <a:moveTo>
                                  <a:pt x="0" y="53864"/>
                                </a:moveTo>
                                <a:lnTo>
                                  <a:pt x="13901" y="45544"/>
                                </a:lnTo>
                                <a:lnTo>
                                  <a:pt x="28520" y="38653"/>
                                </a:lnTo>
                                <a:lnTo>
                                  <a:pt x="43745" y="33237"/>
                                </a:lnTo>
                                <a:lnTo>
                                  <a:pt x="59464" y="29343"/>
                                </a:lnTo>
                              </a:path>
                              <a:path w="59690" h="53975">
                                <a:moveTo>
                                  <a:pt x="0" y="53864"/>
                                </a:moveTo>
                                <a:lnTo>
                                  <a:pt x="10764" y="41755"/>
                                </a:lnTo>
                                <a:lnTo>
                                  <a:pt x="20256" y="28676"/>
                                </a:lnTo>
                                <a:lnTo>
                                  <a:pt x="28411" y="14724"/>
                                </a:lnTo>
                                <a:lnTo>
                                  <a:pt x="3516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04266" y="312059"/>
                            <a:ext cx="22225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65430">
                                <a:moveTo>
                                  <a:pt x="162494" y="0"/>
                                </a:moveTo>
                                <a:lnTo>
                                  <a:pt x="192557" y="33118"/>
                                </a:lnTo>
                                <a:lnTo>
                                  <a:pt x="212203" y="59272"/>
                                </a:lnTo>
                                <a:lnTo>
                                  <a:pt x="221915" y="80183"/>
                                </a:lnTo>
                                <a:lnTo>
                                  <a:pt x="222177" y="97574"/>
                                </a:lnTo>
                                <a:lnTo>
                                  <a:pt x="213472" y="113167"/>
                                </a:lnTo>
                                <a:lnTo>
                                  <a:pt x="196283" y="128683"/>
                                </a:lnTo>
                                <a:lnTo>
                                  <a:pt x="171093" y="145846"/>
                                </a:lnTo>
                                <a:lnTo>
                                  <a:pt x="138387" y="166377"/>
                                </a:lnTo>
                                <a:lnTo>
                                  <a:pt x="98647" y="191998"/>
                                </a:lnTo>
                                <a:lnTo>
                                  <a:pt x="52357" y="224432"/>
                                </a:lnTo>
                                <a:lnTo>
                                  <a:pt x="0" y="2654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23970" y="28839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97005" y="271442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16580"/>
                                </a:lnTo>
                                <a:lnTo>
                                  <a:pt x="29775" y="12561"/>
                                </a:lnTo>
                                <a:lnTo>
                                  <a:pt x="14595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21501"/>
                                </a:lnTo>
                                <a:lnTo>
                                  <a:pt x="29775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26702" y="290486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2317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56353" y="28839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28100" y="371117"/>
                            <a:ext cx="201295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408305">
                                <a:moveTo>
                                  <a:pt x="12050" y="0"/>
                                </a:moveTo>
                                <a:lnTo>
                                  <a:pt x="69466" y="48522"/>
                                </a:lnTo>
                                <a:lnTo>
                                  <a:pt x="117071" y="86316"/>
                                </a:lnTo>
                                <a:lnTo>
                                  <a:pt x="154436" y="115996"/>
                                </a:lnTo>
                                <a:lnTo>
                                  <a:pt x="181133" y="140174"/>
                                </a:lnTo>
                                <a:lnTo>
                                  <a:pt x="196734" y="161462"/>
                                </a:lnTo>
                                <a:lnTo>
                                  <a:pt x="200810" y="182474"/>
                                </a:lnTo>
                                <a:lnTo>
                                  <a:pt x="192932" y="205822"/>
                                </a:lnTo>
                                <a:lnTo>
                                  <a:pt x="172672" y="234119"/>
                                </a:lnTo>
                                <a:lnTo>
                                  <a:pt x="139602" y="269977"/>
                                </a:lnTo>
                              </a:path>
                              <a:path w="201295" h="408305">
                                <a:moveTo>
                                  <a:pt x="90523" y="318723"/>
                                </a:moveTo>
                                <a:lnTo>
                                  <a:pt x="70533" y="338283"/>
                                </a:lnTo>
                                <a:lnTo>
                                  <a:pt x="48795" y="359594"/>
                                </a:lnTo>
                                <a:lnTo>
                                  <a:pt x="25290" y="382773"/>
                                </a:lnTo>
                                <a:lnTo>
                                  <a:pt x="0" y="40793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090" y="738969"/>
                            <a:ext cx="469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3500">
                                <a:moveTo>
                                  <a:pt x="46427" y="0"/>
                                </a:moveTo>
                                <a:lnTo>
                                  <a:pt x="36517" y="12813"/>
                                </a:lnTo>
                                <a:lnTo>
                                  <a:pt x="25419" y="24556"/>
                                </a:lnTo>
                                <a:lnTo>
                                  <a:pt x="13219" y="35150"/>
                                </a:lnTo>
                                <a:lnTo>
                                  <a:pt x="0" y="44515"/>
                                </a:lnTo>
                              </a:path>
                              <a:path w="46990" h="63500">
                                <a:moveTo>
                                  <a:pt x="46427" y="0"/>
                                </a:moveTo>
                                <a:lnTo>
                                  <a:pt x="40822" y="15198"/>
                                </a:lnTo>
                                <a:lnTo>
                                  <a:pt x="36755" y="30837"/>
                                </a:lnTo>
                                <a:lnTo>
                                  <a:pt x="34248" y="46803"/>
                                </a:lnTo>
                                <a:lnTo>
                                  <a:pt x="33327" y="6298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5917" y="738698"/>
                            <a:ext cx="70231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223520">
                                <a:moveTo>
                                  <a:pt x="702182" y="40358"/>
                                </a:moveTo>
                                <a:lnTo>
                                  <a:pt x="665406" y="74041"/>
                                </a:lnTo>
                                <a:lnTo>
                                  <a:pt x="626421" y="104071"/>
                                </a:lnTo>
                                <a:lnTo>
                                  <a:pt x="585628" y="130526"/>
                                </a:lnTo>
                                <a:lnTo>
                                  <a:pt x="543429" y="153486"/>
                                </a:lnTo>
                                <a:lnTo>
                                  <a:pt x="500225" y="173029"/>
                                </a:lnTo>
                                <a:lnTo>
                                  <a:pt x="456418" y="189235"/>
                                </a:lnTo>
                                <a:lnTo>
                                  <a:pt x="412409" y="202181"/>
                                </a:lnTo>
                                <a:lnTo>
                                  <a:pt x="368601" y="211947"/>
                                </a:lnTo>
                                <a:lnTo>
                                  <a:pt x="325393" y="218611"/>
                                </a:lnTo>
                                <a:lnTo>
                                  <a:pt x="283190" y="222253"/>
                                </a:lnTo>
                                <a:lnTo>
                                  <a:pt x="242390" y="222951"/>
                                </a:lnTo>
                                <a:lnTo>
                                  <a:pt x="203397" y="220784"/>
                                </a:lnTo>
                                <a:lnTo>
                                  <a:pt x="132436" y="208171"/>
                                </a:lnTo>
                                <a:lnTo>
                                  <a:pt x="73519" y="185043"/>
                                </a:lnTo>
                                <a:lnTo>
                                  <a:pt x="29858" y="152031"/>
                                </a:lnTo>
                                <a:lnTo>
                                  <a:pt x="4666" y="109767"/>
                                </a:lnTo>
                                <a:lnTo>
                                  <a:pt x="0" y="85361"/>
                                </a:lnTo>
                                <a:lnTo>
                                  <a:pt x="1155" y="58879"/>
                                </a:lnTo>
                                <a:lnTo>
                                  <a:pt x="8534" y="30399"/>
                                </a:lnTo>
                                <a:lnTo>
                                  <a:pt x="225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909350" y="6554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73137" y="638517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1"/>
                                </a:lnTo>
                                <a:lnTo>
                                  <a:pt x="31662" y="25518"/>
                                </a:lnTo>
                                <a:lnTo>
                                  <a:pt x="46843" y="31059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0"/>
                                </a:lnTo>
                                <a:lnTo>
                                  <a:pt x="31662" y="12561"/>
                                </a:lnTo>
                                <a:lnTo>
                                  <a:pt x="46843" y="7022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73137" y="657561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21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71040" y="655479"/>
                            <a:ext cx="4502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444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450215" h="4445">
                                <a:moveTo>
                                  <a:pt x="449707" y="2082"/>
                                </a:moveTo>
                                <a:lnTo>
                                  <a:pt x="449097" y="609"/>
                                </a:lnTo>
                                <a:lnTo>
                                  <a:pt x="447611" y="0"/>
                                </a:lnTo>
                                <a:lnTo>
                                  <a:pt x="446138" y="609"/>
                                </a:lnTo>
                                <a:lnTo>
                                  <a:pt x="445528" y="2082"/>
                                </a:lnTo>
                                <a:lnTo>
                                  <a:pt x="446138" y="3568"/>
                                </a:lnTo>
                                <a:lnTo>
                                  <a:pt x="447611" y="4178"/>
                                </a:lnTo>
                                <a:lnTo>
                                  <a:pt x="449097" y="3568"/>
                                </a:lnTo>
                                <a:lnTo>
                                  <a:pt x="449707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319207" y="638517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16580"/>
                                </a:lnTo>
                                <a:lnTo>
                                  <a:pt x="29775" y="12561"/>
                                </a:lnTo>
                                <a:lnTo>
                                  <a:pt x="14595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21501"/>
                                </a:lnTo>
                                <a:lnTo>
                                  <a:pt x="29775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18734" y="657561"/>
                            <a:ext cx="262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0">
                                <a:moveTo>
                                  <a:pt x="2619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378555" y="6554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4838" y="16108"/>
                            <a:ext cx="1083310" cy="5213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428" w:right="0" w:firstLine="0"/>
                                <w:jc w:val="left"/>
                                <w:rPr>
                                  <w:rFonts w:ascii="Abydo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-4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Abydos"/>
                                  <w:spacing w:val="-5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580" w:val="left" w:leader="none"/>
                                  <w:tab w:pos="1424" w:val="left" w:leader="none"/>
                                </w:tabs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18" w:lineRule="exact" w:before="49"/>
                                <w:ind w:left="425" w:right="91" w:firstLine="0"/>
                                <w:jc w:val="center"/>
                                <w:rPr>
                                  <w:rFonts w:ascii="Abydos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55"/>
                                  <w:position w:val="-4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38"/>
                                  <w:w w:val="15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bydos"/>
                                  <w:spacing w:val="-10"/>
                                  <w:w w:val="155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101" w:lineRule="exact" w:before="0"/>
                                <w:ind w:left="425" w:right="0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2239" y="593647"/>
                            <a:ext cx="6229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3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936596" y="593651"/>
                            <a:ext cx="37338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5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2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/>
                                  <w:spacing w:val="77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w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834198pt;margin-top:-4.709181pt;width:108.9pt;height:75.9pt;mso-position-horizontal-relative:page;mso-position-vertical-relative:paragraph;z-index:-16745472" id="docshapegroup68" coordorigin="5657,-94" coordsize="2178,1518">
                <v:shape style="position:absolute;left:6276;top:-91;width:1300;height:411" id="docshape69" coordorigin="6276,-91" coordsize="1300,411" path="m6304,236l6285,191,6276,149,6277,110,6286,74,6304,42,6330,12,6362,-13,6401,-36,6446,-54,6497,-69,6551,-80,6610,-88,6673,-91,6738,-90,6805,-85,6874,-76,6944,-63,7015,-45,7085,-22,7154,4,7222,36,7288,72,7351,114,7410,160,7466,211m7466,211l7496,241,7525,269,7551,295,7576,320e" filled="false" stroked="true" strokeweight=".329244pt" strokecolor="#000000">
                  <v:path arrowok="t"/>
                  <v:stroke dashstyle="solid"/>
                </v:shape>
                <v:shape style="position:absolute;left:7395;top:730;width:94;height:85" id="docshape70" coordorigin="7395,731" coordsize="94,85" path="m7395,815l7417,802,7440,792,7464,783,7489,777m7395,815l7412,796,7427,776,7440,754,7450,731e" filled="false" stroked="true" strokeweight=".329244pt" strokecolor="#000000">
                  <v:path arrowok="t"/>
                  <v:stroke dashstyle="solid"/>
                </v:shape>
                <v:shape style="position:absolute;left:7395;top:397;width:350;height:418" id="docshape71" coordorigin="7396,397" coordsize="350,418" path="m7652,397l7699,449,7730,491,7745,524,7746,551,7732,575,7705,600,7665,627,7614,659,7551,700,7478,751,7396,815e" filled="false" stroked="true" strokeweight=".329244pt" strokecolor="#000000">
                  <v:path arrowok="t"/>
                  <v:stroke dashstyle="solid"/>
                </v:shape>
                <v:shape style="position:absolute;left:7426;top:359;width:7;height:7" id="docshape72" coordorigin="7427,360" coordsize="7,7" path="m7427,363l7428,361,7430,360,7432,361,7433,363,7432,366,7430,367,7428,366,7427,363xe" filled="true" fillcolor="#000000" stroked="false">
                  <v:path arrowok="t"/>
                  <v:fill type="solid"/>
                </v:shape>
                <v:shape style="position:absolute;left:7699;top:333;width:97;height:60" id="docshape73" coordorigin="7699,333" coordsize="97,60" path="m7796,363l7771,359,7746,353,7722,344,7699,333m7796,363l7771,367,7746,373,7722,382,7699,393e" filled="false" stroked="true" strokeweight=".329244pt" strokecolor="#000000">
                  <v:path arrowok="t"/>
                  <v:stroke dashstyle="solid"/>
                </v:shape>
                <v:line style="position:absolute" from="7796,363" to="7431,363" stroked="true" strokeweight=".329244pt" strokecolor="#000000">
                  <v:stroke dashstyle="solid"/>
                </v:line>
                <v:shape style="position:absolute;left:7792;top:359;width:7;height:7" id="docshape74" coordorigin="7793,360" coordsize="7,7" path="m7793,363l7794,361,7796,360,7798,361,7799,363,7798,366,7796,367,7794,366,7793,363xe" filled="true" fillcolor="#000000" stroked="false">
                  <v:path arrowok="t"/>
                  <v:fill type="solid"/>
                </v:shape>
                <v:shape style="position:absolute;left:6803;top:490;width:317;height:643" id="docshape75" coordorigin="6803,490" coordsize="317,643" path="m6822,490l6913,567,6988,626,7047,673,7089,711,7113,745,7120,778,7107,814,7075,859,7023,915m6946,992l6914,1023,6880,1057,6843,1093,6803,1133e" filled="false" stroked="true" strokeweight=".329244pt" strokecolor="#000000">
                  <v:path arrowok="t"/>
                  <v:stroke dashstyle="solid"/>
                </v:shape>
                <v:shape style="position:absolute;left:5659;top:1069;width:74;height:100" id="docshape76" coordorigin="5660,1070" coordsize="74,100" path="m5733,1070l5717,1090,5700,1108,5681,1125,5660,1140m5733,1070l5724,1093,5718,1118,5714,1143,5712,1169e" filled="false" stroked="true" strokeweight=".329244pt" strokecolor="#000000">
                  <v:path arrowok="t"/>
                  <v:stroke dashstyle="solid"/>
                </v:shape>
                <v:shape style="position:absolute;left:5697;top:1069;width:1106;height:352" id="docshape77" coordorigin="5697,1069" coordsize="1106,352" path="m6803,1133l6745,1186,6684,1233,6620,1275,6553,1311,6485,1342,6416,1367,6347,1388,6278,1403,6210,1413,6143,1419,6079,1420,6018,1417,5906,1397,5813,1361,5745,1309,5705,1242,5697,1204,5699,1162,5711,1117,5733,1069e" filled="false" stroked="true" strokeweight=".329244pt" strokecolor="#000000">
                  <v:path arrowok="t"/>
                  <v:stroke dashstyle="solid"/>
                </v:shape>
                <v:shape style="position:absolute;left:7088;top:938;width:7;height:7" id="docshape78" coordorigin="7089,938" coordsize="7,7" path="m7089,941l7090,939,7092,938,7094,939,7095,941,7094,944,7092,945,7090,944,7089,941xe" filled="true" fillcolor="#000000" stroked="false">
                  <v:path arrowok="t"/>
                  <v:fill type="solid"/>
                </v:shape>
                <v:shape style="position:absolute;left:6716;top:911;width:97;height:60" id="docshape79" coordorigin="6717,911" coordsize="97,60" path="m6717,941l6742,945,6767,952,6791,960,6813,971m6717,941l6742,937,6767,931,6791,922,6813,911e" filled="false" stroked="true" strokeweight=".329244pt" strokecolor="#000000">
                  <v:path arrowok="t"/>
                  <v:stroke dashstyle="solid"/>
                </v:shape>
                <v:line style="position:absolute" from="6717,941" to="7093,941" stroked="true" strokeweight=".329244pt" strokecolor="#000000">
                  <v:stroke dashstyle="solid"/>
                </v:line>
                <v:shape style="position:absolute;left:6713;top:938;width:709;height:7" id="docshape80" coordorigin="6713,938" coordsize="709,7" path="m6720,941l6719,939,6717,938,6714,939,6713,941,6714,944,6717,945,6719,944,6720,941xm7422,941l7421,939,7418,938,7416,939,7415,941,7416,944,7418,945,7421,944,7422,941xe" filled="true" fillcolor="#000000" stroked="false">
                  <v:path arrowok="t"/>
                  <v:fill type="solid"/>
                </v:shape>
                <v:shape style="position:absolute;left:7734;top:911;width:97;height:60" id="docshape81" coordorigin="7734,911" coordsize="97,60" path="m7831,941l7806,937,7781,931,7757,922,7734,911m7831,941l7806,945,7781,952,7757,960,7734,971e" filled="false" stroked="true" strokeweight=".329244pt" strokecolor="#000000">
                  <v:path arrowok="t"/>
                  <v:stroke dashstyle="solid"/>
                </v:shape>
                <v:line style="position:absolute" from="7831,941" to="7418,941" stroked="true" strokeweight=".329244pt" strokecolor="#000000">
                  <v:stroke dashstyle="solid"/>
                </v:line>
                <v:shape style="position:absolute;left:7827;top:938;width:7;height:7" id="docshape82" coordorigin="7828,938" coordsize="7,7" path="m7828,941l7829,939,7831,938,7833,939,7834,941,7833,944,7831,945,7829,944,7828,941xe" filled="true" fillcolor="#000000" stroked="false">
                  <v:path arrowok="t"/>
                  <v:fill type="solid"/>
                </v:shape>
                <v:shape style="position:absolute;left:5695;top:-69;width:1706;height:821" type="#_x0000_t202" id="docshape8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428" w:right="0" w:firstLine="0"/>
                          <w:jc w:val="left"/>
                          <w:rPr>
                            <w:rFonts w:ascii="Abydo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-4"/>
                            <w:sz w:val="15"/>
                          </w:rPr>
                          <w:t>s</w:t>
                        </w:r>
                        <w:r>
                          <w:rPr>
                            <w:rFonts w:ascii="Abydos"/>
                            <w:spacing w:val="-5"/>
                            <w:w w:val="130"/>
                            <w:sz w:val="11"/>
                          </w:rPr>
                          <w:t>'</w:t>
                        </w:r>
                      </w:p>
                      <w:p>
                        <w:pPr>
                          <w:tabs>
                            <w:tab w:pos="580" w:val="left" w:leader="none"/>
                            <w:tab w:pos="1424" w:val="left" w:leader="none"/>
                          </w:tabs>
                          <w:spacing w:before="84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18" w:lineRule="exact" w:before="49"/>
                          <w:ind w:left="425" w:right="91" w:firstLine="0"/>
                          <w:jc w:val="center"/>
                          <w:rPr>
                            <w:rFonts w:ascii="Abydos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55"/>
                            <w:position w:val="-4"/>
                            <w:sz w:val="15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38"/>
                            <w:w w:val="15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bydos"/>
                            <w:spacing w:val="-10"/>
                            <w:w w:val="155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101" w:lineRule="exact" w:before="0"/>
                          <w:ind w:left="425" w:right="0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07;top:840;width:981;height:231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703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7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31;top:840;width:588;height:258" type="#_x0000_t202" id="docshape85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5"/>
                            <w:sz w:val="21"/>
                          </w:rPr>
                          <w:t>E</w:t>
                        </w:r>
                        <w:r>
                          <w:rPr>
                            <w:rFonts w:ascii="LM Roman 8"/>
                            <w:w w:val="110"/>
                            <w:position w:val="2"/>
                            <w:sz w:val="15"/>
                          </w:rPr>
                          <w:t>3</w:t>
                        </w:r>
                        <w:r>
                          <w:rPr>
                            <w:rFonts w:ascii="LM Roman 8"/>
                            <w:spacing w:val="77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w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position w:val="0"/>
          <w:sz w:val="21"/>
        </w:rPr>
        <w:t>R</w:t>
      </w:r>
      <w:r>
        <w:rPr>
          <w:rFonts w:ascii="LM Roman 8"/>
          <w:spacing w:val="-5"/>
          <w:w w:val="110"/>
          <w:position w:val="0"/>
          <w:sz w:val="21"/>
          <w:vertAlign w:val="subscript"/>
        </w:rPr>
        <w:t>2</w:t>
      </w:r>
      <w:r>
        <w:rPr>
          <w:rFonts w:ascii="LM Roman 8"/>
          <w:position w:val="0"/>
          <w:sz w:val="21"/>
          <w:vertAlign w:val="baseline"/>
        </w:rPr>
        <w:tab/>
      </w:r>
      <w:r>
        <w:rPr>
          <w:rFonts w:ascii="Georgia"/>
          <w:i/>
          <w:w w:val="110"/>
          <w:position w:val="-1"/>
          <w:sz w:val="21"/>
          <w:vertAlign w:val="baseline"/>
        </w:rPr>
        <w:t>L</w:t>
      </w:r>
      <w:r>
        <w:rPr>
          <w:rFonts w:ascii="LM Roman 8"/>
          <w:w w:val="110"/>
          <w:position w:val="-5"/>
          <w:sz w:val="15"/>
          <w:vertAlign w:val="baseline"/>
        </w:rPr>
        <w:t>1</w:t>
      </w:r>
      <w:r>
        <w:rPr>
          <w:rFonts w:ascii="LM Roman 8"/>
          <w:spacing w:val="-11"/>
          <w:w w:val="110"/>
          <w:position w:val="-5"/>
          <w:sz w:val="15"/>
          <w:vertAlign w:val="baseline"/>
        </w:rPr>
        <w:t> </w:t>
      </w:r>
      <w:r>
        <w:rPr>
          <w:rFonts w:ascii="LM Roman 8"/>
          <w:spacing w:val="-9"/>
          <w:sz w:val="15"/>
          <w:vertAlign w:val="baseline"/>
        </w:rPr>
        <w:drawing>
          <wp:inline distT="0" distB="0" distL="0" distR="0">
            <wp:extent cx="235083" cy="4227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083" cy="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9"/>
          <w:sz w:val="15"/>
          <w:vertAlign w:val="baseline"/>
        </w:rPr>
      </w:r>
      <w:r>
        <w:rPr>
          <w:rFonts w:ascii="Times New Roman"/>
          <w:sz w:val="15"/>
          <w:vertAlign w:val="baseline"/>
        </w:rPr>
        <w:tab/>
      </w:r>
      <w:r>
        <w:rPr>
          <w:rFonts w:ascii="Times New Roman"/>
          <w:spacing w:val="-9"/>
          <w:sz w:val="15"/>
          <w:vertAlign w:val="baseline"/>
        </w:rPr>
        <w:drawing>
          <wp:inline distT="0" distB="0" distL="0" distR="0">
            <wp:extent cx="150715" cy="4227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15" cy="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sz w:val="15"/>
          <w:vertAlign w:val="baseline"/>
        </w:rPr>
      </w:r>
      <w:r>
        <w:rPr>
          <w:rFonts w:ascii="Times New Roman"/>
          <w:sz w:val="15"/>
          <w:vertAlign w:val="baseline"/>
        </w:rPr>
        <w:tab/>
      </w:r>
      <w:r>
        <w:rPr>
          <w:rFonts w:ascii="Times New Roman"/>
          <w:spacing w:val="-9"/>
          <w:sz w:val="15"/>
          <w:vertAlign w:val="baseline"/>
        </w:rPr>
        <w:drawing>
          <wp:inline distT="0" distB="0" distL="0" distR="0">
            <wp:extent cx="155156" cy="4227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56" cy="4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sz w:val="15"/>
          <w:vertAlign w:val="baseline"/>
        </w:rPr>
      </w:r>
      <w:r>
        <w:rPr>
          <w:rFonts w:ascii="Times New Roman"/>
          <w:position w:val="-1"/>
          <w:sz w:val="15"/>
          <w:vertAlign w:val="baseline"/>
        </w:rPr>
        <w:tab/>
      </w:r>
      <w:r>
        <w:rPr>
          <w:rFonts w:ascii="Georgia"/>
          <w:i/>
          <w:spacing w:val="-5"/>
          <w:w w:val="110"/>
          <w:position w:val="-1"/>
          <w:sz w:val="21"/>
          <w:vertAlign w:val="baseline"/>
        </w:rPr>
        <w:t>R</w:t>
      </w:r>
      <w:r>
        <w:rPr>
          <w:rFonts w:ascii="LM Roman 8"/>
          <w:spacing w:val="-5"/>
          <w:w w:val="110"/>
          <w:position w:val="-5"/>
          <w:sz w:val="15"/>
          <w:vertAlign w:val="baseline"/>
        </w:rPr>
        <w:t>2</w:t>
      </w:r>
    </w:p>
    <w:p>
      <w:pPr>
        <w:tabs>
          <w:tab w:pos="4696" w:val="left" w:leader="none"/>
        </w:tabs>
        <w:spacing w:line="103" w:lineRule="exact" w:before="0"/>
        <w:ind w:left="136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1298513</wp:posOffset>
                </wp:positionH>
                <wp:positionV relativeFrom="paragraph">
                  <wp:posOffset>19434</wp:posOffset>
                </wp:positionV>
                <wp:extent cx="42545" cy="211454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2545" cy="211454"/>
                          <a:chExt cx="42545" cy="211454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90" y="14786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4"/>
                                </a:lnTo>
                                <a:lnTo>
                                  <a:pt x="25518" y="29781"/>
                                </a:lnTo>
                                <a:lnTo>
                                  <a:pt x="31059" y="14600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0" y="45434"/>
                                </a:lnTo>
                                <a:lnTo>
                                  <a:pt x="12561" y="29781"/>
                                </a:lnTo>
                                <a:lnTo>
                                  <a:pt x="7022" y="14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135" y="2978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9044" y="20721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245186pt;margin-top:1.53025pt;width:3.35pt;height:16.650pt;mso-position-horizontal-relative:page;mso-position-vertical-relative:paragraph;z-index:15736832" id="docshapegroup86" coordorigin="2045,31" coordsize="67,333">
                <v:shape style="position:absolute;left:2074;top:30;width:7;height:7" id="docshape87" coordorigin="2075,31" coordsize="7,7" path="m2075,34l2076,32,2078,31,2081,32,2081,34,2081,36,2078,37,2076,36,2075,34xe" filled="true" fillcolor="#000000" stroked="false">
                  <v:path arrowok="t"/>
                  <v:fill type="solid"/>
                </v:shape>
                <v:shape style="position:absolute;left:2048;top:263;width:60;height:97" id="docshape88" coordorigin="2048,263" coordsize="60,97" path="m2078,360l2082,335,2088,310,2097,286,2108,263m2078,360l2074,335,2068,310,2059,286,2048,263e" filled="false" stroked="true" strokeweight=".329244pt" strokecolor="#000000">
                  <v:path arrowok="t"/>
                  <v:stroke dashstyle="solid"/>
                </v:shape>
                <v:line style="position:absolute" from="2078,360" to="2078,35" stroked="true" strokeweight=".329244pt" strokecolor="#000000">
                  <v:stroke dashstyle="solid"/>
                </v:line>
                <v:shape style="position:absolute;left:2074;top:356;width:7;height:7" id="docshape89" coordorigin="2075,357" coordsize="7,7" path="m2075,360l2076,358,2078,357,2081,358,2081,360,2081,363,2078,364,2076,363,2075,3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1428569</wp:posOffset>
                </wp:positionH>
                <wp:positionV relativeFrom="paragraph">
                  <wp:posOffset>-79550</wp:posOffset>
                </wp:positionV>
                <wp:extent cx="130175" cy="4254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30175" cy="42545"/>
                          <a:chExt cx="130175" cy="4254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464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2" y="16592"/>
                                </a:lnTo>
                                <a:lnTo>
                                  <a:pt x="29770" y="12571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2" y="21513"/>
                                </a:lnTo>
                                <a:lnTo>
                                  <a:pt x="29770" y="25530"/>
                                </a:lnTo>
                                <a:lnTo>
                                  <a:pt x="14593" y="31072"/>
                                </a:lnTo>
                                <a:lnTo>
                                  <a:pt x="0" y="381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263" y="21147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1256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5812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485756pt;margin-top:-6.263801pt;width:10.25pt;height:3.35pt;mso-position-horizontal-relative:page;mso-position-vertical-relative:paragraph;z-index:15737856" id="docshapegroup90" coordorigin="2250,-125" coordsize="205,67">
                <v:shape style="position:absolute;left:2249;top:-96;width:7;height:7" id="docshape91" coordorigin="2250,-95" coordsize="7,7" path="m2250,-92l2251,-94,2253,-95,2255,-94,2256,-92,2255,-90,2253,-89,2251,-90,2250,-92xe" filled="true" fillcolor="#000000" stroked="false">
                  <v:path arrowok="t"/>
                  <v:fill type="solid"/>
                </v:shape>
                <v:shape style="position:absolute;left:2354;top:-122;width:97;height:60" id="docshape92" coordorigin="2354,-122" coordsize="97,60" path="m2451,-92l2426,-96,2401,-102,2377,-111,2354,-122m2451,-92l2426,-88,2401,-82,2377,-73,2354,-62e" filled="false" stroked="true" strokeweight=".329244pt" strokecolor="#000000">
                  <v:path arrowok="t"/>
                  <v:stroke dashstyle="solid"/>
                </v:shape>
                <v:line style="position:absolute" from="2451,-92" to="2253,-92" stroked="true" strokeweight=".329244pt" strokecolor="#000000">
                  <v:stroke dashstyle="solid"/>
                </v:line>
                <v:shape style="position:absolute;left:2447;top:-96;width:7;height:7" id="docshape93" coordorigin="2448,-95" coordsize="7,7" path="m2448,-92l2449,-94,2451,-95,2453,-94,2454,-92,2453,-90,2451,-89,2449,-90,2448,-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1672015</wp:posOffset>
                </wp:positionH>
                <wp:positionV relativeFrom="paragraph">
                  <wp:posOffset>19434</wp:posOffset>
                </wp:positionV>
                <wp:extent cx="135890" cy="22225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35890" cy="222250"/>
                          <a:chExt cx="135890" cy="2222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485" y="20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8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457" y="155532"/>
                            <a:ext cx="374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135">
                                <a:moveTo>
                                  <a:pt x="32254" y="64139"/>
                                </a:moveTo>
                                <a:lnTo>
                                  <a:pt x="31087" y="47979"/>
                                </a:lnTo>
                                <a:lnTo>
                                  <a:pt x="31519" y="31824"/>
                                </a:lnTo>
                                <a:lnTo>
                                  <a:pt x="33540" y="15792"/>
                                </a:lnTo>
                                <a:lnTo>
                                  <a:pt x="37139" y="0"/>
                                </a:lnTo>
                              </a:path>
                              <a:path w="37465" h="64135">
                                <a:moveTo>
                                  <a:pt x="32254" y="64139"/>
                                </a:moveTo>
                                <a:lnTo>
                                  <a:pt x="26288" y="49072"/>
                                </a:lnTo>
                                <a:lnTo>
                                  <a:pt x="18884" y="34707"/>
                                </a:lnTo>
                                <a:lnTo>
                                  <a:pt x="10101" y="21145"/>
                                </a:lnTo>
                                <a:lnTo>
                                  <a:pt x="0" y="848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90" y="2090"/>
                            <a:ext cx="131445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17804">
                                <a:moveTo>
                                  <a:pt x="49621" y="217580"/>
                                </a:moveTo>
                                <a:lnTo>
                                  <a:pt x="0" y="1171"/>
                                </a:lnTo>
                              </a:path>
                              <a:path w="131445" h="217804">
                                <a:moveTo>
                                  <a:pt x="49621" y="217580"/>
                                </a:moveTo>
                                <a:lnTo>
                                  <a:pt x="49251" y="217580"/>
                                </a:lnTo>
                              </a:path>
                              <a:path w="131445" h="217804">
                                <a:moveTo>
                                  <a:pt x="131029" y="0"/>
                                </a:moveTo>
                                <a:lnTo>
                                  <a:pt x="13105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9391" y="155532"/>
                            <a:ext cx="374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135">
                                <a:moveTo>
                                  <a:pt x="4884" y="64139"/>
                                </a:moveTo>
                                <a:lnTo>
                                  <a:pt x="10850" y="49072"/>
                                </a:lnTo>
                                <a:lnTo>
                                  <a:pt x="18255" y="34707"/>
                                </a:lnTo>
                                <a:lnTo>
                                  <a:pt x="27038" y="21145"/>
                                </a:lnTo>
                                <a:lnTo>
                                  <a:pt x="37139" y="8486"/>
                                </a:lnTo>
                              </a:path>
                              <a:path w="37465" h="64135">
                                <a:moveTo>
                                  <a:pt x="4884" y="64139"/>
                                </a:moveTo>
                                <a:lnTo>
                                  <a:pt x="6051" y="47979"/>
                                </a:lnTo>
                                <a:lnTo>
                                  <a:pt x="5619" y="31824"/>
                                </a:lnTo>
                                <a:lnTo>
                                  <a:pt x="3599" y="15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4275" y="3262"/>
                            <a:ext cx="4953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216535">
                                <a:moveTo>
                                  <a:pt x="0" y="216409"/>
                                </a:moveTo>
                                <a:lnTo>
                                  <a:pt x="49473" y="0"/>
                                </a:lnTo>
                              </a:path>
                              <a:path w="49530" h="216535">
                                <a:moveTo>
                                  <a:pt x="0" y="216409"/>
                                </a:moveTo>
                                <a:lnTo>
                                  <a:pt x="12" y="21640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654755pt;margin-top:1.530255pt;width:10.7pt;height:17.5pt;mso-position-horizontal-relative:page;mso-position-vertical-relative:paragraph;z-index:15738368" id="docshapegroup94" coordorigin="2633,31" coordsize="214,350">
                <v:line style="position:absolute" from="2638,34" to="2637,34" stroked="true" strokeweight=".329244pt" strokecolor="#000000">
                  <v:stroke dashstyle="solid"/>
                </v:line>
                <v:shape style="position:absolute;left:2663;top:275;width:59;height:101" id="docshape95" coordorigin="2664,276" coordsize="59,101" path="m2715,377l2713,351,2713,326,2717,300,2722,276m2715,377l2705,353,2693,330,2680,309,2664,289e" filled="false" stroked="true" strokeweight=".329244pt" strokecolor="#000000">
                  <v:path arrowok="t"/>
                  <v:stroke dashstyle="solid"/>
                </v:shape>
                <v:shape style="position:absolute;left:2636;top:33;width:207;height:343" id="docshape96" coordorigin="2636,34" coordsize="207,343" path="m2715,377l2636,36m2715,377l2714,377m2843,34l2843,34e" filled="false" stroked="true" strokeweight=".329244pt" strokecolor="#000000">
                  <v:path arrowok="t"/>
                  <v:stroke dashstyle="solid"/>
                </v:shape>
                <v:shape style="position:absolute;left:2758;top:275;width:59;height:101" id="docshape97" coordorigin="2758,276" coordsize="59,101" path="m2766,377l2775,353,2787,330,2801,309,2817,289m2766,377l2768,351,2767,326,2764,300,2758,276e" filled="false" stroked="true" strokeweight=".329244pt" strokecolor="#000000">
                  <v:path arrowok="t"/>
                  <v:stroke dashstyle="solid"/>
                </v:shape>
                <v:shape style="position:absolute;left:2765;top:35;width:78;height:341" id="docshape98" coordorigin="2766,36" coordsize="78,341" path="m2766,377l2844,36m2766,377l2766,377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1921456</wp:posOffset>
                </wp:positionH>
                <wp:positionV relativeFrom="paragraph">
                  <wp:posOffset>-79550</wp:posOffset>
                </wp:positionV>
                <wp:extent cx="130175" cy="42545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130175" cy="42545"/>
                          <a:chExt cx="130175" cy="4254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125812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9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56"/>
                                </a:moveTo>
                                <a:lnTo>
                                  <a:pt x="16015" y="21513"/>
                                </a:lnTo>
                                <a:lnTo>
                                  <a:pt x="31667" y="25530"/>
                                </a:lnTo>
                                <a:lnTo>
                                  <a:pt x="46844" y="31072"/>
                                </a:lnTo>
                                <a:lnTo>
                                  <a:pt x="61438" y="38101"/>
                                </a:lnTo>
                              </a:path>
                              <a:path w="61594" h="38100">
                                <a:moveTo>
                                  <a:pt x="0" y="19056"/>
                                </a:moveTo>
                                <a:lnTo>
                                  <a:pt x="16015" y="16592"/>
                                </a:lnTo>
                                <a:lnTo>
                                  <a:pt x="31667" y="12571"/>
                                </a:lnTo>
                                <a:lnTo>
                                  <a:pt x="46844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090" y="21147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63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295776pt;margin-top:-6.263801pt;width:10.25pt;height:3.35pt;mso-position-horizontal-relative:page;mso-position-vertical-relative:paragraph;z-index:15738880" id="docshapegroup99" coordorigin="3026,-125" coordsize="205,67">
                <v:shape style="position:absolute;left:3224;top:-96;width:7;height:7" id="docshape100" coordorigin="3224,-95" coordsize="7,7" path="m3224,-92l3225,-94,3227,-95,3230,-94,3231,-92,3230,-90,3227,-89,3225,-90,3224,-92xe" filled="true" fillcolor="#000000" stroked="false">
                  <v:path arrowok="t"/>
                  <v:fill type="solid"/>
                </v:shape>
                <v:shape style="position:absolute;left:3029;top:-122;width:97;height:60" id="docshape101" coordorigin="3029,-122" coordsize="97,60" path="m3029,-92l3054,-88,3079,-82,3103,-73,3126,-62m3029,-92l3054,-96,3079,-102,3103,-111,3126,-122e" filled="false" stroked="true" strokeweight=".329244pt" strokecolor="#000000">
                  <v:path arrowok="t"/>
                  <v:stroke dashstyle="solid"/>
                </v:shape>
                <v:line style="position:absolute" from="3029,-92" to="3227,-92" stroked="true" strokeweight=".329244pt" strokecolor="#000000">
                  <v:stroke dashstyle="solid"/>
                </v:line>
                <v:shape style="position:absolute;left:3025;top:-96;width:7;height:7" id="docshape102" coordorigin="3026,-95" coordsize="7,7" path="m3026,-92l3027,-94,3029,-95,3032,-94,3033,-92,3032,-90,3029,-89,3027,-90,3026,-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2139234</wp:posOffset>
                </wp:positionH>
                <wp:positionV relativeFrom="paragraph">
                  <wp:posOffset>19434</wp:posOffset>
                </wp:positionV>
                <wp:extent cx="42545" cy="211454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42545" cy="211454"/>
                          <a:chExt cx="42545" cy="211454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090" y="14786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8" y="45434"/>
                                </a:lnTo>
                                <a:lnTo>
                                  <a:pt x="25527" y="29781"/>
                                </a:lnTo>
                                <a:lnTo>
                                  <a:pt x="31066" y="14600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7" y="45434"/>
                                </a:lnTo>
                                <a:lnTo>
                                  <a:pt x="12570" y="29781"/>
                                </a:lnTo>
                                <a:lnTo>
                                  <a:pt x="7029" y="14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1135" y="2978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044" y="20721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44368pt;margin-top:1.53025pt;width:3.35pt;height:16.650pt;mso-position-horizontal-relative:page;mso-position-vertical-relative:paragraph;z-index:15739904" id="docshapegroup103" coordorigin="3369,31" coordsize="67,333">
                <v:shape style="position:absolute;left:3398;top:30;width:7;height:7" id="docshape104" coordorigin="3399,31" coordsize="7,7" path="m3399,34l3400,32,3402,31,3404,32,3405,34,3404,36,3402,37,3400,36,3399,34xe" filled="true" fillcolor="#000000" stroked="false">
                  <v:path arrowok="t"/>
                  <v:fill type="solid"/>
                </v:shape>
                <v:shape style="position:absolute;left:3372;top:263;width:60;height:97" id="docshape105" coordorigin="3372,263" coordsize="60,97" path="m3402,360l3406,335,3412,310,3421,286,3432,263m3402,360l3398,335,3392,310,3383,286,3372,263e" filled="false" stroked="true" strokeweight=".329244pt" strokecolor="#000000">
                  <v:path arrowok="t"/>
                  <v:stroke dashstyle="solid"/>
                </v:shape>
                <v:line style="position:absolute" from="3402,360" to="3402,35" stroked="true" strokeweight=".329244pt" strokecolor="#000000">
                  <v:stroke dashstyle="solid"/>
                </v:line>
                <v:shape style="position:absolute;left:3398;top:356;width:7;height:7" id="docshape106" coordorigin="3399,357" coordsize="7,7" path="m3399,360l3400,358,3402,357,3404,358,3405,360,3404,363,3402,364,3400,363,3399,3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2590678</wp:posOffset>
                </wp:positionH>
                <wp:positionV relativeFrom="paragraph">
                  <wp:posOffset>19434</wp:posOffset>
                </wp:positionV>
                <wp:extent cx="42545" cy="211454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42545" cy="211454"/>
                          <a:chExt cx="42545" cy="211454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90" y="14786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8" y="45434"/>
                                </a:lnTo>
                                <a:lnTo>
                                  <a:pt x="25527" y="29781"/>
                                </a:lnTo>
                                <a:lnTo>
                                  <a:pt x="31066" y="14600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7" y="45434"/>
                                </a:lnTo>
                                <a:lnTo>
                                  <a:pt x="12570" y="29781"/>
                                </a:lnTo>
                                <a:lnTo>
                                  <a:pt x="7029" y="14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1135" y="2978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044" y="20721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990402pt;margin-top:1.53025pt;width:3.35pt;height:16.650pt;mso-position-horizontal-relative:page;mso-position-vertical-relative:paragraph;z-index:-16748544" id="docshapegroup107" coordorigin="4080,31" coordsize="67,333">
                <v:shape style="position:absolute;left:4109;top:30;width:7;height:7" id="docshape108" coordorigin="4110,31" coordsize="7,7" path="m4110,34l4111,32,4113,31,4115,32,4116,34,4115,36,4113,37,4111,36,4110,34xe" filled="true" fillcolor="#000000" stroked="false">
                  <v:path arrowok="t"/>
                  <v:fill type="solid"/>
                </v:shape>
                <v:shape style="position:absolute;left:4083;top:263;width:60;height:97" id="docshape109" coordorigin="4083,263" coordsize="60,97" path="m4113,360l4117,335,4123,310,4132,286,4143,263m4113,360l4109,335,4103,310,4094,286,4083,263e" filled="false" stroked="true" strokeweight=".329244pt" strokecolor="#000000">
                  <v:path arrowok="t"/>
                  <v:stroke dashstyle="solid"/>
                </v:shape>
                <v:line style="position:absolute" from="4113,360" to="4113,35" stroked="true" strokeweight=".329244pt" strokecolor="#000000">
                  <v:stroke dashstyle="solid"/>
                </v:line>
                <v:shape style="position:absolute;left:4109;top:356;width:7;height:7" id="docshape110" coordorigin="4110,357" coordsize="7,7" path="m4110,360l4111,358,4113,357,4115,358,4116,360,4115,363,4113,364,4111,363,4110,36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472">
                <wp:simplePos x="0" y="0"/>
                <wp:positionH relativeFrom="page">
                  <wp:posOffset>3240460</wp:posOffset>
                </wp:positionH>
                <wp:positionV relativeFrom="paragraph">
                  <wp:posOffset>29795</wp:posOffset>
                </wp:positionV>
                <wp:extent cx="42545" cy="22034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2545" cy="220345"/>
                          <a:chExt cx="42545" cy="22034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90" y="156753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8" y="45422"/>
                                </a:lnTo>
                                <a:lnTo>
                                  <a:pt x="25527" y="29770"/>
                                </a:lnTo>
                                <a:lnTo>
                                  <a:pt x="31066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135" y="1770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216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9044" y="2161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154373pt;margin-top:2.346076pt;width:3.35pt;height:17.350pt;mso-position-horizontal-relative:page;mso-position-vertical-relative:paragraph;z-index:-16747008" id="docshapegroup111" coordorigin="5103,47" coordsize="67,347">
                <v:shape style="position:absolute;left:5133;top:46;width:7;height:7" id="docshape112" coordorigin="5133,47" coordsize="7,7" path="m5133,50l5134,48,5136,47,5139,48,5140,50,5139,53,5136,54,5134,53,5133,50xe" filled="true" fillcolor="#000000" stroked="false">
                  <v:path arrowok="t"/>
                  <v:fill type="solid"/>
                </v:shape>
                <v:shape style="position:absolute;left:5106;top:293;width:60;height:97" id="docshape113" coordorigin="5106,294" coordsize="60,97" path="m5136,391l5140,365,5147,341,5155,317,5166,294m5136,391l5133,365,5126,341,5117,317,5106,294e" filled="false" stroked="true" strokeweight=".329244pt" strokecolor="#000000">
                  <v:path arrowok="t"/>
                  <v:stroke dashstyle="solid"/>
                </v:shape>
                <v:line style="position:absolute" from="5136,391" to="5136,50" stroked="true" strokeweight=".329244pt" strokecolor="#000000">
                  <v:stroke dashstyle="solid"/>
                </v:line>
                <v:shape style="position:absolute;left:5133;top:387;width:7;height:7" id="docshape114" coordorigin="5133,387" coordsize="7,7" path="m5133,391l5134,388,5136,387,5139,388,5140,391,5139,393,5136,394,5134,393,5133,3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3681543</wp:posOffset>
                </wp:positionH>
                <wp:positionV relativeFrom="paragraph">
                  <wp:posOffset>29795</wp:posOffset>
                </wp:positionV>
                <wp:extent cx="42545" cy="210185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42545" cy="210185"/>
                          <a:chExt cx="42545" cy="21018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90" y="146379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2"/>
                                </a:lnTo>
                                <a:lnTo>
                                  <a:pt x="25518" y="29777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0" y="45432"/>
                                </a:lnTo>
                                <a:lnTo>
                                  <a:pt x="12561" y="29777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135" y="1498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044" y="20573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885284pt;margin-top:2.346076pt;width:3.35pt;height:16.55pt;mso-position-horizontal-relative:page;mso-position-vertical-relative:paragraph;z-index:-16746496" id="docshapegroup115" coordorigin="5798,47" coordsize="67,331">
                <v:shape style="position:absolute;left:5827;top:46;width:7;height:7" id="docshape116" coordorigin="5828,47" coordsize="7,7" path="m5828,50l5829,48,5831,47,5833,48,5834,50,5833,53,5831,54,5829,53,5828,50xe" filled="true" fillcolor="#000000" stroked="false">
                  <v:path arrowok="t"/>
                  <v:fill type="solid"/>
                </v:shape>
                <v:shape style="position:absolute;left:5801;top:277;width:60;height:97" id="docshape117" coordorigin="5801,277" coordsize="60,97" path="m5831,374l5835,349,5841,324,5850,300,5861,277m5831,374l5827,349,5821,324,5812,300,5801,277e" filled="false" stroked="true" strokeweight=".329244pt" strokecolor="#000000">
                  <v:path arrowok="t"/>
                  <v:stroke dashstyle="solid"/>
                </v:shape>
                <v:line style="position:absolute" from="5831,374" to="5831,49" stroked="true" strokeweight=".329244pt" strokecolor="#000000">
                  <v:stroke dashstyle="solid"/>
                </v:line>
                <v:shape style="position:absolute;left:5827;top:370;width:7;height:7" id="docshape118" coordorigin="5828,371" coordsize="7,7" path="m5828,374l5829,372,5831,371,5833,372,5834,374,5833,377,5831,378,5829,377,5828,3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4083389</wp:posOffset>
                </wp:positionH>
                <wp:positionV relativeFrom="paragraph">
                  <wp:posOffset>29203</wp:posOffset>
                </wp:positionV>
                <wp:extent cx="144780" cy="210820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44780" cy="210820"/>
                          <a:chExt cx="144780" cy="21082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857" y="26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790" y="144209"/>
                            <a:ext cx="3746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769">
                                <a:moveTo>
                                  <a:pt x="33179" y="64213"/>
                                </a:moveTo>
                                <a:lnTo>
                                  <a:pt x="31742" y="48069"/>
                                </a:lnTo>
                                <a:lnTo>
                                  <a:pt x="31903" y="31907"/>
                                </a:lnTo>
                                <a:lnTo>
                                  <a:pt x="33655" y="15845"/>
                                </a:lnTo>
                                <a:lnTo>
                                  <a:pt x="36991" y="0"/>
                                </a:lnTo>
                              </a:path>
                              <a:path w="37465" h="64769">
                                <a:moveTo>
                                  <a:pt x="33179" y="64213"/>
                                </a:moveTo>
                                <a:lnTo>
                                  <a:pt x="26961" y="49248"/>
                                </a:lnTo>
                                <a:lnTo>
                                  <a:pt x="19318" y="35006"/>
                                </a:lnTo>
                                <a:lnTo>
                                  <a:pt x="10311" y="21590"/>
                                </a:lnTo>
                                <a:lnTo>
                                  <a:pt x="0" y="91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090" y="2090"/>
                            <a:ext cx="5143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206375">
                                <a:moveTo>
                                  <a:pt x="50879" y="206331"/>
                                </a:moveTo>
                                <a:lnTo>
                                  <a:pt x="0" y="0"/>
                                </a:lnTo>
                              </a:path>
                              <a:path w="51435" h="206375">
                                <a:moveTo>
                                  <a:pt x="50879" y="206331"/>
                                </a:moveTo>
                                <a:lnTo>
                                  <a:pt x="50571" y="20633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7642" y="144209"/>
                            <a:ext cx="3746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769">
                                <a:moveTo>
                                  <a:pt x="3811" y="64213"/>
                                </a:moveTo>
                                <a:lnTo>
                                  <a:pt x="10029" y="49248"/>
                                </a:lnTo>
                                <a:lnTo>
                                  <a:pt x="17672" y="35006"/>
                                </a:lnTo>
                                <a:lnTo>
                                  <a:pt x="26679" y="21590"/>
                                </a:lnTo>
                                <a:lnTo>
                                  <a:pt x="36991" y="9102"/>
                                </a:lnTo>
                              </a:path>
                              <a:path w="37465" h="64769">
                                <a:moveTo>
                                  <a:pt x="3811" y="64213"/>
                                </a:moveTo>
                                <a:lnTo>
                                  <a:pt x="5248" y="48069"/>
                                </a:lnTo>
                                <a:lnTo>
                                  <a:pt x="5087" y="31907"/>
                                </a:lnTo>
                                <a:lnTo>
                                  <a:pt x="3336" y="158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1454" y="2090"/>
                            <a:ext cx="5080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06375">
                                <a:moveTo>
                                  <a:pt x="0" y="206331"/>
                                </a:moveTo>
                                <a:lnTo>
                                  <a:pt x="5073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526703pt;margin-top:2.299463pt;width:11.4pt;height:16.6pt;mso-position-horizontal-relative:page;mso-position-vertical-relative:paragraph;z-index:-16745984" id="docshapegroup119" coordorigin="6431,46" coordsize="228,332">
                <v:line style="position:absolute" from="6432,50" to="6432,50" stroked="true" strokeweight=".329244pt" strokecolor="#000000">
                  <v:stroke dashstyle="solid"/>
                </v:line>
                <v:shape style="position:absolute;left:6461;top:273;width:59;height:102" id="docshape120" coordorigin="6462,273" coordsize="59,102" path="m6514,374l6512,349,6512,323,6515,298,6520,273m6514,374l6504,351,6492,328,6478,307,6462,287e" filled="false" stroked="true" strokeweight=".329244pt" strokecolor="#000000">
                  <v:path arrowok="t"/>
                  <v:stroke dashstyle="solid"/>
                </v:shape>
                <v:shape style="position:absolute;left:6433;top:49;width:81;height:325" id="docshape121" coordorigin="6434,49" coordsize="81,325" path="m6514,374l6434,49m6514,374l6513,374e" filled="false" stroked="true" strokeweight=".329244pt" strokecolor="#000000">
                  <v:path arrowok="t"/>
                  <v:stroke dashstyle="solid"/>
                </v:shape>
                <v:shape style="position:absolute;left:6568;top:273;width:59;height:102" id="docshape122" coordorigin="6569,273" coordsize="59,102" path="m6575,374l6584,351,6596,328,6611,307,6627,287m6575,374l6577,349,6577,323,6574,298,6569,273e" filled="false" stroked="true" strokeweight=".329244pt" strokecolor="#000000">
                  <v:path arrowok="t"/>
                  <v:stroke dashstyle="solid"/>
                </v:shape>
                <v:line style="position:absolute" from="6575,374" to="6654,49" stroked="true" strokeweight=".32924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4585910</wp:posOffset>
                </wp:positionH>
                <wp:positionV relativeFrom="paragraph">
                  <wp:posOffset>29795</wp:posOffset>
                </wp:positionV>
                <wp:extent cx="42545" cy="21018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42545" cy="210185"/>
                          <a:chExt cx="42545" cy="21018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90" y="146379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21501" y="45432"/>
                                </a:lnTo>
                                <a:lnTo>
                                  <a:pt x="25518" y="29777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50"/>
                                </a:moveTo>
                                <a:lnTo>
                                  <a:pt x="16580" y="45432"/>
                                </a:lnTo>
                                <a:lnTo>
                                  <a:pt x="12561" y="29777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135" y="1498"/>
                            <a:ext cx="127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375">
                                <a:moveTo>
                                  <a:pt x="0" y="2063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044" y="20573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095276pt;margin-top:2.346076pt;width:3.35pt;height:16.55pt;mso-position-horizontal-relative:page;mso-position-vertical-relative:paragraph;z-index:-16744960" id="docshapegroup123" coordorigin="7222,47" coordsize="67,331">
                <v:shape style="position:absolute;left:7251;top:46;width:7;height:7" id="docshape124" coordorigin="7252,47" coordsize="7,7" path="m7252,50l7253,48,7255,47,7258,48,7258,50,7258,53,7255,54,7253,53,7252,50xe" filled="true" fillcolor="#000000" stroked="false">
                  <v:path arrowok="t"/>
                  <v:fill type="solid"/>
                </v:shape>
                <v:shape style="position:absolute;left:7225;top:277;width:60;height:97" id="docshape125" coordorigin="7225,277" coordsize="60,97" path="m7255,374l7259,349,7265,324,7274,300,7285,277m7255,374l7251,349,7245,324,7236,300,7225,277e" filled="false" stroked="true" strokeweight=".329244pt" strokecolor="#000000">
                  <v:path arrowok="t"/>
                  <v:stroke dashstyle="solid"/>
                </v:shape>
                <v:line style="position:absolute" from="7255,374" to="7255,49" stroked="true" strokeweight=".329244pt" strokecolor="#000000">
                  <v:stroke dashstyle="solid"/>
                </v:line>
                <v:shape style="position:absolute;left:7251;top:370;width:7;height:7" id="docshape126" coordorigin="7252,371" coordsize="7,7" path="m7252,374l7253,372,7255,371,7258,372,7258,374,7258,377,7255,378,7253,377,7252,37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5034393</wp:posOffset>
                </wp:positionH>
                <wp:positionV relativeFrom="paragraph">
                  <wp:posOffset>29795</wp:posOffset>
                </wp:positionV>
                <wp:extent cx="42545" cy="220345"/>
                <wp:effectExtent l="0" t="0" r="0" b="0"/>
                <wp:wrapNone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42545" cy="220345"/>
                          <a:chExt cx="42545" cy="22034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90" y="156753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1135" y="1770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216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9044" y="21610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408905pt;margin-top:2.346076pt;width:3.35pt;height:17.350pt;mso-position-horizontal-relative:page;mso-position-vertical-relative:paragraph;z-index:-16744448" id="docshapegroup127" coordorigin="7928,47" coordsize="67,347">
                <v:shape style="position:absolute;left:7958;top:46;width:7;height:7" id="docshape128" coordorigin="7958,47" coordsize="7,7" path="m7958,50l7959,48,7961,47,7964,48,7965,50,7964,53,7961,54,7959,53,7958,50xe" filled="true" fillcolor="#000000" stroked="false">
                  <v:path arrowok="t"/>
                  <v:fill type="solid"/>
                </v:shape>
                <v:shape style="position:absolute;left:7931;top:293;width:60;height:97" id="docshape129" coordorigin="7931,294" coordsize="60,97" path="m7961,391l7965,365,7972,341,7980,317,7991,294m7961,391l7958,365,7951,341,7943,317,7931,294e" filled="false" stroked="true" strokeweight=".329244pt" strokecolor="#000000">
                  <v:path arrowok="t"/>
                  <v:stroke dashstyle="solid"/>
                </v:shape>
                <v:line style="position:absolute" from="7961,391" to="7961,50" stroked="true" strokeweight=".329244pt" strokecolor="#000000">
                  <v:stroke dashstyle="solid"/>
                </v:line>
                <v:shape style="position:absolute;left:7958;top:387;width:7;height:7" id="docshape130" coordorigin="7958,387" coordsize="7,7" path="m7958,391l7959,388,7961,387,7964,388,7965,391,7964,393,7961,394,7959,393,7958,3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175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spacing w:after="0" w:line="10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843" w:space="1906"/>
            <w:col w:w="5471"/>
          </w:cols>
        </w:sectPr>
      </w:pPr>
    </w:p>
    <w:p>
      <w:pPr>
        <w:tabs>
          <w:tab w:pos="7444" w:val="left" w:leader="none"/>
        </w:tabs>
        <w:spacing w:line="129" w:lineRule="exact" w:before="0"/>
        <w:ind w:left="411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3336472</wp:posOffset>
                </wp:positionH>
                <wp:positionV relativeFrom="paragraph">
                  <wp:posOffset>230960</wp:posOffset>
                </wp:positionV>
                <wp:extent cx="266700" cy="4254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266700" cy="42545"/>
                          <a:chExt cx="266700" cy="4254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261985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9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1"/>
                                </a:lnTo>
                                <a:lnTo>
                                  <a:pt x="31662" y="25518"/>
                                </a:lnTo>
                                <a:lnTo>
                                  <a:pt x="46843" y="31059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0"/>
                                </a:lnTo>
                                <a:lnTo>
                                  <a:pt x="31662" y="12561"/>
                                </a:lnTo>
                                <a:lnTo>
                                  <a:pt x="46843" y="7022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90" y="21135"/>
                            <a:ext cx="261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0">
                                <a:moveTo>
                                  <a:pt x="0" y="0"/>
                                </a:moveTo>
                                <a:lnTo>
                                  <a:pt x="26129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714355pt;margin-top:18.185879pt;width:21pt;height:3.35pt;mso-position-horizontal-relative:page;mso-position-vertical-relative:paragraph;z-index:-16743936" id="docshapegroup131" coordorigin="5254,364" coordsize="420,67">
                <v:shape style="position:absolute;left:5666;top:393;width:7;height:7" id="docshape132" coordorigin="5667,394" coordsize="7,7" path="m5667,397l5668,395,5670,394,5672,395,5673,397,5672,399,5670,400,5668,399,5667,397xe" filled="true" fillcolor="#000000" stroked="false">
                  <v:path arrowok="t"/>
                  <v:fill type="solid"/>
                </v:shape>
                <v:shape style="position:absolute;left:5257;top:367;width:97;height:60" id="docshape133" coordorigin="5258,367" coordsize="97,60" path="m5258,397l5283,401,5307,407,5331,416,5354,427m5258,397l5283,393,5307,387,5331,378,5354,367e" filled="false" stroked="true" strokeweight=".329244pt" strokecolor="#000000">
                  <v:path arrowok="t"/>
                  <v:stroke dashstyle="solid"/>
                </v:shape>
                <v:line style="position:absolute" from="5258,397" to="5669,397" stroked="true" strokeweight=".329244pt" strokecolor="#000000">
                  <v:stroke dashstyle="solid"/>
                </v:line>
                <v:shape style="position:absolute;left:5254;top:393;width:7;height:7" id="docshape134" coordorigin="5254,394" coordsize="7,7" path="m5254,397l5255,395,5258,394,5260,395,5261,397,5260,399,5258,400,5255,399,5254,39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3804197</wp:posOffset>
                </wp:positionH>
                <wp:positionV relativeFrom="paragraph">
                  <wp:posOffset>230960</wp:posOffset>
                </wp:positionV>
                <wp:extent cx="244475" cy="4254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244475" cy="42545"/>
                          <a:chExt cx="244475" cy="4254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0435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16580"/>
                                </a:lnTo>
                                <a:lnTo>
                                  <a:pt x="29775" y="12561"/>
                                </a:lnTo>
                                <a:lnTo>
                                  <a:pt x="14595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21501"/>
                                </a:lnTo>
                                <a:lnTo>
                                  <a:pt x="29775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658" y="21135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2392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39783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543121pt;margin-top:18.185879pt;width:19.25pt;height:3.35pt;mso-position-horizontal-relative:page;mso-position-vertical-relative:paragraph;z-index:15745536" id="docshapegroup135" coordorigin="5991,364" coordsize="385,67">
                <v:shape style="position:absolute;left:5990;top:393;width:7;height:7" id="docshape136" coordorigin="5991,394" coordsize="7,7" path="m5991,397l5992,395,5994,394,5996,395,5997,397,5996,399,5994,400,5992,399,5991,397xe" filled="true" fillcolor="#000000" stroked="false">
                  <v:path arrowok="t"/>
                  <v:fill type="solid"/>
                </v:shape>
                <v:shape style="position:absolute;left:6275;top:367;width:97;height:60" id="docshape137" coordorigin="6275,367" coordsize="97,60" path="m6372,397l6347,393,6322,387,6298,378,6275,367m6372,397l6347,401,6322,407,6298,416,6275,427e" filled="false" stroked="true" strokeweight=".329244pt" strokecolor="#000000">
                  <v:path arrowok="t"/>
                  <v:stroke dashstyle="solid"/>
                </v:shape>
                <v:line style="position:absolute" from="6372,397" to="5995,397" stroked="true" strokeweight=".329244pt" strokecolor="#000000">
                  <v:stroke dashstyle="solid"/>
                </v:line>
                <v:shape style="position:absolute;left:6368;top:393;width:7;height:7" id="docshape138" coordorigin="6368,394" coordsize="7,7" path="m6368,397l6369,395,6372,394,6374,395,6375,397,6374,399,6372,400,6369,399,6368,39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3044012</wp:posOffset>
                </wp:positionH>
                <wp:positionV relativeFrom="paragraph">
                  <wp:posOffset>167453</wp:posOffset>
                </wp:positionV>
                <wp:extent cx="118110" cy="33909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86005pt;margin-top:13.185312pt;width:9.3pt;height:26.7pt;mso-position-horizontal-relative:page;mso-position-vertical-relative:paragraph;z-index:-16741888" type="#_x0000_t202" id="docshape1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1"/>
          <w:sz w:val="21"/>
        </w:rPr>
        <w:t>⎜</w:t>
      </w:r>
      <w:r>
        <w:rPr>
          <w:rFonts w:ascii="DejaVu Sans" w:hAnsi="DejaVu Sans"/>
          <w:spacing w:val="-2"/>
          <w:w w:val="160"/>
          <w:position w:val="1"/>
          <w:sz w:val="21"/>
        </w:rPr>
        <w:t>  </w:t>
      </w:r>
      <w:r>
        <w:rPr>
          <w:rFonts w:ascii="Georgia" w:hAnsi="Georgia"/>
          <w:i/>
          <w:spacing w:val="-5"/>
          <w:w w:val="150"/>
          <w:position w:val="2"/>
          <w:sz w:val="15"/>
        </w:rPr>
        <w:t>f</w:t>
      </w:r>
      <w:r>
        <w:rPr>
          <w:rFonts w:ascii="LM Roman 6" w:hAnsi="LM Roman 6"/>
          <w:spacing w:val="-5"/>
          <w:w w:val="150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spacing w:val="-10"/>
          <w:w w:val="160"/>
          <w:position w:val="1"/>
          <w:sz w:val="21"/>
        </w:rPr>
        <w:t>⎟</w:t>
      </w:r>
    </w:p>
    <w:p>
      <w:pPr>
        <w:spacing w:after="0" w:line="12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117"/>
        <w:ind w:left="552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975645</wp:posOffset>
                </wp:positionH>
                <wp:positionV relativeFrom="paragraph">
                  <wp:posOffset>140475</wp:posOffset>
                </wp:positionV>
                <wp:extent cx="242570" cy="4254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242570" cy="42545"/>
                          <a:chExt cx="242570" cy="4254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38302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09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1"/>
                                </a:lnTo>
                                <a:lnTo>
                                  <a:pt x="31662" y="25518"/>
                                </a:lnTo>
                                <a:lnTo>
                                  <a:pt x="46843" y="31059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0"/>
                                </a:lnTo>
                                <a:lnTo>
                                  <a:pt x="31662" y="12561"/>
                                </a:lnTo>
                                <a:lnTo>
                                  <a:pt x="46843" y="7022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90" y="21135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0" y="0"/>
                                </a:moveTo>
                                <a:lnTo>
                                  <a:pt x="23921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22479pt;margin-top:11.061025pt;width:19.1pt;height:3.35pt;mso-position-horizontal-relative:page;mso-position-vertical-relative:paragraph;z-index:-16748032" id="docshapegroup140" coordorigin="1536,221" coordsize="382,67">
                <v:shape style="position:absolute;left:1911;top:251;width:7;height:7" id="docshape141" coordorigin="1912,251" coordsize="7,7" path="m1912,255l1913,252,1915,251,1917,252,1918,255,1917,257,1915,258,1913,257,1912,255xe" filled="true" fillcolor="#000000" stroked="false">
                  <v:path arrowok="t"/>
                  <v:fill type="solid"/>
                </v:shape>
                <v:shape style="position:absolute;left:1539;top:224;width:97;height:60" id="docshape142" coordorigin="1540,225" coordsize="97,60" path="m1540,255l1565,258,1590,265,1614,273,1636,284m1540,255l1565,251,1590,244,1614,236,1636,225e" filled="false" stroked="true" strokeweight=".329244pt" strokecolor="#000000">
                  <v:path arrowok="t"/>
                  <v:stroke dashstyle="solid"/>
                </v:shape>
                <v:line style="position:absolute" from="1540,255" to="1916,255" stroked="true" strokeweight=".329244pt" strokecolor="#000000">
                  <v:stroke dashstyle="solid"/>
                </v:line>
                <v:shape style="position:absolute;left:1536;top:251;width:7;height:7" id="docshape143" coordorigin="1536,251" coordsize="7,7" path="m1536,255l1537,252,1540,251,1542,252,1543,255,1542,257,1540,258,1537,257,1536,2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1421168</wp:posOffset>
                </wp:positionH>
                <wp:positionV relativeFrom="paragraph">
                  <wp:posOffset>140475</wp:posOffset>
                </wp:positionV>
                <wp:extent cx="244475" cy="42545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244475" cy="42545"/>
                          <a:chExt cx="244475" cy="4254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80435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16580"/>
                                </a:lnTo>
                                <a:lnTo>
                                  <a:pt x="29775" y="12561"/>
                                </a:lnTo>
                                <a:lnTo>
                                  <a:pt x="14595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7" y="21501"/>
                                </a:lnTo>
                                <a:lnTo>
                                  <a:pt x="29775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658" y="21135"/>
                            <a:ext cx="239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0">
                                <a:moveTo>
                                  <a:pt x="2392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39783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903023pt;margin-top:11.061025pt;width:19.25pt;height:3.35pt;mso-position-horizontal-relative:page;mso-position-vertical-relative:paragraph;z-index:15741440" id="docshapegroup144" coordorigin="2238,221" coordsize="385,67">
                <v:shape style="position:absolute;left:2238;top:251;width:7;height:7" id="docshape145" coordorigin="2238,251" coordsize="7,7" path="m2238,255l2239,252,2241,251,2244,252,2245,255,2244,257,2241,258,2239,257,2238,255xe" filled="true" fillcolor="#000000" stroked="false">
                  <v:path arrowok="t"/>
                  <v:fill type="solid"/>
                </v:shape>
                <v:shape style="position:absolute;left:2522;top:224;width:97;height:60" id="docshape146" coordorigin="2522,225" coordsize="97,60" path="m2619,255l2594,251,2569,244,2545,236,2522,225m2619,255l2594,258,2569,265,2545,273,2522,284e" filled="false" stroked="true" strokeweight=".329244pt" strokecolor="#000000">
                  <v:path arrowok="t"/>
                  <v:stroke dashstyle="solid"/>
                </v:shape>
                <v:line style="position:absolute" from="2619,255" to="2242,255" stroked="true" strokeweight=".329244pt" strokecolor="#000000">
                  <v:stroke dashstyle="solid"/>
                </v:line>
                <v:shape style="position:absolute;left:2615;top:251;width:7;height:7" id="docshape147" coordorigin="2616,251" coordsize="7,7" path="m2616,255l2617,252,2619,251,2621,252,2622,255,2621,257,2619,258,2617,257,2616,2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  <w:position w:val="5"/>
          <w:sz w:val="21"/>
        </w:rPr>
        <w:t>D</w:t>
      </w:r>
      <w:r>
        <w:rPr>
          <w:rFonts w:ascii="LM Roman 8"/>
          <w:w w:val="110"/>
          <w:position w:val="2"/>
          <w:sz w:val="15"/>
        </w:rPr>
        <w:t>1</w:t>
      </w:r>
      <w:r>
        <w:rPr>
          <w:rFonts w:ascii="LM Roman 8"/>
          <w:spacing w:val="63"/>
          <w:w w:val="150"/>
          <w:position w:val="2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w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</w:p>
    <w:p>
      <w:pPr>
        <w:spacing w:before="83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</w:p>
    <w:p>
      <w:pPr>
        <w:tabs>
          <w:tab w:pos="1365" w:val="left" w:leader="none"/>
          <w:tab w:pos="1976" w:val="left" w:leader="none"/>
        </w:tabs>
        <w:spacing w:line="240" w:lineRule="auto" w:before="0"/>
        <w:ind w:left="55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20"/>
          <w:position w:val="3"/>
          <w:sz w:val="21"/>
        </w:rPr>
        <w:t>D</w:t>
      </w:r>
      <w:r>
        <w:rPr>
          <w:rFonts w:ascii="LM Roman 8" w:hAnsi="LM Roman 8"/>
          <w:spacing w:val="-5"/>
          <w:w w:val="12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w w:val="155"/>
          <w:position w:val="18"/>
          <w:sz w:val="21"/>
        </w:rPr>
        <w:t>⎜</w:t>
      </w:r>
      <w:r>
        <w:rPr>
          <w:rFonts w:ascii="DejaVu Sans" w:hAnsi="DejaVu Sans"/>
          <w:spacing w:val="-9"/>
          <w:w w:val="155"/>
          <w:position w:val="18"/>
          <w:sz w:val="21"/>
        </w:rPr>
        <w:t> </w:t>
      </w:r>
      <w:r>
        <w:rPr>
          <w:rFonts w:ascii="Georgia" w:hAnsi="Georgia"/>
          <w:i/>
          <w:spacing w:val="-12"/>
          <w:w w:val="120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v</w:t>
      </w:r>
      <w:r>
        <w:rPr>
          <w:rFonts w:ascii="LM Roman 6" w:hAnsi="LM Roman 6"/>
          <w:spacing w:val="-5"/>
          <w:w w:val="120"/>
          <w:position w:val="-4"/>
          <w:sz w:val="11"/>
          <w:vertAlign w:val="baseline"/>
        </w:rPr>
        <w:t>1</w:t>
      </w:r>
    </w:p>
    <w:p>
      <w:pPr>
        <w:spacing w:before="6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line="194" w:lineRule="auto" w:before="0"/>
        <w:ind w:left="0" w:right="3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position w:val="-17"/>
          <w:sz w:val="21"/>
        </w:rPr>
        <w:t>D</w:t>
      </w:r>
      <w:r>
        <w:rPr>
          <w:rFonts w:ascii="Georgia" w:hAnsi="Georgia"/>
          <w:i/>
          <w:spacing w:val="-8"/>
          <w:w w:val="125"/>
          <w:position w:val="-17"/>
          <w:sz w:val="21"/>
        </w:rPr>
        <w:t> </w:t>
      </w:r>
      <w:r>
        <w:rPr>
          <w:rFonts w:ascii="DejaVu Sans" w:hAnsi="DejaVu Sans"/>
          <w:spacing w:val="-197"/>
          <w:w w:val="160"/>
          <w:sz w:val="21"/>
        </w:rPr>
        <w:t>⎟</w:t>
      </w:r>
      <w:r>
        <w:rPr>
          <w:rFonts w:ascii="DejaVu Sans" w:hAnsi="DejaVu Sans"/>
          <w:spacing w:val="-11"/>
          <w:w w:val="160"/>
          <w:position w:val="-13"/>
          <w:sz w:val="21"/>
        </w:rPr>
        <w:t>⎠</w:t>
      </w:r>
    </w:p>
    <w:p>
      <w:pPr>
        <w:spacing w:after="0" w:line="194" w:lineRule="auto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1256" w:space="1492"/>
            <w:col w:w="2281" w:space="1609"/>
            <w:col w:w="1582"/>
          </w:cols>
        </w:sectPr>
      </w:pPr>
    </w:p>
    <w:p>
      <w:pPr>
        <w:spacing w:line="317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They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4"/>
          <w:sz w:val="21"/>
        </w:rPr>
        <w:t> </w:t>
      </w:r>
      <w:r>
        <w:rPr>
          <w:sz w:val="21"/>
        </w:rPr>
        <w:t>strongly</w:t>
      </w:r>
      <w:r>
        <w:rPr>
          <w:spacing w:val="3"/>
          <w:sz w:val="21"/>
        </w:rPr>
        <w:t> </w:t>
      </w:r>
      <w:r>
        <w:rPr>
          <w:i/>
          <w:sz w:val="21"/>
        </w:rPr>
        <w:t>parallel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(sequential)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independent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615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i/>
          <w:sz w:val="21"/>
          <w:vertAlign w:val="baseline"/>
        </w:rPr>
        <w:t>)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monic.</w:t>
      </w:r>
    </w:p>
    <w:p>
      <w:pPr>
        <w:pStyle w:val="BodyText"/>
        <w:spacing w:line="137" w:lineRule="exact"/>
        <w:ind w:left="221"/>
        <w:jc w:val="both"/>
      </w:pPr>
      <w:r>
        <w:rPr/>
        <w:t>In</w:t>
      </w:r>
      <w:r>
        <w:rPr>
          <w:spacing w:val="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10</w:t>
        </w:r>
      </w:hyperlink>
      <w:r>
        <w:rPr/>
        <w:t>] the</w:t>
      </w:r>
      <w:r>
        <w:rPr>
          <w:spacing w:val="-1"/>
        </w:rPr>
        <w:t> </w:t>
      </w:r>
      <w:r>
        <w:rPr/>
        <w:t>Parallelism</w:t>
      </w:r>
      <w:r>
        <w:rPr>
          <w:spacing w:val="6"/>
        </w:rPr>
        <w:t> </w:t>
      </w:r>
      <w:r>
        <w:rPr/>
        <w:t>theorem for</w:t>
      </w:r>
      <w:r>
        <w:rPr>
          <w:spacing w:val="2"/>
        </w:rPr>
        <w:t> </w:t>
      </w:r>
      <w:r>
        <w:rPr>
          <w:rFonts w:ascii="LM Roman Caps 10"/>
          <w:smallCaps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rFonts w:ascii="LM Roman 8"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rFonts w:ascii="Georgia"/>
          <w:smallCaps w:val="0"/>
          <w:vertAlign w:val="baseline"/>
        </w:rPr>
        <w:t>Graphs</w:t>
      </w:r>
      <w:r>
        <w:rPr>
          <w:rFonts w:ascii="Georgia"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has been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proven.</w:t>
      </w:r>
    </w:p>
    <w:p>
      <w:pPr>
        <w:pStyle w:val="BodyText"/>
        <w:spacing w:line="216" w:lineRule="auto" w:before="7"/>
        <w:ind w:left="221" w:right="321"/>
        <w:jc w:val="both"/>
      </w:pPr>
      <w:r>
        <w:rPr/>
        <w:t>However the proof cannot be lifted directly to adhesive categories since it depends on the existence of coproducts.</w:t>
      </w:r>
      <w:r>
        <w:rPr>
          <w:spacing w:val="40"/>
        </w:rPr>
        <w:t> </w:t>
      </w:r>
      <w:r>
        <w:rPr/>
        <w:t>Moreover the Parallelism theorem for adhesive categories with coproducts presented in [</w:t>
      </w:r>
      <w:hyperlink w:history="true" w:anchor="_bookmark14">
        <w:r>
          <w:rPr>
            <w:color w:val="0000FF"/>
          </w:rPr>
          <w:t>12</w:t>
        </w:r>
      </w:hyperlink>
      <w:r>
        <w:rPr/>
        <w:t>], does not transfer to </w:t>
      </w:r>
      <w:r>
        <w:rPr>
          <w:rFonts w:ascii="LM Roman Caps 10"/>
          <w:smallCaps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smallCaps w:val="0"/>
          <w:vertAlign w:val="baseline"/>
        </w:rPr>
        <w:t>.</w:t>
      </w:r>
    </w:p>
    <w:p>
      <w:pPr>
        <w:pStyle w:val="BodyText"/>
        <w:spacing w:before="19"/>
      </w:pPr>
    </w:p>
    <w:p>
      <w:pPr>
        <w:pStyle w:val="BodyText"/>
        <w:ind w:left="221"/>
        <w:jc w:val="both"/>
        <w:rPr>
          <w:rFonts w:ascii="Georgia"/>
        </w:rPr>
      </w:pPr>
      <w:r>
        <w:rPr>
          <w:rFonts w:ascii="Georgia"/>
          <w:spacing w:val="-2"/>
          <w:w w:val="115"/>
        </w:rPr>
        <w:t>Technical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spacing w:val="-2"/>
          <w:w w:val="115"/>
        </w:rPr>
        <w:t>contribution</w:t>
      </w:r>
    </w:p>
    <w:p>
      <w:pPr>
        <w:pStyle w:val="BodyText"/>
        <w:spacing w:line="216" w:lineRule="auto" w:before="28"/>
        <w:ind w:left="221" w:right="326"/>
        <w:jc w:val="both"/>
      </w:pPr>
      <w:r>
        <w:rPr/>
        <w:t>The main idea is to replace coproducts, which are just pushouts from the empty graph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</w:rPr>
        <w:t>Graphs</w:t>
      </w:r>
      <w:r>
        <w:rPr/>
        <w:t>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pushouts.</w:t>
      </w:r>
      <w:r>
        <w:rPr>
          <w:spacing w:val="29"/>
        </w:rPr>
        <w:t> </w:t>
      </w: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3"/>
        </w:rPr>
        <w:t> </w:t>
      </w:r>
      <w:r>
        <w:rPr/>
        <w:t>allow us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Roman Caps 10"/>
          <w:smallCaps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theory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2">
        <w:r>
          <w:rPr>
            <w:smallCaps w:val="0"/>
            <w:color w:val="0000FF"/>
            <w:vertAlign w:val="baseline"/>
          </w:rPr>
          <w:t>10</w:t>
        </w:r>
      </w:hyperlink>
      <w:r>
        <w:rPr>
          <w:smallCaps w:val="0"/>
          <w:vertAlign w:val="baseline"/>
        </w:rPr>
        <w:t>] available for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adhesive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categories.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How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coproducts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replaced 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pushouts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will be explained in terms of the next definition.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107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2.3</w:t>
      </w:r>
      <w:r>
        <w:rPr>
          <w:rFonts w:ascii="Georgia"/>
          <w:spacing w:val="7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squares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9"/>
          <w:sz w:val="21"/>
        </w:rPr>
        <w:t> </w:t>
      </w:r>
      <w:r>
        <w:rPr>
          <w:i/>
          <w:spacing w:val="-2"/>
          <w:sz w:val="21"/>
        </w:rPr>
        <w:t>pushouts:</w:t>
      </w:r>
    </w:p>
    <w:p>
      <w:pPr>
        <w:pStyle w:val="BodyText"/>
        <w:spacing w:before="13"/>
        <w:rPr>
          <w:i/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184" w:lineRule="exact" w:before="66"/>
        <w:ind w:left="253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</w:p>
    <w:p>
      <w:pPr>
        <w:tabs>
          <w:tab w:pos="3219" w:val="left" w:leader="none"/>
        </w:tabs>
        <w:spacing w:line="158" w:lineRule="exact" w:before="0"/>
        <w:ind w:left="2532" w:right="0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2470548</wp:posOffset>
                </wp:positionH>
                <wp:positionV relativeFrom="paragraph">
                  <wp:posOffset>47883</wp:posOffset>
                </wp:positionV>
                <wp:extent cx="123189" cy="123189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23189" cy="123189"/>
                          <a:chExt cx="123189" cy="123189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2547" y="238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3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4170" y="6415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7324" y="43852"/>
                                </a:lnTo>
                                <a:lnTo>
                                  <a:pt x="39097" y="29945"/>
                                </a:lnTo>
                                <a:lnTo>
                                  <a:pt x="32280" y="15292"/>
                                </a:lnTo>
                                <a:lnTo>
                                  <a:pt x="26926" y="0"/>
                                </a:lnTo>
                              </a:path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3845" y="47329"/>
                                </a:lnTo>
                                <a:lnTo>
                                  <a:pt x="29935" y="39103"/>
                                </a:lnTo>
                                <a:lnTo>
                                  <a:pt x="15285" y="32287"/>
                                </a:lnTo>
                                <a:lnTo>
                                  <a:pt x="0" y="269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90" y="2090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9380">
                                <a:moveTo>
                                  <a:pt x="118991" y="118978"/>
                                </a:moveTo>
                                <a:lnTo>
                                  <a:pt x="0" y="0"/>
                                </a:lnTo>
                              </a:path>
                              <a:path w="119380" h="119380">
                                <a:moveTo>
                                  <a:pt x="118991" y="118978"/>
                                </a:moveTo>
                                <a:lnTo>
                                  <a:pt x="118719" y="11886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531387pt;margin-top:3.770357pt;width:9.7pt;height:9.7pt;mso-position-horizontal-relative:page;mso-position-vertical-relative:paragraph;z-index:-16740352" id="docshapegroup148" coordorigin="3891,75" coordsize="194,194">
                <v:line style="position:absolute" from="3895,80" to="3895,79" stroked="true" strokeweight=".329244pt" strokecolor="#000000">
                  <v:stroke dashstyle="solid"/>
                </v:line>
                <v:shape style="position:absolute;left:3991;top:176;width:90;height:90" id="docshape149" coordorigin="3992,176" coordsize="90,90" path="m4081,266l4066,246,4053,224,4043,201,4034,176m4081,266l4061,251,4039,238,4016,227,3992,219e" filled="false" stroked="true" strokeweight=".329244pt" strokecolor="#000000">
                  <v:path arrowok="t"/>
                  <v:stroke dashstyle="solid"/>
                </v:shape>
                <v:shape style="position:absolute;left:3893;top:78;width:188;height:188" id="docshape150" coordorigin="3894,79" coordsize="188,188" path="m4081,266l3894,79m4081,266l4081,266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2197302</wp:posOffset>
                </wp:positionH>
                <wp:positionV relativeFrom="paragraph">
                  <wp:posOffset>47957</wp:posOffset>
                </wp:positionV>
                <wp:extent cx="123189" cy="123189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23189" cy="123189"/>
                          <a:chExt cx="123189" cy="123189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118411" y="49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90" y="6408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13058" y="47329"/>
                                </a:lnTo>
                                <a:lnTo>
                                  <a:pt x="26966" y="39103"/>
                                </a:lnTo>
                                <a:lnTo>
                                  <a:pt x="41618" y="32287"/>
                                </a:lnTo>
                                <a:lnTo>
                                  <a:pt x="56911" y="26938"/>
                                </a:lnTo>
                              </a:path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9581" y="43852"/>
                                </a:lnTo>
                                <a:lnTo>
                                  <a:pt x="17807" y="29945"/>
                                </a:lnTo>
                                <a:lnTo>
                                  <a:pt x="24623" y="15292"/>
                                </a:lnTo>
                                <a:lnTo>
                                  <a:pt x="2997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90" y="2090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9380">
                                <a:moveTo>
                                  <a:pt x="0" y="118904"/>
                                </a:moveTo>
                                <a:lnTo>
                                  <a:pt x="11890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0" y="11890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015915pt;margin-top:3.776185pt;width:9.7pt;height:9.7pt;mso-position-horizontal-relative:page;mso-position-vertical-relative:paragraph;z-index:-16739840" id="docshapegroup151" coordorigin="3460,76" coordsize="194,194">
                <v:shape style="position:absolute;left:3646;top:76;width:7;height:7" id="docshape152" coordorigin="3647,76" coordsize="7,7" path="m3647,80l3648,77,3650,76,3652,77,3653,80,3652,82,3650,83,3648,82,3647,80xe" filled="true" fillcolor="#000000" stroked="false">
                  <v:path arrowok="t"/>
                  <v:fill type="solid"/>
                </v:shape>
                <v:shape style="position:absolute;left:3463;top:176;width:90;height:90" id="docshape153" coordorigin="3464,176" coordsize="90,90" path="m3464,266l3484,251,3506,238,3529,227,3553,219m3464,266l3479,246,3492,224,3502,201,3511,176e" filled="false" stroked="true" strokeweight=".329244pt" strokecolor="#000000">
                  <v:path arrowok="t"/>
                  <v:stroke dashstyle="solid"/>
                </v:shape>
                <v:line style="position:absolute" from="3464,266" to="3651,79" stroked="true" strokeweight=".329244pt" strokecolor="#000000">
                  <v:stroke dashstyle="solid"/>
                </v:line>
                <v:shape style="position:absolute;left:3460;top:262;width:7;height:7" id="docshape154" coordorigin="3460,263" coordsize="7,7" path="m3460,266l3461,264,3464,263,3466,264,3467,266,3466,268,3464,269,3461,268,3460,2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7"/>
          <w:w w:val="130"/>
          <w:sz w:val="15"/>
          <w:vertAlign w:val="baseline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1</w:t>
      </w:r>
    </w:p>
    <w:p>
      <w:pPr>
        <w:tabs>
          <w:tab w:pos="3403" w:val="left" w:leader="none"/>
        </w:tabs>
        <w:spacing w:before="55"/>
        <w:ind w:left="2529" w:right="0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spacing w:before="62"/>
        <w:ind w:left="62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y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15"/>
          <w:w w:val="115"/>
          <w:sz w:val="15"/>
          <w:vertAlign w:val="baseline"/>
        </w:rPr>
        <w:t>  </w:t>
      </w:r>
      <w:r>
        <w:rPr>
          <w:rFonts w:ascii="Georgia"/>
          <w:i/>
          <w:w w:val="115"/>
          <w:position w:val="10"/>
          <w:sz w:val="21"/>
          <w:vertAlign w:val="baseline"/>
        </w:rPr>
        <w:t>Q</w:t>
      </w:r>
      <w:r>
        <w:rPr>
          <w:rFonts w:ascii="Georgia"/>
          <w:i/>
          <w:spacing w:val="25"/>
          <w:w w:val="115"/>
          <w:position w:val="10"/>
          <w:sz w:val="21"/>
          <w:vertAlign w:val="baseline"/>
        </w:rPr>
        <w:t>  </w:t>
      </w:r>
      <w:r>
        <w:rPr>
          <w:rFonts w:ascii="Georgia"/>
          <w:i/>
          <w:spacing w:val="-5"/>
          <w:w w:val="115"/>
          <w:sz w:val="15"/>
          <w:vertAlign w:val="baseline"/>
        </w:rPr>
        <w:t>y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tabs>
          <w:tab w:pos="1353" w:val="left" w:leader="none"/>
        </w:tabs>
        <w:spacing w:before="48"/>
        <w:ind w:left="48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3509596</wp:posOffset>
                </wp:positionH>
                <wp:positionV relativeFrom="paragraph">
                  <wp:posOffset>-47121</wp:posOffset>
                </wp:positionV>
                <wp:extent cx="123189" cy="123189"/>
                <wp:effectExtent l="0" t="0" r="0" b="0"/>
                <wp:wrapNone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123189" cy="123189"/>
                          <a:chExt cx="123189" cy="123189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2547" y="23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3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4170" y="6417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7324" y="43845"/>
                                </a:lnTo>
                                <a:lnTo>
                                  <a:pt x="39097" y="29935"/>
                                </a:lnTo>
                                <a:lnTo>
                                  <a:pt x="32280" y="15285"/>
                                </a:lnTo>
                                <a:lnTo>
                                  <a:pt x="26926" y="0"/>
                                </a:lnTo>
                              </a:path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3845" y="47324"/>
                                </a:lnTo>
                                <a:lnTo>
                                  <a:pt x="29935" y="39097"/>
                                </a:lnTo>
                                <a:lnTo>
                                  <a:pt x="15285" y="32280"/>
                                </a:lnTo>
                                <a:lnTo>
                                  <a:pt x="0" y="2692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090" y="2090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9380">
                                <a:moveTo>
                                  <a:pt x="118991" y="118991"/>
                                </a:moveTo>
                                <a:lnTo>
                                  <a:pt x="0" y="0"/>
                                </a:lnTo>
                              </a:path>
                              <a:path w="119380" h="119380">
                                <a:moveTo>
                                  <a:pt x="118991" y="118991"/>
                                </a:moveTo>
                                <a:lnTo>
                                  <a:pt x="118719" y="11886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346161pt;margin-top:-3.710321pt;width:9.7pt;height:9.7pt;mso-position-horizontal-relative:page;mso-position-vertical-relative:paragraph;z-index:-16739328" id="docshapegroup155" coordorigin="5527,-74" coordsize="194,194">
                <v:line style="position:absolute" from="5531,-70" to="5531,-70" stroked="true" strokeweight=".329244pt" strokecolor="#000000">
                  <v:stroke dashstyle="solid"/>
                </v:line>
                <v:shape style="position:absolute;left:5627;top:26;width:90;height:90" id="docshape156" coordorigin="5628,27" coordsize="90,90" path="m5718,116l5703,96,5690,74,5679,51,5670,27m5718,116l5697,101,5675,88,5652,78,5628,69e" filled="false" stroked="true" strokeweight=".329244pt" strokecolor="#000000">
                  <v:path arrowok="t"/>
                  <v:stroke dashstyle="solid"/>
                </v:shape>
                <v:shape style="position:absolute;left:5530;top:-71;width:188;height:188" id="docshape157" coordorigin="5530,-71" coordsize="188,188" path="m5718,116l5530,-71m5718,116l5717,116e" filled="false" stroked="true" strokeweight=".3292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3234869</wp:posOffset>
                </wp:positionH>
                <wp:positionV relativeFrom="paragraph">
                  <wp:posOffset>-47034</wp:posOffset>
                </wp:positionV>
                <wp:extent cx="124460" cy="123189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124460" cy="123189"/>
                          <a:chExt cx="124460" cy="123189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119891" y="49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090" y="6408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13058" y="47324"/>
                                </a:lnTo>
                                <a:lnTo>
                                  <a:pt x="26966" y="39097"/>
                                </a:lnTo>
                                <a:lnTo>
                                  <a:pt x="41618" y="32280"/>
                                </a:lnTo>
                                <a:lnTo>
                                  <a:pt x="56911" y="26926"/>
                                </a:lnTo>
                              </a:path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9581" y="43845"/>
                                </a:lnTo>
                                <a:lnTo>
                                  <a:pt x="17807" y="29935"/>
                                </a:lnTo>
                                <a:lnTo>
                                  <a:pt x="24623" y="15285"/>
                                </a:lnTo>
                                <a:lnTo>
                                  <a:pt x="2997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090" y="2090"/>
                            <a:ext cx="1193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119380">
                                <a:moveTo>
                                  <a:pt x="0" y="118904"/>
                                </a:moveTo>
                                <a:lnTo>
                                  <a:pt x="11890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0" y="11890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14142pt;margin-top:-3.703523pt;width:9.8pt;height:9.7pt;mso-position-horizontal-relative:page;mso-position-vertical-relative:paragraph;z-index:-16738816" id="docshapegroup158" coordorigin="5094,-74" coordsize="196,194">
                <v:shape style="position:absolute;left:5283;top:-74;width:7;height:7" id="docshape159" coordorigin="5283,-73" coordsize="7,7" path="m5283,-70l5284,-72,5286,-73,5289,-72,5290,-70,5289,-68,5286,-67,5284,-68,5283,-70xe" filled="true" fillcolor="#000000" stroked="false">
                  <v:path arrowok="t"/>
                  <v:fill type="solid"/>
                </v:shape>
                <v:shape style="position:absolute;left:5097;top:26;width:90;height:90" id="docshape160" coordorigin="5098,27" coordsize="90,90" path="m5098,116l5118,101,5140,88,5163,78,5187,69m5098,116l5113,96,5126,74,5136,51,5145,27e" filled="false" stroked="true" strokeweight=".329244pt" strokecolor="#000000">
                  <v:path arrowok="t"/>
                  <v:stroke dashstyle="solid"/>
                </v:shape>
                <v:line style="position:absolute" from="5098,116" to="5285,-71" stroked="true" strokeweight=".329244pt" strokecolor="#000000">
                  <v:stroke dashstyle="solid"/>
                </v:line>
                <v:shape style="position:absolute;left:5094;top:113;width:7;height:7" id="docshape161" coordorigin="5094,113" coordsize="7,7" path="m5094,116l5095,114,5098,113,5100,114,5101,116,5100,119,5098,120,5095,119,5094,11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B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w w:val="115"/>
          <w:sz w:val="21"/>
          <w:vertAlign w:val="baseline"/>
        </w:rPr>
        <w:t>B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9"/>
          <w:w w:val="115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position w:val="6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645" w:space="40"/>
            <w:col w:w="4535"/>
          </w:cols>
        </w:sectPr>
      </w:pPr>
    </w:p>
    <w:p>
      <w:pPr>
        <w:tabs>
          <w:tab w:pos="4324" w:val="left" w:leader="none"/>
        </w:tabs>
        <w:spacing w:line="240" w:lineRule="auto"/>
        <w:ind w:left="2697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08000" cy="302260"/>
                <wp:effectExtent l="0" t="0" r="0" b="2539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508000" cy="302260"/>
                          <a:chExt cx="508000" cy="30226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444916" y="109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21194" y="8196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13058" y="47329"/>
                                </a:lnTo>
                                <a:lnTo>
                                  <a:pt x="26966" y="39103"/>
                                </a:lnTo>
                                <a:lnTo>
                                  <a:pt x="41618" y="32287"/>
                                </a:lnTo>
                                <a:lnTo>
                                  <a:pt x="56911" y="26938"/>
                                </a:lnTo>
                              </a:path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9581" y="43852"/>
                                </a:lnTo>
                                <a:lnTo>
                                  <a:pt x="17807" y="29945"/>
                                </a:lnTo>
                                <a:lnTo>
                                  <a:pt x="24623" y="15292"/>
                                </a:lnTo>
                                <a:lnTo>
                                  <a:pt x="2997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21194" y="12753"/>
                            <a:ext cx="12636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6364">
                                <a:moveTo>
                                  <a:pt x="0" y="126120"/>
                                </a:moveTo>
                                <a:lnTo>
                                  <a:pt x="12612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19104" y="1367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4497" y="129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71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23669" y="8196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7324" y="43852"/>
                                </a:lnTo>
                                <a:lnTo>
                                  <a:pt x="39097" y="29945"/>
                                </a:lnTo>
                                <a:lnTo>
                                  <a:pt x="32280" y="15292"/>
                                </a:lnTo>
                                <a:lnTo>
                                  <a:pt x="26926" y="0"/>
                                </a:lnTo>
                              </a:path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3845" y="47329"/>
                                </a:lnTo>
                                <a:lnTo>
                                  <a:pt x="29935" y="39103"/>
                                </a:lnTo>
                                <a:lnTo>
                                  <a:pt x="15285" y="32287"/>
                                </a:lnTo>
                                <a:lnTo>
                                  <a:pt x="0" y="269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312" y="12753"/>
                            <a:ext cx="12636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6364">
                                <a:moveTo>
                                  <a:pt x="126268" y="126120"/>
                                </a:moveTo>
                                <a:lnTo>
                                  <a:pt x="0" y="0"/>
                                </a:lnTo>
                              </a:path>
                              <a:path w="126364" h="126364">
                                <a:moveTo>
                                  <a:pt x="126268" y="126120"/>
                                </a:moveTo>
                                <a:lnTo>
                                  <a:pt x="125997" y="12598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4334" y="2713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0"/>
                                </a:moveTo>
                                <a:lnTo>
                                  <a:pt x="112281" y="56479"/>
                                </a:lnTo>
                              </a:path>
                              <a:path w="112395" h="57785">
                                <a:moveTo>
                                  <a:pt x="0" y="57725"/>
                                </a:moveTo>
                                <a:lnTo>
                                  <a:pt x="56479" y="1245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87347"/>
                            <a:ext cx="933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87121" y="142188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414439" y="87347"/>
                            <a:ext cx="933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pt;height:23.8pt;mso-position-horizontal-relative:char;mso-position-vertical-relative:line" id="docshapegroup162" coordorigin="0,0" coordsize="800,476">
                <v:shape style="position:absolute;left:700;top:17;width:7;height:7" id="docshape163" coordorigin="701,17" coordsize="7,7" path="m701,21l702,18,704,17,706,18,707,21,706,23,704,24,702,23,701,21xe" filled="true" fillcolor="#000000" stroked="false">
                  <v:path arrowok="t"/>
                  <v:fill type="solid"/>
                </v:shape>
                <v:shape style="position:absolute;left:505;top:129;width:90;height:90" id="docshape164" coordorigin="506,129" coordsize="90,90" path="m506,219l526,204,548,191,571,180,595,171m506,219l521,198,534,176,545,153,553,129e" filled="false" stroked="true" strokeweight=".329244pt" strokecolor="#000000">
                  <v:path arrowok="t"/>
                  <v:stroke dashstyle="solid"/>
                </v:shape>
                <v:line style="position:absolute" from="506,219" to="704,20" stroked="true" strokeweight=".329244pt" strokecolor="#000000">
                  <v:stroke dashstyle="solid"/>
                </v:line>
                <v:shape style="position:absolute;left:502;top:215;width:7;height:7" id="docshape165" coordorigin="503,215" coordsize="7,7" path="m503,219l503,216,506,215,508,216,509,219,508,221,506,222,503,221,503,219xe" filled="true" fillcolor="#000000" stroked="false">
                  <v:path arrowok="t"/>
                  <v:fill type="solid"/>
                </v:shape>
                <v:line style="position:absolute" from="86,21" to="86,20" stroked="true" strokeweight=".329244pt" strokecolor="#000000">
                  <v:stroke dashstyle="solid"/>
                </v:line>
                <v:shape style="position:absolute;left:194;top:129;width:90;height:90" id="docshape166" coordorigin="195,129" coordsize="90,90" path="m284,219l269,198,256,176,246,153,237,129m284,219l264,204,242,191,219,180,195,171e" filled="false" stroked="true" strokeweight=".329244pt" strokecolor="#000000">
                  <v:path arrowok="t"/>
                  <v:stroke dashstyle="solid"/>
                </v:shape>
                <v:shape style="position:absolute;left:85;top:20;width:199;height:199" id="docshape167" coordorigin="86,20" coordsize="199,199" path="m284,219l86,20m284,219l284,218e" filled="false" stroked="true" strokeweight=".329244pt" strokecolor="#000000">
                  <v:path arrowok="t"/>
                  <v:stroke dashstyle="solid"/>
                </v:shape>
                <v:shape style="position:absolute;left:306;top:4;width:177;height:91" id="docshape168" coordorigin="306,4" coordsize="177,91" path="m394,4l483,93m306,95l395,6e" filled="false" stroked="true" strokeweight=".427338pt" strokecolor="#000000">
                  <v:path arrowok="t"/>
                  <v:stroke dashstyle="solid"/>
                </v:shape>
                <v:shape style="position:absolute;left:0;top:137;width:147;height:167" type="#_x0000_t202" id="docshape16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4;top:223;width:242;height:252" type="#_x0000_t202" id="docshape17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2;top:137;width:147;height:167" type="#_x0000_t202" id="docshape17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520065" cy="302260"/>
                <wp:effectExtent l="0" t="0" r="0" b="2539"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20065" cy="302260"/>
                          <a:chExt cx="520065" cy="30226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450831" y="1098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27110" y="819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13058" y="47324"/>
                                </a:lnTo>
                                <a:lnTo>
                                  <a:pt x="26966" y="39097"/>
                                </a:lnTo>
                                <a:lnTo>
                                  <a:pt x="41618" y="32280"/>
                                </a:lnTo>
                                <a:lnTo>
                                  <a:pt x="56911" y="26926"/>
                                </a:lnTo>
                              </a:path>
                              <a:path w="57150" h="57150">
                                <a:moveTo>
                                  <a:pt x="0" y="56911"/>
                                </a:moveTo>
                                <a:lnTo>
                                  <a:pt x="9581" y="43845"/>
                                </a:lnTo>
                                <a:lnTo>
                                  <a:pt x="17807" y="29935"/>
                                </a:lnTo>
                                <a:lnTo>
                                  <a:pt x="24623" y="15285"/>
                                </a:lnTo>
                                <a:lnTo>
                                  <a:pt x="2997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27110" y="12766"/>
                            <a:ext cx="12636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6364">
                                <a:moveTo>
                                  <a:pt x="0" y="126120"/>
                                </a:moveTo>
                                <a:lnTo>
                                  <a:pt x="12612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25019" y="13679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58932" y="129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71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9585" y="8197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7324" y="43845"/>
                                </a:lnTo>
                                <a:lnTo>
                                  <a:pt x="39097" y="29935"/>
                                </a:lnTo>
                                <a:lnTo>
                                  <a:pt x="32280" y="15285"/>
                                </a:lnTo>
                                <a:lnTo>
                                  <a:pt x="26926" y="0"/>
                                </a:lnTo>
                              </a:path>
                              <a:path w="57150" h="57150">
                                <a:moveTo>
                                  <a:pt x="56911" y="56911"/>
                                </a:moveTo>
                                <a:lnTo>
                                  <a:pt x="43845" y="47324"/>
                                </a:lnTo>
                                <a:lnTo>
                                  <a:pt x="29935" y="39097"/>
                                </a:lnTo>
                                <a:lnTo>
                                  <a:pt x="15285" y="32280"/>
                                </a:lnTo>
                                <a:lnTo>
                                  <a:pt x="0" y="2692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0228" y="12766"/>
                            <a:ext cx="126364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26364">
                                <a:moveTo>
                                  <a:pt x="126268" y="126120"/>
                                </a:moveTo>
                                <a:lnTo>
                                  <a:pt x="0" y="0"/>
                                </a:lnTo>
                              </a:path>
                              <a:path w="126364" h="126364">
                                <a:moveTo>
                                  <a:pt x="126268" y="126120"/>
                                </a:moveTo>
                                <a:lnTo>
                                  <a:pt x="125997" y="12598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00261" y="2713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0"/>
                                </a:moveTo>
                                <a:lnTo>
                                  <a:pt x="112281" y="56479"/>
                                </a:lnTo>
                              </a:path>
                              <a:path w="112395" h="57785">
                                <a:moveTo>
                                  <a:pt x="0" y="57725"/>
                                </a:moveTo>
                                <a:lnTo>
                                  <a:pt x="56479" y="1258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87360"/>
                            <a:ext cx="1009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88595" y="142200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418884" y="87360"/>
                            <a:ext cx="1009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950pt;height:23.8pt;mso-position-horizontal-relative:char;mso-position-vertical-relative:line" id="docshapegroup172" coordorigin="0,0" coordsize="819,476">
                <v:shape style="position:absolute;left:709;top:17;width:7;height:7" id="docshape173" coordorigin="710,17" coordsize="7,7" path="m710,21l711,18,713,17,716,18,717,21,716,23,713,24,711,23,710,21xe" filled="true" fillcolor="#000000" stroked="false">
                  <v:path arrowok="t"/>
                  <v:fill type="solid"/>
                </v:shape>
                <v:shape style="position:absolute;left:515;top:129;width:90;height:90" id="docshape174" coordorigin="515,129" coordsize="90,90" path="m515,219l536,204,558,191,581,180,605,171m515,219l530,198,543,176,554,153,562,129e" filled="false" stroked="true" strokeweight=".329244pt" strokecolor="#000000">
                  <v:path arrowok="t"/>
                  <v:stroke dashstyle="solid"/>
                </v:shape>
                <v:line style="position:absolute" from="515,219" to="714,20" stroked="true" strokeweight=".329244pt" strokecolor="#000000">
                  <v:stroke dashstyle="solid"/>
                </v:line>
                <v:shape style="position:absolute;left:511;top:215;width:7;height:7" id="docshape175" coordorigin="512,215" coordsize="7,7" path="m512,219l513,216,515,215,517,216,518,219,517,221,515,222,513,221,512,219xe" filled="true" fillcolor="#000000" stroked="false">
                  <v:path arrowok="t"/>
                  <v:fill type="solid"/>
                </v:shape>
                <v:line style="position:absolute" from="93,21" to="93,20" stroked="true" strokeweight=".329244pt" strokecolor="#000000">
                  <v:stroke dashstyle="solid"/>
                </v:line>
                <v:shape style="position:absolute;left:204;top:129;width:90;height:90" id="docshape176" coordorigin="204,129" coordsize="90,90" path="m294,219l279,198,266,176,255,153,246,129m294,219l273,204,251,191,228,180,204,171e" filled="false" stroked="true" strokeweight=".329244pt" strokecolor="#000000">
                  <v:path arrowok="t"/>
                  <v:stroke dashstyle="solid"/>
                </v:shape>
                <v:shape style="position:absolute;left:94;top:20;width:199;height:199" id="docshape177" coordorigin="95,20" coordsize="199,199" path="m294,219l95,20m294,219l293,219e" filled="false" stroked="true" strokeweight=".329244pt" strokecolor="#000000">
                  <v:path arrowok="t"/>
                  <v:stroke dashstyle="solid"/>
                </v:shape>
                <v:shape style="position:absolute;left:315;top:4;width:177;height:91" id="docshape178" coordorigin="315,4" coordsize="177,91" path="m403,4l492,93m315,95l404,6e" filled="false" stroked="true" strokeweight=".427338pt" strokecolor="#000000">
                  <v:path arrowok="t"/>
                  <v:stroke dashstyle="solid"/>
                </v:shape>
                <v:shape style="position:absolute;left:0;top:137;width:159;height:167" type="#_x0000_t202" id="docshape17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7;top:223;width:244;height:252" type="#_x0000_t202" id="docshape18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9;top:137;width:159;height:167" type="#_x0000_t202" id="docshape18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36" w:lineRule="exact" w:before="97"/>
        <w:ind w:left="107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Then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will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denote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Georgia"/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Georgia"/>
          <w:i/>
          <w:w w:val="110"/>
          <w:sz w:val="21"/>
          <w:vertAlign w:val="subscript"/>
        </w:rPr>
        <w:t>Q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Georgia"/>
          <w:i/>
          <w:spacing w:val="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Georgia"/>
          <w:i/>
          <w:w w:val="110"/>
          <w:sz w:val="21"/>
          <w:vertAlign w:val="subscript"/>
        </w:rPr>
        <w:t>Q</w:t>
      </w:r>
      <w:r>
        <w:rPr>
          <w:rFonts w:asci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B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9"/>
        <w:rPr>
          <w:i/>
        </w:rPr>
      </w:pPr>
    </w:p>
    <w:p>
      <w:pPr>
        <w:spacing w:line="57" w:lineRule="auto" w:before="0"/>
        <w:ind w:left="107" w:right="440" w:firstLine="319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satisfying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→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unique morphism which satisﬁes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;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will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 denoted by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3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i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127"/>
        <w:ind w:left="107" w:right="438"/>
        <w:jc w:val="both"/>
      </w:pPr>
      <w:r>
        <w:rPr/>
        <w:t>For the</w:t>
      </w:r>
      <w:r>
        <w:rPr>
          <w:spacing w:val="-5"/>
        </w:rPr>
        <w:t> </w:t>
      </w:r>
      <w:r>
        <w:rPr/>
        <w:t>initial object</w:t>
      </w:r>
      <w:r>
        <w:rPr>
          <w:spacing w:val="-1"/>
        </w:rPr>
        <w:t> </w:t>
      </w:r>
      <w:r>
        <w:rPr/>
        <w:t>0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4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+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similarly for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“generalized coproduct” is used to describe the parallel </w:t>
      </w:r>
      <w:r>
        <w:rPr>
          <w:w w:val="105"/>
          <w:vertAlign w:val="baseline"/>
        </w:rPr>
        <w:t>composition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way: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combined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“at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time”,</w:t>
      </w:r>
    </w:p>
    <w:p>
      <w:pPr>
        <w:pStyle w:val="BodyText"/>
        <w:spacing w:line="213" w:lineRule="auto"/>
        <w:ind w:left="107" w:right="436"/>
        <w:jc w:val="both"/>
      </w:pPr>
      <w:r>
        <w:rPr/>
        <w:t>i.e. concurrently.</w:t>
      </w:r>
      <w:r>
        <w:rPr>
          <w:spacing w:val="40"/>
        </w:rPr>
        <w:t> </w:t>
      </w:r>
      <w:r>
        <w:rPr/>
        <w:t>More specifically the two rules need to be glued together at the intersection of their read-only parts.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before="118"/>
        <w:ind w:left="107"/>
        <w:rPr>
          <w:rFonts w:ascii="LM Roman 8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2.4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(Parallel</w:t>
      </w:r>
      <w:r>
        <w:rPr>
          <w:rFonts w:ascii="Georgia"/>
          <w:spacing w:val="21"/>
          <w:w w:val="110"/>
        </w:rPr>
        <w:t> </w:t>
      </w:r>
      <w:r>
        <w:rPr>
          <w:rFonts w:ascii="Georgia"/>
          <w:w w:val="110"/>
        </w:rPr>
        <w:t>productions)</w:t>
      </w:r>
      <w:r>
        <w:rPr>
          <w:rFonts w:ascii="Georgia"/>
          <w:spacing w:val="46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12"/>
          <w:w w:val="110"/>
        </w:rPr>
        <w:t> </w:t>
      </w:r>
      <w:r>
        <w:rPr>
          <w:rFonts w:ascii="Georgia"/>
          <w:i/>
          <w:w w:val="110"/>
        </w:rPr>
        <w:t>p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1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L</w:t>
      </w:r>
      <w:r>
        <w:rPr>
          <w:rFonts w:ascii="LM Roman 8"/>
          <w:spacing w:val="-5"/>
          <w:w w:val="110"/>
          <w:vertAlign w:val="subscript"/>
        </w:rPr>
        <w:t>1</w:t>
      </w:r>
    </w:p>
    <w:p>
      <w:pPr>
        <w:spacing w:line="168" w:lineRule="exact" w:before="0"/>
        <w:ind w:left="14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1"/>
        </w:rPr>
        <w:t>l</w:t>
      </w:r>
      <w:r>
        <w:rPr>
          <w:rFonts w:ascii="LM Roman 6"/>
          <w:spacing w:val="-5"/>
          <w:w w:val="125"/>
          <w:position w:val="-2"/>
          <w:sz w:val="11"/>
        </w:rPr>
        <w:t>1</w:t>
      </w:r>
    </w:p>
    <w:p>
      <w:pPr>
        <w:pStyle w:val="BodyText"/>
        <w:spacing w:line="333" w:lineRule="exact"/>
        <w:ind w:left="71"/>
        <w:rPr>
          <w:rFonts w:ascii="LM Roman 8" w:hAnsi="LM Roman 8"/>
        </w:rPr>
      </w:pPr>
      <w:r>
        <w:rPr>
          <w:rFonts w:ascii="Latin Modern Math" w:hAnsi="Latin Modern Math"/>
          <w:spacing w:val="-112"/>
        </w:rPr>
        <w:t>←</w:t>
      </w:r>
      <w:r>
        <w:rPr>
          <w:rFonts w:ascii="Latin Modern Math" w:hAnsi="Latin Modern Math"/>
        </w:rPr>
        <w:t>−</w:t>
      </w:r>
      <w:r>
        <w:rPr>
          <w:rFonts w:ascii="Latin Modern Math" w:hAnsi="Latin Modern Math"/>
          <w:spacing w:val="22"/>
          <w:w w:val="115"/>
        </w:rPr>
        <w:t> </w:t>
      </w:r>
      <w:r>
        <w:rPr>
          <w:rFonts w:ascii="Georgia" w:hAnsi="Georgia"/>
          <w:i/>
          <w:spacing w:val="-7"/>
          <w:w w:val="115"/>
        </w:rPr>
        <w:t>K</w:t>
      </w:r>
      <w:r>
        <w:rPr>
          <w:rFonts w:ascii="LM Roman 8" w:hAnsi="LM Roman 8"/>
          <w:spacing w:val="-7"/>
          <w:w w:val="115"/>
          <w:vertAlign w:val="subscript"/>
        </w:rPr>
        <w:t>1</w:t>
      </w:r>
    </w:p>
    <w:p>
      <w:pPr>
        <w:spacing w:line="168" w:lineRule="exact" w:before="0"/>
        <w:ind w:left="12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LM Roman 6"/>
          <w:spacing w:val="-5"/>
          <w:w w:val="120"/>
          <w:position w:val="-2"/>
          <w:sz w:val="11"/>
        </w:rPr>
        <w:t>1</w:t>
      </w:r>
    </w:p>
    <w:p>
      <w:pPr>
        <w:spacing w:line="333" w:lineRule="exact" w:before="0"/>
        <w:ind w:left="73" w:right="0" w:firstLine="0"/>
        <w:jc w:val="left"/>
        <w:rPr>
          <w:sz w:val="21"/>
        </w:rPr>
      </w:pPr>
      <w:r>
        <w:rPr>
          <w:rFonts w:ascii="Latin Modern Math" w:hAnsi="Latin Modern Math"/>
          <w:w w:val="105"/>
          <w:sz w:val="21"/>
        </w:rPr>
        <w:t>−→</w:t>
      </w:r>
      <w:r>
        <w:rPr>
          <w:rFonts w:ascii="Latin Modern Math" w:hAnsi="Latin Modern Math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33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5274" w:space="40"/>
            <w:col w:w="702" w:space="39"/>
            <w:col w:w="2165"/>
          </w:cols>
        </w:sectPr>
      </w:pPr>
    </w:p>
    <w:p>
      <w:pPr>
        <w:tabs>
          <w:tab w:pos="1109" w:val="left" w:leader="none"/>
          <w:tab w:pos="4310" w:val="left" w:leader="none"/>
          <w:tab w:pos="4867" w:val="left" w:leader="none"/>
        </w:tabs>
        <w:spacing w:line="17" w:lineRule="exact" w:before="0"/>
        <w:ind w:left="48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25"/>
          <w:sz w:val="11"/>
        </w:rPr>
        <w:t>l</w:t>
      </w:r>
      <w:r>
        <w:rPr>
          <w:rFonts w:ascii="LM Roman 6"/>
          <w:spacing w:val="-5"/>
          <w:w w:val="125"/>
          <w:position w:val="-2"/>
          <w:sz w:val="11"/>
        </w:rPr>
        <w:t>2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7"/>
          <w:w w:val="125"/>
          <w:sz w:val="11"/>
        </w:rPr>
        <w:t>r</w:t>
      </w:r>
      <w:r>
        <w:rPr>
          <w:rFonts w:ascii="LM Roman 6"/>
          <w:spacing w:val="-7"/>
          <w:w w:val="125"/>
          <w:position w:val="-2"/>
          <w:sz w:val="11"/>
        </w:rPr>
        <w:t>2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LM Roman 6"/>
          <w:spacing w:val="-5"/>
          <w:w w:val="12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25"/>
          <w:sz w:val="11"/>
        </w:rPr>
        <w:t>x</w:t>
      </w:r>
      <w:r>
        <w:rPr>
          <w:rFonts w:ascii="LM Roman 6"/>
          <w:spacing w:val="-5"/>
          <w:w w:val="125"/>
          <w:position w:val="-2"/>
          <w:sz w:val="11"/>
        </w:rPr>
        <w:t>2</w:t>
      </w:r>
    </w:p>
    <w:p>
      <w:pPr>
        <w:spacing w:line="45" w:lineRule="auto" w:before="17"/>
        <w:ind w:left="107" w:right="440" w:firstLine="0"/>
        <w:jc w:val="left"/>
        <w:rPr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</w:rPr>
        <w:t>L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12"/>
          <w:w w:val="105"/>
          <w:sz w:val="21"/>
          <w:vertAlign w:val="baseline"/>
        </w:rPr>
        <w:t>←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productions,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let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LM Roman 8" w:hAnsi="LM Roman 8"/>
          <w:spacing w:val="-4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←−</w:t>
      </w:r>
      <w:r>
        <w:rPr>
          <w:rFonts w:ascii="Latin Modern Math" w:hAnsi="Latin Modern Math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05"/>
          <w:sz w:val="21"/>
          <w:vertAlign w:val="baseline"/>
        </w:rPr>
        <w:t>−→</w:t>
      </w:r>
      <w:r>
        <w:rPr>
          <w:rFonts w:ascii="Latin Modern Math" w:hAnsi="Latin Modern Math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K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a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span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morphisms.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pushouts for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 the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pairs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exist,</w:t>
      </w:r>
    </w:p>
    <w:p>
      <w:pPr>
        <w:spacing w:line="209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sz w:val="21"/>
        </w:rPr>
        <w:t>parallel</w:t>
      </w:r>
      <w:r>
        <w:rPr>
          <w:spacing w:val="2"/>
          <w:sz w:val="21"/>
        </w:rPr>
        <w:t> </w:t>
      </w:r>
      <w:r>
        <w:rPr>
          <w:sz w:val="21"/>
        </w:rPr>
        <w:t>composition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i/>
          <w:spacing w:val="-7"/>
          <w:sz w:val="21"/>
          <w:vertAlign w:val="baseline"/>
        </w:rPr>
        <w:t>is</w:t>
      </w:r>
    </w:p>
    <w:p>
      <w:pPr>
        <w:pStyle w:val="BodyText"/>
        <w:spacing w:before="64"/>
        <w:rPr>
          <w:i/>
          <w:sz w:val="11"/>
        </w:rPr>
      </w:pPr>
    </w:p>
    <w:p>
      <w:pPr>
        <w:tabs>
          <w:tab w:pos="4990" w:val="left" w:leader="none"/>
        </w:tabs>
        <w:spacing w:line="112" w:lineRule="exact" w:before="0"/>
        <w:ind w:left="333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20"/>
          <w:sz w:val="11"/>
        </w:rPr>
        <w:t>l</w:t>
      </w:r>
      <w:r>
        <w:rPr>
          <w:rFonts w:ascii="LM Roman 6"/>
          <w:spacing w:val="-2"/>
          <w:w w:val="120"/>
          <w:position w:val="-2"/>
          <w:sz w:val="11"/>
        </w:rPr>
        <w:t>1</w:t>
      </w:r>
      <w:r>
        <w:rPr>
          <w:rFonts w:ascii="LM Roman 6"/>
          <w:spacing w:val="-2"/>
          <w:w w:val="120"/>
          <w:sz w:val="11"/>
        </w:rPr>
        <w:t>+</w:t>
      </w:r>
      <w:r>
        <w:rPr>
          <w:rFonts w:ascii="Georgia"/>
          <w:i/>
          <w:spacing w:val="-2"/>
          <w:w w:val="120"/>
          <w:position w:val="-3"/>
          <w:sz w:val="11"/>
        </w:rPr>
        <w:t>Q</w:t>
      </w:r>
      <w:r>
        <w:rPr>
          <w:rFonts w:ascii="Georgia"/>
          <w:i/>
          <w:spacing w:val="-2"/>
          <w:w w:val="120"/>
          <w:sz w:val="11"/>
        </w:rPr>
        <w:t>l</w:t>
      </w:r>
      <w:r>
        <w:rPr>
          <w:rFonts w:ascii="LM Roman 6"/>
          <w:spacing w:val="-2"/>
          <w:w w:val="120"/>
          <w:position w:val="-2"/>
          <w:sz w:val="11"/>
        </w:rPr>
        <w:t>2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w w:val="115"/>
          <w:sz w:val="11"/>
        </w:rPr>
        <w:t>r</w:t>
      </w:r>
      <w:r>
        <w:rPr>
          <w:rFonts w:ascii="LM Roman 6"/>
          <w:w w:val="115"/>
          <w:position w:val="-2"/>
          <w:sz w:val="11"/>
        </w:rPr>
        <w:t>1</w:t>
      </w:r>
      <w:r>
        <w:rPr>
          <w:rFonts w:ascii="LM Roman 6"/>
          <w:spacing w:val="-41"/>
          <w:w w:val="115"/>
          <w:position w:val="-2"/>
          <w:sz w:val="11"/>
        </w:rPr>
        <w:t> </w:t>
      </w:r>
      <w:r>
        <w:rPr>
          <w:rFonts w:ascii="LM Roman 6"/>
          <w:spacing w:val="-4"/>
          <w:w w:val="120"/>
          <w:sz w:val="11"/>
        </w:rPr>
        <w:t>+</w:t>
      </w:r>
      <w:r>
        <w:rPr>
          <w:rFonts w:ascii="Georgia"/>
          <w:i/>
          <w:spacing w:val="-4"/>
          <w:w w:val="120"/>
          <w:position w:val="-3"/>
          <w:sz w:val="11"/>
        </w:rPr>
        <w:t>Q</w:t>
      </w:r>
      <w:r>
        <w:rPr>
          <w:rFonts w:ascii="Georgia"/>
          <w:i/>
          <w:spacing w:val="-4"/>
          <w:w w:val="120"/>
          <w:sz w:val="11"/>
        </w:rPr>
        <w:t>r</w:t>
      </w:r>
      <w:r>
        <w:rPr>
          <w:rFonts w:ascii="LM Roman 6"/>
          <w:spacing w:val="-4"/>
          <w:w w:val="120"/>
          <w:position w:val="-2"/>
          <w:sz w:val="11"/>
        </w:rPr>
        <w:t>2</w:t>
      </w:r>
    </w:p>
    <w:p>
      <w:pPr>
        <w:spacing w:line="587" w:lineRule="exact" w:before="0"/>
        <w:ind w:left="0" w:right="3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←−−−−</w:t>
      </w:r>
      <w:r>
        <w:rPr>
          <w:rFonts w:ascii="Latin Modern Math" w:hAnsi="Latin Modern Math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Latin Modern Math" w:hAnsi="Latin Modern Math"/>
          <w:spacing w:val="-2"/>
          <w:sz w:val="21"/>
          <w:vertAlign w:val="baseline"/>
        </w:rPr>
        <w:t>−−−−→</w:t>
      </w:r>
      <w:r>
        <w:rPr>
          <w:rFonts w:ascii="Latin Modern Math" w:hAnsi="Latin Modern Math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rFonts w:ascii="Georgia" w:hAnsi="Georgia"/>
          <w:i/>
          <w:spacing w:val="-2"/>
          <w:sz w:val="21"/>
          <w:vertAlign w:val="subscript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129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production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/>
          <w:i/>
          <w:sz w:val="21"/>
          <w:vertAlign w:val="subscript"/>
        </w:rPr>
        <w:t>Q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proper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all the morphisms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 three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involved</w:t>
      </w:r>
    </w:p>
    <w:p>
      <w:pPr>
        <w:spacing w:line="283" w:lineRule="exact" w:before="0"/>
        <w:ind w:left="107" w:right="0" w:firstLine="0"/>
        <w:jc w:val="both"/>
        <w:rPr>
          <w:rFonts w:ascii="LM Roman 8"/>
          <w:sz w:val="21"/>
        </w:rPr>
      </w:pPr>
      <w:r>
        <w:rPr>
          <w:i/>
          <w:sz w:val="21"/>
        </w:rPr>
        <w:t>pushout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diagrams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monic.</w:t>
      </w:r>
      <w:hyperlink w:history="true" w:anchor="_bookmark0">
        <w:r>
          <w:rPr>
            <w:rFonts w:ascii="LM Roman 8"/>
            <w:color w:val="0000FF"/>
            <w:spacing w:val="-2"/>
            <w:sz w:val="21"/>
            <w:vertAlign w:val="superscript"/>
          </w:rPr>
          <w:t>2</w:t>
        </w:r>
      </w:hyperlink>
    </w:p>
    <w:p>
      <w:pPr>
        <w:pStyle w:val="BodyText"/>
        <w:spacing w:line="216" w:lineRule="auto" w:before="91"/>
        <w:ind w:left="107" w:right="440" w:firstLine="319"/>
        <w:jc w:val="both"/>
      </w:pPr>
      <w:r>
        <w:rPr/>
        <w:t>Now we are ready to formulate the main theorem, which might be of interest whenever one uses </w:t>
      </w:r>
      <w:r>
        <w:rPr>
          <w:rFonts w:ascii="LM Roman Caps 10" w:hAnsi="LM Roman Caps 10"/>
          <w:smallCaps/>
        </w:rPr>
        <w:t>dpo</w:t>
      </w:r>
      <w:r>
        <w:rPr>
          <w:rFonts w:ascii="LM Roman 8" w:hAnsi="LM Roman 8"/>
          <w:smallCaps w:val="0"/>
          <w:vertAlign w:val="superscript"/>
        </w:rPr>
        <w:t>a</w:t>
      </w:r>
      <w:r>
        <w:rPr>
          <w:rFonts w:ascii="Georgia" w:hAnsi="Georgia"/>
          <w:i/>
          <w:smallCaps w:val="0"/>
          <w:vertAlign w:val="superscript"/>
        </w:rPr>
        <w:t>/</w:t>
      </w:r>
      <w:r>
        <w:rPr>
          <w:rFonts w:ascii="LM Roman 8" w:hAnsi="LM Roman 8"/>
          <w:smallCaps w:val="0"/>
          <w:vertAlign w:val="superscript"/>
        </w:rPr>
        <w:t>i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rewriting in adhesive categories.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proof relies on an adapted version of the Butterfly Lemma of [</w:t>
      </w:r>
      <w:hyperlink w:history="true" w:anchor="_bookmark13">
        <w:r>
          <w:rPr>
            <w:smallCaps w:val="0"/>
            <w:color w:val="0000FF"/>
            <w:vertAlign w:val="baseline"/>
          </w:rPr>
          <w:t>11</w:t>
        </w:r>
      </w:hyperlink>
      <w:r>
        <w:rPr>
          <w:smallCaps w:val="0"/>
          <w:vertAlign w:val="baseline"/>
        </w:rPr>
        <w:t>] for “generalized” coproducts (see </w:t>
      </w:r>
      <w:r>
        <w:rPr>
          <w:smallCaps w:val="0"/>
          <w:spacing w:val="-2"/>
          <w:vertAlign w:val="baseline"/>
        </w:rPr>
        <w:t>Appendix</w:t>
      </w:r>
      <w:hyperlink w:history="true" w:anchor="_bookmark1">
        <w:r>
          <w:rPr>
            <w:rFonts w:ascii="LM Roman 8" w:hAnsi="LM Roman 8"/>
            <w:smallCaps w:val="0"/>
            <w:color w:val="0000FF"/>
            <w:spacing w:val="-2"/>
            <w:vertAlign w:val="superscript"/>
          </w:rPr>
          <w:t>3</w:t>
        </w:r>
      </w:hyperlink>
      <w:r>
        <w:rPr>
          <w:smallCaps w:val="0"/>
          <w:spacing w:val="-2"/>
          <w:vertAlign w:val="baseline"/>
        </w:rPr>
        <w:t>).</w:t>
      </w:r>
    </w:p>
    <w:p>
      <w:pPr>
        <w:pStyle w:val="BodyText"/>
        <w:spacing w:before="73"/>
        <w:ind w:left="107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2.5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(Parallelism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Local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Church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Rosser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34"/>
          <w:w w:val="110"/>
        </w:rPr>
        <w:t> </w:t>
      </w:r>
      <w:r>
        <w:rPr>
          <w:rFonts w:ascii="LM Roman Caps 10"/>
          <w:smallCaps/>
          <w:spacing w:val="-2"/>
          <w:w w:val="110"/>
        </w:rPr>
        <w:t>dpo</w:t>
      </w:r>
      <w:r>
        <w:rPr>
          <w:rFonts w:ascii="LM Roman 8"/>
          <w:smallCaps w:val="0"/>
          <w:spacing w:val="-2"/>
          <w:w w:val="110"/>
          <w:vertAlign w:val="superscript"/>
        </w:rPr>
        <w:t>a</w:t>
      </w:r>
      <w:r>
        <w:rPr>
          <w:rFonts w:ascii="Georgia"/>
          <w:i/>
          <w:smallCaps w:val="0"/>
          <w:spacing w:val="-2"/>
          <w:w w:val="110"/>
          <w:vertAlign w:val="superscript"/>
        </w:rPr>
        <w:t>/</w:t>
      </w:r>
      <w:r>
        <w:rPr>
          <w:rFonts w:ascii="LM Roman 8"/>
          <w:smallCaps w:val="0"/>
          <w:spacing w:val="-2"/>
          <w:w w:val="110"/>
          <w:vertAlign w:val="superscript"/>
        </w:rPr>
        <w:t>i</w:t>
      </w:r>
      <w:r>
        <w:rPr>
          <w:rFonts w:ascii="Georgia"/>
          <w:smallCaps w:val="0"/>
          <w:spacing w:val="-2"/>
          <w:w w:val="110"/>
          <w:vertAlign w:val="baseline"/>
        </w:rPr>
        <w:t>)</w:t>
      </w:r>
    </w:p>
    <w:p>
      <w:pPr>
        <w:spacing w:after="0"/>
        <w:jc w:val="both"/>
        <w:rPr>
          <w:rFonts w:ascii="Georgia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tabs>
          <w:tab w:pos="2128" w:val="left" w:leader="none"/>
        </w:tabs>
        <w:spacing w:line="89" w:lineRule="exact" w:before="12"/>
        <w:ind w:left="1438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25"/>
          <w:sz w:val="11"/>
        </w:rPr>
        <w:t>l</w:t>
      </w:r>
      <w:r>
        <w:rPr>
          <w:rFonts w:ascii="LM Roman 6"/>
          <w:spacing w:val="-5"/>
          <w:w w:val="125"/>
          <w:position w:val="-2"/>
          <w:sz w:val="11"/>
        </w:rPr>
        <w:t>1</w:t>
      </w:r>
      <w:r>
        <w:rPr>
          <w:rFonts w:ascii="LM Roman 6"/>
          <w:position w:val="-2"/>
          <w:sz w:val="11"/>
        </w:rPr>
        <w:tab/>
      </w:r>
      <w:r>
        <w:rPr>
          <w:rFonts w:ascii="Georgia"/>
          <w:i/>
          <w:spacing w:val="-5"/>
          <w:w w:val="125"/>
          <w:sz w:val="11"/>
        </w:rPr>
        <w:t>r</w:t>
      </w:r>
      <w:r>
        <w:rPr>
          <w:rFonts w:ascii="LM Roman 6"/>
          <w:spacing w:val="-5"/>
          <w:w w:val="125"/>
          <w:position w:val="-2"/>
          <w:sz w:val="11"/>
        </w:rPr>
        <w:t>1</w:t>
      </w:r>
    </w:p>
    <w:p>
      <w:pPr>
        <w:tabs>
          <w:tab w:pos="2128" w:val="left" w:leader="none"/>
          <w:tab w:pos="4273" w:val="right" w:leader="none"/>
        </w:tabs>
        <w:spacing w:line="89" w:lineRule="exact" w:before="12"/>
        <w:ind w:left="143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3"/>
          <w:sz w:val="11"/>
        </w:rPr>
        <w:t>l</w:t>
      </w:r>
      <w:r>
        <w:rPr>
          <w:rFonts w:ascii="LM Roman 6"/>
          <w:spacing w:val="-5"/>
          <w:w w:val="12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20"/>
          <w:position w:val="4"/>
          <w:sz w:val="11"/>
        </w:rPr>
        <w:t>r</w:t>
      </w:r>
      <w:r>
        <w:rPr>
          <w:rFonts w:ascii="LM Roman 6"/>
          <w:spacing w:val="-5"/>
          <w:w w:val="120"/>
          <w:sz w:val="11"/>
        </w:rPr>
        <w:t>2</w:t>
      </w:r>
      <w:r>
        <w:rPr>
          <w:rFonts w:ascii="Times New Roman"/>
          <w:sz w:val="11"/>
        </w:rPr>
        <w:tab/>
      </w:r>
      <w:hyperlink w:history="true" w:anchor="_bookmark2">
        <w:r>
          <w:rPr>
            <w:rFonts w:ascii="LM Roman 8"/>
            <w:color w:val="0000FF"/>
            <w:spacing w:val="-10"/>
            <w:w w:val="120"/>
            <w:position w:val="-2"/>
            <w:sz w:val="15"/>
          </w:rPr>
          <w:t>4</w:t>
        </w:r>
      </w:hyperlink>
    </w:p>
    <w:p>
      <w:pPr>
        <w:spacing w:after="0" w:line="8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2308" w:space="431"/>
            <w:col w:w="5481"/>
          </w:cols>
        </w:sectPr>
      </w:pPr>
    </w:p>
    <w:p>
      <w:pPr>
        <w:spacing w:line="230" w:lineRule="exact" w:before="0"/>
        <w:ind w:left="107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1426743</wp:posOffset>
                </wp:positionH>
                <wp:positionV relativeFrom="paragraph">
                  <wp:posOffset>234865</wp:posOffset>
                </wp:positionV>
                <wp:extent cx="5270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42003pt;margin-top:18.493380pt;width:4.150pt;height:7.75pt;mso-position-horizontal-relative:page;mso-position-vertical-relative:paragraph;z-index:-16737280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3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12"/>
          <w:w w:val="105"/>
          <w:sz w:val="21"/>
          <w:vertAlign w:val="baseline"/>
        </w:rPr>
        <w:t>←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30" w:lineRule="exact" w:before="0"/>
        <w:ind w:left="6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atin Modern Math" w:hAnsi="Latin Modern Math"/>
          <w:w w:val="105"/>
          <w:sz w:val="21"/>
        </w:rPr>
        <w:t>−→</w:t>
      </w:r>
      <w:r>
        <w:rPr>
          <w:rFonts w:ascii="Latin Modern Math" w:hAnsi="Latin Modern Math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Latin Modern Math" w:hAnsi="Latin Modern Math"/>
          <w:spacing w:val="-112"/>
          <w:w w:val="105"/>
          <w:sz w:val="21"/>
          <w:vertAlign w:val="baseline"/>
        </w:rPr>
        <w:t>←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230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atin Modern Math" w:hAnsi="Latin Modern Math"/>
          <w:sz w:val="21"/>
        </w:rPr>
        <w:t>−→</w:t>
      </w:r>
      <w:r>
        <w:rPr>
          <w:rFonts w:ascii="Latin Modern Math" w:hAnsi="Latin Modern Math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productions,</w:t>
      </w:r>
    </w:p>
    <w:p>
      <w:pPr>
        <w:spacing w:line="221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let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1978" w:space="40"/>
            <w:col w:w="2699" w:space="39"/>
            <w:col w:w="2214" w:space="44"/>
            <w:col w:w="1206"/>
          </w:cols>
        </w:sectPr>
      </w:pPr>
    </w:p>
    <w:p>
      <w:pPr>
        <w:spacing w:line="401" w:lineRule="exact" w:before="0"/>
        <w:ind w:left="10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591945</wp:posOffset>
                </wp:positionH>
                <wp:positionV relativeFrom="paragraph">
                  <wp:posOffset>88515</wp:posOffset>
                </wp:positionV>
                <wp:extent cx="52705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09901pt;margin-top:6.969733pt;width:4.150pt;height:7.75pt;mso-position-horizontal-relative:page;mso-position-vertical-relative:paragraph;z-index:-16737792" type="#_x0000_t202" id="docshape1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72"/>
          <w:w w:val="150"/>
          <w:sz w:val="21"/>
        </w:rPr>
        <w:t> </w:t>
      </w:r>
      <w:r>
        <w:rPr>
          <w:rFonts w:ascii="Laksaman" w:hAnsi="Laksaman"/>
          <w:i/>
          <w:spacing w:val="-61"/>
          <w:w w:val="94"/>
          <w:sz w:val="21"/>
        </w:rPr>
        <w:t>&gt;</w:t>
      </w:r>
      <w:r>
        <w:rPr>
          <w:rFonts w:ascii="Georgia" w:hAnsi="Georgia"/>
          <w:i/>
          <w:spacing w:val="-62"/>
          <w:w w:val="187"/>
          <w:position w:val="13"/>
          <w:sz w:val="11"/>
        </w:rPr>
        <w:t>f</w:t>
      </w:r>
      <w:r>
        <w:rPr>
          <w:rFonts w:ascii="Latin Modern Math" w:hAnsi="Latin Modern Math"/>
          <w:spacing w:val="-218"/>
          <w:w w:val="95"/>
          <w:sz w:val="21"/>
        </w:rPr>
        <w:t>→</w:t>
      </w:r>
      <w:r>
        <w:rPr>
          <w:rFonts w:ascii="Latin Modern Math" w:hAnsi="Latin Modern Math"/>
          <w:spacing w:val="-122"/>
          <w:w w:val="95"/>
          <w:sz w:val="21"/>
        </w:rPr>
        <w:t>−</w:t>
      </w:r>
      <w:r>
        <w:rPr>
          <w:rFonts w:ascii="LM Roman 6" w:hAnsi="LM Roman 6"/>
          <w:spacing w:val="-8"/>
          <w:position w:val="10"/>
          <w:sz w:val="11"/>
        </w:rPr>
        <w:t>1</w:t>
      </w:r>
    </w:p>
    <w:p>
      <w:pPr>
        <w:spacing w:line="401" w:lineRule="exact" w:before="0"/>
        <w:ind w:left="105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C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</w:t>
      </w:r>
      <w:r>
        <w:rPr>
          <w:rFonts w:ascii="Georgia" w:hAnsi="Georgia"/>
          <w:i/>
          <w:spacing w:val="65"/>
          <w:w w:val="115"/>
          <w:sz w:val="21"/>
        </w:rPr>
        <w:t> </w:t>
      </w:r>
      <w:r>
        <w:rPr>
          <w:rFonts w:ascii="Laksaman" w:hAnsi="Laksaman"/>
          <w:i/>
          <w:spacing w:val="-60"/>
          <w:w w:val="94"/>
          <w:sz w:val="21"/>
        </w:rPr>
        <w:t>&gt;</w:t>
      </w:r>
      <w:r>
        <w:rPr>
          <w:rFonts w:ascii="Georgia" w:hAnsi="Georgia"/>
          <w:i/>
          <w:spacing w:val="-61"/>
          <w:w w:val="187"/>
          <w:position w:val="13"/>
          <w:sz w:val="11"/>
        </w:rPr>
        <w:t>f</w:t>
      </w:r>
      <w:r>
        <w:rPr>
          <w:rFonts w:ascii="Latin Modern Math" w:hAnsi="Latin Modern Math"/>
          <w:spacing w:val="-217"/>
          <w:w w:val="95"/>
          <w:sz w:val="21"/>
        </w:rPr>
        <w:t>→</w:t>
      </w:r>
      <w:r>
        <w:rPr>
          <w:rFonts w:ascii="Latin Modern Math" w:hAnsi="Latin Modern Math"/>
          <w:spacing w:val="-121"/>
          <w:w w:val="95"/>
          <w:sz w:val="21"/>
        </w:rPr>
        <w:t>−</w:t>
      </w:r>
      <w:r>
        <w:rPr>
          <w:rFonts w:ascii="LM Roman 6" w:hAnsi="LM Roman 6"/>
          <w:spacing w:val="-7"/>
          <w:position w:val="10"/>
          <w:sz w:val="11"/>
        </w:rPr>
        <w:t>2</w:t>
      </w:r>
    </w:p>
    <w:p>
      <w:pPr>
        <w:spacing w:line="284" w:lineRule="exact" w:before="0"/>
        <w:ind w:left="10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be morphisms.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following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are </w:t>
      </w:r>
      <w:r>
        <w:rPr>
          <w:i/>
          <w:spacing w:val="-2"/>
          <w:sz w:val="21"/>
        </w:rPr>
        <w:t>equivalent.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622" w:space="40"/>
            <w:col w:w="1275" w:space="39"/>
            <w:col w:w="6244"/>
          </w:cols>
        </w:sectPr>
      </w:pPr>
    </w:p>
    <w:p>
      <w:pPr>
        <w:tabs>
          <w:tab w:pos="6300" w:val="left" w:leader="none"/>
        </w:tabs>
        <w:spacing w:line="69" w:lineRule="exact" w:before="0"/>
        <w:ind w:left="5466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>
          <w:rFonts w:ascii="Abydos" w:hAnsi="Abydos" w:cs="Abydos" w:eastAsia="Abydos"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f</w:t>
      </w:r>
      <w:r>
        <w:rPr>
          <w:rFonts w:ascii="LM Roman 6" w:hAnsi="LM Roman 6" w:cs="LM Roman 6" w:eastAsia="LM Roman 6"/>
          <w:w w:val="130"/>
          <w:position w:val="-2"/>
          <w:sz w:val="11"/>
          <w:szCs w:val="11"/>
        </w:rPr>
        <w:t>1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,p</w:t>
      </w:r>
      <w:r>
        <w:rPr>
          <w:rFonts w:ascii="LM Roman 6" w:hAnsi="LM Roman 6" w:cs="LM Roman 6" w:eastAsia="LM Roman 6"/>
          <w:w w:val="130"/>
          <w:position w:val="-2"/>
          <w:sz w:val="11"/>
          <w:szCs w:val="11"/>
        </w:rPr>
        <w:t>1</w:t>
      </w:r>
      <w:r>
        <w:rPr>
          <w:rFonts w:ascii="LM Roman 6" w:hAnsi="LM Roman 6" w:cs="LM Roman 6" w:eastAsia="LM Roman 6"/>
          <w:spacing w:val="-42"/>
          <w:w w:val="130"/>
          <w:position w:val="-2"/>
          <w:sz w:val="11"/>
          <w:szCs w:val="11"/>
        </w:rPr>
        <w:t> </w:t>
      </w:r>
      <w:r>
        <w:rPr>
          <w:rFonts w:ascii="Abydos" w:hAnsi="Abydos" w:cs="Abydos" w:eastAsia="Abydos"/>
          <w:spacing w:val="-10"/>
          <w:w w:val="155"/>
          <w:sz w:val="11"/>
          <w:szCs w:val="11"/>
        </w:rPr>
        <w:t>⟩</w:t>
      </w:r>
      <w:r>
        <w:rPr>
          <w:rFonts w:ascii="Abydos" w:hAnsi="Abydos" w:cs="Abydos" w:eastAsia="Abydos"/>
          <w:sz w:val="11"/>
          <w:szCs w:val="11"/>
        </w:rPr>
        <w:tab/>
      </w:r>
      <w:r>
        <w:rPr>
          <w:rFonts w:ascii="Abydos" w:hAnsi="Abydos" w:cs="Abydos" w:eastAsia="Abydos"/>
          <w:w w:val="13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f</w:t>
      </w:r>
      <w:r>
        <w:rPr>
          <w:rFonts w:ascii="LM Roman 6" w:hAnsi="LM Roman 6" w:cs="LM Roman 6" w:eastAsia="LM Roman 6"/>
          <w:w w:val="130"/>
          <w:position w:val="-2"/>
          <w:sz w:val="11"/>
          <w:szCs w:val="11"/>
        </w:rPr>
        <w:t>2</w:t>
      </w:r>
      <w:r>
        <w:rPr>
          <w:rFonts w:ascii="Georgia" w:hAnsi="Georgia" w:cs="Georgia" w:eastAsia="Georgia"/>
          <w:i/>
          <w:iCs/>
          <w:w w:val="130"/>
          <w:sz w:val="11"/>
          <w:szCs w:val="11"/>
        </w:rPr>
        <w:t>,p</w:t>
      </w:r>
      <w:r>
        <w:rPr>
          <w:rFonts w:ascii="LM Roman 6" w:hAnsi="LM Roman 6" w:cs="LM Roman 6" w:eastAsia="LM Roman 6"/>
          <w:w w:val="130"/>
          <w:position w:val="-2"/>
          <w:sz w:val="11"/>
          <w:szCs w:val="11"/>
        </w:rPr>
        <w:t>2</w:t>
      </w:r>
      <w:r>
        <w:rPr>
          <w:rFonts w:ascii="LM Roman 6" w:hAnsi="LM Roman 6" w:cs="LM Roman 6" w:eastAsia="LM Roman 6"/>
          <w:spacing w:val="-42"/>
          <w:w w:val="130"/>
          <w:position w:val="-2"/>
          <w:sz w:val="11"/>
          <w:szCs w:val="11"/>
        </w:rPr>
        <w:t> </w:t>
      </w:r>
      <w:r>
        <w:rPr>
          <w:rFonts w:ascii="Abydos" w:hAnsi="Abydos" w:cs="Abydos" w:eastAsia="Abydos"/>
          <w:spacing w:val="-10"/>
          <w:w w:val="155"/>
          <w:sz w:val="11"/>
          <w:szCs w:val="11"/>
        </w:rPr>
        <w:t>⟩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72" w:lineRule="exact" w:before="0" w:after="0"/>
        <w:ind w:left="553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parallel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independent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rewrites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Latin Modern Math" w:hAnsi="Latin Modern Math"/>
          <w:spacing w:val="-52"/>
          <w:sz w:val="21"/>
          <w:vertAlign w:val="baseline"/>
        </w:rPr>
        <w:t>⇐</w:t>
      </w:r>
      <w:r>
        <w:rPr>
          <w:rFonts w:ascii="LM Roman 10" w:hAnsi="LM Roman 10"/>
          <w:spacing w:val="-52"/>
          <w:sz w:val="21"/>
          <w:vertAlign w:val="baseline"/>
        </w:rPr>
        <w:t>====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pacing w:val="-52"/>
          <w:sz w:val="21"/>
          <w:vertAlign w:val="baseline"/>
        </w:rPr>
        <w:t>====</w:t>
      </w:r>
      <w:r>
        <w:rPr>
          <w:rFonts w:ascii="Latin Modern Math" w:hAnsi="Latin Modern Math"/>
          <w:spacing w:val="-52"/>
          <w:sz w:val="21"/>
          <w:vertAlign w:val="baseline"/>
        </w:rPr>
        <w:t>⇒</w:t>
      </w:r>
      <w:r>
        <w:rPr>
          <w:rFonts w:ascii="Latin Modern Math" w:hAnsi="Latin Modern Math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27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49" w:lineRule="exact" w:before="49"/>
        <w:ind w:left="0" w:right="0" w:firstLine="0"/>
        <w:jc w:val="right"/>
        <w:rPr>
          <w:rFonts w:ascii="Abydos" w:hAnsi="Abydos" w:cs="Abydos" w:eastAsia="Abydos"/>
          <w:sz w:val="11"/>
          <w:szCs w:val="11"/>
        </w:rPr>
      </w:pPr>
      <w:bookmarkStart w:name="_bookmark0" w:id="3"/>
      <w:bookmarkEnd w:id="3"/>
      <w:r>
        <w:rPr/>
      </w:r>
      <w:r>
        <w:rPr>
          <w:rFonts w:ascii="Abydos" w:hAnsi="Abydos" w:cs="Abydos" w:eastAsia="Abydos"/>
          <w:w w:val="14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f</w:t>
      </w:r>
      <w:bookmarkStart w:name="_bookmark1" w:id="4"/>
      <w:bookmarkEnd w:id="4"/>
      <w:r>
        <w:rPr>
          <w:rFonts w:ascii="Georgia" w:hAnsi="Georgia" w:cs="Georgia" w:eastAsia="Georgia"/>
          <w:i/>
          <w:iCs/>
          <w:w w:val="140"/>
          <w:sz w:val="11"/>
          <w:szCs w:val="11"/>
        </w:rPr>
      </w:r>
      <w:r>
        <w:rPr>
          <w:rFonts w:ascii="LM Roman 6" w:hAnsi="LM Roman 6" w:cs="LM Roman 6" w:eastAsia="LM Roman 6"/>
          <w:w w:val="140"/>
          <w:position w:val="-2"/>
          <w:sz w:val="11"/>
          <w:szCs w:val="11"/>
        </w:rPr>
        <w:t>1</w:t>
      </w:r>
      <w:r>
        <w:rPr>
          <w:rFonts w:ascii="LM Roman 6" w:hAnsi="LM Roman 6" w:cs="LM Roman 6" w:eastAsia="LM Roman 6"/>
          <w:spacing w:val="-49"/>
          <w:w w:val="140"/>
          <w:position w:val="-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40"/>
          <w:sz w:val="11"/>
          <w:szCs w:val="11"/>
        </w:rPr>
        <w:t>,p</w:t>
      </w:r>
      <w:r>
        <w:rPr>
          <w:rFonts w:ascii="LM Roman 6" w:hAnsi="LM Roman 6" w:cs="LM Roman 6" w:eastAsia="LM Roman 6"/>
          <w:spacing w:val="-4"/>
          <w:w w:val="140"/>
          <w:position w:val="-2"/>
          <w:sz w:val="11"/>
          <w:szCs w:val="11"/>
        </w:rPr>
        <w:t>1</w:t>
      </w:r>
      <w:r>
        <w:rPr>
          <w:rFonts w:ascii="Abydos" w:hAnsi="Abydos" w:cs="Abydos" w:eastAsia="Abydos"/>
          <w:spacing w:val="-4"/>
          <w:w w:val="140"/>
          <w:sz w:val="11"/>
          <w:szCs w:val="11"/>
        </w:rPr>
        <w:t>⟩</w:t>
      </w:r>
    </w:p>
    <w:p>
      <w:pPr>
        <w:spacing w:line="98" w:lineRule="exact" w:before="0"/>
        <w:ind w:left="492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-20"/>
          <w:w w:val="135"/>
          <w:sz w:val="11"/>
          <w:szCs w:val="11"/>
        </w:rPr>
        <w:t> </w:t>
      </w:r>
      <w:r>
        <w:rPr>
          <w:rFonts w:ascii="Abydos" w:hAnsi="Abydos" w:cs="Abydos" w:eastAsia="Abydos"/>
          <w:w w:val="135"/>
          <w:position w:val="5"/>
          <w:sz w:val="11"/>
          <w:szCs w:val="11"/>
        </w:rPr>
        <w:t>'</w:t>
      </w:r>
      <w:r>
        <w:rPr>
          <w:rFonts w:ascii="Abydos" w:hAnsi="Abydos" w:cs="Abydos" w:eastAsia="Abydos"/>
          <w:spacing w:val="-8"/>
          <w:w w:val="135"/>
          <w:position w:val="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,p</w:t>
      </w:r>
      <w:r>
        <w:rPr>
          <w:rFonts w:ascii="LM Roman 6" w:hAnsi="LM Roman 6" w:cs="LM Roman 6" w:eastAsia="LM Roman 6"/>
          <w:w w:val="135"/>
          <w:position w:val="-2"/>
          <w:sz w:val="11"/>
          <w:szCs w:val="11"/>
        </w:rPr>
        <w:t>2</w:t>
      </w:r>
      <w:r>
        <w:rPr>
          <w:rFonts w:ascii="LM Roman 6" w:hAnsi="LM Roman 6" w:cs="LM Roman 6" w:eastAsia="LM Roman 6"/>
          <w:spacing w:val="-50"/>
          <w:w w:val="135"/>
          <w:position w:val="-2"/>
          <w:sz w:val="11"/>
          <w:szCs w:val="11"/>
        </w:rPr>
        <w:t> </w:t>
      </w:r>
      <w:r>
        <w:rPr>
          <w:rFonts w:ascii="Abydos" w:hAnsi="Abydos" w:cs="Abydos" w:eastAsia="Abydos"/>
          <w:spacing w:val="-10"/>
          <w:w w:val="135"/>
          <w:sz w:val="11"/>
          <w:szCs w:val="11"/>
        </w:rPr>
        <w:t>⟩</w:t>
      </w:r>
    </w:p>
    <w:p>
      <w:pPr>
        <w:spacing w:after="0" w:line="98" w:lineRule="exact"/>
        <w:jc w:val="left"/>
        <w:rPr>
          <w:rFonts w:ascii="Abydos" w:hAnsi="Abydos" w:cs="Abydos" w:eastAsia="Abydos"/>
          <w:sz w:val="11"/>
          <w:szCs w:val="1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6004" w:space="40"/>
            <w:col w:w="2176"/>
          </w:cols>
        </w:sect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303" w:lineRule="exact" w:before="0" w:after="0"/>
        <w:ind w:left="55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sequential independent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rewrites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pacing w:val="-52"/>
          <w:sz w:val="21"/>
        </w:rPr>
        <w:t>====</w:t>
      </w:r>
      <w:r>
        <w:rPr>
          <w:rFonts w:ascii="Latin Modern Math" w:hAnsi="Latin Modern Math"/>
          <w:spacing w:val="-52"/>
          <w:sz w:val="21"/>
        </w:rPr>
        <w:t>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  <w:vertAlign w:val="subscript"/>
        </w:rPr>
        <w:t>1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55"/>
          <w:sz w:val="21"/>
          <w:vertAlign w:val="baseline"/>
        </w:rPr>
        <w:t>==</w:t>
      </w:r>
      <w:r>
        <w:rPr>
          <w:rFonts w:ascii="LM Roman 6" w:hAnsi="LM Roman 6"/>
          <w:spacing w:val="-55"/>
          <w:position w:val="10"/>
          <w:sz w:val="11"/>
          <w:vertAlign w:val="baseline"/>
        </w:rPr>
        <w:t>2</w:t>
      </w:r>
      <w:r>
        <w:rPr>
          <w:rFonts w:ascii="LM Roman 10" w:hAnsi="LM Roman 10"/>
          <w:spacing w:val="-55"/>
          <w:sz w:val="21"/>
          <w:vertAlign w:val="baseline"/>
        </w:rPr>
        <w:t>==</w:t>
      </w:r>
      <w:r>
        <w:rPr>
          <w:rFonts w:ascii="Latin Modern Math" w:hAnsi="Latin Modern Math"/>
          <w:spacing w:val="-55"/>
          <w:sz w:val="21"/>
          <w:vertAlign w:val="baseline"/>
        </w:rPr>
        <w:t>⇒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after="0" w:line="30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49" w:lineRule="exact" w:before="49"/>
        <w:ind w:left="0" w:right="0" w:firstLine="0"/>
        <w:jc w:val="right"/>
        <w:rPr>
          <w:rFonts w:ascii="Abydos" w:hAnsi="Abydos" w:cs="Abydos" w:eastAsia="Abydos"/>
          <w:sz w:val="11"/>
          <w:szCs w:val="11"/>
        </w:rPr>
      </w:pPr>
      <w:bookmarkStart w:name="_bookmark2" w:id="5"/>
      <w:bookmarkEnd w:id="5"/>
      <w:r>
        <w:rPr/>
      </w:r>
      <w:r>
        <w:rPr>
          <w:rFonts w:ascii="Abydos" w:hAnsi="Abydos" w:cs="Abydos" w:eastAsia="Abydos"/>
          <w:w w:val="140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40"/>
          <w:sz w:val="11"/>
          <w:szCs w:val="11"/>
        </w:rPr>
        <w:t>f</w:t>
      </w:r>
      <w:r>
        <w:rPr>
          <w:rFonts w:ascii="LM Roman 6" w:hAnsi="LM Roman 6" w:cs="LM Roman 6" w:eastAsia="LM Roman 6"/>
          <w:w w:val="140"/>
          <w:position w:val="-2"/>
          <w:sz w:val="11"/>
          <w:szCs w:val="11"/>
        </w:rPr>
        <w:t>2</w:t>
      </w:r>
      <w:r>
        <w:rPr>
          <w:rFonts w:ascii="LM Roman 6" w:hAnsi="LM Roman 6" w:cs="LM Roman 6" w:eastAsia="LM Roman 6"/>
          <w:spacing w:val="-49"/>
          <w:w w:val="140"/>
          <w:position w:val="-2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spacing w:val="-4"/>
          <w:w w:val="140"/>
          <w:sz w:val="11"/>
          <w:szCs w:val="11"/>
        </w:rPr>
        <w:t>,p</w:t>
      </w:r>
      <w:r>
        <w:rPr>
          <w:rFonts w:ascii="LM Roman 6" w:hAnsi="LM Roman 6" w:cs="LM Roman 6" w:eastAsia="LM Roman 6"/>
          <w:spacing w:val="-4"/>
          <w:w w:val="140"/>
          <w:position w:val="-2"/>
          <w:sz w:val="11"/>
          <w:szCs w:val="11"/>
        </w:rPr>
        <w:t>2</w:t>
      </w:r>
      <w:r>
        <w:rPr>
          <w:rFonts w:ascii="Abydos" w:hAnsi="Abydos" w:cs="Abydos" w:eastAsia="Abydos"/>
          <w:spacing w:val="-4"/>
          <w:w w:val="140"/>
          <w:sz w:val="11"/>
          <w:szCs w:val="11"/>
        </w:rPr>
        <w:t>⟩</w:t>
      </w:r>
    </w:p>
    <w:p>
      <w:pPr>
        <w:spacing w:line="98" w:lineRule="exact" w:before="0"/>
        <w:ind w:left="492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/>
        <w:br w:type="column"/>
      </w:r>
      <w:r>
        <w:rPr>
          <w:rFonts w:ascii="Abydos" w:hAnsi="Abydos" w:cs="Abydos" w:eastAsia="Abydos"/>
          <w:w w:val="13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f</w:t>
      </w:r>
      <w:r>
        <w:rPr>
          <w:rFonts w:ascii="Georgia" w:hAnsi="Georgia" w:cs="Georgia" w:eastAsia="Georgia"/>
          <w:i/>
          <w:iCs/>
          <w:spacing w:val="-20"/>
          <w:w w:val="135"/>
          <w:sz w:val="11"/>
          <w:szCs w:val="11"/>
        </w:rPr>
        <w:t> </w:t>
      </w:r>
      <w:r>
        <w:rPr>
          <w:rFonts w:ascii="Abydos" w:hAnsi="Abydos" w:cs="Abydos" w:eastAsia="Abydos"/>
          <w:w w:val="135"/>
          <w:position w:val="5"/>
          <w:sz w:val="11"/>
          <w:szCs w:val="11"/>
        </w:rPr>
        <w:t>'</w:t>
      </w:r>
      <w:r>
        <w:rPr>
          <w:rFonts w:ascii="Abydos" w:hAnsi="Abydos" w:cs="Abydos" w:eastAsia="Abydos"/>
          <w:spacing w:val="-8"/>
          <w:w w:val="135"/>
          <w:position w:val="5"/>
          <w:sz w:val="11"/>
          <w:szCs w:val="11"/>
        </w:rPr>
        <w:t> </w:t>
      </w:r>
      <w:r>
        <w:rPr>
          <w:rFonts w:ascii="Georgia" w:hAnsi="Georgia" w:cs="Georgia" w:eastAsia="Georgia"/>
          <w:i/>
          <w:iCs/>
          <w:w w:val="135"/>
          <w:sz w:val="11"/>
          <w:szCs w:val="11"/>
        </w:rPr>
        <w:t>,p</w:t>
      </w:r>
      <w:r>
        <w:rPr>
          <w:rFonts w:ascii="LM Roman 6" w:hAnsi="LM Roman 6" w:cs="LM Roman 6" w:eastAsia="LM Roman 6"/>
          <w:w w:val="135"/>
          <w:position w:val="-2"/>
          <w:sz w:val="11"/>
          <w:szCs w:val="11"/>
        </w:rPr>
        <w:t>1</w:t>
      </w:r>
      <w:r>
        <w:rPr>
          <w:rFonts w:ascii="LM Roman 6" w:hAnsi="LM Roman 6" w:cs="LM Roman 6" w:eastAsia="LM Roman 6"/>
          <w:spacing w:val="-50"/>
          <w:w w:val="135"/>
          <w:position w:val="-2"/>
          <w:sz w:val="11"/>
          <w:szCs w:val="11"/>
        </w:rPr>
        <w:t> </w:t>
      </w:r>
      <w:r>
        <w:rPr>
          <w:rFonts w:ascii="Abydos" w:hAnsi="Abydos" w:cs="Abydos" w:eastAsia="Abydos"/>
          <w:spacing w:val="-10"/>
          <w:w w:val="135"/>
          <w:sz w:val="11"/>
          <w:szCs w:val="11"/>
        </w:rPr>
        <w:t>⟩</w:t>
      </w:r>
    </w:p>
    <w:p>
      <w:pPr>
        <w:spacing w:after="0" w:line="98" w:lineRule="exact"/>
        <w:jc w:val="left"/>
        <w:rPr>
          <w:rFonts w:ascii="Abydos" w:hAnsi="Abydos" w:cs="Abydos" w:eastAsia="Abydos"/>
          <w:sz w:val="11"/>
          <w:szCs w:val="1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6004" w:space="40"/>
            <w:col w:w="2176"/>
          </w:cols>
        </w:sect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408" w:lineRule="exact" w:before="0" w:after="0"/>
        <w:ind w:left="552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strongly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sequential independent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rewrites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LM Roman 10" w:hAnsi="LM Roman 10"/>
          <w:spacing w:val="-52"/>
          <w:sz w:val="21"/>
        </w:rPr>
        <w:t>====</w:t>
      </w:r>
      <w:r>
        <w:rPr>
          <w:rFonts w:ascii="Latin Modern Math" w:hAnsi="Latin Modern Math"/>
          <w:spacing w:val="-52"/>
          <w:sz w:val="21"/>
        </w:rPr>
        <w:t>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  <w:vertAlign w:val="subscript"/>
        </w:rPr>
        <w:t>2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55"/>
          <w:sz w:val="21"/>
          <w:vertAlign w:val="baseline"/>
        </w:rPr>
        <w:t>==</w:t>
      </w:r>
      <w:r>
        <w:rPr>
          <w:rFonts w:ascii="LM Roman 6" w:hAnsi="LM Roman 6"/>
          <w:spacing w:val="-55"/>
          <w:position w:val="10"/>
          <w:sz w:val="11"/>
          <w:vertAlign w:val="baseline"/>
        </w:rPr>
        <w:t>1</w:t>
      </w:r>
      <w:r>
        <w:rPr>
          <w:rFonts w:ascii="LM Roman 10" w:hAnsi="LM Roman 10"/>
          <w:spacing w:val="-55"/>
          <w:sz w:val="21"/>
          <w:vertAlign w:val="baseline"/>
        </w:rPr>
        <w:t>==</w:t>
      </w:r>
      <w:r>
        <w:rPr>
          <w:rFonts w:ascii="Latin Modern Math" w:hAnsi="Latin Modern Math"/>
          <w:spacing w:val="-55"/>
          <w:sz w:val="21"/>
          <w:vertAlign w:val="baseline"/>
        </w:rPr>
        <w:t>⇒</w:t>
      </w:r>
      <w:r>
        <w:rPr>
          <w:rFonts w:ascii="Latin Modern Math" w:hAnsi="Latin Modern Math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line="231" w:lineRule="exact" w:before="0"/>
        <w:ind w:left="2534" w:right="0" w:firstLine="0"/>
        <w:jc w:val="left"/>
        <w:rPr>
          <w:rFonts w:ascii="Abydos" w:hAnsi="Abydos" w:cs="Abydos" w:eastAsia="Abydos"/>
          <w:sz w:val="11"/>
          <w:szCs w:val="11"/>
        </w:rPr>
      </w:pPr>
      <w:r>
        <w:rPr>
          <w:rFonts w:ascii="Abydos" w:hAnsi="Abydos" w:cs="Abydos" w:eastAsia="Abydos"/>
          <w:spacing w:val="2"/>
          <w:w w:val="125"/>
          <w:sz w:val="11"/>
          <w:szCs w:val="11"/>
        </w:rPr>
        <w:t>(</w:t>
      </w:r>
      <w:r>
        <w:rPr>
          <w:rFonts w:ascii="Georgia" w:hAnsi="Georgia" w:cs="Georgia" w:eastAsia="Georgia"/>
          <w:i/>
          <w:iCs/>
          <w:spacing w:val="2"/>
          <w:w w:val="125"/>
          <w:sz w:val="11"/>
          <w:szCs w:val="11"/>
        </w:rPr>
        <w:t>f</w:t>
      </w:r>
      <w:r>
        <w:rPr>
          <w:rFonts w:ascii="LM Roman 6" w:hAnsi="LM Roman 6" w:cs="LM Roman 6" w:eastAsia="LM Roman 6"/>
          <w:spacing w:val="2"/>
          <w:w w:val="125"/>
          <w:position w:val="-2"/>
          <w:sz w:val="11"/>
          <w:szCs w:val="11"/>
        </w:rPr>
        <w:t>1</w:t>
      </w:r>
      <w:r>
        <w:rPr>
          <w:rFonts w:ascii="LM Roman 6" w:hAnsi="LM Roman 6" w:cs="LM Roman 6" w:eastAsia="LM Roman 6"/>
          <w:spacing w:val="-41"/>
          <w:w w:val="125"/>
          <w:position w:val="-2"/>
          <w:sz w:val="11"/>
          <w:szCs w:val="11"/>
        </w:rPr>
        <w:t> </w:t>
      </w:r>
      <w:r>
        <w:rPr>
          <w:rFonts w:ascii="LM Roman 6" w:hAnsi="LM Roman 6" w:cs="LM Roman 6" w:eastAsia="LM Roman 6"/>
          <w:spacing w:val="2"/>
          <w:w w:val="125"/>
          <w:sz w:val="11"/>
          <w:szCs w:val="11"/>
        </w:rPr>
        <w:t>+</w:t>
      </w:r>
      <w:r>
        <w:rPr>
          <w:rFonts w:ascii="Georgia" w:hAnsi="Georgia" w:cs="Georgia" w:eastAsia="Georgia"/>
          <w:i/>
          <w:iCs/>
          <w:spacing w:val="2"/>
          <w:w w:val="125"/>
          <w:position w:val="-3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spacing w:val="2"/>
          <w:w w:val="125"/>
          <w:sz w:val="11"/>
          <w:szCs w:val="11"/>
        </w:rPr>
        <w:t>f</w:t>
      </w:r>
      <w:r>
        <w:rPr>
          <w:rFonts w:ascii="LM Roman 6" w:hAnsi="LM Roman 6" w:cs="LM Roman 6" w:eastAsia="LM Roman 6"/>
          <w:spacing w:val="2"/>
          <w:w w:val="125"/>
          <w:position w:val="-2"/>
          <w:sz w:val="11"/>
          <w:szCs w:val="11"/>
        </w:rPr>
        <w:t>2</w:t>
      </w:r>
      <w:r>
        <w:rPr>
          <w:rFonts w:ascii="Georgia" w:hAnsi="Georgia" w:cs="Georgia" w:eastAsia="Georgia"/>
          <w:i/>
          <w:iCs/>
          <w:spacing w:val="2"/>
          <w:w w:val="125"/>
          <w:sz w:val="11"/>
          <w:szCs w:val="11"/>
        </w:rPr>
        <w:t>,p</w:t>
      </w:r>
      <w:r>
        <w:rPr>
          <w:rFonts w:ascii="LM Roman 6" w:hAnsi="LM Roman 6" w:cs="LM Roman 6" w:eastAsia="LM Roman 6"/>
          <w:spacing w:val="2"/>
          <w:w w:val="125"/>
          <w:position w:val="-2"/>
          <w:sz w:val="11"/>
          <w:szCs w:val="11"/>
        </w:rPr>
        <w:t>1</w:t>
      </w:r>
      <w:r>
        <w:rPr>
          <w:rFonts w:ascii="LM Roman 6" w:hAnsi="LM Roman 6" w:cs="LM Roman 6" w:eastAsia="LM Roman 6"/>
          <w:spacing w:val="-40"/>
          <w:w w:val="125"/>
          <w:position w:val="-2"/>
          <w:sz w:val="11"/>
          <w:szCs w:val="11"/>
        </w:rPr>
        <w:t> </w:t>
      </w:r>
      <w:r>
        <w:rPr>
          <w:rFonts w:ascii="LM Roman 6" w:hAnsi="LM Roman 6" w:cs="LM Roman 6" w:eastAsia="LM Roman 6"/>
          <w:spacing w:val="-2"/>
          <w:w w:val="125"/>
          <w:sz w:val="11"/>
          <w:szCs w:val="11"/>
        </w:rPr>
        <w:t>+</w:t>
      </w:r>
      <w:r>
        <w:rPr>
          <w:rFonts w:ascii="Georgia" w:hAnsi="Georgia" w:cs="Georgia" w:eastAsia="Georgia"/>
          <w:i/>
          <w:iCs/>
          <w:spacing w:val="-2"/>
          <w:w w:val="125"/>
          <w:position w:val="-3"/>
          <w:sz w:val="11"/>
          <w:szCs w:val="11"/>
        </w:rPr>
        <w:t>Q</w:t>
      </w:r>
      <w:r>
        <w:rPr>
          <w:rFonts w:ascii="Georgia" w:hAnsi="Georgia" w:cs="Georgia" w:eastAsia="Georgia"/>
          <w:i/>
          <w:iCs/>
          <w:spacing w:val="-2"/>
          <w:w w:val="125"/>
          <w:sz w:val="11"/>
          <w:szCs w:val="11"/>
        </w:rPr>
        <w:t>p</w:t>
      </w:r>
      <w:r>
        <w:rPr>
          <w:rFonts w:ascii="LM Roman 6" w:hAnsi="LM Roman 6" w:cs="LM Roman 6" w:eastAsia="LM Roman 6"/>
          <w:spacing w:val="-2"/>
          <w:w w:val="125"/>
          <w:position w:val="-2"/>
          <w:sz w:val="11"/>
          <w:szCs w:val="11"/>
        </w:rPr>
        <w:t>2</w:t>
      </w:r>
      <w:r>
        <w:rPr>
          <w:rFonts w:ascii="Abydos" w:hAnsi="Abydos" w:cs="Abydos" w:eastAsia="Abydos"/>
          <w:spacing w:val="-2"/>
          <w:w w:val="125"/>
          <w:sz w:val="11"/>
          <w:szCs w:val="11"/>
        </w:rPr>
        <w:t>⟩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555" w:lineRule="exact" w:before="0" w:after="0"/>
        <w:ind w:left="551" w:right="0" w:hanging="43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500016</wp:posOffset>
                </wp:positionH>
                <wp:positionV relativeFrom="paragraph">
                  <wp:posOffset>157500</wp:posOffset>
                </wp:positionV>
                <wp:extent cx="44259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8304" from="39.371399pt,12.401625pt" to="74.218799pt,12.4016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pacing w:val="-8"/>
          <w:sz w:val="21"/>
        </w:rPr>
        <w:t>There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rewrite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C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pacing w:val="-8"/>
          <w:sz w:val="21"/>
        </w:rPr>
        <w:t>==========</w:t>
      </w:r>
      <w:r>
        <w:rPr>
          <w:rFonts w:ascii="Latin Modern Math" w:hAnsi="Latin Modern Math"/>
          <w:spacing w:val="-8"/>
          <w:sz w:val="21"/>
        </w:rPr>
        <w:t>⇒</w:t>
      </w:r>
      <w:r>
        <w:rPr>
          <w:rFonts w:ascii="Latin Modern Math" w:hAnsi="Latin Modern Math"/>
          <w:spacing w:val="-12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D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with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proper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8"/>
          <w:sz w:val="21"/>
        </w:rPr>
        <w:t>parallel production </w:t>
      </w:r>
      <w:r>
        <w:rPr>
          <w:rFonts w:ascii="Georgia" w:hAnsi="Georgia"/>
          <w:i/>
          <w:spacing w:val="-8"/>
          <w:sz w:val="21"/>
        </w:rPr>
        <w:t>p</w:t>
      </w:r>
      <w:r>
        <w:rPr>
          <w:spacing w:val="-8"/>
          <w:sz w:val="21"/>
          <w:vertAlign w:val="subscript"/>
        </w:rPr>
        <w:t>1</w:t>
      </w:r>
      <w:r>
        <w:rPr>
          <w:spacing w:val="-31"/>
          <w:sz w:val="21"/>
          <w:vertAlign w:val="baseline"/>
        </w:rPr>
        <w:t> </w:t>
      </w:r>
      <w:r>
        <w:rPr>
          <w:rFonts w:ascii="LM Roman 10" w:hAnsi="LM Roman 10"/>
          <w:spacing w:val="-8"/>
          <w:sz w:val="21"/>
          <w:vertAlign w:val="baseline"/>
        </w:rPr>
        <w:t>+</w:t>
      </w:r>
      <w:r>
        <w:rPr>
          <w:rFonts w:ascii="Georgia" w:hAnsi="Georgia"/>
          <w:i/>
          <w:spacing w:val="-8"/>
          <w:sz w:val="21"/>
          <w:vertAlign w:val="subscript"/>
        </w:rPr>
        <w:t>Q</w:t>
      </w:r>
    </w:p>
    <w:p>
      <w:pPr>
        <w:spacing w:line="5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equivalent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given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Definition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9.5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12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10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line="156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3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rather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inaccessible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source,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chose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whole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proof.</w:t>
      </w:r>
    </w:p>
    <w:p>
      <w:pPr>
        <w:spacing w:line="212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linear,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assumed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14">
        <w:r>
          <w:rPr>
            <w:rFonts w:ascii="LM Roman 8"/>
            <w:color w:val="0000FF"/>
            <w:spacing w:val="-2"/>
            <w:w w:val="105"/>
            <w:sz w:val="15"/>
          </w:rPr>
          <w:t>12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 w:line="212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tabs>
          <w:tab w:pos="4694" w:val="left" w:leader="none"/>
        </w:tabs>
        <w:spacing w:line="295" w:lineRule="exact" w:before="0"/>
        <w:ind w:left="668" w:right="0" w:firstLine="0"/>
        <w:jc w:val="left"/>
        <w:rPr>
          <w:i/>
          <w:sz w:val="21"/>
        </w:rPr>
      </w:pPr>
      <w:bookmarkStart w:name="Conclusion and work in progress" w:id="6"/>
      <w:bookmarkEnd w:id="6"/>
      <w:r>
        <w:rPr/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i/>
          <w:spacing w:val="-2"/>
          <w:w w:val="105"/>
          <w:sz w:val="21"/>
        </w:rPr>
        <w:t>where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constructed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pullback</w:t>
      </w:r>
      <w:r>
        <w:rPr>
          <w:i/>
          <w:sz w:val="21"/>
        </w:rPr>
        <w:tab/>
      </w:r>
      <w:r>
        <w:rPr>
          <w:rFonts w:ascii="Abydos" w:hAnsi="Abydos"/>
          <w:spacing w:val="2"/>
          <w:w w:val="396"/>
          <w:position w:val="10"/>
          <w:sz w:val="11"/>
        </w:rPr>
        <w:t>)</w:t>
      </w:r>
      <w:r>
        <w:rPr>
          <w:rFonts w:ascii="Georgia" w:hAnsi="Georgia"/>
          <w:i/>
          <w:spacing w:val="-6"/>
          <w:w w:val="110"/>
          <w:position w:val="12"/>
          <w:sz w:val="15"/>
        </w:rPr>
        <w:t>K</w:t>
      </w:r>
      <w:r>
        <w:rPr>
          <w:rFonts w:ascii="LM Roman 6" w:hAnsi="LM Roman 6"/>
          <w:spacing w:val="1"/>
          <w:w w:val="82"/>
          <w:position w:val="10"/>
          <w:sz w:val="11"/>
        </w:rPr>
        <w:t>1</w:t>
      </w:r>
      <w:r>
        <w:rPr>
          <w:rFonts w:ascii="DejaVu Sans" w:hAnsi="DejaVu Sans"/>
          <w:spacing w:val="-6"/>
          <w:w w:val="107"/>
          <w:position w:val="12"/>
          <w:sz w:val="15"/>
        </w:rPr>
        <w:t>→</w:t>
      </w:r>
      <w:r>
        <w:rPr>
          <w:rFonts w:ascii="Georgia" w:hAnsi="Georgia"/>
          <w:i/>
          <w:spacing w:val="13"/>
          <w:w w:val="98"/>
          <w:position w:val="12"/>
          <w:sz w:val="15"/>
        </w:rPr>
        <w:t>C</w:t>
      </w:r>
      <w:r>
        <w:rPr>
          <w:i/>
          <w:spacing w:val="-7"/>
          <w:w w:val="77"/>
          <w:sz w:val="21"/>
        </w:rPr>
        <w:t>,</w:t>
      </w:r>
      <w:r>
        <w:rPr>
          <w:i/>
          <w:spacing w:val="-8"/>
          <w:w w:val="14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39"/>
          <w:w w:val="105"/>
          <w:sz w:val="21"/>
        </w:rPr>
        <w:t>  </w:t>
      </w:r>
      <w:r>
        <w:rPr>
          <w:rFonts w:ascii="Latin Modern Math" w:hAnsi="Latin Modern Math"/>
          <w:w w:val="105"/>
          <w:sz w:val="21"/>
        </w:rPr>
        <w:t>∩</w:t>
      </w:r>
      <w:r>
        <w:rPr>
          <w:rFonts w:ascii="Latin Modern Math" w:hAnsi="Latin Modern Math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6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.</w:t>
      </w:r>
    </w:p>
    <w:p>
      <w:pPr>
        <w:tabs>
          <w:tab w:pos="4554" w:val="left" w:leader="none"/>
          <w:tab w:pos="6505" w:val="left" w:leader="none"/>
          <w:tab w:pos="7095" w:val="right" w:leader="none"/>
        </w:tabs>
        <w:spacing w:line="163" w:lineRule="auto" w:before="0"/>
        <w:ind w:left="77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25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w w:val="160"/>
          <w:sz w:val="15"/>
        </w:rPr>
        <w:t>Q</w:t>
      </w:r>
      <w:r>
        <w:rPr>
          <w:rFonts w:ascii="DejaVu Sans" w:hAnsi="DejaVu Sans"/>
          <w:spacing w:val="-4"/>
          <w:w w:val="160"/>
          <w:position w:val="-3"/>
          <w:sz w:val="15"/>
        </w:rPr>
        <w:t>→</w:t>
      </w:r>
      <w:r>
        <w:rPr>
          <w:rFonts w:ascii="Georgia" w:hAnsi="Georgia"/>
          <w:i/>
          <w:spacing w:val="-4"/>
          <w:w w:val="160"/>
          <w:position w:val="-3"/>
          <w:sz w:val="15"/>
        </w:rPr>
        <w:t>K</w:t>
      </w:r>
      <w:r>
        <w:rPr>
          <w:rFonts w:ascii="LM Roman 6" w:hAnsi="LM Roman 6"/>
          <w:spacing w:val="-4"/>
          <w:w w:val="160"/>
          <w:position w:val="-5"/>
          <w:sz w:val="11"/>
        </w:rPr>
        <w:t>2</w:t>
      </w:r>
      <w:r>
        <w:rPr>
          <w:rFonts w:ascii="Abydos" w:hAnsi="Abydos"/>
          <w:spacing w:val="-4"/>
          <w:w w:val="160"/>
          <w:position w:val="2"/>
          <w:sz w:val="11"/>
        </w:rPr>
        <w:t>)</w:t>
      </w:r>
      <w:r>
        <w:rPr>
          <w:rFonts w:ascii="Abydos" w:hAnsi="Abydos"/>
          <w:position w:val="2"/>
          <w:sz w:val="11"/>
        </w:rPr>
        <w:tab/>
      </w:r>
      <w:r>
        <w:rPr>
          <w:rFonts w:ascii="LM Roman 8" w:hAnsi="LM Roman 8"/>
          <w:spacing w:val="-10"/>
          <w:w w:val="125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25"/>
          <w:sz w:val="15"/>
        </w:rPr>
        <w:t>2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79" w:after="0"/>
        <w:ind w:left="692" w:right="0" w:hanging="471"/>
        <w:jc w:val="left"/>
      </w:pPr>
      <w:r>
        <w:rPr>
          <w:w w:val="105"/>
        </w:rPr>
        <w:t>Conclusion</w:t>
      </w:r>
      <w:r>
        <w:rPr>
          <w:spacing w:val="43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work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progress</w:t>
      </w:r>
    </w:p>
    <w:p>
      <w:pPr>
        <w:pStyle w:val="BodyText"/>
        <w:spacing w:line="216" w:lineRule="auto" w:before="201"/>
        <w:ind w:left="221" w:right="322"/>
        <w:jc w:val="both"/>
      </w:pPr>
      <w:r>
        <w:rPr/>
        <w:t>Motivated by extending the existing concurrency theory of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</w:rPr>
        <w:t> </w:t>
      </w:r>
      <w:r>
        <w:rPr>
          <w:smallCaps w:val="0"/>
        </w:rPr>
        <w:t>rewriting to the interactive setting of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with borrowed contexts (</w:t>
      </w:r>
      <w:r>
        <w:rPr>
          <w:rFonts w:ascii="LM Roman Caps 10"/>
          <w:smallCaps/>
        </w:rPr>
        <w:t>dpobc</w:t>
      </w:r>
      <w:r>
        <w:rPr>
          <w:smallCaps w:val="0"/>
        </w:rPr>
        <w:t>), we have defined the required</w:t>
      </w:r>
      <w:r>
        <w:rPr>
          <w:smallCaps w:val="0"/>
          <w:spacing w:val="-5"/>
        </w:rPr>
        <w:t> </w:t>
      </w:r>
      <w:r>
        <w:rPr>
          <w:smallCaps w:val="0"/>
        </w:rPr>
        <w:t>kind</w:t>
      </w:r>
      <w:r>
        <w:rPr>
          <w:smallCaps w:val="0"/>
          <w:spacing w:val="-5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parallel</w:t>
      </w:r>
      <w:r>
        <w:rPr>
          <w:smallCaps w:val="0"/>
          <w:spacing w:val="-2"/>
        </w:rPr>
        <w:t> </w:t>
      </w:r>
      <w:r>
        <w:rPr>
          <w:smallCaps w:val="0"/>
        </w:rPr>
        <w:t>productions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proved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Local</w:t>
      </w:r>
      <w:r>
        <w:rPr>
          <w:smallCaps w:val="0"/>
          <w:spacing w:val="-2"/>
        </w:rPr>
        <w:t> </w:t>
      </w:r>
      <w:r>
        <w:rPr>
          <w:smallCaps w:val="0"/>
        </w:rPr>
        <w:t>Church</w:t>
      </w:r>
      <w:r>
        <w:rPr>
          <w:smallCaps w:val="0"/>
          <w:spacing w:val="-5"/>
        </w:rPr>
        <w:t> </w:t>
      </w:r>
      <w:r>
        <w:rPr>
          <w:smallCaps w:val="0"/>
        </w:rPr>
        <w:t>Rosser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Par- allelism theorem for </w:t>
      </w:r>
      <w:r>
        <w:rPr>
          <w:rFonts w:ascii="LM Roman Caps 10"/>
          <w:smallCaps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in adhesive categories.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Besides filling this gap in the literature, these theorems might prove useful for future research concerned with </w:t>
      </w:r>
      <w:r>
        <w:rPr>
          <w:rFonts w:ascii="LM Roman Caps 10"/>
          <w:smallCaps/>
          <w:vertAlign w:val="baseline"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rewriting in adhesive categories.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is not unlikely since the </w:t>
      </w:r>
      <w:r>
        <w:rPr>
          <w:rFonts w:ascii="LM Roman Caps 10"/>
          <w:smallCaps/>
          <w:vertAlign w:val="baseline"/>
        </w:rPr>
        <w:t>dpo</w:t>
      </w:r>
      <w:r>
        <w:rPr>
          <w:rFonts w:ascii="LM Roman 8"/>
          <w:smallCaps w:val="0"/>
          <w:vertAlign w:val="superscript"/>
        </w:rPr>
        <w:t>a</w:t>
      </w:r>
      <w:r>
        <w:rPr>
          <w:rFonts w:ascii="Georgia"/>
          <w:i/>
          <w:smallCaps w:val="0"/>
          <w:vertAlign w:val="superscript"/>
        </w:rPr>
        <w:t>/</w:t>
      </w:r>
      <w:r>
        <w:rPr>
          <w:rFonts w:ascii="LM Roman 8"/>
          <w:smallCaps w:val="0"/>
          <w:vertAlign w:val="superscript"/>
        </w:rPr>
        <w:t>i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ap- proach is more intuitive and more expressive than </w:t>
      </w:r>
      <w:r>
        <w:rPr>
          <w:rFonts w:ascii="LM Roman Caps 10"/>
          <w:smallCaps/>
          <w:vertAlign w:val="baseline"/>
        </w:rPr>
        <w:t>dpo</w:t>
      </w:r>
      <w:r>
        <w:rPr>
          <w:rFonts w:asci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 shown in [</w:t>
      </w:r>
      <w:hyperlink w:history="true" w:anchor="_bookmark12">
        <w:r>
          <w:rPr>
            <w:smallCaps w:val="0"/>
            <w:color w:val="0000FF"/>
            <w:vertAlign w:val="baseline"/>
          </w:rPr>
          <w:t>10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fact, </w:t>
      </w:r>
      <w:r>
        <w:rPr>
          <w:rFonts w:ascii="LM Roman Caps 10"/>
          <w:smallCaps/>
          <w:vertAlign w:val="baseline"/>
        </w:rPr>
        <w:t>dpobc</w:t>
      </w:r>
      <w:r>
        <w:rPr>
          <w:rFonts w:ascii="LM Roman Caps 10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 not the only application where the requirement of monic matches arises naturally: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e.g. 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work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processes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adhesive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rewriting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systems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4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 encondig of nominal calculi [</w:t>
      </w:r>
      <w:hyperlink w:history="true" w:anchor="_bookmark11">
        <w:r>
          <w:rPr>
            <w:smallCaps w:val="0"/>
            <w:color w:val="0000FF"/>
            <w:vertAlign w:val="baseline"/>
          </w:rPr>
          <w:t>9</w:t>
        </w:r>
      </w:hyperlink>
      <w:r>
        <w:rPr>
          <w:smallCaps w:val="0"/>
          <w:vertAlign w:val="baseline"/>
        </w:rPr>
        <w:t>].</w:t>
      </w:r>
    </w:p>
    <w:p>
      <w:pPr>
        <w:pStyle w:val="BodyText"/>
        <w:spacing w:line="204" w:lineRule="auto" w:before="16"/>
        <w:ind w:left="221" w:right="328" w:firstLine="319"/>
        <w:jc w:val="both"/>
      </w:pP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generation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concurrency</w:t>
      </w:r>
      <w:r>
        <w:rPr>
          <w:spacing w:val="-3"/>
        </w:rPr>
        <w:t> </w:t>
      </w:r>
      <w:r>
        <w:rPr/>
        <w:t>respecting bisimulation</w:t>
      </w:r>
      <w:r>
        <w:rPr>
          <w:spacing w:val="-10"/>
        </w:rPr>
        <w:t> </w:t>
      </w:r>
      <w:r>
        <w:rPr/>
        <w:t>congruence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given</w:t>
      </w:r>
      <w:r>
        <w:rPr>
          <w:spacing w:val="-10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rules.</w:t>
      </w:r>
      <w:r>
        <w:rPr>
          <w:spacing w:val="19"/>
        </w:rPr>
        <w:t> </w:t>
      </w:r>
      <w:r>
        <w:rPr/>
        <w:t>More</w:t>
      </w:r>
      <w:r>
        <w:rPr>
          <w:spacing w:val="-15"/>
        </w:rPr>
        <w:t> </w:t>
      </w:r>
      <w:r>
        <w:rPr/>
        <w:t>specifically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construction of</w:t>
      </w:r>
      <w:r>
        <w:rPr>
          <w:spacing w:val="-10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rules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closure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productions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follows: given a set of productions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we construct the closure </w:t>
      </w:r>
      <w:r>
        <w:rPr>
          <w:rFonts w:ascii="Georgia" w:hAnsi="Georgia"/>
          <w:i/>
        </w:rPr>
        <w:t>P</w:t>
      </w:r>
      <w:r>
        <w:rPr>
          <w:position w:val="5"/>
        </w:rPr>
        <w:t>¯ </w:t>
      </w:r>
      <w:r>
        <w:rPr/>
        <w:t>via the two rules</w:t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50" w:lineRule="auto" w:before="156"/>
        <w:ind w:left="2211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1836077</wp:posOffset>
                </wp:positionH>
                <wp:positionV relativeFrom="paragraph">
                  <wp:posOffset>255359</wp:posOffset>
                </wp:positionV>
                <wp:extent cx="337820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37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" h="0">
                              <a:moveTo>
                                <a:pt x="0" y="0"/>
                              </a:moveTo>
                              <a:lnTo>
                                <a:pt x="33747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768" from="144.572998pt,20.107018pt" to="171.145598pt,20.1070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</w:rPr>
        <w:t> 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atin Modern Math" w:hAnsi="Latin Modern Math"/>
          <w:sz w:val="21"/>
        </w:rPr>
        <w:t>∈</w:t>
      </w:r>
      <w:r>
        <w:rPr>
          <w:rFonts w:ascii="Latin Modern Math" w:hAnsi="Latin Modern Math"/>
          <w:spacing w:val="-17"/>
          <w:sz w:val="21"/>
        </w:rPr>
        <w:t> </w:t>
      </w:r>
      <w:r>
        <w:rPr>
          <w:rFonts w:ascii="Georgia" w:hAnsi="Georgia"/>
          <w:i/>
          <w:spacing w:val="-60"/>
          <w:sz w:val="21"/>
        </w:rPr>
        <w:t>P</w:t>
      </w:r>
      <w:r>
        <w:rPr>
          <w:spacing w:val="-60"/>
          <w:position w:val="5"/>
          <w:sz w:val="21"/>
        </w:rPr>
        <w:t>¯</w:t>
      </w:r>
    </w:p>
    <w:p>
      <w:pPr>
        <w:spacing w:line="269" w:lineRule="exact" w:before="0"/>
        <w:ind w:left="44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21"/>
        </w:rPr>
        <w:t>p,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DejaVu Sans" w:hAnsi="DejaVu Sans"/>
          <w:spacing w:val="-10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atin Modern Math" w:hAnsi="Latin Modern Math"/>
          <w:spacing w:val="-10"/>
          <w:w w:val="110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  <w:r>
        <w:rPr>
          <w:spacing w:val="-10"/>
          <w:w w:val="110"/>
          <w:position w:val="5"/>
          <w:sz w:val="21"/>
          <w:vertAlign w:val="baseline"/>
        </w:rPr>
        <w:t>¯</w:t>
      </w:r>
      <w:r>
        <w:rPr>
          <w:spacing w:val="-2"/>
          <w:position w:val="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&amp;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63"/>
          <w:w w:val="96"/>
          <w:sz w:val="21"/>
          <w:vertAlign w:val="baseline"/>
        </w:rPr>
        <w:t>←</w:t>
      </w:r>
      <w:r>
        <w:rPr>
          <w:rFonts w:ascii="Latin Modern Math" w:hAnsi="Latin Modern Math"/>
          <w:spacing w:val="-86"/>
          <w:w w:val="96"/>
          <w:sz w:val="21"/>
          <w:vertAlign w:val="baseline"/>
        </w:rPr>
        <w:t>−</w:t>
      </w:r>
      <w:r>
        <w:rPr>
          <w:rFonts w:ascii="Georgia" w:hAnsi="Georgia"/>
          <w:i/>
          <w:spacing w:val="-3"/>
          <w:w w:val="153"/>
          <w:position w:val="12"/>
          <w:sz w:val="11"/>
          <w:vertAlign w:val="baseline"/>
        </w:rPr>
        <w:t>i</w:t>
      </w:r>
      <w:r>
        <w:rPr>
          <w:rFonts w:ascii="Laksaman" w:hAnsi="Laksaman"/>
          <w:i/>
          <w:w w:val="95"/>
          <w:sz w:val="21"/>
          <w:vertAlign w:val="baseline"/>
        </w:rPr>
        <w:t>&lt;</w:t>
      </w:r>
      <w:r>
        <w:rPr>
          <w:rFonts w:ascii="Laksaman" w:hAnsi="Laksaman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Laksaman" w:hAnsi="Laksaman"/>
          <w:i/>
          <w:spacing w:val="-44"/>
          <w:w w:val="88"/>
          <w:sz w:val="21"/>
          <w:vertAlign w:val="baseline"/>
        </w:rPr>
        <w:t>&gt;</w:t>
      </w:r>
      <w:r>
        <w:rPr>
          <w:rFonts w:ascii="Latin Modern Math" w:hAnsi="Latin Modern Math"/>
          <w:spacing w:val="-175"/>
          <w:w w:val="89"/>
          <w:sz w:val="21"/>
          <w:vertAlign w:val="baseline"/>
        </w:rPr>
        <w:t>−</w:t>
      </w:r>
      <w:r>
        <w:rPr>
          <w:rFonts w:ascii="Latin Modern Math" w:hAnsi="Latin Modern Math"/>
          <w:spacing w:val="-197"/>
          <w:w w:val="89"/>
          <w:sz w:val="21"/>
          <w:vertAlign w:val="baseline"/>
        </w:rPr>
        <w:t>→</w:t>
      </w:r>
      <w:r>
        <w:rPr>
          <w:rFonts w:ascii="Georgia" w:hAnsi="Georgia"/>
          <w:i/>
          <w:spacing w:val="-10"/>
          <w:w w:val="174"/>
          <w:position w:val="12"/>
          <w:sz w:val="11"/>
          <w:vertAlign w:val="baseline"/>
        </w:rPr>
        <w:t>j</w:t>
      </w:r>
    </w:p>
    <w:p>
      <w:pPr>
        <w:spacing w:line="652" w:lineRule="exact" w:before="0"/>
        <w:ind w:left="12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2472537</wp:posOffset>
                </wp:positionH>
                <wp:positionV relativeFrom="paragraph">
                  <wp:posOffset>84607</wp:posOffset>
                </wp:positionV>
                <wp:extent cx="170370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70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3705" h="0">
                              <a:moveTo>
                                <a:pt x="0" y="0"/>
                              </a:moveTo>
                              <a:lnTo>
                                <a:pt x="170364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256" from="194.688004pt,6.662002pt" to="328.833004pt,6.662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3264573</wp:posOffset>
                </wp:positionH>
                <wp:positionV relativeFrom="paragraph">
                  <wp:posOffset>-24798</wp:posOffset>
                </wp:positionV>
                <wp:extent cx="5270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053009pt;margin-top:-1.952617pt;width:4.150pt;height:7.75pt;mso-position-horizontal-relative:page;mso-position-vertical-relative:paragraph;z-index:-16735744" type="#_x0000_t202" id="docshape1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position w:val="6"/>
          <w:sz w:val="15"/>
          <w:vertAlign w:val="baseline"/>
        </w:rPr>
        <w:t>'</w:t>
      </w:r>
      <w:r>
        <w:rPr>
          <w:rFonts w:ascii="DejaVu Sans" w:hAnsi="DejaVu Sans"/>
          <w:spacing w:val="19"/>
          <w:position w:val="6"/>
          <w:sz w:val="15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∈</w:t>
      </w:r>
      <w:r>
        <w:rPr>
          <w:rFonts w:ascii="Latin Modern Math" w:hAnsi="Latin Modern Math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P</w:t>
      </w:r>
      <w:r>
        <w:rPr>
          <w:spacing w:val="-7"/>
          <w:position w:val="5"/>
          <w:sz w:val="21"/>
          <w:vertAlign w:val="baseline"/>
        </w:rPr>
        <w:t>¯</w:t>
      </w:r>
    </w:p>
    <w:p>
      <w:pPr>
        <w:spacing w:before="120"/>
        <w:ind w:left="145" w:right="0" w:firstLine="0"/>
        <w:jc w:val="left"/>
        <w:rPr>
          <w:rFonts w:ascii="Abydos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21"/>
        </w:rPr>
        <w:t>K</w:t>
      </w:r>
      <w:r>
        <w:rPr>
          <w:rFonts w:ascii="Georgia"/>
          <w:i/>
          <w:spacing w:val="-5"/>
          <w:w w:val="125"/>
          <w:sz w:val="21"/>
          <w:vertAlign w:val="subscript"/>
        </w:rPr>
        <w:t>p</w:t>
      </w:r>
      <w:r>
        <w:rPr>
          <w:rFonts w:ascii="Abydos"/>
          <w:spacing w:val="-5"/>
          <w:w w:val="125"/>
          <w:position w:val="1"/>
          <w:sz w:val="11"/>
          <w:vertAlign w:val="baseline"/>
        </w:rPr>
        <w:t>'</w:t>
      </w:r>
    </w:p>
    <w:p>
      <w:pPr>
        <w:spacing w:after="0"/>
        <w:jc w:val="left"/>
        <w:rPr>
          <w:rFonts w:ascii="Abydos"/>
          <w:sz w:val="1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2731" w:space="40"/>
            <w:col w:w="2615" w:space="39"/>
            <w:col w:w="2795"/>
          </w:cols>
        </w:sectPr>
      </w:pPr>
    </w:p>
    <w:p>
      <w:pPr>
        <w:pStyle w:val="BodyText"/>
        <w:spacing w:line="342" w:lineRule="exact"/>
        <w:ind w:left="221"/>
        <w:jc w:val="both"/>
      </w:pPr>
      <w:r>
        <w:rPr/>
        <w:t>where</w:t>
      </w:r>
      <w:r>
        <w:rPr>
          <w:spacing w:val="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rule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i.e.</w:t>
      </w:r>
      <w:r>
        <w:rPr>
          <w:spacing w:val="14"/>
          <w:vertAlign w:val="baseline"/>
        </w:rPr>
        <w:t> </w:t>
      </w:r>
      <w:r>
        <w:rPr>
          <w:vertAlign w:val="baseline"/>
        </w:rPr>
        <w:t>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rule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Latin Modern Math" w:hAnsi="Latin Modern Math"/>
          <w:vertAlign w:val="baseline"/>
        </w:rPr>
        <w:t>←</w:t>
      </w:r>
      <w:r>
        <w:rPr>
          <w:rFonts w:ascii="Latin Modern Math" w:hAnsi="Latin Modern Math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Latin Modern Math" w:hAnsi="Latin Modern Math"/>
          <w:vertAlign w:val="baseline"/>
        </w:rPr>
        <w:t>→</w:t>
      </w:r>
      <w:r>
        <w:rPr>
          <w:rFonts w:ascii="Latin Modern Math" w:hAnsi="Latin Modern Math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line="138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write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z w:val="21"/>
          <w:vertAlign w:val="subscript"/>
        </w:rPr>
        <w:t>p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01" w:lineRule="auto" w:before="32"/>
        <w:ind w:left="221" w:right="325" w:firstLine="319"/>
        <w:jc w:val="both"/>
      </w:pPr>
      <w:r>
        <w:rPr/>
        <w:t>Usually in borrowed context rewriting and in the more general setting of the theory of reactive systems, the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 derived using the set of rules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, while here we</w:t>
      </w:r>
      <w:r>
        <w:rPr>
          <w:smallCaps w:val="0"/>
          <w:spacing w:val="-4"/>
        </w:rPr>
        <w:t> </w:t>
      </w:r>
      <w:r>
        <w:rPr>
          <w:smallCaps w:val="0"/>
        </w:rPr>
        <w:t>propose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use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  <w:spacing w:val="-64"/>
          <w:w w:val="104"/>
        </w:rPr>
        <w:t>P</w:t>
      </w:r>
      <w:r>
        <w:rPr>
          <w:smallCaps w:val="0"/>
          <w:spacing w:val="38"/>
          <w:w w:val="98"/>
          <w:position w:val="5"/>
        </w:rPr>
        <w:t>¯</w:t>
      </w:r>
      <w:r>
        <w:rPr>
          <w:smallCaps w:val="0"/>
          <w:spacing w:val="26"/>
          <w:w w:val="98"/>
        </w:rPr>
        <w:t>.</w:t>
      </w:r>
      <w:r>
        <w:rPr>
          <w:smallCaps w:val="0"/>
          <w:spacing w:val="18"/>
        </w:rPr>
        <w:t> </w:t>
      </w:r>
      <w:r>
        <w:rPr>
          <w:smallCaps w:val="0"/>
        </w:rPr>
        <w:t>Reconsider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example</w:t>
      </w:r>
      <w:r>
        <w:rPr>
          <w:smallCaps w:val="0"/>
          <w:spacing w:val="-4"/>
        </w:rPr>
        <w:t> </w:t>
      </w:r>
      <w:r>
        <w:rPr>
          <w:smallCaps w:val="0"/>
        </w:rPr>
        <w:t>from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introduction</w:t>
      </w:r>
      <w:r>
        <w:rPr>
          <w:smallCaps w:val="0"/>
          <w:spacing w:val="-4"/>
        </w:rPr>
        <w:t> </w:t>
      </w:r>
      <w:r>
        <w:rPr>
          <w:smallCaps w:val="0"/>
        </w:rPr>
        <w:t>where</w:t>
      </w:r>
      <w:r>
        <w:rPr>
          <w:smallCaps w:val="0"/>
          <w:spacing w:val="-6"/>
        </w:rPr>
        <w:t> </w:t>
      </w:r>
      <w:r>
        <w:rPr>
          <w:smallCaps w:val="0"/>
        </w:rPr>
        <w:t>we </w:t>
      </w:r>
      <w:r>
        <w:rPr>
          <w:smallCaps w:val="0"/>
          <w:spacing w:val="-8"/>
        </w:rPr>
        <w:t>hinted</w:t>
      </w:r>
      <w:r>
        <w:rPr>
          <w:smallCaps w:val="0"/>
          <w:spacing w:val="-10"/>
        </w:rPr>
        <w:t> </w:t>
      </w:r>
      <w:r>
        <w:rPr>
          <w:smallCaps w:val="0"/>
          <w:spacing w:val="-8"/>
        </w:rPr>
        <w:t>at</w:t>
      </w:r>
      <w:r>
        <w:rPr>
          <w:smallCaps w:val="0"/>
          <w:spacing w:val="-9"/>
        </w:rPr>
        <w:t> </w:t>
      </w:r>
      <w:r>
        <w:rPr>
          <w:smallCaps w:val="0"/>
          <w:spacing w:val="-8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8"/>
        </w:rPr>
        <w:t>difference</w:t>
      </w:r>
      <w:r>
        <w:rPr>
          <w:smallCaps w:val="0"/>
          <w:spacing w:val="-9"/>
        </w:rPr>
        <w:t> </w:t>
      </w:r>
      <w:r>
        <w:rPr>
          <w:smallCaps w:val="0"/>
          <w:spacing w:val="-8"/>
        </w:rPr>
        <w:t>between</w:t>
      </w:r>
      <w:r>
        <w:rPr>
          <w:smallCaps w:val="0"/>
          <w:spacing w:val="-10"/>
        </w:rPr>
        <w:t> </w:t>
      </w:r>
      <w:r>
        <w:rPr>
          <w:smallCaps w:val="0"/>
          <w:spacing w:val="-8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8"/>
        </w:rPr>
        <w:t>two</w:t>
      </w:r>
      <w:r>
        <w:rPr>
          <w:smallCaps w:val="0"/>
          <w:spacing w:val="-10"/>
        </w:rPr>
        <w:t> </w:t>
      </w:r>
      <w:r>
        <w:rPr>
          <w:smallCaps w:val="0"/>
          <w:spacing w:val="-8"/>
        </w:rPr>
        <w:t>processes</w:t>
      </w:r>
      <w:r>
        <w:rPr>
          <w:smallCaps w:val="0"/>
          <w:spacing w:val="-9"/>
        </w:rPr>
        <w:t> </w:t>
      </w:r>
      <w:r>
        <w:rPr>
          <w:rFonts w:ascii="Georgia" w:hAnsi="Georgia"/>
          <w:i/>
          <w:smallCaps w:val="0"/>
          <w:spacing w:val="-53"/>
          <w:w w:val="96"/>
        </w:rPr>
        <w:t>c</w:t>
      </w:r>
      <w:r>
        <w:rPr>
          <w:smallCaps w:val="0"/>
          <w:spacing w:val="33"/>
        </w:rPr>
        <w:t>¯</w:t>
      </w:r>
      <w:r>
        <w:rPr>
          <w:rFonts w:ascii="Klaudia" w:hAnsi="Klaudia"/>
          <w:smallCaps w:val="0"/>
          <w:spacing w:val="52"/>
        </w:rPr>
        <w:t>|</w:t>
      </w:r>
      <w:r>
        <w:rPr>
          <w:rFonts w:ascii="Georgia" w:hAnsi="Georgia"/>
          <w:i/>
          <w:smallCaps w:val="0"/>
          <w:spacing w:val="-111"/>
        </w:rPr>
        <w:t>m</w:t>
      </w:r>
      <w:r>
        <w:rPr>
          <w:smallCaps w:val="0"/>
          <w:spacing w:val="36"/>
        </w:rPr>
        <w:t>¯</w:t>
      </w:r>
      <w:r>
        <w:rPr>
          <w:smallCaps w:val="0"/>
          <w:spacing w:val="-9"/>
          <w:w w:val="99"/>
        </w:rPr>
        <w:t> </w:t>
      </w:r>
      <w:r>
        <w:rPr>
          <w:smallCaps w:val="0"/>
          <w:spacing w:val="-8"/>
        </w:rPr>
        <w:t>and</w:t>
      </w:r>
      <w:r>
        <w:rPr>
          <w:smallCaps w:val="0"/>
          <w:spacing w:val="-9"/>
        </w:rPr>
        <w:t> </w:t>
      </w:r>
      <w:r>
        <w:rPr>
          <w:rFonts w:ascii="Georgia" w:hAnsi="Georgia"/>
          <w:i/>
          <w:smallCaps w:val="0"/>
          <w:spacing w:val="-87"/>
          <w:w w:val="96"/>
        </w:rPr>
        <w:t>c</w:t>
      </w:r>
      <w:r>
        <w:rPr>
          <w:smallCaps w:val="0"/>
          <w:spacing w:val="-21"/>
        </w:rPr>
        <w:t>¯</w:t>
      </w:r>
      <w:r>
        <w:rPr>
          <w:rFonts w:ascii="Georgia" w:hAnsi="Georgia"/>
          <w:i/>
          <w:smallCaps w:val="0"/>
          <w:spacing w:val="-1"/>
          <w:w w:val="103"/>
        </w:rPr>
        <w:t>.</w:t>
      </w:r>
      <w:r>
        <w:rPr>
          <w:rFonts w:ascii="Georgia" w:hAnsi="Georgia"/>
          <w:i/>
          <w:smallCaps w:val="0"/>
          <w:spacing w:val="-145"/>
        </w:rPr>
        <w:t>m</w:t>
      </w:r>
      <w:r>
        <w:rPr>
          <w:smallCaps w:val="0"/>
        </w:rPr>
        <w:t>¯</w:t>
      </w:r>
      <w:r>
        <w:rPr>
          <w:smallCaps w:val="0"/>
          <w:spacing w:val="33"/>
        </w:rPr>
        <w:t> </w:t>
      </w:r>
      <w:r>
        <w:rPr>
          <w:smallCaps w:val="0"/>
          <w:spacing w:val="52"/>
        </w:rPr>
        <w:t>+</w:t>
      </w:r>
      <w:r>
        <w:rPr>
          <w:rFonts w:ascii="Georgia" w:hAnsi="Georgia"/>
          <w:i/>
          <w:smallCaps w:val="0"/>
          <w:spacing w:val="-112"/>
        </w:rPr>
        <w:t>m</w:t>
      </w:r>
      <w:r>
        <w:rPr>
          <w:smallCaps w:val="0"/>
          <w:spacing w:val="35"/>
        </w:rPr>
        <w:t>¯</w:t>
      </w:r>
      <w:r>
        <w:rPr>
          <w:smallCaps w:val="0"/>
          <w:spacing w:val="-9"/>
        </w:rPr>
        <w:t> </w:t>
      </w:r>
      <w:r>
        <w:rPr>
          <w:rFonts w:ascii="Georgia" w:hAnsi="Georgia"/>
          <w:i/>
          <w:smallCaps w:val="0"/>
          <w:spacing w:val="-8"/>
        </w:rPr>
        <w:t>.c</w:t>
      </w:r>
      <w:r>
        <w:rPr>
          <w:smallCaps w:val="0"/>
          <w:spacing w:val="-8"/>
        </w:rPr>
        <w:t>¯.</w:t>
      </w:r>
      <w:r>
        <w:rPr>
          <w:smallCaps w:val="0"/>
          <w:spacing w:val="26"/>
        </w:rPr>
        <w:t> </w:t>
      </w:r>
      <w:r>
        <w:rPr>
          <w:smallCaps w:val="0"/>
          <w:spacing w:val="-8"/>
        </w:rPr>
        <w:t>This</w:t>
      </w:r>
      <w:r>
        <w:rPr>
          <w:smallCaps w:val="0"/>
          <w:spacing w:val="-9"/>
        </w:rPr>
        <w:t> </w:t>
      </w:r>
      <w:r>
        <w:rPr>
          <w:smallCaps w:val="0"/>
          <w:spacing w:val="-8"/>
        </w:rPr>
        <w:t>now can </w:t>
      </w:r>
      <w:r>
        <w:rPr>
          <w:smallCaps w:val="0"/>
        </w:rPr>
        <w:t>be</w:t>
      </w:r>
      <w:r>
        <w:rPr>
          <w:smallCaps w:val="0"/>
          <w:spacing w:val="-5"/>
        </w:rPr>
        <w:t> </w:t>
      </w:r>
      <w:r>
        <w:rPr>
          <w:smallCaps w:val="0"/>
        </w:rPr>
        <w:t>made</w:t>
      </w:r>
      <w:r>
        <w:rPr>
          <w:smallCaps w:val="0"/>
          <w:spacing w:val="-5"/>
        </w:rPr>
        <w:t> </w:t>
      </w:r>
      <w:r>
        <w:rPr>
          <w:smallCaps w:val="0"/>
        </w:rPr>
        <w:t>formal, since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rFonts w:ascii="LM Roman Caps 10" w:hAnsi="LM Roman Caps 10"/>
          <w:smallCaps/>
        </w:rPr>
        <w:t>lts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generated from</w:t>
      </w:r>
      <w:r>
        <w:rPr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smallCaps w:val="0"/>
          <w:position w:val="5"/>
        </w:rPr>
        <w:t>¯ </w:t>
      </w:r>
      <w:r>
        <w:rPr>
          <w:smallCaps w:val="0"/>
        </w:rPr>
        <w:t>using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borrowed</w:t>
      </w:r>
      <w:r>
        <w:rPr>
          <w:smallCaps w:val="0"/>
          <w:spacing w:val="-2"/>
        </w:rPr>
        <w:t> </w:t>
      </w:r>
      <w:r>
        <w:rPr>
          <w:smallCaps w:val="0"/>
        </w:rPr>
        <w:t>context tech- nique</w:t>
      </w:r>
      <w:r>
        <w:rPr>
          <w:smallCaps w:val="0"/>
          <w:spacing w:val="-2"/>
        </w:rPr>
        <w:t> </w:t>
      </w:r>
      <w:r>
        <w:rPr>
          <w:smallCaps w:val="0"/>
        </w:rPr>
        <w:t>of [</w:t>
      </w:r>
      <w:hyperlink w:history="true" w:anchor="_bookmark17">
        <w:r>
          <w:rPr>
            <w:smallCaps w:val="0"/>
            <w:color w:val="0000FF"/>
          </w:rPr>
          <w:t>15</w:t>
        </w:r>
      </w:hyperlink>
      <w:r>
        <w:rPr>
          <w:smallCaps w:val="0"/>
        </w:rPr>
        <w:t>] allows the former to communicate with the environment concurrently</w:t>
      </w:r>
    </w:p>
    <w:p>
      <w:pPr>
        <w:spacing w:line="100" w:lineRule="exact" w:before="0"/>
        <w:ind w:left="182" w:right="1058" w:firstLine="0"/>
        <w:jc w:val="right"/>
        <w:rPr>
          <w:rFonts w:ascii="Georgia" w:hAnsi="Georgia"/>
          <w:i/>
          <w:sz w:val="11"/>
        </w:rPr>
      </w:pPr>
      <w:r>
        <w:rPr>
          <w:rFonts w:ascii="LM Roman 6" w:hAnsi="LM Roman 6"/>
          <w:w w:val="115"/>
          <w:sz w:val="11"/>
        </w:rPr>
        <w:t>[</w:t>
      </w:r>
      <w:r>
        <w:rPr>
          <w:rFonts w:ascii="Abydos" w:hAnsi="Abydos"/>
          <w:w w:val="115"/>
          <w:sz w:val="11"/>
        </w:rPr>
        <w:t>—</w:t>
      </w:r>
      <w:r>
        <w:rPr>
          <w:rFonts w:ascii="LM Roman 6" w:hAnsi="LM Roman 6"/>
          <w:w w:val="115"/>
          <w:sz w:val="11"/>
        </w:rPr>
        <w:t>]</w:t>
      </w:r>
      <w:r>
        <w:rPr>
          <w:rFonts w:ascii="Georgia" w:hAnsi="Georgia"/>
          <w:w w:val="115"/>
          <w:sz w:val="11"/>
        </w:rPr>
        <w:t>|</w:t>
      </w:r>
      <w:r>
        <w:rPr>
          <w:rFonts w:ascii="Georgia" w:hAnsi="Georgia"/>
          <w:i/>
          <w:w w:val="115"/>
          <w:sz w:val="11"/>
        </w:rPr>
        <w:t>c.P</w:t>
      </w:r>
      <w:r>
        <w:rPr>
          <w:rFonts w:ascii="Georgia" w:hAnsi="Georgia"/>
          <w:i/>
          <w:spacing w:val="-5"/>
          <w:w w:val="115"/>
          <w:sz w:val="11"/>
        </w:rPr>
        <w:t> </w:t>
      </w:r>
      <w:r>
        <w:rPr>
          <w:rFonts w:ascii="Georgia" w:hAnsi="Georgia"/>
          <w:spacing w:val="-4"/>
          <w:w w:val="115"/>
          <w:sz w:val="11"/>
        </w:rPr>
        <w:t>|</w:t>
      </w:r>
      <w:r>
        <w:rPr>
          <w:rFonts w:ascii="Georgia" w:hAnsi="Georgia"/>
          <w:i/>
          <w:spacing w:val="-4"/>
          <w:w w:val="115"/>
          <w:sz w:val="11"/>
        </w:rPr>
        <w:t>m.Q</w:t>
      </w:r>
    </w:p>
    <w:p>
      <w:pPr>
        <w:pStyle w:val="BodyText"/>
        <w:spacing w:line="249" w:lineRule="exact"/>
        <w:ind w:left="221"/>
      </w:pP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channels</w:t>
      </w:r>
      <w:r>
        <w:rPr>
          <w:spacing w:val="-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4"/>
        </w:rPr>
        <w:t> </w:t>
      </w:r>
      <w:r>
        <w:rPr/>
        <w:t>(this</w:t>
      </w:r>
      <w:r>
        <w:rPr>
          <w:spacing w:val="-3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/>
        <w:t>¯</w:t>
      </w:r>
      <w:r>
        <w:rPr>
          <w:spacing w:val="-42"/>
        </w:rPr>
        <w:t> </w:t>
      </w:r>
      <w:r>
        <w:rPr>
          <w:rFonts w:ascii="Klaudia" w:hAnsi="Klaudia"/>
        </w:rPr>
        <w:t>|</w:t>
      </w:r>
      <w:r>
        <w:rPr>
          <w:rFonts w:ascii="Klaudia" w:hAnsi="Klaudia"/>
          <w:spacing w:val="-34"/>
        </w:rPr>
        <w:t> </w:t>
      </w:r>
      <w:r>
        <w:rPr>
          <w:rFonts w:ascii="Georgia" w:hAnsi="Georgia"/>
          <w:i/>
          <w:spacing w:val="-147"/>
        </w:rPr>
        <w:t>m</w:t>
      </w:r>
      <w:r>
        <w:rPr/>
        <w:t>¯</w:t>
      </w:r>
      <w:r>
        <w:rPr>
          <w:spacing w:val="33"/>
        </w:rPr>
        <w:t> </w:t>
      </w:r>
      <w:r>
        <w:rPr>
          <w:rFonts w:ascii="Latin Modern Math" w:hAnsi="Latin Modern Math"/>
          <w:spacing w:val="-102"/>
        </w:rPr>
        <w:t>−</w:t>
      </w:r>
      <w:r>
        <w:rPr>
          <w:rFonts w:ascii="Latin Modern Math" w:hAnsi="Latin Modern Math"/>
          <w:spacing w:val="-46"/>
        </w:rPr>
        <w:t>−</w:t>
      </w:r>
      <w:r>
        <w:rPr>
          <w:rFonts w:ascii="Latin Modern Math" w:hAnsi="Latin Modern Math"/>
          <w:spacing w:val="-49"/>
        </w:rPr>
        <w:t>−</w:t>
      </w:r>
      <w:r>
        <w:rPr>
          <w:rFonts w:ascii="Latin Modern Math" w:hAnsi="Latin Modern Math"/>
          <w:spacing w:val="-46"/>
        </w:rPr>
        <w:t>−</w:t>
      </w:r>
      <w:r>
        <w:rPr>
          <w:rFonts w:ascii="Latin Modern Math" w:hAnsi="Latin Modern Math"/>
          <w:spacing w:val="-49"/>
        </w:rPr>
        <w:t>−</w:t>
      </w:r>
      <w:r>
        <w:rPr>
          <w:rFonts w:ascii="Latin Modern Math" w:hAnsi="Latin Modern Math"/>
          <w:spacing w:val="-46"/>
        </w:rPr>
        <w:t>−</w:t>
      </w:r>
      <w:r>
        <w:rPr>
          <w:rFonts w:ascii="Latin Modern Math" w:hAnsi="Latin Modern Math"/>
          <w:spacing w:val="-103"/>
        </w:rPr>
        <w:t>−</w:t>
      </w:r>
      <w:r>
        <w:rPr>
          <w:rFonts w:ascii="Latin Modern Math" w:hAnsi="Latin Modern Math"/>
        </w:rPr>
        <w:t>→</w:t>
      </w:r>
      <w:r>
        <w:rPr>
          <w:rFonts w:ascii="Latin Modern Math" w:hAnsi="Latin Modern Math"/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>
          <w:rFonts w:ascii="Klaudia" w:hAnsi="Klaudia"/>
        </w:rPr>
        <w:t>|</w:t>
      </w:r>
      <w:r>
        <w:rPr>
          <w:rFonts w:ascii="Klaudia" w:hAnsi="Klaudia"/>
          <w:spacing w:val="-34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)</w:t>
      </w:r>
    </w:p>
    <w:p>
      <w:pPr>
        <w:spacing w:after="0" w:line="249" w:lineRule="exac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365" w:lineRule="exact" w:before="0"/>
        <w:ind w:left="220" w:right="0" w:firstLine="0"/>
        <w:jc w:val="left"/>
        <w:rPr>
          <w:rFonts w:ascii="Georgia" w:hAnsi="Georgia"/>
          <w:i/>
          <w:sz w:val="11"/>
        </w:rPr>
      </w:pPr>
      <w:r>
        <w:rPr>
          <w:sz w:val="21"/>
        </w:rPr>
        <w:t>while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latter</w:t>
      </w:r>
      <w:r>
        <w:rPr>
          <w:spacing w:val="10"/>
          <w:sz w:val="21"/>
        </w:rPr>
        <w:t> </w:t>
      </w:r>
      <w:r>
        <w:rPr>
          <w:sz w:val="21"/>
        </w:rPr>
        <w:t>cannot</w:t>
      </w:r>
      <w:r>
        <w:rPr>
          <w:spacing w:val="6"/>
          <w:sz w:val="21"/>
        </w:rPr>
        <w:t> </w:t>
      </w:r>
      <w:r>
        <w:rPr>
          <w:sz w:val="21"/>
        </w:rPr>
        <w:t>(in</w:t>
      </w:r>
      <w:r>
        <w:rPr>
          <w:spacing w:val="5"/>
          <w:sz w:val="21"/>
        </w:rPr>
        <w:t> </w:t>
      </w:r>
      <w:r>
        <w:rPr>
          <w:sz w:val="21"/>
        </w:rPr>
        <w:t>signs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87"/>
          <w:w w:val="96"/>
          <w:sz w:val="21"/>
        </w:rPr>
        <w:t>c</w:t>
      </w:r>
      <w:r>
        <w:rPr>
          <w:spacing w:val="-20"/>
          <w:sz w:val="21"/>
        </w:rPr>
        <w:t>¯</w:t>
      </w:r>
      <w:r>
        <w:rPr>
          <w:rFonts w:ascii="Georgia" w:hAnsi="Georgia"/>
          <w:i/>
          <w:spacing w:val="-1"/>
          <w:w w:val="103"/>
          <w:sz w:val="21"/>
        </w:rPr>
        <w:t>.</w:t>
      </w:r>
      <w:r>
        <w:rPr>
          <w:rFonts w:ascii="Georgia" w:hAnsi="Georgia"/>
          <w:i/>
          <w:spacing w:val="-147"/>
          <w:sz w:val="21"/>
        </w:rPr>
        <w:t>m</w:t>
      </w:r>
      <w:r>
        <w:rPr>
          <w:sz w:val="21"/>
        </w:rPr>
        <w:t>¯</w:t>
      </w:r>
      <w:r>
        <w:rPr>
          <w:spacing w:val="23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pacing w:val="-147"/>
          <w:sz w:val="21"/>
        </w:rPr>
        <w:t>m</w:t>
      </w:r>
      <w:r>
        <w:rPr>
          <w:sz w:val="21"/>
        </w:rPr>
        <w:t>¯</w:t>
      </w:r>
      <w:r>
        <w:rPr>
          <w:spacing w:val="-26"/>
          <w:sz w:val="21"/>
        </w:rPr>
        <w:t> </w:t>
      </w:r>
      <w:r>
        <w:rPr>
          <w:rFonts w:ascii="Georgia" w:hAnsi="Georgia"/>
          <w:i/>
          <w:sz w:val="21"/>
        </w:rPr>
        <w:t>.c</w:t>
      </w:r>
      <w:r>
        <w:rPr>
          <w:sz w:val="21"/>
        </w:rPr>
        <w:t>¯</w:t>
      </w:r>
      <w:r>
        <w:rPr>
          <w:spacing w:val="-26"/>
          <w:sz w:val="21"/>
        </w:rPr>
        <w:t> </w:t>
      </w:r>
      <w:r>
        <w:rPr>
          <w:rFonts w:ascii="Latin Modern Math" w:hAnsi="Latin Modern Math"/>
          <w:spacing w:val="-116"/>
          <w:w w:val="98"/>
          <w:sz w:val="21"/>
        </w:rPr>
        <w:t>−</w:t>
      </w:r>
      <w:r>
        <w:rPr>
          <w:rFonts w:ascii="LM Roman 6" w:hAnsi="LM Roman 6"/>
          <w:spacing w:val="-27"/>
          <w:w w:val="103"/>
          <w:position w:val="15"/>
          <w:sz w:val="11"/>
        </w:rPr>
        <w:t>[</w:t>
      </w:r>
      <w:r>
        <w:rPr>
          <w:rFonts w:ascii="Latin Modern Math" w:hAnsi="Latin Modern Math"/>
          <w:spacing w:val="-137"/>
          <w:w w:val="98"/>
          <w:sz w:val="21"/>
        </w:rPr>
        <w:t>−</w:t>
      </w:r>
      <w:r>
        <w:rPr>
          <w:rFonts w:ascii="Abydos" w:hAnsi="Abydos"/>
          <w:spacing w:val="-21"/>
          <w:w w:val="99"/>
          <w:position w:val="15"/>
          <w:sz w:val="11"/>
        </w:rPr>
        <w:t>—</w:t>
      </w:r>
      <w:r>
        <w:rPr>
          <w:rFonts w:ascii="Latin Modern Math" w:hAnsi="Latin Modern Math"/>
          <w:spacing w:val="-148"/>
          <w:w w:val="77"/>
          <w:sz w:val="21"/>
        </w:rPr>
        <w:t>−</w:t>
      </w:r>
      <w:r>
        <w:rPr>
          <w:rFonts w:ascii="LM Roman 6" w:hAnsi="LM Roman 6"/>
          <w:spacing w:val="-6"/>
          <w:w w:val="82"/>
          <w:position w:val="15"/>
          <w:sz w:val="11"/>
        </w:rPr>
        <w:t>]</w:t>
      </w:r>
      <w:r>
        <w:rPr>
          <w:rFonts w:ascii="Georgia" w:hAnsi="Georgia"/>
          <w:spacing w:val="1"/>
          <w:w w:val="81"/>
          <w:position w:val="15"/>
          <w:sz w:val="11"/>
        </w:rPr>
        <w:t>|</w:t>
      </w:r>
      <w:r>
        <w:rPr>
          <w:rFonts w:ascii="Georgia" w:hAnsi="Georgia"/>
          <w:i/>
          <w:spacing w:val="-62"/>
          <w:w w:val="107"/>
          <w:position w:val="15"/>
          <w:sz w:val="11"/>
        </w:rPr>
        <w:t>c</w:t>
      </w:r>
      <w:r>
        <w:rPr>
          <w:rFonts w:ascii="Latin Modern Math" w:hAnsi="Latin Modern Math"/>
          <w:spacing w:val="-111"/>
          <w:w w:val="77"/>
          <w:sz w:val="21"/>
        </w:rPr>
        <w:t>−</w:t>
      </w:r>
      <w:r>
        <w:rPr>
          <w:rFonts w:ascii="Georgia" w:hAnsi="Georgia"/>
          <w:i/>
          <w:spacing w:val="-4"/>
          <w:w w:val="125"/>
          <w:position w:val="15"/>
          <w:sz w:val="11"/>
        </w:rPr>
        <w:t>.</w:t>
      </w:r>
      <w:r>
        <w:rPr>
          <w:rFonts w:ascii="Georgia" w:hAnsi="Georgia"/>
          <w:i/>
          <w:spacing w:val="-78"/>
          <w:w w:val="112"/>
          <w:position w:val="15"/>
          <w:sz w:val="11"/>
        </w:rPr>
        <w:t>P</w:t>
      </w:r>
      <w:r>
        <w:rPr>
          <w:rFonts w:ascii="Latin Modern Math" w:hAnsi="Latin Modern Math"/>
          <w:spacing w:val="-154"/>
          <w:w w:val="77"/>
          <w:sz w:val="21"/>
        </w:rPr>
        <w:t>−</w:t>
      </w:r>
      <w:r>
        <w:rPr>
          <w:rFonts w:ascii="Laksaman" w:hAnsi="Laksaman"/>
          <w:i/>
          <w:spacing w:val="-139"/>
          <w:w w:val="186"/>
          <w:sz w:val="21"/>
        </w:rPr>
        <w:t>z</w:t>
      </w:r>
      <w:r>
        <w:rPr>
          <w:rFonts w:ascii="Georgia" w:hAnsi="Georgia"/>
          <w:spacing w:val="-24"/>
          <w:w w:val="81"/>
          <w:position w:val="15"/>
          <w:sz w:val="11"/>
        </w:rPr>
        <w:t>|</w:t>
      </w:r>
      <w:r>
        <w:rPr>
          <w:rFonts w:ascii="Latin Modern Math" w:hAnsi="Latin Modern Math"/>
          <w:spacing w:val="-146"/>
          <w:w w:val="77"/>
          <w:sz w:val="21"/>
        </w:rPr>
        <w:t>−</w:t>
      </w:r>
      <w:r>
        <w:rPr>
          <w:rFonts w:ascii="Georgia" w:hAnsi="Georgia"/>
          <w:i/>
          <w:spacing w:val="-35"/>
          <w:w w:val="108"/>
          <w:position w:val="15"/>
          <w:sz w:val="11"/>
        </w:rPr>
        <w:t>m</w:t>
      </w:r>
      <w:r>
        <w:rPr>
          <w:rFonts w:ascii="Latin Modern Math" w:hAnsi="Latin Modern Math"/>
          <w:spacing w:val="-139"/>
          <w:w w:val="77"/>
          <w:sz w:val="21"/>
        </w:rPr>
        <w:t>−</w:t>
      </w:r>
      <w:r>
        <w:rPr>
          <w:rFonts w:ascii="Georgia" w:hAnsi="Georgia"/>
          <w:i/>
          <w:spacing w:val="-16"/>
          <w:w w:val="125"/>
          <w:position w:val="15"/>
          <w:sz w:val="11"/>
        </w:rPr>
        <w:t>.</w:t>
      </w:r>
      <w:r>
        <w:rPr>
          <w:rFonts w:ascii="Latin Modern Math" w:hAnsi="Latin Modern Math"/>
          <w:spacing w:val="-205"/>
          <w:w w:val="77"/>
          <w:sz w:val="21"/>
        </w:rPr>
        <w:t>→</w:t>
      </w:r>
      <w:r>
        <w:rPr>
          <w:rFonts w:ascii="Georgia" w:hAnsi="Georgia"/>
          <w:i/>
          <w:spacing w:val="-4"/>
          <w:w w:val="116"/>
          <w:position w:val="15"/>
          <w:sz w:val="11"/>
        </w:rPr>
        <w:t>Q</w:t>
      </w:r>
    </w:p>
    <w:p>
      <w:pPr>
        <w:spacing w:before="2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rFonts w:ascii="Klaudia"/>
          <w:w w:val="105"/>
          <w:sz w:val="21"/>
        </w:rPr>
        <w:t>|</w:t>
      </w:r>
      <w:r>
        <w:rPr>
          <w:rFonts w:ascii="Klaudia"/>
          <w:spacing w:val="-40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5094" w:space="40"/>
            <w:col w:w="3086"/>
          </w:cols>
        </w:sectPr>
      </w:pPr>
    </w:p>
    <w:p>
      <w:pPr>
        <w:pStyle w:val="BodyText"/>
        <w:spacing w:line="205" w:lineRule="exact"/>
        <w:ind w:left="540"/>
        <w:jc w:val="both"/>
      </w:pPr>
      <w:r>
        <w:rPr/>
        <w:t>There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several</w:t>
      </w:r>
      <w:r>
        <w:rPr>
          <w:spacing w:val="39"/>
        </w:rPr>
        <w:t> </w:t>
      </w:r>
      <w:r>
        <w:rPr/>
        <w:t>other</w:t>
      </w:r>
      <w:r>
        <w:rPr>
          <w:spacing w:val="39"/>
        </w:rPr>
        <w:t> </w:t>
      </w:r>
      <w:r>
        <w:rPr/>
        <w:t>proposals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bisimulations</w:t>
      </w:r>
      <w:r>
        <w:rPr>
          <w:spacing w:val="39"/>
        </w:rPr>
        <w:t> </w:t>
      </w:r>
      <w:r>
        <w:rPr/>
        <w:t>that</w:t>
      </w:r>
      <w:r>
        <w:rPr>
          <w:spacing w:val="37"/>
        </w:rPr>
        <w:t> </w:t>
      </w:r>
      <w:r>
        <w:rPr/>
        <w:t>respect</w:t>
      </w:r>
      <w:r>
        <w:rPr>
          <w:spacing w:val="36"/>
        </w:rPr>
        <w:t> </w:t>
      </w:r>
      <w:r>
        <w:rPr>
          <w:spacing w:val="-2"/>
        </w:rPr>
        <w:t>concurrency</w:t>
      </w:r>
    </w:p>
    <w:p>
      <w:pPr>
        <w:pStyle w:val="BodyText"/>
        <w:spacing w:line="216" w:lineRule="auto" w:before="9"/>
        <w:ind w:left="220" w:right="324"/>
        <w:jc w:val="both"/>
      </w:pPr>
      <w:r>
        <w:rPr/>
        <w:t>[</w:t>
      </w:r>
      <w:hyperlink w:history="true" w:anchor="_bookmark6">
        <w:r>
          <w:rPr>
            <w:color w:val="0000FF"/>
          </w:rPr>
          <w:t>4</w:t>
        </w:r>
      </w:hyperlink>
      <w:r>
        <w:rPr/>
        <w:t>,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/>
        <w:t>,</w:t>
      </w:r>
      <w:r>
        <w:rPr>
          <w:spacing w:val="-17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however</w:t>
      </w:r>
      <w:r>
        <w:rPr>
          <w:spacing w:val="-17"/>
        </w:rPr>
        <w:t> </w:t>
      </w:r>
      <w:r>
        <w:rPr/>
        <w:t>they are based on the notion of causality.</w:t>
      </w:r>
      <w:r>
        <w:rPr>
          <w:spacing w:val="38"/>
        </w:rPr>
        <w:t> </w:t>
      </w:r>
      <w:r>
        <w:rPr/>
        <w:t>Our proposal conceptu- ally differs from these since it does not allow the environment to observe causality but just the possible ways in which a system could interact with the environment concurrently. In</w:t>
      </w:r>
      <w:r>
        <w:rPr>
          <w:spacing w:val="-2"/>
        </w:rPr>
        <w:t> </w:t>
      </w:r>
      <w:r>
        <w:rPr/>
        <w:t>other words,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black boxes,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intuitively the</w:t>
      </w:r>
      <w:r>
        <w:rPr>
          <w:spacing w:val="-10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equivalences</w:t>
      </w:r>
      <w:r>
        <w:rPr>
          <w:spacing w:val="-6"/>
        </w:rPr>
        <w:t> </w:t>
      </w:r>
      <w:r>
        <w:rPr/>
        <w:t>seem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black</w:t>
      </w:r>
      <w:r>
        <w:rPr>
          <w:spacing w:val="-6"/>
        </w:rPr>
        <w:t> </w:t>
      </w:r>
      <w:r>
        <w:rPr/>
        <w:t>box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observing</w:t>
      </w:r>
      <w:r>
        <w:rPr>
          <w:spacing w:val="-10"/>
        </w:rPr>
        <w:t> </w:t>
      </w:r>
      <w:r>
        <w:rPr/>
        <w:t>causal</w:t>
      </w:r>
      <w:r>
        <w:rPr>
          <w:spacing w:val="-9"/>
        </w:rPr>
        <w:t> </w:t>
      </w:r>
      <w:r>
        <w:rPr/>
        <w:t>dependen- cies.</w:t>
      </w:r>
      <w:r>
        <w:rPr>
          <w:spacing w:val="-8"/>
        </w:rPr>
        <w:t> </w:t>
      </w:r>
      <w:r>
        <w:rPr/>
        <w:t>Reconsidering our</w:t>
      </w:r>
      <w:r>
        <w:rPr>
          <w:spacing w:val="-2"/>
        </w:rPr>
        <w:t> </w:t>
      </w:r>
      <w:r>
        <w:rPr>
          <w:rFonts w:ascii="LM Roman Caps 10" w:hAnsi="LM Roman Caps 10"/>
          <w:smallCaps/>
        </w:rPr>
        <w:t>ccs</w:t>
      </w:r>
      <w:r>
        <w:rPr>
          <w:rFonts w:ascii="LM Roman Caps 10" w:hAnsi="LM Roman Caps 10"/>
          <w:smallCaps w:val="0"/>
          <w:spacing w:val="-11"/>
        </w:rPr>
        <w:t> </w:t>
      </w:r>
      <w:r>
        <w:rPr>
          <w:smallCaps w:val="0"/>
        </w:rPr>
        <w:t>example, our</w:t>
      </w:r>
      <w:r>
        <w:rPr>
          <w:smallCaps w:val="0"/>
          <w:spacing w:val="-1"/>
        </w:rPr>
        <w:t> </w:t>
      </w:r>
      <w:r>
        <w:rPr>
          <w:smallCaps w:val="0"/>
        </w:rPr>
        <w:t>proposed</w:t>
      </w:r>
      <w:r>
        <w:rPr>
          <w:smallCaps w:val="0"/>
          <w:spacing w:val="-1"/>
        </w:rPr>
        <w:t> </w:t>
      </w:r>
      <w:r>
        <w:rPr>
          <w:smallCaps w:val="0"/>
        </w:rPr>
        <w:t>bisimilarity distinguishes</w:t>
      </w:r>
      <w:r>
        <w:rPr>
          <w:smallCaps w:val="0"/>
          <w:spacing w:val="-4"/>
        </w:rPr>
        <w:t> </w:t>
      </w:r>
      <w:r>
        <w:rPr>
          <w:rFonts w:ascii="Georgia" w:hAnsi="Georgia"/>
          <w:i/>
          <w:smallCaps w:val="0"/>
        </w:rPr>
        <w:t>c</w:t>
      </w:r>
      <w:r>
        <w:rPr>
          <w:smallCaps w:val="0"/>
        </w:rPr>
        <w:t>¯</w:t>
      </w:r>
      <w:r>
        <w:rPr>
          <w:smallCaps w:val="0"/>
          <w:spacing w:val="-18"/>
        </w:rPr>
        <w:t> </w:t>
      </w:r>
      <w:r>
        <w:rPr>
          <w:rFonts w:ascii="Klaudia" w:hAnsi="Klaudia"/>
          <w:smallCaps w:val="0"/>
        </w:rPr>
        <w:t>|</w:t>
      </w:r>
      <w:r>
        <w:rPr>
          <w:rFonts w:ascii="Klaudia" w:hAnsi="Klaudia"/>
          <w:smallCaps w:val="0"/>
          <w:spacing w:val="-20"/>
        </w:rPr>
        <w:t> </w:t>
      </w:r>
      <w:r>
        <w:rPr>
          <w:rFonts w:ascii="Georgia" w:hAnsi="Georgia"/>
          <w:i/>
          <w:smallCaps w:val="0"/>
          <w:spacing w:val="-147"/>
        </w:rPr>
        <w:t>m</w:t>
      </w:r>
      <w:r>
        <w:rPr>
          <w:smallCaps w:val="0"/>
        </w:rPr>
        <w:t>¯ and</w:t>
      </w:r>
      <w:r>
        <w:rPr>
          <w:smallCaps w:val="0"/>
          <w:spacing w:val="-18"/>
        </w:rPr>
        <w:t> </w:t>
      </w:r>
      <w:r>
        <w:rPr>
          <w:rFonts w:ascii="Georgia" w:hAnsi="Georgia"/>
          <w:i/>
          <w:smallCaps w:val="0"/>
          <w:spacing w:val="-87"/>
          <w:w w:val="96"/>
        </w:rPr>
        <w:t>c</w:t>
      </w:r>
      <w:r>
        <w:rPr>
          <w:smallCaps w:val="0"/>
          <w:spacing w:val="-18"/>
        </w:rPr>
        <w:t>¯</w:t>
      </w:r>
      <w:r>
        <w:rPr>
          <w:rFonts w:ascii="Georgia" w:hAnsi="Georgia"/>
          <w:i/>
          <w:smallCaps w:val="0"/>
          <w:spacing w:val="-1"/>
          <w:w w:val="103"/>
        </w:rPr>
        <w:t>.</w:t>
      </w:r>
      <w:r>
        <w:rPr>
          <w:rFonts w:ascii="Georgia" w:hAnsi="Georgia"/>
          <w:i/>
          <w:smallCaps w:val="0"/>
          <w:spacing w:val="-147"/>
        </w:rPr>
        <w:t>m</w:t>
      </w:r>
      <w:r>
        <w:rPr>
          <w:smallCaps w:val="0"/>
        </w:rPr>
        <w:t>¯</w:t>
      </w:r>
      <w:r>
        <w:rPr>
          <w:smallCaps w:val="0"/>
          <w:spacing w:val="33"/>
        </w:rPr>
        <w:t> </w:t>
      </w:r>
      <w:r>
        <w:rPr>
          <w:smallCaps w:val="0"/>
        </w:rPr>
        <w:t>+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  <w:spacing w:val="-147"/>
        </w:rPr>
        <w:t>m</w:t>
      </w:r>
      <w:r>
        <w:rPr>
          <w:smallCaps w:val="0"/>
        </w:rPr>
        <w:t>¯</w:t>
      </w:r>
      <w:r>
        <w:rPr>
          <w:smallCaps w:val="0"/>
          <w:spacing w:val="56"/>
        </w:rPr>
        <w:t> </w:t>
      </w:r>
      <w:r>
        <w:rPr>
          <w:rFonts w:ascii="Georgia" w:hAnsi="Georgia"/>
          <w:i/>
          <w:smallCaps w:val="0"/>
        </w:rPr>
        <w:t>.c</w:t>
      </w:r>
      <w:r>
        <w:rPr>
          <w:smallCaps w:val="0"/>
        </w:rPr>
        <w:t>¯</w:t>
      </w:r>
      <w:r>
        <w:rPr>
          <w:smallCaps w:val="0"/>
          <w:spacing w:val="-18"/>
        </w:rPr>
        <w:t> </w:t>
      </w:r>
      <w:r>
        <w:rPr>
          <w:smallCaps w:val="0"/>
        </w:rPr>
        <w:t>because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5"/>
        </w:rPr>
        <w:t> </w:t>
      </w:r>
      <w:r>
        <w:rPr>
          <w:smallCaps w:val="0"/>
        </w:rPr>
        <w:t>external observer can parallely communicate with the former</w:t>
      </w:r>
      <w:r>
        <w:rPr>
          <w:smallCaps w:val="0"/>
          <w:spacing w:val="-10"/>
        </w:rPr>
        <w:t> </w:t>
      </w:r>
      <w:r>
        <w:rPr>
          <w:smallCaps w:val="0"/>
        </w:rPr>
        <w:t>but</w:t>
      </w:r>
      <w:r>
        <w:rPr>
          <w:smallCaps w:val="0"/>
          <w:spacing w:val="-14"/>
        </w:rPr>
        <w:t> </w:t>
      </w:r>
      <w:r>
        <w:rPr>
          <w:smallCaps w:val="0"/>
        </w:rPr>
        <w:t>not</w:t>
      </w:r>
      <w:r>
        <w:rPr>
          <w:smallCaps w:val="0"/>
          <w:spacing w:val="-12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latter,</w:t>
      </w:r>
      <w:r>
        <w:rPr>
          <w:smallCaps w:val="0"/>
          <w:spacing w:val="-4"/>
        </w:rPr>
        <w:t> </w:t>
      </w:r>
      <w:r>
        <w:rPr>
          <w:smallCaps w:val="0"/>
        </w:rPr>
        <w:t>while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bisimilarities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cited</w:t>
      </w:r>
      <w:r>
        <w:rPr>
          <w:smallCaps w:val="0"/>
          <w:spacing w:val="-7"/>
        </w:rPr>
        <w:t> </w:t>
      </w:r>
      <w:r>
        <w:rPr>
          <w:smallCaps w:val="0"/>
        </w:rPr>
        <w:t>works</w:t>
      </w:r>
      <w:r>
        <w:rPr>
          <w:smallCaps w:val="0"/>
          <w:spacing w:val="-11"/>
        </w:rPr>
        <w:t> </w:t>
      </w:r>
      <w:r>
        <w:rPr>
          <w:smallCaps w:val="0"/>
        </w:rPr>
        <w:t>distinguish the processes</w:t>
      </w:r>
      <w:r>
        <w:rPr>
          <w:smallCaps w:val="0"/>
          <w:spacing w:val="-3"/>
        </w:rPr>
        <w:t> </w:t>
      </w:r>
      <w:r>
        <w:rPr>
          <w:smallCaps w:val="0"/>
        </w:rPr>
        <w:t>because</w:t>
      </w:r>
      <w:r>
        <w:rPr>
          <w:smallCaps w:val="0"/>
          <w:spacing w:val="-1"/>
        </w:rPr>
        <w:t> </w:t>
      </w:r>
      <w:r>
        <w:rPr>
          <w:smallCaps w:val="0"/>
        </w:rPr>
        <w:t>the former</w:t>
      </w:r>
      <w:r>
        <w:rPr>
          <w:smallCaps w:val="0"/>
          <w:spacing w:val="-1"/>
        </w:rPr>
        <w:t> </w:t>
      </w:r>
      <w:r>
        <w:rPr>
          <w:smallCaps w:val="0"/>
        </w:rPr>
        <w:t>can perform</w:t>
      </w:r>
      <w:r>
        <w:rPr>
          <w:smallCaps w:val="0"/>
          <w:spacing w:val="-5"/>
        </w:rPr>
        <w:t> </w:t>
      </w:r>
      <w:r>
        <w:rPr>
          <w:smallCaps w:val="0"/>
        </w:rPr>
        <w:t>its transitions independently</w:t>
      </w:r>
      <w:r>
        <w:rPr>
          <w:smallCaps w:val="0"/>
          <w:spacing w:val="-3"/>
        </w:rPr>
        <w:t> </w:t>
      </w:r>
      <w:r>
        <w:rPr>
          <w:smallCaps w:val="0"/>
        </w:rPr>
        <w:t>and the latter</w:t>
      </w:r>
      <w:r>
        <w:rPr>
          <w:smallCaps w:val="0"/>
          <w:spacing w:val="-2"/>
        </w:rPr>
        <w:t> </w:t>
      </w:r>
      <w:r>
        <w:rPr>
          <w:smallCaps w:val="0"/>
        </w:rPr>
        <w:t>cannot.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subtle</w:t>
      </w:r>
      <w:r>
        <w:rPr>
          <w:smallCaps w:val="0"/>
          <w:spacing w:val="-11"/>
        </w:rPr>
        <w:t> </w:t>
      </w:r>
      <w:r>
        <w:rPr>
          <w:smallCaps w:val="0"/>
        </w:rPr>
        <w:t>interplay</w:t>
      </w:r>
      <w:r>
        <w:rPr>
          <w:smallCaps w:val="0"/>
          <w:spacing w:val="-3"/>
        </w:rPr>
        <w:t> </w:t>
      </w:r>
      <w:r>
        <w:rPr>
          <w:smallCaps w:val="0"/>
        </w:rPr>
        <w:t>between</w:t>
      </w:r>
      <w:r>
        <w:rPr>
          <w:smallCaps w:val="0"/>
          <w:spacing w:val="-4"/>
        </w:rPr>
        <w:t> </w:t>
      </w:r>
      <w:r>
        <w:rPr>
          <w:smallCaps w:val="0"/>
        </w:rPr>
        <w:t>causality</w:t>
      </w:r>
      <w:r>
        <w:rPr>
          <w:smallCaps w:val="0"/>
          <w:spacing w:val="-3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concurrency</w:t>
      </w:r>
      <w:r>
        <w:rPr>
          <w:smallCaps w:val="0"/>
          <w:spacing w:val="-7"/>
        </w:rPr>
        <w:t> </w:t>
      </w:r>
      <w:r>
        <w:rPr>
          <w:smallCaps w:val="0"/>
        </w:rPr>
        <w:t>especially</w:t>
      </w:r>
      <w:r>
        <w:rPr>
          <w:smallCaps w:val="0"/>
          <w:spacing w:val="-5"/>
        </w:rPr>
        <w:t> </w:t>
      </w:r>
      <w:r>
        <w:rPr>
          <w:smallCaps w:val="0"/>
        </w:rPr>
        <w:t>in the context of borrowed context rewriting</w:t>
      </w:r>
      <w:r>
        <w:rPr>
          <w:smallCaps w:val="0"/>
          <w:spacing w:val="-2"/>
        </w:rPr>
        <w:t> </w:t>
      </w:r>
      <w:r>
        <w:rPr>
          <w:smallCaps w:val="0"/>
        </w:rPr>
        <w:t>is the</w:t>
      </w:r>
      <w:r>
        <w:rPr>
          <w:smallCaps w:val="0"/>
          <w:spacing w:val="-2"/>
        </w:rPr>
        <w:t> </w:t>
      </w:r>
      <w:r>
        <w:rPr>
          <w:smallCaps w:val="0"/>
        </w:rPr>
        <w:t>main interest of ongoing research.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Heading1"/>
        <w:spacing w:before="87"/>
        <w:ind w:left="107"/>
      </w:pPr>
      <w:bookmarkStart w:name="References" w:id="7"/>
      <w:bookmarkEnd w:id="7"/>
      <w:r>
        <w:rPr/>
      </w:r>
      <w:bookmarkStart w:name="_bookmark3" w:id="8"/>
      <w:bookmarkEnd w:id="8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31"/>
        <w:ind w:left="107" w:right="239"/>
      </w:pPr>
      <w:r>
        <w:rPr/>
        <w:t>We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thank</w:t>
      </w:r>
      <w:r>
        <w:rPr>
          <w:spacing w:val="-17"/>
        </w:rPr>
        <w:t> </w:t>
      </w:r>
      <w:r>
        <w:rPr/>
        <w:t>Fabio</w:t>
      </w:r>
      <w:r>
        <w:rPr>
          <w:spacing w:val="-18"/>
        </w:rPr>
        <w:t> </w:t>
      </w:r>
      <w:r>
        <w:rPr/>
        <w:t>Gadducci,</w:t>
      </w:r>
      <w:r>
        <w:rPr>
          <w:spacing w:val="-17"/>
        </w:rPr>
        <w:t> </w:t>
      </w:r>
      <w:r>
        <w:rPr/>
        <w:t>Ugo</w:t>
      </w:r>
      <w:r>
        <w:rPr>
          <w:spacing w:val="-18"/>
        </w:rPr>
        <w:t> </w:t>
      </w:r>
      <w:r>
        <w:rPr/>
        <w:t>Montanari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anonymous</w:t>
      </w:r>
      <w:r>
        <w:rPr>
          <w:spacing w:val="-19"/>
        </w:rPr>
        <w:t> </w:t>
      </w:r>
      <w:r>
        <w:rPr/>
        <w:t>referees </w:t>
      </w:r>
      <w:bookmarkStart w:name="_bookmark4" w:id="9"/>
      <w:bookmarkEnd w:id="9"/>
      <w:r>
        <w:rPr/>
        <w:t>f</w:t>
      </w:r>
      <w:r>
        <w:rPr/>
        <w:t>or their comments on the paper.</w:t>
      </w:r>
    </w:p>
    <w:p>
      <w:pPr>
        <w:pStyle w:val="BodyText"/>
      </w:pPr>
    </w:p>
    <w:p>
      <w:pPr>
        <w:pStyle w:val="BodyText"/>
        <w:spacing w:before="130"/>
      </w:pPr>
    </w:p>
    <w:p>
      <w:pPr>
        <w:pStyle w:val="Heading1"/>
        <w:ind w:left="107"/>
      </w:pPr>
      <w:bookmarkStart w:name="_bookmark5" w:id="10"/>
      <w:bookmarkEnd w:id="1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439" w:hanging="231"/>
        <w:jc w:val="both"/>
        <w:rPr>
          <w:sz w:val="15"/>
        </w:rPr>
      </w:pPr>
      <w:r>
        <w:rPr>
          <w:w w:val="105"/>
          <w:sz w:val="15"/>
        </w:rPr>
        <w:t>Baldan,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Corradini,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L¨owe, U.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6" w:id="11"/>
      <w:bookmarkEnd w:id="11"/>
      <w:r>
        <w:rPr>
          <w:i/>
          <w:sz w:val="15"/>
        </w:rPr>
        <w:t>a</w:t>
      </w:r>
      <w:r>
        <w:rPr>
          <w:i/>
          <w:sz w:val="15"/>
        </w:rPr>
        <w:t>lgebraic graph transformations</w:t>
      </w:r>
      <w:r>
        <w:rPr>
          <w:sz w:val="15"/>
        </w:rPr>
        <w:t>, in: H.</w:t>
      </w:r>
      <w:r>
        <w:rPr>
          <w:spacing w:val="-2"/>
          <w:sz w:val="15"/>
        </w:rPr>
        <w:t> </w:t>
      </w:r>
      <w:r>
        <w:rPr>
          <w:sz w:val="15"/>
        </w:rPr>
        <w:t>Ehrig, H.-J.</w:t>
      </w:r>
      <w:r>
        <w:rPr>
          <w:spacing w:val="-2"/>
          <w:sz w:val="15"/>
        </w:rPr>
        <w:t> </w:t>
      </w:r>
      <w:r>
        <w:rPr>
          <w:sz w:val="15"/>
        </w:rPr>
        <w:t>Kreowski, U. Montanari and G. Rozenberg, editors, </w:t>
      </w:r>
      <w:r>
        <w:rPr>
          <w:i/>
          <w:w w:val="105"/>
          <w:sz w:val="15"/>
        </w:rPr>
        <w:t>Handbook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107–188.</w:t>
      </w:r>
    </w:p>
    <w:p>
      <w:pPr>
        <w:pStyle w:val="BodyText"/>
        <w:spacing w:before="105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0" w:after="0"/>
        <w:ind w:left="422" w:right="439" w:hanging="231"/>
        <w:jc w:val="both"/>
        <w:rPr>
          <w:sz w:val="15"/>
        </w:rPr>
      </w:pPr>
      <w:bookmarkStart w:name="_bookmark7" w:id="12"/>
      <w:bookmarkEnd w:id="12"/>
      <w:r>
        <w:rPr/>
      </w:r>
      <w:r>
        <w:rPr>
          <w:w w:val="105"/>
          <w:sz w:val="15"/>
        </w:rPr>
        <w:t>Baldan,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Corradini,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Heindel,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K¨onig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Sobocinski,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adhesive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w w:val="105"/>
          <w:sz w:val="15"/>
        </w:rPr>
        <w:t> systems.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Aceto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Ingo´lfsd´ottir,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rFonts w:ascii="Georgia" w:hAnsi="Georgia"/>
          <w:w w:val="105"/>
          <w:sz w:val="15"/>
        </w:rPr>
        <w:t>3921 </w:t>
      </w:r>
      <w:r>
        <w:rPr>
          <w:w w:val="105"/>
          <w:sz w:val="15"/>
        </w:rPr>
        <w:t>(2006), pp. 202–216.</w:t>
      </w: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194" w:lineRule="exact" w:before="0" w:after="0"/>
        <w:ind w:left="228" w:right="439" w:hanging="228"/>
        <w:jc w:val="right"/>
        <w:rPr>
          <w:sz w:val="15"/>
        </w:rPr>
      </w:pPr>
      <w:bookmarkStart w:name="_bookmark8" w:id="13"/>
      <w:bookmarkEnd w:id="13"/>
      <w:r>
        <w:rPr/>
      </w:r>
      <w:r>
        <w:rPr>
          <w:w w:val="105"/>
          <w:sz w:val="15"/>
        </w:rPr>
        <w:t>Baldan,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History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preserving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contextual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nets.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1" w:lineRule="exact" w:before="0"/>
        <w:ind w:left="182" w:right="447" w:firstLine="0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D.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Bert, C.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Choppy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P.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D.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Mosses,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i/>
          <w:sz w:val="15"/>
        </w:rPr>
        <w:t>WADT</w:t>
      </w:r>
      <w:r>
        <w:rPr>
          <w:rFonts w:ascii="LM Roman 8"/>
          <w:sz w:val="15"/>
        </w:rPr>
        <w:t>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Lecture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Notes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Science</w:t>
      </w:r>
      <w:r>
        <w:rPr>
          <w:rFonts w:ascii="LM Roman 8"/>
          <w:spacing w:val="3"/>
          <w:sz w:val="15"/>
        </w:rPr>
        <w:t> </w:t>
      </w:r>
      <w:r>
        <w:rPr>
          <w:rFonts w:ascii="Georgia"/>
          <w:sz w:val="15"/>
        </w:rPr>
        <w:t>1827</w:t>
      </w:r>
      <w:r>
        <w:rPr>
          <w:rFonts w:ascii="Georgia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(1999),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291–310.</w:t>
      </w:r>
    </w:p>
    <w:p>
      <w:pPr>
        <w:pStyle w:val="BodyText"/>
        <w:spacing w:before="4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438" w:hanging="231"/>
        <w:jc w:val="both"/>
        <w:rPr>
          <w:sz w:val="15"/>
        </w:rPr>
      </w:pPr>
      <w:bookmarkStart w:name="_bookmark9" w:id="14"/>
      <w:bookmarkEnd w:id="14"/>
      <w:r>
        <w:rPr/>
      </w:r>
      <w:r>
        <w:rPr>
          <w:w w:val="105"/>
          <w:sz w:val="15"/>
        </w:rPr>
        <w:t>Bednarczyk,</w:t>
      </w:r>
      <w:r>
        <w:rPr>
          <w:w w:val="105"/>
          <w:sz w:val="15"/>
        </w:rPr>
        <w:t> M. A., </w:t>
      </w:r>
      <w:r>
        <w:rPr>
          <w:i/>
          <w:w w:val="105"/>
          <w:sz w:val="15"/>
        </w:rPr>
        <w:t>Hereditary history preserving bisimulations or what is the power of the future</w:t>
      </w:r>
      <w:r>
        <w:rPr>
          <w:i/>
          <w:w w:val="105"/>
          <w:sz w:val="15"/>
        </w:rPr>
        <w:t> perfect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Polish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Academy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Gdansk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(1991).</w:t>
      </w:r>
    </w:p>
    <w:p>
      <w:pPr>
        <w:pStyle w:val="BodyText"/>
        <w:spacing w:before="4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0" w:after="0"/>
        <w:ind w:left="419" w:right="0" w:hanging="228"/>
        <w:jc w:val="left"/>
        <w:rPr>
          <w:sz w:val="15"/>
        </w:rPr>
      </w:pPr>
      <w:bookmarkStart w:name="_bookmark10" w:id="15"/>
      <w:bookmarkEnd w:id="15"/>
      <w:r>
        <w:rPr/>
      </w:r>
      <w:r>
        <w:rPr>
          <w:w w:val="105"/>
          <w:sz w:val="15"/>
        </w:rPr>
        <w:t>Best,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Devillers,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Kiehn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Pomello,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bisimulations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nets.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Inf.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28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231–264.</w:t>
      </w: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" w:after="0"/>
        <w:ind w:left="422" w:right="441" w:hanging="231"/>
        <w:jc w:val="both"/>
        <w:rPr>
          <w:sz w:val="15"/>
        </w:rPr>
      </w:pPr>
      <w:bookmarkStart w:name="_bookmark11" w:id="16"/>
      <w:bookmarkEnd w:id="16"/>
      <w:r>
        <w:rPr/>
      </w:r>
      <w:r>
        <w:rPr>
          <w:w w:val="105"/>
          <w:sz w:val="15"/>
        </w:rPr>
        <w:t>Ehrig,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K¨onig,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Deriving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congruences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DPO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of FoSSaCS ’04 </w:t>
      </w:r>
      <w:r>
        <w:rPr>
          <w:w w:val="105"/>
          <w:sz w:val="15"/>
        </w:rPr>
        <w:t>(2004), pp. 151–166, LNCS 2987.</w:t>
      </w:r>
    </w:p>
    <w:p>
      <w:pPr>
        <w:pStyle w:val="BodyText"/>
        <w:spacing w:before="4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0" w:after="0"/>
        <w:ind w:left="419" w:right="0" w:hanging="228"/>
        <w:jc w:val="left"/>
        <w:rPr>
          <w:sz w:val="15"/>
        </w:rPr>
      </w:pPr>
      <w:bookmarkStart w:name="_bookmark12" w:id="17"/>
      <w:bookmarkEnd w:id="17"/>
      <w:r>
        <w:rPr/>
      </w:r>
      <w:r>
        <w:rPr>
          <w:spacing w:val="-2"/>
          <w:w w:val="105"/>
          <w:sz w:val="15"/>
        </w:rPr>
        <w:t>Gadducci,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Heckel,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inductive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view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transformation.</w:t>
      </w:r>
      <w:r>
        <w:rPr>
          <w:spacing w:val="-2"/>
          <w:w w:val="105"/>
          <w:sz w:val="15"/>
        </w:rPr>
        <w:t>, 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Parisi-Presicce,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WADT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1376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(1997),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223–237.</w:t>
      </w:r>
    </w:p>
    <w:p>
      <w:pPr>
        <w:pStyle w:val="BodyText"/>
        <w:spacing w:before="71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439" w:hanging="231"/>
        <w:jc w:val="both"/>
        <w:rPr>
          <w:sz w:val="15"/>
        </w:rPr>
      </w:pPr>
      <w:bookmarkStart w:name="_bookmark13" w:id="18"/>
      <w:bookmarkEnd w:id="18"/>
      <w:r>
        <w:rPr/>
      </w:r>
      <w:r>
        <w:rPr>
          <w:sz w:val="15"/>
        </w:rPr>
        <w:t>Gadducci,</w:t>
      </w:r>
      <w:r>
        <w:rPr>
          <w:spacing w:val="-4"/>
          <w:sz w:val="15"/>
        </w:rPr>
        <w:t> </w:t>
      </w:r>
      <w:r>
        <w:rPr>
          <w:sz w:val="15"/>
        </w:rPr>
        <w:t>F.,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Heckel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Llabr´es,</w:t>
      </w:r>
      <w:r>
        <w:rPr>
          <w:spacing w:val="-9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bi-categorical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axiomatisation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rewriting.</w:t>
      </w:r>
      <w:r>
        <w:rPr>
          <w:sz w:val="15"/>
        </w:rPr>
        <w:t>, </w:t>
      </w:r>
      <w:r>
        <w:rPr>
          <w:w w:val="105"/>
          <w:sz w:val="15"/>
        </w:rPr>
        <w:t>Electronic Notes Theoretical Computer Science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spacing w:val="27"/>
          <w:w w:val="105"/>
          <w:sz w:val="15"/>
        </w:rPr>
        <w:t> </w:t>
      </w:r>
      <w:r>
        <w:rPr>
          <w:w w:val="105"/>
          <w:sz w:val="15"/>
        </w:rPr>
        <w:t>(1999).</w:t>
      </w:r>
    </w:p>
    <w:p>
      <w:pPr>
        <w:pStyle w:val="BodyText"/>
        <w:spacing w:before="102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38" w:hanging="231"/>
        <w:jc w:val="both"/>
        <w:rPr>
          <w:sz w:val="15"/>
        </w:rPr>
      </w:pPr>
      <w:bookmarkStart w:name="_bookmark14" w:id="19"/>
      <w:bookmarkEnd w:id="19"/>
      <w:r>
        <w:rPr/>
      </w:r>
      <w:r>
        <w:rPr>
          <w:w w:val="105"/>
          <w:sz w:val="15"/>
        </w:rPr>
        <w:t>Gadducci,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Observing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reductions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encoding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processes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Middeldorp,</w:t>
      </w:r>
      <w:r>
        <w:rPr>
          <w:spacing w:val="-10"/>
          <w:sz w:val="15"/>
        </w:rPr>
        <w:t> </w:t>
      </w:r>
      <w:r>
        <w:rPr>
          <w:sz w:val="15"/>
        </w:rPr>
        <w:t>V.</w:t>
      </w:r>
      <w:r>
        <w:rPr>
          <w:spacing w:val="-10"/>
          <w:sz w:val="15"/>
        </w:rPr>
        <w:t> </w:t>
      </w: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Oostrom,</w:t>
      </w:r>
      <w:r>
        <w:rPr>
          <w:spacing w:val="-7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Raamsdonk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8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Vrijer,</w:t>
      </w:r>
      <w:r>
        <w:rPr>
          <w:spacing w:val="-13"/>
          <w:sz w:val="15"/>
        </w:rPr>
        <w:t> </w:t>
      </w:r>
      <w:r>
        <w:rPr>
          <w:sz w:val="15"/>
        </w:rPr>
        <w:t>editors,</w:t>
      </w:r>
      <w:r>
        <w:rPr>
          <w:spacing w:val="-8"/>
          <w:sz w:val="15"/>
        </w:rPr>
        <w:t> </w:t>
      </w:r>
      <w:r>
        <w:rPr>
          <w:i/>
          <w:sz w:val="15"/>
        </w:rPr>
        <w:t>Processes,</w:t>
      </w:r>
      <w:r>
        <w:rPr>
          <w:i/>
          <w:sz w:val="15"/>
        </w:rPr>
        <w:t> </w:t>
      </w:r>
      <w:r>
        <w:rPr>
          <w:i/>
          <w:w w:val="105"/>
          <w:sz w:val="15"/>
        </w:rPr>
        <w:t>Terms and Cycles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3838 </w:t>
      </w:r>
      <w:r>
        <w:rPr>
          <w:w w:val="105"/>
          <w:sz w:val="15"/>
        </w:rPr>
        <w:t>(2005), pp. 106–126.</w:t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" w:after="0"/>
        <w:ind w:left="422" w:right="444" w:hanging="315"/>
        <w:jc w:val="both"/>
        <w:rPr>
          <w:sz w:val="15"/>
        </w:rPr>
      </w:pPr>
      <w:bookmarkStart w:name="_bookmark15" w:id="20"/>
      <w:bookmarkEnd w:id="20"/>
      <w:r>
        <w:rPr/>
      </w:r>
      <w:r>
        <w:rPr>
          <w:w w:val="105"/>
          <w:sz w:val="15"/>
        </w:rPr>
        <w:t>Habel,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Mu¨ller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Plump,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Double-pushout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revisited.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Mathematical Structures in Computer Science </w:t>
      </w:r>
      <w:r>
        <w:rPr>
          <w:rFonts w:ascii="Georgia" w:hAnsi="Georgia"/>
          <w:w w:val="120"/>
          <w:sz w:val="15"/>
        </w:rPr>
        <w:t>11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(2001), pp. 637–688.</w:t>
      </w:r>
    </w:p>
    <w:p>
      <w:pPr>
        <w:pStyle w:val="BodyText"/>
        <w:spacing w:before="8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0" w:after="0"/>
        <w:ind w:left="422" w:right="440" w:hanging="315"/>
        <w:jc w:val="both"/>
        <w:rPr>
          <w:sz w:val="15"/>
        </w:rPr>
      </w:pPr>
      <w:bookmarkStart w:name="_bookmark16" w:id="21"/>
      <w:bookmarkEnd w:id="21"/>
      <w:r>
        <w:rPr/>
      </w:r>
      <w:r>
        <w:rPr>
          <w:w w:val="105"/>
          <w:sz w:val="15"/>
        </w:rPr>
        <w:t>Kreowski,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H.-J.,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“Manipulationen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Graphmanipulationen,”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Technische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Universit¨at Berlin (1977).</w:t>
      </w:r>
    </w:p>
    <w:p>
      <w:pPr>
        <w:pStyle w:val="BodyText"/>
        <w:spacing w:before="8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0" w:after="0"/>
        <w:ind w:left="422" w:right="443" w:hanging="315"/>
        <w:jc w:val="both"/>
        <w:rPr>
          <w:sz w:val="15"/>
        </w:rPr>
      </w:pPr>
      <w:bookmarkStart w:name="_bookmark17" w:id="22"/>
      <w:bookmarkEnd w:id="22"/>
      <w:r>
        <w:rPr/>
      </w:r>
      <w:r>
        <w:rPr>
          <w:w w:val="105"/>
          <w:sz w:val="15"/>
        </w:rPr>
        <w:t>Lack,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Sobocin´ski,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Adhesive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quasiadhesive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Informatics</w:t>
      </w:r>
      <w:r>
        <w:rPr>
          <w:w w:val="105"/>
          <w:sz w:val="15"/>
        </w:rPr>
        <w:t> and Applications </w:t>
      </w:r>
      <w:r>
        <w:rPr>
          <w:rFonts w:ascii="Georgia" w:hAnsi="Georgia"/>
          <w:w w:val="105"/>
          <w:sz w:val="15"/>
        </w:rPr>
        <w:t>39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(2005), pp. 511–546.</w:t>
      </w:r>
    </w:p>
    <w:p>
      <w:pPr>
        <w:pStyle w:val="BodyText"/>
        <w:spacing w:before="7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" w:after="0"/>
        <w:ind w:left="422" w:right="439" w:hanging="315"/>
        <w:jc w:val="both"/>
        <w:rPr>
          <w:sz w:val="15"/>
        </w:rPr>
      </w:pPr>
      <w:r>
        <w:rPr>
          <w:sz w:val="15"/>
        </w:rPr>
        <w:t>Leifer, J. J. and R. Milner, </w:t>
      </w:r>
      <w:r>
        <w:rPr>
          <w:i/>
          <w:sz w:val="15"/>
        </w:rPr>
        <w:t>Deriving bisimulation congruences for reactive systems.</w:t>
      </w:r>
      <w:r>
        <w:rPr>
          <w:sz w:val="15"/>
        </w:rPr>
        <w:t>, in: C. Palamidessi,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CONCUR</w:t>
      </w:r>
      <w:r>
        <w:rPr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1877 </w:t>
      </w:r>
      <w:r>
        <w:rPr>
          <w:w w:val="105"/>
          <w:sz w:val="15"/>
        </w:rPr>
        <w:t>(2000), pp. 243–258.</w:t>
      </w:r>
    </w:p>
    <w:p>
      <w:pPr>
        <w:pStyle w:val="BodyText"/>
        <w:spacing w:before="4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4" w:lineRule="exact" w:before="0" w:after="0"/>
        <w:ind w:left="420" w:right="0" w:hanging="312"/>
        <w:jc w:val="left"/>
        <w:rPr>
          <w:sz w:val="15"/>
        </w:rPr>
      </w:pPr>
      <w:r>
        <w:rPr>
          <w:sz w:val="15"/>
        </w:rPr>
        <w:t>Sassone,</w:t>
      </w:r>
      <w:r>
        <w:rPr>
          <w:spacing w:val="-10"/>
          <w:sz w:val="15"/>
        </w:rPr>
        <w:t> </w:t>
      </w:r>
      <w:r>
        <w:rPr>
          <w:sz w:val="15"/>
        </w:rPr>
        <w:t>V.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P.</w:t>
      </w:r>
      <w:r>
        <w:rPr>
          <w:spacing w:val="-12"/>
          <w:sz w:val="15"/>
        </w:rPr>
        <w:t> </w:t>
      </w:r>
      <w:r>
        <w:rPr>
          <w:sz w:val="15"/>
        </w:rPr>
        <w:t>Sobocin´ski,</w:t>
      </w:r>
      <w:r>
        <w:rPr>
          <w:spacing w:val="-9"/>
          <w:sz w:val="15"/>
        </w:rPr>
        <w:t> </w:t>
      </w:r>
      <w:r>
        <w:rPr>
          <w:i/>
          <w:sz w:val="15"/>
        </w:rPr>
        <w:t>Deriving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bisimulation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congruences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2-categories.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Nord.</w:t>
      </w:r>
      <w:r>
        <w:rPr>
          <w:spacing w:val="-12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Comput.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10</w:t>
      </w:r>
      <w:r>
        <w:rPr>
          <w:rFonts w:ascii="Georgia" w:hAnsi="Georgia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(2003),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163–.</w:t>
      </w:r>
    </w:p>
    <w:p>
      <w:pPr>
        <w:pStyle w:val="BodyText"/>
        <w:spacing w:before="41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0" w:after="0"/>
        <w:ind w:left="420" w:right="0" w:hanging="312"/>
        <w:jc w:val="left"/>
        <w:rPr>
          <w:sz w:val="15"/>
        </w:rPr>
      </w:pPr>
      <w:r>
        <w:rPr>
          <w:sz w:val="15"/>
        </w:rPr>
        <w:t>Sassone,</w:t>
      </w:r>
      <w:r>
        <w:rPr>
          <w:spacing w:val="-14"/>
          <w:sz w:val="15"/>
        </w:rPr>
        <w:t> </w:t>
      </w:r>
      <w:r>
        <w:rPr>
          <w:sz w:val="15"/>
        </w:rPr>
        <w:t>V.</w:t>
      </w:r>
      <w:r>
        <w:rPr>
          <w:spacing w:val="-15"/>
          <w:sz w:val="15"/>
        </w:rPr>
        <w:t> </w:t>
      </w:r>
      <w:r>
        <w:rPr>
          <w:sz w:val="15"/>
        </w:rPr>
        <w:t>and</w:t>
      </w:r>
      <w:r>
        <w:rPr>
          <w:spacing w:val="-14"/>
          <w:sz w:val="15"/>
        </w:rPr>
        <w:t> </w:t>
      </w:r>
      <w:r>
        <w:rPr>
          <w:sz w:val="15"/>
        </w:rPr>
        <w:t>P.</w:t>
      </w:r>
      <w:r>
        <w:rPr>
          <w:spacing w:val="-15"/>
          <w:sz w:val="15"/>
        </w:rPr>
        <w:t> </w:t>
      </w:r>
      <w:r>
        <w:rPr>
          <w:sz w:val="15"/>
        </w:rPr>
        <w:t>Sobocin´ski,</w:t>
      </w:r>
      <w:r>
        <w:rPr>
          <w:spacing w:val="-13"/>
          <w:sz w:val="15"/>
        </w:rPr>
        <w:t> </w:t>
      </w:r>
      <w:r>
        <w:rPr>
          <w:i/>
          <w:sz w:val="15"/>
        </w:rPr>
        <w:t>Reactive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over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cospans</w:t>
      </w:r>
      <w:r>
        <w:rPr>
          <w:sz w:val="15"/>
        </w:rPr>
        <w:t>,</w:t>
      </w:r>
      <w:r>
        <w:rPr>
          <w:spacing w:val="-13"/>
          <w:sz w:val="15"/>
        </w:rPr>
        <w:t> </w:t>
      </w:r>
      <w:r>
        <w:rPr>
          <w:sz w:val="15"/>
        </w:rPr>
        <w:t>in:</w:t>
      </w:r>
      <w:r>
        <w:rPr>
          <w:spacing w:val="-15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LICS</w:t>
      </w:r>
      <w:r>
        <w:rPr>
          <w:i/>
          <w:spacing w:val="-14"/>
          <w:sz w:val="15"/>
        </w:rPr>
        <w:t> </w:t>
      </w:r>
      <w:r>
        <w:rPr>
          <w:i/>
          <w:sz w:val="15"/>
        </w:rPr>
        <w:t>’05</w:t>
      </w:r>
      <w:r>
        <w:rPr>
          <w:i/>
          <w:spacing w:val="-2"/>
          <w:sz w:val="15"/>
        </w:rPr>
        <w:t> </w:t>
      </w:r>
      <w:r>
        <w:rPr>
          <w:sz w:val="15"/>
        </w:rPr>
        <w:t>(2005),</w:t>
      </w:r>
      <w:r>
        <w:rPr>
          <w:spacing w:val="-12"/>
          <w:sz w:val="15"/>
        </w:rPr>
        <w:t> </w:t>
      </w:r>
      <w:r>
        <w:rPr>
          <w:sz w:val="15"/>
        </w:rPr>
        <w:t>pp.</w:t>
      </w:r>
      <w:r>
        <w:rPr>
          <w:spacing w:val="-15"/>
          <w:sz w:val="15"/>
        </w:rPr>
        <w:t> </w:t>
      </w:r>
      <w:r>
        <w:rPr>
          <w:spacing w:val="-2"/>
          <w:sz w:val="15"/>
        </w:rPr>
        <w:t>311–320.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tabs>
          <w:tab w:pos="771" w:val="left" w:leader="none"/>
        </w:tabs>
        <w:spacing w:before="87"/>
        <w:ind w:left="221"/>
      </w:pPr>
      <w:bookmarkStart w:name="The extended Butterfly Lemma" w:id="23"/>
      <w:bookmarkEnd w:id="23"/>
      <w:r>
        <w:rPr/>
      </w:r>
      <w:bookmarkStart w:name="_bookmark18" w:id="24"/>
      <w:bookmarkEnd w:id="24"/>
      <w:r>
        <w:rPr/>
      </w:r>
      <w:r>
        <w:rPr>
          <w:spacing w:val="-10"/>
          <w:w w:val="115"/>
        </w:rPr>
        <w:t>A</w:t>
      </w:r>
      <w:r>
        <w:rPr/>
        <w:tab/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extended</w:t>
      </w:r>
      <w:r>
        <w:rPr>
          <w:spacing w:val="-4"/>
          <w:w w:val="115"/>
        </w:rPr>
        <w:t> </w:t>
      </w:r>
      <w:r>
        <w:rPr>
          <w:w w:val="115"/>
        </w:rPr>
        <w:t>Butterfly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Lemma</w:t>
      </w:r>
    </w:p>
    <w:p>
      <w:pPr>
        <w:pStyle w:val="BodyText"/>
        <w:spacing w:before="108"/>
        <w:rPr>
          <w:rFonts w:ascii="Georgia"/>
          <w:sz w:val="28"/>
        </w:rPr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w w:val="115"/>
        </w:rPr>
        <w:t>A.1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w w:val="115"/>
        </w:rPr>
        <w:t>(General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w w:val="115"/>
        </w:rPr>
        <w:t>Butterfly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spacing w:val="-2"/>
          <w:w w:val="115"/>
        </w:rPr>
        <w:t>Lemma)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8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634" w:lineRule="exact" w:before="69"/>
        <w:ind w:left="1666" w:right="0" w:hanging="371"/>
        <w:jc w:val="righ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780888</wp:posOffset>
                </wp:positionH>
                <wp:positionV relativeFrom="paragraph">
                  <wp:posOffset>372570</wp:posOffset>
                </wp:positionV>
                <wp:extent cx="1367155" cy="1030605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367155" cy="1030605"/>
                          <a:chExt cx="1367155" cy="1030605"/>
                        </a:xfrm>
                      </wpg:grpSpPr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530" y="4748"/>
                            <a:ext cx="102043" cy="94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185018" y="88790"/>
                            <a:ext cx="641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2545">
                                <a:moveTo>
                                  <a:pt x="0" y="42504"/>
                                </a:moveTo>
                                <a:lnTo>
                                  <a:pt x="15616" y="38203"/>
                                </a:lnTo>
                                <a:lnTo>
                                  <a:pt x="31543" y="35467"/>
                                </a:lnTo>
                                <a:lnTo>
                                  <a:pt x="47663" y="34314"/>
                                </a:lnTo>
                                <a:lnTo>
                                  <a:pt x="63855" y="34758"/>
                                </a:lnTo>
                              </a:path>
                              <a:path w="64135" h="42545">
                                <a:moveTo>
                                  <a:pt x="0" y="42504"/>
                                </a:moveTo>
                                <a:lnTo>
                                  <a:pt x="13605" y="33710"/>
                                </a:lnTo>
                                <a:lnTo>
                                  <a:pt x="26243" y="23643"/>
                                </a:lnTo>
                                <a:lnTo>
                                  <a:pt x="37828" y="12380"/>
                                </a:lnTo>
                                <a:lnTo>
                                  <a:pt x="4827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74127" y="2090"/>
                            <a:ext cx="304165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515620">
                                <a:moveTo>
                                  <a:pt x="10891" y="129204"/>
                                </a:moveTo>
                                <a:lnTo>
                                  <a:pt x="298372" y="0"/>
                                </a:lnTo>
                              </a:path>
                              <a:path w="304165" h="515620">
                                <a:moveTo>
                                  <a:pt x="10891" y="129204"/>
                                </a:moveTo>
                                <a:lnTo>
                                  <a:pt x="10891" y="128871"/>
                                </a:lnTo>
                              </a:path>
                              <a:path w="304165" h="515620">
                                <a:moveTo>
                                  <a:pt x="530" y="256496"/>
                                </a:moveTo>
                                <a:lnTo>
                                  <a:pt x="0" y="255817"/>
                                </a:lnTo>
                              </a:path>
                              <a:path w="304165" h="515620">
                                <a:moveTo>
                                  <a:pt x="303959" y="515521"/>
                                </a:moveTo>
                                <a:lnTo>
                                  <a:pt x="1085" y="2557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830508" y="815453"/>
                            <a:ext cx="590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610">
                                <a:moveTo>
                                  <a:pt x="59057" y="54432"/>
                                </a:moveTo>
                                <a:lnTo>
                                  <a:pt x="48496" y="42149"/>
                                </a:lnTo>
                                <a:lnTo>
                                  <a:pt x="39222" y="28918"/>
                                </a:lnTo>
                                <a:lnTo>
                                  <a:pt x="31296" y="14836"/>
                                </a:lnTo>
                                <a:lnTo>
                                  <a:pt x="24780" y="0"/>
                                </a:lnTo>
                              </a:path>
                              <a:path w="59055" h="54610">
                                <a:moveTo>
                                  <a:pt x="59057" y="54432"/>
                                </a:moveTo>
                                <a:lnTo>
                                  <a:pt x="45294" y="45884"/>
                                </a:lnTo>
                                <a:lnTo>
                                  <a:pt x="30791" y="38756"/>
                                </a:lnTo>
                                <a:lnTo>
                                  <a:pt x="15657" y="33092"/>
                                </a:lnTo>
                                <a:lnTo>
                                  <a:pt x="0" y="2893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71570" y="597033"/>
                            <a:ext cx="31813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273050">
                                <a:moveTo>
                                  <a:pt x="317996" y="272851"/>
                                </a:moveTo>
                                <a:lnTo>
                                  <a:pt x="0" y="0"/>
                                </a:lnTo>
                              </a:path>
                              <a:path w="318135" h="273050">
                                <a:moveTo>
                                  <a:pt x="317996" y="272851"/>
                                </a:moveTo>
                                <a:lnTo>
                                  <a:pt x="317601" y="27203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431591" y="17508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59675" y="177179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39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5018" y="158134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8"/>
                                </a:lnTo>
                                <a:lnTo>
                                  <a:pt x="31662" y="25527"/>
                                </a:lnTo>
                                <a:lnTo>
                                  <a:pt x="46843" y="31066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7"/>
                                </a:lnTo>
                                <a:lnTo>
                                  <a:pt x="31662" y="12570"/>
                                </a:lnTo>
                                <a:lnTo>
                                  <a:pt x="46843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85018" y="177179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81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82928" y="17508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27149" y="258241"/>
                            <a:ext cx="8191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74930">
                                <a:moveTo>
                                  <a:pt x="431" y="345"/>
                                </a:moveTo>
                                <a:lnTo>
                                  <a:pt x="160" y="0"/>
                                </a:lnTo>
                              </a:path>
                              <a:path w="81915" h="74930">
                                <a:moveTo>
                                  <a:pt x="81839" y="74352"/>
                                </a:moveTo>
                                <a:lnTo>
                                  <a:pt x="0" y="94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3449" y="406249"/>
                            <a:ext cx="101167" cy="91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410" y="406582"/>
                            <a:ext cx="101155" cy="90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1046461" y="815453"/>
                            <a:ext cx="590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4610">
                                <a:moveTo>
                                  <a:pt x="0" y="54432"/>
                                </a:moveTo>
                                <a:lnTo>
                                  <a:pt x="13763" y="45884"/>
                                </a:lnTo>
                                <a:lnTo>
                                  <a:pt x="28266" y="38756"/>
                                </a:lnTo>
                                <a:lnTo>
                                  <a:pt x="43399" y="33092"/>
                                </a:lnTo>
                                <a:lnTo>
                                  <a:pt x="59057" y="28936"/>
                                </a:lnTo>
                              </a:path>
                              <a:path w="59055" h="54610">
                                <a:moveTo>
                                  <a:pt x="0" y="54432"/>
                                </a:moveTo>
                                <a:lnTo>
                                  <a:pt x="10561" y="42149"/>
                                </a:lnTo>
                                <a:lnTo>
                                  <a:pt x="19835" y="28918"/>
                                </a:lnTo>
                                <a:lnTo>
                                  <a:pt x="27761" y="14836"/>
                                </a:lnTo>
                                <a:lnTo>
                                  <a:pt x="3427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046461" y="597588"/>
                            <a:ext cx="31813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272415">
                                <a:moveTo>
                                  <a:pt x="0" y="272296"/>
                                </a:moveTo>
                                <a:lnTo>
                                  <a:pt x="31798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044370" y="86779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12200" y="355610"/>
                            <a:ext cx="1123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150">
                                <a:moveTo>
                                  <a:pt x="55801" y="666"/>
                                </a:moveTo>
                                <a:lnTo>
                                  <a:pt x="112281" y="57145"/>
                                </a:lnTo>
                              </a:path>
                              <a:path w="112395" h="57150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827671" y="915967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61882" y="20536"/>
                                </a:moveTo>
                                <a:lnTo>
                                  <a:pt x="45936" y="17687"/>
                                </a:lnTo>
                                <a:lnTo>
                                  <a:pt x="30386" y="13288"/>
                                </a:lnTo>
                                <a:lnTo>
                                  <a:pt x="15344" y="7380"/>
                                </a:lnTo>
                                <a:lnTo>
                                  <a:pt x="925" y="0"/>
                                </a:lnTo>
                              </a:path>
                              <a:path w="62230" h="38100">
                                <a:moveTo>
                                  <a:pt x="61882" y="20536"/>
                                </a:moveTo>
                                <a:lnTo>
                                  <a:pt x="45816" y="22606"/>
                                </a:lnTo>
                                <a:lnTo>
                                  <a:pt x="30071" y="26240"/>
                                </a:lnTo>
                                <a:lnTo>
                                  <a:pt x="14761" y="31407"/>
                                </a:lnTo>
                                <a:lnTo>
                                  <a:pt x="0" y="3807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83574" y="634271"/>
                            <a:ext cx="21399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303530">
                                <a:moveTo>
                                  <a:pt x="213589" y="0"/>
                                </a:moveTo>
                                <a:lnTo>
                                  <a:pt x="167730" y="44544"/>
                                </a:lnTo>
                                <a:lnTo>
                                  <a:pt x="126482" y="84708"/>
                                </a:lnTo>
                                <a:lnTo>
                                  <a:pt x="90276" y="120700"/>
                                </a:lnTo>
                                <a:lnTo>
                                  <a:pt x="59545" y="152731"/>
                                </a:lnTo>
                                <a:lnTo>
                                  <a:pt x="16233" y="205743"/>
                                </a:lnTo>
                                <a:lnTo>
                                  <a:pt x="0" y="245421"/>
                                </a:lnTo>
                                <a:lnTo>
                                  <a:pt x="3116" y="260783"/>
                                </a:lnTo>
                                <a:lnTo>
                                  <a:pt x="33976" y="283599"/>
                                </a:lnTo>
                                <a:lnTo>
                                  <a:pt x="100548" y="297269"/>
                                </a:lnTo>
                                <a:lnTo>
                                  <a:pt x="148306" y="301196"/>
                                </a:lnTo>
                                <a:lnTo>
                                  <a:pt x="206287" y="30346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912187" y="730764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13" y="0"/>
                                </a:moveTo>
                                <a:lnTo>
                                  <a:pt x="112281" y="56479"/>
                                </a:lnTo>
                              </a:path>
                              <a:path w="112395" h="57785">
                                <a:moveTo>
                                  <a:pt x="0" y="57725"/>
                                </a:moveTo>
                                <a:lnTo>
                                  <a:pt x="56479" y="1245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0" y="113265"/>
                            <a:ext cx="6229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0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259025" y="128617"/>
                            <a:ext cx="108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904985" y="495763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586748" y="784953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900540" y="870248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87301pt;margin-top:29.336288pt;width:107.65pt;height:81.150pt;mso-position-horizontal-relative:page;mso-position-vertical-relative:paragraph;z-index:-16733696" id="docshapegroup185" coordorigin="1230,587" coordsize="2153,1623">
                <v:shape style="position:absolute;left:2210;top:594;width:161;height:149" type="#_x0000_t75" id="docshape186" stroked="false">
                  <v:imagedata r:id="rId16" o:title=""/>
                </v:shape>
                <v:shape style="position:absolute;left:1521;top:726;width:101;height:67" id="docshape187" coordorigin="1521,727" coordsize="101,67" path="m1521,793l1546,787,1571,782,1596,781,1622,781m1521,793l1543,780,1562,764,1581,746,1597,727e" filled="false" stroked="true" strokeweight=".329244pt" strokecolor="#000000">
                  <v:path arrowok="t"/>
                  <v:stroke dashstyle="solid"/>
                </v:shape>
                <v:shape style="position:absolute;left:1503;top:590;width:479;height:812" id="docshape188" coordorigin="1504,590" coordsize="479,812" path="m1521,793l1974,590m1521,793l1521,793m1505,994l1504,993m1983,1402l1506,993e" filled="false" stroked="true" strokeweight=".329244pt" strokecolor="#000000">
                  <v:path arrowok="t"/>
                  <v:stroke dashstyle="solid"/>
                </v:shape>
                <v:shape style="position:absolute;left:2537;top:1870;width:93;height:86" id="docshape189" coordorigin="2538,1871" coordsize="93,86" path="m2631,1957l2614,1937,2599,1916,2587,1894,2577,1871m2631,1957l2609,1943,2586,1932,2562,1923,2538,1916e" filled="false" stroked="true" strokeweight=".329244pt" strokecolor="#000000">
                  <v:path arrowok="t"/>
                  <v:stroke dashstyle="solid"/>
                </v:shape>
                <v:shape style="position:absolute;left:2129;top:1526;width:501;height:430" id="docshape190" coordorigin="2130,1527" coordsize="501,430" path="m2631,1957l2130,1527m2631,1957l2630,1955e" filled="false" stroked="true" strokeweight=".329244pt" strokecolor="#000000">
                  <v:path arrowok="t"/>
                  <v:stroke dashstyle="solid"/>
                </v:shape>
                <v:shape style="position:absolute;left:1909;top:862;width:7;height:7" id="docshape191" coordorigin="1909,862" coordsize="7,7" path="m1909,866l1910,863,1913,862,1915,863,1916,866,1915,868,1913,869,1910,868,1909,866xe" filled="true" fillcolor="#000000" stroked="false">
                  <v:path arrowok="t"/>
                  <v:fill type="solid"/>
                </v:shape>
                <v:line style="position:absolute" from="1796,866" to="1912,866" stroked="true" strokeweight=".329244pt" strokecolor="#000000">
                  <v:stroke dashstyle="solid"/>
                </v:line>
                <v:shape style="position:absolute;left:1521;top:835;width:97;height:60" id="docshape192" coordorigin="1521,836" coordsize="97,60" path="m1521,866l1546,870,1571,876,1595,885,1618,896m1521,866l1546,862,1571,856,1595,847,1618,836e" filled="false" stroked="true" strokeweight=".329244pt" strokecolor="#000000">
                  <v:path arrowok="t"/>
                  <v:stroke dashstyle="solid"/>
                </v:shape>
                <v:line style="position:absolute" from="1521,866" to="1636,866" stroked="true" strokeweight=".329244pt" strokecolor="#000000">
                  <v:stroke dashstyle="solid"/>
                </v:line>
                <v:shape style="position:absolute;left:1517;top:862;width:7;height:7" id="docshape193" coordorigin="1518,862" coordsize="7,7" path="m1518,866l1519,863,1521,862,1523,863,1524,866,1523,868,1521,869,1519,868,1518,866xe" filled="true" fillcolor="#000000" stroked="false">
                  <v:path arrowok="t"/>
                  <v:fill type="solid"/>
                </v:shape>
                <v:shape style="position:absolute;left:2217;top:993;width:129;height:118" id="docshape194" coordorigin="2217,993" coordsize="129,118" path="m2218,994l2218,993m2346,1110l2217,995e" filled="false" stroked="true" strokeweight=".329244pt" strokecolor="#000000">
                  <v:path arrowok="t"/>
                  <v:stroke dashstyle="solid"/>
                </v:shape>
                <v:shape style="position:absolute;left:2479;top:1226;width:160;height:144" type="#_x0000_t75" id="docshape195" stroked="false">
                  <v:imagedata r:id="rId17" o:title=""/>
                </v:shape>
                <v:shape style="position:absolute;left:2869;top:1227;width:160;height:144" type="#_x0000_t75" id="docshape196" stroked="false">
                  <v:imagedata r:id="rId18" o:title=""/>
                </v:shape>
                <v:shape style="position:absolute;left:2877;top:1870;width:93;height:86" id="docshape197" coordorigin="2878,1871" coordsize="93,86" path="m2878,1957l2899,1943,2922,1932,2946,1923,2971,1916m2878,1957l2894,1937,2909,1916,2921,1894,2932,1871e" filled="false" stroked="true" strokeweight=".329244pt" strokecolor="#000000">
                  <v:path arrowok="t"/>
                  <v:stroke dashstyle="solid"/>
                </v:shape>
                <v:line style="position:absolute" from="2878,1957" to="3378,1528" stroked="true" strokeweight=".329244pt" strokecolor="#000000">
                  <v:stroke dashstyle="solid"/>
                </v:line>
                <v:shape style="position:absolute;left:2874;top:1953;width:7;height:7" id="docshape198" coordorigin="2874,1953" coordsize="7,7" path="m2874,1957l2875,1954,2878,1953,2880,1954,2881,1957,2880,1959,2878,1960,2875,1959,2874,1957xe" filled="true" fillcolor="#000000" stroked="false">
                  <v:path arrowok="t"/>
                  <v:fill type="solid"/>
                </v:shape>
                <v:shape style="position:absolute;left:2666;top:1146;width:177;height:90" id="docshape199" coordorigin="2666,1147" coordsize="177,90" path="m2754,1148l2843,1237m2666,1236l2755,1147e" filled="false" stroked="true" strokeweight=".427338pt" strokecolor="#000000">
                  <v:path arrowok="t"/>
                  <v:stroke dashstyle="solid"/>
                </v:shape>
                <v:shape style="position:absolute;left:2533;top:2029;width:98;height:60" id="docshape200" coordorigin="2533,2029" coordsize="98,60" path="m2631,2062l2606,2057,2581,2050,2557,2041,2535,2029m2631,2062l2605,2065,2581,2071,2556,2079,2533,2089e" filled="false" stroked="true" strokeweight=".329244pt" strokecolor="#000000">
                  <v:path arrowok="t"/>
                  <v:stroke dashstyle="solid"/>
                </v:shape>
                <v:shape style="position:absolute;left:2306;top:1585;width:337;height:478" id="docshape201" coordorigin="2306,1586" coordsize="337,478" path="m2643,1586l2570,1656,2505,1719,2448,1776,2400,1826,2332,1910,2306,1972,2311,1996,2360,2032,2465,2054,2540,2060,2631,2063e" filled="false" stroked="true" strokeweight=".329244pt" strokecolor="#000000">
                  <v:path arrowok="t"/>
                  <v:stroke dashstyle="dot"/>
                </v:shape>
                <v:shape style="position:absolute;left:2666;top:1737;width:177;height:91" id="docshape202" coordorigin="2666,1738" coordsize="177,91" path="m2754,1738l2843,1826m2666,1828l2755,1739e" filled="false" stroked="true" strokeweight=".427338pt" strokecolor="#000000">
                  <v:path arrowok="t"/>
                  <v:stroke dashstyle="solid"/>
                </v:shape>
                <v:shape style="position:absolute;left:1229;top:765;width:981;height:231" type="#_x0000_t202" id="docshape203" filled="false" stroked="false">
                  <v:textbox inset="0,0,0,0">
                    <w:txbxContent>
                      <w:p>
                        <w:pPr>
                          <w:tabs>
                            <w:tab w:pos="720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37;top:789;width:171;height:167" type="#_x0000_t202" id="docshape20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54;top:1367;width:242;height:252" type="#_x0000_t202" id="docshape20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153;top:1822;width:150;height:195" type="#_x0000_t202" id="docshape20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647;top:1957;width:244;height:252" type="#_x0000_t202" id="docshape20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25"/>
          <w:sz w:val="15"/>
        </w:rPr>
        <w:t>y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LM Roman 6"/>
          <w:spacing w:val="62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x</w:t>
      </w:r>
      <w:r>
        <w:rPr>
          <w:rFonts w:ascii="LM Roman 6"/>
          <w:w w:val="125"/>
          <w:sz w:val="15"/>
          <w:vertAlign w:val="subscript"/>
        </w:rPr>
        <w:t>1</w:t>
      </w:r>
      <w:r>
        <w:rPr>
          <w:rFonts w:ascii="LM Roman 6"/>
          <w:w w:val="125"/>
          <w:sz w:val="15"/>
          <w:vertAlign w:val="baseline"/>
        </w:rPr>
        <w:t> </w:t>
      </w:r>
      <w:r>
        <w:rPr>
          <w:rFonts w:ascii="Georgia"/>
          <w:i/>
          <w:spacing w:val="-5"/>
          <w:w w:val="125"/>
          <w:sz w:val="15"/>
          <w:vertAlign w:val="baseline"/>
        </w:rPr>
        <w:t>i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209" w:lineRule="exact" w:before="0"/>
        <w:ind w:left="0" w:right="368" w:firstLine="0"/>
        <w:jc w:val="right"/>
        <w:rPr>
          <w:rFonts w:ascii="LM Roman 6"/>
          <w:sz w:val="15"/>
        </w:rPr>
      </w:pPr>
      <w:r>
        <w:rPr>
          <w:rFonts w:ascii="Georgia"/>
          <w:i/>
          <w:spacing w:val="-5"/>
          <w:w w:val="145"/>
          <w:sz w:val="15"/>
        </w:rPr>
        <w:t>j</w:t>
      </w:r>
      <w:r>
        <w:rPr>
          <w:rFonts w:ascii="LM Roman 6"/>
          <w:spacing w:val="-5"/>
          <w:w w:val="145"/>
          <w:sz w:val="15"/>
          <w:vertAlign w:val="subscript"/>
        </w:rPr>
        <w:t>1</w:t>
      </w:r>
    </w:p>
    <w:p>
      <w:pPr>
        <w:spacing w:before="99"/>
        <w:ind w:left="1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28"/>
        <w:rPr>
          <w:rFonts w:ascii="Georgia"/>
          <w:i/>
          <w:sz w:val="11"/>
        </w:rPr>
      </w:pPr>
    </w:p>
    <w:p>
      <w:pPr>
        <w:spacing w:before="0"/>
        <w:ind w:left="493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1824248</wp:posOffset>
                </wp:positionH>
                <wp:positionV relativeFrom="paragraph">
                  <wp:posOffset>-70642</wp:posOffset>
                </wp:positionV>
                <wp:extent cx="319405" cy="287020"/>
                <wp:effectExtent l="0" t="0" r="0" b="0"/>
                <wp:wrapNone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319405" cy="287020"/>
                          <a:chExt cx="319405" cy="287020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2090" y="38341"/>
                            <a:ext cx="1079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00330">
                                <a:moveTo>
                                  <a:pt x="1011" y="542"/>
                                </a:moveTo>
                                <a:lnTo>
                                  <a:pt x="777" y="0"/>
                                </a:lnTo>
                              </a:path>
                              <a:path w="107950" h="100330">
                                <a:moveTo>
                                  <a:pt x="107581" y="99712"/>
                                </a:moveTo>
                                <a:lnTo>
                                  <a:pt x="0" y="41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786" y="192085"/>
                            <a:ext cx="102351" cy="94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2374" y="2090"/>
                            <a:ext cx="31496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42240">
                                <a:moveTo>
                                  <a:pt x="727" y="1270"/>
                                </a:moveTo>
                                <a:lnTo>
                                  <a:pt x="727" y="61"/>
                                </a:lnTo>
                              </a:path>
                              <a:path w="314960" h="142240">
                                <a:moveTo>
                                  <a:pt x="314517" y="1418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0" y="0"/>
                            <a:ext cx="31940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133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41586pt;margin-top:-5.562433pt;width:25.15pt;height:22.6pt;mso-position-horizontal-relative:page;mso-position-vertical-relative:paragraph;z-index:-16733184" id="docshapegroup208" coordorigin="2873,-111" coordsize="503,452">
                <v:shape style="position:absolute;left:2876;top:-51;width:170;height:158" id="docshape209" coordorigin="2876,-51" coordsize="170,158" path="m2878,-50l2877,-51m3046,106l2876,-50e" filled="false" stroked="true" strokeweight=".329244pt" strokecolor="#000000">
                  <v:path arrowok="t"/>
                  <v:stroke dashstyle="solid"/>
                </v:shape>
                <v:shape style="position:absolute;left:3137;top:191;width:162;height:149" type="#_x0000_t75" id="docshape210" stroked="false">
                  <v:imagedata r:id="rId19" o:title=""/>
                </v:shape>
                <v:shape style="position:absolute;left:2876;top:-108;width:496;height:224" id="docshape211" coordorigin="2877,-108" coordsize="496,224" path="m2878,-106l2878,-108m3372,115l2877,-108e" filled="false" stroked="true" strokeweight=".329244pt" strokecolor="#000000">
                  <v:path arrowok="t"/>
                  <v:stroke dashstyle="solid"/>
                </v:shape>
                <v:shape style="position:absolute;left:2872;top:-112;width:503;height:335" type="#_x0000_t202" id="docshape212" filled="false" stroked="false">
                  <v:textbox inset="0,0,0,0">
                    <w:txbxContent>
                      <w:p>
                        <w:pPr>
                          <w:spacing w:before="116"/>
                          <w:ind w:left="133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2236739</wp:posOffset>
                </wp:positionH>
                <wp:positionV relativeFrom="paragraph">
                  <wp:posOffset>116114</wp:posOffset>
                </wp:positionV>
                <wp:extent cx="307975" cy="520700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307975" cy="520700"/>
                          <a:chExt cx="307975" cy="52070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231290" y="89369"/>
                            <a:ext cx="6413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2545">
                                <a:moveTo>
                                  <a:pt x="63868" y="42504"/>
                                </a:moveTo>
                                <a:lnTo>
                                  <a:pt x="50260" y="33710"/>
                                </a:lnTo>
                                <a:lnTo>
                                  <a:pt x="37620" y="23643"/>
                                </a:lnTo>
                                <a:lnTo>
                                  <a:pt x="26034" y="12380"/>
                                </a:lnTo>
                                <a:lnTo>
                                  <a:pt x="15590" y="0"/>
                                </a:lnTo>
                              </a:path>
                              <a:path w="64135" h="42545">
                                <a:moveTo>
                                  <a:pt x="63868" y="42504"/>
                                </a:moveTo>
                                <a:lnTo>
                                  <a:pt x="48246" y="38203"/>
                                </a:lnTo>
                                <a:lnTo>
                                  <a:pt x="32317" y="35467"/>
                                </a:lnTo>
                                <a:lnTo>
                                  <a:pt x="16197" y="34314"/>
                                </a:lnTo>
                                <a:lnTo>
                                  <a:pt x="0" y="3475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665" y="2090"/>
                            <a:ext cx="287655" cy="1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" h="130175">
                                <a:moveTo>
                                  <a:pt x="287492" y="129783"/>
                                </a:moveTo>
                                <a:lnTo>
                                  <a:pt x="0" y="0"/>
                                </a:lnTo>
                              </a:path>
                              <a:path w="287655" h="130175">
                                <a:moveTo>
                                  <a:pt x="287492" y="129783"/>
                                </a:moveTo>
                                <a:lnTo>
                                  <a:pt x="287492" y="12857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45884" y="17566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47111" y="177758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733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33720" y="158714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22335" y="177758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728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93062" y="175673"/>
                            <a:ext cx="14604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85725">
                                <a:moveTo>
                                  <a:pt x="4178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95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95"/>
                                </a:lnTo>
                                <a:close/>
                              </a:path>
                              <a:path w="14604" h="85725">
                                <a:moveTo>
                                  <a:pt x="14541" y="83502"/>
                                </a:moveTo>
                                <a:lnTo>
                                  <a:pt x="13931" y="82016"/>
                                </a:lnTo>
                                <a:lnTo>
                                  <a:pt x="12446" y="81407"/>
                                </a:lnTo>
                                <a:lnTo>
                                  <a:pt x="10972" y="82016"/>
                                </a:lnTo>
                                <a:lnTo>
                                  <a:pt x="10363" y="83502"/>
                                </a:lnTo>
                                <a:lnTo>
                                  <a:pt x="10972" y="84975"/>
                                </a:lnTo>
                                <a:lnTo>
                                  <a:pt x="12446" y="85585"/>
                                </a:lnTo>
                                <a:lnTo>
                                  <a:pt x="13931" y="84975"/>
                                </a:lnTo>
                                <a:lnTo>
                                  <a:pt x="14541" y="83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090" y="258895"/>
                            <a:ext cx="30289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59715">
                                <a:moveTo>
                                  <a:pt x="0" y="259296"/>
                                </a:moveTo>
                                <a:lnTo>
                                  <a:pt x="30278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575" y="0"/>
                            <a:ext cx="29210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1"/>
                                <w:ind w:left="18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121185pt;margin-top:9.142838pt;width:24.25pt;height:41pt;mso-position-horizontal-relative:page;mso-position-vertical-relative:paragraph;z-index:15756288" id="docshapegroup213" coordorigin="3522,183" coordsize="485,820">
                <v:shape style="position:absolute;left:3886;top:323;width:101;height:67" id="docshape214" coordorigin="3887,324" coordsize="101,67" path="m3987,391l3966,377,3946,361,3928,343,3911,324m3987,391l3963,384,3938,379,3912,378,3887,378e" filled="false" stroked="true" strokeweight=".329244pt" strokecolor="#000000">
                  <v:path arrowok="t"/>
                  <v:stroke dashstyle="solid"/>
                </v:shape>
                <v:shape style="position:absolute;left:3534;top:186;width:453;height:205" id="docshape215" coordorigin="3534,186" coordsize="453,205" path="m3987,391l3534,186m3987,391l3987,389e" filled="false" stroked="true" strokeweight=".329244pt" strokecolor="#000000">
                  <v:path arrowok="t"/>
                  <v:stroke dashstyle="solid"/>
                </v:shape>
                <v:shape style="position:absolute;left:3594;top:459;width:7;height:7" id="docshape216" coordorigin="3595,459" coordsize="7,7" path="m3595,463l3596,460,3598,459,3600,460,3601,463,3600,465,3598,466,3596,465,3595,463xe" filled="true" fillcolor="#000000" stroked="false">
                  <v:path arrowok="t"/>
                  <v:fill type="solid"/>
                </v:shape>
                <v:line style="position:absolute" from="3712,463" to="3597,463" stroked="true" strokeweight=".329244pt" strokecolor="#000000">
                  <v:stroke dashstyle="solid"/>
                </v:line>
                <v:shape style="position:absolute;left:3890;top:432;width:97;height:60" id="docshape217" coordorigin="3890,433" coordsize="97,60" path="m3987,463l3962,459,3937,453,3913,444,3890,433m3987,463l3962,467,3937,473,3913,482,3890,493e" filled="false" stroked="true" strokeweight=".329244pt" strokecolor="#000000">
                  <v:path arrowok="t"/>
                  <v:stroke dashstyle="solid"/>
                </v:shape>
                <v:line style="position:absolute" from="3987,463" to="3873,463" stroked="true" strokeweight=".329244pt" strokecolor="#000000">
                  <v:stroke dashstyle="solid"/>
                </v:line>
                <v:shape style="position:absolute;left:3983;top:459;width:23;height:135" id="docshape218" coordorigin="3984,460" coordsize="23,135" path="m3991,463l3990,460,3987,460,3985,460,3984,463,3985,465,3987,466,3990,465,3991,463xm4007,591l4006,589,4004,588,4001,589,4000,591,4001,593,4004,594,4006,593,4007,591xe" filled="true" fillcolor="#000000" stroked="false">
                  <v:path arrowok="t"/>
                  <v:fill type="solid"/>
                </v:shape>
                <v:line style="position:absolute" from="3526,999" to="4003,591" stroked="true" strokeweight=".329244pt" strokecolor="#000000">
                  <v:stroke dashstyle="solid"/>
                </v:line>
                <v:shape style="position:absolute;left:3531;top:182;width:460;height:410" type="#_x0000_t202" id="docshape219" filled="false" stroked="false">
                  <v:textbox inset="0,0,0,0">
                    <w:txbxContent>
                      <w:p>
                        <w:pPr>
                          <w:spacing w:before="151"/>
                          <w:ind w:left="18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y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before="71"/>
        <w:ind w:left="428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2007927</wp:posOffset>
                </wp:positionH>
                <wp:positionV relativeFrom="paragraph">
                  <wp:posOffset>239123</wp:posOffset>
                </wp:positionV>
                <wp:extent cx="81915" cy="7366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81915" cy="73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73660">
                              <a:moveTo>
                                <a:pt x="81407" y="616"/>
                              </a:moveTo>
                              <a:lnTo>
                                <a:pt x="81407" y="530"/>
                              </a:lnTo>
                            </a:path>
                            <a:path w="81915" h="73660">
                              <a:moveTo>
                                <a:pt x="0" y="73143"/>
                              </a:moveTo>
                              <a:lnTo>
                                <a:pt x="81765" y="0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04538pt;margin-top:18.828608pt;width:6.45pt;height:5.8pt;mso-position-horizontal-relative:page;mso-position-vertical-relative:paragraph;z-index:15756800" id="docshape220" coordorigin="3162,377" coordsize="129,116" path="m3290,378l3290,377m3162,492l3291,377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before="57"/>
        <w:ind w:left="146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30"/>
          <w:sz w:val="15"/>
        </w:rPr>
        <w:t>i</w:t>
      </w:r>
      <w:r>
        <w:rPr>
          <w:rFonts w:ascii="LM Roman 6"/>
          <w:spacing w:val="-5"/>
          <w:w w:val="130"/>
          <w:sz w:val="15"/>
          <w:vertAlign w:val="subscript"/>
        </w:rPr>
        <w:t>2</w:t>
      </w:r>
    </w:p>
    <w:p>
      <w:pPr>
        <w:spacing w:before="78"/>
        <w:ind w:left="500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45"/>
          <w:sz w:val="15"/>
        </w:rPr>
        <w:t>j</w:t>
      </w:r>
      <w:r>
        <w:rPr>
          <w:rFonts w:ascii="LM Roman 6"/>
          <w:spacing w:val="-5"/>
          <w:w w:val="145"/>
          <w:sz w:val="15"/>
          <w:vertAlign w:val="subscript"/>
        </w:rPr>
        <w:t>2</w:t>
      </w:r>
    </w:p>
    <w:p>
      <w:pPr>
        <w:spacing w:line="240" w:lineRule="auto" w:before="0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47"/>
        <w:rPr>
          <w:rFonts w:ascii="LM Roman 6"/>
          <w:sz w:val="15"/>
        </w:rPr>
      </w:pPr>
    </w:p>
    <w:p>
      <w:pPr>
        <w:tabs>
          <w:tab w:pos="1061" w:val="left" w:leader="none"/>
        </w:tabs>
        <w:spacing w:before="0"/>
        <w:ind w:left="437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1356664</wp:posOffset>
                </wp:positionH>
                <wp:positionV relativeFrom="paragraph">
                  <wp:posOffset>-249685</wp:posOffset>
                </wp:positionV>
                <wp:extent cx="315595" cy="14287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315595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595" h="142875">
                              <a:moveTo>
                                <a:pt x="315270" y="37336"/>
                              </a:moveTo>
                              <a:lnTo>
                                <a:pt x="315270" y="37213"/>
                              </a:lnTo>
                            </a:path>
                            <a:path w="315595" h="142875">
                              <a:moveTo>
                                <a:pt x="207219" y="136506"/>
                              </a:moveTo>
                              <a:lnTo>
                                <a:pt x="314579" y="37287"/>
                              </a:lnTo>
                            </a:path>
                            <a:path w="315595" h="142875">
                              <a:moveTo>
                                <a:pt x="315270" y="333"/>
                              </a:moveTo>
                              <a:lnTo>
                                <a:pt x="315270" y="0"/>
                              </a:lnTo>
                            </a:path>
                            <a:path w="315595" h="142875">
                              <a:moveTo>
                                <a:pt x="0" y="142426"/>
                              </a:moveTo>
                              <a:lnTo>
                                <a:pt x="314517" y="1110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24013pt;margin-top:-19.660242pt;width:24.85pt;height:11.25pt;mso-position-horizontal-relative:page;mso-position-vertical-relative:paragraph;z-index:-16734208" id="docshape221" coordorigin="2136,-393" coordsize="497,225" path="m2633,-334l2633,-335m2463,-178l2632,-334m2633,-393l2633,-393m2136,-169l2632,-391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B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1"/>
          <w:w w:val="120"/>
          <w:position w:val="1"/>
          <w:sz w:val="21"/>
          <w:vertAlign w:val="baseline"/>
        </w:rPr>
        <w:t>A</w:t>
      </w:r>
      <w:r>
        <w:rPr>
          <w:rFonts w:ascii="LM Roman 8"/>
          <w:spacing w:val="-11"/>
          <w:w w:val="120"/>
          <w:position w:val="1"/>
          <w:sz w:val="21"/>
          <w:vertAlign w:val="subscript"/>
        </w:rPr>
        <w:t>1</w:t>
      </w:r>
    </w:p>
    <w:p>
      <w:pPr>
        <w:spacing w:before="67"/>
        <w:ind w:left="0" w:right="244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tabs>
          <w:tab w:pos="675" w:val="left" w:leader="none"/>
        </w:tabs>
        <w:spacing w:before="79"/>
        <w:ind w:left="0" w:right="253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3276384</wp:posOffset>
                </wp:positionH>
                <wp:positionV relativeFrom="paragraph">
                  <wp:posOffset>12320</wp:posOffset>
                </wp:positionV>
                <wp:extent cx="108585" cy="104139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0858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104139">
                              <a:moveTo>
                                <a:pt x="108050" y="0"/>
                              </a:moveTo>
                              <a:lnTo>
                                <a:pt x="108075" y="0"/>
                              </a:lnTo>
                            </a:path>
                            <a:path w="108585" h="104139">
                              <a:moveTo>
                                <a:pt x="0" y="103609"/>
                              </a:moveTo>
                              <a:lnTo>
                                <a:pt x="107840" y="246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83063pt;margin-top:.97011pt;width:8.550pt;height:8.2pt;mso-position-horizontal-relative:page;mso-position-vertical-relative:paragraph;z-index:-16731648" id="docshape222" coordorigin="5160,19" coordsize="171,164" path="m5330,19l5330,19m5160,183l5329,20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3114438</wp:posOffset>
            </wp:positionH>
            <wp:positionV relativeFrom="paragraph">
              <wp:posOffset>168987</wp:posOffset>
            </wp:positionV>
            <wp:extent cx="105682" cy="101488"/>
            <wp:effectExtent l="0" t="0" r="0" b="0"/>
            <wp:wrapNone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82" cy="10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3539566</wp:posOffset>
                </wp:positionH>
                <wp:positionV relativeFrom="paragraph">
                  <wp:posOffset>11987</wp:posOffset>
                </wp:positionV>
                <wp:extent cx="108585" cy="104139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0858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104139">
                              <a:moveTo>
                                <a:pt x="283" y="333"/>
                              </a:moveTo>
                              <a:lnTo>
                                <a:pt x="0" y="0"/>
                              </a:lnTo>
                            </a:path>
                            <a:path w="108585" h="104139">
                              <a:moveTo>
                                <a:pt x="108334" y="103942"/>
                              </a:moveTo>
                              <a:lnTo>
                                <a:pt x="271" y="493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06024pt;margin-top:.943887pt;width:8.550pt;height:8.2pt;mso-position-horizontal-relative:page;mso-position-vertical-relative:paragraph;z-index:-16730624" id="docshape223" coordorigin="5574,19" coordsize="171,164" path="m5575,19l5574,19m5745,183l5575,20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3703868</wp:posOffset>
            </wp:positionH>
            <wp:positionV relativeFrom="paragraph">
              <wp:posOffset>168987</wp:posOffset>
            </wp:positionV>
            <wp:extent cx="105978" cy="101488"/>
            <wp:effectExtent l="0" t="0" r="0" b="0"/>
            <wp:wrapNone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8" cy="10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7"/>
          <w:w w:val="130"/>
          <w:sz w:val="15"/>
          <w:vertAlign w:val="baseline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</w:p>
    <w:p>
      <w:pPr>
        <w:spacing w:before="78"/>
        <w:ind w:left="0" w:right="0" w:firstLine="0"/>
        <w:jc w:val="righ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3037217</wp:posOffset>
                </wp:positionH>
                <wp:positionV relativeFrom="paragraph">
                  <wp:posOffset>241800</wp:posOffset>
                </wp:positionV>
                <wp:extent cx="854710" cy="641985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854710" cy="641985"/>
                          <a:chExt cx="854710" cy="64198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81852" y="2090"/>
                            <a:ext cx="8636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80645">
                                <a:moveTo>
                                  <a:pt x="419" y="123"/>
                                </a:moveTo>
                                <a:lnTo>
                                  <a:pt x="0" y="0"/>
                                </a:lnTo>
                              </a:path>
                              <a:path w="86360" h="80645">
                                <a:moveTo>
                                  <a:pt x="86267" y="80051"/>
                                </a:moveTo>
                                <a:lnTo>
                                  <a:pt x="382" y="61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90713" y="195101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7984" y="55776"/>
                                </a:moveTo>
                                <a:lnTo>
                                  <a:pt x="47924" y="43075"/>
                                </a:lnTo>
                                <a:lnTo>
                                  <a:pt x="39189" y="29479"/>
                                </a:lnTo>
                                <a:lnTo>
                                  <a:pt x="31838" y="15087"/>
                                </a:lnTo>
                                <a:lnTo>
                                  <a:pt x="25927" y="0"/>
                                </a:lnTo>
                              </a:path>
                              <a:path w="58419" h="55880">
                                <a:moveTo>
                                  <a:pt x="57984" y="55776"/>
                                </a:moveTo>
                                <a:lnTo>
                                  <a:pt x="44579" y="46682"/>
                                </a:lnTo>
                                <a:lnTo>
                                  <a:pt x="30375" y="38973"/>
                                </a:lnTo>
                                <a:lnTo>
                                  <a:pt x="15479" y="32703"/>
                                </a:lnTo>
                                <a:lnTo>
                                  <a:pt x="0" y="279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51057" y="2214"/>
                            <a:ext cx="51689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248920">
                                <a:moveTo>
                                  <a:pt x="97640" y="248663"/>
                                </a:moveTo>
                                <a:lnTo>
                                  <a:pt x="0" y="158202"/>
                                </a:lnTo>
                              </a:path>
                              <a:path w="516890" h="248920">
                                <a:moveTo>
                                  <a:pt x="97640" y="248663"/>
                                </a:moveTo>
                                <a:lnTo>
                                  <a:pt x="97344" y="248404"/>
                                </a:lnTo>
                              </a:path>
                              <a:path w="516890" h="248920">
                                <a:moveTo>
                                  <a:pt x="516520" y="0"/>
                                </a:moveTo>
                                <a:lnTo>
                                  <a:pt x="516557" y="0"/>
                                </a:lnTo>
                              </a:path>
                              <a:path w="516890" h="248920">
                                <a:moveTo>
                                  <a:pt x="430672" y="79927"/>
                                </a:moveTo>
                                <a:lnTo>
                                  <a:pt x="516248" y="49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99672" y="195101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776"/>
                                </a:moveTo>
                                <a:lnTo>
                                  <a:pt x="13410" y="46682"/>
                                </a:lnTo>
                                <a:lnTo>
                                  <a:pt x="27613" y="38973"/>
                                </a:lnTo>
                                <a:lnTo>
                                  <a:pt x="42506" y="32703"/>
                                </a:lnTo>
                                <a:lnTo>
                                  <a:pt x="57984" y="27925"/>
                                </a:lnTo>
                              </a:path>
                              <a:path w="58419" h="55880">
                                <a:moveTo>
                                  <a:pt x="0" y="55776"/>
                                </a:moveTo>
                                <a:lnTo>
                                  <a:pt x="10060" y="43075"/>
                                </a:lnTo>
                                <a:lnTo>
                                  <a:pt x="18796" y="29479"/>
                                </a:lnTo>
                                <a:lnTo>
                                  <a:pt x="26151" y="15087"/>
                                </a:lnTo>
                                <a:lnTo>
                                  <a:pt x="3206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99672" y="160490"/>
                            <a:ext cx="9779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90805">
                                <a:moveTo>
                                  <a:pt x="0" y="90387"/>
                                </a:moveTo>
                                <a:lnTo>
                                  <a:pt x="97418" y="0"/>
                                </a:lnTo>
                              </a:path>
                              <a:path w="97790" h="90805">
                                <a:moveTo>
                                  <a:pt x="0" y="90387"/>
                                </a:moveTo>
                                <a:lnTo>
                                  <a:pt x="61" y="9038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68395" y="114026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789" y="678"/>
                                </a:moveTo>
                                <a:lnTo>
                                  <a:pt x="112268" y="57158"/>
                                </a:lnTo>
                              </a:path>
                              <a:path w="112395" h="57785">
                                <a:moveTo>
                                  <a:pt x="0" y="56479"/>
                                </a:moveTo>
                                <a:lnTo>
                                  <a:pt x="56467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98940" y="580616"/>
                            <a:ext cx="558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8419">
                                <a:moveTo>
                                  <a:pt x="55678" y="58058"/>
                                </a:moveTo>
                                <a:lnTo>
                                  <a:pt x="46624" y="44628"/>
                                </a:lnTo>
                                <a:lnTo>
                                  <a:pt x="38961" y="30403"/>
                                </a:lnTo>
                                <a:lnTo>
                                  <a:pt x="32736" y="15491"/>
                                </a:lnTo>
                                <a:lnTo>
                                  <a:pt x="27999" y="0"/>
                                </a:lnTo>
                              </a:path>
                              <a:path w="55880" h="58419">
                                <a:moveTo>
                                  <a:pt x="55678" y="58058"/>
                                </a:moveTo>
                                <a:lnTo>
                                  <a:pt x="43009" y="47961"/>
                                </a:lnTo>
                                <a:lnTo>
                                  <a:pt x="29439" y="39186"/>
                                </a:lnTo>
                                <a:lnTo>
                                  <a:pt x="15068" y="31790"/>
                                </a:lnTo>
                                <a:lnTo>
                                  <a:pt x="0" y="2582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1928" y="3422"/>
                            <a:ext cx="34226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36270">
                                <a:moveTo>
                                  <a:pt x="0" y="0"/>
                                </a:moveTo>
                                <a:lnTo>
                                  <a:pt x="12303" y="47999"/>
                                </a:lnTo>
                                <a:lnTo>
                                  <a:pt x="26108" y="95201"/>
                                </a:lnTo>
                                <a:lnTo>
                                  <a:pt x="41415" y="141605"/>
                                </a:lnTo>
                                <a:lnTo>
                                  <a:pt x="58224" y="187211"/>
                                </a:lnTo>
                                <a:lnTo>
                                  <a:pt x="76535" y="232020"/>
                                </a:lnTo>
                                <a:lnTo>
                                  <a:pt x="96348" y="276030"/>
                                </a:lnTo>
                                <a:lnTo>
                                  <a:pt x="117662" y="319244"/>
                                </a:lnTo>
                                <a:lnTo>
                                  <a:pt x="140479" y="361659"/>
                                </a:lnTo>
                                <a:lnTo>
                                  <a:pt x="164797" y="403276"/>
                                </a:lnTo>
                                <a:lnTo>
                                  <a:pt x="190617" y="444096"/>
                                </a:lnTo>
                                <a:lnTo>
                                  <a:pt x="217939" y="484118"/>
                                </a:lnTo>
                                <a:lnTo>
                                  <a:pt x="246763" y="523342"/>
                                </a:lnTo>
                                <a:lnTo>
                                  <a:pt x="277089" y="561768"/>
                                </a:lnTo>
                                <a:lnTo>
                                  <a:pt x="308916" y="599396"/>
                                </a:lnTo>
                                <a:lnTo>
                                  <a:pt x="342245" y="63622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95231" y="580591"/>
                            <a:ext cx="558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8419">
                                <a:moveTo>
                                  <a:pt x="0" y="58083"/>
                                </a:moveTo>
                                <a:lnTo>
                                  <a:pt x="12659" y="47982"/>
                                </a:lnTo>
                                <a:lnTo>
                                  <a:pt x="26220" y="39199"/>
                                </a:lnTo>
                                <a:lnTo>
                                  <a:pt x="40581" y="31794"/>
                                </a:lnTo>
                                <a:lnTo>
                                  <a:pt x="55641" y="25828"/>
                                </a:lnTo>
                              </a:path>
                              <a:path w="55880" h="58419">
                                <a:moveTo>
                                  <a:pt x="0" y="58083"/>
                                </a:moveTo>
                                <a:lnTo>
                                  <a:pt x="9043" y="44645"/>
                                </a:lnTo>
                                <a:lnTo>
                                  <a:pt x="16697" y="30415"/>
                                </a:lnTo>
                                <a:lnTo>
                                  <a:pt x="22913" y="15498"/>
                                </a:lnTo>
                                <a:lnTo>
                                  <a:pt x="2764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94861" y="3410"/>
                            <a:ext cx="34226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" h="636270">
                                <a:moveTo>
                                  <a:pt x="342245" y="0"/>
                                </a:moveTo>
                                <a:lnTo>
                                  <a:pt x="329940" y="47999"/>
                                </a:lnTo>
                                <a:lnTo>
                                  <a:pt x="316132" y="95201"/>
                                </a:lnTo>
                                <a:lnTo>
                                  <a:pt x="300824" y="141605"/>
                                </a:lnTo>
                                <a:lnTo>
                                  <a:pt x="284013" y="187211"/>
                                </a:lnTo>
                                <a:lnTo>
                                  <a:pt x="265701" y="232020"/>
                                </a:lnTo>
                                <a:lnTo>
                                  <a:pt x="245888" y="276031"/>
                                </a:lnTo>
                                <a:lnTo>
                                  <a:pt x="224573" y="319245"/>
                                </a:lnTo>
                                <a:lnTo>
                                  <a:pt x="201757" y="361661"/>
                                </a:lnTo>
                                <a:lnTo>
                                  <a:pt x="177439" y="403279"/>
                                </a:lnTo>
                                <a:lnTo>
                                  <a:pt x="151620" y="444100"/>
                                </a:lnTo>
                                <a:lnTo>
                                  <a:pt x="124299" y="484123"/>
                                </a:lnTo>
                                <a:lnTo>
                                  <a:pt x="95476" y="523348"/>
                                </a:lnTo>
                                <a:lnTo>
                                  <a:pt x="65152" y="561776"/>
                                </a:lnTo>
                                <a:lnTo>
                                  <a:pt x="33327" y="599406"/>
                                </a:lnTo>
                                <a:lnTo>
                                  <a:pt x="0" y="63623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66636" y="73524"/>
                            <a:ext cx="933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595883" y="73524"/>
                            <a:ext cx="933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306544"/>
                            <a:ext cx="1384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61162" y="252710"/>
                            <a:ext cx="15367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84"/>
                                <w:ind w:left="54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716394" y="306556"/>
                            <a:ext cx="1384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151001pt;margin-top:19.039427pt;width:67.3pt;height:50.55pt;mso-position-horizontal-relative:page;mso-position-vertical-relative:paragraph;z-index:-16729600" id="docshapegroup224" coordorigin="4783,381" coordsize="1346,1011">
                <v:shape style="position:absolute;left:4911;top:384;width:136;height:127" id="docshape225" coordorigin="4912,384" coordsize="136,127" path="m4913,384l4912,384m5048,510l4913,385e" filled="false" stroked="true" strokeweight=".329244pt" strokecolor="#000000">
                  <v:path arrowok="t"/>
                  <v:stroke dashstyle="solid"/>
                </v:shape>
                <v:shape style="position:absolute;left:5240;top:688;width:92;height:88" id="docshape226" coordorigin="5241,688" coordsize="92,88" path="m5332,776l5316,756,5303,734,5291,712,5282,688m5332,776l5311,762,5289,749,5265,740,5241,732e" filled="false" stroked="true" strokeweight=".329244pt" strokecolor="#000000">
                  <v:path arrowok="t"/>
                  <v:stroke dashstyle="solid"/>
                </v:shape>
                <v:shape style="position:absolute;left:5178;top:384;width:814;height:392" id="docshape227" coordorigin="5178,384" coordsize="814,392" path="m5332,776l5178,633m5332,776l5332,775m5992,384l5992,384m5857,510l5991,385e" filled="false" stroked="true" strokeweight=".329244pt" strokecolor="#000000">
                  <v:path arrowok="t"/>
                  <v:stroke dashstyle="solid"/>
                </v:shape>
                <v:shape style="position:absolute;left:5569;top:688;width:92;height:88" id="docshape228" coordorigin="5570,688" coordsize="92,88" path="m5570,776l5591,762,5613,749,5637,740,5661,732m5570,776l5586,756,5600,734,5611,712,5620,688e" filled="false" stroked="true" strokeweight=".329244pt" strokecolor="#000000">
                  <v:path arrowok="t"/>
                  <v:stroke dashstyle="solid"/>
                </v:shape>
                <v:shape style="position:absolute;left:5569;top:633;width:154;height:143" id="docshape229" coordorigin="5570,634" coordsize="154,143" path="m5570,776l5723,634m5570,776l5570,776e" filled="false" stroked="true" strokeweight=".329244pt" strokecolor="#000000">
                  <v:path arrowok="t"/>
                  <v:stroke dashstyle="solid"/>
                </v:shape>
                <v:shape style="position:absolute;left:5363;top:560;width:177;height:91" id="docshape230" coordorigin="5363,560" coordsize="177,91" path="m5451,561l5540,650m5363,649l5452,560e" filled="false" stroked="true" strokeweight=".427338pt" strokecolor="#000000">
                  <v:path arrowok="t"/>
                  <v:stroke dashstyle="solid"/>
                </v:shape>
                <v:shape style="position:absolute;left:5253;top:1295;width:88;height:92" id="docshape231" coordorigin="5254,1295" coordsize="88,92" path="m5341,1387l5327,1365,5315,1343,5305,1320,5298,1295m5341,1387l5322,1371,5300,1357,5278,1345,5254,1336e" filled="false" stroked="true" strokeweight=".329244pt" strokecolor="#000000">
                  <v:path arrowok="t"/>
                  <v:stroke dashstyle="solid"/>
                </v:shape>
                <v:shape style="position:absolute;left:4801;top:386;width:539;height:1002" id="docshape232" coordorigin="4802,386" coordsize="539,1002" path="m4802,386l4821,462,4843,536,4867,609,4893,681,4922,752,4954,821,4987,889,5023,956,5061,1021,5102,1086,5145,1149,5190,1210,5238,1271,5288,1330,5341,1388e" filled="false" stroked="true" strokeweight=".329244pt" strokecolor="#000000">
                  <v:path arrowok="t"/>
                  <v:stroke dashstyle="solid"/>
                </v:shape>
                <v:shape style="position:absolute;left:5562;top:1295;width:88;height:92" id="docshape233" coordorigin="5563,1295" coordsize="88,92" path="m5563,1387l5583,1371,5604,1357,5627,1345,5651,1336m5563,1387l5577,1365,5589,1343,5599,1320,5606,1295e" filled="false" stroked="true" strokeweight=".329244pt" strokecolor="#000000">
                  <v:path arrowok="t"/>
                  <v:stroke dashstyle="solid"/>
                </v:shape>
                <v:shape style="position:absolute;left:5562;top:386;width:539;height:1002" id="docshape234" coordorigin="5562,386" coordsize="539,1002" path="m6101,386l6082,462,6060,536,6036,609,6010,681,5981,752,5950,821,5916,889,5880,956,5842,1021,5801,1086,5758,1149,5713,1210,5665,1271,5615,1330,5562,1388e" filled="false" stroked="true" strokeweight=".329244pt" strokecolor="#000000">
                  <v:path arrowok="t"/>
                  <v:stroke dashstyle="solid"/>
                </v:shape>
                <v:shape style="position:absolute;left:5045;top:496;width:147;height:167" type="#_x0000_t202" id="docshape23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21;top:496;width:147;height:167" type="#_x0000_t202" id="docshape23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83;top:863;width:218;height:207" type="#_x0000_t202" id="docshape237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51;top:778;width:242;height:506" type="#_x0000_t202" id="docshape23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84"/>
                          <w:ind w:left="54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911;top:863;width:218;height:207" type="#_x0000_t202" id="docshape23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before="67"/>
        <w:ind w:left="0" w:right="316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tabs>
          <w:tab w:pos="678" w:val="left" w:leader="none"/>
        </w:tabs>
        <w:spacing w:before="76"/>
        <w:ind w:left="0" w:right="324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4534505</wp:posOffset>
                </wp:positionH>
                <wp:positionV relativeFrom="paragraph">
                  <wp:posOffset>12036</wp:posOffset>
                </wp:positionV>
                <wp:extent cx="107314" cy="100965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107314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00965">
                              <a:moveTo>
                                <a:pt x="106570" y="296"/>
                              </a:moveTo>
                              <a:lnTo>
                                <a:pt x="106755" y="296"/>
                              </a:lnTo>
                            </a:path>
                            <a:path w="107314" h="100965">
                              <a:moveTo>
                                <a:pt x="0" y="100933"/>
                              </a:moveTo>
                              <a:lnTo>
                                <a:pt x="105854" y="0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47699pt;margin-top:.947772pt;width:8.450pt;height:7.95pt;mso-position-horizontal-relative:page;mso-position-vertical-relative:paragraph;z-index:-16729088" id="docshape240" coordorigin="7141,19" coordsize="169,159" path="m7309,19l7309,19m7141,178l7308,19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4795491</wp:posOffset>
                </wp:positionH>
                <wp:positionV relativeFrom="paragraph">
                  <wp:posOffset>11962</wp:posOffset>
                </wp:positionV>
                <wp:extent cx="106680" cy="10160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10668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101600">
                              <a:moveTo>
                                <a:pt x="999" y="370"/>
                              </a:moveTo>
                              <a:lnTo>
                                <a:pt x="567" y="61"/>
                              </a:lnTo>
                            </a:path>
                            <a:path w="106680" h="101600">
                              <a:moveTo>
                                <a:pt x="106089" y="1010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97778pt;margin-top:.941944pt;width:8.4pt;height:8pt;mso-position-horizontal-relative:page;mso-position-vertical-relative:paragraph;z-index:-16728576" id="docshape241" coordorigin="7552,19" coordsize="168,160" path="m7554,19l7553,19m7719,178l7552,19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y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y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tabs>
          <w:tab w:pos="1533" w:val="left" w:leader="none"/>
        </w:tabs>
        <w:spacing w:line="126" w:lineRule="exact"/>
        <w:ind w:left="597" w:right="0" w:firstLine="0"/>
        <w:rPr>
          <w:rFonts w:ascii="LM Roman 6"/>
          <w:sz w:val="12"/>
        </w:rPr>
      </w:pPr>
      <w:r>
        <w:rPr>
          <w:rFonts w:ascii="LM Roman 6"/>
          <w:position w:val="-2"/>
          <w:sz w:val="12"/>
        </w:rPr>
        <w:drawing>
          <wp:inline distT="0" distB="0" distL="0" distR="0">
            <wp:extent cx="102440" cy="80010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0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position w:val="-2"/>
          <w:sz w:val="12"/>
        </w:rPr>
      </w:r>
      <w:r>
        <w:rPr>
          <w:rFonts w:ascii="LM Roman 6"/>
          <w:position w:val="-2"/>
          <w:sz w:val="12"/>
        </w:rPr>
        <w:tab/>
      </w:r>
      <w:r>
        <w:rPr>
          <w:rFonts w:ascii="LM Roman 6"/>
          <w:position w:val="-2"/>
          <w:sz w:val="12"/>
        </w:rPr>
        <w:drawing>
          <wp:inline distT="0" distB="0" distL="0" distR="0">
            <wp:extent cx="102758" cy="80010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58" cy="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position w:val="-2"/>
          <w:sz w:val="12"/>
        </w:rPr>
      </w:r>
    </w:p>
    <w:p>
      <w:pPr>
        <w:tabs>
          <w:tab w:pos="1356" w:val="left" w:leader="none"/>
        </w:tabs>
        <w:spacing w:before="0"/>
        <w:ind w:left="0" w:right="325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4301261</wp:posOffset>
                </wp:positionH>
                <wp:positionV relativeFrom="paragraph">
                  <wp:posOffset>163658</wp:posOffset>
                </wp:positionV>
                <wp:extent cx="841375" cy="641985"/>
                <wp:effectExtent l="0" t="0" r="0" b="0"/>
                <wp:wrapNone/>
                <wp:docPr id="303" name="Group 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3" name="Group 303"/>
                      <wpg:cNvGrpSpPr/>
                      <wpg:grpSpPr>
                        <a:xfrm>
                          <a:off x="0" y="0"/>
                          <a:ext cx="841375" cy="641985"/>
                          <a:chExt cx="841375" cy="641985"/>
                        </a:xfrm>
                      </wpg:grpSpPr>
                      <wps:wsp>
                        <wps:cNvPr id="304" name="Graphic 304"/>
                        <wps:cNvSpPr/>
                        <wps:spPr>
                          <a:xfrm>
                            <a:off x="73105" y="2090"/>
                            <a:ext cx="831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7470">
                                <a:moveTo>
                                  <a:pt x="283" y="160"/>
                                </a:moveTo>
                                <a:lnTo>
                                  <a:pt x="24" y="0"/>
                                </a:lnTo>
                              </a:path>
                              <a:path w="83185" h="77470">
                                <a:moveTo>
                                  <a:pt x="83171" y="77140"/>
                                </a:moveTo>
                                <a:lnTo>
                                  <a:pt x="0" y="44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83248" y="195224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8046" y="55702"/>
                                </a:moveTo>
                                <a:lnTo>
                                  <a:pt x="47958" y="43020"/>
                                </a:lnTo>
                                <a:lnTo>
                                  <a:pt x="39194" y="29442"/>
                                </a:lnTo>
                                <a:lnTo>
                                  <a:pt x="31811" y="15069"/>
                                </a:lnTo>
                                <a:lnTo>
                                  <a:pt x="25865" y="0"/>
                                </a:lnTo>
                              </a:path>
                              <a:path w="58419" h="55880">
                                <a:moveTo>
                                  <a:pt x="58046" y="55702"/>
                                </a:moveTo>
                                <a:lnTo>
                                  <a:pt x="44617" y="46631"/>
                                </a:lnTo>
                                <a:lnTo>
                                  <a:pt x="30396" y="38950"/>
                                </a:lnTo>
                                <a:lnTo>
                                  <a:pt x="15489" y="32711"/>
                                </a:lnTo>
                                <a:lnTo>
                                  <a:pt x="0" y="2796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47207" y="164141"/>
                            <a:ext cx="946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86995">
                                <a:moveTo>
                                  <a:pt x="94087" y="86785"/>
                                </a:moveTo>
                                <a:lnTo>
                                  <a:pt x="0" y="0"/>
                                </a:lnTo>
                              </a:path>
                              <a:path w="94615" h="86995">
                                <a:moveTo>
                                  <a:pt x="94087" y="86785"/>
                                </a:moveTo>
                                <a:lnTo>
                                  <a:pt x="93828" y="8660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59564" y="16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78767" y="2534"/>
                            <a:ext cx="831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76835">
                                <a:moveTo>
                                  <a:pt x="0" y="76696"/>
                                </a:moveTo>
                                <a:lnTo>
                                  <a:pt x="8285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93749" y="195224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702"/>
                                </a:moveTo>
                                <a:lnTo>
                                  <a:pt x="13428" y="46631"/>
                                </a:lnTo>
                                <a:lnTo>
                                  <a:pt x="27647" y="38950"/>
                                </a:lnTo>
                                <a:lnTo>
                                  <a:pt x="42551" y="32711"/>
                                </a:lnTo>
                                <a:lnTo>
                                  <a:pt x="58033" y="27962"/>
                                </a:lnTo>
                              </a:path>
                              <a:path w="58419" h="55880">
                                <a:moveTo>
                                  <a:pt x="0" y="55702"/>
                                </a:moveTo>
                                <a:lnTo>
                                  <a:pt x="10087" y="43020"/>
                                </a:lnTo>
                                <a:lnTo>
                                  <a:pt x="18850" y="29442"/>
                                </a:lnTo>
                                <a:lnTo>
                                  <a:pt x="26229" y="15069"/>
                                </a:lnTo>
                                <a:lnTo>
                                  <a:pt x="3216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93749" y="164141"/>
                            <a:ext cx="9398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86995">
                                <a:moveTo>
                                  <a:pt x="0" y="86785"/>
                                </a:moveTo>
                                <a:lnTo>
                                  <a:pt x="9377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91658" y="24883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60968" y="114075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13" y="678"/>
                                </a:moveTo>
                                <a:lnTo>
                                  <a:pt x="112293" y="57158"/>
                                </a:lnTo>
                              </a:path>
                              <a:path w="112395" h="57785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14679" y="38944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16769" y="391047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97725" y="57728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8" y="45427"/>
                                </a:lnTo>
                                <a:lnTo>
                                  <a:pt x="25527" y="29775"/>
                                </a:lnTo>
                                <a:lnTo>
                                  <a:pt x="31066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16769" y="536089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414679" y="63663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89502" y="581159"/>
                            <a:ext cx="5651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7785">
                                <a:moveTo>
                                  <a:pt x="56233" y="57565"/>
                                </a:moveTo>
                                <a:lnTo>
                                  <a:pt x="46941" y="44291"/>
                                </a:lnTo>
                                <a:lnTo>
                                  <a:pt x="39027" y="30202"/>
                                </a:lnTo>
                                <a:lnTo>
                                  <a:pt x="32540" y="15403"/>
                                </a:lnTo>
                                <a:lnTo>
                                  <a:pt x="27530" y="0"/>
                                </a:lnTo>
                              </a:path>
                              <a:path w="56515" h="57785">
                                <a:moveTo>
                                  <a:pt x="56233" y="57565"/>
                                </a:moveTo>
                                <a:lnTo>
                                  <a:pt x="43384" y="47689"/>
                                </a:lnTo>
                                <a:lnTo>
                                  <a:pt x="29661" y="39154"/>
                                </a:lnTo>
                                <a:lnTo>
                                  <a:pt x="15166" y="32013"/>
                                </a:lnTo>
                                <a:lnTo>
                                  <a:pt x="0" y="2632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316" y="3311"/>
                            <a:ext cx="34353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636905">
                                <a:moveTo>
                                  <a:pt x="0" y="0"/>
                                </a:moveTo>
                                <a:lnTo>
                                  <a:pt x="12515" y="48252"/>
                                </a:lnTo>
                                <a:lnTo>
                                  <a:pt x="26511" y="95672"/>
                                </a:lnTo>
                                <a:lnTo>
                                  <a:pt x="41990" y="142259"/>
                                </a:lnTo>
                                <a:lnTo>
                                  <a:pt x="58949" y="188012"/>
                                </a:lnTo>
                                <a:lnTo>
                                  <a:pt x="77390" y="232933"/>
                                </a:lnTo>
                                <a:lnTo>
                                  <a:pt x="97312" y="277020"/>
                                </a:lnTo>
                                <a:lnTo>
                                  <a:pt x="118716" y="320274"/>
                                </a:lnTo>
                                <a:lnTo>
                                  <a:pt x="141601" y="362695"/>
                                </a:lnTo>
                                <a:lnTo>
                                  <a:pt x="165967" y="404283"/>
                                </a:lnTo>
                                <a:lnTo>
                                  <a:pt x="191814" y="445037"/>
                                </a:lnTo>
                                <a:lnTo>
                                  <a:pt x="219143" y="484959"/>
                                </a:lnTo>
                                <a:lnTo>
                                  <a:pt x="247953" y="524047"/>
                                </a:lnTo>
                                <a:lnTo>
                                  <a:pt x="278244" y="562302"/>
                                </a:lnTo>
                                <a:lnTo>
                                  <a:pt x="310016" y="599724"/>
                                </a:lnTo>
                                <a:lnTo>
                                  <a:pt x="343269" y="63631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487816" y="581122"/>
                            <a:ext cx="5651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7785">
                                <a:moveTo>
                                  <a:pt x="0" y="57602"/>
                                </a:moveTo>
                                <a:lnTo>
                                  <a:pt x="12834" y="47715"/>
                                </a:lnTo>
                                <a:lnTo>
                                  <a:pt x="26548" y="39165"/>
                                </a:lnTo>
                                <a:lnTo>
                                  <a:pt x="41037" y="32007"/>
                                </a:lnTo>
                                <a:lnTo>
                                  <a:pt x="56196" y="26297"/>
                                </a:lnTo>
                              </a:path>
                              <a:path w="56515" h="57785">
                                <a:moveTo>
                                  <a:pt x="0" y="57602"/>
                                </a:moveTo>
                                <a:lnTo>
                                  <a:pt x="9274" y="44319"/>
                                </a:lnTo>
                                <a:lnTo>
                                  <a:pt x="17174" y="30221"/>
                                </a:lnTo>
                                <a:lnTo>
                                  <a:pt x="23647" y="15412"/>
                                </a:lnTo>
                                <a:lnTo>
                                  <a:pt x="2864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488248" y="3299"/>
                            <a:ext cx="343535" cy="63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636905">
                                <a:moveTo>
                                  <a:pt x="343282" y="0"/>
                                </a:moveTo>
                                <a:lnTo>
                                  <a:pt x="330762" y="48252"/>
                                </a:lnTo>
                                <a:lnTo>
                                  <a:pt x="316761" y="95672"/>
                                </a:lnTo>
                                <a:lnTo>
                                  <a:pt x="301280" y="142259"/>
                                </a:lnTo>
                                <a:lnTo>
                                  <a:pt x="284317" y="188013"/>
                                </a:lnTo>
                                <a:lnTo>
                                  <a:pt x="265874" y="232933"/>
                                </a:lnTo>
                                <a:lnTo>
                                  <a:pt x="245950" y="277021"/>
                                </a:lnTo>
                                <a:lnTo>
                                  <a:pt x="224546" y="320275"/>
                                </a:lnTo>
                                <a:lnTo>
                                  <a:pt x="201660" y="362697"/>
                                </a:lnTo>
                                <a:lnTo>
                                  <a:pt x="177294" y="404285"/>
                                </a:lnTo>
                                <a:lnTo>
                                  <a:pt x="151447" y="445041"/>
                                </a:lnTo>
                                <a:lnTo>
                                  <a:pt x="124119" y="484963"/>
                                </a:lnTo>
                                <a:lnTo>
                                  <a:pt x="95310" y="524053"/>
                                </a:lnTo>
                                <a:lnTo>
                                  <a:pt x="65021" y="562310"/>
                                </a:lnTo>
                                <a:lnTo>
                                  <a:pt x="33251" y="599734"/>
                                </a:lnTo>
                                <a:lnTo>
                                  <a:pt x="0" y="6363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54800" y="70615"/>
                            <a:ext cx="1009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585520" y="70615"/>
                            <a:ext cx="1009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0" y="308067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349313" y="252747"/>
                            <a:ext cx="154940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84"/>
                                <w:ind w:left="6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708990" y="308067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682007pt;margin-top:12.886514pt;width:66.25pt;height:50.55pt;mso-position-horizontal-relative:page;mso-position-vertical-relative:paragraph;z-index:15760896" id="docshapegroup242" coordorigin="6774,258" coordsize="1325,1011">
                <v:shape style="position:absolute;left:6888;top:261;width:131;height:122" id="docshape243" coordorigin="6889,261" coordsize="131,122" path="m6889,261l6889,261m7020,383l6889,262e" filled="false" stroked="true" strokeweight=".329244pt" strokecolor="#000000">
                  <v:path arrowok="t"/>
                  <v:stroke dashstyle="solid"/>
                </v:shape>
                <v:shape style="position:absolute;left:7219;top:565;width:92;height:88" id="docshape244" coordorigin="7220,565" coordsize="92,88" path="m7311,653l7295,633,7281,612,7270,589,7260,565m7311,653l7290,639,7268,627,7244,617,7220,609e" filled="false" stroked="true" strokeweight=".329244pt" strokecolor="#000000">
                  <v:path arrowok="t"/>
                  <v:stroke dashstyle="solid"/>
                </v:shape>
                <v:shape style="position:absolute;left:7162;top:516;width:149;height:137" id="docshape245" coordorigin="7163,516" coordsize="149,137" path="m7311,653l7163,516m7311,653l7311,653e" filled="false" stroked="true" strokeweight=".329244pt" strokecolor="#000000">
                  <v:path arrowok="t"/>
                  <v:stroke dashstyle="solid"/>
                </v:shape>
                <v:shape style="position:absolute;left:7969;top:257;width:7;height:7" id="docshape246" coordorigin="7970,258" coordsize="7,7" path="m7970,261l7971,259,7973,258,7975,259,7976,261,7975,264,7973,265,7971,264,7970,261xe" filled="true" fillcolor="#000000" stroked="false">
                  <v:path arrowok="t"/>
                  <v:fill type="solid"/>
                </v:shape>
                <v:line style="position:absolute" from="7843,383" to="7973,262" stroked="true" strokeweight=".329244pt" strokecolor="#000000">
                  <v:stroke dashstyle="solid"/>
                </v:line>
                <v:shape style="position:absolute;left:7551;top:565;width:92;height:88" id="docshape247" coordorigin="7551,565" coordsize="92,88" path="m7551,653l7572,639,7595,627,7618,617,7643,609m7551,653l7567,633,7581,612,7593,589,7602,565e" filled="false" stroked="true" strokeweight=".329244pt" strokecolor="#000000">
                  <v:path arrowok="t"/>
                  <v:stroke dashstyle="solid"/>
                </v:shape>
                <v:line style="position:absolute" from="7551,653" to="7699,516" stroked="true" strokeweight=".329244pt" strokecolor="#000000">
                  <v:stroke dashstyle="solid"/>
                </v:line>
                <v:shape style="position:absolute;left:7547;top:649;width:7;height:7" id="docshape248" coordorigin="7548,650" coordsize="7,7" path="m7548,653l7549,651,7551,650,7554,651,7554,653,7554,655,7551,656,7549,655,7548,653xe" filled="true" fillcolor="#000000" stroked="false">
                  <v:path arrowok="t"/>
                  <v:fill type="solid"/>
                </v:shape>
                <v:shape style="position:absolute;left:7342;top:437;width:177;height:91" id="docshape249" coordorigin="7342,437" coordsize="177,91" path="m7430,438l7519,527m7342,526l7431,437e" filled="false" stroked="true" strokeweight=".427338pt" strokecolor="#000000">
                  <v:path arrowok="t"/>
                  <v:stroke dashstyle="solid"/>
                </v:shape>
                <v:shape style="position:absolute;left:7426;top:871;width:7;height:7" id="docshape250" coordorigin="7427,871" coordsize="7,7" path="m7427,874l7428,872,7430,871,7432,872,7433,874,7432,877,7430,878,7428,877,7427,874xe" filled="true" fillcolor="#000000" stroked="false">
                  <v:path arrowok="t"/>
                  <v:fill type="solid"/>
                </v:shape>
                <v:line style="position:absolute" from="7430,1035" to="7430,874" stroked="true" strokeweight=".329244pt" strokecolor="#000000">
                  <v:stroke dashstyle="dot"/>
                </v:line>
                <v:shape style="position:absolute;left:7399;top:1166;width:60;height:97" id="docshape251" coordorigin="7400,1167" coordsize="60,97" path="m7430,1264l7434,1238,7440,1214,7449,1190,7460,1167m7430,1264l7426,1238,7420,1214,7411,1190,7400,1167e" filled="false" stroked="true" strokeweight=".329244pt" strokecolor="#000000">
                  <v:path arrowok="t"/>
                  <v:stroke dashstyle="solid"/>
                </v:shape>
                <v:line style="position:absolute" from="7430,1264" to="7430,1102" stroked="true" strokeweight=".329244pt" strokecolor="#000000">
                  <v:stroke dashstyle="dot"/>
                </v:line>
                <v:shape style="position:absolute;left:7426;top:1260;width:7;height:7" id="docshape252" coordorigin="7427,1260" coordsize="7,7" path="m7427,1264l7428,1261,7430,1260,7432,1261,7433,1264,7432,1266,7430,1267,7428,1266,7427,1264xe" filled="true" fillcolor="#000000" stroked="false">
                  <v:path arrowok="t"/>
                  <v:fill type="solid"/>
                </v:shape>
                <v:shape style="position:absolute;left:7229;top:1172;width:89;height:91" id="docshape253" coordorigin="7230,1173" coordsize="89,91" path="m7318,1264l7303,1243,7291,1221,7281,1197,7273,1173m7318,1264l7298,1248,7276,1235,7253,1223,7230,1214e" filled="false" stroked="true" strokeweight=".329244pt" strokecolor="#000000">
                  <v:path arrowok="t"/>
                  <v:stroke dashstyle="solid"/>
                </v:shape>
                <v:shape style="position:absolute;left:6778;top:262;width:541;height:1003" id="docshape254" coordorigin="6779,263" coordsize="541,1003" path="m6779,263l6799,339,6821,414,6845,487,6872,559,6901,630,6932,699,6966,767,7002,834,7040,900,7081,964,7124,1027,7169,1088,7217,1148,7267,1207,7319,1265e" filled="false" stroked="true" strokeweight=".329244pt" strokecolor="#000000">
                  <v:path arrowok="t"/>
                  <v:stroke dashstyle="solid"/>
                </v:shape>
                <v:shape style="position:absolute;left:7541;top:1172;width:89;height:91" id="docshape255" coordorigin="7542,1173" coordsize="89,91" path="m7542,1264l7562,1248,7584,1235,7606,1223,7630,1214m7542,1264l7556,1243,7569,1220,7579,1197,7587,1173e" filled="false" stroked="true" strokeweight=".329244pt" strokecolor="#000000">
                  <v:path arrowok="t"/>
                  <v:stroke dashstyle="solid"/>
                </v:shape>
                <v:shape style="position:absolute;left:7542;top:262;width:541;height:1003" id="docshape256" coordorigin="7543,263" coordsize="541,1003" path="m8083,263l8063,339,8041,414,8017,487,7990,559,7961,630,7930,699,7896,767,7860,834,7822,900,7781,964,7738,1027,7693,1088,7645,1148,7595,1207,7543,1265e" filled="false" stroked="true" strokeweight=".329244pt" strokecolor="#000000">
                  <v:path arrowok="t"/>
                  <v:stroke dashstyle="solid"/>
                </v:shape>
                <v:shape style="position:absolute;left:7017;top:368;width:159;height:167" type="#_x0000_t202" id="docshape25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95;top:368;width:159;height:167" type="#_x0000_t202" id="docshape25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73;top:742;width:208;height:207" type="#_x0000_t202" id="docshape25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23;top:655;width:244;height:506" type="#_x0000_t202" id="docshape26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84"/>
                          <w:ind w:left="6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890;top:742;width:208;height:207" type="#_x0000_t202" id="docshape26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21"/>
        </w:rPr>
        <w:t>B</w:t>
      </w:r>
      <w:r>
        <w:rPr>
          <w:rFonts w:ascii="LM Roman 8"/>
          <w:spacing w:val="-5"/>
          <w:w w:val="120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20"/>
          <w:sz w:val="21"/>
          <w:vertAlign w:val="baseline"/>
        </w:rPr>
        <w:t>B</w:t>
      </w:r>
      <w:r>
        <w:rPr>
          <w:rFonts w:ascii="LM Roman 8"/>
          <w:spacing w:val="-5"/>
          <w:w w:val="120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60"/>
          <w:cols w:num="6" w:equalWidth="0">
            <w:col w:w="1812" w:space="40"/>
            <w:col w:w="307" w:space="39"/>
            <w:col w:w="670" w:space="39"/>
            <w:col w:w="1303" w:space="15"/>
            <w:col w:w="1340" w:space="39"/>
            <w:col w:w="2616"/>
          </w:cols>
        </w:sectPr>
      </w:pPr>
    </w:p>
    <w:p>
      <w:pPr>
        <w:pStyle w:val="BodyText"/>
        <w:spacing w:before="1"/>
        <w:rPr>
          <w:rFonts w:ascii="LM Roman 8"/>
          <w:sz w:val="3"/>
        </w:rPr>
      </w:pPr>
    </w:p>
    <w:p>
      <w:pPr>
        <w:pStyle w:val="BodyText"/>
        <w:ind w:left="4737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2545" cy="251460"/>
                <wp:effectExtent l="9525" t="0" r="0" b="5714"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42545" cy="251460"/>
                          <a:chExt cx="42545" cy="25146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1135" y="1585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6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90" y="187824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5" y="45427"/>
                                </a:lnTo>
                                <a:lnTo>
                                  <a:pt x="12565" y="29775"/>
                                </a:lnTo>
                                <a:lnTo>
                                  <a:pt x="7024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1135" y="146639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044" y="24717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5pt;height:19.8pt;mso-position-horizontal-relative:char;mso-position-vertical-relative:line" id="docshapegroup262" coordorigin="0,0" coordsize="67,396">
                <v:shape style="position:absolute;left:30;top:0;width:7;height:7" id="docshape263" coordorigin="30,0" coordsize="7,7" path="m30,3l31,1,33,0,36,1,37,3,36,6,33,7,31,6,30,3xe" filled="true" fillcolor="#000000" stroked="false">
                  <v:path arrowok="t"/>
                  <v:fill type="solid"/>
                </v:shape>
                <v:line style="position:absolute" from="33,164" to="33,2" stroked="true" strokeweight=".329244pt" strokecolor="#000000">
                  <v:stroke dashstyle="dot"/>
                </v:line>
                <v:shape style="position:absolute;left:3;top:295;width:60;height:97" id="docshape264" coordorigin="3,296" coordsize="60,97" path="m33,393l37,367,43,343,52,319,63,296m33,393l29,367,23,343,14,319,3,296e" filled="false" stroked="true" strokeweight=".329244pt" strokecolor="#000000">
                  <v:path arrowok="t"/>
                  <v:stroke dashstyle="solid"/>
                </v:shape>
                <v:line style="position:absolute" from="33,393" to="33,231" stroked="true" strokeweight=".329244pt" strokecolor="#000000">
                  <v:stroke dashstyle="dot"/>
                </v:line>
                <v:shape style="position:absolute;left:30;top:389;width:7;height:7" id="docshape265" coordorigin="30,389" coordsize="7,7" path="m30,393l31,390,33,389,36,390,37,393,36,395,33,396,31,395,30,39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tabs>
          <w:tab w:pos="6665" w:val="left" w:leader="none"/>
        </w:tabs>
        <w:spacing w:line="158" w:lineRule="exact" w:before="0"/>
        <w:ind w:left="468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C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E</w:t>
      </w:r>
    </w:p>
    <w:p>
      <w:pPr>
        <w:pStyle w:val="BodyText"/>
        <w:spacing w:line="265" w:lineRule="exact"/>
        <w:ind w:left="182" w:right="331"/>
        <w:jc w:val="right"/>
      </w:pPr>
      <w:bookmarkStart w:name="_bookmark19" w:id="25"/>
      <w:bookmarkEnd w:id="25"/>
      <w:r>
        <w:rPr/>
      </w:r>
      <w:r>
        <w:rPr>
          <w:spacing w:val="-4"/>
        </w:rPr>
        <w:t>(A.1)</w:t>
      </w:r>
    </w:p>
    <w:p>
      <w:pPr>
        <w:spacing w:line="76" w:lineRule="auto" w:before="129"/>
        <w:ind w:left="221" w:right="325" w:firstLine="0"/>
        <w:jc w:val="both"/>
        <w:rPr>
          <w:i/>
          <w:sz w:val="21"/>
        </w:rPr>
      </w:pPr>
      <w:bookmarkStart w:name="_bookmark20" w:id="26"/>
      <w:bookmarkEnd w:id="26"/>
      <w:r>
        <w:rPr/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left one are pushouts, 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0"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atin Modern Math" w:hAnsi="Latin Modern Math"/>
          <w:sz w:val="21"/>
        </w:rPr>
        <w:t>→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are the unique</w:t>
      </w:r>
      <w:r>
        <w:rPr>
          <w:i/>
          <w:sz w:val="21"/>
        </w:rPr>
        <w:t> Let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above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commuting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diagrams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interior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squares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 mediating morphisms, such that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8"/>
        <w:rPr>
          <w:i/>
          <w:sz w:val="20"/>
        </w:rPr>
      </w:pPr>
    </w:p>
    <w:tbl>
      <w:tblPr>
        <w:tblW w:w="0" w:type="auto"/>
        <w:jc w:val="left"/>
        <w:tblInd w:w="1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2"/>
        <w:gridCol w:w="2760"/>
        <w:gridCol w:w="1124"/>
      </w:tblGrid>
      <w:tr>
        <w:trPr>
          <w:trHeight w:val="267" w:hRule="atLeast"/>
        </w:trPr>
        <w:tc>
          <w:tcPr>
            <w:tcW w:w="2222" w:type="dxa"/>
          </w:tcPr>
          <w:p>
            <w:pPr>
              <w:pStyle w:val="TableParagraph"/>
              <w:ind w:right="831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w w:val="120"/>
                <w:sz w:val="21"/>
              </w:rPr>
              <w:t>j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32"/>
                <w:w w:val="120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w w:val="120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36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21"/>
                <w:vertAlign w:val="baseline"/>
              </w:rPr>
              <w:t>f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3"/>
                <w:w w:val="120"/>
                <w:sz w:val="21"/>
                <w:vertAlign w:val="baseline"/>
              </w:rPr>
              <w:t> </w:t>
            </w:r>
            <w:r>
              <w:rPr>
                <w:w w:val="120"/>
                <w:sz w:val="21"/>
                <w:vertAlign w:val="baseline"/>
              </w:rPr>
              <w:t>=</w:t>
            </w:r>
            <w:r>
              <w:rPr>
                <w:spacing w:val="-25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8"/>
                <w:w w:val="120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w w:val="120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39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baseline"/>
              </w:rPr>
              <w:t>i</w:t>
            </w:r>
            <w:r>
              <w:rPr>
                <w:rFonts w:ascii="LM Roman 8" w:hAnsi="LM Roman 8"/>
                <w:spacing w:val="-5"/>
                <w:w w:val="120"/>
                <w:sz w:val="21"/>
                <w:vertAlign w:val="subscript"/>
              </w:rPr>
              <w:t>1</w:t>
            </w:r>
          </w:p>
        </w:tc>
        <w:tc>
          <w:tcPr>
            <w:tcW w:w="2760" w:type="dxa"/>
          </w:tcPr>
          <w:p>
            <w:pPr>
              <w:pStyle w:val="TableParagraph"/>
              <w:ind w:right="586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w w:val="120"/>
                <w:sz w:val="21"/>
              </w:rPr>
              <w:t>j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32"/>
                <w:w w:val="120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w w:val="120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36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21"/>
                <w:vertAlign w:val="baseline"/>
              </w:rPr>
              <w:t>f</w:t>
            </w:r>
            <w:r>
              <w:rPr>
                <w:rFonts w:ascii="LM Roman 8" w:hAnsi="LM Roman 8"/>
                <w:w w:val="120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3"/>
                <w:w w:val="120"/>
                <w:sz w:val="21"/>
                <w:vertAlign w:val="baseline"/>
              </w:rPr>
              <w:t> </w:t>
            </w:r>
            <w:r>
              <w:rPr>
                <w:w w:val="120"/>
                <w:sz w:val="21"/>
                <w:vertAlign w:val="baseline"/>
              </w:rPr>
              <w:t>=</w:t>
            </w:r>
            <w:r>
              <w:rPr>
                <w:spacing w:val="-25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20"/>
                <w:sz w:val="21"/>
                <w:vertAlign w:val="baseline"/>
              </w:rPr>
              <w:t>f</w:t>
            </w:r>
            <w:r>
              <w:rPr>
                <w:rFonts w:ascii="Georgia" w:hAnsi="Georgia"/>
                <w:i/>
                <w:spacing w:val="-10"/>
                <w:w w:val="120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w w:val="120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36"/>
                <w:w w:val="120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21"/>
                <w:vertAlign w:val="baseline"/>
              </w:rPr>
              <w:t>i</w:t>
            </w:r>
            <w:r>
              <w:rPr>
                <w:rFonts w:ascii="LM Roman 8" w:hAnsi="LM Roman 8"/>
                <w:spacing w:val="-5"/>
                <w:w w:val="120"/>
                <w:sz w:val="21"/>
                <w:vertAlign w:val="subscript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spacing w:line="220" w:lineRule="exact"/>
              <w:ind w:right="49"/>
              <w:rPr>
                <w:sz w:val="21"/>
              </w:rPr>
            </w:pPr>
            <w:r>
              <w:rPr>
                <w:spacing w:val="-4"/>
                <w:sz w:val="21"/>
              </w:rPr>
              <w:t>(A.2)</w:t>
            </w:r>
          </w:p>
        </w:tc>
      </w:tr>
      <w:tr>
        <w:trPr>
          <w:trHeight w:val="305" w:hRule="atLeast"/>
        </w:trPr>
        <w:tc>
          <w:tcPr>
            <w:tcW w:w="2222" w:type="dxa"/>
          </w:tcPr>
          <w:p>
            <w:pPr>
              <w:pStyle w:val="TableParagraph"/>
              <w:spacing w:line="285" w:lineRule="exact"/>
              <w:ind w:right="845"/>
              <w:rPr>
                <w:rFonts w:ascii="LM Roman 8" w:hAnsi="LM Roman 8"/>
                <w:sz w:val="21"/>
              </w:rPr>
            </w:pPr>
            <w:bookmarkStart w:name="_bookmark21" w:id="27"/>
            <w:bookmarkEnd w:id="27"/>
            <w:r>
              <w:rPr/>
            </w: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i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1</w:t>
            </w:r>
          </w:p>
        </w:tc>
        <w:tc>
          <w:tcPr>
            <w:tcW w:w="2760" w:type="dxa"/>
          </w:tcPr>
          <w:p>
            <w:pPr>
              <w:pStyle w:val="TableParagraph"/>
              <w:spacing w:line="285" w:lineRule="exact"/>
              <w:ind w:right="600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a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1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a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i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spacing w:line="257" w:lineRule="exact"/>
              <w:ind w:right="49"/>
              <w:rPr>
                <w:sz w:val="21"/>
              </w:rPr>
            </w:pPr>
            <w:r>
              <w:rPr>
                <w:spacing w:val="-4"/>
                <w:sz w:val="21"/>
              </w:rPr>
              <w:t>(A.3)</w:t>
            </w:r>
          </w:p>
        </w:tc>
      </w:tr>
      <w:tr>
        <w:trPr>
          <w:trHeight w:val="267" w:hRule="atLeast"/>
        </w:trPr>
        <w:tc>
          <w:tcPr>
            <w:tcW w:w="2222" w:type="dxa"/>
          </w:tcPr>
          <w:p>
            <w:pPr>
              <w:pStyle w:val="TableParagraph"/>
              <w:ind w:right="845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e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1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j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1</w:t>
            </w:r>
          </w:p>
        </w:tc>
        <w:tc>
          <w:tcPr>
            <w:tcW w:w="2760" w:type="dxa"/>
          </w:tcPr>
          <w:p>
            <w:pPr>
              <w:pStyle w:val="TableParagraph"/>
              <w:ind w:right="600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e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7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e</w:t>
            </w:r>
            <w:r>
              <w:rPr>
                <w:rFonts w:ascii="Georgia" w:hAnsi="Georgia"/>
                <w:i/>
                <w:spacing w:val="-1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2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j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ind w:right="49"/>
              <w:rPr>
                <w:sz w:val="21"/>
              </w:rPr>
            </w:pPr>
            <w:r>
              <w:rPr>
                <w:spacing w:val="-4"/>
                <w:sz w:val="21"/>
              </w:rPr>
              <w:t>(A.4)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465" w:lineRule="exact" w:before="0"/>
        <w:ind w:left="22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3295612</wp:posOffset>
                </wp:positionH>
                <wp:positionV relativeFrom="paragraph">
                  <wp:posOffset>161351</wp:posOffset>
                </wp:positionV>
                <wp:extent cx="52705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497009pt;margin-top:12.704875pt;width:4.150pt;height:7.75pt;mso-position-horizontal-relative:page;mso-position-vertical-relative:paragraph;z-index:-16724480" type="#_x0000_t202" id="docshape2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Finally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C</w:t>
      </w:r>
      <w:r>
        <w:rPr>
          <w:rFonts w:ascii="Arial" w:hAnsi="Arial"/>
          <w:spacing w:val="4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pushouts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diagrams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rFonts w:ascii="Latin Modern Math" w:hAnsi="Latin Modern Math"/>
          <w:spacing w:val="-137"/>
          <w:w w:val="80"/>
          <w:sz w:val="21"/>
        </w:rPr>
        <w:t>←</w:t>
      </w:r>
      <w:r>
        <w:rPr>
          <w:rFonts w:ascii="Georgia" w:hAnsi="Georgia"/>
          <w:i/>
          <w:spacing w:val="-30"/>
          <w:w w:val="172"/>
          <w:position w:val="15"/>
          <w:sz w:val="11"/>
        </w:rPr>
        <w:t>f</w:t>
      </w:r>
      <w:r>
        <w:rPr>
          <w:rFonts w:ascii="Latin Modern Math" w:hAnsi="Latin Modern Math"/>
          <w:spacing w:val="-144"/>
          <w:w w:val="80"/>
          <w:sz w:val="21"/>
        </w:rPr>
        <w:t>−</w:t>
      </w:r>
      <w:r>
        <w:rPr>
          <w:rFonts w:ascii="LM Roman 6" w:hAnsi="LM Roman 6"/>
          <w:spacing w:val="-4"/>
          <w:w w:val="85"/>
          <w:position w:val="11"/>
          <w:sz w:val="11"/>
        </w:rPr>
        <w:t>1</w:t>
      </w:r>
    </w:p>
    <w:p>
      <w:pPr>
        <w:spacing w:line="168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6"/>
          <w:spacing w:val="-5"/>
          <w:w w:val="115"/>
          <w:position w:val="-2"/>
          <w:sz w:val="11"/>
        </w:rPr>
        <w:t>1</w:t>
      </w:r>
    </w:p>
    <w:p>
      <w:pPr>
        <w:pStyle w:val="BodyText"/>
        <w:spacing w:line="376" w:lineRule="exact"/>
        <w:ind w:left="87"/>
        <w:rPr>
          <w:rFonts w:ascii="Latin Modern Math" w:hAnsi="Latin Modern Math"/>
        </w:rPr>
      </w:pPr>
      <w:r>
        <w:rPr>
          <w:rFonts w:ascii="Georgia" w:hAnsi="Georgia"/>
          <w:i/>
          <w:w w:val="110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rFonts w:ascii="Latin Modern Math" w:hAnsi="Latin Modern Math"/>
          <w:spacing w:val="-129"/>
          <w:w w:val="110"/>
          <w:vertAlign w:val="baseline"/>
        </w:rPr>
        <w:t>−→</w:t>
      </w:r>
    </w:p>
    <w:p>
      <w:pPr>
        <w:spacing w:line="168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50"/>
          <w:sz w:val="11"/>
        </w:rPr>
        <w:t>f</w:t>
      </w:r>
      <w:r>
        <w:rPr>
          <w:rFonts w:ascii="LM Roman 6"/>
          <w:spacing w:val="-5"/>
          <w:w w:val="150"/>
          <w:position w:val="-2"/>
          <w:sz w:val="11"/>
        </w:rPr>
        <w:t>2</w:t>
      </w:r>
    </w:p>
    <w:p>
      <w:pPr>
        <w:spacing w:line="376" w:lineRule="exact" w:before="0"/>
        <w:ind w:left="115" w:right="0" w:firstLine="0"/>
        <w:jc w:val="left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spacing w:val="-121"/>
          <w:w w:val="110"/>
          <w:sz w:val="21"/>
          <w:vertAlign w:val="baseline"/>
        </w:rPr>
        <w:t>←−</w:t>
      </w:r>
    </w:p>
    <w:p>
      <w:pPr>
        <w:spacing w:line="168" w:lineRule="exact" w:before="0"/>
        <w:ind w:left="0" w:right="269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6"/>
          <w:spacing w:val="-5"/>
          <w:w w:val="115"/>
          <w:position w:val="-2"/>
          <w:sz w:val="11"/>
        </w:rPr>
        <w:t>2</w:t>
      </w:r>
    </w:p>
    <w:p>
      <w:pPr>
        <w:spacing w:line="376" w:lineRule="exact" w:before="0"/>
        <w:ind w:left="29" w:right="269" w:firstLine="0"/>
        <w:jc w:val="center"/>
        <w:rPr>
          <w:i/>
          <w:sz w:val="21"/>
        </w:rPr>
      </w:pPr>
      <w:r>
        <w:rPr>
          <w:rFonts w:ascii="Georgia" w:hAnsi="Georgia"/>
          <w:i/>
          <w:spacing w:val="-12"/>
          <w:sz w:val="21"/>
        </w:rPr>
        <w:t>A</w:t>
      </w:r>
      <w:r>
        <w:rPr>
          <w:rFonts w:ascii="LM Roman 8" w:hAnsi="LM Roman 8"/>
          <w:spacing w:val="-12"/>
          <w:sz w:val="21"/>
          <w:vertAlign w:val="sub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Latin Modern Math" w:hAnsi="Latin Modern Math"/>
          <w:spacing w:val="-12"/>
          <w:sz w:val="21"/>
          <w:vertAlign w:val="baseline"/>
        </w:rPr>
        <w:t>−→ </w:t>
      </w:r>
      <w:r>
        <w:rPr>
          <w:rFonts w:ascii="Georgia" w:hAnsi="Georgia"/>
          <w:i/>
          <w:spacing w:val="-12"/>
          <w:sz w:val="21"/>
          <w:vertAlign w:val="baseline"/>
        </w:rPr>
        <w:t>C</w:t>
      </w:r>
      <w:r>
        <w:rPr>
          <w:i/>
          <w:spacing w:val="-12"/>
          <w:sz w:val="21"/>
          <w:vertAlign w:val="baseline"/>
        </w:rPr>
        <w:t>.</w:t>
      </w:r>
    </w:p>
    <w:p>
      <w:pPr>
        <w:spacing w:after="0" w:line="376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460"/>
          <w:cols w:num="4" w:equalWidth="0">
            <w:col w:w="4880" w:space="40"/>
            <w:col w:w="599" w:space="39"/>
            <w:col w:w="1298" w:space="39"/>
            <w:col w:w="1325"/>
          </w:cols>
        </w:sectPr>
      </w:pPr>
    </w:p>
    <w:p>
      <w:pPr>
        <w:spacing w:line="348" w:lineRule="exact" w:before="0"/>
        <w:ind w:left="540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-29"/>
          <w:sz w:val="21"/>
        </w:rPr>
        <w:t> </w:t>
      </w:r>
      <w:r>
        <w:rPr>
          <w:sz w:val="21"/>
        </w:rPr>
        <w:t>: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atin Modern Math" w:hAnsi="Latin Modern Math"/>
          <w:sz w:val="21"/>
        </w:rPr>
        <w:t>→</w:t>
      </w:r>
      <w:r>
        <w:rPr>
          <w:rFonts w:ascii="Latin Modern Math" w:hAnsi="Latin Modern Math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equivalent.</w:t>
      </w:r>
    </w:p>
    <w:p>
      <w:pPr>
        <w:tabs>
          <w:tab w:pos="6015" w:val="left" w:leader="none"/>
        </w:tabs>
        <w:spacing w:line="220" w:lineRule="exact" w:before="0"/>
        <w:ind w:left="554" w:right="0" w:firstLine="0"/>
        <w:jc w:val="left"/>
        <w:rPr>
          <w:i/>
          <w:sz w:val="21"/>
        </w:rPr>
      </w:pPr>
      <w:r>
        <w:rPr>
          <w:sz w:val="21"/>
        </w:rPr>
        <w:t>(i)</w:t>
      </w:r>
      <w:r>
        <w:rPr>
          <w:spacing w:val="2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commuting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diagram</w:t>
      </w:r>
      <w:r>
        <w:rPr>
          <w:i/>
          <w:sz w:val="21"/>
        </w:rPr>
        <w:tab/>
      </w:r>
      <w:r>
        <w:rPr>
          <w:sz w:val="21"/>
        </w:rPr>
        <w:t>(ii)</w:t>
      </w:r>
      <w:r>
        <w:rPr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diagram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88"/>
        <w:ind w:left="1732" w:right="0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2059393</wp:posOffset>
                </wp:positionH>
                <wp:positionV relativeFrom="paragraph">
                  <wp:posOffset>241687</wp:posOffset>
                </wp:positionV>
                <wp:extent cx="236854" cy="227329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236854" cy="227329"/>
                          <a:chExt cx="236854" cy="227329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1338" y="84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44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76266" y="168846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7910" y="55850"/>
                                </a:moveTo>
                                <a:lnTo>
                                  <a:pt x="47880" y="43129"/>
                                </a:lnTo>
                                <a:lnTo>
                                  <a:pt x="39179" y="29511"/>
                                </a:lnTo>
                                <a:lnTo>
                                  <a:pt x="31862" y="15101"/>
                                </a:lnTo>
                                <a:lnTo>
                                  <a:pt x="25988" y="0"/>
                                </a:lnTo>
                              </a:path>
                              <a:path w="58419" h="55880">
                                <a:moveTo>
                                  <a:pt x="57910" y="55850"/>
                                </a:moveTo>
                                <a:lnTo>
                                  <a:pt x="44523" y="46721"/>
                                </a:lnTo>
                                <a:lnTo>
                                  <a:pt x="30338" y="38978"/>
                                </a:lnTo>
                                <a:lnTo>
                                  <a:pt x="15461" y="32672"/>
                                </a:lnTo>
                                <a:lnTo>
                                  <a:pt x="0" y="2785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090" y="8288"/>
                            <a:ext cx="2324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16535">
                                <a:moveTo>
                                  <a:pt x="232086" y="216409"/>
                                </a:moveTo>
                                <a:lnTo>
                                  <a:pt x="0" y="0"/>
                                </a:lnTo>
                              </a:path>
                              <a:path w="232410" h="216535">
                                <a:moveTo>
                                  <a:pt x="232086" y="216409"/>
                                </a:moveTo>
                                <a:lnTo>
                                  <a:pt x="231629" y="21629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0" y="0"/>
                            <a:ext cx="236854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7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156952pt;margin-top:19.030527pt;width:18.650pt;height:17.9pt;mso-position-horizontal-relative:page;mso-position-vertical-relative:paragraph;z-index:-16727552" id="docshapegroup267" coordorigin="3243,381" coordsize="373,358">
                <v:line style="position:absolute" from="3246,394" to="3245,394" stroked="true" strokeweight=".329244pt" strokecolor="#000000">
                  <v:stroke dashstyle="solid"/>
                </v:line>
                <v:shape style="position:absolute;left:3520;top:646;width:92;height:88" id="docshape268" coordorigin="3521,647" coordsize="92,88" path="m3612,734l3596,714,3582,693,3571,670,3562,647m3612,734l3591,720,3569,708,3545,698,3521,690e" filled="false" stroked="true" strokeweight=".329244pt" strokecolor="#000000">
                  <v:path arrowok="t"/>
                  <v:stroke dashstyle="solid"/>
                </v:shape>
                <v:shape style="position:absolute;left:3246;top:393;width:366;height:341" id="docshape269" coordorigin="3246,394" coordsize="366,341" path="m3612,734l3246,394m3612,734l3611,734e" filled="false" stroked="true" strokeweight=".329244pt" strokecolor="#000000">
                  <v:path arrowok="t"/>
                  <v:stroke dashstyle="solid"/>
                </v:shape>
                <v:shape style="position:absolute;left:3243;top:380;width:373;height:358" type="#_x0000_t202" id="docshape27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7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</w:p>
    <w:p>
      <w:pPr>
        <w:pStyle w:val="BodyText"/>
        <w:ind w:left="190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40665" cy="224154"/>
                <wp:effectExtent l="9525" t="0" r="0" b="4445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240665" cy="224154"/>
                          <a:chExt cx="240665" cy="224154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237433" y="144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090" y="166969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77"/>
                                </a:moveTo>
                                <a:lnTo>
                                  <a:pt x="13678" y="46089"/>
                                </a:lnTo>
                                <a:lnTo>
                                  <a:pt x="28108" y="38815"/>
                                </a:lnTo>
                                <a:lnTo>
                                  <a:pt x="43184" y="33000"/>
                                </a:lnTo>
                                <a:lnTo>
                                  <a:pt x="58798" y="28690"/>
                                </a:lnTo>
                              </a:path>
                              <a:path w="59055" h="55244">
                                <a:moveTo>
                                  <a:pt x="0" y="54777"/>
                                </a:moveTo>
                                <a:lnTo>
                                  <a:pt x="10443" y="42388"/>
                                </a:lnTo>
                                <a:lnTo>
                                  <a:pt x="19587" y="29063"/>
                                </a:lnTo>
                                <a:lnTo>
                                  <a:pt x="27371" y="14900"/>
                                </a:lnTo>
                                <a:lnTo>
                                  <a:pt x="3373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2090" y="15427"/>
                            <a:ext cx="23622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06375">
                                <a:moveTo>
                                  <a:pt x="0" y="206319"/>
                                </a:moveTo>
                                <a:lnTo>
                                  <a:pt x="235984" y="0"/>
                                </a:lnTo>
                              </a:path>
                              <a:path w="236220" h="206375">
                                <a:moveTo>
                                  <a:pt x="0" y="206319"/>
                                </a:moveTo>
                                <a:lnTo>
                                  <a:pt x="0" y="20628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0" y="0"/>
                            <a:ext cx="2406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95pt;height:17.650pt;mso-position-horizontal-relative:char;mso-position-vertical-relative:line" id="docshapegroup271" coordorigin="0,0" coordsize="379,353">
                <v:line style="position:absolute" from="374,23" to="374,23" stroked="true" strokeweight=".329244pt" strokecolor="#000000">
                  <v:stroke dashstyle="solid"/>
                </v:line>
                <v:shape style="position:absolute;left:3;top:262;width:93;height:87" id="docshape272" coordorigin="3,263" coordsize="93,87" path="m3,349l25,336,48,324,71,315,96,308m3,349l20,330,34,309,46,286,56,263e" filled="false" stroked="true" strokeweight=".329244pt" strokecolor="#000000">
                  <v:path arrowok="t"/>
                  <v:stroke dashstyle="solid"/>
                </v:shape>
                <v:shape style="position:absolute;left:3;top:24;width:372;height:325" id="docshape273" coordorigin="3,24" coordsize="372,325" path="m3,349l375,24m3,349l3,349e" filled="false" stroked="true" strokeweight=".329244pt" strokecolor="#000000">
                  <v:path arrowok="t"/>
                  <v:stroke dashstyle="solid"/>
                </v:shape>
                <v:shape style="position:absolute;left:0;top:0;width:379;height:353" type="#_x0000_t202" id="docshape27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tabs>
          <w:tab w:pos="2325" w:val="left" w:leader="none"/>
          <w:tab w:pos="2966" w:val="left" w:leader="none"/>
        </w:tabs>
        <w:spacing w:before="0"/>
        <w:ind w:left="164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(</w:t>
      </w:r>
      <w:r>
        <w:rPr>
          <w:rFonts w:ascii="DejaVu Sans" w:hAnsi="DejaVu Sans"/>
          <w:spacing w:val="-5"/>
          <w:w w:val="110"/>
          <w:position w:val="2"/>
          <w:sz w:val="15"/>
          <w:vertAlign w:val="baseline"/>
        </w:rPr>
        <w:t>∗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-1"/>
          <w:sz w:val="21"/>
          <w:vertAlign w:val="baseline"/>
        </w:rPr>
        <w:t>C</w:t>
      </w:r>
    </w:p>
    <w:p>
      <w:pPr>
        <w:tabs>
          <w:tab w:pos="3719" w:val="left" w:leader="none"/>
          <w:tab w:pos="4106" w:val="left" w:leader="none"/>
          <w:tab w:pos="4423" w:val="left" w:leader="none"/>
        </w:tabs>
        <w:spacing w:before="81"/>
        <w:ind w:left="38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3"/>
          <w:sz w:val="21"/>
        </w:rPr>
        <w:t>A</w:t>
      </w:r>
      <w:r>
        <w:rPr>
          <w:rFonts w:ascii="LM Roman 8"/>
          <w:spacing w:val="-5"/>
          <w:w w:val="12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2"/>
          <w:w w:val="120"/>
          <w:sz w:val="21"/>
        </w:rPr>
        <w:t>A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40"/>
          <w:position w:val="14"/>
          <w:sz w:val="15"/>
        </w:rPr>
        <w:t>f</w:t>
      </w:r>
      <w:r>
        <w:rPr>
          <w:rFonts w:ascii="Georgia"/>
          <w:i/>
          <w:position w:val="14"/>
          <w:sz w:val="15"/>
        </w:rPr>
        <w:tab/>
      </w:r>
      <w:r>
        <w:rPr>
          <w:rFonts w:ascii="Georgia"/>
          <w:i/>
          <w:spacing w:val="-10"/>
          <w:w w:val="120"/>
          <w:sz w:val="21"/>
        </w:rPr>
        <w:t>B</w:t>
      </w:r>
    </w:p>
    <w:p>
      <w:pPr>
        <w:tabs>
          <w:tab w:pos="876" w:val="left" w:leader="none"/>
        </w:tabs>
        <w:spacing w:line="156" w:lineRule="exact" w:before="120"/>
        <w:ind w:left="0" w:right="428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2442441</wp:posOffset>
                </wp:positionH>
                <wp:positionV relativeFrom="paragraph">
                  <wp:posOffset>-15226</wp:posOffset>
                </wp:positionV>
                <wp:extent cx="236854" cy="227329"/>
                <wp:effectExtent l="0" t="0" r="0" b="0"/>
                <wp:wrapNone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236854" cy="227329"/>
                          <a:chExt cx="236854" cy="227329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234485" y="85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090" y="168846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850"/>
                                </a:moveTo>
                                <a:lnTo>
                                  <a:pt x="13386" y="46721"/>
                                </a:lnTo>
                                <a:lnTo>
                                  <a:pt x="27572" y="38978"/>
                                </a:lnTo>
                                <a:lnTo>
                                  <a:pt x="42449" y="32672"/>
                                </a:lnTo>
                                <a:lnTo>
                                  <a:pt x="57910" y="27851"/>
                                </a:lnTo>
                              </a:path>
                              <a:path w="58419" h="55880">
                                <a:moveTo>
                                  <a:pt x="0" y="55850"/>
                                </a:moveTo>
                                <a:lnTo>
                                  <a:pt x="10030" y="43129"/>
                                </a:lnTo>
                                <a:lnTo>
                                  <a:pt x="18731" y="29511"/>
                                </a:lnTo>
                                <a:lnTo>
                                  <a:pt x="26047" y="15101"/>
                                </a:lnTo>
                                <a:lnTo>
                                  <a:pt x="3192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090" y="8288"/>
                            <a:ext cx="23241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16535">
                                <a:moveTo>
                                  <a:pt x="0" y="216409"/>
                                </a:moveTo>
                                <a:lnTo>
                                  <a:pt x="231938" y="0"/>
                                </a:lnTo>
                              </a:path>
                              <a:path w="232410" h="216535">
                                <a:moveTo>
                                  <a:pt x="0" y="216409"/>
                                </a:moveTo>
                                <a:lnTo>
                                  <a:pt x="98" y="21640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0" y="0"/>
                            <a:ext cx="236854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-4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318253pt;margin-top:-1.198917pt;width:18.650pt;height:17.9pt;mso-position-horizontal-relative:page;mso-position-vertical-relative:paragraph;z-index:15761920" id="docshapegroup275" coordorigin="3846,-24" coordsize="373,358">
                <v:line style="position:absolute" from="4216,-10" to="4216,-10" stroked="true" strokeweight=".329244pt" strokecolor="#000000">
                  <v:stroke dashstyle="solid"/>
                </v:line>
                <v:shape style="position:absolute;left:3849;top:241;width:92;height:88" id="docshape276" coordorigin="3850,242" coordsize="92,88" path="m3850,330l3871,315,3893,303,3917,293,3941,286m3850,330l3865,310,3879,288,3891,266,3900,242e" filled="false" stroked="true" strokeweight=".329244pt" strokecolor="#000000">
                  <v:path arrowok="t"/>
                  <v:stroke dashstyle="solid"/>
                </v:shape>
                <v:shape style="position:absolute;left:3849;top:-11;width:366;height:341" id="docshape277" coordorigin="3850,-11" coordsize="366,341" path="m3850,330l4215,-11m3850,330l3850,330e" filled="false" stroked="true" strokeweight=".329244pt" strokecolor="#000000">
                  <v:path arrowok="t"/>
                  <v:stroke dashstyle="solid"/>
                </v:shape>
                <v:shape style="position:absolute;left:3846;top:-24;width:373;height:358" type="#_x0000_t202" id="docshape27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-4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2852243</wp:posOffset>
                </wp:positionH>
                <wp:positionV relativeFrom="paragraph">
                  <wp:posOffset>-21157</wp:posOffset>
                </wp:positionV>
                <wp:extent cx="241300" cy="224154"/>
                <wp:effectExtent l="0" t="0" r="0" b="0"/>
                <wp:wrapNone/>
                <wp:docPr id="349" name="Group 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9" name="Group 349"/>
                      <wpg:cNvGrpSpPr/>
                      <wpg:grpSpPr>
                        <a:xfrm>
                          <a:off x="0" y="0"/>
                          <a:ext cx="241300" cy="224154"/>
                          <a:chExt cx="241300" cy="224154"/>
                        </a:xfrm>
                      </wpg:grpSpPr>
                      <wps:wsp>
                        <wps:cNvPr id="350" name="Graphic 350"/>
                        <wps:cNvSpPr/>
                        <wps:spPr>
                          <a:xfrm>
                            <a:off x="2090" y="142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80324" y="166969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798" y="54777"/>
                                </a:moveTo>
                                <a:lnTo>
                                  <a:pt x="48355" y="42388"/>
                                </a:lnTo>
                                <a:lnTo>
                                  <a:pt x="39211" y="29063"/>
                                </a:lnTo>
                                <a:lnTo>
                                  <a:pt x="31427" y="14900"/>
                                </a:lnTo>
                                <a:lnTo>
                                  <a:pt x="25063" y="0"/>
                                </a:lnTo>
                              </a:path>
                              <a:path w="59055" h="55244">
                                <a:moveTo>
                                  <a:pt x="58798" y="54777"/>
                                </a:moveTo>
                                <a:lnTo>
                                  <a:pt x="45120" y="46089"/>
                                </a:lnTo>
                                <a:lnTo>
                                  <a:pt x="30689" y="38815"/>
                                </a:lnTo>
                                <a:lnTo>
                                  <a:pt x="15613" y="33000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978" y="15427"/>
                            <a:ext cx="23622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06375">
                                <a:moveTo>
                                  <a:pt x="236144" y="206319"/>
                                </a:moveTo>
                                <a:lnTo>
                                  <a:pt x="0" y="0"/>
                                </a:lnTo>
                              </a:path>
                              <a:path w="236220" h="206375">
                                <a:moveTo>
                                  <a:pt x="236144" y="206319"/>
                                </a:moveTo>
                                <a:lnTo>
                                  <a:pt x="235934" y="20603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0" y="0"/>
                            <a:ext cx="24130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13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586136pt;margin-top:-1.665917pt;width:19pt;height:17.650pt;mso-position-horizontal-relative:page;mso-position-vertical-relative:paragraph;z-index:-16726528" id="docshapegroup279" coordorigin="4492,-33" coordsize="380,353">
                <v:line style="position:absolute" from="4495,-10" to="4495,-11" stroked="true" strokeweight=".329244pt" strokecolor="#000000">
                  <v:stroke dashstyle="solid"/>
                </v:line>
                <v:shape style="position:absolute;left:4775;top:229;width:93;height:87" id="docshape280" coordorigin="4776,230" coordsize="93,87" path="m4868,316l4852,296,4837,275,4825,253,4815,230m4868,316l4847,302,4824,291,4800,282,4776,275e" filled="false" stroked="true" strokeweight=".329244pt" strokecolor="#000000">
                  <v:path arrowok="t"/>
                  <v:stroke dashstyle="solid"/>
                </v:shape>
                <v:shape style="position:absolute;left:4496;top:-10;width:372;height:325" id="docshape281" coordorigin="4496,-9" coordsize="372,325" path="m4868,316l4496,-9m4868,316l4868,315e" filled="false" stroked="true" strokeweight=".329244pt" strokecolor="#000000">
                  <v:path arrowok="t"/>
                  <v:stroke dashstyle="solid"/>
                </v:shape>
                <v:shape style="position:absolute;left:4491;top:-34;width:380;height:353" type="#_x0000_t202" id="docshape28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13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4923135</wp:posOffset>
                </wp:positionH>
                <wp:positionV relativeFrom="paragraph">
                  <wp:posOffset>-95826</wp:posOffset>
                </wp:positionV>
                <wp:extent cx="302260" cy="42545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302260" cy="42545"/>
                          <a:chExt cx="302260" cy="4254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0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3816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7" y="16592"/>
                                </a:lnTo>
                                <a:lnTo>
                                  <a:pt x="29775" y="12571"/>
                                </a:lnTo>
                                <a:lnTo>
                                  <a:pt x="14595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7" y="21513"/>
                                </a:lnTo>
                                <a:lnTo>
                                  <a:pt x="29775" y="25530"/>
                                </a:lnTo>
                                <a:lnTo>
                                  <a:pt x="14595" y="31072"/>
                                </a:lnTo>
                                <a:lnTo>
                                  <a:pt x="0" y="381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2238" y="21147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297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97508" y="1905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7.648499pt;margin-top:-7.545406pt;width:23.8pt;height:3.35pt;mso-position-horizontal-relative:page;mso-position-vertical-relative:paragraph;z-index:-16725504" id="docshapegroup283" coordorigin="7753,-151" coordsize="476,67">
                <v:shape style="position:absolute;left:7752;top:-121;width:7;height:7" id="docshape284" coordorigin="7753,-121" coordsize="7,7" path="m7753,-118l7754,-120,7756,-121,7759,-120,7760,-118,7759,-115,7756,-114,7754,-115,7753,-118xe" filled="true" fillcolor="#000000" stroked="false">
                  <v:path arrowok="t"/>
                  <v:fill type="solid"/>
                </v:shape>
                <v:shape style="position:absolute;left:8128;top:-148;width:97;height:60" id="docshape285" coordorigin="8128,-148" coordsize="97,60" path="m8225,-118l8200,-121,8175,-128,8151,-137,8128,-148m8225,-118l8200,-114,8175,-107,8151,-99,8128,-88e" filled="false" stroked="true" strokeweight=".329244pt" strokecolor="#000000">
                  <v:path arrowok="t"/>
                  <v:stroke dashstyle="solid"/>
                </v:shape>
                <v:line style="position:absolute" from="8225,-118" to="7756,-118" stroked="true" strokeweight=".329244pt" strokecolor="#000000">
                  <v:stroke dashstyle="solid"/>
                </v:line>
                <v:shape style="position:absolute;left:8221;top:-121;width:7;height:7" id="docshape286" coordorigin="8221,-121" coordsize="7,7" path="m8221,-118l8222,-120,8225,-121,8227,-120,8228,-118,8227,-115,8225,-114,8222,-115,8221,-11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4785233</wp:posOffset>
                </wp:positionH>
                <wp:positionV relativeFrom="paragraph">
                  <wp:posOffset>-7203</wp:posOffset>
                </wp:positionV>
                <wp:extent cx="601980" cy="471805"/>
                <wp:effectExtent l="0" t="0" r="0" b="0"/>
                <wp:wrapNone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601980" cy="471805"/>
                          <a:chExt cx="601980" cy="47180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62415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45461" y="23668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4506" y="320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2408" y="9"/>
                            <a:ext cx="45593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300355">
                                <a:moveTo>
                                  <a:pt x="4178" y="298119"/>
                                </a:moveTo>
                                <a:lnTo>
                                  <a:pt x="3568" y="296633"/>
                                </a:lnTo>
                                <a:lnTo>
                                  <a:pt x="2095" y="296024"/>
                                </a:lnTo>
                                <a:lnTo>
                                  <a:pt x="609" y="296633"/>
                                </a:lnTo>
                                <a:lnTo>
                                  <a:pt x="0" y="298119"/>
                                </a:lnTo>
                                <a:lnTo>
                                  <a:pt x="609" y="299593"/>
                                </a:lnTo>
                                <a:lnTo>
                                  <a:pt x="2095" y="300202"/>
                                </a:lnTo>
                                <a:lnTo>
                                  <a:pt x="3568" y="299593"/>
                                </a:lnTo>
                                <a:lnTo>
                                  <a:pt x="4178" y="298119"/>
                                </a:lnTo>
                                <a:close/>
                              </a:path>
                              <a:path w="455930" h="300355">
                                <a:moveTo>
                                  <a:pt x="455625" y="2082"/>
                                </a:moveTo>
                                <a:lnTo>
                                  <a:pt x="455015" y="609"/>
                                </a:lnTo>
                                <a:lnTo>
                                  <a:pt x="453529" y="0"/>
                                </a:lnTo>
                                <a:lnTo>
                                  <a:pt x="452056" y="609"/>
                                </a:lnTo>
                                <a:lnTo>
                                  <a:pt x="451446" y="2082"/>
                                </a:lnTo>
                                <a:lnTo>
                                  <a:pt x="452056" y="3568"/>
                                </a:lnTo>
                                <a:lnTo>
                                  <a:pt x="453529" y="4178"/>
                                </a:lnTo>
                                <a:lnTo>
                                  <a:pt x="455015" y="3568"/>
                                </a:lnTo>
                                <a:lnTo>
                                  <a:pt x="455625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496905" y="23668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2"/>
                                </a:lnTo>
                                <a:lnTo>
                                  <a:pt x="25518" y="29770"/>
                                </a:lnTo>
                                <a:lnTo>
                                  <a:pt x="31059" y="14593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15949" y="320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0855" y="296034"/>
                            <a:ext cx="37719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190" h="74295">
                                <a:moveTo>
                                  <a:pt x="4178" y="71653"/>
                                </a:moveTo>
                                <a:lnTo>
                                  <a:pt x="3568" y="70180"/>
                                </a:lnTo>
                                <a:lnTo>
                                  <a:pt x="2095" y="69570"/>
                                </a:lnTo>
                                <a:lnTo>
                                  <a:pt x="609" y="70180"/>
                                </a:lnTo>
                                <a:lnTo>
                                  <a:pt x="0" y="71653"/>
                                </a:lnTo>
                                <a:lnTo>
                                  <a:pt x="609" y="73139"/>
                                </a:lnTo>
                                <a:lnTo>
                                  <a:pt x="2095" y="73748"/>
                                </a:lnTo>
                                <a:lnTo>
                                  <a:pt x="3568" y="73139"/>
                                </a:lnTo>
                                <a:lnTo>
                                  <a:pt x="4178" y="71653"/>
                                </a:lnTo>
                                <a:close/>
                              </a:path>
                              <a:path w="377190" h="74295">
                                <a:moveTo>
                                  <a:pt x="377177" y="2095"/>
                                </a:moveTo>
                                <a:lnTo>
                                  <a:pt x="376567" y="609"/>
                                </a:lnTo>
                                <a:lnTo>
                                  <a:pt x="375081" y="0"/>
                                </a:lnTo>
                                <a:lnTo>
                                  <a:pt x="373608" y="609"/>
                                </a:lnTo>
                                <a:lnTo>
                                  <a:pt x="372999" y="2095"/>
                                </a:lnTo>
                                <a:lnTo>
                                  <a:pt x="373608" y="3568"/>
                                </a:lnTo>
                                <a:lnTo>
                                  <a:pt x="375081" y="4178"/>
                                </a:lnTo>
                                <a:lnTo>
                                  <a:pt x="376567" y="3568"/>
                                </a:lnTo>
                                <a:lnTo>
                                  <a:pt x="377177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76063" y="348629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7" y="16592"/>
                                </a:lnTo>
                                <a:lnTo>
                                  <a:pt x="29775" y="12571"/>
                                </a:lnTo>
                                <a:lnTo>
                                  <a:pt x="14595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56"/>
                                </a:moveTo>
                                <a:lnTo>
                                  <a:pt x="45427" y="21513"/>
                                </a:lnTo>
                                <a:lnTo>
                                  <a:pt x="29775" y="25530"/>
                                </a:lnTo>
                                <a:lnTo>
                                  <a:pt x="14595" y="31072"/>
                                </a:lnTo>
                                <a:lnTo>
                                  <a:pt x="0" y="3810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41720" y="367685"/>
                            <a:ext cx="295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0">
                                <a:moveTo>
                                  <a:pt x="2957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435411" y="36559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70895" y="222631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0" y="0"/>
                                </a:moveTo>
                                <a:lnTo>
                                  <a:pt x="79878" y="0"/>
                                </a:lnTo>
                              </a:path>
                              <a:path w="80010" h="80010">
                                <a:moveTo>
                                  <a:pt x="0" y="0"/>
                                </a:moveTo>
                                <a:lnTo>
                                  <a:pt x="0" y="79878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227317" y="99949"/>
                            <a:ext cx="13970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§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299953"/>
                            <a:ext cx="1485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54584" y="347869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449961" y="299953"/>
                            <a:ext cx="1517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790009pt;margin-top:-.567181pt;width:47.4pt;height:37.15pt;mso-position-horizontal-relative:page;mso-position-vertical-relative:paragraph;z-index:-16724992" id="docshapegroup287" coordorigin="7536,-11" coordsize="948,743">
                <v:shape style="position:absolute;left:7634;top:-12;width:7;height:7" id="docshape288" coordorigin="7634,-11" coordsize="7,7" path="m7634,-8l7635,-10,7637,-11,7640,-10,7641,-8,7640,-6,7637,-5,7635,-6,7634,-8xe" filled="true" fillcolor="#000000" stroked="false">
                  <v:path arrowok="t"/>
                  <v:fill type="solid"/>
                </v:shape>
                <v:shape style="position:absolute;left:7607;top:361;width:60;height:97" id="docshape289" coordorigin="7607,361" coordsize="60,97" path="m7637,458l7641,433,7648,408,7656,384,7667,361m7637,458l7634,433,7627,408,7618,384,7607,361e" filled="false" stroked="true" strokeweight=".329244pt" strokecolor="#000000">
                  <v:path arrowok="t"/>
                  <v:stroke dashstyle="solid"/>
                </v:shape>
                <v:line style="position:absolute" from="7637,458" to="7637,-6" stroked="true" strokeweight=".329244pt" strokecolor="#000000">
                  <v:stroke dashstyle="solid"/>
                </v:line>
                <v:shape style="position:absolute;left:7634;top:-12;width:718;height:473" id="docshape290" coordorigin="7634,-11" coordsize="718,473" path="m7641,458l7640,456,7637,455,7635,456,7634,458,7635,460,7637,461,7640,460,7641,458xm8352,-8l8351,-10,8348,-11,8346,-10,8345,-8,8346,-6,8348,-5,8351,-6,8352,-8xe" filled="true" fillcolor="#000000" stroked="false">
                  <v:path arrowok="t"/>
                  <v:fill type="solid"/>
                </v:shape>
                <v:shape style="position:absolute;left:8318;top:361;width:60;height:97" id="docshape291" coordorigin="8318,361" coordsize="60,97" path="m8348,458l8352,433,8359,408,8367,384,8378,361m8348,458l8344,433,8338,408,8329,384,8318,361e" filled="false" stroked="true" strokeweight=".329244pt" strokecolor="#000000">
                  <v:path arrowok="t"/>
                  <v:stroke dashstyle="solid"/>
                </v:shape>
                <v:line style="position:absolute" from="8348,458" to="8348,-6" stroked="true" strokeweight=".329244pt" strokecolor="#000000">
                  <v:stroke dashstyle="solid"/>
                </v:line>
                <v:shape style="position:absolute;left:7757;top:454;width:594;height:117" id="docshape292" coordorigin="7758,455" coordsize="594,117" path="m7764,568l7763,565,7761,564,7759,565,7758,568,7759,570,7761,571,7763,570,7764,568xm8352,458l8351,456,8348,455,8346,456,8345,458,8346,460,8348,461,8351,460,8352,458xe" filled="true" fillcolor="#000000" stroked="false">
                  <v:path arrowok="t"/>
                  <v:fill type="solid"/>
                </v:shape>
                <v:shape style="position:absolute;left:8128;top:537;width:97;height:60" id="docshape293" coordorigin="8128,538" coordsize="97,60" path="m8225,568l8200,564,8175,557,8151,549,8128,538m8225,568l8200,572,8175,578,8151,587,8128,598e" filled="false" stroked="true" strokeweight=".329244pt" strokecolor="#000000">
                  <v:path arrowok="t"/>
                  <v:stroke dashstyle="solid"/>
                </v:shape>
                <v:line style="position:absolute" from="8225,568" to="7759,568" stroked="true" strokeweight=".329244pt" strokecolor="#000000">
                  <v:stroke dashstyle="solid"/>
                </v:line>
                <v:shape style="position:absolute;left:8221;top:564;width:7;height:7" id="docshape294" coordorigin="8221,564" coordsize="7,7" path="m8221,568l8222,565,8225,564,8227,565,8228,568,8227,570,8225,571,8222,570,8221,568xe" filled="true" fillcolor="#000000" stroked="false">
                  <v:path arrowok="t"/>
                  <v:fill type="solid"/>
                </v:shape>
                <v:shape style="position:absolute;left:8119;top:339;width:126;height:126" id="docshape295" coordorigin="8120,339" coordsize="126,126" path="m8120,339l8246,339m8120,339l8120,465e" filled="false" stroked="true" strokeweight=".427338pt" strokecolor="#000000">
                  <v:path arrowok="t"/>
                  <v:stroke dashstyle="solid"/>
                </v:shape>
                <v:shape style="position:absolute;left:7893;top:146;width:220;height:158" type="#_x0000_t202" id="docshape29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§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35;top:461;width:234;height:252" type="#_x0000_t202" id="docshape29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936;top:536;width:143;height:195" type="#_x0000_t202" id="docshape29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244;top:461;width:239;height:252" type="#_x0000_t202" id="docshape29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tabs>
          <w:tab w:pos="1048" w:val="left" w:leader="none"/>
        </w:tabs>
        <w:spacing w:line="283" w:lineRule="exact" w:before="0"/>
        <w:ind w:left="41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1550150</wp:posOffset>
                </wp:positionH>
                <wp:positionV relativeFrom="paragraph">
                  <wp:posOffset>173391</wp:posOffset>
                </wp:positionV>
                <wp:extent cx="1638935" cy="74993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1638935" cy="749935"/>
                          <a:chExt cx="1638935" cy="74993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96388" y="1305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97" y="2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73141" y="164301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786" y="54777"/>
                                </a:moveTo>
                                <a:lnTo>
                                  <a:pt x="48349" y="42388"/>
                                </a:lnTo>
                                <a:lnTo>
                                  <a:pt x="39209" y="29063"/>
                                </a:lnTo>
                                <a:lnTo>
                                  <a:pt x="31427" y="14900"/>
                                </a:lnTo>
                                <a:lnTo>
                                  <a:pt x="25063" y="0"/>
                                </a:lnTo>
                              </a:path>
                              <a:path w="59055" h="55244">
                                <a:moveTo>
                                  <a:pt x="58786" y="54777"/>
                                </a:moveTo>
                                <a:lnTo>
                                  <a:pt x="45115" y="46094"/>
                                </a:lnTo>
                                <a:lnTo>
                                  <a:pt x="30688" y="38819"/>
                                </a:lnTo>
                                <a:lnTo>
                                  <a:pt x="15613" y="33002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95783" y="12760"/>
                            <a:ext cx="23622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06375">
                                <a:moveTo>
                                  <a:pt x="236144" y="206319"/>
                                </a:moveTo>
                                <a:lnTo>
                                  <a:pt x="0" y="0"/>
                                </a:lnTo>
                              </a:path>
                              <a:path w="236220" h="206375">
                                <a:moveTo>
                                  <a:pt x="236144" y="206319"/>
                                </a:moveTo>
                                <a:lnTo>
                                  <a:pt x="235947" y="20603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78552" y="681167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61894" y="17478"/>
                                </a:moveTo>
                                <a:lnTo>
                                  <a:pt x="45826" y="15425"/>
                                </a:lnTo>
                                <a:lnTo>
                                  <a:pt x="30077" y="11805"/>
                                </a:lnTo>
                                <a:lnTo>
                                  <a:pt x="14763" y="6652"/>
                                </a:lnTo>
                                <a:lnTo>
                                  <a:pt x="0" y="0"/>
                                </a:lnTo>
                              </a:path>
                              <a:path w="62230" h="38100">
                                <a:moveTo>
                                  <a:pt x="61894" y="17478"/>
                                </a:moveTo>
                                <a:lnTo>
                                  <a:pt x="45950" y="20346"/>
                                </a:lnTo>
                                <a:lnTo>
                                  <a:pt x="30406" y="24763"/>
                                </a:lnTo>
                                <a:lnTo>
                                  <a:pt x="15372" y="30690"/>
                                </a:lnTo>
                                <a:lnTo>
                                  <a:pt x="962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090" y="2090"/>
                            <a:ext cx="741680" cy="697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697865">
                                <a:moveTo>
                                  <a:pt x="0" y="11076"/>
                                </a:moveTo>
                                <a:lnTo>
                                  <a:pt x="812" y="64216"/>
                                </a:lnTo>
                                <a:lnTo>
                                  <a:pt x="3834" y="115215"/>
                                </a:lnTo>
                                <a:lnTo>
                                  <a:pt x="9065" y="164074"/>
                                </a:lnTo>
                                <a:lnTo>
                                  <a:pt x="16506" y="210793"/>
                                </a:lnTo>
                                <a:lnTo>
                                  <a:pt x="26155" y="255371"/>
                                </a:lnTo>
                                <a:lnTo>
                                  <a:pt x="38014" y="297808"/>
                                </a:lnTo>
                                <a:lnTo>
                                  <a:pt x="52081" y="338106"/>
                                </a:lnTo>
                                <a:lnTo>
                                  <a:pt x="68358" y="376262"/>
                                </a:lnTo>
                                <a:lnTo>
                                  <a:pt x="86844" y="412279"/>
                                </a:lnTo>
                                <a:lnTo>
                                  <a:pt x="107539" y="446154"/>
                                </a:lnTo>
                                <a:lnTo>
                                  <a:pt x="130443" y="477890"/>
                                </a:lnTo>
                                <a:lnTo>
                                  <a:pt x="155556" y="507485"/>
                                </a:lnTo>
                                <a:lnTo>
                                  <a:pt x="182879" y="534940"/>
                                </a:lnTo>
                                <a:lnTo>
                                  <a:pt x="212410" y="560254"/>
                                </a:lnTo>
                                <a:lnTo>
                                  <a:pt x="244151" y="583428"/>
                                </a:lnTo>
                                <a:lnTo>
                                  <a:pt x="278100" y="604462"/>
                                </a:lnTo>
                                <a:lnTo>
                                  <a:pt x="314259" y="623356"/>
                                </a:lnTo>
                                <a:lnTo>
                                  <a:pt x="352627" y="640109"/>
                                </a:lnTo>
                                <a:lnTo>
                                  <a:pt x="393204" y="654722"/>
                                </a:lnTo>
                                <a:lnTo>
                                  <a:pt x="435990" y="667194"/>
                                </a:lnTo>
                                <a:lnTo>
                                  <a:pt x="480985" y="677527"/>
                                </a:lnTo>
                                <a:lnTo>
                                  <a:pt x="528189" y="685719"/>
                                </a:lnTo>
                                <a:lnTo>
                                  <a:pt x="577602" y="691771"/>
                                </a:lnTo>
                                <a:lnTo>
                                  <a:pt x="629225" y="695682"/>
                                </a:lnTo>
                                <a:lnTo>
                                  <a:pt x="683056" y="697454"/>
                                </a:lnTo>
                                <a:lnTo>
                                  <a:pt x="739096" y="697085"/>
                                </a:lnTo>
                              </a:path>
                              <a:path w="741680" h="697865">
                                <a:moveTo>
                                  <a:pt x="741329" y="888"/>
                                </a:moveTo>
                                <a:lnTo>
                                  <a:pt x="741415" y="888"/>
                                </a:lnTo>
                              </a:path>
                              <a:path w="741680" h="697865">
                                <a:moveTo>
                                  <a:pt x="649548" y="85256"/>
                                </a:moveTo>
                                <a:lnTo>
                                  <a:pt x="74098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934" y="141822"/>
                            <a:ext cx="84812" cy="79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893938" y="2090"/>
                            <a:ext cx="927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85725">
                                <a:moveTo>
                                  <a:pt x="444" y="888"/>
                                </a:moveTo>
                                <a:lnTo>
                                  <a:pt x="0" y="777"/>
                                </a:lnTo>
                              </a:path>
                              <a:path w="92710" h="85725">
                                <a:moveTo>
                                  <a:pt x="92225" y="85256"/>
                                </a:moveTo>
                                <a:lnTo>
                                  <a:pt x="50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771" y="141822"/>
                            <a:ext cx="85095" cy="79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Graphic 384"/>
                        <wps:cNvSpPr/>
                        <wps:spPr>
                          <a:xfrm>
                            <a:off x="648419" y="2978"/>
                            <a:ext cx="16764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469900">
                                <a:moveTo>
                                  <a:pt x="167194" y="0"/>
                                </a:moveTo>
                                <a:lnTo>
                                  <a:pt x="158864" y="57706"/>
                                </a:lnTo>
                                <a:lnTo>
                                  <a:pt x="146585" y="113215"/>
                                </a:lnTo>
                                <a:lnTo>
                                  <a:pt x="131138" y="166456"/>
                                </a:lnTo>
                                <a:lnTo>
                                  <a:pt x="113306" y="217355"/>
                                </a:lnTo>
                                <a:lnTo>
                                  <a:pt x="93870" y="265841"/>
                                </a:lnTo>
                                <a:lnTo>
                                  <a:pt x="73612" y="311840"/>
                                </a:lnTo>
                                <a:lnTo>
                                  <a:pt x="53314" y="355281"/>
                                </a:lnTo>
                                <a:lnTo>
                                  <a:pt x="33758" y="396090"/>
                                </a:lnTo>
                                <a:lnTo>
                                  <a:pt x="15726" y="434196"/>
                                </a:lnTo>
                                <a:lnTo>
                                  <a:pt x="0" y="46952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747" y="519579"/>
                            <a:ext cx="122617" cy="147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Graphic 386"/>
                        <wps:cNvSpPr/>
                        <wps:spPr>
                          <a:xfrm>
                            <a:off x="1541216" y="1330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304393" y="164301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77"/>
                                </a:moveTo>
                                <a:lnTo>
                                  <a:pt x="13670" y="46094"/>
                                </a:lnTo>
                                <a:lnTo>
                                  <a:pt x="28098" y="38819"/>
                                </a:lnTo>
                                <a:lnTo>
                                  <a:pt x="43172" y="33002"/>
                                </a:lnTo>
                                <a:lnTo>
                                  <a:pt x="58786" y="28690"/>
                                </a:lnTo>
                              </a:path>
                              <a:path w="59055" h="55244">
                                <a:moveTo>
                                  <a:pt x="0" y="54777"/>
                                </a:moveTo>
                                <a:lnTo>
                                  <a:pt x="10436" y="42388"/>
                                </a:lnTo>
                                <a:lnTo>
                                  <a:pt x="19576" y="29063"/>
                                </a:lnTo>
                                <a:lnTo>
                                  <a:pt x="27358" y="14900"/>
                                </a:lnTo>
                                <a:lnTo>
                                  <a:pt x="3372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304393" y="12760"/>
                            <a:ext cx="23622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06375">
                                <a:moveTo>
                                  <a:pt x="0" y="206319"/>
                                </a:moveTo>
                                <a:lnTo>
                                  <a:pt x="235984" y="0"/>
                                </a:lnTo>
                              </a:path>
                              <a:path w="236220" h="206375">
                                <a:moveTo>
                                  <a:pt x="0" y="206319"/>
                                </a:moveTo>
                                <a:lnTo>
                                  <a:pt x="0" y="20628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897354" y="681167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0" y="17478"/>
                                </a:moveTo>
                                <a:lnTo>
                                  <a:pt x="15943" y="20346"/>
                                </a:lnTo>
                                <a:lnTo>
                                  <a:pt x="31488" y="24763"/>
                                </a:lnTo>
                                <a:lnTo>
                                  <a:pt x="46522" y="30690"/>
                                </a:lnTo>
                                <a:lnTo>
                                  <a:pt x="60932" y="38088"/>
                                </a:lnTo>
                              </a:path>
                              <a:path w="62230" h="38100">
                                <a:moveTo>
                                  <a:pt x="0" y="17478"/>
                                </a:moveTo>
                                <a:lnTo>
                                  <a:pt x="16066" y="15425"/>
                                </a:lnTo>
                                <a:lnTo>
                                  <a:pt x="31812" y="11805"/>
                                </a:lnTo>
                                <a:lnTo>
                                  <a:pt x="47125" y="6652"/>
                                </a:lnTo>
                                <a:lnTo>
                                  <a:pt x="6189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897428" y="13154"/>
                            <a:ext cx="739140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686435">
                                <a:moveTo>
                                  <a:pt x="739096" y="0"/>
                                </a:moveTo>
                                <a:lnTo>
                                  <a:pt x="738283" y="53135"/>
                                </a:lnTo>
                                <a:lnTo>
                                  <a:pt x="735261" y="104131"/>
                                </a:lnTo>
                                <a:lnTo>
                                  <a:pt x="730030" y="152987"/>
                                </a:lnTo>
                                <a:lnTo>
                                  <a:pt x="722590" y="199703"/>
                                </a:lnTo>
                                <a:lnTo>
                                  <a:pt x="712941" y="244278"/>
                                </a:lnTo>
                                <a:lnTo>
                                  <a:pt x="701082" y="286714"/>
                                </a:lnTo>
                                <a:lnTo>
                                  <a:pt x="687014" y="327009"/>
                                </a:lnTo>
                                <a:lnTo>
                                  <a:pt x="670738" y="365165"/>
                                </a:lnTo>
                                <a:lnTo>
                                  <a:pt x="652252" y="401180"/>
                                </a:lnTo>
                                <a:lnTo>
                                  <a:pt x="631557" y="435056"/>
                                </a:lnTo>
                                <a:lnTo>
                                  <a:pt x="608653" y="466791"/>
                                </a:lnTo>
                                <a:lnTo>
                                  <a:pt x="583539" y="496387"/>
                                </a:lnTo>
                                <a:lnTo>
                                  <a:pt x="556217" y="523842"/>
                                </a:lnTo>
                                <a:lnTo>
                                  <a:pt x="526685" y="549157"/>
                                </a:lnTo>
                                <a:lnTo>
                                  <a:pt x="494945" y="572332"/>
                                </a:lnTo>
                                <a:lnTo>
                                  <a:pt x="460995" y="593368"/>
                                </a:lnTo>
                                <a:lnTo>
                                  <a:pt x="424837" y="612263"/>
                                </a:lnTo>
                                <a:lnTo>
                                  <a:pt x="386469" y="629018"/>
                                </a:lnTo>
                                <a:lnTo>
                                  <a:pt x="345892" y="643634"/>
                                </a:lnTo>
                                <a:lnTo>
                                  <a:pt x="303106" y="656109"/>
                                </a:lnTo>
                                <a:lnTo>
                                  <a:pt x="258111" y="666444"/>
                                </a:lnTo>
                                <a:lnTo>
                                  <a:pt x="210907" y="674639"/>
                                </a:lnTo>
                                <a:lnTo>
                                  <a:pt x="161493" y="680695"/>
                                </a:lnTo>
                                <a:lnTo>
                                  <a:pt x="109871" y="684610"/>
                                </a:lnTo>
                                <a:lnTo>
                                  <a:pt x="56040" y="686385"/>
                                </a:lnTo>
                                <a:lnTo>
                                  <a:pt x="0" y="68602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69375" y="92601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678"/>
                                </a:moveTo>
                                <a:lnTo>
                                  <a:pt x="112281" y="57158"/>
                                </a:lnTo>
                              </a:path>
                              <a:path w="112395" h="57785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13553" y="379773"/>
                            <a:ext cx="148590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33985">
                                <a:moveTo>
                                  <a:pt x="431" y="653"/>
                                </a:moveTo>
                                <a:lnTo>
                                  <a:pt x="0" y="333"/>
                                </a:lnTo>
                              </a:path>
                              <a:path w="148590" h="133985">
                                <a:moveTo>
                                  <a:pt x="148445" y="133866"/>
                                </a:moveTo>
                                <a:lnTo>
                                  <a:pt x="67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2142" y="530785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8292" y="55381"/>
                                </a:moveTo>
                                <a:lnTo>
                                  <a:pt x="48087" y="42801"/>
                                </a:lnTo>
                                <a:lnTo>
                                  <a:pt x="39196" y="29309"/>
                                </a:lnTo>
                                <a:lnTo>
                                  <a:pt x="31678" y="15008"/>
                                </a:lnTo>
                                <a:lnTo>
                                  <a:pt x="25594" y="0"/>
                                </a:lnTo>
                              </a:path>
                              <a:path w="58419" h="55880">
                                <a:moveTo>
                                  <a:pt x="58292" y="55381"/>
                                </a:moveTo>
                                <a:lnTo>
                                  <a:pt x="44784" y="46444"/>
                                </a:lnTo>
                                <a:lnTo>
                                  <a:pt x="30492" y="38904"/>
                                </a:lnTo>
                                <a:lnTo>
                                  <a:pt x="15527" y="32810"/>
                                </a:lnTo>
                                <a:lnTo>
                                  <a:pt x="0" y="2820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60272" y="513714"/>
                            <a:ext cx="8064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73025">
                                <a:moveTo>
                                  <a:pt x="80162" y="72452"/>
                                </a:moveTo>
                                <a:lnTo>
                                  <a:pt x="0" y="0"/>
                                </a:lnTo>
                              </a:path>
                              <a:path w="80645" h="73025">
                                <a:moveTo>
                                  <a:pt x="80162" y="72452"/>
                                </a:moveTo>
                                <a:lnTo>
                                  <a:pt x="79742" y="7209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6799" y="92601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678"/>
                                </a:moveTo>
                                <a:lnTo>
                                  <a:pt x="112281" y="57158"/>
                                </a:lnTo>
                              </a:path>
                              <a:path w="112395" h="57785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123791" y="3803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98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895849" y="530785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394"/>
                                </a:moveTo>
                                <a:lnTo>
                                  <a:pt x="13508" y="46456"/>
                                </a:lnTo>
                                <a:lnTo>
                                  <a:pt x="27802" y="38915"/>
                                </a:lnTo>
                                <a:lnTo>
                                  <a:pt x="42770" y="32817"/>
                                </a:lnTo>
                                <a:lnTo>
                                  <a:pt x="58305" y="28209"/>
                                </a:lnTo>
                              </a:path>
                              <a:path w="58419" h="55880">
                                <a:moveTo>
                                  <a:pt x="0" y="55394"/>
                                </a:moveTo>
                                <a:lnTo>
                                  <a:pt x="10205" y="42813"/>
                                </a:lnTo>
                                <a:lnTo>
                                  <a:pt x="19096" y="29320"/>
                                </a:lnTo>
                                <a:lnTo>
                                  <a:pt x="26614" y="15015"/>
                                </a:lnTo>
                                <a:lnTo>
                                  <a:pt x="3269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95849" y="379860"/>
                            <a:ext cx="227965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06375">
                                <a:moveTo>
                                  <a:pt x="0" y="206319"/>
                                </a:moveTo>
                                <a:lnTo>
                                  <a:pt x="227349" y="0"/>
                                </a:lnTo>
                              </a:path>
                              <a:path w="227965" h="206375">
                                <a:moveTo>
                                  <a:pt x="0" y="206319"/>
                                </a:moveTo>
                                <a:lnTo>
                                  <a:pt x="74" y="20620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763068" y="450808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678"/>
                                </a:moveTo>
                                <a:lnTo>
                                  <a:pt x="112281" y="57158"/>
                                </a:lnTo>
                              </a:path>
                              <a:path w="112395" h="57785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02513" y="134992"/>
                            <a:ext cx="10223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573200" y="56544"/>
                            <a:ext cx="32131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5"/>
                                <w:ind w:left="7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8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05"/>
                                  <w:position w:val="-8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‡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966926" y="56544"/>
                            <a:ext cx="1041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437600" y="134992"/>
                            <a:ext cx="10223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40346" y="507979"/>
                            <a:ext cx="1066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339342" y="235095"/>
                            <a:ext cx="23114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4"/>
                                <w:ind w:left="18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1071980" y="235108"/>
                            <a:ext cx="23241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88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4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498294" y="507979"/>
                            <a:ext cx="1066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752892" y="589491"/>
                            <a:ext cx="1517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059082pt;margin-top:13.652884pt;width:129.0500pt;height:59.05pt;mso-position-horizontal-relative:page;mso-position-vertical-relative:paragraph;z-index:-16726016" id="docshapegroup300" coordorigin="2441,273" coordsize="2581,1181">
                <v:line style="position:absolute" from="2593,294" to="2593,294" stroked="true" strokeweight=".329244pt" strokecolor="#000000">
                  <v:stroke dashstyle="solid"/>
                </v:line>
                <v:shape style="position:absolute;left:2871;top:531;width:93;height:87" id="docshape301" coordorigin="2871,532" coordsize="93,87" path="m2964,618l2947,599,2933,578,2921,555,2911,532m2964,618l2942,604,2920,593,2896,584,2871,577e" filled="false" stroked="true" strokeweight=".329244pt" strokecolor="#000000">
                  <v:path arrowok="t"/>
                  <v:stroke dashstyle="solid"/>
                </v:shape>
                <v:shape style="position:absolute;left:2592;top:293;width:372;height:325" id="docshape302" coordorigin="2592,293" coordsize="372,325" path="m2964,618l2592,293m2964,618l2964,618e" filled="false" stroked="true" strokeweight=".329244pt" strokecolor="#000000">
                  <v:path arrowok="t"/>
                  <v:stroke dashstyle="solid"/>
                </v:shape>
                <v:shape style="position:absolute;left:3509;top:1345;width:98;height:60" id="docshape303" coordorigin="3510,1346" coordsize="98,60" path="m3607,1373l3582,1370,3557,1364,3533,1356,3510,1346m3607,1373l3582,1378,3558,1385,3534,1394,3511,1406e" filled="false" stroked="true" strokeweight=".329244pt" strokecolor="#000000">
                  <v:path arrowok="t"/>
                  <v:stroke dashstyle="solid"/>
                </v:shape>
                <v:shape style="position:absolute;left:2444;top:276;width:1168;height:1099" id="docshape304" coordorigin="2444,276" coordsize="1168,1099" path="m2444,294l2446,377,2451,458,2459,535,2470,608,2486,679,2504,745,2526,809,2552,869,2581,926,2614,979,2650,1029,2689,1076,2732,1119,2779,1159,2829,1195,2882,1228,2939,1258,3000,1284,3064,1307,3131,1327,3202,1343,3276,1356,3354,1366,3435,1372,3520,1375,3608,1374m3612,278l3612,278m3467,411l3611,276e" filled="false" stroked="true" strokeweight=".329244pt" strokecolor="#000000">
                  <v:path arrowok="t"/>
                  <v:stroke dashstyle="solid"/>
                </v:shape>
                <v:shape style="position:absolute;left:3242;top:496;width:134;height:125" type="#_x0000_t75" id="docshape305" stroked="false">
                  <v:imagedata r:id="rId24" o:title=""/>
                </v:shape>
                <v:shape style="position:absolute;left:3848;top:276;width:146;height:135" id="docshape306" coordorigin="3849,276" coordsize="146,135" path="m3850,278l3849,278m3994,411l3850,276e" filled="false" stroked="true" strokeweight=".329244pt" strokecolor="#000000">
                  <v:path arrowok="t"/>
                  <v:stroke dashstyle="solid"/>
                </v:shape>
                <v:shape style="position:absolute;left:4084;top:496;width:134;height:125" type="#_x0000_t75" id="docshape307" stroked="false">
                  <v:imagedata r:id="rId25" o:title=""/>
                </v:shape>
                <v:shape style="position:absolute;left:3462;top:277;width:264;height:740" id="docshape308" coordorigin="3462,278" coordsize="264,740" path="m3726,278l3712,369,3693,456,3669,540,3641,620,3610,696,3578,769,3546,837,3515,902,3487,962,3462,1017e" filled="false" stroked="true" strokeweight=".329244pt" strokecolor="#000000">
                  <v:path arrowok="t"/>
                  <v:stroke dashstyle="solid"/>
                </v:shape>
                <v:shape style="position:absolute;left:3418;top:1091;width:194;height:232" type="#_x0000_t75" id="docshape309" stroked="false">
                  <v:imagedata r:id="rId26" o:title=""/>
                </v:shape>
                <v:line style="position:absolute" from="4868,294" to="4868,294" stroked="true" strokeweight=".329244pt" strokecolor="#000000">
                  <v:stroke dashstyle="solid"/>
                </v:line>
                <v:shape style="position:absolute;left:4495;top:531;width:93;height:87" id="docshape310" coordorigin="4495,532" coordsize="93,87" path="m4495,618l4517,604,4540,593,4563,584,4588,577m4495,618l4512,599,4526,578,4538,555,4548,532e" filled="false" stroked="true" strokeweight=".329244pt" strokecolor="#000000">
                  <v:path arrowok="t"/>
                  <v:stroke dashstyle="solid"/>
                </v:shape>
                <v:shape style="position:absolute;left:4495;top:293;width:372;height:325" id="docshape311" coordorigin="4495,293" coordsize="372,325" path="m4495,618l4867,293m4495,618l4495,618e" filled="false" stroked="true" strokeweight=".329244pt" strokecolor="#000000">
                  <v:path arrowok="t"/>
                  <v:stroke dashstyle="solid"/>
                </v:shape>
                <v:shape style="position:absolute;left:3854;top:1345;width:98;height:60" id="docshape312" coordorigin="3854,1346" coordsize="98,60" path="m3854,1373l3879,1378,3904,1385,3928,1394,3950,1406m3854,1373l3880,1370,3904,1364,3929,1356,3952,1346e" filled="false" stroked="true" strokeweight=".329244pt" strokecolor="#000000">
                  <v:path arrowok="t"/>
                  <v:stroke dashstyle="solid"/>
                </v:shape>
                <v:shape style="position:absolute;left:3854;top:293;width:1164;height:1081" id="docshape313" coordorigin="3854,294" coordsize="1164,1081" path="m5018,294l5017,377,5012,458,5004,535,4992,608,4977,678,4959,745,4936,809,4911,869,4882,926,4849,979,4813,1029,4773,1075,4730,1119,4684,1159,4634,1195,4580,1228,4523,1258,4463,1284,4399,1307,4332,1327,4261,1343,4187,1356,4109,1366,4027,1372,3943,1375,3854,1374e" filled="false" stroked="true" strokeweight=".329244pt" strokecolor="#000000">
                  <v:path arrowok="t"/>
                  <v:stroke dashstyle="solid"/>
                </v:shape>
                <v:shape style="position:absolute;left:3022;top:418;width:177;height:91" id="docshape314" coordorigin="3023,419" coordsize="177,91" path="m3111,420l3200,509m3023,508l3112,419e" filled="false" stroked="true" strokeweight=".427338pt" strokecolor="#000000">
                  <v:path arrowok="t"/>
                  <v:stroke dashstyle="solid"/>
                </v:shape>
                <v:shape style="position:absolute;left:3249;top:871;width:234;height:211" id="docshape315" coordorigin="3250,871" coordsize="234,211" path="m3251,872l3250,872m3484,1082l3251,871e" filled="false" stroked="true" strokeweight=".329244pt" strokecolor="#000000">
                  <v:path arrowok="t"/>
                  <v:stroke dashstyle="solid"/>
                </v:shape>
                <v:shape style="position:absolute;left:3515;top:1108;width:92;height:88" id="docshape316" coordorigin="3515,1109" coordsize="92,88" path="m3607,1196l3591,1176,3577,1155,3565,1133,3556,1109m3607,1196l3586,1182,3563,1170,3540,1161,3515,1153e" filled="false" stroked="true" strokeweight=".329244pt" strokecolor="#000000">
                  <v:path arrowok="t"/>
                  <v:stroke dashstyle="solid"/>
                </v:shape>
                <v:shape style="position:absolute;left:3480;top:1082;width:127;height:115" id="docshape317" coordorigin="3481,1082" coordsize="127,115" path="m3607,1196l3481,1082m3607,1196l3607,1196e" filled="false" stroked="true" strokeweight=".329244pt" strokecolor="#000000">
                  <v:path arrowok="t"/>
                  <v:stroke dashstyle="solid"/>
                </v:shape>
                <v:shape style="position:absolute;left:4262;top:418;width:177;height:91" id="docshape318" coordorigin="4263,419" coordsize="177,91" path="m4351,420l4440,509m4263,508l4352,419e" filled="false" stroked="true" strokeweight=".427338pt" strokecolor="#000000">
                  <v:path arrowok="t"/>
                  <v:stroke dashstyle="solid"/>
                </v:shape>
                <v:line style="position:absolute" from="4211,872" to="4211,872" stroked="true" strokeweight=".329244pt" strokecolor="#000000">
                  <v:stroke dashstyle="solid"/>
                </v:line>
                <v:shape style="position:absolute;left:3851;top:1108;width:92;height:88" id="docshape319" coordorigin="3852,1109" coordsize="92,88" path="m3852,1196l3873,1182,3896,1170,3919,1161,3944,1153m3852,1196l3868,1176,3882,1155,3894,1133,3903,1109e" filled="false" stroked="true" strokeweight=".329244pt" strokecolor="#000000">
                  <v:path arrowok="t"/>
                  <v:stroke dashstyle="solid"/>
                </v:shape>
                <v:shape style="position:absolute;left:3851;top:871;width:359;height:325" id="docshape320" coordorigin="3852,871" coordsize="359,325" path="m3852,1196l4210,871m3852,1196l3852,1196e" filled="false" stroked="true" strokeweight=".329244pt" strokecolor="#000000">
                  <v:path arrowok="t"/>
                  <v:stroke dashstyle="solid"/>
                </v:shape>
                <v:shape style="position:absolute;left:3642;top:983;width:177;height:91" id="docshape321" coordorigin="3643,983" coordsize="177,91" path="m3731,984l3820,1073m3643,1072l3732,983e" filled="false" stroked="true" strokeweight=".427338pt" strokecolor="#000000">
                  <v:path arrowok="t"/>
                  <v:stroke dashstyle="solid"/>
                </v:shape>
                <v:shape style="position:absolute;left:2602;top:485;width:161;height:167" type="#_x0000_t202" id="docshape32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3;top:362;width:506;height:545" type="#_x0000_t202" id="docshape32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85"/>
                          <w:ind w:left="7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-8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05"/>
                            <w:position w:val="-8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‡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963;top:362;width:164;height:167" type="#_x0000_t202" id="docshape32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05;top:485;width:161;height:167" type="#_x0000_t202" id="docshape32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04;top:1073;width:168;height:167" type="#_x0000_t202" id="docshape32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75;top:643;width:364;height:524" type="#_x0000_t202" id="docshape32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84"/>
                          <w:ind w:left="18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29;top:643;width:366;height:524" type="#_x0000_t202" id="docshape32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88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84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00;top:1073;width:168;height:167" type="#_x0000_t202" id="docshape32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26;top:1201;width:239;height:252" type="#_x0000_t202" id="docshape33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5"/>
          <w:w w:val="110"/>
          <w:position w:val="2"/>
          <w:sz w:val="15"/>
        </w:rPr>
        <w:t>(</w:t>
      </w:r>
      <w:r>
        <w:rPr>
          <w:rFonts w:ascii="DejaVu Sans" w:hAnsi="DejaVu Sans"/>
          <w:spacing w:val="-5"/>
          <w:w w:val="110"/>
          <w:position w:val="2"/>
          <w:sz w:val="15"/>
        </w:rPr>
        <w:t>†</w:t>
      </w:r>
      <w:r>
        <w:rPr>
          <w:rFonts w:ascii="LM Roman 8" w:hAnsi="LM Roman 8"/>
          <w:spacing w:val="-5"/>
          <w:w w:val="11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83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460"/>
          <w:cols w:num="2" w:equalWidth="0">
            <w:col w:w="3119" w:space="40"/>
            <w:col w:w="5061"/>
          </w:cols>
        </w:sectPr>
      </w:pPr>
    </w:p>
    <w:p>
      <w:pPr>
        <w:spacing w:before="203"/>
        <w:ind w:left="182" w:right="623" w:firstLine="0"/>
        <w:jc w:val="righ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</w:t>
      </w:r>
      <w:r>
        <w:rPr>
          <w:i/>
          <w:spacing w:val="-2"/>
          <w:sz w:val="21"/>
        </w:rPr>
        <w:t>pushout.</w:t>
      </w:r>
    </w:p>
    <w:p>
      <w:pPr>
        <w:spacing w:before="21"/>
        <w:ind w:left="885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squares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atin Modern Math" w:hAnsi="Latin Modern Math"/>
          <w:sz w:val="21"/>
        </w:rPr>
        <w:t>∗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atin Modern Math" w:hAnsi="Latin Modern Math"/>
          <w:sz w:val="21"/>
        </w:rPr>
        <w:t>†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atin Modern Math" w:hAnsi="Latin Modern Math"/>
          <w:sz w:val="21"/>
        </w:rPr>
        <w:t>‡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pushouts.</w:t>
      </w:r>
    </w:p>
    <w:p>
      <w:pPr>
        <w:pStyle w:val="BodyText"/>
        <w:spacing w:line="72" w:lineRule="auto" w:before="63"/>
        <w:ind w:left="220" w:right="239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First we show that the implication (</w:t>
      </w:r>
      <w:hyperlink w:history="true" w:anchor="_bookmark21">
        <w:r>
          <w:rPr>
            <w:color w:val="0000FF"/>
          </w:rPr>
          <w:t>i</w:t>
        </w:r>
      </w:hyperlink>
      <w:r>
        <w:rPr/>
        <w:t>) </w:t>
      </w:r>
      <w:r>
        <w:rPr>
          <w:rFonts w:ascii="Latin Modern Math" w:hAnsi="Latin Modern Math"/>
        </w:rPr>
        <w:t>⇒ </w:t>
      </w:r>
      <w:r>
        <w:rPr/>
        <w:t>(</w:t>
      </w:r>
      <w:hyperlink w:history="true" w:anchor="_bookmark21">
        <w:r>
          <w:rPr>
            <w:color w:val="0000FF"/>
          </w:rPr>
          <w:t>ii</w:t>
        </w:r>
      </w:hyperlink>
      <w:r>
        <w:rPr/>
        <w:t>) holds.</w:t>
      </w:r>
      <w:r>
        <w:rPr>
          <w:spacing w:val="40"/>
        </w:rPr>
        <w:t> </w:t>
      </w:r>
      <w:r>
        <w:rPr/>
        <w:t>For this assemble the given diagrams into one (see Diagram (</w:t>
      </w:r>
      <w:hyperlink w:history="true" w:anchor="_bookmark22">
        <w:r>
          <w:rPr>
            <w:color w:val="0000FF"/>
          </w:rPr>
          <w:t>A.5</w:t>
        </w:r>
      </w:hyperlink>
      <w:r>
        <w:rPr/>
        <w:t>)).</w:t>
      </w:r>
    </w:p>
    <w:p>
      <w:pPr>
        <w:spacing w:after="0" w:line="72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57" w:lineRule="auto" w:before="164"/>
        <w:ind w:left="107" w:right="13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2686951</wp:posOffset>
                </wp:positionH>
                <wp:positionV relativeFrom="paragraph">
                  <wp:posOffset>174248</wp:posOffset>
                </wp:positionV>
                <wp:extent cx="2199005" cy="2106295"/>
                <wp:effectExtent l="0" t="0" r="0" b="0"/>
                <wp:wrapNone/>
                <wp:docPr id="409" name="Group 4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9" name="Group 409"/>
                      <wpg:cNvGrpSpPr/>
                      <wpg:grpSpPr>
                        <a:xfrm>
                          <a:off x="0" y="0"/>
                          <a:ext cx="2199005" cy="2106295"/>
                          <a:chExt cx="2199005" cy="2106295"/>
                        </a:xfrm>
                      </wpg:grpSpPr>
                      <wps:wsp>
                        <wps:cNvPr id="410" name="Graphic 410"/>
                        <wps:cNvSpPr/>
                        <wps:spPr>
                          <a:xfrm>
                            <a:off x="103326" y="665425"/>
                            <a:ext cx="374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135">
                                <a:moveTo>
                                  <a:pt x="7092" y="63929"/>
                                </a:moveTo>
                                <a:lnTo>
                                  <a:pt x="12531" y="48670"/>
                                </a:lnTo>
                                <a:lnTo>
                                  <a:pt x="19433" y="34061"/>
                                </a:lnTo>
                                <a:lnTo>
                                  <a:pt x="27740" y="20202"/>
                                </a:lnTo>
                                <a:lnTo>
                                  <a:pt x="37398" y="7191"/>
                                </a:lnTo>
                              </a:path>
                              <a:path w="37465" h="64135">
                                <a:moveTo>
                                  <a:pt x="7092" y="63929"/>
                                </a:moveTo>
                                <a:lnTo>
                                  <a:pt x="7703" y="47741"/>
                                </a:lnTo>
                                <a:lnTo>
                                  <a:pt x="6714" y="31613"/>
                                </a:lnTo>
                                <a:lnTo>
                                  <a:pt x="4141" y="15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10023" y="85554"/>
                            <a:ext cx="71628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644525">
                                <a:moveTo>
                                  <a:pt x="715858" y="0"/>
                                </a:moveTo>
                                <a:lnTo>
                                  <a:pt x="662134" y="5901"/>
                                </a:lnTo>
                                <a:lnTo>
                                  <a:pt x="610427" y="14029"/>
                                </a:lnTo>
                                <a:lnTo>
                                  <a:pt x="560738" y="24384"/>
                                </a:lnTo>
                                <a:lnTo>
                                  <a:pt x="513067" y="36965"/>
                                </a:lnTo>
                                <a:lnTo>
                                  <a:pt x="467413" y="51772"/>
                                </a:lnTo>
                                <a:lnTo>
                                  <a:pt x="423777" y="68805"/>
                                </a:lnTo>
                                <a:lnTo>
                                  <a:pt x="382159" y="88065"/>
                                </a:lnTo>
                                <a:lnTo>
                                  <a:pt x="342559" y="109551"/>
                                </a:lnTo>
                                <a:lnTo>
                                  <a:pt x="304976" y="133263"/>
                                </a:lnTo>
                                <a:lnTo>
                                  <a:pt x="269411" y="159202"/>
                                </a:lnTo>
                                <a:lnTo>
                                  <a:pt x="235863" y="187367"/>
                                </a:lnTo>
                                <a:lnTo>
                                  <a:pt x="204333" y="217758"/>
                                </a:lnTo>
                                <a:lnTo>
                                  <a:pt x="174821" y="250376"/>
                                </a:lnTo>
                                <a:lnTo>
                                  <a:pt x="147326" y="285220"/>
                                </a:lnTo>
                                <a:lnTo>
                                  <a:pt x="121849" y="322291"/>
                                </a:lnTo>
                                <a:lnTo>
                                  <a:pt x="98389" y="361587"/>
                                </a:lnTo>
                                <a:lnTo>
                                  <a:pt x="76947" y="403110"/>
                                </a:lnTo>
                                <a:lnTo>
                                  <a:pt x="57523" y="446860"/>
                                </a:lnTo>
                                <a:lnTo>
                                  <a:pt x="40116" y="492835"/>
                                </a:lnTo>
                                <a:lnTo>
                                  <a:pt x="24726" y="541037"/>
                                </a:lnTo>
                                <a:lnTo>
                                  <a:pt x="11354" y="591466"/>
                                </a:lnTo>
                                <a:lnTo>
                                  <a:pt x="0" y="64412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824716" y="13520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13017" y="315075"/>
                            <a:ext cx="609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069">
                                <a:moveTo>
                                  <a:pt x="0" y="51644"/>
                                </a:moveTo>
                                <a:lnTo>
                                  <a:pt x="14375" y="44178"/>
                                </a:lnTo>
                                <a:lnTo>
                                  <a:pt x="29380" y="38181"/>
                                </a:lnTo>
                                <a:lnTo>
                                  <a:pt x="44903" y="33692"/>
                                </a:lnTo>
                                <a:lnTo>
                                  <a:pt x="60833" y="30749"/>
                                </a:lnTo>
                              </a:path>
                              <a:path w="60960" h="52069">
                                <a:moveTo>
                                  <a:pt x="0" y="51644"/>
                                </a:moveTo>
                                <a:lnTo>
                                  <a:pt x="11471" y="40210"/>
                                </a:lnTo>
                                <a:lnTo>
                                  <a:pt x="21731" y="27727"/>
                                </a:lnTo>
                                <a:lnTo>
                                  <a:pt x="30713" y="14293"/>
                                </a:lnTo>
                                <a:lnTo>
                                  <a:pt x="3834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513017" y="138136"/>
                            <a:ext cx="313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228600">
                                <a:moveTo>
                                  <a:pt x="0" y="228583"/>
                                </a:moveTo>
                                <a:lnTo>
                                  <a:pt x="31251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510926" y="36462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666812" y="665425"/>
                            <a:ext cx="374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4135">
                                <a:moveTo>
                                  <a:pt x="30318" y="63929"/>
                                </a:moveTo>
                                <a:lnTo>
                                  <a:pt x="29707" y="47741"/>
                                </a:lnTo>
                                <a:lnTo>
                                  <a:pt x="30695" y="31613"/>
                                </a:lnTo>
                                <a:lnTo>
                                  <a:pt x="33268" y="15660"/>
                                </a:lnTo>
                                <a:lnTo>
                                  <a:pt x="37410" y="0"/>
                                </a:lnTo>
                              </a:path>
                              <a:path w="37465" h="64135">
                                <a:moveTo>
                                  <a:pt x="30318" y="63929"/>
                                </a:moveTo>
                                <a:lnTo>
                                  <a:pt x="24878" y="48670"/>
                                </a:lnTo>
                                <a:lnTo>
                                  <a:pt x="17976" y="34061"/>
                                </a:lnTo>
                                <a:lnTo>
                                  <a:pt x="9665" y="20202"/>
                                </a:lnTo>
                                <a:lnTo>
                                  <a:pt x="0" y="719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981075" y="85542"/>
                            <a:ext cx="71628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644525">
                                <a:moveTo>
                                  <a:pt x="0" y="0"/>
                                </a:moveTo>
                                <a:lnTo>
                                  <a:pt x="53722" y="5898"/>
                                </a:lnTo>
                                <a:lnTo>
                                  <a:pt x="105428" y="14023"/>
                                </a:lnTo>
                                <a:lnTo>
                                  <a:pt x="155116" y="24375"/>
                                </a:lnTo>
                                <a:lnTo>
                                  <a:pt x="202786" y="36954"/>
                                </a:lnTo>
                                <a:lnTo>
                                  <a:pt x="248439" y="51759"/>
                                </a:lnTo>
                                <a:lnTo>
                                  <a:pt x="292075" y="68790"/>
                                </a:lnTo>
                                <a:lnTo>
                                  <a:pt x="333693" y="88049"/>
                                </a:lnTo>
                                <a:lnTo>
                                  <a:pt x="373293" y="109534"/>
                                </a:lnTo>
                                <a:lnTo>
                                  <a:pt x="410876" y="133245"/>
                                </a:lnTo>
                                <a:lnTo>
                                  <a:pt x="446442" y="159184"/>
                                </a:lnTo>
                                <a:lnTo>
                                  <a:pt x="479990" y="187349"/>
                                </a:lnTo>
                                <a:lnTo>
                                  <a:pt x="511520" y="217740"/>
                                </a:lnTo>
                                <a:lnTo>
                                  <a:pt x="541033" y="250358"/>
                                </a:lnTo>
                                <a:lnTo>
                                  <a:pt x="568528" y="285203"/>
                                </a:lnTo>
                                <a:lnTo>
                                  <a:pt x="594006" y="322274"/>
                                </a:lnTo>
                                <a:lnTo>
                                  <a:pt x="617466" y="361573"/>
                                </a:lnTo>
                                <a:lnTo>
                                  <a:pt x="638909" y="403097"/>
                                </a:lnTo>
                                <a:lnTo>
                                  <a:pt x="658334" y="446849"/>
                                </a:lnTo>
                                <a:lnTo>
                                  <a:pt x="675741" y="492827"/>
                                </a:lnTo>
                                <a:lnTo>
                                  <a:pt x="691131" y="541031"/>
                                </a:lnTo>
                                <a:lnTo>
                                  <a:pt x="704503" y="591463"/>
                                </a:lnTo>
                                <a:lnTo>
                                  <a:pt x="715858" y="644120"/>
                                </a:lnTo>
                              </a:path>
                              <a:path w="716280" h="644525">
                                <a:moveTo>
                                  <a:pt x="1147" y="51755"/>
                                </a:moveTo>
                                <a:lnTo>
                                  <a:pt x="1023" y="5137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233698" y="315075"/>
                            <a:ext cx="6096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069">
                                <a:moveTo>
                                  <a:pt x="60833" y="51644"/>
                                </a:moveTo>
                                <a:lnTo>
                                  <a:pt x="49362" y="40210"/>
                                </a:lnTo>
                                <a:lnTo>
                                  <a:pt x="39101" y="27727"/>
                                </a:lnTo>
                                <a:lnTo>
                                  <a:pt x="30120" y="14293"/>
                                </a:lnTo>
                                <a:lnTo>
                                  <a:pt x="22485" y="0"/>
                                </a:lnTo>
                              </a:path>
                              <a:path w="60960" h="52069">
                                <a:moveTo>
                                  <a:pt x="60833" y="51644"/>
                                </a:moveTo>
                                <a:lnTo>
                                  <a:pt x="46457" y="44178"/>
                                </a:lnTo>
                                <a:lnTo>
                                  <a:pt x="31453" y="38181"/>
                                </a:lnTo>
                                <a:lnTo>
                                  <a:pt x="15930" y="33692"/>
                                </a:lnTo>
                                <a:lnTo>
                                  <a:pt x="0" y="3074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421248" y="138062"/>
                            <a:ext cx="87376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390525">
                                <a:moveTo>
                                  <a:pt x="873283" y="228657"/>
                                </a:moveTo>
                                <a:lnTo>
                                  <a:pt x="560764" y="0"/>
                                </a:lnTo>
                              </a:path>
                              <a:path w="873760" h="390525">
                                <a:moveTo>
                                  <a:pt x="873283" y="228657"/>
                                </a:moveTo>
                                <a:lnTo>
                                  <a:pt x="873012" y="228274"/>
                                </a:lnTo>
                              </a:path>
                              <a:path w="873760" h="390525">
                                <a:moveTo>
                                  <a:pt x="0" y="389992"/>
                                </a:moveTo>
                                <a:lnTo>
                                  <a:pt x="135" y="38999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90346" y="674601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3678" y="46073"/>
                                </a:lnTo>
                                <a:lnTo>
                                  <a:pt x="28110" y="38807"/>
                                </a:lnTo>
                                <a:lnTo>
                                  <a:pt x="43190" y="32998"/>
                                </a:lnTo>
                                <a:lnTo>
                                  <a:pt x="58810" y="28690"/>
                                </a:lnTo>
                              </a:path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0440" y="42371"/>
                                </a:lnTo>
                                <a:lnTo>
                                  <a:pt x="19588" y="29050"/>
                                </a:lnTo>
                                <a:lnTo>
                                  <a:pt x="27379" y="14893"/>
                                </a:lnTo>
                                <a:lnTo>
                                  <a:pt x="3374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90346" y="527525"/>
                            <a:ext cx="410209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01930">
                                <a:moveTo>
                                  <a:pt x="0" y="201829"/>
                                </a:moveTo>
                                <a:lnTo>
                                  <a:pt x="231333" y="0"/>
                                </a:lnTo>
                              </a:path>
                              <a:path w="410209" h="201930">
                                <a:moveTo>
                                  <a:pt x="0" y="201829"/>
                                </a:moveTo>
                                <a:lnTo>
                                  <a:pt x="135" y="201829"/>
                                </a:lnTo>
                              </a:path>
                              <a:path w="410209" h="201930">
                                <a:moveTo>
                                  <a:pt x="409999" y="530"/>
                                </a:moveTo>
                                <a:lnTo>
                                  <a:pt x="409789" y="35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70327" y="683914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7959" y="55801"/>
                                </a:moveTo>
                                <a:lnTo>
                                  <a:pt x="47911" y="43091"/>
                                </a:lnTo>
                                <a:lnTo>
                                  <a:pt x="39189" y="29487"/>
                                </a:lnTo>
                                <a:lnTo>
                                  <a:pt x="31851" y="15089"/>
                                </a:lnTo>
                                <a:lnTo>
                                  <a:pt x="25951" y="0"/>
                                </a:lnTo>
                              </a:path>
                              <a:path w="58419" h="55880">
                                <a:moveTo>
                                  <a:pt x="57959" y="55801"/>
                                </a:moveTo>
                                <a:lnTo>
                                  <a:pt x="44563" y="46692"/>
                                </a:lnTo>
                                <a:lnTo>
                                  <a:pt x="30367" y="38972"/>
                                </a:lnTo>
                                <a:lnTo>
                                  <a:pt x="15477" y="32688"/>
                                </a:lnTo>
                                <a:lnTo>
                                  <a:pt x="0" y="278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00419" y="527784"/>
                            <a:ext cx="22796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12090">
                                <a:moveTo>
                                  <a:pt x="227867" y="211931"/>
                                </a:moveTo>
                                <a:lnTo>
                                  <a:pt x="0" y="0"/>
                                </a:lnTo>
                              </a:path>
                              <a:path w="227965" h="212090">
                                <a:moveTo>
                                  <a:pt x="227867" y="211931"/>
                                </a:moveTo>
                                <a:lnTo>
                                  <a:pt x="227658" y="21174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847973" y="268364"/>
                            <a:ext cx="1123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150">
                                <a:moveTo>
                                  <a:pt x="55801" y="666"/>
                                </a:moveTo>
                                <a:lnTo>
                                  <a:pt x="112281" y="57145"/>
                                </a:lnTo>
                              </a:path>
                              <a:path w="112395" h="57150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16004" y="44456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66837" y="427615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2" y="16580"/>
                                </a:lnTo>
                                <a:lnTo>
                                  <a:pt x="29777" y="12561"/>
                                </a:lnTo>
                                <a:lnTo>
                                  <a:pt x="14595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2" y="21501"/>
                                </a:lnTo>
                                <a:lnTo>
                                  <a:pt x="29777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17256" y="44665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21103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826186" y="444571"/>
                            <a:ext cx="3657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4445">
                                <a:moveTo>
                                  <a:pt x="4191" y="2095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22" y="609"/>
                                </a:lnTo>
                                <a:lnTo>
                                  <a:pt x="0" y="2095"/>
                                </a:lnTo>
                                <a:lnTo>
                                  <a:pt x="622" y="3568"/>
                                </a:lnTo>
                                <a:lnTo>
                                  <a:pt x="2095" y="4191"/>
                                </a:lnTo>
                                <a:lnTo>
                                  <a:pt x="3568" y="3568"/>
                                </a:lnTo>
                                <a:lnTo>
                                  <a:pt x="4191" y="2095"/>
                                </a:lnTo>
                                <a:close/>
                              </a:path>
                              <a:path w="365760" h="4445">
                                <a:moveTo>
                                  <a:pt x="365328" y="2095"/>
                                </a:moveTo>
                                <a:lnTo>
                                  <a:pt x="364718" y="609"/>
                                </a:lnTo>
                                <a:lnTo>
                                  <a:pt x="363232" y="0"/>
                                </a:lnTo>
                                <a:lnTo>
                                  <a:pt x="361759" y="609"/>
                                </a:lnTo>
                                <a:lnTo>
                                  <a:pt x="361149" y="2095"/>
                                </a:lnTo>
                                <a:lnTo>
                                  <a:pt x="361759" y="3568"/>
                                </a:lnTo>
                                <a:lnTo>
                                  <a:pt x="363232" y="4191"/>
                                </a:lnTo>
                                <a:lnTo>
                                  <a:pt x="364718" y="3568"/>
                                </a:lnTo>
                                <a:lnTo>
                                  <a:pt x="365328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979249" y="427615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5" y="21501"/>
                                </a:lnTo>
                                <a:lnTo>
                                  <a:pt x="31668" y="25518"/>
                                </a:lnTo>
                                <a:lnTo>
                                  <a:pt x="46849" y="31059"/>
                                </a:lnTo>
                                <a:lnTo>
                                  <a:pt x="61450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5" y="16580"/>
                                </a:lnTo>
                                <a:lnTo>
                                  <a:pt x="31668" y="12561"/>
                                </a:lnTo>
                                <a:lnTo>
                                  <a:pt x="46849" y="7022"/>
                                </a:lnTo>
                                <a:lnTo>
                                  <a:pt x="6145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979249" y="44665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103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901662" y="444571"/>
                            <a:ext cx="8001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75565">
                                <a:moveTo>
                                  <a:pt x="4191" y="73139"/>
                                </a:moveTo>
                                <a:lnTo>
                                  <a:pt x="3568" y="71666"/>
                                </a:lnTo>
                                <a:lnTo>
                                  <a:pt x="2095" y="71056"/>
                                </a:lnTo>
                                <a:lnTo>
                                  <a:pt x="609" y="71666"/>
                                </a:lnTo>
                                <a:lnTo>
                                  <a:pt x="0" y="73139"/>
                                </a:lnTo>
                                <a:lnTo>
                                  <a:pt x="609" y="74625"/>
                                </a:lnTo>
                                <a:lnTo>
                                  <a:pt x="2095" y="75234"/>
                                </a:lnTo>
                                <a:lnTo>
                                  <a:pt x="3568" y="74625"/>
                                </a:lnTo>
                                <a:lnTo>
                                  <a:pt x="4191" y="73139"/>
                                </a:lnTo>
                                <a:close/>
                              </a:path>
                              <a:path w="80010" h="75565">
                                <a:moveTo>
                                  <a:pt x="79667" y="2095"/>
                                </a:moveTo>
                                <a:lnTo>
                                  <a:pt x="79057" y="609"/>
                                </a:lnTo>
                                <a:lnTo>
                                  <a:pt x="77584" y="0"/>
                                </a:lnTo>
                                <a:lnTo>
                                  <a:pt x="76098" y="609"/>
                                </a:lnTo>
                                <a:lnTo>
                                  <a:pt x="75488" y="2095"/>
                                </a:lnTo>
                                <a:lnTo>
                                  <a:pt x="76098" y="3568"/>
                                </a:lnTo>
                                <a:lnTo>
                                  <a:pt x="77584" y="4191"/>
                                </a:lnTo>
                                <a:lnTo>
                                  <a:pt x="79057" y="3568"/>
                                </a:lnTo>
                                <a:lnTo>
                                  <a:pt x="79667" y="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903762" y="516535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884717" y="678289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8" y="45422"/>
                                </a:lnTo>
                                <a:lnTo>
                                  <a:pt x="25529" y="29770"/>
                                </a:lnTo>
                                <a:lnTo>
                                  <a:pt x="31071" y="14593"/>
                                </a:lnTo>
                                <a:lnTo>
                                  <a:pt x="38101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2"/>
                                </a:lnTo>
                                <a:lnTo>
                                  <a:pt x="12570" y="29770"/>
                                </a:lnTo>
                                <a:lnTo>
                                  <a:pt x="7029" y="14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903762" y="677870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8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901671" y="7376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971651" y="81064"/>
                            <a:ext cx="603885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95910">
                                <a:moveTo>
                                  <a:pt x="0" y="295646"/>
                                </a:moveTo>
                                <a:lnTo>
                                  <a:pt x="31771" y="261206"/>
                                </a:lnTo>
                                <a:lnTo>
                                  <a:pt x="60292" y="229459"/>
                                </a:lnTo>
                                <a:lnTo>
                                  <a:pt x="86031" y="200301"/>
                                </a:lnTo>
                                <a:lnTo>
                                  <a:pt x="109456" y="173633"/>
                                </a:lnTo>
                              </a:path>
                              <a:path w="603885" h="295910">
                                <a:moveTo>
                                  <a:pt x="153934" y="124467"/>
                                </a:moveTo>
                                <a:lnTo>
                                  <a:pt x="169981" y="108023"/>
                                </a:lnTo>
                                <a:lnTo>
                                  <a:pt x="185702" y="93023"/>
                                </a:lnTo>
                                <a:lnTo>
                                  <a:pt x="201367" y="79407"/>
                                </a:lnTo>
                                <a:lnTo>
                                  <a:pt x="217247" y="67112"/>
                                </a:lnTo>
                              </a:path>
                              <a:path w="603885" h="295910">
                                <a:moveTo>
                                  <a:pt x="266425" y="38656"/>
                                </a:moveTo>
                                <a:lnTo>
                                  <a:pt x="331970" y="17804"/>
                                </a:lnTo>
                                <a:lnTo>
                                  <a:pt x="371928" y="10780"/>
                                </a:lnTo>
                                <a:lnTo>
                                  <a:pt x="418045" y="5718"/>
                                </a:lnTo>
                                <a:lnTo>
                                  <a:pt x="471351" y="2388"/>
                                </a:lnTo>
                                <a:lnTo>
                                  <a:pt x="532873" y="558"/>
                                </a:lnTo>
                                <a:lnTo>
                                  <a:pt x="60363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205101" y="52597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979249" y="683926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801"/>
                                </a:moveTo>
                                <a:lnTo>
                                  <a:pt x="13401" y="46690"/>
                                </a:lnTo>
                                <a:lnTo>
                                  <a:pt x="27596" y="38967"/>
                                </a:lnTo>
                                <a:lnTo>
                                  <a:pt x="42484" y="32683"/>
                                </a:lnTo>
                                <a:lnTo>
                                  <a:pt x="57959" y="27888"/>
                                </a:lnTo>
                              </a:path>
                              <a:path w="58419" h="55880">
                                <a:moveTo>
                                  <a:pt x="0" y="55801"/>
                                </a:moveTo>
                                <a:lnTo>
                                  <a:pt x="10048" y="43091"/>
                                </a:lnTo>
                                <a:lnTo>
                                  <a:pt x="18770" y="29487"/>
                                </a:lnTo>
                                <a:lnTo>
                                  <a:pt x="26108" y="15089"/>
                                </a:lnTo>
                                <a:lnTo>
                                  <a:pt x="3200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979249" y="527796"/>
                            <a:ext cx="22796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12090">
                                <a:moveTo>
                                  <a:pt x="0" y="211931"/>
                                </a:moveTo>
                                <a:lnTo>
                                  <a:pt x="22773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977159" y="7376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387275" y="52795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3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559860" y="674614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8365" y="42371"/>
                                </a:lnTo>
                                <a:lnTo>
                                  <a:pt x="39216" y="29050"/>
                                </a:lnTo>
                                <a:lnTo>
                                  <a:pt x="31424" y="14893"/>
                                </a:lnTo>
                                <a:lnTo>
                                  <a:pt x="25051" y="0"/>
                                </a:lnTo>
                              </a:path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5132" y="46073"/>
                                </a:lnTo>
                                <a:lnTo>
                                  <a:pt x="30700" y="38807"/>
                                </a:lnTo>
                                <a:lnTo>
                                  <a:pt x="15620" y="32998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89840" y="527525"/>
                            <a:ext cx="142938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9385" h="363220">
                                <a:moveTo>
                                  <a:pt x="1428830" y="201842"/>
                                </a:moveTo>
                                <a:lnTo>
                                  <a:pt x="1197336" y="0"/>
                                </a:lnTo>
                              </a:path>
                              <a:path w="1429385" h="363220">
                                <a:moveTo>
                                  <a:pt x="1428830" y="201842"/>
                                </a:moveTo>
                                <a:lnTo>
                                  <a:pt x="1428337" y="201731"/>
                                </a:lnTo>
                              </a:path>
                              <a:path w="1429385" h="363220">
                                <a:moveTo>
                                  <a:pt x="493" y="363177"/>
                                </a:moveTo>
                                <a:lnTo>
                                  <a:pt x="0" y="36306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62437" y="1037249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8365" y="42371"/>
                                </a:lnTo>
                                <a:lnTo>
                                  <a:pt x="39216" y="29050"/>
                                </a:lnTo>
                                <a:lnTo>
                                  <a:pt x="31424" y="14893"/>
                                </a:lnTo>
                                <a:lnTo>
                                  <a:pt x="25051" y="0"/>
                                </a:lnTo>
                              </a:path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5125" y="46073"/>
                                </a:lnTo>
                                <a:lnTo>
                                  <a:pt x="30691" y="38807"/>
                                </a:lnTo>
                                <a:lnTo>
                                  <a:pt x="15613" y="32998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89741" y="890160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231506" y="201842"/>
                                </a:moveTo>
                                <a:lnTo>
                                  <a:pt x="0" y="0"/>
                                </a:lnTo>
                              </a:path>
                              <a:path w="231775" h="201930">
                                <a:moveTo>
                                  <a:pt x="231506" y="201842"/>
                                </a:moveTo>
                                <a:lnTo>
                                  <a:pt x="231013" y="20173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63309" y="1550007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62005" y="17120"/>
                                </a:moveTo>
                                <a:lnTo>
                                  <a:pt x="45925" y="15159"/>
                                </a:lnTo>
                                <a:lnTo>
                                  <a:pt x="30156" y="11631"/>
                                </a:lnTo>
                                <a:lnTo>
                                  <a:pt x="14810" y="6567"/>
                                </a:lnTo>
                                <a:lnTo>
                                  <a:pt x="0" y="0"/>
                                </a:lnTo>
                              </a:path>
                              <a:path w="62230" h="38100">
                                <a:moveTo>
                                  <a:pt x="62005" y="17120"/>
                                </a:moveTo>
                                <a:lnTo>
                                  <a:pt x="46077" y="20080"/>
                                </a:lnTo>
                                <a:lnTo>
                                  <a:pt x="30560" y="24587"/>
                                </a:lnTo>
                                <a:lnTo>
                                  <a:pt x="15563" y="30599"/>
                                </a:lnTo>
                                <a:lnTo>
                                  <a:pt x="1196" y="3807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93927" y="890900"/>
                            <a:ext cx="73152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678180">
                                <a:moveTo>
                                  <a:pt x="0" y="0"/>
                                </a:moveTo>
                                <a:lnTo>
                                  <a:pt x="600" y="54850"/>
                                </a:lnTo>
                                <a:lnTo>
                                  <a:pt x="3588" y="107386"/>
                                </a:lnTo>
                                <a:lnTo>
                                  <a:pt x="8965" y="157609"/>
                                </a:lnTo>
                                <a:lnTo>
                                  <a:pt x="16729" y="205519"/>
                                </a:lnTo>
                                <a:lnTo>
                                  <a:pt x="26882" y="251114"/>
                                </a:lnTo>
                                <a:lnTo>
                                  <a:pt x="39422" y="294396"/>
                                </a:lnTo>
                                <a:lnTo>
                                  <a:pt x="54351" y="335365"/>
                                </a:lnTo>
                                <a:lnTo>
                                  <a:pt x="71668" y="374019"/>
                                </a:lnTo>
                                <a:lnTo>
                                  <a:pt x="91372" y="410360"/>
                                </a:lnTo>
                                <a:lnTo>
                                  <a:pt x="113465" y="444387"/>
                                </a:lnTo>
                                <a:lnTo>
                                  <a:pt x="137946" y="476100"/>
                                </a:lnTo>
                                <a:lnTo>
                                  <a:pt x="164815" y="505500"/>
                                </a:lnTo>
                                <a:lnTo>
                                  <a:pt x="194071" y="532586"/>
                                </a:lnTo>
                                <a:lnTo>
                                  <a:pt x="225716" y="557358"/>
                                </a:lnTo>
                                <a:lnTo>
                                  <a:pt x="259749" y="579816"/>
                                </a:lnTo>
                                <a:lnTo>
                                  <a:pt x="296170" y="599961"/>
                                </a:lnTo>
                                <a:lnTo>
                                  <a:pt x="334980" y="617792"/>
                                </a:lnTo>
                                <a:lnTo>
                                  <a:pt x="376177" y="633308"/>
                                </a:lnTo>
                                <a:lnTo>
                                  <a:pt x="419762" y="646512"/>
                                </a:lnTo>
                                <a:lnTo>
                                  <a:pt x="465736" y="657401"/>
                                </a:lnTo>
                                <a:lnTo>
                                  <a:pt x="514097" y="665976"/>
                                </a:lnTo>
                                <a:lnTo>
                                  <a:pt x="564847" y="672238"/>
                                </a:lnTo>
                                <a:lnTo>
                                  <a:pt x="617984" y="676186"/>
                                </a:lnTo>
                                <a:lnTo>
                                  <a:pt x="673510" y="677820"/>
                                </a:lnTo>
                                <a:lnTo>
                                  <a:pt x="731424" y="67714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826196" y="87825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9479" y="880206"/>
                            <a:ext cx="8953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83185">
                                <a:moveTo>
                                  <a:pt x="0" y="83023"/>
                                </a:moveTo>
                                <a:lnTo>
                                  <a:pt x="8911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242" y="1016989"/>
                            <a:ext cx="82456" cy="7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Graphic 451"/>
                        <wps:cNvSpPr/>
                        <wps:spPr>
                          <a:xfrm>
                            <a:off x="979040" y="880156"/>
                            <a:ext cx="9080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83185">
                                <a:moveTo>
                                  <a:pt x="209" y="185"/>
                                </a:moveTo>
                                <a:lnTo>
                                  <a:pt x="0" y="0"/>
                                </a:lnTo>
                              </a:path>
                              <a:path w="90805" h="83185">
                                <a:moveTo>
                                  <a:pt x="90498" y="83072"/>
                                </a:moveTo>
                                <a:lnTo>
                                  <a:pt x="1110" y="4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6554" y="1016989"/>
                            <a:ext cx="82727" cy="7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" name="Graphic 453"/>
                        <wps:cNvSpPr/>
                        <wps:spPr>
                          <a:xfrm>
                            <a:off x="732806" y="880736"/>
                            <a:ext cx="1670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464820">
                                <a:moveTo>
                                  <a:pt x="166972" y="0"/>
                                </a:moveTo>
                                <a:lnTo>
                                  <a:pt x="158656" y="57445"/>
                                </a:lnTo>
                                <a:lnTo>
                                  <a:pt x="146401" y="112611"/>
                                </a:lnTo>
                                <a:lnTo>
                                  <a:pt x="130987" y="165434"/>
                                </a:lnTo>
                                <a:lnTo>
                                  <a:pt x="113190" y="215853"/>
                                </a:lnTo>
                                <a:lnTo>
                                  <a:pt x="93791" y="263806"/>
                                </a:lnTo>
                                <a:lnTo>
                                  <a:pt x="73568" y="309231"/>
                                </a:lnTo>
                                <a:lnTo>
                                  <a:pt x="53298" y="352067"/>
                                </a:lnTo>
                                <a:lnTo>
                                  <a:pt x="33761" y="392251"/>
                                </a:lnTo>
                                <a:lnTo>
                                  <a:pt x="15735" y="429722"/>
                                </a:lnTo>
                                <a:lnTo>
                                  <a:pt x="0" y="46441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894" y="1392255"/>
                            <a:ext cx="122647" cy="144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Graphic 455"/>
                        <wps:cNvSpPr/>
                        <wps:spPr>
                          <a:xfrm>
                            <a:off x="1617191" y="89070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86288" y="1037249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3685" y="46073"/>
                                </a:lnTo>
                                <a:lnTo>
                                  <a:pt x="28119" y="38807"/>
                                </a:lnTo>
                                <a:lnTo>
                                  <a:pt x="43197" y="32998"/>
                                </a:lnTo>
                                <a:lnTo>
                                  <a:pt x="58810" y="28690"/>
                                </a:lnTo>
                              </a:path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0445" y="42371"/>
                                </a:lnTo>
                                <a:lnTo>
                                  <a:pt x="19594" y="29050"/>
                                </a:lnTo>
                                <a:lnTo>
                                  <a:pt x="27386" y="14893"/>
                                </a:lnTo>
                                <a:lnTo>
                                  <a:pt x="3375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386288" y="890160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0" y="201842"/>
                                </a:moveTo>
                                <a:lnTo>
                                  <a:pt x="231346" y="0"/>
                                </a:lnTo>
                              </a:path>
                              <a:path w="231775" h="201930">
                                <a:moveTo>
                                  <a:pt x="0" y="201842"/>
                                </a:moveTo>
                                <a:lnTo>
                                  <a:pt x="135" y="20184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982210" y="1550007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0" y="17120"/>
                                </a:moveTo>
                                <a:lnTo>
                                  <a:pt x="15928" y="20080"/>
                                </a:lnTo>
                                <a:lnTo>
                                  <a:pt x="31446" y="24587"/>
                                </a:lnTo>
                                <a:lnTo>
                                  <a:pt x="46447" y="30599"/>
                                </a:lnTo>
                                <a:lnTo>
                                  <a:pt x="60821" y="38076"/>
                                </a:lnTo>
                              </a:path>
                              <a:path w="62230" h="38100">
                                <a:moveTo>
                                  <a:pt x="0" y="17120"/>
                                </a:moveTo>
                                <a:lnTo>
                                  <a:pt x="16081" y="15159"/>
                                </a:lnTo>
                                <a:lnTo>
                                  <a:pt x="31853" y="11631"/>
                                </a:lnTo>
                                <a:lnTo>
                                  <a:pt x="47200" y="6567"/>
                                </a:lnTo>
                                <a:lnTo>
                                  <a:pt x="6200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981593" y="890887"/>
                            <a:ext cx="731520" cy="678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678180">
                                <a:moveTo>
                                  <a:pt x="731424" y="0"/>
                                </a:moveTo>
                                <a:lnTo>
                                  <a:pt x="730824" y="54846"/>
                                </a:lnTo>
                                <a:lnTo>
                                  <a:pt x="727835" y="107378"/>
                                </a:lnTo>
                                <a:lnTo>
                                  <a:pt x="722459" y="157598"/>
                                </a:lnTo>
                                <a:lnTo>
                                  <a:pt x="714694" y="205504"/>
                                </a:lnTo>
                                <a:lnTo>
                                  <a:pt x="704542" y="251097"/>
                                </a:lnTo>
                                <a:lnTo>
                                  <a:pt x="692001" y="294376"/>
                                </a:lnTo>
                                <a:lnTo>
                                  <a:pt x="677073" y="335342"/>
                                </a:lnTo>
                                <a:lnTo>
                                  <a:pt x="659756" y="373995"/>
                                </a:lnTo>
                                <a:lnTo>
                                  <a:pt x="640051" y="410335"/>
                                </a:lnTo>
                                <a:lnTo>
                                  <a:pt x="617959" y="444361"/>
                                </a:lnTo>
                                <a:lnTo>
                                  <a:pt x="593478" y="476074"/>
                                </a:lnTo>
                                <a:lnTo>
                                  <a:pt x="566609" y="505474"/>
                                </a:lnTo>
                                <a:lnTo>
                                  <a:pt x="537352" y="532560"/>
                                </a:lnTo>
                                <a:lnTo>
                                  <a:pt x="505707" y="557333"/>
                                </a:lnTo>
                                <a:lnTo>
                                  <a:pt x="471674" y="579792"/>
                                </a:lnTo>
                                <a:lnTo>
                                  <a:pt x="435253" y="599938"/>
                                </a:lnTo>
                                <a:lnTo>
                                  <a:pt x="396444" y="617771"/>
                                </a:lnTo>
                                <a:lnTo>
                                  <a:pt x="355247" y="633291"/>
                                </a:lnTo>
                                <a:lnTo>
                                  <a:pt x="311662" y="646497"/>
                                </a:lnTo>
                                <a:lnTo>
                                  <a:pt x="265688" y="657390"/>
                                </a:lnTo>
                                <a:lnTo>
                                  <a:pt x="217327" y="665969"/>
                                </a:lnTo>
                                <a:lnTo>
                                  <a:pt x="166577" y="672235"/>
                                </a:lnTo>
                                <a:lnTo>
                                  <a:pt x="113439" y="676187"/>
                                </a:lnTo>
                                <a:lnTo>
                                  <a:pt x="57913" y="677827"/>
                                </a:lnTo>
                                <a:lnTo>
                                  <a:pt x="0" y="67715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457215" y="966189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789" y="0"/>
                                </a:moveTo>
                                <a:lnTo>
                                  <a:pt x="112268" y="56479"/>
                                </a:lnTo>
                              </a:path>
                              <a:path w="112395" h="57785">
                                <a:moveTo>
                                  <a:pt x="0" y="57725"/>
                                </a:moveTo>
                                <a:lnTo>
                                  <a:pt x="56467" y="1245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602923" y="1253053"/>
                            <a:ext cx="1460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132080">
                                <a:moveTo>
                                  <a:pt x="370" y="296"/>
                                </a:moveTo>
                                <a:lnTo>
                                  <a:pt x="0" y="0"/>
                                </a:lnTo>
                              </a:path>
                              <a:path w="146050" h="132080">
                                <a:moveTo>
                                  <a:pt x="145423" y="132028"/>
                                </a:moveTo>
                                <a:lnTo>
                                  <a:pt x="172" y="83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66960" y="1400784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8354" y="55344"/>
                                </a:moveTo>
                                <a:lnTo>
                                  <a:pt x="48128" y="42780"/>
                                </a:lnTo>
                                <a:lnTo>
                                  <a:pt x="39212" y="29300"/>
                                </a:lnTo>
                                <a:lnTo>
                                  <a:pt x="31668" y="15006"/>
                                </a:lnTo>
                                <a:lnTo>
                                  <a:pt x="25557" y="0"/>
                                </a:lnTo>
                              </a:path>
                              <a:path w="58419" h="55880">
                                <a:moveTo>
                                  <a:pt x="58354" y="55344"/>
                                </a:moveTo>
                                <a:lnTo>
                                  <a:pt x="44824" y="46425"/>
                                </a:lnTo>
                                <a:lnTo>
                                  <a:pt x="30518" y="38906"/>
                                </a:lnTo>
                                <a:lnTo>
                                  <a:pt x="15542" y="32834"/>
                                </a:lnTo>
                                <a:lnTo>
                                  <a:pt x="0" y="2825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46904" y="1385464"/>
                            <a:ext cx="78740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71120">
                                <a:moveTo>
                                  <a:pt x="78410" y="70664"/>
                                </a:moveTo>
                                <a:lnTo>
                                  <a:pt x="0" y="0"/>
                                </a:lnTo>
                              </a:path>
                              <a:path w="78740" h="71120">
                                <a:moveTo>
                                  <a:pt x="78410" y="70664"/>
                                </a:moveTo>
                                <a:lnTo>
                                  <a:pt x="78040" y="703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38718" y="966202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0"/>
                                </a:moveTo>
                                <a:lnTo>
                                  <a:pt x="112281" y="56479"/>
                                </a:lnTo>
                              </a:path>
                              <a:path w="112395" h="57785">
                                <a:moveTo>
                                  <a:pt x="0" y="57725"/>
                                </a:moveTo>
                                <a:lnTo>
                                  <a:pt x="56479" y="1245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205711" y="125327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982197" y="1400796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344"/>
                                </a:moveTo>
                                <a:lnTo>
                                  <a:pt x="13530" y="46425"/>
                                </a:lnTo>
                                <a:lnTo>
                                  <a:pt x="27835" y="38906"/>
                                </a:lnTo>
                                <a:lnTo>
                                  <a:pt x="42811" y="32834"/>
                                </a:lnTo>
                                <a:lnTo>
                                  <a:pt x="58354" y="28258"/>
                                </a:lnTo>
                              </a:path>
                              <a:path w="58419" h="55880">
                                <a:moveTo>
                                  <a:pt x="0" y="55344"/>
                                </a:moveTo>
                                <a:lnTo>
                                  <a:pt x="10231" y="42780"/>
                                </a:lnTo>
                                <a:lnTo>
                                  <a:pt x="19146" y="29300"/>
                                </a:lnTo>
                                <a:lnTo>
                                  <a:pt x="26687" y="15006"/>
                                </a:lnTo>
                                <a:lnTo>
                                  <a:pt x="3279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982197" y="1254299"/>
                            <a:ext cx="22352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01930">
                                <a:moveTo>
                                  <a:pt x="0" y="201842"/>
                                </a:moveTo>
                                <a:lnTo>
                                  <a:pt x="223156" y="0"/>
                                </a:lnTo>
                              </a:path>
                              <a:path w="223520" h="201930">
                                <a:moveTo>
                                  <a:pt x="0" y="201842"/>
                                </a:moveTo>
                                <a:lnTo>
                                  <a:pt x="24" y="20176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847948" y="1319290"/>
                            <a:ext cx="112395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440690">
                                <a:moveTo>
                                  <a:pt x="55813" y="678"/>
                                </a:moveTo>
                                <a:lnTo>
                                  <a:pt x="112293" y="57158"/>
                                </a:lnTo>
                              </a:path>
                              <a:path w="112395" h="440690">
                                <a:moveTo>
                                  <a:pt x="12" y="56479"/>
                                </a:moveTo>
                                <a:lnTo>
                                  <a:pt x="56492" y="0"/>
                                </a:lnTo>
                              </a:path>
                              <a:path w="112395" h="440690">
                                <a:moveTo>
                                  <a:pt x="55801" y="384047"/>
                                </a:moveTo>
                                <a:lnTo>
                                  <a:pt x="112281" y="440515"/>
                                </a:lnTo>
                              </a:path>
                              <a:path w="112395" h="440690">
                                <a:moveTo>
                                  <a:pt x="0" y="439836"/>
                                </a:moveTo>
                                <a:lnTo>
                                  <a:pt x="56479" y="383369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63642" y="1849353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61660" y="19759"/>
                                </a:moveTo>
                                <a:lnTo>
                                  <a:pt x="45677" y="17112"/>
                                </a:lnTo>
                                <a:lnTo>
                                  <a:pt x="30071" y="12914"/>
                                </a:lnTo>
                                <a:lnTo>
                                  <a:pt x="14955" y="7198"/>
                                </a:lnTo>
                                <a:lnTo>
                                  <a:pt x="444" y="0"/>
                                </a:lnTo>
                              </a:path>
                              <a:path w="62230" h="38100">
                                <a:moveTo>
                                  <a:pt x="61660" y="19759"/>
                                </a:moveTo>
                                <a:lnTo>
                                  <a:pt x="45614" y="22032"/>
                                </a:lnTo>
                                <a:lnTo>
                                  <a:pt x="29914" y="25867"/>
                                </a:lnTo>
                                <a:lnTo>
                                  <a:pt x="14671" y="31230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9931" y="890912"/>
                            <a:ext cx="80518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979169">
                                <a:moveTo>
                                  <a:pt x="53656" y="0"/>
                                </a:moveTo>
                                <a:lnTo>
                                  <a:pt x="39751" y="54494"/>
                                </a:lnTo>
                                <a:lnTo>
                                  <a:pt x="27926" y="107429"/>
                                </a:lnTo>
                                <a:lnTo>
                                  <a:pt x="18180" y="158803"/>
                                </a:lnTo>
                                <a:lnTo>
                                  <a:pt x="10515" y="208617"/>
                                </a:lnTo>
                                <a:lnTo>
                                  <a:pt x="4930" y="256871"/>
                                </a:lnTo>
                                <a:lnTo>
                                  <a:pt x="1425" y="303565"/>
                                </a:lnTo>
                                <a:lnTo>
                                  <a:pt x="0" y="348699"/>
                                </a:lnTo>
                                <a:lnTo>
                                  <a:pt x="654" y="392272"/>
                                </a:lnTo>
                                <a:lnTo>
                                  <a:pt x="3389" y="434286"/>
                                </a:lnTo>
                                <a:lnTo>
                                  <a:pt x="8204" y="474739"/>
                                </a:lnTo>
                                <a:lnTo>
                                  <a:pt x="15099" y="513632"/>
                                </a:lnTo>
                                <a:lnTo>
                                  <a:pt x="24074" y="550965"/>
                                </a:lnTo>
                                <a:lnTo>
                                  <a:pt x="48264" y="620950"/>
                                </a:lnTo>
                                <a:lnTo>
                                  <a:pt x="80774" y="684694"/>
                                </a:lnTo>
                                <a:lnTo>
                                  <a:pt x="121604" y="742198"/>
                                </a:lnTo>
                                <a:lnTo>
                                  <a:pt x="170755" y="793461"/>
                                </a:lnTo>
                                <a:lnTo>
                                  <a:pt x="228226" y="838483"/>
                                </a:lnTo>
                                <a:lnTo>
                                  <a:pt x="294017" y="877265"/>
                                </a:lnTo>
                                <a:lnTo>
                                  <a:pt x="330032" y="894316"/>
                                </a:lnTo>
                                <a:lnTo>
                                  <a:pt x="368128" y="909806"/>
                                </a:lnTo>
                                <a:lnTo>
                                  <a:pt x="408304" y="923737"/>
                                </a:lnTo>
                                <a:lnTo>
                                  <a:pt x="450560" y="936107"/>
                                </a:lnTo>
                                <a:lnTo>
                                  <a:pt x="494896" y="946917"/>
                                </a:lnTo>
                                <a:lnTo>
                                  <a:pt x="541312" y="956167"/>
                                </a:lnTo>
                                <a:lnTo>
                                  <a:pt x="589808" y="963857"/>
                                </a:lnTo>
                                <a:lnTo>
                                  <a:pt x="640384" y="969987"/>
                                </a:lnTo>
                                <a:lnTo>
                                  <a:pt x="693041" y="974556"/>
                                </a:lnTo>
                                <a:lnTo>
                                  <a:pt x="747777" y="977566"/>
                                </a:lnTo>
                                <a:lnTo>
                                  <a:pt x="804594" y="97901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982197" y="1849353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0" y="19759"/>
                                </a:moveTo>
                                <a:lnTo>
                                  <a:pt x="16038" y="22032"/>
                                </a:lnTo>
                                <a:lnTo>
                                  <a:pt x="31736" y="25867"/>
                                </a:lnTo>
                                <a:lnTo>
                                  <a:pt x="46981" y="31230"/>
                                </a:lnTo>
                                <a:lnTo>
                                  <a:pt x="61660" y="38088"/>
                                </a:lnTo>
                              </a:path>
                              <a:path w="62230" h="38100">
                                <a:moveTo>
                                  <a:pt x="0" y="19759"/>
                                </a:moveTo>
                                <a:lnTo>
                                  <a:pt x="15981" y="17112"/>
                                </a:lnTo>
                                <a:lnTo>
                                  <a:pt x="31584" y="12914"/>
                                </a:lnTo>
                                <a:lnTo>
                                  <a:pt x="46699" y="7198"/>
                                </a:lnTo>
                                <a:lnTo>
                                  <a:pt x="6121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982370" y="890900"/>
                            <a:ext cx="805180" cy="979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979169">
                                <a:moveTo>
                                  <a:pt x="750937" y="0"/>
                                </a:moveTo>
                                <a:lnTo>
                                  <a:pt x="764844" y="54488"/>
                                </a:lnTo>
                                <a:lnTo>
                                  <a:pt x="776670" y="107417"/>
                                </a:lnTo>
                                <a:lnTo>
                                  <a:pt x="786416" y="158786"/>
                                </a:lnTo>
                                <a:lnTo>
                                  <a:pt x="794082" y="208595"/>
                                </a:lnTo>
                                <a:lnTo>
                                  <a:pt x="799668" y="256845"/>
                                </a:lnTo>
                                <a:lnTo>
                                  <a:pt x="803174" y="303535"/>
                                </a:lnTo>
                                <a:lnTo>
                                  <a:pt x="804600" y="348665"/>
                                </a:lnTo>
                                <a:lnTo>
                                  <a:pt x="803945" y="392235"/>
                                </a:lnTo>
                                <a:lnTo>
                                  <a:pt x="801211" y="434245"/>
                                </a:lnTo>
                                <a:lnTo>
                                  <a:pt x="796397" y="474696"/>
                                </a:lnTo>
                                <a:lnTo>
                                  <a:pt x="789502" y="513586"/>
                                </a:lnTo>
                                <a:lnTo>
                                  <a:pt x="780528" y="550917"/>
                                </a:lnTo>
                                <a:lnTo>
                                  <a:pt x="756338" y="620900"/>
                                </a:lnTo>
                                <a:lnTo>
                                  <a:pt x="723828" y="684643"/>
                                </a:lnTo>
                                <a:lnTo>
                                  <a:pt x="682998" y="742147"/>
                                </a:lnTo>
                                <a:lnTo>
                                  <a:pt x="633847" y="793412"/>
                                </a:lnTo>
                                <a:lnTo>
                                  <a:pt x="576376" y="838437"/>
                                </a:lnTo>
                                <a:lnTo>
                                  <a:pt x="510585" y="877223"/>
                                </a:lnTo>
                                <a:lnTo>
                                  <a:pt x="474568" y="894276"/>
                                </a:lnTo>
                                <a:lnTo>
                                  <a:pt x="436472" y="909769"/>
                                </a:lnTo>
                                <a:lnTo>
                                  <a:pt x="396296" y="923703"/>
                                </a:lnTo>
                                <a:lnTo>
                                  <a:pt x="354039" y="936076"/>
                                </a:lnTo>
                                <a:lnTo>
                                  <a:pt x="309703" y="946890"/>
                                </a:lnTo>
                                <a:lnTo>
                                  <a:pt x="263286" y="956144"/>
                                </a:lnTo>
                                <a:lnTo>
                                  <a:pt x="214789" y="963838"/>
                                </a:lnTo>
                                <a:lnTo>
                                  <a:pt x="164212" y="969972"/>
                                </a:lnTo>
                                <a:lnTo>
                                  <a:pt x="111555" y="974546"/>
                                </a:lnTo>
                                <a:lnTo>
                                  <a:pt x="56817" y="977560"/>
                                </a:lnTo>
                                <a:lnTo>
                                  <a:pt x="0" y="97901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979237" y="1596767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0"/>
                                </a:moveTo>
                                <a:lnTo>
                                  <a:pt x="10399" y="12416"/>
                                </a:lnTo>
                                <a:lnTo>
                                  <a:pt x="19502" y="25768"/>
                                </a:lnTo>
                                <a:lnTo>
                                  <a:pt x="27247" y="39955"/>
                                </a:lnTo>
                                <a:lnTo>
                                  <a:pt x="33574" y="54876"/>
                                </a:lnTo>
                              </a:path>
                              <a:path w="59055" h="55244">
                                <a:moveTo>
                                  <a:pt x="0" y="0"/>
                                </a:moveTo>
                                <a:lnTo>
                                  <a:pt x="13652" y="8727"/>
                                </a:lnTo>
                                <a:lnTo>
                                  <a:pt x="28062" y="16044"/>
                                </a:lnTo>
                                <a:lnTo>
                                  <a:pt x="43122" y="21903"/>
                                </a:lnTo>
                                <a:lnTo>
                                  <a:pt x="58724" y="2626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978250" y="1596989"/>
                            <a:ext cx="2578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15265">
                                <a:moveTo>
                                  <a:pt x="4341" y="214509"/>
                                </a:moveTo>
                                <a:lnTo>
                                  <a:pt x="66972" y="214679"/>
                                </a:lnTo>
                                <a:lnTo>
                                  <a:pt x="119888" y="214988"/>
                                </a:lnTo>
                                <a:lnTo>
                                  <a:pt x="163524" y="215144"/>
                                </a:lnTo>
                                <a:lnTo>
                                  <a:pt x="224696" y="213827"/>
                                </a:lnTo>
                                <a:lnTo>
                                  <a:pt x="257719" y="203381"/>
                                </a:lnTo>
                                <a:lnTo>
                                  <a:pt x="254803" y="196470"/>
                                </a:lnTo>
                                <a:lnTo>
                                  <a:pt x="245649" y="187356"/>
                                </a:lnTo>
                                <a:lnTo>
                                  <a:pt x="230691" y="175746"/>
                                </a:lnTo>
                                <a:lnTo>
                                  <a:pt x="210365" y="161347"/>
                                </a:lnTo>
                                <a:lnTo>
                                  <a:pt x="185105" y="143868"/>
                                </a:lnTo>
                                <a:lnTo>
                                  <a:pt x="155345" y="123014"/>
                                </a:lnTo>
                                <a:lnTo>
                                  <a:pt x="121520" y="98493"/>
                                </a:lnTo>
                                <a:lnTo>
                                  <a:pt x="84064" y="70012"/>
                                </a:lnTo>
                                <a:lnTo>
                                  <a:pt x="43413" y="37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575278" y="81101"/>
                            <a:ext cx="588010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1788795">
                                <a:moveTo>
                                  <a:pt x="0" y="0"/>
                                </a:moveTo>
                                <a:lnTo>
                                  <a:pt x="55855" y="7812"/>
                                </a:lnTo>
                                <a:lnTo>
                                  <a:pt x="110305" y="30435"/>
                                </a:lnTo>
                                <a:lnTo>
                                  <a:pt x="163100" y="66650"/>
                                </a:lnTo>
                                <a:lnTo>
                                  <a:pt x="213989" y="115237"/>
                                </a:lnTo>
                                <a:lnTo>
                                  <a:pt x="262720" y="174976"/>
                                </a:lnTo>
                                <a:lnTo>
                                  <a:pt x="286198" y="208646"/>
                                </a:lnTo>
                                <a:lnTo>
                                  <a:pt x="309043" y="244647"/>
                                </a:lnTo>
                                <a:lnTo>
                                  <a:pt x="331223" y="282826"/>
                                </a:lnTo>
                                <a:lnTo>
                                  <a:pt x="352706" y="323031"/>
                                </a:lnTo>
                                <a:lnTo>
                                  <a:pt x="373462" y="365109"/>
                                </a:lnTo>
                                <a:lnTo>
                                  <a:pt x="393459" y="408908"/>
                                </a:lnTo>
                                <a:lnTo>
                                  <a:pt x="412666" y="454275"/>
                                </a:lnTo>
                                <a:lnTo>
                                  <a:pt x="431051" y="501058"/>
                                </a:lnTo>
                                <a:lnTo>
                                  <a:pt x="448583" y="549105"/>
                                </a:lnTo>
                                <a:lnTo>
                                  <a:pt x="465231" y="598262"/>
                                </a:lnTo>
                                <a:lnTo>
                                  <a:pt x="480962" y="648378"/>
                                </a:lnTo>
                                <a:lnTo>
                                  <a:pt x="495747" y="699300"/>
                                </a:lnTo>
                                <a:lnTo>
                                  <a:pt x="509553" y="750875"/>
                                </a:lnTo>
                                <a:lnTo>
                                  <a:pt x="522349" y="802951"/>
                                </a:lnTo>
                                <a:lnTo>
                                  <a:pt x="534103" y="855376"/>
                                </a:lnTo>
                                <a:lnTo>
                                  <a:pt x="544785" y="907997"/>
                                </a:lnTo>
                                <a:lnTo>
                                  <a:pt x="554363" y="960662"/>
                                </a:lnTo>
                                <a:lnTo>
                                  <a:pt x="562806" y="1013218"/>
                                </a:lnTo>
                                <a:lnTo>
                                  <a:pt x="570082" y="1065513"/>
                                </a:lnTo>
                                <a:lnTo>
                                  <a:pt x="576160" y="1117394"/>
                                </a:lnTo>
                                <a:lnTo>
                                  <a:pt x="581008" y="1168708"/>
                                </a:lnTo>
                                <a:lnTo>
                                  <a:pt x="584595" y="1219304"/>
                                </a:lnTo>
                                <a:lnTo>
                                  <a:pt x="586890" y="1269029"/>
                                </a:lnTo>
                                <a:lnTo>
                                  <a:pt x="587861" y="1317731"/>
                                </a:lnTo>
                                <a:lnTo>
                                  <a:pt x="587477" y="1365256"/>
                                </a:lnTo>
                                <a:lnTo>
                                  <a:pt x="585707" y="1411453"/>
                                </a:lnTo>
                                <a:lnTo>
                                  <a:pt x="582520" y="1456169"/>
                                </a:lnTo>
                                <a:lnTo>
                                  <a:pt x="577883" y="1499251"/>
                                </a:lnTo>
                                <a:lnTo>
                                  <a:pt x="571765" y="1540548"/>
                                </a:lnTo>
                                <a:lnTo>
                                  <a:pt x="564136" y="1579906"/>
                                </a:lnTo>
                                <a:lnTo>
                                  <a:pt x="554963" y="1617174"/>
                                </a:lnTo>
                                <a:lnTo>
                                  <a:pt x="531863" y="1684826"/>
                                </a:lnTo>
                                <a:lnTo>
                                  <a:pt x="502213" y="1742285"/>
                                </a:lnTo>
                                <a:lnTo>
                                  <a:pt x="484854" y="1766812"/>
                                </a:lnTo>
                                <a:lnTo>
                                  <a:pt x="465763" y="178833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983677" y="1938680"/>
                            <a:ext cx="609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11230" y="11672"/>
                                </a:lnTo>
                                <a:lnTo>
                                  <a:pt x="21232" y="24366"/>
                                </a:lnTo>
                                <a:lnTo>
                                  <a:pt x="29936" y="37986"/>
                                </a:lnTo>
                                <a:lnTo>
                                  <a:pt x="37274" y="52434"/>
                                </a:lnTo>
                              </a:path>
                              <a:path w="60960" h="52705">
                                <a:moveTo>
                                  <a:pt x="0" y="0"/>
                                </a:moveTo>
                                <a:lnTo>
                                  <a:pt x="14216" y="7766"/>
                                </a:lnTo>
                                <a:lnTo>
                                  <a:pt x="29094" y="14073"/>
                                </a:lnTo>
                                <a:lnTo>
                                  <a:pt x="44522" y="18882"/>
                                </a:lnTo>
                                <a:lnTo>
                                  <a:pt x="60389" y="2215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982481" y="1869434"/>
                            <a:ext cx="105918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234950">
                                <a:moveTo>
                                  <a:pt x="1058560" y="0"/>
                                </a:moveTo>
                                <a:lnTo>
                                  <a:pt x="1023249" y="33252"/>
                                </a:lnTo>
                                <a:lnTo>
                                  <a:pt x="986439" y="63965"/>
                                </a:lnTo>
                                <a:lnTo>
                                  <a:pt x="948251" y="92138"/>
                                </a:lnTo>
                                <a:lnTo>
                                  <a:pt x="908802" y="117771"/>
                                </a:lnTo>
                                <a:lnTo>
                                  <a:pt x="868212" y="140863"/>
                                </a:lnTo>
                                <a:lnTo>
                                  <a:pt x="826600" y="161416"/>
                                </a:lnTo>
                                <a:lnTo>
                                  <a:pt x="784085" y="179429"/>
                                </a:lnTo>
                                <a:lnTo>
                                  <a:pt x="740785" y="194901"/>
                                </a:lnTo>
                                <a:lnTo>
                                  <a:pt x="696821" y="207834"/>
                                </a:lnTo>
                                <a:lnTo>
                                  <a:pt x="652310" y="218227"/>
                                </a:lnTo>
                                <a:lnTo>
                                  <a:pt x="607372" y="226079"/>
                                </a:lnTo>
                                <a:lnTo>
                                  <a:pt x="562125" y="231392"/>
                                </a:lnTo>
                                <a:lnTo>
                                  <a:pt x="516689" y="234165"/>
                                </a:lnTo>
                                <a:lnTo>
                                  <a:pt x="471183" y="234397"/>
                                </a:lnTo>
                                <a:lnTo>
                                  <a:pt x="425726" y="232090"/>
                                </a:lnTo>
                                <a:lnTo>
                                  <a:pt x="380436" y="227243"/>
                                </a:lnTo>
                                <a:lnTo>
                                  <a:pt x="335432" y="219855"/>
                                </a:lnTo>
                                <a:lnTo>
                                  <a:pt x="290835" y="209928"/>
                                </a:lnTo>
                                <a:lnTo>
                                  <a:pt x="246761" y="197461"/>
                                </a:lnTo>
                                <a:lnTo>
                                  <a:pt x="203332" y="182454"/>
                                </a:lnTo>
                                <a:lnTo>
                                  <a:pt x="160664" y="164907"/>
                                </a:lnTo>
                                <a:lnTo>
                                  <a:pt x="118879" y="144820"/>
                                </a:lnTo>
                                <a:lnTo>
                                  <a:pt x="78093" y="122193"/>
                                </a:lnTo>
                                <a:lnTo>
                                  <a:pt x="38427" y="97026"/>
                                </a:lnTo>
                                <a:lnTo>
                                  <a:pt x="0" y="6931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837782" y="0"/>
                            <a:ext cx="15875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485520" y="170766"/>
                            <a:ext cx="14287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Textbox 480"/>
                        <wps:cNvSpPr txBox="1"/>
                        <wps:spPr>
                          <a:xfrm>
                            <a:off x="1187107" y="170766"/>
                            <a:ext cx="14287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Textbox 481"/>
                        <wps:cNvSpPr txBox="1"/>
                        <wps:spPr>
                          <a:xfrm>
                            <a:off x="68110" y="321743"/>
                            <a:ext cx="709295" cy="728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7" w:val="left" w:leader="none"/>
                                </w:tabs>
                                <w:spacing w:line="328" w:lineRule="auto" w:before="0"/>
                                <w:ind w:left="810" w:right="47" w:hanging="791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8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15"/>
                                  <w:position w:val="-11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18"/>
                                  <w:w w:val="115"/>
                                  <w:position w:val="-1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3"/>
                                  <w:sz w:val="15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w w:val="115"/>
                                  <w:position w:val="1"/>
                                  <w:sz w:val="11"/>
                                  <w:vertAlign w:val="baseline"/>
                                </w:rPr>
                                <w:t>1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595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∗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5"/>
                                <w:ind w:left="0" w:right="38" w:firstLine="0"/>
                                <w:jc w:val="righ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037602" y="321743"/>
                            <a:ext cx="360045" cy="1130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9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56"/>
                                  <w:w w:val="12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11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position w:val="-14"/>
                                  <w:sz w:val="15"/>
                                  <w:vertAlign w:val="baseline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26"/>
                                <w:ind w:left="127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"/>
                                <w:ind w:left="304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5"/>
                                </w:rPr>
                                <w:t>†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7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9"/>
                                <w:ind w:left="269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82"/>
                                <w:ind w:left="18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610423" y="340971"/>
                            <a:ext cx="13525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176161" y="497867"/>
                            <a:ext cx="13398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837793" y="378908"/>
                            <a:ext cx="156210" cy="522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68"/>
                                <w:ind w:left="59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9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1505318" y="497880"/>
                            <a:ext cx="13398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4470" y="732679"/>
                            <a:ext cx="19304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617827" y="732679"/>
                            <a:ext cx="19304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2103285" y="779146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182079" y="998171"/>
                            <a:ext cx="12763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415950" y="1095315"/>
                            <a:ext cx="255270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2"/>
                                <w:ind w:left="20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1505318" y="998171"/>
                            <a:ext cx="12763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694220" y="1104644"/>
                            <a:ext cx="29781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2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8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w w:val="105"/>
                                  <w:position w:val="-8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‡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116954" y="1368211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837780" y="1457963"/>
                            <a:ext cx="1517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566024" y="1368211"/>
                            <a:ext cx="13208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0" y="1605066"/>
                            <a:ext cx="126364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1191513" y="1650951"/>
                            <a:ext cx="939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1690331" y="1605066"/>
                            <a:ext cx="126364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836282" y="1801371"/>
                            <a:ext cx="15494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570999pt;margin-top:13.720321pt;width:173.15pt;height:165.85pt;mso-position-horizontal-relative:page;mso-position-vertical-relative:paragraph;z-index:15764992" id="docshapegroup331" coordorigin="4231,274" coordsize="3463,3317">
                <v:shape style="position:absolute;left:4394;top:1322;width:59;height:101" id="docshape332" coordorigin="4394,1322" coordsize="59,101" path="m4405,1423l4414,1399,4425,1376,4438,1354,4453,1334m4405,1423l4406,1398,4405,1372,4401,1347,4394,1322e" filled="false" stroked="true" strokeweight=".329244pt" strokecolor="#000000">
                  <v:path arrowok="t"/>
                  <v:stroke dashstyle="solid"/>
                </v:shape>
                <v:shape style="position:absolute;left:4404;top:409;width:1128;height:1015" id="docshape333" coordorigin="4405,409" coordsize="1128,1015" path="m5532,409l5447,418,5366,431,5288,448,5213,467,5141,491,5072,517,5007,548,4944,582,4885,619,4829,660,4776,704,4726,752,4680,803,4637,858,4597,917,4560,979,4526,1044,4495,1113,4468,1185,4444,1261,4423,1341,4405,1424e" filled="false" stroked="true" strokeweight=".329244pt" strokecolor="#000000">
                  <v:path arrowok="t"/>
                  <v:stroke dashstyle="solid"/>
                </v:shape>
                <v:shape style="position:absolute;left:5530;top:487;width:7;height:7" id="docshape334" coordorigin="5530,487" coordsize="7,7" path="m5530,491l5531,488,5533,487,5536,488,5537,491,5536,493,5533,494,5531,493,5530,491xe" filled="true" fillcolor="#000000" stroked="false">
                  <v:path arrowok="t"/>
                  <v:fill type="solid"/>
                </v:shape>
                <v:shape style="position:absolute;left:5039;top:770;width:96;height:82" id="docshape335" coordorigin="5039,771" coordsize="96,82" path="m5039,852l5062,840,5086,831,5110,824,5135,819m5039,852l5057,834,5074,814,5088,793,5100,771e" filled="false" stroked="true" strokeweight=".329244pt" strokecolor="#000000">
                  <v:path arrowok="t"/>
                  <v:stroke dashstyle="solid"/>
                </v:shape>
                <v:line style="position:absolute" from="5039,852" to="5531,492" stroked="true" strokeweight=".329244pt" strokecolor="#000000">
                  <v:stroke dashstyle="solid"/>
                </v:line>
                <v:shape style="position:absolute;left:5036;top:848;width:7;height:7" id="docshape336" coordorigin="5036,849" coordsize="7,7" path="m5036,852l5037,850,5039,849,5042,850,5043,852,5042,854,5039,855,5037,854,5036,852xe" filled="true" fillcolor="#000000" stroked="false">
                  <v:path arrowok="t"/>
                  <v:fill type="solid"/>
                </v:shape>
                <v:shape style="position:absolute;left:6856;top:1322;width:59;height:101" id="docshape337" coordorigin="6856,1322" coordsize="59,101" path="m6904,1423l6903,1398,6905,1372,6909,1347,6915,1322m6904,1423l6896,1399,6885,1376,6872,1354,6856,1334e" filled="false" stroked="true" strokeweight=".329244pt" strokecolor="#000000">
                  <v:path arrowok="t"/>
                  <v:stroke dashstyle="solid"/>
                </v:shape>
                <v:shape style="position:absolute;left:5776;top:409;width:1128;height:1015" id="docshape338" coordorigin="5776,409" coordsize="1128,1015" path="m5776,409l5861,418,5942,431,6021,448,6096,467,6168,491,6236,517,6302,548,6364,582,6423,619,6479,660,6532,704,6582,752,6628,803,6672,858,6712,917,6749,979,6783,1044,6813,1113,6841,1185,6865,1261,6886,1341,6904,1423m5778,491l5778,490e" filled="false" stroked="true" strokeweight=".329244pt" strokecolor="#000000">
                  <v:path arrowok="t"/>
                  <v:stroke dashstyle="solid"/>
                </v:shape>
                <v:shape style="position:absolute;left:6174;top:770;width:96;height:82" id="docshape339" coordorigin="6174,771" coordsize="96,82" path="m6270,852l6252,834,6236,814,6222,793,6210,771m6270,852l6247,840,6224,831,6199,824,6174,819e" filled="false" stroked="true" strokeweight=".329244pt" strokecolor="#000000">
                  <v:path arrowok="t"/>
                  <v:stroke dashstyle="solid"/>
                </v:shape>
                <v:shape style="position:absolute;left:4894;top:491;width:1376;height:615" id="docshape340" coordorigin="4895,492" coordsize="1376,615" path="m6270,852l5778,492m6270,852l6270,851m4895,1106l4895,1106e" filled="false" stroked="true" strokeweight=".329244pt" strokecolor="#000000">
                  <v:path arrowok="t"/>
                  <v:stroke dashstyle="solid"/>
                </v:shape>
                <v:shape style="position:absolute;left:4531;top:1336;width:93;height:87" id="docshape341" coordorigin="4531,1337" coordsize="93,87" path="m4531,1423l4553,1409,4575,1398,4599,1389,4624,1382m4531,1423l4548,1403,4562,1383,4574,1360,4584,1337e" filled="false" stroked="true" strokeweight=".329244pt" strokecolor="#000000">
                  <v:path arrowok="t"/>
                  <v:stroke dashstyle="solid"/>
                </v:shape>
                <v:shape style="position:absolute;left:4531;top:1105;width:646;height:318" id="docshape342" coordorigin="4531,1105" coordsize="646,318" path="m4531,1423l4895,1105m4531,1423l4531,1423m5177,1106l5177,1106e" filled="false" stroked="true" strokeweight=".329244pt" strokecolor="#000000">
                  <v:path arrowok="t"/>
                  <v:stroke dashstyle="solid"/>
                </v:shape>
                <v:shape style="position:absolute;left:5444;top:1351;width:92;height:88" id="docshape343" coordorigin="5445,1351" coordsize="92,88" path="m5536,1439l5520,1419,5506,1398,5495,1375,5485,1351m5536,1439l5515,1425,5492,1413,5469,1403,5445,1395e" filled="false" stroked="true" strokeweight=".329244pt" strokecolor="#000000">
                  <v:path arrowok="t"/>
                  <v:stroke dashstyle="solid"/>
                </v:shape>
                <v:shape style="position:absolute;left:5176;top:1105;width:359;height:334" id="docshape344" coordorigin="5177,1106" coordsize="359,334" path="m5536,1439l5177,1106m5536,1439l5535,1439e" filled="false" stroked="true" strokeweight=".329244pt" strokecolor="#000000">
                  <v:path arrowok="t"/>
                  <v:stroke dashstyle="solid"/>
                </v:shape>
                <v:shape style="position:absolute;left:5566;top:697;width:177;height:90" id="docshape345" coordorigin="5567,697" coordsize="177,90" path="m5655,698l5744,787m5567,786l5656,697e" filled="false" stroked="true" strokeweight=".427338pt" strokecolor="#000000">
                  <v:path arrowok="t"/>
                  <v:stroke dashstyle="solid"/>
                </v:shape>
                <v:shape style="position:absolute;left:5201;top:974;width:7;height:7" id="docshape346" coordorigin="5202,975" coordsize="7,7" path="m5202,978l5202,975,5205,975,5207,975,5208,978,5207,980,5205,981,5202,980,5202,978xe" filled="true" fillcolor="#000000" stroked="false">
                  <v:path arrowok="t"/>
                  <v:fill type="solid"/>
                </v:shape>
                <v:shape style="position:absolute;left:5439;top:947;width:97;height:60" id="docshape347" coordorigin="5439,948" coordsize="97,60" path="m5536,978l5511,974,5486,968,5462,959,5439,948m5536,978l5511,982,5486,988,5462,997,5439,1008e" filled="false" stroked="true" strokeweight=".329244pt" strokecolor="#000000">
                  <v:path arrowok="t"/>
                  <v:stroke dashstyle="solid"/>
                </v:shape>
                <v:line style="position:absolute" from="5536,978" to="5203,978" stroked="true" strokeweight=".329244pt" strokecolor="#000000">
                  <v:stroke dashstyle="solid"/>
                </v:line>
                <v:shape style="position:absolute;left:5532;top:974;width:576;height:7" id="docshape348" coordorigin="5533,975" coordsize="576,7" path="m5539,978l5538,975,5536,975,5533,975,5533,978,5533,980,5536,981,5538,980,5539,978xm6108,978l6107,975,6105,975,6102,975,6101,978,6102,980,6105,981,6107,980,6108,978xe" filled="true" fillcolor="#000000" stroked="false">
                  <v:path arrowok="t"/>
                  <v:fill type="solid"/>
                </v:shape>
                <v:shape style="position:absolute;left:5773;top:947;width:97;height:60" id="docshape349" coordorigin="5774,948" coordsize="97,60" path="m5774,978l5799,982,5823,988,5847,997,5870,1008m5774,978l5799,974,5823,968,5847,959,5870,948e" filled="false" stroked="true" strokeweight=".329244pt" strokecolor="#000000">
                  <v:path arrowok="t"/>
                  <v:stroke dashstyle="solid"/>
                </v:shape>
                <v:line style="position:absolute" from="5774,978" to="6106,978" stroked="true" strokeweight=".329244pt" strokecolor="#000000">
                  <v:stroke dashstyle="solid"/>
                </v:line>
                <v:shape style="position:absolute;left:5651;top:974;width:126;height:119" id="docshape350" coordorigin="5651,975" coordsize="126,119" path="m5658,1090l5657,1087,5655,1086,5652,1087,5651,1090,5652,1092,5655,1093,5657,1092,5658,1090xm5777,978l5776,975,5774,975,5771,975,5770,978,5771,980,5774,981,5776,980,5777,978xe" filled="true" fillcolor="#000000" stroked="false">
                  <v:path arrowok="t"/>
                  <v:fill type="solid"/>
                </v:shape>
                <v:line style="position:absolute" from="5655,1185" to="5655,1088" stroked="true" strokeweight=".329244pt" strokecolor="#000000">
                  <v:stroke dashstyle="solid"/>
                </v:line>
                <v:shape style="position:absolute;left:5624;top:1342;width:60;height:97" id="docshape351" coordorigin="5625,1343" coordsize="60,97" path="m5655,1439l5659,1414,5665,1389,5674,1366,5685,1343m5655,1439l5651,1414,5644,1389,5636,1366,5625,1343e" filled="false" stroked="true" strokeweight=".329244pt" strokecolor="#000000">
                  <v:path arrowok="t"/>
                  <v:stroke dashstyle="solid"/>
                </v:shape>
                <v:line style="position:absolute" from="5655,1439" to="5655,1342" stroked="true" strokeweight=".329244pt" strokecolor="#000000">
                  <v:stroke dashstyle="solid"/>
                </v:line>
                <v:shape style="position:absolute;left:5651;top:1436;width:7;height:7" id="docshape352" coordorigin="5651,1436" coordsize="7,7" path="m5651,1439l5652,1437,5655,1436,5657,1437,5658,1439,5657,1442,5655,1443,5652,1442,5651,1439xe" filled="true" fillcolor="#000000" stroked="false">
                  <v:path arrowok="t"/>
                  <v:fill type="solid"/>
                </v:shape>
                <v:shape style="position:absolute;left:5761;top:402;width:951;height:466" id="docshape353" coordorigin="5762,402" coordsize="951,466" path="m5762,868l5812,813,5857,763,5897,718,5934,676m6004,598l6029,572,6054,549,6079,527,6104,508m6181,463l6230,445,6284,430,6347,419,6420,411,6504,406,6601,403,6712,402e" filled="false" stroked="true" strokeweight=".329244pt" strokecolor="#000000">
                  <v:path arrowok="t"/>
                  <v:stroke dashstyle="solid"/>
                </v:shape>
                <v:shape style="position:absolute;left:6129;top:1102;width:7;height:7" id="docshape354" coordorigin="6129,1103" coordsize="7,7" path="m6129,1106l6130,1104,6133,1103,6135,1104,6136,1106,6135,1108,6133,1109,6130,1108,6129,1106xe" filled="true" fillcolor="#000000" stroked="false">
                  <v:path arrowok="t"/>
                  <v:fill type="solid"/>
                </v:shape>
                <v:shape style="position:absolute;left:5773;top:1351;width:92;height:88" id="docshape355" coordorigin="5774,1351" coordsize="92,88" path="m5774,1439l5795,1425,5817,1413,5840,1403,5865,1395m5774,1439l5789,1419,5803,1398,5815,1375,5824,1351e" filled="false" stroked="true" strokeweight=".329244pt" strokecolor="#000000">
                  <v:path arrowok="t"/>
                  <v:stroke dashstyle="solid"/>
                </v:shape>
                <v:line style="position:absolute" from="5774,1439" to="6132,1106" stroked="true" strokeweight=".329244pt" strokecolor="#000000">
                  <v:stroke dashstyle="solid"/>
                </v:line>
                <v:shape style="position:absolute;left:5770;top:1436;width:7;height:7" id="docshape356" coordorigin="5770,1436" coordsize="7,7" path="m5770,1439l5771,1437,5774,1436,5776,1437,5777,1439,5776,1442,5774,1443,5771,1442,5770,1439xe" filled="true" fillcolor="#000000" stroked="false">
                  <v:path arrowok="t"/>
                  <v:fill type="solid"/>
                </v:shape>
                <v:line style="position:absolute" from="6417,1106" to="6416,1106" stroked="true" strokeweight=".329244pt" strokecolor="#000000">
                  <v:stroke dashstyle="solid"/>
                </v:line>
                <v:shape style="position:absolute;left:6687;top:1336;width:93;height:87" id="docshape357" coordorigin="6688,1337" coordsize="93,87" path="m6781,1423l6764,1404,6750,1383,6737,1360,6727,1337m6781,1423l6759,1409,6736,1398,6712,1389,6688,1382e" filled="false" stroked="true" strokeweight=".329244pt" strokecolor="#000000">
                  <v:path arrowok="t"/>
                  <v:stroke dashstyle="solid"/>
                </v:shape>
                <v:shape style="position:absolute;left:4530;top:1105;width:2251;height:572" id="docshape358" coordorigin="4530,1105" coordsize="2251,572" path="m6781,1423l6416,1105m6781,1423l6780,1423m4531,1677l4530,1677e" filled="false" stroked="true" strokeweight=".329244pt" strokecolor="#000000">
                  <v:path arrowok="t"/>
                  <v:stroke dashstyle="solid"/>
                </v:shape>
                <v:shape style="position:absolute;left:4802;top:1907;width:93;height:87" id="docshape359" coordorigin="4802,1908" coordsize="93,87" path="m4895,1994l4878,1975,4864,1954,4852,1931,4842,1908m4895,1994l4873,1980,4851,1969,4827,1960,4802,1953e" filled="false" stroked="true" strokeweight=".329244pt" strokecolor="#000000">
                  <v:path arrowok="t"/>
                  <v:stroke dashstyle="solid"/>
                </v:shape>
                <v:shape style="position:absolute;left:4530;top:1676;width:365;height:318" id="docshape360" coordorigin="4530,1676" coordsize="365,318" path="m4895,1994l4530,1676m4895,1994l4894,1994e" filled="false" stroked="true" strokeweight=".329244pt" strokecolor="#000000">
                  <v:path arrowok="t"/>
                  <v:stroke dashstyle="solid"/>
                </v:shape>
                <v:shape style="position:absolute;left:5433;top:2715;width:98;height:60" id="docshape361" coordorigin="5433,2715" coordsize="98,60" path="m5531,2742l5506,2739,5481,2734,5457,2726,5433,2715m5531,2742l5506,2747,5482,2754,5458,2764,5435,2775e" filled="false" stroked="true" strokeweight=".329244pt" strokecolor="#000000">
                  <v:path arrowok="t"/>
                  <v:stroke dashstyle="solid"/>
                </v:shape>
                <v:shape style="position:absolute;left:4379;top:1677;width:1152;height:1068" id="docshape362" coordorigin="4379,1677" coordsize="1152,1068" path="m4379,1677l4380,1764,4385,1847,4393,1926,4406,2001,4422,2073,4441,2141,4465,2206,4492,2266,4523,2324,4558,2377,4597,2427,4639,2473,4685,2516,4735,2555,4788,2590,4846,2622,4907,2650,4972,2675,5040,2696,5113,2713,5189,2726,5269,2736,5353,2742,5440,2745,5531,2744e" filled="false" stroked="true" strokeweight=".329244pt" strokecolor="#000000">
                  <v:path arrowok="t"/>
                  <v:stroke dashstyle="solid"/>
                </v:shape>
                <v:shape style="position:absolute;left:5532;top:1657;width:7;height:7" id="docshape363" coordorigin="5533,1657" coordsize="7,7" path="m5533,1661l5533,1658,5536,1657,5538,1658,5539,1661,5538,1663,5536,1664,5533,1663,5533,1661xe" filled="true" fillcolor="#000000" stroked="false">
                  <v:path arrowok="t"/>
                  <v:fill type="solid"/>
                </v:shape>
                <v:line style="position:absolute" from="5396,1791" to="5536,1661" stroked="true" strokeweight=".329244pt" strokecolor="#000000">
                  <v:stroke dashstyle="solid"/>
                </v:line>
                <v:shape style="position:absolute;left:5173;top:1875;width:130;height:122" type="#_x0000_t75" id="docshape364" stroked="false">
                  <v:imagedata r:id="rId27" o:title=""/>
                </v:shape>
                <v:shape style="position:absolute;left:5773;top:1660;width:143;height:131" id="docshape365" coordorigin="5773,1660" coordsize="143,131" path="m5774,1661l5773,1660m5916,1791l5775,1661e" filled="false" stroked="true" strokeweight=".329244pt" strokecolor="#000000">
                  <v:path arrowok="t"/>
                  <v:stroke dashstyle="solid"/>
                </v:shape>
                <v:shape style="position:absolute;left:6005;top:1875;width:131;height:122" type="#_x0000_t75" id="docshape366" stroked="false">
                  <v:imagedata r:id="rId28" o:title=""/>
                </v:shape>
                <v:shape style="position:absolute;left:5385;top:1661;width:263;height:732" id="docshape367" coordorigin="5385,1661" coordsize="263,732" path="m5648,1661l5635,1752,5616,1839,5592,1922,5564,2001,5533,2077,5501,2148,5469,2216,5439,2279,5410,2338,5385,2393e" filled="false" stroked="true" strokeweight=".329244pt" strokecolor="#000000">
                  <v:path arrowok="t"/>
                  <v:stroke dashstyle="solid"/>
                </v:shape>
                <v:shape style="position:absolute;left:5341;top:2466;width:194;height:228" type="#_x0000_t75" id="docshape368" stroked="false">
                  <v:imagedata r:id="rId29" o:title=""/>
                </v:shape>
                <v:line style="position:absolute" from="6778,1677" to="6778,1677" stroked="true" strokeweight=".329244pt" strokecolor="#000000">
                  <v:stroke dashstyle="solid"/>
                </v:line>
                <v:shape style="position:absolute;left:6414;top:1907;width:93;height:87" id="docshape369" coordorigin="6415,1908" coordsize="93,87" path="m6415,1994l6436,1980,6459,1969,6483,1960,6507,1953m6415,1994l6431,1975,6445,1954,6458,1931,6468,1908e" filled="false" stroked="true" strokeweight=".329244pt" strokecolor="#000000">
                  <v:path arrowok="t"/>
                  <v:stroke dashstyle="solid"/>
                </v:shape>
                <v:shape style="position:absolute;left:6414;top:1676;width:365;height:318" id="docshape370" coordorigin="6415,1676" coordsize="365,318" path="m6415,1994l6779,1676m6415,1994l6415,1994e" filled="false" stroked="true" strokeweight=".329244pt" strokecolor="#000000">
                  <v:path arrowok="t"/>
                  <v:stroke dashstyle="solid"/>
                </v:shape>
                <v:shape style="position:absolute;left:5778;top:2715;width:98;height:60" id="docshape371" coordorigin="5778,2715" coordsize="98,60" path="m5778,2742l5803,2747,5828,2754,5851,2764,5874,2775m5778,2742l5804,2739,5828,2734,5853,2726,5876,2715e" filled="false" stroked="true" strokeweight=".329244pt" strokecolor="#000000">
                  <v:path arrowok="t"/>
                  <v:stroke dashstyle="solid"/>
                </v:shape>
                <v:shape style="position:absolute;left:5777;top:1677;width:1152;height:1068" id="docshape372" coordorigin="5777,1677" coordsize="1152,1068" path="m6929,1677l6928,1764,6923,1846,6915,1926,6903,2001,6887,2073,6867,2141,6843,2205,6816,2266,6785,2324,6750,2377,6712,2427,6670,2473,6623,2516,6574,2555,6520,2590,6463,2622,6402,2650,6337,2675,6268,2695,6196,2713,6119,2726,6040,2736,5956,2742,5868,2745,5777,2744e" filled="false" stroked="true" strokeweight=".329244pt" strokecolor="#000000">
                  <v:path arrowok="t"/>
                  <v:stroke dashstyle="solid"/>
                </v:shape>
                <v:shape style="position:absolute;left:4951;top:1795;width:177;height:91" id="docshape373" coordorigin="4951,1796" coordsize="177,91" path="m5039,1796l5128,1885m4951,1887l5040,1798e" filled="false" stroked="true" strokeweight=".427338pt" strokecolor="#000000">
                  <v:path arrowok="t"/>
                  <v:stroke dashstyle="solid"/>
                </v:shape>
                <v:shape style="position:absolute;left:5180;top:2247;width:230;height:208" id="docshape374" coordorigin="5181,2248" coordsize="230,208" path="m5181,2248l5181,2248m5410,2456l5181,2249e" filled="false" stroked="true" strokeweight=".329244pt" strokecolor="#000000">
                  <v:path arrowok="t"/>
                  <v:stroke dashstyle="solid"/>
                </v:shape>
                <v:shape style="position:absolute;left:5439;top:2480;width:92;height:88" id="docshape375" coordorigin="5439,2480" coordsize="92,88" path="m5531,2568l5515,2548,5501,2527,5489,2504,5479,2480m5531,2568l5510,2553,5487,2542,5464,2532,5439,2525e" filled="false" stroked="true" strokeweight=".329244pt" strokecolor="#000000">
                  <v:path arrowok="t"/>
                  <v:stroke dashstyle="solid"/>
                </v:shape>
                <v:shape style="position:absolute;left:5407;top:2456;width:124;height:112" id="docshape376" coordorigin="5408,2456" coordsize="124,112" path="m5531,2568l5408,2456m5531,2568l5531,2567e" filled="false" stroked="true" strokeweight=".329244pt" strokecolor="#000000">
                  <v:path arrowok="t"/>
                  <v:stroke dashstyle="solid"/>
                </v:shape>
                <v:shape style="position:absolute;left:6182;top:1795;width:177;height:91" id="docshape377" coordorigin="6182,1796" coordsize="177,91" path="m6270,1796l6359,1885m6182,1887l6271,1798e" filled="false" stroked="true" strokeweight=".427338pt" strokecolor="#000000">
                  <v:path arrowok="t"/>
                  <v:stroke dashstyle="solid"/>
                </v:shape>
                <v:line style="position:absolute" from="6130,2248" to="6130,2248" stroked="true" strokeweight=".329244pt" strokecolor="#000000">
                  <v:stroke dashstyle="solid"/>
                </v:line>
                <v:shape style="position:absolute;left:5778;top:2480;width:92;height:88" id="docshape378" coordorigin="5778,2480" coordsize="92,88" path="m5778,2568l5799,2553,5822,2542,5846,2532,5870,2525m5778,2568l5794,2548,5808,2527,5820,2504,5830,2480e" filled="false" stroked="true" strokeweight=".329244pt" strokecolor="#000000">
                  <v:path arrowok="t"/>
                  <v:stroke dashstyle="solid"/>
                </v:shape>
                <v:shape style="position:absolute;left:5778;top:2249;width:352;height:318" id="docshape379" coordorigin="5778,2250" coordsize="352,318" path="m5778,2568l6130,2250m5778,2568l5778,2567e" filled="false" stroked="true" strokeweight=".329244pt" strokecolor="#000000">
                  <v:path arrowok="t"/>
                  <v:stroke dashstyle="solid"/>
                </v:shape>
                <v:shape style="position:absolute;left:5566;top:2352;width:177;height:694" id="docshape380" coordorigin="5567,2352" coordsize="177,694" path="m5655,2353l5744,2442m5567,2441l5656,2352m5655,2957l5744,3046m5567,3045l5656,2956e" filled="false" stroked="true" strokeweight=".427338pt" strokecolor="#000000">
                  <v:path arrowok="t"/>
                  <v:stroke dashstyle="solid"/>
                </v:shape>
                <v:shape style="position:absolute;left:5434;top:3186;width:98;height:60" id="docshape381" coordorigin="5434,3187" coordsize="98,60" path="m5531,3218l5506,3214,5481,3207,5458,3198,5435,3187m5531,3218l5506,3221,5481,3228,5457,3236,5434,3247e" filled="false" stroked="true" strokeweight=".329244pt" strokecolor="#000000">
                  <v:path arrowok="t"/>
                  <v:stroke dashstyle="solid"/>
                </v:shape>
                <v:shape style="position:absolute;left:4262;top:1677;width:1268;height:1542" id="docshape382" coordorigin="4263,1677" coordsize="1268,1542" path="m4347,1677l4325,1763,4307,1847,4291,1928,4279,2006,4271,2082,4265,2155,4263,2227,4264,2295,4268,2361,4276,2425,4287,2486,4301,2545,4339,2655,4390,2756,4454,2846,4532,2927,4622,2998,4726,3059,4783,3086,4843,3110,4906,3132,4972,3152,5042,3169,5115,3183,5192,3195,5271,3205,5354,3212,5440,3217,5530,3219e" filled="false" stroked="true" strokeweight=".329244pt" strokecolor="#000000">
                  <v:path arrowok="t"/>
                  <v:stroke dashstyle="solid"/>
                </v:shape>
                <v:shape style="position:absolute;left:5778;top:3186;width:98;height:60" id="docshape383" coordorigin="5778,3187" coordsize="98,60" path="m5778,3218l5803,3221,5828,3228,5852,3236,5875,3247m5778,3218l5803,3214,5828,3207,5852,3198,5875,3187e" filled="false" stroked="true" strokeweight=".329244pt" strokecolor="#000000">
                  <v:path arrowok="t"/>
                  <v:stroke dashstyle="solid"/>
                </v:shape>
                <v:shape style="position:absolute;left:5778;top:1677;width:1268;height:1542" id="docshape384" coordorigin="5778,1677" coordsize="1268,1542" path="m6961,1677l6983,1763,7002,1847,7017,1927,7029,2006,7038,2082,7043,2155,7046,2226,7045,2295,7040,2361,7033,2425,7022,2486,7008,2545,6970,2655,6918,2756,6854,2846,6777,2927,6686,2998,6583,3059,6526,3086,6466,3110,6403,3132,6336,3152,6266,3169,6193,3183,6117,3195,6037,3205,5954,3212,5868,3217,5778,3219e" filled="false" stroked="true" strokeweight=".329244pt" strokecolor="#000000">
                  <v:path arrowok="t"/>
                  <v:stroke dashstyle="solid"/>
                </v:shape>
                <v:shape style="position:absolute;left:5773;top:2789;width:93;height:87" id="docshape385" coordorigin="5774,2789" coordsize="93,87" path="m5774,2789l5790,2809,5804,2830,5816,2852,5826,2875m5774,2789l5795,2803,5818,2814,5841,2823,5866,2830e" filled="false" stroked="true" strokeweight=".329244pt" strokecolor="#000000">
                  <v:path arrowok="t"/>
                  <v:stroke dashstyle="solid"/>
                </v:shape>
                <v:shape style="position:absolute;left:5771;top:2789;width:406;height:339" id="docshape386" coordorigin="5772,2789" coordsize="406,339" path="m5779,3127l5877,3127,5961,3128,6029,3128,6126,3126,6178,3110,6173,3099,6159,3084,6135,3066,6103,3043,6063,3016,6017,2983,5963,2944,5904,2900,5840,2848,5772,2789e" filled="false" stroked="true" strokeweight=".329244pt" strokecolor="#000000">
                  <v:path arrowok="t"/>
                  <v:stroke dashstyle="dot"/>
                </v:shape>
                <v:shape style="position:absolute;left:6712;top:402;width:926;height:2817" id="docshape387" coordorigin="6712,402" coordsize="926,2817" path="m6712,402l6800,414,6886,450,6969,507,7049,584,7126,678,7163,731,7199,787,7234,848,7268,911,7300,977,7332,1046,7362,1118,7391,1191,7419,1267,7445,1344,7470,1423,7493,1503,7515,1585,7535,1667,7553,1749,7570,1832,7585,1915,7598,1998,7610,2080,7620,2162,7627,2243,7633,2322,7636,2401,7638,2477,7637,2552,7635,2625,7630,2695,7622,2763,7613,2828,7601,2890,7586,2949,7550,3055,7503,3146,7476,3185,7446,3218e" filled="false" stroked="true" strokeweight=".329244pt" strokecolor="#000000">
                  <v:path arrowok="t"/>
                  <v:stroke dashstyle="solid"/>
                </v:shape>
                <v:shape style="position:absolute;left:5780;top:3327;width:96;height:83" id="docshape388" coordorigin="5781,3327" coordsize="96,83" path="m5781,3327l5798,3346,5814,3366,5828,3387,5839,3410m5781,3327l5803,3340,5826,3350,5851,3357,5876,3362e" filled="false" stroked="true" strokeweight=".329244pt" strokecolor="#000000">
                  <v:path arrowok="t"/>
                  <v:stroke dashstyle="solid"/>
                </v:shape>
                <v:shape style="position:absolute;left:5778;top:3218;width:1668;height:370" id="docshape389" coordorigin="5779,3218" coordsize="1668,370" path="m7446,3218l7390,3271,7332,3319,7272,3363,7210,3404,7146,3440,7080,3473,7013,3501,6945,3525,6876,3546,6806,3562,6735,3574,6664,3583,6592,3587,6521,3588,6449,3584,6378,3576,6307,3565,6237,3549,6167,3529,6099,3506,6032,3478,5966,3446,5902,3411,5839,3371,5779,3328e" filled="false" stroked="true" strokeweight=".329244pt" strokecolor="#000000">
                  <v:path arrowok="t"/>
                  <v:stroke dashstyle="solid"/>
                </v:shape>
                <v:shape style="position:absolute;left:5550;top:274;width:250;height:252" type="#_x0000_t202" id="docshape39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996;top:543;width:225;height:207" type="#_x0000_t202" id="docshape39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00;top:543;width:225;height:207" type="#_x0000_t202" id="docshape39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38;top:781;width:1117;height:1148" type="#_x0000_t202" id="docshape393" filled="false" stroked="false">
                  <v:textbox inset="0,0,0,0">
                    <w:txbxContent>
                      <w:p>
                        <w:pPr>
                          <w:tabs>
                            <w:tab w:pos="577" w:val="left" w:leader="none"/>
                          </w:tabs>
                          <w:spacing w:line="328" w:lineRule="auto" w:before="0"/>
                          <w:ind w:left="810" w:right="47" w:hanging="791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-8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w w:val="115"/>
                            <w:position w:val="-11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18"/>
                            <w:w w:val="115"/>
                            <w:position w:val="-1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position w:val="3"/>
                            <w:sz w:val="15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6"/>
                            <w:w w:val="115"/>
                            <w:position w:val="1"/>
                            <w:sz w:val="11"/>
                            <w:vertAlign w:val="baseline"/>
                          </w:rPr>
                          <w:t>1 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6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40" w:lineRule="exact" w:before="0"/>
                          <w:ind w:left="595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∗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55"/>
                          <w:ind w:left="0" w:right="38" w:firstLine="0"/>
                          <w:jc w:val="righ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65;top:781;width:567;height:1780" type="#_x0000_t202" id="docshape394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9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56"/>
                            <w:w w:val="12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11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position w:val="-14"/>
                            <w:sz w:val="15"/>
                            <w:vertAlign w:val="baseline"/>
                          </w:rPr>
                          <w:t>2</w:t>
                        </w:r>
                      </w:p>
                      <w:p>
                        <w:pPr>
                          <w:spacing w:before="126"/>
                          <w:ind w:left="127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6"/>
                          <w:ind w:left="304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5"/>
                          </w:rPr>
                          <w:t>†</w:t>
                        </w:r>
                        <w:r>
                          <w:rPr>
                            <w:rFonts w:ascii="LM Roman 8" w:hAnsi="LM Roman 8"/>
                            <w:spacing w:val="-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57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39"/>
                          <w:ind w:left="269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82"/>
                          <w:ind w:left="18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67;top:811;width:213;height:207" type="#_x0000_t202" id="docshape39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08;top:1058;width:211;height:207" type="#_x0000_t202" id="docshape39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0;top:871;width:246;height:823" type="#_x0000_t202" id="docshape39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  <w:p>
                        <w:pPr>
                          <w:spacing w:before="68"/>
                          <w:ind w:left="59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  <w:p>
                        <w:pPr>
                          <w:spacing w:before="9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02;top:1058;width:211;height:207" type="#_x0000_t202" id="docshape39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38;top:1428;width:304;height:271" type="#_x0000_t202" id="docshape39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779;top:1428;width:304;height:271" type="#_x0000_t202" id="docshape40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43;top:1501;width:150;height:195" type="#_x0000_t202" id="docshape40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518;top:1846;width:201;height:207" type="#_x0000_t202" id="docshape40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86;top:1999;width:402;height:562" type="#_x0000_t202" id="docshape40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before="82"/>
                          <w:ind w:left="20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02;top:1846;width:201;height:207" type="#_x0000_t202" id="docshape40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24;top:2014;width:469;height:291" type="#_x0000_t202" id="docshape405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2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-8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w w:val="105"/>
                            <w:position w:val="-8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‡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15;top:2429;width:208;height:207" type="#_x0000_t202" id="docshape406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50;top:2570;width:239;height:252" type="#_x0000_t202" id="docshape40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697;top:2429;width:208;height:207" type="#_x0000_t202" id="docshape40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31;top:2802;width:199;height:207" type="#_x0000_t202" id="docshape40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07;top:2874;width:148;height:195" type="#_x0000_t202" id="docshape41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893;top:2802;width:199;height:207" type="#_x0000_t202" id="docshape41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48;top:3111;width:244;height:252" type="#_x0000_t202" id="docshape41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2" w:id="28"/>
      <w:bookmarkEnd w:id="28"/>
      <w:r>
        <w:rPr/>
      </w:r>
      <w:r>
        <w:rPr>
          <w:w w:val="105"/>
        </w:rPr>
        <w:t>Next we need to check</w:t>
      </w:r>
      <w:r>
        <w:rPr>
          <w:w w:val="105"/>
        </w:rPr>
        <w:t> that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Latin Modern Math" w:hAnsi="Latin Modern Math"/>
          <w:w w:val="105"/>
        </w:rPr>
        <w:t>◦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 </w:t>
      </w:r>
      <w:r>
        <w:rPr>
          <w:rFonts w:ascii="Latin Modern Math" w:hAnsi="Latin Modern Math"/>
          <w:w w:val="105"/>
        </w:rPr>
        <w:t>◦</w:t>
      </w:r>
      <w:r>
        <w:rPr>
          <w:rFonts w:ascii="Latin Modern Math" w:hAnsi="Latin Modern Math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;</w:t>
      </w:r>
      <w:r>
        <w:rPr>
          <w:w w:val="105"/>
        </w:rPr>
        <w:t> for</w:t>
      </w:r>
      <w:r>
        <w:rPr>
          <w:w w:val="105"/>
        </w:rPr>
        <w:t> this</w:t>
      </w:r>
      <w:r>
        <w:rPr>
          <w:w w:val="105"/>
        </w:rPr>
        <w:t> we</w:t>
      </w:r>
      <w:r>
        <w:rPr>
          <w:w w:val="105"/>
        </w:rPr>
        <w:t> will</w:t>
      </w:r>
      <w:r>
        <w:rPr>
          <w:w w:val="105"/>
        </w:rPr>
        <w:t> use that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jointly</w:t>
      </w:r>
      <w:r>
        <w:rPr>
          <w:spacing w:val="3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epic,</w:t>
      </w:r>
    </w:p>
    <w:p>
      <w:pPr>
        <w:spacing w:line="57" w:lineRule="auto" w:before="183"/>
        <w:ind w:left="107" w:right="1376" w:firstLine="0"/>
        <w:jc w:val="both"/>
        <w:rPr>
          <w:sz w:val="21"/>
        </w:rPr>
      </w:pPr>
      <w:r>
        <w:rPr>
          <w:w w:val="105"/>
          <w:sz w:val="21"/>
        </w:rPr>
        <w:t>both </w:t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Latin Modern Math" w:hAnsi="Latin Modern Math"/>
          <w:w w:val="105"/>
          <w:sz w:val="21"/>
        </w:rPr>
        <w:t>◦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Latin Modern Math" w:hAnsi="Latin Modern Math"/>
          <w:w w:val="105"/>
          <w:sz w:val="21"/>
        </w:rPr>
        <w:t>◦</w:t>
      </w:r>
      <w:r>
        <w:rPr>
          <w:rFonts w:ascii="Latin Modern Math" w:hAnsi="Latin Modern Math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i.e.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enough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hold;</w:t>
      </w:r>
    </w:p>
    <w:p>
      <w:pPr>
        <w:pStyle w:val="BodyText"/>
        <w:spacing w:line="164" w:lineRule="exact"/>
        <w:ind w:left="107"/>
        <w:jc w:val="both"/>
      </w:pPr>
      <w:bookmarkStart w:name="_bookmark23" w:id="29"/>
      <w:bookmarkEnd w:id="29"/>
      <w:r>
        <w:rPr/>
      </w: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derivable</w:t>
      </w:r>
    </w:p>
    <w:p>
      <w:pPr>
        <w:pStyle w:val="BodyText"/>
        <w:spacing w:line="76" w:lineRule="auto" w:before="146"/>
        <w:ind w:left="107" w:right="1375"/>
        <w:jc w:val="both"/>
      </w:pPr>
      <w:r>
        <w:rPr/>
        <w:t>Diagram (</w:t>
      </w:r>
      <w:hyperlink w:history="true" w:anchor="_bookmark22">
        <w:r>
          <w:rPr>
            <w:color w:val="0000FF"/>
          </w:rPr>
          <w:t>A.5</w:t>
        </w:r>
      </w:hyperlink>
      <w:r>
        <w:rPr/>
        <w:t>), Square (</w:t>
      </w:r>
      <w:r>
        <w:rPr>
          <w:rFonts w:ascii="Latin Modern Math" w:hAnsi="Latin Modern Math"/>
        </w:rPr>
        <w:t>∗</w:t>
      </w:r>
      <w:r>
        <w:rPr/>
        <w:t>), and using Item (</w:t>
      </w:r>
      <w:hyperlink w:history="true" w:anchor="_bookmark21">
        <w:r>
          <w:rPr>
            <w:color w:val="0000FF"/>
          </w:rPr>
          <w:t>i</w:t>
        </w:r>
      </w:hyperlink>
      <w:r>
        <w:rPr/>
        <w:t>), Equation (</w:t>
      </w:r>
      <w:hyperlink w:history="true" w:anchor="_bookmark20">
        <w:r>
          <w:rPr>
            <w:color w:val="0000FF"/>
          </w:rPr>
          <w:t>A.4</w:t>
        </w:r>
      </w:hyperlink>
      <w:r>
        <w:rPr/>
        <w:t>), Square</w:t>
      </w:r>
      <w:r>
        <w:rPr>
          <w:spacing w:val="-18"/>
        </w:rPr>
        <w:t> </w:t>
      </w:r>
      <w:r>
        <w:rPr/>
        <w:t>(</w:t>
      </w:r>
      <w:r>
        <w:rPr>
          <w:rFonts w:ascii="Latin Modern Math" w:hAnsi="Latin Modern Math"/>
        </w:rPr>
        <w:t>§</w:t>
      </w:r>
      <w:r>
        <w:rPr/>
        <w:t>)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Item</w:t>
      </w:r>
      <w:r>
        <w:rPr>
          <w:spacing w:val="-15"/>
        </w:rPr>
        <w:t> </w:t>
      </w:r>
      <w:r>
        <w:rPr>
          <w:i/>
        </w:rPr>
        <w:t>(</w:t>
      </w:r>
      <w:hyperlink w:history="true" w:anchor="_bookmark21">
        <w:r>
          <w:rPr>
            <w:i/>
            <w:color w:val="0000FF"/>
          </w:rPr>
          <w:t>ii</w:t>
        </w:r>
      </w:hyperlink>
      <w:r>
        <w:rPr>
          <w:i/>
        </w:rPr>
        <w:t>)</w:t>
      </w:r>
      <w:r>
        <w:rPr>
          <w:i/>
          <w:spacing w:val="-17"/>
        </w:rPr>
        <w:t> </w:t>
      </w:r>
      <w:r>
        <w:rPr/>
        <w:t>commutes; Equation (</w:t>
      </w:r>
      <w:hyperlink w:history="true" w:anchor="_bookmark19">
        <w:r>
          <w:rPr>
            <w:color w:val="0000FF"/>
          </w:rPr>
          <w:t>A.3</w:t>
        </w:r>
      </w:hyperlink>
      <w:r>
        <w:rPr/>
        <w:t>).</w:t>
      </w:r>
      <w:r>
        <w:rPr>
          <w:spacing w:val="40"/>
        </w:rPr>
        <w:t> </w:t>
      </w:r>
      <w:r>
        <w:rPr/>
        <w:t>In other words it</w:t>
      </w:r>
      <w:r>
        <w:rPr>
          <w:spacing w:val="40"/>
        </w:rPr>
        <w:t> </w:t>
      </w:r>
      <w:r>
        <w:rPr/>
        <w:t>remains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show</w:t>
      </w:r>
      <w:r>
        <w:rPr>
          <w:spacing w:val="44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3"/>
        </w:rPr>
        <w:t> </w:t>
      </w:r>
      <w:r>
        <w:rPr>
          <w:spacing w:val="-4"/>
        </w:rPr>
        <w:t>sat-</w:t>
      </w:r>
    </w:p>
    <w:p>
      <w:pPr>
        <w:pStyle w:val="BodyText"/>
        <w:spacing w:line="216" w:lineRule="auto" w:before="19"/>
        <w:ind w:left="107" w:right="653"/>
      </w:pPr>
      <w:r>
        <w:rPr/>
        <w:t>isfies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universal</w:t>
      </w:r>
      <w:r>
        <w:rPr>
          <w:spacing w:val="40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of </w:t>
      </w:r>
      <w:r>
        <w:rPr>
          <w:spacing w:val="-2"/>
        </w:rPr>
        <w:t>pushouts.</w:t>
      </w:r>
    </w:p>
    <w:p>
      <w:pPr>
        <w:pStyle w:val="BodyText"/>
        <w:spacing w:line="279" w:lineRule="exact"/>
        <w:ind w:left="107"/>
      </w:pPr>
      <w:r>
        <w:rPr/>
        <w:t>Hence</w:t>
      </w:r>
      <w:r>
        <w:rPr>
          <w:spacing w:val="-2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commuting</w:t>
      </w:r>
      <w:r>
        <w:rPr>
          <w:spacing w:val="1"/>
        </w:rPr>
        <w:t> </w:t>
      </w:r>
      <w:r>
        <w:rPr/>
        <w:t>diagram</w:t>
      </w:r>
      <w:r>
        <w:rPr>
          <w:spacing w:val="-2"/>
        </w:rPr>
        <w:t> </w:t>
      </w:r>
      <w:r>
        <w:rPr>
          <w:spacing w:val="-5"/>
        </w:rPr>
        <w:t>as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6"/>
      </w:pPr>
    </w:p>
    <w:p>
      <w:pPr>
        <w:pStyle w:val="BodyText"/>
        <w:ind w:left="107"/>
      </w:pPr>
      <w:r>
        <w:rPr>
          <w:spacing w:val="-4"/>
        </w:rPr>
        <w:t>(A.5)</w:t>
      </w:r>
    </w:p>
    <w:p>
      <w:pPr>
        <w:spacing w:after="0"/>
        <w:sectPr>
          <w:pgSz w:w="9360" w:h="13610"/>
          <w:pgMar w:header="860" w:footer="0" w:top="1060" w:bottom="280" w:left="680" w:right="460"/>
          <w:cols w:num="2" w:equalWidth="0">
            <w:col w:w="4554" w:space="2670"/>
            <w:col w:w="996"/>
          </w:cols>
        </w:sectPr>
      </w:pPr>
    </w:p>
    <w:p>
      <w:pPr>
        <w:pStyle w:val="BodyText"/>
        <w:spacing w:before="1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130" w:lineRule="exact" w:before="78"/>
        <w:ind w:left="0" w:right="6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198" w:lineRule="exact" w:before="0"/>
        <w:ind w:left="312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2542150</wp:posOffset>
                </wp:positionH>
                <wp:positionV relativeFrom="paragraph">
                  <wp:posOffset>28517</wp:posOffset>
                </wp:positionV>
                <wp:extent cx="302260" cy="42545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302260" cy="42545"/>
                          <a:chExt cx="302260" cy="42545"/>
                        </a:xfrm>
                      </wpg:grpSpPr>
                      <wps:wsp>
                        <wps:cNvPr id="502" name="Graphic 502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3816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238" y="21135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29736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97508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169342pt;margin-top:2.245455pt;width:23.8pt;height:3.35pt;mso-position-horizontal-relative:page;mso-position-vertical-relative:paragraph;z-index:15765504" id="docshapegroup413" coordorigin="4003,45" coordsize="476,67">
                <v:shape style="position:absolute;left:4003;top:74;width:7;height:7" id="docshape414" coordorigin="4003,75" coordsize="7,7" path="m4003,78l4004,76,4007,75,4009,76,4010,78,4009,81,4007,81,4004,81,4003,78xe" filled="true" fillcolor="#000000" stroked="false">
                  <v:path arrowok="t"/>
                  <v:fill type="solid"/>
                </v:shape>
                <v:shape style="position:absolute;left:4378;top:48;width:97;height:60" id="docshape415" coordorigin="4378,48" coordsize="97,60" path="m4475,78l4450,74,4425,68,4401,59,4378,48m4475,78l4450,82,4425,88,4401,97,4378,108e" filled="false" stroked="true" strokeweight=".329244pt" strokecolor="#000000">
                  <v:path arrowok="t"/>
                  <v:stroke dashstyle="solid"/>
                </v:shape>
                <v:line style="position:absolute" from="4475,78" to="4007,78" stroked="true" strokeweight=".329244pt" strokecolor="#000000">
                  <v:stroke dashstyle="solid"/>
                </v:line>
                <v:shape style="position:absolute;left:4471;top:74;width:7;height:7" id="docshape416" coordorigin="4472,75" coordsize="7,7" path="m4472,78l4473,76,4475,75,4478,76,4478,78,4478,81,4475,81,4473,81,4472,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2447618</wp:posOffset>
                </wp:positionH>
                <wp:positionV relativeFrom="paragraph">
                  <wp:posOffset>118608</wp:posOffset>
                </wp:positionV>
                <wp:extent cx="42545" cy="299085"/>
                <wp:effectExtent l="0" t="0" r="0" b="0"/>
                <wp:wrapNone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42545" cy="299085"/>
                          <a:chExt cx="42545" cy="29908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090" y="23520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1135" y="172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9044" y="2945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725891pt;margin-top:9.339252pt;width:3.35pt;height:23.55pt;mso-position-horizontal-relative:page;mso-position-vertical-relative:paragraph;z-index:-16722944" id="docshapegroup417" coordorigin="3855,187" coordsize="67,471">
                <v:shape style="position:absolute;left:3884;top:186;width:7;height:7" id="docshape418" coordorigin="3885,187" coordsize="7,7" path="m3885,190l3885,188,3888,187,3890,188,3891,190,3890,192,3888,193,3885,192,3885,190xe" filled="true" fillcolor="#000000" stroked="false">
                  <v:path arrowok="t"/>
                  <v:fill type="solid"/>
                </v:shape>
                <v:shape style="position:absolute;left:3857;top:557;width:60;height:97" id="docshape419" coordorigin="3858,557" coordsize="60,97" path="m3888,654l3892,629,3898,604,3907,580,3918,557m3888,654l3884,629,3878,604,3869,580,3858,557e" filled="false" stroked="true" strokeweight=".329244pt" strokecolor="#000000">
                  <v:path arrowok="t"/>
                  <v:stroke dashstyle="solid"/>
                </v:shape>
                <v:line style="position:absolute" from="3888,654" to="3888,189" stroked="true" strokeweight=".329244pt" strokecolor="#000000">
                  <v:stroke dashstyle="solid"/>
                </v:line>
                <v:shape style="position:absolute;left:3884;top:650;width:7;height:7" id="docshape420" coordorigin="3885,651" coordsize="7,7" path="m3885,654l3885,652,3888,651,3890,652,3891,654,3890,656,3888,657,3885,656,3885,65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A</w:t>
      </w:r>
    </w:p>
    <w:p>
      <w:pPr>
        <w:tabs>
          <w:tab w:pos="3464" w:val="left" w:leader="none"/>
        </w:tabs>
        <w:spacing w:before="93"/>
        <w:ind w:left="308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spacing w:val="-5"/>
          <w:sz w:val="15"/>
        </w:rPr>
        <w:t>§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143"/>
        <w:ind w:left="312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2544050</wp:posOffset>
                </wp:positionH>
                <wp:positionV relativeFrom="paragraph">
                  <wp:posOffset>98720</wp:posOffset>
                </wp:positionV>
                <wp:extent cx="753110" cy="243204"/>
                <wp:effectExtent l="0" t="0" r="0" b="0"/>
                <wp:wrapNone/>
                <wp:docPr id="511" name="Group 5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1" name="Group 511"/>
                      <wpg:cNvGrpSpPr/>
                      <wpg:grpSpPr>
                        <a:xfrm>
                          <a:off x="0" y="0"/>
                          <a:ext cx="753110" cy="243204"/>
                          <a:chExt cx="753110" cy="243204"/>
                        </a:xfrm>
                      </wpg:grpSpPr>
                      <wps:wsp>
                        <wps:cNvPr id="512" name="Graphic 512"/>
                        <wps:cNvSpPr/>
                        <wps:spPr>
                          <a:xfrm>
                            <a:off x="236261" y="48684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72751" y="67729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0">
                                <a:moveTo>
                                  <a:pt x="12494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95609" y="656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688371" y="126934"/>
                            <a:ext cx="6286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895">
                                <a:moveTo>
                                  <a:pt x="62252" y="0"/>
                                </a:moveTo>
                                <a:lnTo>
                                  <a:pt x="47349" y="6362"/>
                                </a:lnTo>
                                <a:lnTo>
                                  <a:pt x="31930" y="11207"/>
                                </a:lnTo>
                                <a:lnTo>
                                  <a:pt x="16110" y="14509"/>
                                </a:lnTo>
                                <a:lnTo>
                                  <a:pt x="0" y="16244"/>
                                </a:lnTo>
                              </a:path>
                              <a:path w="62865" h="48895">
                                <a:moveTo>
                                  <a:pt x="62252" y="0"/>
                                </a:moveTo>
                                <a:lnTo>
                                  <a:pt x="49949" y="10540"/>
                                </a:lnTo>
                                <a:lnTo>
                                  <a:pt x="38773" y="22212"/>
                                </a:lnTo>
                                <a:lnTo>
                                  <a:pt x="28799" y="34928"/>
                                </a:lnTo>
                                <a:lnTo>
                                  <a:pt x="20105" y="4859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090" y="121162"/>
                            <a:ext cx="74803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030" h="120014">
                                <a:moveTo>
                                  <a:pt x="0" y="0"/>
                                </a:moveTo>
                                <a:lnTo>
                                  <a:pt x="46740" y="27783"/>
                                </a:lnTo>
                                <a:lnTo>
                                  <a:pt x="93480" y="51905"/>
                                </a:lnTo>
                                <a:lnTo>
                                  <a:pt x="140221" y="72366"/>
                                </a:lnTo>
                                <a:lnTo>
                                  <a:pt x="186962" y="89164"/>
                                </a:lnTo>
                                <a:lnTo>
                                  <a:pt x="233703" y="102302"/>
                                </a:lnTo>
                                <a:lnTo>
                                  <a:pt x="280445" y="111777"/>
                                </a:lnTo>
                                <a:lnTo>
                                  <a:pt x="327186" y="117592"/>
                                </a:lnTo>
                                <a:lnTo>
                                  <a:pt x="373928" y="119745"/>
                                </a:lnTo>
                                <a:lnTo>
                                  <a:pt x="420670" y="118236"/>
                                </a:lnTo>
                                <a:lnTo>
                                  <a:pt x="467412" y="113066"/>
                                </a:lnTo>
                                <a:lnTo>
                                  <a:pt x="514154" y="104234"/>
                                </a:lnTo>
                                <a:lnTo>
                                  <a:pt x="560897" y="91741"/>
                                </a:lnTo>
                                <a:lnTo>
                                  <a:pt x="607639" y="75587"/>
                                </a:lnTo>
                                <a:lnTo>
                                  <a:pt x="654381" y="55771"/>
                                </a:lnTo>
                                <a:lnTo>
                                  <a:pt x="701124" y="32294"/>
                                </a:lnTo>
                                <a:lnTo>
                                  <a:pt x="747866" y="515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114783" y="2017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310160" y="0"/>
                            <a:ext cx="1517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318909pt;margin-top:7.77323pt;width:59.3pt;height:19.150pt;mso-position-horizontal-relative:page;mso-position-vertical-relative:paragraph;z-index:-16721920" id="docshapegroup421" coordorigin="4006,155" coordsize="1186,383">
                <v:shape style="position:absolute;left:4378;top:232;width:97;height:60" id="docshape422" coordorigin="4378,232" coordsize="97,60" path="m4475,262l4450,258,4425,252,4401,243,4378,232m4475,262l4450,266,4425,272,4401,281,4378,292e" filled="false" stroked="true" strokeweight=".329244pt" strokecolor="#000000">
                  <v:path arrowok="t"/>
                  <v:stroke dashstyle="solid"/>
                </v:shape>
                <v:line style="position:absolute" from="4475,262" to="4278,262" stroked="true" strokeweight=".329244pt" strokecolor="#000000">
                  <v:stroke dashstyle="solid"/>
                </v:line>
                <v:shape style="position:absolute;left:4471;top:258;width:7;height:7" id="docshape423" coordorigin="4472,259" coordsize="7,7" path="m4472,262l4473,260,4475,259,4478,260,4478,262,4478,264,4475,265,4473,264,4472,262xe" filled="true" fillcolor="#000000" stroked="false">
                  <v:path arrowok="t"/>
                  <v:fill type="solid"/>
                </v:shape>
                <v:shape style="position:absolute;left:5090;top:355;width:99;height:77" id="docshape424" coordorigin="5090,355" coordsize="99,77" path="m5188,355l5165,365,5141,373,5116,378,5090,381m5188,355l5169,372,5151,390,5136,410,5122,432e" filled="false" stroked="true" strokeweight=".329244pt" strokecolor="#000000">
                  <v:path arrowok="t"/>
                  <v:stroke dashstyle="solid"/>
                </v:shape>
                <v:shape style="position:absolute;left:4009;top:346;width:1178;height:189" id="docshape425" coordorigin="4010,346" coordsize="1178,189" path="m4010,346l4083,390,4157,428,4230,460,4304,487,4378,507,4451,522,4525,531,4599,535,4672,532,4746,524,4819,510,4893,491,4967,465,5040,434,5114,397,5187,354e" filled="false" stroked="true" strokeweight=".329244pt" strokecolor="#000000">
                  <v:path arrowok="t"/>
                  <v:stroke dashstyle="solid"/>
                </v:shape>
                <v:shape style="position:absolute;left:4187;top:158;width:143;height:195" type="#_x0000_t202" id="docshape42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94;top:155;width:239;height:252" type="#_x0000_t202" id="docshape42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0"/>
          <w:position w:val="-6"/>
          <w:sz w:val="21"/>
        </w:rPr>
        <w:t>C </w:t>
      </w:r>
      <w:r>
        <w:rPr>
          <w:rFonts w:ascii="Georgia"/>
          <w:i/>
          <w:spacing w:val="2"/>
          <w:sz w:val="21"/>
        </w:rPr>
        <w:drawing>
          <wp:inline distT="0" distB="0" distL="0" distR="0">
            <wp:extent cx="126422" cy="4181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22" cy="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2"/>
          <w:sz w:val="21"/>
        </w:rPr>
      </w:r>
    </w:p>
    <w:p>
      <w:pPr>
        <w:spacing w:before="168"/>
        <w:ind w:left="12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21"/>
        </w:rPr>
        <w:t>B</w:t>
      </w:r>
    </w:p>
    <w:p>
      <w:pPr>
        <w:spacing w:before="119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2899062</wp:posOffset>
                </wp:positionH>
                <wp:positionV relativeFrom="paragraph">
                  <wp:posOffset>-7527</wp:posOffset>
                </wp:positionV>
                <wp:extent cx="42545" cy="299085"/>
                <wp:effectExtent l="0" t="0" r="0" b="0"/>
                <wp:wrapNone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42545" cy="299085"/>
                          <a:chExt cx="42545" cy="29908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090" y="23520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1135" y="1720"/>
                            <a:ext cx="127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275">
                                <a:moveTo>
                                  <a:pt x="0" y="2949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9044" y="29454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272614pt;margin-top:-.592694pt;width:3.35pt;height:23.55pt;mso-position-horizontal-relative:page;mso-position-vertical-relative:paragraph;z-index:15766528" id="docshapegroup428" coordorigin="4565,-12" coordsize="67,471">
                <v:shape style="position:absolute;left:4595;top:-12;width:7;height:7" id="docshape429" coordorigin="4595,-12" coordsize="7,7" path="m4595,-9l4596,-11,4599,-12,4601,-11,4602,-9,4601,-6,4599,-5,4596,-6,4595,-9xe" filled="true" fillcolor="#000000" stroked="false">
                  <v:path arrowok="t"/>
                  <v:fill type="solid"/>
                </v:shape>
                <v:shape style="position:absolute;left:4568;top:358;width:60;height:97" id="docshape430" coordorigin="4569,359" coordsize="60,97" path="m4599,455l4603,430,4609,405,4618,382,4629,359m4599,455l4595,430,4589,405,4580,382,4569,359e" filled="false" stroked="true" strokeweight=".329244pt" strokecolor="#000000">
                  <v:path arrowok="t"/>
                  <v:stroke dashstyle="solid"/>
                </v:shape>
                <v:line style="position:absolute" from="4599,455" to="4599,-9" stroked="true" strokeweight=".329244pt" strokecolor="#000000">
                  <v:stroke dashstyle="solid"/>
                </v:line>
                <v:shape style="position:absolute;left:4595;top:452;width:7;height:7" id="docshape431" coordorigin="4595,452" coordsize="7,7" path="m4595,455l4596,453,4599,452,4601,453,4602,455,4601,458,4599,459,4596,458,4595,45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82"/>
        <w:rPr>
          <w:rFonts w:ascii="Georgia"/>
          <w:i/>
        </w:rPr>
      </w:pPr>
    </w:p>
    <w:p>
      <w:pPr>
        <w:tabs>
          <w:tab w:pos="3207" w:val="left" w:leader="none"/>
        </w:tabs>
        <w:spacing w:line="296" w:lineRule="exact" w:before="0"/>
        <w:ind w:left="7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2996961</wp:posOffset>
                </wp:positionH>
                <wp:positionV relativeFrom="paragraph">
                  <wp:posOffset>-180512</wp:posOffset>
                </wp:positionV>
                <wp:extent cx="398145" cy="375285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398145" cy="375285"/>
                          <a:chExt cx="398145" cy="375285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357460" y="310132"/>
                            <a:ext cx="381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2865">
                                <a:moveTo>
                                  <a:pt x="23139" y="62585"/>
                                </a:moveTo>
                                <a:lnTo>
                                  <a:pt x="24513" y="46440"/>
                                </a:lnTo>
                                <a:lnTo>
                                  <a:pt x="27468" y="30552"/>
                                </a:lnTo>
                                <a:lnTo>
                                  <a:pt x="31978" y="15034"/>
                                </a:lnTo>
                                <a:lnTo>
                                  <a:pt x="38014" y="0"/>
                                </a:lnTo>
                              </a:path>
                              <a:path w="38100" h="62865">
                                <a:moveTo>
                                  <a:pt x="23139" y="62585"/>
                                </a:moveTo>
                                <a:lnTo>
                                  <a:pt x="19610" y="46775"/>
                                </a:lnTo>
                                <a:lnTo>
                                  <a:pt x="14548" y="31428"/>
                                </a:lnTo>
                                <a:lnTo>
                                  <a:pt x="7997" y="16654"/>
                                </a:lnTo>
                                <a:lnTo>
                                  <a:pt x="0" y="256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090" y="4804"/>
                            <a:ext cx="37909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095" h="368300">
                                <a:moveTo>
                                  <a:pt x="0" y="0"/>
                                </a:moveTo>
                                <a:lnTo>
                                  <a:pt x="52600" y="3271"/>
                                </a:lnTo>
                                <a:lnTo>
                                  <a:pt x="101291" y="10712"/>
                                </a:lnTo>
                                <a:lnTo>
                                  <a:pt x="146074" y="22323"/>
                                </a:lnTo>
                                <a:lnTo>
                                  <a:pt x="186948" y="38103"/>
                                </a:lnTo>
                                <a:lnTo>
                                  <a:pt x="223913" y="58053"/>
                                </a:lnTo>
                                <a:lnTo>
                                  <a:pt x="256970" y="82172"/>
                                </a:lnTo>
                                <a:lnTo>
                                  <a:pt x="286118" y="110461"/>
                                </a:lnTo>
                                <a:lnTo>
                                  <a:pt x="311358" y="142920"/>
                                </a:lnTo>
                                <a:lnTo>
                                  <a:pt x="332689" y="179549"/>
                                </a:lnTo>
                                <a:lnTo>
                                  <a:pt x="350111" y="220348"/>
                                </a:lnTo>
                                <a:lnTo>
                                  <a:pt x="363625" y="265317"/>
                                </a:lnTo>
                                <a:lnTo>
                                  <a:pt x="373231" y="314456"/>
                                </a:lnTo>
                                <a:lnTo>
                                  <a:pt x="378928" y="36776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Textbox 528"/>
                        <wps:cNvSpPr txBox="1"/>
                        <wps:spPr>
                          <a:xfrm>
                            <a:off x="0" y="0"/>
                            <a:ext cx="39814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76" w:firstLine="0"/>
                                <w:jc w:val="righ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981201pt;margin-top:-14.213595pt;width:31.35pt;height:29.55pt;mso-position-horizontal-relative:page;mso-position-vertical-relative:paragraph;z-index:15767552" id="docshapegroup432" coordorigin="4720,-284" coordsize="627,591">
                <v:shape style="position:absolute;left:5282;top:204;width:60;height:99" id="docshape433" coordorigin="5283,204" coordsize="60,99" path="m5319,303l5321,277,5326,252,5333,228,5342,204m5319,303l5313,278,5305,254,5295,230,5283,208e" filled="false" stroked="true" strokeweight=".329244pt" strokecolor="#000000">
                  <v:path arrowok="t"/>
                  <v:stroke dashstyle="solid"/>
                </v:shape>
                <v:shape style="position:absolute;left:4722;top:-277;width:597;height:580" id="docshape434" coordorigin="4723,-277" coordsize="597,580" path="m4723,-277l4806,-272,4882,-260,4953,-242,5017,-217,5076,-185,5128,-147,5173,-103,5213,-52,5247,6,5274,70,5296,141,5311,219,5320,302e" filled="false" stroked="true" strokeweight=".329244pt" strokecolor="#000000">
                  <v:path arrowok="t"/>
                  <v:stroke dashstyle="solid"/>
                </v:shape>
                <v:shape style="position:absolute;left:4719;top:-285;width:627;height:591" type="#_x0000_t202" id="docshape435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76" w:firstLine="0"/>
                          <w:jc w:val="righ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2"/>
          <w:sz w:val="21"/>
        </w:rPr>
        <w:t>(A.6)</w:t>
      </w:r>
    </w:p>
    <w:p>
      <w:pPr>
        <w:spacing w:line="237" w:lineRule="exact" w:before="0"/>
        <w:ind w:left="47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after="0" w:line="237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3664" w:space="40"/>
            <w:col w:w="332" w:space="39"/>
            <w:col w:w="4145"/>
          </w:cols>
        </w:sectPr>
      </w:pPr>
    </w:p>
    <w:p>
      <w:pPr>
        <w:spacing w:before="162"/>
        <w:ind w:left="0" w:right="359" w:firstLine="0"/>
        <w:jc w:val="center"/>
        <w:rPr>
          <w:rFonts w:ascii="Georgia"/>
          <w:i/>
          <w:sz w:val="15"/>
        </w:rPr>
      </w:pPr>
      <w:bookmarkStart w:name="_bookmark24" w:id="30"/>
      <w:bookmarkEnd w:id="30"/>
      <w:r>
        <w:rPr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line="52" w:lineRule="auto"/>
        <w:ind w:left="107" w:right="438"/>
        <w:jc w:val="both"/>
      </w:pPr>
      <w:bookmarkStart w:name="_bookmark26" w:id="31"/>
      <w:bookmarkEnd w:id="31"/>
      <w:r>
        <w:rPr/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w w:val="105"/>
        </w:rPr>
        <w:t>we derive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Latin Modern Math" w:hAnsi="Latin Modern Math"/>
          <w:w w:val="105"/>
        </w:rPr>
        <w:t>◦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using Equation (</w:t>
      </w:r>
      <w:hyperlink w:history="true" w:anchor="_bookmark19">
        <w:r>
          <w:rPr>
            <w:color w:val="0000FF"/>
            <w:w w:val="105"/>
            <w:vertAlign w:val="baseline"/>
          </w:rPr>
          <w:t>A.3</w:t>
        </w:r>
      </w:hyperlink>
      <w:r>
        <w:rPr>
          <w:w w:val="105"/>
          <w:vertAlign w:val="baseline"/>
        </w:rPr>
        <w:t>), Diagram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3">
        <w:r>
          <w:rPr>
            <w:color w:val="0000FF"/>
            <w:w w:val="105"/>
            <w:vertAlign w:val="baseline"/>
          </w:rPr>
          <w:t>A.6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Squares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atin Modern Math" w:hAnsi="Latin Modern Math"/>
          <w:w w:val="105"/>
          <w:vertAlign w:val="baseline"/>
        </w:rPr>
        <w:t>∗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atin Modern Math" w:hAnsi="Latin Modern Math"/>
          <w:w w:val="105"/>
          <w:vertAlign w:val="baseline"/>
        </w:rPr>
        <w:t>†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pushouts </w:t>
      </w:r>
      <w:bookmarkStart w:name="_bookmark25" w:id="32"/>
      <w:bookmarkEnd w:id="32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uniquely determined morphisms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spacing w:val="-2"/>
          <w:w w:val="105"/>
          <w:vertAlign w:val="baseline"/>
        </w:rPr>
        <w:t>satisfy</w:t>
      </w:r>
    </w:p>
    <w:p>
      <w:pPr>
        <w:pStyle w:val="BodyText"/>
        <w:spacing w:before="58" w:after="1"/>
        <w:rPr>
          <w:sz w:val="20"/>
        </w:rPr>
      </w:pPr>
    </w:p>
    <w:tbl>
      <w:tblPr>
        <w:tblW w:w="0" w:type="auto"/>
        <w:jc w:val="left"/>
        <w:tblInd w:w="16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2805"/>
        <w:gridCol w:w="1107"/>
      </w:tblGrid>
      <w:tr>
        <w:trPr>
          <w:trHeight w:val="267" w:hRule="atLeast"/>
        </w:trPr>
        <w:tc>
          <w:tcPr>
            <w:tcW w:w="2213" w:type="dxa"/>
          </w:tcPr>
          <w:p>
            <w:pPr>
              <w:pStyle w:val="TableParagraph"/>
              <w:ind w:left="50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z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w w:val="105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vertAlign w:val="baseline"/>
              </w:rPr>
              <w:t>h</w:t>
            </w:r>
          </w:p>
        </w:tc>
        <w:tc>
          <w:tcPr>
            <w:tcW w:w="2805" w:type="dxa"/>
          </w:tcPr>
          <w:p>
            <w:pPr>
              <w:pStyle w:val="TableParagraph"/>
              <w:ind w:left="822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z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21"/>
                <w:w w:val="10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w w:val="105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9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c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0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05"/>
                <w:sz w:val="21"/>
                <w:vertAlign w:val="baseline"/>
              </w:rPr>
              <w:t>h</w:t>
            </w:r>
          </w:p>
        </w:tc>
        <w:tc>
          <w:tcPr>
            <w:tcW w:w="1107" w:type="dxa"/>
          </w:tcPr>
          <w:p>
            <w:pPr>
              <w:pStyle w:val="TableParagraph"/>
              <w:spacing w:line="220" w:lineRule="exact"/>
              <w:ind w:right="47"/>
              <w:rPr>
                <w:sz w:val="21"/>
              </w:rPr>
            </w:pPr>
            <w:r>
              <w:rPr>
                <w:spacing w:val="-4"/>
                <w:sz w:val="21"/>
              </w:rPr>
              <w:t>(A.7)</w:t>
            </w:r>
          </w:p>
        </w:tc>
      </w:tr>
      <w:tr>
        <w:trPr>
          <w:trHeight w:val="267" w:hRule="atLeast"/>
        </w:trPr>
        <w:tc>
          <w:tcPr>
            <w:tcW w:w="2213" w:type="dxa"/>
          </w:tcPr>
          <w:p>
            <w:pPr>
              <w:pStyle w:val="TableParagraph"/>
              <w:ind w:left="50"/>
              <w:jc w:val="left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z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16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1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1</w:t>
            </w:r>
            <w:r>
              <w:rPr>
                <w:rFonts w:ascii="LM Roman 8" w:hAnsi="LM Roman 8"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4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j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1</w:t>
            </w:r>
          </w:p>
        </w:tc>
        <w:tc>
          <w:tcPr>
            <w:tcW w:w="2805" w:type="dxa"/>
          </w:tcPr>
          <w:p>
            <w:pPr>
              <w:pStyle w:val="TableParagraph"/>
              <w:ind w:left="822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z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16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1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2</w:t>
            </w:r>
            <w:r>
              <w:rPr>
                <w:rFonts w:ascii="LM Roman 8" w:hAnsi="LM Roman 8"/>
                <w:spacing w:val="-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9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5"/>
                <w:sz w:val="21"/>
                <w:vertAlign w:val="baseline"/>
              </w:rPr>
              <w:t> </w:t>
            </w:r>
            <w:r>
              <w:rPr>
                <w:rFonts w:ascii="Latin Modern Math" w:hAnsi="Latin Modern Math"/>
                <w:sz w:val="21"/>
                <w:vertAlign w:val="baseline"/>
              </w:rPr>
              <w:t>◦</w:t>
            </w:r>
            <w:r>
              <w:rPr>
                <w:rFonts w:ascii="Latin Modern Math" w:hAnsi="Latin Modern Math"/>
                <w:spacing w:val="-24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j</w:t>
            </w:r>
            <w:r>
              <w:rPr>
                <w:rFonts w:ascii="LM Roman 8" w:hAnsi="LM Roman 8"/>
                <w:spacing w:val="-5"/>
                <w:sz w:val="21"/>
                <w:vertAlign w:val="subscript"/>
              </w:rPr>
              <w:t>2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.</w:t>
            </w:r>
          </w:p>
        </w:tc>
        <w:tc>
          <w:tcPr>
            <w:tcW w:w="1107" w:type="dxa"/>
          </w:tcPr>
          <w:p>
            <w:pPr>
              <w:pStyle w:val="TableParagraph"/>
              <w:ind w:right="47"/>
              <w:rPr>
                <w:sz w:val="21"/>
              </w:rPr>
            </w:pPr>
            <w:r>
              <w:rPr>
                <w:spacing w:val="-4"/>
                <w:sz w:val="21"/>
              </w:rPr>
              <w:t>(A.8)</w:t>
            </w:r>
          </w:p>
        </w:tc>
      </w:tr>
    </w:tbl>
    <w:p>
      <w:pPr>
        <w:pStyle w:val="BodyText"/>
        <w:spacing w:before="12"/>
      </w:pPr>
    </w:p>
    <w:p>
      <w:pPr>
        <w:pStyle w:val="BodyText"/>
        <w:spacing w:line="45" w:lineRule="auto" w:before="1"/>
        <w:ind w:left="107" w:right="439"/>
        <w:jc w:val="both"/>
      </w:pPr>
      <w:r>
        <w:rPr/>
        <w:t>Using</w:t>
      </w:r>
      <w:r>
        <w:rPr>
          <w:spacing w:val="-10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(</w:t>
      </w:r>
      <w:hyperlink w:history="true" w:anchor="_bookmark24">
        <w:r>
          <w:rPr>
            <w:color w:val="0000FF"/>
          </w:rPr>
          <w:t>A.7</w:t>
        </w:r>
      </w:hyperlink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Square</w:t>
      </w:r>
      <w:r>
        <w:rPr>
          <w:spacing w:val="-12"/>
        </w:rPr>
        <w:t> </w:t>
      </w:r>
      <w:r>
        <w:rPr/>
        <w:t>(</w:t>
      </w:r>
      <w:r>
        <w:rPr>
          <w:rFonts w:ascii="Latin Modern Math" w:hAnsi="Latin Modern Math"/>
        </w:rPr>
        <w:t>‡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pushout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derive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 is exactly one morphism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-9"/>
        </w:rPr>
        <w:t> </w:t>
      </w:r>
      <w:r>
        <w:rPr/>
        <w:t>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>
          <w:rFonts w:ascii="Latin Modern Math" w:hAnsi="Latin Modern Math"/>
        </w:rPr>
        <w:t>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such that</w:t>
      </w:r>
    </w:p>
    <w:p>
      <w:pPr>
        <w:tabs>
          <w:tab w:pos="3734" w:val="left" w:leader="none"/>
          <w:tab w:pos="4568" w:val="left" w:leader="none"/>
          <w:tab w:pos="7282" w:val="left" w:leader="none"/>
        </w:tabs>
        <w:spacing w:line="830" w:lineRule="exact" w:before="0"/>
        <w:ind w:left="2326" w:right="0" w:firstLine="0"/>
        <w:jc w:val="left"/>
        <w:rPr>
          <w:sz w:val="21"/>
        </w:rPr>
      </w:pPr>
      <w:bookmarkStart w:name="_bookmark27" w:id="33"/>
      <w:bookmarkEnd w:id="33"/>
      <w:r>
        <w:rPr/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(A.9)</w:t>
      </w:r>
    </w:p>
    <w:p>
      <w:pPr>
        <w:pStyle w:val="BodyText"/>
        <w:spacing w:line="137" w:lineRule="exact"/>
        <w:ind w:left="107"/>
        <w:jc w:val="both"/>
      </w:pPr>
      <w:r>
        <w:rPr/>
        <w:t>hold.</w:t>
      </w:r>
      <w:r>
        <w:rPr>
          <w:spacing w:val="20"/>
        </w:rPr>
        <w:t> </w:t>
      </w:r>
      <w:r>
        <w:rPr/>
        <w:t>This</w:t>
      </w:r>
      <w:r>
        <w:rPr>
          <w:spacing w:val="-2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6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candidate 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mediating</w:t>
      </w:r>
      <w:r>
        <w:rPr>
          <w:spacing w:val="-1"/>
        </w:rPr>
        <w:t> </w:t>
      </w:r>
      <w:r>
        <w:rPr/>
        <w:t>morphism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are looking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4"/>
        </w:rPr>
        <w:t>(see</w:t>
      </w:r>
    </w:p>
    <w:p>
      <w:pPr>
        <w:pStyle w:val="BodyText"/>
        <w:spacing w:line="21" w:lineRule="exact"/>
        <w:ind w:left="107"/>
        <w:jc w:val="both"/>
      </w:pPr>
      <w:r>
        <w:rPr/>
        <w:t>Diagram</w:t>
      </w:r>
      <w:r>
        <w:rPr>
          <w:spacing w:val="1"/>
        </w:rPr>
        <w:t> </w:t>
      </w:r>
      <w:r>
        <w:rPr>
          <w:spacing w:val="-2"/>
        </w:rPr>
        <w:t>(</w:t>
      </w:r>
      <w:hyperlink w:history="true" w:anchor="_bookmark23">
        <w:r>
          <w:rPr>
            <w:color w:val="0000FF"/>
            <w:spacing w:val="-2"/>
          </w:rPr>
          <w:t>A.6</w:t>
        </w:r>
      </w:hyperlink>
      <w:r>
        <w:rPr>
          <w:spacing w:val="-2"/>
        </w:rPr>
        <w:t>)).</w:t>
      </w:r>
    </w:p>
    <w:p>
      <w:pPr>
        <w:pStyle w:val="BodyText"/>
        <w:spacing w:line="76" w:lineRule="auto" w:before="247"/>
        <w:ind w:left="107" w:right="442" w:firstLine="319"/>
        <w:jc w:val="both"/>
      </w:pPr>
      <w:r>
        <w:rPr>
          <w:w w:val="105"/>
        </w:rPr>
        <w:t>Further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derive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◦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◦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0">
        <w:r>
          <w:rPr>
            <w:color w:val="0000FF"/>
            <w:w w:val="105"/>
            <w:vertAlign w:val="baseline"/>
          </w:rPr>
          <w:t>A.4</w:t>
        </w:r>
      </w:hyperlink>
      <w:r>
        <w:rPr>
          <w:w w:val="105"/>
          <w:vertAlign w:val="baseline"/>
        </w:rPr>
        <w:t>), epic,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Moreover 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atin Modern Math" w:hAnsi="Latin Modern Math"/>
          <w:w w:val="105"/>
          <w:vertAlign w:val="baseline"/>
        </w:rPr>
        <w:t>‡</w:t>
      </w:r>
      <w:r>
        <w:rPr>
          <w:w w:val="105"/>
          <w:vertAlign w:val="baseline"/>
        </w:rPr>
        <w:t>), </w:t>
      </w:r>
      <w:r>
        <w:rPr>
          <w:spacing w:val="-2"/>
          <w:w w:val="105"/>
          <w:vertAlign w:val="baseline"/>
        </w:rPr>
        <w:t>Diagram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18">
        <w:r>
          <w:rPr>
            <w:color w:val="0000FF"/>
            <w:spacing w:val="-2"/>
            <w:w w:val="105"/>
            <w:vertAlign w:val="baseline"/>
          </w:rPr>
          <w:t>A.1</w:t>
        </w:r>
      </w:hyperlink>
      <w:r>
        <w:rPr>
          <w:spacing w:val="-2"/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25">
        <w:r>
          <w:rPr>
            <w:color w:val="0000FF"/>
            <w:spacing w:val="-2"/>
            <w:w w:val="105"/>
            <w:vertAlign w:val="baseline"/>
          </w:rPr>
          <w:t>A.9</w:t>
        </w:r>
      </w:hyperlink>
      <w:r>
        <w:rPr>
          <w:spacing w:val="-2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hyperlink w:history="true" w:anchor="_bookmark26">
        <w:r>
          <w:rPr>
            <w:color w:val="0000FF"/>
            <w:spacing w:val="-2"/>
            <w:w w:val="105"/>
            <w:vertAlign w:val="baseline"/>
          </w:rPr>
          <w:t>A.8</w:t>
        </w:r>
      </w:hyperlink>
      <w:r>
        <w:rPr>
          <w:spacing w:val="-2"/>
          <w:w w:val="105"/>
          <w:vertAlign w:val="baseline"/>
        </w:rPr>
        <w:t>).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jointly</w:t>
      </w:r>
    </w:p>
    <w:p>
      <w:pPr>
        <w:pStyle w:val="BodyText"/>
        <w:spacing w:line="30" w:lineRule="exact"/>
        <w:ind w:left="107"/>
        <w:jc w:val="both"/>
      </w:pPr>
      <w:r>
        <w:rPr/>
        <w:t>Equation</w:t>
      </w:r>
      <w:r>
        <w:rPr>
          <w:spacing w:val="-2"/>
        </w:rPr>
        <w:t> </w:t>
      </w:r>
      <w:r>
        <w:rPr/>
        <w:t>(</w:t>
      </w:r>
      <w:hyperlink w:history="true" w:anchor="_bookmark25">
        <w:r>
          <w:rPr>
            <w:color w:val="0000FF"/>
          </w:rPr>
          <w:t>A.9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24">
        <w:r>
          <w:rPr>
            <w:color w:val="0000FF"/>
          </w:rPr>
          <w:t>A.7</w:t>
        </w:r>
      </w:hyperlink>
      <w:r>
        <w:rPr/>
        <w:t>),</w:t>
      </w:r>
      <w:r>
        <w:rPr>
          <w:spacing w:val="-5"/>
        </w:rPr>
        <w:t> </w:t>
      </w:r>
      <w:r>
        <w:rPr/>
        <w:t>i.e.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equalities</w:t>
      </w:r>
    </w:p>
    <w:p>
      <w:pPr>
        <w:pStyle w:val="BodyText"/>
        <w:tabs>
          <w:tab w:pos="3704" w:val="left" w:leader="none"/>
          <w:tab w:pos="4540" w:val="left" w:leader="none"/>
          <w:tab w:pos="7177" w:val="left" w:leader="none"/>
        </w:tabs>
        <w:spacing w:line="148" w:lineRule="auto" w:before="80"/>
        <w:ind w:left="426" w:right="440" w:firstLine="2048"/>
      </w:pPr>
      <w:r>
        <w:rPr>
          <w:rFonts w:ascii="Georgia" w:hAnsi="Georgia"/>
          <w:i/>
        </w:rPr>
        <w:t>z </w:t>
      </w:r>
      <w:r>
        <w:rPr>
          <w:rFonts w:ascii="Latin Modern Math" w:hAnsi="Latin Modern Math"/>
        </w:rPr>
        <w:t>◦ </w:t>
      </w:r>
      <w:r>
        <w:rPr>
          <w:rFonts w:ascii="Georgia" w:hAnsi="Georgia"/>
          <w:i/>
        </w:rPr>
        <w:t>e </w:t>
      </w:r>
      <w:r>
        <w:rPr/>
        <w:t>= </w:t>
      </w:r>
      <w:r>
        <w:rPr>
          <w:rFonts w:ascii="Georgia" w:hAnsi="Georgia"/>
          <w:i/>
        </w:rPr>
        <w:t>k</w:t>
        <w:tab/>
      </w:r>
      <w:r>
        <w:rPr>
          <w:spacing w:val="-4"/>
        </w:rPr>
        <w:t>and</w:t>
      </w:r>
      <w:r>
        <w:rPr/>
        <w:tab/>
      </w:r>
      <w:r>
        <w:rPr>
          <w:rFonts w:ascii="Georgia" w:hAnsi="Georgia"/>
          <w:i/>
        </w:rPr>
        <w:t>z </w:t>
      </w:r>
      <w:r>
        <w:rPr>
          <w:rFonts w:ascii="Latin Modern Math" w:hAnsi="Latin Modern Math"/>
        </w:rPr>
        <w:t>◦ </w:t>
      </w:r>
      <w:r>
        <w:rPr>
          <w:rFonts w:ascii="Georgia" w:hAnsi="Georgia"/>
          <w:i/>
        </w:rPr>
        <w:t>c </w:t>
      </w:r>
      <w:r>
        <w:rPr/>
        <w:t>= </w:t>
      </w:r>
      <w:r>
        <w:rPr>
          <w:rFonts w:ascii="Georgia" w:hAnsi="Georgia"/>
          <w:i/>
        </w:rPr>
        <w:t>h.</w:t>
        <w:tab/>
      </w:r>
      <w:r>
        <w:rPr>
          <w:spacing w:val="-2"/>
        </w:rPr>
        <w:t>(A.10) </w:t>
      </w:r>
      <w:r>
        <w:rPr/>
        <w:t>It</w:t>
      </w:r>
      <w:r>
        <w:rPr>
          <w:spacing w:val="20"/>
        </w:rPr>
        <w:t> </w:t>
      </w:r>
      <w:r>
        <w:rPr/>
        <w:t>remains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9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unique</w:t>
      </w:r>
      <w:r>
        <w:rPr>
          <w:spacing w:val="20"/>
        </w:rPr>
        <w:t> </w:t>
      </w:r>
      <w:r>
        <w:rPr/>
        <w:t>mediating</w:t>
      </w:r>
      <w:r>
        <w:rPr>
          <w:spacing w:val="23"/>
        </w:rPr>
        <w:t> </w:t>
      </w:r>
      <w:r>
        <w:rPr/>
        <w:t>morphism,</w:t>
      </w:r>
      <w:r>
        <w:rPr>
          <w:spacing w:val="26"/>
        </w:rPr>
        <w:t> </w:t>
      </w:r>
      <w:r>
        <w:rPr/>
        <w:t>i.e.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>
          <w:spacing w:val="-4"/>
        </w:rPr>
        <w:t>every</w:t>
      </w:r>
    </w:p>
    <w:p>
      <w:pPr>
        <w:spacing w:after="0" w:line="148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493" w:lineRule="exact"/>
        <w:ind w:left="221"/>
      </w:pPr>
      <w:bookmarkStart w:name="_bookmark28" w:id="34"/>
      <w:bookmarkEnd w:id="34"/>
      <w:r>
        <w:rPr/>
      </w:r>
      <w:bookmarkStart w:name="_bookmark29" w:id="35"/>
      <w:bookmarkEnd w:id="35"/>
      <w:r>
        <w:rPr/>
      </w:r>
      <w:bookmarkStart w:name="_bookmark30" w:id="36"/>
      <w:bookmarkEnd w:id="36"/>
      <w:r>
        <w:rPr/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morphism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ζ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0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3"/>
          <w:w w:val="105"/>
        </w:rPr>
        <w:t> </w:t>
      </w:r>
      <w:r>
        <w:rPr>
          <w:spacing w:val="-2"/>
          <w:w w:val="105"/>
        </w:rPr>
        <w:t>satisfying</w:t>
      </w:r>
    </w:p>
    <w:p>
      <w:pPr>
        <w:tabs>
          <w:tab w:pos="3847" w:val="left" w:leader="none"/>
          <w:tab w:pos="4684" w:val="left" w:leader="none"/>
          <w:tab w:pos="7290" w:val="left" w:leader="none"/>
        </w:tabs>
        <w:spacing w:line="752" w:lineRule="exact" w:before="0"/>
        <w:ind w:left="261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ζ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h</w:t>
      </w:r>
      <w:r>
        <w:rPr>
          <w:rFonts w:ascii="Georgia" w:hAnsi="Georgia"/>
          <w:i/>
          <w:sz w:val="21"/>
        </w:rPr>
        <w:tab/>
      </w:r>
      <w:r>
        <w:rPr>
          <w:spacing w:val="-2"/>
          <w:sz w:val="21"/>
        </w:rPr>
        <w:t>(A.11)</w:t>
      </w:r>
    </w:p>
    <w:p>
      <w:pPr>
        <w:pStyle w:val="BodyText"/>
        <w:spacing w:line="137" w:lineRule="exact"/>
        <w:ind w:left="221"/>
      </w:pPr>
      <w:bookmarkStart w:name="_bookmark31" w:id="37"/>
      <w:bookmarkEnd w:id="37"/>
      <w:r>
        <w:rPr/>
      </w:r>
      <w:r>
        <w:rPr/>
        <w:t>is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22"/>
        </w:rPr>
        <w:t> </w:t>
      </w:r>
      <w:r>
        <w:rPr/>
        <w:t>So</w:t>
      </w:r>
      <w:r>
        <w:rPr>
          <w:spacing w:val="-9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morphism</w:t>
      </w:r>
      <w:r>
        <w:rPr>
          <w:spacing w:val="-10"/>
        </w:rPr>
        <w:t>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28"/>
        </w:rPr>
        <w:t> </w:t>
      </w:r>
      <w:r>
        <w:rPr/>
        <w:t>satisfying</w:t>
      </w:r>
      <w:r>
        <w:rPr>
          <w:spacing w:val="-6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28">
        <w:r>
          <w:rPr>
            <w:color w:val="0000FF"/>
          </w:rPr>
          <w:t>A.11</w:t>
        </w:r>
      </w:hyperlink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given.</w:t>
      </w:r>
    </w:p>
    <w:p>
      <w:pPr>
        <w:pStyle w:val="BodyText"/>
        <w:spacing w:line="282" w:lineRule="exact"/>
        <w:ind w:left="221"/>
      </w:pPr>
      <w:r>
        <w:rPr/>
        <w:t>We</w:t>
      </w:r>
      <w:r>
        <w:rPr>
          <w:spacing w:val="-17"/>
        </w:rPr>
        <w:t> </w:t>
      </w:r>
      <w:r>
        <w:rPr>
          <w:spacing w:val="-5"/>
        </w:rPr>
        <w:t>put</w:t>
      </w:r>
    </w:p>
    <w:p>
      <w:pPr>
        <w:spacing w:after="0" w:line="282" w:lineRule="exac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1"/>
      </w:pPr>
    </w:p>
    <w:p>
      <w:pPr>
        <w:pStyle w:val="BodyText"/>
        <w:ind w:left="221"/>
      </w:pPr>
      <w:r>
        <w:rPr/>
        <w:t>Now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derive</w:t>
      </w:r>
    </w:p>
    <w:p>
      <w:pPr>
        <w:tabs>
          <w:tab w:pos="1461" w:val="left" w:leader="none"/>
          <w:tab w:pos="2298" w:val="left" w:leader="none"/>
          <w:tab w:pos="4934" w:val="left" w:leader="none"/>
        </w:tabs>
        <w:spacing w:line="452" w:lineRule="exact" w:before="0"/>
        <w:ind w:left="0" w:right="331" w:firstLine="0"/>
        <w:jc w:val="righ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ζ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ζ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(A.12)</w:t>
      </w:r>
    </w:p>
    <w:p>
      <w:pPr>
        <w:pStyle w:val="BodyText"/>
        <w:tabs>
          <w:tab w:pos="1848" w:val="left" w:leader="none"/>
          <w:tab w:pos="2682" w:val="left" w:leader="none"/>
          <w:tab w:pos="5291" w:val="left" w:leader="none"/>
        </w:tabs>
        <w:spacing w:line="524" w:lineRule="exact"/>
        <w:ind w:right="331"/>
        <w:jc w:val="right"/>
      </w:pPr>
      <w:r>
        <w:rPr>
          <w:rFonts w:ascii="Georgia" w:hAnsi="Georgia"/>
          <w:i/>
          <w:w w:val="105"/>
        </w:rPr>
        <w:t>ζ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b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w w:val="105"/>
          <w:vertAlign w:val="baseline"/>
        </w:rPr>
        <w:t>and</w:t>
      </w:r>
      <w:r>
        <w:rPr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2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2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b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2"/>
          <w:w w:val="105"/>
          <w:vertAlign w:val="baseline"/>
        </w:rPr>
        <w:t>(A.13)</w:t>
      </w:r>
    </w:p>
    <w:p>
      <w:pPr>
        <w:spacing w:after="0" w:line="524" w:lineRule="exact"/>
        <w:jc w:val="right"/>
        <w:sectPr>
          <w:type w:val="continuous"/>
          <w:pgSz w:w="9360" w:h="13610"/>
          <w:pgMar w:header="860" w:footer="0" w:top="900" w:bottom="280" w:left="680" w:right="460"/>
          <w:cols w:num="2" w:equalWidth="0">
            <w:col w:w="1610" w:space="169"/>
            <w:col w:w="6441"/>
          </w:cols>
        </w:sectPr>
      </w:pPr>
    </w:p>
    <w:p>
      <w:pPr>
        <w:pStyle w:val="BodyText"/>
        <w:spacing w:line="204" w:lineRule="exact"/>
        <w:ind w:left="221"/>
      </w:pPr>
      <w:r>
        <w:rPr/>
        <w:t>using</w:t>
      </w:r>
      <w:r>
        <w:rPr>
          <w:spacing w:val="-18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(</w:t>
      </w:r>
      <w:hyperlink w:history="true" w:anchor="_bookmark29">
        <w:r>
          <w:rPr>
            <w:color w:val="0000FF"/>
          </w:rPr>
          <w:t>A.12</w:t>
        </w:r>
      </w:hyperlink>
      <w:r>
        <w:rPr/>
        <w:t>),</w:t>
      </w:r>
      <w:r>
        <w:rPr>
          <w:spacing w:val="-13"/>
        </w:rPr>
        <w:t> </w:t>
      </w:r>
      <w:r>
        <w:rPr/>
        <w:t>Item</w:t>
      </w:r>
      <w:r>
        <w:rPr>
          <w:spacing w:val="-15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i</w:t>
        </w:r>
      </w:hyperlink>
      <w:r>
        <w:rPr/>
        <w:t>),</w:t>
      </w:r>
      <w:r>
        <w:rPr>
          <w:spacing w:val="-12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(</w:t>
      </w:r>
      <w:hyperlink w:history="true" w:anchor="_bookmark20">
        <w:r>
          <w:rPr>
            <w:color w:val="0000FF"/>
          </w:rPr>
          <w:t>A.4</w:t>
        </w:r>
      </w:hyperlink>
      <w:r>
        <w:rPr/>
        <w:t>),</w:t>
      </w:r>
      <w:r>
        <w:rPr>
          <w:spacing w:val="-13"/>
        </w:rPr>
        <w:t> </w:t>
      </w:r>
      <w:r>
        <w:rPr/>
        <w:t>Equation</w:t>
      </w:r>
      <w:r>
        <w:rPr>
          <w:spacing w:val="-14"/>
        </w:rPr>
        <w:t> </w:t>
      </w:r>
      <w:r>
        <w:rPr/>
        <w:t>(</w:t>
      </w:r>
      <w:hyperlink w:history="true" w:anchor="_bookmark28">
        <w:r>
          <w:rPr>
            <w:color w:val="0000FF"/>
          </w:rPr>
          <w:t>A.11</w:t>
        </w:r>
      </w:hyperlink>
      <w:r>
        <w:rPr/>
        <w:t>),</w:t>
      </w:r>
      <w:r>
        <w:rPr>
          <w:spacing w:val="-13"/>
        </w:rPr>
        <w:t> </w:t>
      </w:r>
      <w:r>
        <w:rPr/>
        <w:t>Equation</w:t>
      </w:r>
      <w:r>
        <w:rPr>
          <w:spacing w:val="-13"/>
        </w:rPr>
        <w:t> </w:t>
      </w:r>
      <w:r>
        <w:rPr>
          <w:spacing w:val="-2"/>
        </w:rPr>
        <w:t>(</w:t>
      </w:r>
      <w:hyperlink w:history="true" w:anchor="_bookmark27">
        <w:r>
          <w:rPr>
            <w:color w:val="0000FF"/>
            <w:spacing w:val="-2"/>
          </w:rPr>
          <w:t>A.10</w:t>
        </w:r>
      </w:hyperlink>
      <w:r>
        <w:rPr>
          <w:spacing w:val="-2"/>
        </w:rPr>
        <w:t>),</w:t>
      </w:r>
    </w:p>
    <w:p>
      <w:pPr>
        <w:pStyle w:val="BodyText"/>
        <w:spacing w:line="276" w:lineRule="exact"/>
        <w:ind w:left="221"/>
      </w:pPr>
      <w:r>
        <w:rPr/>
        <w:t>Item</w:t>
      </w:r>
      <w:r>
        <w:rPr>
          <w:spacing w:val="-1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i</w:t>
        </w:r>
      </w:hyperlink>
      <w:r>
        <w:rPr/>
        <w:t>),</w:t>
      </w:r>
      <w:r>
        <w:rPr>
          <w:spacing w:val="-3"/>
        </w:rPr>
        <w:t> </w:t>
      </w:r>
      <w:r>
        <w:rPr/>
        <w:t>Equation (</w:t>
      </w:r>
      <w:hyperlink w:history="true" w:anchor="_bookmark29">
        <w:r>
          <w:rPr>
            <w:color w:val="0000FF"/>
          </w:rPr>
          <w:t>A.12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Equation</w:t>
      </w:r>
      <w:r>
        <w:rPr>
          <w:spacing w:val="1"/>
        </w:rPr>
        <w:t> </w:t>
      </w:r>
      <w:r>
        <w:rPr>
          <w:spacing w:val="-2"/>
        </w:rPr>
        <w:t>(</w:t>
      </w:r>
      <w:hyperlink w:history="true" w:anchor="_bookmark25">
        <w:r>
          <w:rPr>
            <w:color w:val="0000FF"/>
            <w:spacing w:val="-2"/>
          </w:rPr>
          <w:t>A.9</w:t>
        </w:r>
      </w:hyperlink>
      <w:r>
        <w:rPr>
          <w:spacing w:val="-2"/>
        </w:rPr>
        <w:t>).</w:t>
      </w:r>
    </w:p>
    <w:p>
      <w:pPr>
        <w:pStyle w:val="BodyText"/>
        <w:spacing w:line="292" w:lineRule="exact"/>
        <w:ind w:left="540"/>
      </w:pPr>
      <w:r>
        <w:rPr>
          <w:spacing w:val="-2"/>
        </w:rPr>
        <w:t>Further</w:t>
      </w:r>
    </w:p>
    <w:p>
      <w:pPr>
        <w:pStyle w:val="BodyText"/>
        <w:tabs>
          <w:tab w:pos="7290" w:val="left" w:leader="none"/>
        </w:tabs>
        <w:spacing w:line="62" w:lineRule="auto" w:before="10"/>
        <w:ind w:left="221" w:right="98" w:firstLine="1776"/>
        <w:jc w:val="both"/>
      </w:pPr>
      <w:r>
        <w:rPr>
          <w:rFonts w:ascii="Georgia" w:hAnsi="Georgia"/>
          <w:i/>
          <w:w w:val="105"/>
        </w:rPr>
        <w:t>ζ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  </w:t>
      </w:r>
      <w:r>
        <w:rPr>
          <w:rFonts w:ascii="Georgia" w:hAnsi="Georgia"/>
          <w:i/>
          <w:w w:val="105"/>
          <w:vertAlign w:val="baseline"/>
        </w:rPr>
        <w:t>ζ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2"/>
          <w:w w:val="105"/>
          <w:vertAlign w:val="baseline"/>
        </w:rPr>
        <w:t>(A.14) </w:t>
      </w:r>
      <w:bookmarkStart w:name="_bookmark32" w:id="38"/>
      <w:bookmarkEnd w:id="38"/>
      <w:r>
        <w:rPr>
          <w:vertAlign w:val="baseline"/>
        </w:rPr>
        <w:t>f</w:t>
      </w:r>
      <w:r>
        <w:rPr>
          <w:vertAlign w:val="baseline"/>
        </w:rPr>
        <w:t>ollow</w:t>
      </w:r>
      <w:r>
        <w:rPr>
          <w:spacing w:val="-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hyperlink w:history="true" w:anchor="_bookmark29">
        <w:r>
          <w:rPr>
            <w:color w:val="0000FF"/>
            <w:vertAlign w:val="baseline"/>
          </w:rPr>
          <w:t>A.12</w:t>
        </w:r>
      </w:hyperlink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‡</w:t>
      </w:r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hyperlink w:history="true" w:anchor="_bookmark28">
        <w:r>
          <w:rPr>
            <w:color w:val="0000FF"/>
            <w:vertAlign w:val="baseline"/>
          </w:rPr>
          <w:t>A.11</w:t>
        </w:r>
      </w:hyperlink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hyperlink w:history="true" w:anchor="_bookmark27">
        <w:r>
          <w:rPr>
            <w:color w:val="0000FF"/>
            <w:vertAlign w:val="baseline"/>
          </w:rPr>
          <w:t>A.10</w:t>
        </w:r>
      </w:hyperlink>
      <w:r>
        <w:rPr>
          <w:vertAlign w:val="baseline"/>
        </w:rPr>
        <w:t>),</w:t>
      </w:r>
      <w:r>
        <w:rPr>
          <w:spacing w:val="-17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‡</w:t>
      </w:r>
      <w:r>
        <w:rPr>
          <w:vertAlign w:val="baseline"/>
        </w:rPr>
        <w:t>) </w:t>
      </w:r>
      <w:bookmarkStart w:name="_bookmark33" w:id="39"/>
      <w:bookmarkEnd w:id="39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nd Equation (</w:t>
      </w:r>
      <w:hyperlink w:history="true" w:anchor="_bookmark25">
        <w:r>
          <w:rPr>
            <w:color w:val="0000FF"/>
            <w:w w:val="105"/>
            <w:vertAlign w:val="baseline"/>
          </w:rPr>
          <w:t>A.9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82" w:lineRule="exact" w:before="43"/>
        <w:ind w:left="221" w:firstLine="319"/>
        <w:jc w:val="both"/>
      </w:pPr>
      <w:r>
        <w:rPr/>
        <w:t>Using</w:t>
      </w:r>
      <w:r>
        <w:rPr>
          <w:spacing w:val="-2"/>
        </w:rPr>
        <w:t> </w:t>
      </w:r>
      <w:r>
        <w:rPr/>
        <w:t>Equation</w:t>
      </w:r>
      <w:r>
        <w:rPr>
          <w:spacing w:val="3"/>
        </w:rPr>
        <w:t> </w:t>
      </w:r>
      <w:r>
        <w:rPr/>
        <w:t>(</w:t>
      </w:r>
      <w:hyperlink w:history="true" w:anchor="_bookmark30">
        <w:r>
          <w:rPr>
            <w:color w:val="0000FF"/>
          </w:rPr>
          <w:t>A.13</w:t>
        </w:r>
      </w:hyperlink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Equation</w:t>
      </w:r>
      <w:r>
        <w:rPr>
          <w:spacing w:val="3"/>
        </w:rPr>
        <w:t> </w:t>
      </w:r>
      <w:r>
        <w:rPr/>
        <w:t>(</w:t>
      </w:r>
      <w:hyperlink w:history="true" w:anchor="_bookmark31">
        <w:r>
          <w:rPr>
            <w:color w:val="0000FF"/>
          </w:rPr>
          <w:t>A.14</w:t>
        </w:r>
      </w:hyperlink>
      <w:r>
        <w:rPr/>
        <w:t>)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3"/>
        </w:rPr>
        <w:t> </w:t>
      </w:r>
      <w:r>
        <w:rPr/>
        <w:t>conclude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>
          <w:rFonts w:ascii="Georgia" w:hAnsi="Georgia"/>
          <w:i/>
        </w:rPr>
        <w:t>ζ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57" w:lineRule="auto" w:before="164"/>
        <w:ind w:left="221" w:right="326"/>
        <w:jc w:val="both"/>
        <w:rPr>
          <w:rFonts w:ascii="LM Roman 8" w:hAnsi="LM Roman 8"/>
        </w:rPr>
      </w:pPr>
      <w:r>
        <w:rPr/>
        <w:t>(</w:t>
      </w:r>
      <w:r>
        <w:rPr>
          <w:rFonts w:ascii="Latin Modern Math" w:hAnsi="Latin Modern Math"/>
        </w:rPr>
        <w:t>∗</w:t>
      </w:r>
      <w:r>
        <w:rPr/>
        <w:t>) and (</w:t>
      </w:r>
      <w:r>
        <w:rPr>
          <w:rFonts w:ascii="Latin Modern Math" w:hAnsi="Latin Modern Math"/>
        </w:rPr>
        <w:t>†</w:t>
      </w:r>
      <w:r>
        <w:rPr/>
        <w:t>) are pushouts.</w:t>
      </w:r>
      <w:r>
        <w:rPr>
          <w:spacing w:val="40"/>
        </w:rPr>
        <w:t> </w:t>
      </w:r>
      <w:r>
        <w:rPr/>
        <w:t>However using Equation (</w:t>
      </w:r>
      <w:hyperlink w:history="true" w:anchor="_bookmark29">
        <w:r>
          <w:rPr>
            <w:color w:val="0000FF"/>
          </w:rPr>
          <w:t>A.12</w:t>
        </w:r>
      </w:hyperlink>
      <w:r>
        <w:rPr/>
        <w:t>) and Equation (</w:t>
      </w:r>
      <w:hyperlink w:history="true" w:anchor="_bookmark25">
        <w:r>
          <w:rPr>
            <w:color w:val="0000FF"/>
          </w:rPr>
          <w:t>A.9</w:t>
        </w:r>
      </w:hyperlink>
      <w:r>
        <w:rPr/>
        <w:t>) we </w:t>
      </w:r>
      <w:r>
        <w:rPr>
          <w:rFonts w:ascii="Georgia" w:hAnsi="Georgia"/>
          <w:i/>
        </w:rPr>
        <w:t>ζ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since the pairs 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are jointly epic, and because the squares can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derive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82" w:lineRule="exact"/>
        <w:ind w:left="221"/>
        <w:jc w:val="both"/>
      </w:pP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d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epic.</w:t>
      </w:r>
    </w:p>
    <w:p>
      <w:pPr>
        <w:pStyle w:val="BodyText"/>
        <w:spacing w:line="72" w:lineRule="auto" w:before="97"/>
        <w:ind w:left="221" w:right="329" w:firstLine="319"/>
        <w:jc w:val="both"/>
      </w:pPr>
      <w:r>
        <w:rPr/>
        <w:t>Second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implication</w:t>
      </w:r>
      <w:r>
        <w:rPr>
          <w:spacing w:val="-7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ii</w:t>
        </w:r>
      </w:hyperlink>
      <w:r>
        <w:rPr/>
        <w:t>)</w:t>
      </w:r>
      <w:r>
        <w:rPr>
          <w:spacing w:val="-14"/>
        </w:rPr>
        <w:t> </w:t>
      </w:r>
      <w:r>
        <w:rPr>
          <w:rFonts w:ascii="Latin Modern Math" w:hAnsi="Latin Modern Math"/>
        </w:rPr>
        <w:t>⇒</w:t>
      </w:r>
      <w:r>
        <w:rPr>
          <w:rFonts w:ascii="Latin Modern Math" w:hAnsi="Latin Modern Math"/>
          <w:spacing w:val="-13"/>
        </w:rPr>
        <w:t> </w:t>
      </w:r>
      <w:r>
        <w:rPr/>
        <w:t>(</w:t>
      </w:r>
      <w:hyperlink w:history="true" w:anchor="_bookmark21">
        <w:r>
          <w:rPr>
            <w:color w:val="0000FF"/>
          </w:rPr>
          <w:t>i</w:t>
        </w:r>
      </w:hyperlink>
      <w:r>
        <w:rPr/>
        <w:t>).</w:t>
      </w:r>
      <w:r>
        <w:rPr>
          <w:spacing w:val="18"/>
        </w:rPr>
        <w:t> </w:t>
      </w:r>
      <w:r>
        <w:rPr/>
        <w:t>By</w:t>
      </w:r>
      <w:r>
        <w:rPr>
          <w:spacing w:val="-10"/>
        </w:rPr>
        <w:t> </w:t>
      </w:r>
      <w:r>
        <w:rPr/>
        <w:t>assumption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 commuting diagrams.</w:t>
      </w:r>
    </w:p>
    <w:p>
      <w:pPr>
        <w:spacing w:after="0" w:line="72" w:lineRule="auto"/>
        <w:jc w:val="both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60"/>
        <w:ind w:left="794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1118861</wp:posOffset>
                </wp:positionH>
                <wp:positionV relativeFrom="paragraph">
                  <wp:posOffset>162829</wp:posOffset>
                </wp:positionV>
                <wp:extent cx="300990" cy="263525"/>
                <wp:effectExtent l="0" t="0" r="0" b="0"/>
                <wp:wrapNone/>
                <wp:docPr id="529" name="Group 5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9" name="Group 529"/>
                      <wpg:cNvGrpSpPr/>
                      <wpg:grpSpPr>
                        <a:xfrm>
                          <a:off x="0" y="0"/>
                          <a:ext cx="300990" cy="263525"/>
                          <a:chExt cx="300990" cy="263525"/>
                        </a:xfrm>
                      </wpg:grpSpPr>
                      <wps:wsp>
                        <wps:cNvPr id="530" name="Graphic 530"/>
                        <wps:cNvSpPr/>
                        <wps:spPr>
                          <a:xfrm>
                            <a:off x="2399" y="828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61" y="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34510" y="212986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62499" y="47931"/>
                                </a:moveTo>
                                <a:lnTo>
                                  <a:pt x="50030" y="37587"/>
                                </a:lnTo>
                                <a:lnTo>
                                  <a:pt x="38671" y="26093"/>
                                </a:lnTo>
                                <a:lnTo>
                                  <a:pt x="28501" y="13535"/>
                                </a:lnTo>
                                <a:lnTo>
                                  <a:pt x="19599" y="0"/>
                                </a:lnTo>
                              </a:path>
                              <a:path w="62865" h="48260">
                                <a:moveTo>
                                  <a:pt x="62499" y="47931"/>
                                </a:moveTo>
                                <a:lnTo>
                                  <a:pt x="47498" y="41808"/>
                                </a:lnTo>
                                <a:lnTo>
                                  <a:pt x="32008" y="37203"/>
                                </a:lnTo>
                                <a:lnTo>
                                  <a:pt x="16138" y="34149"/>
                                </a:lnTo>
                                <a:lnTo>
                                  <a:pt x="0" y="326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090" y="83942"/>
                            <a:ext cx="29527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77165">
                                <a:moveTo>
                                  <a:pt x="294918" y="176975"/>
                                </a:moveTo>
                                <a:lnTo>
                                  <a:pt x="0" y="0"/>
                                </a:lnTo>
                              </a:path>
                              <a:path w="295275" h="177165">
                                <a:moveTo>
                                  <a:pt x="294918" y="176975"/>
                                </a:moveTo>
                                <a:lnTo>
                                  <a:pt x="294807" y="1765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37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37038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4" y="16587"/>
                                </a:lnTo>
                                <a:lnTo>
                                  <a:pt x="29781" y="12570"/>
                                </a:lnTo>
                                <a:lnTo>
                                  <a:pt x="14600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4" y="21508"/>
                                </a:lnTo>
                                <a:lnTo>
                                  <a:pt x="29781" y="25527"/>
                                </a:lnTo>
                                <a:lnTo>
                                  <a:pt x="14600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116" y="21135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2973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96398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0" y="0"/>
                            <a:ext cx="30099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7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99335pt;margin-top:12.821196pt;width:23.7pt;height:20.75pt;mso-position-horizontal-relative:page;mso-position-vertical-relative:paragraph;z-index:-16719360" id="docshapegroup436" coordorigin="1762,256" coordsize="474,415">
                <v:line style="position:absolute" from="1766,388" to="1766,387" stroked="true" strokeweight=".329244pt" strokecolor="#000000">
                  <v:stroke dashstyle="solid"/>
                </v:line>
                <v:shape style="position:absolute;left:2131;top:591;width:99;height:76" id="docshape437" coordorigin="2131,592" coordsize="99,76" path="m2230,667l2210,651,2192,633,2176,613,2162,592m2230,667l2206,658,2182,650,2157,646,2131,643e" filled="false" stroked="true" strokeweight=".329244pt" strokecolor="#000000">
                  <v:path arrowok="t"/>
                  <v:stroke dashstyle="solid"/>
                </v:shape>
                <v:shape style="position:absolute;left:1765;top:388;width:465;height:279" id="docshape438" coordorigin="1765,389" coordsize="465,279" path="m2230,667l1765,389m2230,667l2230,667e" filled="false" stroked="true" strokeweight=".329244pt" strokecolor="#000000">
                  <v:path arrowok="t"/>
                  <v:stroke dashstyle="solid"/>
                </v:shape>
                <v:shape style="position:absolute;left:1762;top:286;width:7;height:7" id="docshape439" coordorigin="1763,286" coordsize="7,7" path="m1763,290l1764,287,1766,286,1768,287,1769,290,1768,292,1766,293,1764,292,1763,290xe" filled="true" fillcolor="#000000" stroked="false">
                  <v:path arrowok="t"/>
                  <v:fill type="solid"/>
                </v:shape>
                <v:shape style="position:absolute;left:2135;top:259;width:97;height:60" id="docshape440" coordorigin="2135,260" coordsize="97,60" path="m2232,290l2207,286,2182,280,2158,271,2135,260m2232,290l2207,294,2182,300,2158,309,2135,320e" filled="false" stroked="true" strokeweight=".329244pt" strokecolor="#000000">
                  <v:path arrowok="t"/>
                  <v:stroke dashstyle="solid"/>
                </v:shape>
                <v:line style="position:absolute" from="2232,290" to="1764,290" stroked="true" strokeweight=".329244pt" strokecolor="#000000">
                  <v:stroke dashstyle="solid"/>
                </v:line>
                <v:shape style="position:absolute;left:2228;top:286;width:7;height:7" id="docshape441" coordorigin="2229,286" coordsize="7,7" path="m2229,290l2230,287,2232,286,2234,287,2235,290,2234,292,2232,293,2230,292,2229,290xe" filled="true" fillcolor="#000000" stroked="false">
                  <v:path arrowok="t"/>
                  <v:fill type="solid"/>
                </v:shape>
                <v:shape style="position:absolute;left:1761;top:256;width:474;height:415" type="#_x0000_t202" id="docshape442" filled="false" stroked="false">
                  <v:textbox inset="0,0,0,0">
                    <w:txbxContent>
                      <w:p>
                        <w:pPr>
                          <w:spacing w:line="240" w:lineRule="auto" w:before="3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7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20"/>
          <w:position w:val="-11"/>
          <w:sz w:val="21"/>
        </w:rPr>
        <w:t>A</w:t>
      </w:r>
      <w:r>
        <w:rPr>
          <w:rFonts w:ascii="LM Roman 8"/>
          <w:w w:val="120"/>
          <w:position w:val="-14"/>
          <w:sz w:val="15"/>
        </w:rPr>
        <w:t>1</w:t>
      </w:r>
      <w:r>
        <w:rPr>
          <w:rFonts w:ascii="LM Roman 8"/>
          <w:spacing w:val="19"/>
          <w:w w:val="120"/>
          <w:position w:val="-14"/>
          <w:sz w:val="15"/>
        </w:rPr>
        <w:t>  </w:t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tabs>
          <w:tab w:pos="583" w:val="left" w:leader="none"/>
        </w:tabs>
        <w:spacing w:line="326" w:lineRule="exact" w:before="90"/>
        <w:ind w:left="19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2"/>
          <w:sz w:val="21"/>
        </w:rPr>
        <w:t>A</w:t>
      </w:r>
      <w:r>
        <w:rPr>
          <w:rFonts w:ascii="Georgia"/>
          <w:i/>
          <w:position w:val="2"/>
          <w:sz w:val="21"/>
        </w:rPr>
        <w:tab/>
      </w:r>
      <w:r>
        <w:rPr>
          <w:rFonts w:ascii="Georgia"/>
          <w:i/>
          <w:w w:val="110"/>
          <w:position w:val="15"/>
          <w:sz w:val="15"/>
        </w:rPr>
        <w:t>i</w:t>
      </w:r>
      <w:r>
        <w:rPr>
          <w:rFonts w:ascii="LM Roman 6"/>
          <w:w w:val="110"/>
          <w:position w:val="13"/>
          <w:sz w:val="11"/>
        </w:rPr>
        <w:t>2</w:t>
      </w:r>
      <w:r>
        <w:rPr>
          <w:rFonts w:ascii="LM Roman 6"/>
          <w:spacing w:val="140"/>
          <w:w w:val="110"/>
          <w:position w:val="13"/>
          <w:sz w:val="11"/>
        </w:rPr>
        <w:t> </w:t>
      </w:r>
      <w:r>
        <w:rPr>
          <w:rFonts w:ascii="Georgia"/>
          <w:i/>
          <w:spacing w:val="-5"/>
          <w:w w:val="110"/>
          <w:position w:val="3"/>
          <w:sz w:val="21"/>
        </w:rPr>
        <w:t>A</w:t>
      </w:r>
      <w:r>
        <w:rPr>
          <w:rFonts w:ascii="LM Roman 8"/>
          <w:spacing w:val="-5"/>
          <w:w w:val="110"/>
          <w:sz w:val="15"/>
        </w:rPr>
        <w:t>2</w:t>
      </w:r>
    </w:p>
    <w:p>
      <w:pPr>
        <w:spacing w:line="165" w:lineRule="exact" w:before="0"/>
        <w:ind w:left="31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1566234</wp:posOffset>
                </wp:positionH>
                <wp:positionV relativeFrom="paragraph">
                  <wp:posOffset>-101174</wp:posOffset>
                </wp:positionV>
                <wp:extent cx="302260" cy="263525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302260" cy="263525"/>
                          <a:chExt cx="302260" cy="26352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297508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09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8"/>
                                </a:lnTo>
                                <a:lnTo>
                                  <a:pt x="31662" y="25527"/>
                                </a:lnTo>
                                <a:lnTo>
                                  <a:pt x="46843" y="31066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7"/>
                                </a:lnTo>
                                <a:lnTo>
                                  <a:pt x="31662" y="12570"/>
                                </a:lnTo>
                                <a:lnTo>
                                  <a:pt x="46843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090" y="21135"/>
                            <a:ext cx="297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0">
                                <a:moveTo>
                                  <a:pt x="0" y="0"/>
                                </a:moveTo>
                                <a:lnTo>
                                  <a:pt x="29736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-7" y="19053"/>
                            <a:ext cx="30226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66675">
                                <a:moveTo>
                                  <a:pt x="4178" y="2082"/>
                                </a:moveTo>
                                <a:lnTo>
                                  <a:pt x="3568" y="609"/>
                                </a:lnTo>
                                <a:lnTo>
                                  <a:pt x="2095" y="0"/>
                                </a:lnTo>
                                <a:lnTo>
                                  <a:pt x="609" y="609"/>
                                </a:lnTo>
                                <a:lnTo>
                                  <a:pt x="0" y="2082"/>
                                </a:lnTo>
                                <a:lnTo>
                                  <a:pt x="609" y="3568"/>
                                </a:lnTo>
                                <a:lnTo>
                                  <a:pt x="2095" y="4178"/>
                                </a:lnTo>
                                <a:lnTo>
                                  <a:pt x="3568" y="3568"/>
                                </a:lnTo>
                                <a:lnTo>
                                  <a:pt x="4178" y="2082"/>
                                </a:lnTo>
                                <a:close/>
                              </a:path>
                              <a:path w="302260" h="66675">
                                <a:moveTo>
                                  <a:pt x="301688" y="64249"/>
                                </a:moveTo>
                                <a:lnTo>
                                  <a:pt x="301078" y="62776"/>
                                </a:lnTo>
                                <a:lnTo>
                                  <a:pt x="299605" y="62166"/>
                                </a:lnTo>
                                <a:lnTo>
                                  <a:pt x="298119" y="62776"/>
                                </a:lnTo>
                                <a:lnTo>
                                  <a:pt x="297510" y="64249"/>
                                </a:lnTo>
                                <a:lnTo>
                                  <a:pt x="298119" y="65735"/>
                                </a:lnTo>
                                <a:lnTo>
                                  <a:pt x="299605" y="66344"/>
                                </a:lnTo>
                                <a:lnTo>
                                  <a:pt x="301078" y="65735"/>
                                </a:lnTo>
                                <a:lnTo>
                                  <a:pt x="301688" y="64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570" y="211506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0" y="47931"/>
                                </a:moveTo>
                                <a:lnTo>
                                  <a:pt x="14994" y="41808"/>
                                </a:lnTo>
                                <a:lnTo>
                                  <a:pt x="30484" y="37203"/>
                                </a:lnTo>
                                <a:lnTo>
                                  <a:pt x="46353" y="34149"/>
                                </a:lnTo>
                                <a:lnTo>
                                  <a:pt x="62486" y="32674"/>
                                </a:lnTo>
                              </a:path>
                              <a:path w="62865" h="48260">
                                <a:moveTo>
                                  <a:pt x="0" y="47931"/>
                                </a:moveTo>
                                <a:lnTo>
                                  <a:pt x="12466" y="37587"/>
                                </a:lnTo>
                                <a:lnTo>
                                  <a:pt x="23822" y="26093"/>
                                </a:lnTo>
                                <a:lnTo>
                                  <a:pt x="33991" y="13535"/>
                                </a:lnTo>
                                <a:lnTo>
                                  <a:pt x="4289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570" y="82635"/>
                            <a:ext cx="29527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77165">
                                <a:moveTo>
                                  <a:pt x="0" y="176802"/>
                                </a:moveTo>
                                <a:lnTo>
                                  <a:pt x="29491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480" y="25734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0" y="0"/>
                            <a:ext cx="30226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5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325562pt;margin-top:-7.966523pt;width:23.8pt;height:20.75pt;mso-position-horizontal-relative:page;mso-position-vertical-relative:paragraph;z-index:-16718848" id="docshapegroup443" coordorigin="2467,-159" coordsize="476,415">
                <v:shape style="position:absolute;left:2935;top:-130;width:7;height:7" id="docshape444" coordorigin="2935,-129" coordsize="7,7" path="m2935,-126l2936,-128,2938,-129,2941,-128,2942,-126,2941,-124,2938,-123,2936,-124,2935,-126xe" filled="true" fillcolor="#000000" stroked="false">
                  <v:path arrowok="t"/>
                  <v:fill type="solid"/>
                </v:shape>
                <v:shape style="position:absolute;left:2469;top:-157;width:97;height:60" id="docshape445" coordorigin="2470,-156" coordsize="97,60" path="m2470,-126l2495,-122,2520,-116,2544,-107,2567,-96m2470,-126l2495,-130,2520,-136,2544,-145,2567,-156e" filled="false" stroked="true" strokeweight=".329244pt" strokecolor="#000000">
                  <v:path arrowok="t"/>
                  <v:stroke dashstyle="solid"/>
                </v:shape>
                <v:line style="position:absolute" from="2470,-126" to="2938,-126" stroked="true" strokeweight=".329244pt" strokecolor="#000000">
                  <v:stroke dashstyle="solid"/>
                </v:line>
                <v:shape style="position:absolute;left:2466;top:-130;width:476;height:105" id="docshape446" coordorigin="2467,-129" coordsize="476,105" path="m2473,-126l2472,-128,2470,-129,2467,-128,2467,-126,2467,-124,2470,-123,2472,-124,2473,-126xm2942,-28l2941,-30,2938,-31,2936,-30,2935,-28,2936,-26,2938,-25,2941,-26,2942,-28xe" filled="true" fillcolor="#000000" stroked="false">
                  <v:path arrowok="t"/>
                  <v:fill type="solid"/>
                </v:shape>
                <v:shape style="position:absolute;left:2472;top:173;width:99;height:76" id="docshape447" coordorigin="2472,174" coordsize="99,76" path="m2472,249l2496,240,2520,232,2545,228,2571,225m2472,249l2492,233,2510,215,2526,195,2540,174e" filled="false" stroked="true" strokeweight=".329244pt" strokecolor="#000000">
                  <v:path arrowok="t"/>
                  <v:stroke dashstyle="solid"/>
                </v:shape>
                <v:line style="position:absolute" from="2472,249" to="2937,-29" stroked="true" strokeweight=".329244pt" strokecolor="#000000">
                  <v:stroke dashstyle="solid"/>
                </v:line>
                <v:shape style="position:absolute;left:2468;top:245;width:7;height:7" id="docshape448" coordorigin="2469,246" coordsize="7,7" path="m2469,249l2470,247,2472,246,2474,247,2475,249,2474,252,2472,253,2470,252,2469,249xe" filled="true" fillcolor="#000000" stroked="false">
                  <v:path arrowok="t"/>
                  <v:fill type="solid"/>
                </v:shape>
                <v:shape style="position:absolute;left:2466;top:-160;width:476;height:415" type="#_x0000_t202" id="docshape449" filled="false" stroked="false">
                  <v:textbox inset="0,0,0,0">
                    <w:txbxContent>
                      <w:p>
                        <w:pPr>
                          <w:spacing w:line="240" w:lineRule="auto" w:before="3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5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1471702</wp:posOffset>
                </wp:positionH>
                <wp:positionV relativeFrom="paragraph">
                  <wp:posOffset>-12563</wp:posOffset>
                </wp:positionV>
                <wp:extent cx="42545" cy="149860"/>
                <wp:effectExtent l="0" t="0" r="0" b="0"/>
                <wp:wrapNone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42545" cy="149860"/>
                          <a:chExt cx="42545" cy="149860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090" y="8570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1135" y="2497"/>
                            <a:ext cx="12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780">
                                <a:moveTo>
                                  <a:pt x="0" y="144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9044" y="1450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9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9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82111pt;margin-top:-.989271pt;width:3.35pt;height:11.8pt;mso-position-horizontal-relative:page;mso-position-vertical-relative:paragraph;z-index:15770624" id="docshapegroup450" coordorigin="2318,-20" coordsize="67,236">
                <v:shape style="position:absolute;left:2347;top:-20;width:7;height:7" id="docshape451" coordorigin="2348,-20" coordsize="7,7" path="m2348,-16l2349,-19,2351,-20,2353,-19,2354,-16,2353,-14,2351,-13,2349,-14,2348,-16xe" filled="true" fillcolor="#000000" stroked="false">
                  <v:path arrowok="t"/>
                  <v:fill type="solid"/>
                </v:shape>
                <v:shape style="position:absolute;left:2320;top:115;width:60;height:97" id="docshape452" coordorigin="2321,115" coordsize="60,97" path="m2351,212l2355,187,2361,162,2370,138,2381,115m2351,212l2347,187,2341,162,2332,138,2321,115e" filled="false" stroked="true" strokeweight=".329244pt" strokecolor="#000000">
                  <v:path arrowok="t"/>
                  <v:stroke dashstyle="solid"/>
                </v:shape>
                <v:line style="position:absolute" from="2351,212" to="2351,-16" stroked="true" strokeweight=".329244pt" strokecolor="#000000">
                  <v:stroke dashstyle="solid"/>
                </v:line>
                <v:shape style="position:absolute;left:2347;top:208;width:7;height:7" id="docshape453" coordorigin="2348,209" coordsize="7,7" path="m2348,212l2349,210,2351,209,2353,210,2354,212,2353,214,2351,215,2349,214,2348,21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38"/>
        <w:ind w:left="19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C</w:t>
      </w:r>
    </w:p>
    <w:p>
      <w:pPr>
        <w:spacing w:line="240" w:lineRule="auto" w:before="3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544"/>
      </w:pPr>
      <w:r>
        <w:rPr>
          <w:spacing w:val="-2"/>
        </w:rPr>
        <w:t>(A.15a)</w:t>
      </w:r>
    </w:p>
    <w:p>
      <w:pPr>
        <w:spacing w:line="186" w:lineRule="exact" w:before="51"/>
        <w:ind w:left="0" w:right="0" w:firstLine="0"/>
        <w:jc w:val="righ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5"/>
        </w:rPr>
        <w:t>j</w:t>
      </w:r>
      <w:r>
        <w:rPr>
          <w:rFonts w:ascii="LM Roman 6"/>
          <w:spacing w:val="-5"/>
          <w:w w:val="145"/>
          <w:sz w:val="15"/>
          <w:vertAlign w:val="subscript"/>
        </w:rPr>
        <w:t>1</w:t>
      </w:r>
    </w:p>
    <w:p>
      <w:pPr>
        <w:spacing w:line="185" w:lineRule="exact" w:before="0"/>
        <w:ind w:left="0" w:right="324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3693100</wp:posOffset>
                </wp:positionH>
                <wp:positionV relativeFrom="paragraph">
                  <wp:posOffset>12349</wp:posOffset>
                </wp:positionV>
                <wp:extent cx="300355" cy="263525"/>
                <wp:effectExtent l="0" t="0" r="0" b="0"/>
                <wp:wrapNone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300355" cy="263525"/>
                          <a:chExt cx="300355" cy="263525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2090" y="827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235694" y="211604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62523" y="47833"/>
                                </a:moveTo>
                                <a:lnTo>
                                  <a:pt x="50029" y="37519"/>
                                </a:lnTo>
                                <a:lnTo>
                                  <a:pt x="38645" y="26048"/>
                                </a:lnTo>
                                <a:lnTo>
                                  <a:pt x="28448" y="13511"/>
                                </a:lnTo>
                                <a:lnTo>
                                  <a:pt x="19513" y="0"/>
                                </a:lnTo>
                              </a:path>
                              <a:path w="62865" h="48260">
                                <a:moveTo>
                                  <a:pt x="62523" y="47833"/>
                                </a:moveTo>
                                <a:lnTo>
                                  <a:pt x="47512" y="41741"/>
                                </a:lnTo>
                                <a:lnTo>
                                  <a:pt x="32011" y="37173"/>
                                </a:lnTo>
                                <a:lnTo>
                                  <a:pt x="16135" y="34154"/>
                                </a:lnTo>
                                <a:lnTo>
                                  <a:pt x="0" y="3271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2423" y="82647"/>
                            <a:ext cx="2959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77165">
                                <a:moveTo>
                                  <a:pt x="295794" y="176790"/>
                                </a:moveTo>
                                <a:lnTo>
                                  <a:pt x="0" y="0"/>
                                </a:lnTo>
                              </a:path>
                              <a:path w="295910" h="177165">
                                <a:moveTo>
                                  <a:pt x="295794" y="176790"/>
                                </a:moveTo>
                                <a:lnTo>
                                  <a:pt x="295621" y="17619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98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36767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4" y="16587"/>
                                </a:lnTo>
                                <a:lnTo>
                                  <a:pt x="29781" y="12570"/>
                                </a:lnTo>
                                <a:lnTo>
                                  <a:pt x="14600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4" y="21508"/>
                                </a:lnTo>
                                <a:lnTo>
                                  <a:pt x="29781" y="25527"/>
                                </a:lnTo>
                                <a:lnTo>
                                  <a:pt x="14600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3299" y="21135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2949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296127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0" y="0"/>
                            <a:ext cx="30035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0.795319pt;margin-top:.972436pt;width:23.65pt;height:20.75pt;mso-position-horizontal-relative:page;mso-position-vertical-relative:paragraph;z-index:15771136" id="docshapegroup454" coordorigin="5816,19" coordsize="473,415">
                <v:line style="position:absolute" from="5819,151" to="5819,150" stroked="true" strokeweight=".329244pt" strokecolor="#000000">
                  <v:stroke dashstyle="solid"/>
                </v:line>
                <v:shape style="position:absolute;left:6187;top:352;width:99;height:76" id="docshape455" coordorigin="6187,353" coordsize="99,76" path="m6286,428l6266,412,6248,394,6232,374,6218,353m6286,428l6262,418,6237,411,6212,406,6187,404e" filled="false" stroked="true" strokeweight=".329244pt" strokecolor="#000000">
                  <v:path arrowok="t"/>
                  <v:stroke dashstyle="solid"/>
                </v:shape>
                <v:shape style="position:absolute;left:5819;top:149;width:466;height:279" id="docshape456" coordorigin="5820,150" coordsize="466,279" path="m6286,428l5820,150m6286,428l6285,427e" filled="false" stroked="true" strokeweight=".329244pt" strokecolor="#000000">
                  <v:path arrowok="t"/>
                  <v:stroke dashstyle="solid"/>
                </v:shape>
                <v:shape style="position:absolute;left:5816;top:49;width:7;height:7" id="docshape457" coordorigin="5816,49" coordsize="7,7" path="m5816,53l5817,50,5819,49,5822,50,5823,53,5822,55,5819,56,5817,55,5816,53xe" filled="true" fillcolor="#000000" stroked="false">
                  <v:path arrowok="t"/>
                  <v:fill type="solid"/>
                </v:shape>
                <v:shape style="position:absolute;left:6188;top:22;width:97;height:60" id="docshape458" coordorigin="6189,23" coordsize="97,60" path="m6286,53l6260,49,6236,43,6212,34,6189,23m6286,53l6260,57,6236,63,6212,72,6189,83e" filled="false" stroked="true" strokeweight=".329244pt" strokecolor="#000000">
                  <v:path arrowok="t"/>
                  <v:stroke dashstyle="solid"/>
                </v:shape>
                <v:line style="position:absolute" from="6286,53" to="5821,53" stroked="true" strokeweight=".329244pt" strokecolor="#000000">
                  <v:stroke dashstyle="solid"/>
                </v:line>
                <v:shape style="position:absolute;left:6282;top:49;width:7;height:7" id="docshape459" coordorigin="6282,49" coordsize="7,7" path="m6282,53l6283,50,6286,49,6288,50,6289,53,6288,55,6286,56,6283,55,6282,53xe" filled="true" fillcolor="#000000" stroked="false">
                  <v:path arrowok="t"/>
                  <v:fill type="solid"/>
                </v:shape>
                <v:shape style="position:absolute;left:5815;top:19;width:473;height:415" type="#_x0000_t202" id="docshape460" filled="false" stroked="false">
                  <v:textbox inset="0,0,0,0">
                    <w:txbxContent>
                      <w:p>
                        <w:pPr>
                          <w:spacing w:line="240" w:lineRule="auto" w:before="3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6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3510286</wp:posOffset>
                </wp:positionH>
                <wp:positionV relativeFrom="paragraph">
                  <wp:posOffset>-31916</wp:posOffset>
                </wp:positionV>
                <wp:extent cx="102235" cy="134620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400543pt;margin-top:-2.513136pt;width:8.0500pt;height:10.6pt;mso-position-horizontal-relative:page;mso-position-vertical-relative:paragraph;z-index:15777792" type="#_x0000_t202" id="docshape461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22" w:lineRule="exact" w:before="82"/>
        <w:ind w:left="73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tabs>
          <w:tab w:pos="898" w:val="left" w:leader="none"/>
        </w:tabs>
        <w:spacing w:line="212" w:lineRule="exact" w:before="0"/>
        <w:ind w:left="18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4146122</wp:posOffset>
                </wp:positionH>
                <wp:positionV relativeFrom="paragraph">
                  <wp:posOffset>33316</wp:posOffset>
                </wp:positionV>
                <wp:extent cx="300355" cy="263525"/>
                <wp:effectExtent l="0" t="0" r="0" b="0"/>
                <wp:wrapNone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300355" cy="263525"/>
                          <a:chExt cx="300355" cy="263525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296028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09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8"/>
                                </a:lnTo>
                                <a:lnTo>
                                  <a:pt x="31662" y="25527"/>
                                </a:lnTo>
                                <a:lnTo>
                                  <a:pt x="46843" y="31066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7"/>
                                </a:lnTo>
                                <a:lnTo>
                                  <a:pt x="31662" y="12570"/>
                                </a:lnTo>
                                <a:lnTo>
                                  <a:pt x="46843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090" y="21135"/>
                            <a:ext cx="295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0">
                                <a:moveTo>
                                  <a:pt x="0" y="0"/>
                                </a:moveTo>
                                <a:lnTo>
                                  <a:pt x="29491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298119" y="8317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123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2090" y="211604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0" y="47833"/>
                                </a:moveTo>
                                <a:lnTo>
                                  <a:pt x="15009" y="41741"/>
                                </a:lnTo>
                                <a:lnTo>
                                  <a:pt x="30507" y="37173"/>
                                </a:lnTo>
                                <a:lnTo>
                                  <a:pt x="46383" y="34154"/>
                                </a:lnTo>
                                <a:lnTo>
                                  <a:pt x="62523" y="32711"/>
                                </a:lnTo>
                              </a:path>
                              <a:path w="62865" h="48260">
                                <a:moveTo>
                                  <a:pt x="0" y="47833"/>
                                </a:moveTo>
                                <a:lnTo>
                                  <a:pt x="12487" y="37519"/>
                                </a:lnTo>
                                <a:lnTo>
                                  <a:pt x="23867" y="26048"/>
                                </a:lnTo>
                                <a:lnTo>
                                  <a:pt x="34062" y="13511"/>
                                </a:lnTo>
                                <a:lnTo>
                                  <a:pt x="4299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2090" y="82832"/>
                            <a:ext cx="29591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177165">
                                <a:moveTo>
                                  <a:pt x="0" y="176605"/>
                                </a:moveTo>
                                <a:lnTo>
                                  <a:pt x="295781" y="0"/>
                                </a:lnTo>
                              </a:path>
                              <a:path w="295910" h="177165">
                                <a:moveTo>
                                  <a:pt x="0" y="176605"/>
                                </a:moveTo>
                                <a:lnTo>
                                  <a:pt x="61" y="17648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0" y="0"/>
                            <a:ext cx="30035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4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6.466339pt;margin-top:2.62331pt;width:23.65pt;height:20.75pt;mso-position-horizontal-relative:page;mso-position-vertical-relative:paragraph;z-index:-16717312" id="docshapegroup462" coordorigin="6529,52" coordsize="473,415">
                <v:shape style="position:absolute;left:6995;top:82;width:7;height:7" id="docshape463" coordorigin="6996,82" coordsize="7,7" path="m6996,86l6996,83,6999,82,7001,83,7002,86,7001,88,6999,89,6996,88,6996,86xe" filled="true" fillcolor="#000000" stroked="false">
                  <v:path arrowok="t"/>
                  <v:fill type="solid"/>
                </v:shape>
                <v:shape style="position:absolute;left:6532;top:55;width:97;height:60" id="docshape464" coordorigin="6533,56" coordsize="97,60" path="m6533,86l6558,90,6582,96,6606,105,6629,116m6533,86l6558,82,6582,76,6606,67,6629,56e" filled="false" stroked="true" strokeweight=".329244pt" strokecolor="#000000">
                  <v:path arrowok="t"/>
                  <v:stroke dashstyle="solid"/>
                </v:shape>
                <v:line style="position:absolute" from="6533,86" to="6997,86" stroked="true" strokeweight=".329244pt" strokecolor="#000000">
                  <v:stroke dashstyle="solid"/>
                </v:line>
                <v:shape style="position:absolute;left:6529;top:82;width:7;height:7" id="docshape465" coordorigin="6529,82" coordsize="7,7" path="m6529,86l6530,83,6533,82,6535,83,6536,86,6535,88,6533,89,6530,88,6529,86xe" filled="true" fillcolor="#000000" stroked="false">
                  <v:path arrowok="t"/>
                  <v:fill type="solid"/>
                </v:shape>
                <v:line style="position:absolute" from="6999,184" to="6999,183" stroked="true" strokeweight=".329244pt" strokecolor="#000000">
                  <v:stroke dashstyle="solid"/>
                </v:line>
                <v:shape style="position:absolute;left:6532;top:385;width:99;height:76" id="docshape466" coordorigin="6533,386" coordsize="99,76" path="m6533,461l6556,451,6581,444,6606,439,6631,437m6533,461l6552,445,6570,427,6586,407,6600,386e" filled="false" stroked="true" strokeweight=".329244pt" strokecolor="#000000">
                  <v:path arrowok="t"/>
                  <v:stroke dashstyle="solid"/>
                </v:shape>
                <v:shape style="position:absolute;left:6532;top:182;width:466;height:279" id="docshape467" coordorigin="6533,183" coordsize="466,279" path="m6533,461l6998,183m6533,461l6533,461e" filled="false" stroked="true" strokeweight=".329244pt" strokecolor="#000000">
                  <v:path arrowok="t"/>
                  <v:stroke dashstyle="solid"/>
                </v:shape>
                <v:shape style="position:absolute;left:6529;top:52;width:473;height:415" type="#_x0000_t202" id="docshape468" filled="false" stroked="false">
                  <v:textbox inset="0,0,0,0">
                    <w:txbxContent>
                      <w:p>
                        <w:pPr>
                          <w:spacing w:line="240" w:lineRule="auto" w:before="3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4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e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4048630</wp:posOffset>
                </wp:positionH>
                <wp:positionV relativeFrom="paragraph">
                  <wp:posOffset>121927</wp:posOffset>
                </wp:positionV>
                <wp:extent cx="42545" cy="149860"/>
                <wp:effectExtent l="0" t="0" r="0" b="0"/>
                <wp:wrapNone/>
                <wp:docPr id="571" name="Group 5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1" name="Group 571"/>
                      <wpg:cNvGrpSpPr/>
                      <wpg:grpSpPr>
                        <a:xfrm>
                          <a:off x="0" y="0"/>
                          <a:ext cx="42545" cy="149860"/>
                          <a:chExt cx="42545" cy="149860"/>
                        </a:xfrm>
                      </wpg:grpSpPr>
                      <wps:wsp>
                        <wps:cNvPr id="572" name="Graphic 572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090" y="85706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1135" y="2497"/>
                            <a:ext cx="127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780">
                                <a:moveTo>
                                  <a:pt x="0" y="144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9044" y="14505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789825pt;margin-top:9.600562pt;width:3.35pt;height:11.8pt;mso-position-horizontal-relative:page;mso-position-vertical-relative:paragraph;z-index:15772160" id="docshapegroup469" coordorigin="6376,192" coordsize="67,236">
                <v:shape style="position:absolute;left:6405;top:192;width:7;height:7" id="docshape470" coordorigin="6406,192" coordsize="7,7" path="m6406,195l6407,193,6409,192,6411,193,6412,195,6411,198,6409,199,6407,198,6406,195xe" filled="true" fillcolor="#000000" stroked="false">
                  <v:path arrowok="t"/>
                  <v:fill type="solid"/>
                </v:shape>
                <v:shape style="position:absolute;left:6379;top:326;width:60;height:97" id="docshape471" coordorigin="6379,327" coordsize="60,97" path="m6409,424l6413,399,6419,374,6428,350,6439,327m6409,424l6405,399,6399,374,6390,350,6379,327e" filled="false" stroked="true" strokeweight=".329244pt" strokecolor="#000000">
                  <v:path arrowok="t"/>
                  <v:stroke dashstyle="solid"/>
                </v:shape>
                <v:line style="position:absolute" from="6409,424" to="6409,196" stroked="true" strokeweight=".329244pt" strokecolor="#000000">
                  <v:stroke dashstyle="solid"/>
                </v:line>
                <v:shape style="position:absolute;left:6405;top:420;width:7;height:7" id="docshape472" coordorigin="6406,420" coordsize="7,7" path="m6406,424l6407,421,6409,420,6411,421,6412,424,6411,426,6409,427,6407,426,6406,42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4305109</wp:posOffset>
                </wp:positionH>
                <wp:positionV relativeFrom="paragraph">
                  <wp:posOffset>-31923</wp:posOffset>
                </wp:positionV>
                <wp:extent cx="45085" cy="7429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84985pt;margin-top:-2.513623pt;width:3.55pt;height:5.85pt;mso-position-horizontal-relative:page;mso-position-vertical-relative:paragraph;z-index:-16710656" type="#_x0000_t202" id="docshape4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2"/>
          <w:sz w:val="21"/>
        </w:rPr>
        <w:t>B</w:t>
      </w:r>
      <w:r>
        <w:rPr>
          <w:rFonts w:ascii="Georgia"/>
          <w:i/>
          <w:position w:val="2"/>
          <w:sz w:val="21"/>
        </w:rPr>
        <w:tab/>
      </w:r>
      <w:r>
        <w:rPr>
          <w:rFonts w:ascii="Georgia"/>
          <w:i/>
          <w:spacing w:val="-9"/>
          <w:w w:val="115"/>
          <w:position w:val="3"/>
          <w:sz w:val="21"/>
        </w:rPr>
        <w:t>B</w:t>
      </w:r>
      <w:r>
        <w:rPr>
          <w:rFonts w:ascii="LM Roman 8"/>
          <w:spacing w:val="-9"/>
          <w:w w:val="115"/>
          <w:sz w:val="15"/>
        </w:rPr>
        <w:t>2</w:t>
      </w:r>
    </w:p>
    <w:p>
      <w:pPr>
        <w:spacing w:line="165" w:lineRule="exact" w:before="0"/>
        <w:ind w:left="3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e</w:t>
      </w:r>
    </w:p>
    <w:p>
      <w:pPr>
        <w:spacing w:before="38"/>
        <w:ind w:left="18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E</w:t>
      </w:r>
    </w:p>
    <w:p>
      <w:pPr>
        <w:spacing w:line="240" w:lineRule="auto" w:before="3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532"/>
      </w:pPr>
      <w:r>
        <w:rPr>
          <w:spacing w:val="-2"/>
        </w:rPr>
        <w:t>(A.15b)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60"/>
          <w:cols w:num="6" w:equalWidth="0">
            <w:col w:w="1355" w:space="40"/>
            <w:col w:w="1142" w:space="39"/>
            <w:col w:w="1280" w:space="197"/>
            <w:col w:w="1365" w:space="40"/>
            <w:col w:w="1142" w:space="39"/>
            <w:col w:w="1581"/>
          </w:cols>
        </w:sectPr>
      </w:pPr>
    </w:p>
    <w:p>
      <w:pPr>
        <w:pStyle w:val="BodyText"/>
        <w:spacing w:line="213" w:lineRule="auto" w:before="55"/>
        <w:ind w:left="221" w:right="239"/>
      </w:pPr>
      <w:r>
        <w:rPr/>
        <w:t>Further we construct the pushouts for the pairs (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and (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and assemble them into the following diagram</w:t>
      </w:r>
    </w:p>
    <w:p>
      <w:pPr>
        <w:pStyle w:val="BodyText"/>
        <w:spacing w:before="30"/>
      </w:pPr>
    </w:p>
    <w:p>
      <w:pPr>
        <w:spacing w:before="0" w:after="12"/>
        <w:ind w:left="0" w:right="106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</w:p>
    <w:p>
      <w:pPr>
        <w:tabs>
          <w:tab w:pos="4171" w:val="left" w:leader="none"/>
        </w:tabs>
        <w:spacing w:line="240" w:lineRule="auto"/>
        <w:ind w:left="3542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48920" cy="216535"/>
                <wp:effectExtent l="0" t="0" r="0" b="2539"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248920" cy="216535"/>
                          <a:chExt cx="248920" cy="216535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245706" y="26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0725" y="158369"/>
                            <a:ext cx="5778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6515">
                                <a:moveTo>
                                  <a:pt x="0" y="55986"/>
                                </a:moveTo>
                                <a:lnTo>
                                  <a:pt x="13343" y="46799"/>
                                </a:lnTo>
                                <a:lnTo>
                                  <a:pt x="27492" y="38995"/>
                                </a:lnTo>
                                <a:lnTo>
                                  <a:pt x="42341" y="32625"/>
                                </a:lnTo>
                                <a:lnTo>
                                  <a:pt x="57787" y="27740"/>
                                </a:lnTo>
                              </a:path>
                              <a:path w="57785" h="56515">
                                <a:moveTo>
                                  <a:pt x="0" y="55986"/>
                                </a:moveTo>
                                <a:lnTo>
                                  <a:pt x="9972" y="43216"/>
                                </a:lnTo>
                                <a:lnTo>
                                  <a:pt x="18612" y="29561"/>
                                </a:lnTo>
                                <a:lnTo>
                                  <a:pt x="25865" y="15122"/>
                                </a:lnTo>
                                <a:lnTo>
                                  <a:pt x="3167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0725" y="2090"/>
                            <a:ext cx="22606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12725">
                                <a:moveTo>
                                  <a:pt x="0" y="212264"/>
                                </a:moveTo>
                                <a:lnTo>
                                  <a:pt x="225623" y="0"/>
                                </a:lnTo>
                              </a:path>
                              <a:path w="226060" h="212725">
                                <a:moveTo>
                                  <a:pt x="0" y="212264"/>
                                </a:moveTo>
                                <a:lnTo>
                                  <a:pt x="74" y="21226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0" y="0"/>
                            <a:ext cx="24892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6pt;height:17.05pt;mso-position-horizontal-relative:char;mso-position-vertical-relative:line" id="docshapegroup474" coordorigin="0,0" coordsize="392,341">
                <v:line style="position:absolute" from="387,4" to="387,4" stroked="true" strokeweight=".329244pt" strokecolor="#000000">
                  <v:stroke dashstyle="solid"/>
                </v:line>
                <v:shape style="position:absolute;left:32;top:249;width:91;height:89" id="docshape475" coordorigin="33,249" coordsize="91,89" path="m33,338l54,323,76,311,99,301,124,293m33,338l48,317,62,296,73,273,83,249e" filled="false" stroked="true" strokeweight=".329244pt" strokecolor="#000000">
                  <v:path arrowok="t"/>
                  <v:stroke dashstyle="solid"/>
                </v:shape>
                <v:shape style="position:absolute;left:32;top:3;width:356;height:335" id="docshape476" coordorigin="33,3" coordsize="356,335" path="m33,338l388,3m33,338l33,338e" filled="false" stroked="true" strokeweight=".329244pt" strokecolor="#000000">
                  <v:path arrowok="t"/>
                  <v:stroke dashstyle="solid"/>
                </v:shape>
                <v:shape style="position:absolute;left:0;top:0;width:392;height:341" type="#_x0000_t202" id="docshape47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43840" cy="216535"/>
                <wp:effectExtent l="9525" t="0" r="0" b="2539"/>
                <wp:docPr id="582" name="Group 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2" name="Group 582"/>
                      <wpg:cNvGrpSpPr/>
                      <wpg:grpSpPr>
                        <a:xfrm>
                          <a:off x="0" y="0"/>
                          <a:ext cx="243840" cy="216535"/>
                          <a:chExt cx="243840" cy="216535"/>
                        </a:xfrm>
                      </wpg:grpSpPr>
                      <wps:wsp>
                        <wps:cNvPr id="583" name="Graphic 583"/>
                        <wps:cNvSpPr/>
                        <wps:spPr>
                          <a:xfrm>
                            <a:off x="2510" y="25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96" y="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69988" y="158443"/>
                            <a:ext cx="58419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6515">
                                <a:moveTo>
                                  <a:pt x="57799" y="55986"/>
                                </a:moveTo>
                                <a:lnTo>
                                  <a:pt x="47825" y="43216"/>
                                </a:lnTo>
                                <a:lnTo>
                                  <a:pt x="39180" y="29561"/>
                                </a:lnTo>
                                <a:lnTo>
                                  <a:pt x="31923" y="15122"/>
                                </a:lnTo>
                                <a:lnTo>
                                  <a:pt x="26112" y="0"/>
                                </a:lnTo>
                              </a:path>
                              <a:path w="58419" h="56515">
                                <a:moveTo>
                                  <a:pt x="57799" y="55986"/>
                                </a:moveTo>
                                <a:lnTo>
                                  <a:pt x="44449" y="46799"/>
                                </a:lnTo>
                                <a:lnTo>
                                  <a:pt x="30296" y="38995"/>
                                </a:lnTo>
                                <a:lnTo>
                                  <a:pt x="15445" y="32625"/>
                                </a:lnTo>
                                <a:lnTo>
                                  <a:pt x="0" y="2774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2090" y="2090"/>
                            <a:ext cx="22606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12725">
                                <a:moveTo>
                                  <a:pt x="225697" y="212338"/>
                                </a:moveTo>
                                <a:lnTo>
                                  <a:pt x="0" y="0"/>
                                </a:lnTo>
                              </a:path>
                              <a:path w="226060" h="212725">
                                <a:moveTo>
                                  <a:pt x="225697" y="212338"/>
                                </a:moveTo>
                                <a:lnTo>
                                  <a:pt x="225265" y="21225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0" y="0"/>
                            <a:ext cx="24384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18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2pt;height:17.05pt;mso-position-horizontal-relative:char;mso-position-vertical-relative:line" id="docshapegroup478" coordorigin="0,0" coordsize="384,341">
                <v:line style="position:absolute" from="4,4" to="4,4" stroked="true" strokeweight=".329244pt" strokecolor="#000000">
                  <v:stroke dashstyle="solid"/>
                </v:line>
                <v:shape style="position:absolute;left:267;top:249;width:92;height:89" id="docshape479" coordorigin="268,250" coordsize="92,89" path="m359,338l343,318,329,296,318,273,309,250m359,338l338,323,315,311,292,301,268,293e" filled="false" stroked="true" strokeweight=".329244pt" strokecolor="#000000">
                  <v:path arrowok="t"/>
                  <v:stroke dashstyle="solid"/>
                </v:shape>
                <v:shape style="position:absolute;left:3;top:3;width:356;height:335" id="docshape480" coordorigin="3,3" coordsize="356,335" path="m359,338l3,3m359,338l358,338e" filled="false" stroked="true" strokeweight=".329244pt" strokecolor="#000000">
                  <v:path arrowok="t"/>
                  <v:stroke dashstyle="solid"/>
                </v:shape>
                <v:shape style="position:absolute;left:0;top:0;width:384;height:341" type="#_x0000_t202" id="docshape48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18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 w:line="240" w:lineRule="auto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line="151" w:lineRule="auto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2291504</wp:posOffset>
                </wp:positionH>
                <wp:positionV relativeFrom="paragraph">
                  <wp:posOffset>123088</wp:posOffset>
                </wp:positionV>
                <wp:extent cx="235585" cy="219710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235585" cy="219710"/>
                          <a:chExt cx="235585" cy="21971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232992" y="160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2090" y="162554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3679" y="46073"/>
                                </a:lnTo>
                                <a:lnTo>
                                  <a:pt x="28114" y="38807"/>
                                </a:lnTo>
                                <a:lnTo>
                                  <a:pt x="43195" y="32998"/>
                                </a:lnTo>
                                <a:lnTo>
                                  <a:pt x="58810" y="28690"/>
                                </a:lnTo>
                              </a:path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0445" y="42371"/>
                                </a:lnTo>
                                <a:lnTo>
                                  <a:pt x="19594" y="29050"/>
                                </a:lnTo>
                                <a:lnTo>
                                  <a:pt x="27386" y="14893"/>
                                </a:lnTo>
                                <a:lnTo>
                                  <a:pt x="3375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090" y="15464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0" y="201842"/>
                                </a:moveTo>
                                <a:lnTo>
                                  <a:pt x="231346" y="0"/>
                                </a:lnTo>
                              </a:path>
                              <a:path w="231775" h="201930">
                                <a:moveTo>
                                  <a:pt x="0" y="201842"/>
                                </a:moveTo>
                                <a:lnTo>
                                  <a:pt x="135" y="20184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0" y="0"/>
                            <a:ext cx="23558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433411pt;margin-top:9.69197pt;width:18.55pt;height:17.3pt;mso-position-horizontal-relative:page;mso-position-vertical-relative:paragraph;z-index:-16716288" id="docshapegroup482" coordorigin="3609,194" coordsize="371,346">
                <v:line style="position:absolute" from="3976,219" to="3976,219" stroked="true" strokeweight=".329244pt" strokecolor="#000000">
                  <v:stroke dashstyle="solid"/>
                </v:line>
                <v:shape style="position:absolute;left:3611;top:449;width:93;height:87" id="docshape483" coordorigin="3612,450" coordsize="93,87" path="m3612,536l3634,522,3656,511,3680,502,3705,495m3612,536l3628,517,3643,496,3655,473,3665,450e" filled="false" stroked="true" strokeweight=".329244pt" strokecolor="#000000">
                  <v:path arrowok="t"/>
                  <v:stroke dashstyle="solid"/>
                </v:shape>
                <v:shape style="position:absolute;left:3611;top:218;width:365;height:318" id="docshape484" coordorigin="3612,218" coordsize="365,318" path="m3612,536l3976,218m3612,536l3612,536e" filled="false" stroked="true" strokeweight=".329244pt" strokecolor="#000000">
                  <v:path arrowok="t"/>
                  <v:stroke dashstyle="solid"/>
                </v:shape>
                <v:shape style="position:absolute;left:3608;top:193;width:371;height:346" type="#_x0000_t202" id="docshape48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2684348</wp:posOffset>
                </wp:positionH>
                <wp:positionV relativeFrom="paragraph">
                  <wp:posOffset>136733</wp:posOffset>
                </wp:positionV>
                <wp:extent cx="248285" cy="216535"/>
                <wp:effectExtent l="0" t="0" r="0" b="0"/>
                <wp:wrapNone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248285" cy="216535"/>
                          <a:chExt cx="248285" cy="216535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18826" y="223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19" y="1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87797" y="158171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7910" y="55850"/>
                                </a:moveTo>
                                <a:lnTo>
                                  <a:pt x="47880" y="43129"/>
                                </a:lnTo>
                                <a:lnTo>
                                  <a:pt x="39179" y="29511"/>
                                </a:lnTo>
                                <a:lnTo>
                                  <a:pt x="31862" y="15101"/>
                                </a:lnTo>
                                <a:lnTo>
                                  <a:pt x="25988" y="0"/>
                                </a:lnTo>
                              </a:path>
                              <a:path w="58419" h="55880">
                                <a:moveTo>
                                  <a:pt x="57910" y="55850"/>
                                </a:moveTo>
                                <a:lnTo>
                                  <a:pt x="44525" y="46721"/>
                                </a:lnTo>
                                <a:lnTo>
                                  <a:pt x="30342" y="38978"/>
                                </a:lnTo>
                                <a:lnTo>
                                  <a:pt x="15466" y="32672"/>
                                </a:lnTo>
                                <a:lnTo>
                                  <a:pt x="0" y="2785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8456" y="2090"/>
                            <a:ext cx="22732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12090">
                                <a:moveTo>
                                  <a:pt x="227251" y="211931"/>
                                </a:moveTo>
                                <a:lnTo>
                                  <a:pt x="0" y="0"/>
                                </a:lnTo>
                              </a:path>
                              <a:path w="227329" h="212090">
                                <a:moveTo>
                                  <a:pt x="227251" y="211931"/>
                                </a:moveTo>
                                <a:lnTo>
                                  <a:pt x="226844" y="21179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box 596"/>
                        <wps:cNvSpPr txBox="1"/>
                        <wps:spPr>
                          <a:xfrm>
                            <a:off x="0" y="0"/>
                            <a:ext cx="24828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365997pt;margin-top:10.766425pt;width:19.55pt;height:17.05pt;mso-position-horizontal-relative:page;mso-position-vertical-relative:paragraph;z-index:15773184" id="docshapegroup486" coordorigin="4227,215" coordsize="391,341">
                <v:line style="position:absolute" from="4258,219" to="4257,219" stroked="true" strokeweight=".329244pt" strokecolor="#000000">
                  <v:stroke dashstyle="solid"/>
                </v:line>
                <v:shape style="position:absolute;left:4523;top:464;width:92;height:88" id="docshape487" coordorigin="4523,464" coordsize="92,88" path="m4614,552l4598,532,4585,511,4573,488,4564,464m4614,552l4593,538,4571,526,4547,516,4523,508e" filled="false" stroked="true" strokeweight=".329244pt" strokecolor="#000000">
                  <v:path arrowok="t"/>
                  <v:stroke dashstyle="solid"/>
                </v:shape>
                <v:shape style="position:absolute;left:4256;top:218;width:358;height:334" id="docshape488" coordorigin="4256,219" coordsize="358,334" path="m4614,552l4256,219m4614,552l4614,552e" filled="false" stroked="true" strokeweight=".329244pt" strokecolor="#000000">
                  <v:path arrowok="t"/>
                  <v:stroke dashstyle="solid"/>
                </v:shape>
                <v:shape style="position:absolute;left:4227;top:215;width:391;height:341" type="#_x0000_t202" id="docshape489" filled="false" stroked="false">
                  <v:textbox inset="0,0,0,0">
                    <w:txbxContent>
                      <w:p>
                        <w:pPr>
                          <w:spacing w:before="98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2719265</wp:posOffset>
                </wp:positionH>
                <wp:positionV relativeFrom="paragraph">
                  <wp:posOffset>36552</wp:posOffset>
                </wp:positionV>
                <wp:extent cx="213360" cy="42545"/>
                <wp:effectExtent l="0" t="0" r="0" b="0"/>
                <wp:wrapNone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213360" cy="42545"/>
                          <a:chExt cx="213360" cy="4254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49352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980" y="21135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2098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0870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115402pt;margin-top:2.87816pt;width:16.8pt;height:3.35pt;mso-position-horizontal-relative:page;mso-position-vertical-relative:paragraph;z-index:-16715264" id="docshapegroup490" coordorigin="4282,58" coordsize="336,67">
                <v:shape style="position:absolute;left:4282;top:87;width:7;height:7" id="docshape491" coordorigin="4282,88" coordsize="7,7" path="m4282,91l4283,89,4286,88,4288,89,4289,91,4288,93,4286,94,4283,93,4282,91xe" filled="true" fillcolor="#000000" stroked="false">
                  <v:path arrowok="t"/>
                  <v:fill type="solid"/>
                </v:shape>
                <v:shape style="position:absolute;left:4517;top:60;width:97;height:60" id="docshape492" coordorigin="4518,61" coordsize="97,60" path="m4614,91l4589,87,4564,81,4540,72,4518,61m4614,91l4589,95,4564,101,4540,110,4518,121e" filled="false" stroked="true" strokeweight=".329244pt" strokecolor="#000000">
                  <v:path arrowok="t"/>
                  <v:stroke dashstyle="solid"/>
                </v:shape>
                <v:line style="position:absolute" from="4614,91" to="4284,91" stroked="true" strokeweight=".329244pt" strokecolor="#000000">
                  <v:stroke dashstyle="solid"/>
                </v:line>
                <v:shape style="position:absolute;left:4610;top:87;width:7;height:7" id="docshape493" coordorigin="4611,88" coordsize="7,7" path="m4611,91l4612,89,4614,88,4617,89,4618,91,4617,93,4614,94,4612,93,4611,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5"/>
          <w:sz w:val="21"/>
        </w:rPr>
        <w:t>A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36"/>
          <w:w w:val="115"/>
          <w:sz w:val="21"/>
          <w:vertAlign w:val="baseline"/>
        </w:rPr>
        <w:t> </w:t>
      </w:r>
      <w:r>
        <w:rPr>
          <w:rFonts w:ascii="Georgia"/>
          <w:i/>
          <w:spacing w:val="-5"/>
          <w:w w:val="115"/>
          <w:position w:val="-7"/>
          <w:sz w:val="15"/>
          <w:vertAlign w:val="baseline"/>
        </w:rPr>
        <w:t>i</w:t>
      </w:r>
      <w:r>
        <w:rPr>
          <w:rFonts w:ascii="LM Roman 6"/>
          <w:spacing w:val="-5"/>
          <w:w w:val="115"/>
          <w:position w:val="-9"/>
          <w:sz w:val="11"/>
          <w:vertAlign w:val="baseline"/>
        </w:rPr>
        <w:t>1</w:t>
      </w:r>
    </w:p>
    <w:p>
      <w:pPr>
        <w:pStyle w:val="BodyText"/>
        <w:spacing w:before="11"/>
        <w:rPr>
          <w:rFonts w:ascii="LM Roman 6"/>
          <w:sz w:val="15"/>
        </w:rPr>
      </w:pPr>
    </w:p>
    <w:p>
      <w:pPr>
        <w:tabs>
          <w:tab w:pos="675" w:val="left" w:leader="none"/>
        </w:tabs>
        <w:spacing w:before="0"/>
        <w:ind w:left="0" w:right="259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2290899</wp:posOffset>
                </wp:positionH>
                <wp:positionV relativeFrom="paragraph">
                  <wp:posOffset>192583</wp:posOffset>
                </wp:positionV>
                <wp:extent cx="493395" cy="227965"/>
                <wp:effectExtent l="0" t="0" r="0" b="0"/>
                <wp:wrapNone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493395" cy="227965"/>
                          <a:chExt cx="493395" cy="227965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2201" y="20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3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74786" y="150228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8365" y="42371"/>
                                </a:lnTo>
                                <a:lnTo>
                                  <a:pt x="39216" y="29050"/>
                                </a:lnTo>
                                <a:lnTo>
                                  <a:pt x="31424" y="14893"/>
                                </a:lnTo>
                                <a:lnTo>
                                  <a:pt x="25051" y="0"/>
                                </a:lnTo>
                              </a:path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5125" y="46073"/>
                                </a:lnTo>
                                <a:lnTo>
                                  <a:pt x="30691" y="38807"/>
                                </a:lnTo>
                                <a:lnTo>
                                  <a:pt x="15613" y="32998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090" y="3151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231506" y="201829"/>
                                </a:moveTo>
                                <a:lnTo>
                                  <a:pt x="0" y="0"/>
                                </a:lnTo>
                              </a:path>
                              <a:path w="231775" h="201930">
                                <a:moveTo>
                                  <a:pt x="231506" y="201829"/>
                                </a:moveTo>
                                <a:lnTo>
                                  <a:pt x="231013" y="20173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03" y="129968"/>
                            <a:ext cx="82357" cy="7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" name="Graphic 607"/>
                        <wps:cNvSpPr/>
                        <wps:spPr>
                          <a:xfrm>
                            <a:off x="269552" y="78503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678"/>
                                </a:moveTo>
                                <a:lnTo>
                                  <a:pt x="112281" y="57158"/>
                                </a:lnTo>
                              </a:path>
                              <a:path w="112395" h="57785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Textbox 608"/>
                        <wps:cNvSpPr txBox="1"/>
                        <wps:spPr>
                          <a:xfrm>
                            <a:off x="0" y="0"/>
                            <a:ext cx="4933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1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385818pt;margin-top:15.164022pt;width:38.85pt;height:17.95pt;mso-position-horizontal-relative:page;mso-position-vertical-relative:paragraph;z-index:-16713216" id="docshapegroup494" coordorigin="3608,303" coordsize="777,359">
                <v:line style="position:absolute" from="3612,307" to="3611,307" stroked="true" strokeweight=".329244pt" strokecolor="#000000">
                  <v:stroke dashstyle="solid"/>
                </v:line>
                <v:shape style="position:absolute;left:3882;top:539;width:93;height:87" id="docshape495" coordorigin="3883,540" coordsize="93,87" path="m3976,626l3959,607,3945,586,3932,563,3922,540m3976,626l3954,612,3931,601,3908,592,3883,585e" filled="false" stroked="true" strokeweight=".329244pt" strokecolor="#000000">
                  <v:path arrowok="t"/>
                  <v:stroke dashstyle="solid"/>
                </v:shape>
                <v:shape style="position:absolute;left:3611;top:308;width:365;height:318" id="docshape496" coordorigin="3611,308" coordsize="365,318" path="m3976,626l3611,308m3976,626l3975,626e" filled="false" stroked="true" strokeweight=".329244pt" strokecolor="#000000">
                  <v:path arrowok="t"/>
                  <v:stroke dashstyle="solid"/>
                </v:shape>
                <v:shape style="position:absolute;left:4254;top:507;width:130;height:122" type="#_x0000_t75" id="docshape497" stroked="false">
                  <v:imagedata r:id="rId31" o:title=""/>
                </v:shape>
                <v:shape style="position:absolute;left:4032;top:426;width:177;height:91" id="docshape498" coordorigin="4032,427" coordsize="177,91" path="m4120,428l4209,517m4032,516l4121,427e" filled="false" stroked="true" strokeweight=".427338pt" strokecolor="#000000">
                  <v:path arrowok="t"/>
                  <v:stroke dashstyle="solid"/>
                </v:shape>
                <v:shape style="position:absolute;left:3607;top:303;width:777;height:359" type="#_x0000_t202" id="docshape499" filled="false" stroked="false">
                  <v:textbox inset="0,0,0,0">
                    <w:txbxContent>
                      <w:p>
                        <w:pPr>
                          <w:spacing w:before="140"/>
                          <w:ind w:left="11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2841247</wp:posOffset>
                </wp:positionH>
                <wp:positionV relativeFrom="paragraph">
                  <wp:posOffset>184423</wp:posOffset>
                </wp:positionV>
                <wp:extent cx="89535" cy="84455"/>
                <wp:effectExtent l="0" t="0" r="0" b="0"/>
                <wp:wrapNone/>
                <wp:docPr id="609" name="Graphic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Graphic 609"/>
                      <wps:cNvSpPr/>
                      <wps:spPr>
                        <a:xfrm>
                          <a:off x="0" y="0"/>
                          <a:ext cx="89535" cy="84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4455">
                              <a:moveTo>
                                <a:pt x="88808" y="0"/>
                              </a:moveTo>
                              <a:lnTo>
                                <a:pt x="88870" y="0"/>
                              </a:lnTo>
                            </a:path>
                            <a:path w="89535" h="84455">
                              <a:moveTo>
                                <a:pt x="0" y="84368"/>
                              </a:moveTo>
                              <a:lnTo>
                                <a:pt x="88993" y="1344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720291pt;margin-top:14.521559pt;width:7.05pt;height:6.65pt;mso-position-horizontal-relative:page;mso-position-vertical-relative:paragraph;z-index:15776256" id="docshape500" coordorigin="4474,290" coordsize="141,133" path="m4614,290l4614,290m4474,423l4615,293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4" w:id="40"/>
      <w:bookmarkEnd w:id="40"/>
      <w:r>
        <w:rPr/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(</w:t>
      </w:r>
      <w:r>
        <w:rPr>
          <w:rFonts w:ascii="DejaVu Sans" w:hAnsi="DejaVu Sans"/>
          <w:spacing w:val="-5"/>
          <w:w w:val="105"/>
          <w:position w:val="2"/>
          <w:sz w:val="15"/>
          <w:vertAlign w:val="baseline"/>
        </w:rPr>
        <w:t>∗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)</w:t>
      </w:r>
    </w:p>
    <w:p>
      <w:pPr>
        <w:spacing w:line="204" w:lineRule="auto" w:before="0"/>
        <w:ind w:left="1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A</w:t>
      </w:r>
      <w:r>
        <w:rPr>
          <w:rFonts w:ascii="Georgia"/>
          <w:i/>
          <w:spacing w:val="95"/>
          <w:w w:val="115"/>
          <w:sz w:val="21"/>
        </w:rPr>
        <w:t> </w:t>
      </w:r>
      <w:r>
        <w:rPr>
          <w:rFonts w:ascii="Georgia"/>
          <w:i/>
          <w:spacing w:val="-5"/>
          <w:w w:val="115"/>
          <w:position w:val="-6"/>
          <w:sz w:val="15"/>
        </w:rPr>
        <w:t>i</w:t>
      </w:r>
      <w:r>
        <w:rPr>
          <w:rFonts w:ascii="LM Roman 6"/>
          <w:spacing w:val="-5"/>
          <w:w w:val="115"/>
          <w:position w:val="-8"/>
          <w:sz w:val="11"/>
        </w:rPr>
        <w:t>2</w:t>
      </w:r>
    </w:p>
    <w:p>
      <w:pPr>
        <w:spacing w:before="0"/>
        <w:ind w:left="16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3078939</wp:posOffset>
                </wp:positionH>
                <wp:positionV relativeFrom="paragraph">
                  <wp:posOffset>-142481</wp:posOffset>
                </wp:positionV>
                <wp:extent cx="214629" cy="42545"/>
                <wp:effectExtent l="0" t="0" r="0" b="0"/>
                <wp:wrapNone/>
                <wp:docPr id="610" name="Group 6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0" name="Group 610"/>
                      <wpg:cNvGrpSpPr/>
                      <wpg:grpSpPr>
                        <a:xfrm>
                          <a:off x="0" y="0"/>
                          <a:ext cx="214629" cy="42545"/>
                          <a:chExt cx="214629" cy="42545"/>
                        </a:xfrm>
                      </wpg:grpSpPr>
                      <wps:wsp>
                        <wps:cNvPr id="611" name="Graphic 611"/>
                        <wps:cNvSpPr/>
                        <wps:spPr>
                          <a:xfrm>
                            <a:off x="21018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090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8"/>
                                </a:lnTo>
                                <a:lnTo>
                                  <a:pt x="31662" y="25527"/>
                                </a:lnTo>
                                <a:lnTo>
                                  <a:pt x="46843" y="31066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7"/>
                                </a:lnTo>
                                <a:lnTo>
                                  <a:pt x="31662" y="12570"/>
                                </a:lnTo>
                                <a:lnTo>
                                  <a:pt x="46843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090" y="21135"/>
                            <a:ext cx="210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0">
                                <a:moveTo>
                                  <a:pt x="0" y="0"/>
                                </a:moveTo>
                                <a:lnTo>
                                  <a:pt x="20979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0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36218pt;margin-top:-11.218999pt;width:16.9pt;height:3.35pt;mso-position-horizontal-relative:page;mso-position-vertical-relative:paragraph;z-index:-16714752" id="docshapegroup501" coordorigin="4849,-224" coordsize="338,67">
                <v:shape style="position:absolute;left:5179;top:-195;width:7;height:7" id="docshape502" coordorigin="5180,-194" coordsize="7,7" path="m5180,-191l5181,-193,5183,-194,5185,-193,5186,-191,5185,-189,5183,-188,5181,-189,5180,-191xe" filled="true" fillcolor="#000000" stroked="false">
                  <v:path arrowok="t"/>
                  <v:fill type="solid"/>
                </v:shape>
                <v:shape style="position:absolute;left:4852;top:-222;width:97;height:60" id="docshape503" coordorigin="4852,-221" coordsize="97,60" path="m4852,-191l4877,-187,4902,-181,4926,-172,4949,-161m4852,-191l4877,-195,4902,-201,4926,-210,4949,-221e" filled="false" stroked="true" strokeweight=".329244pt" strokecolor="#000000">
                  <v:path arrowok="t"/>
                  <v:stroke dashstyle="solid"/>
                </v:shape>
                <v:line style="position:absolute" from="4852,-191" to="5182,-191" stroked="true" strokeweight=".329244pt" strokecolor="#000000">
                  <v:stroke dashstyle="solid"/>
                </v:line>
                <v:shape style="position:absolute;left:4848;top:-195;width:7;height:7" id="docshape504" coordorigin="4849,-194" coordsize="7,7" path="m4849,-191l4850,-193,4852,-194,4854,-193,4855,-191,4854,-189,4852,-188,4850,-189,4849,-19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2984408</wp:posOffset>
                </wp:positionH>
                <wp:positionV relativeFrom="paragraph">
                  <wp:posOffset>-52390</wp:posOffset>
                </wp:positionV>
                <wp:extent cx="42545" cy="226695"/>
                <wp:effectExtent l="0" t="0" r="0" b="0"/>
                <wp:wrapNone/>
                <wp:docPr id="615" name="Group 6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5" name="Group 615"/>
                      <wpg:cNvGrpSpPr/>
                      <wpg:grpSpPr>
                        <a:xfrm>
                          <a:off x="0" y="0"/>
                          <a:ext cx="42545" cy="226695"/>
                          <a:chExt cx="42545" cy="226695"/>
                        </a:xfrm>
                      </wpg:grpSpPr>
                      <wps:wsp>
                        <wps:cNvPr id="616" name="Graphic 616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21135" y="2534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89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090" y="162673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1135" y="134267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89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9044" y="22202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992783pt;margin-top:-4.125198pt;width:3.35pt;height:17.850pt;mso-position-horizontal-relative:page;mso-position-vertical-relative:paragraph;z-index:-16714240" id="docshapegroup505" coordorigin="4700,-83" coordsize="67,357">
                <v:shape style="position:absolute;left:4729;top:-83;width:7;height:7" id="docshape506" coordorigin="4730,-83" coordsize="7,7" path="m4730,-79l4731,-82,4733,-83,4735,-82,4736,-79,4735,-77,4733,-76,4731,-77,4730,-79xe" filled="true" fillcolor="#000000" stroked="false">
                  <v:path arrowok="t"/>
                  <v:fill type="solid"/>
                </v:shape>
                <v:line style="position:absolute" from="4733,63" to="4733,-79" stroked="true" strokeweight=".329244pt" strokecolor="#000000">
                  <v:stroke dashstyle="solid"/>
                </v:line>
                <v:shape style="position:absolute;left:4703;top:173;width:60;height:97" id="docshape507" coordorigin="4703,174" coordsize="60,97" path="m4733,270l4737,245,4743,221,4752,197,4763,174m4733,270l4729,245,4723,221,4714,197,4703,174e" filled="false" stroked="true" strokeweight=".329244pt" strokecolor="#000000">
                  <v:path arrowok="t"/>
                  <v:stroke dashstyle="solid"/>
                </v:shape>
                <v:line style="position:absolute" from="4733,270" to="4733,129" stroked="true" strokeweight=".329244pt" strokecolor="#000000">
                  <v:stroke dashstyle="solid"/>
                </v:line>
                <v:shape style="position:absolute;left:4729;top:267;width:7;height:7" id="docshape508" coordorigin="4730,267" coordsize="7,7" path="m4730,270l4731,268,4733,267,4735,268,4736,270,4735,273,4733,274,4731,273,4730,2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3078939</wp:posOffset>
                </wp:positionH>
                <wp:positionV relativeFrom="paragraph">
                  <wp:posOffset>-42300</wp:posOffset>
                </wp:positionV>
                <wp:extent cx="232410" cy="216535"/>
                <wp:effectExtent l="0" t="0" r="0" b="0"/>
                <wp:wrapNone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232410" cy="216535"/>
                          <a:chExt cx="232410" cy="216535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230032" y="23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090" y="158171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850"/>
                                </a:moveTo>
                                <a:lnTo>
                                  <a:pt x="13379" y="46721"/>
                                </a:lnTo>
                                <a:lnTo>
                                  <a:pt x="27563" y="38978"/>
                                </a:lnTo>
                                <a:lnTo>
                                  <a:pt x="42442" y="32672"/>
                                </a:lnTo>
                                <a:lnTo>
                                  <a:pt x="57910" y="27851"/>
                                </a:lnTo>
                              </a:path>
                              <a:path w="58419" h="55880">
                                <a:moveTo>
                                  <a:pt x="0" y="55850"/>
                                </a:moveTo>
                                <a:lnTo>
                                  <a:pt x="10022" y="43129"/>
                                </a:lnTo>
                                <a:lnTo>
                                  <a:pt x="18720" y="29511"/>
                                </a:lnTo>
                                <a:lnTo>
                                  <a:pt x="26035" y="15101"/>
                                </a:lnTo>
                                <a:lnTo>
                                  <a:pt x="3190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090" y="2090"/>
                            <a:ext cx="227329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12090">
                                <a:moveTo>
                                  <a:pt x="0" y="211931"/>
                                </a:moveTo>
                                <a:lnTo>
                                  <a:pt x="227090" y="0"/>
                                </a:lnTo>
                              </a:path>
                              <a:path w="227329" h="212090">
                                <a:moveTo>
                                  <a:pt x="0" y="211931"/>
                                </a:moveTo>
                                <a:lnTo>
                                  <a:pt x="49" y="21193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0" y="0"/>
                            <a:ext cx="23241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222" w:right="-15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436218pt;margin-top:-3.330734pt;width:18.3pt;height:17.05pt;mso-position-horizontal-relative:page;mso-position-vertical-relative:paragraph;z-index:-16713728" id="docshapegroup509" coordorigin="4849,-67" coordsize="366,341">
                <v:line style="position:absolute" from="5211,-63" to="5211,-63" stroked="true" strokeweight=".329244pt" strokecolor="#000000">
                  <v:stroke dashstyle="solid"/>
                </v:line>
                <v:shape style="position:absolute;left:4852;top:182;width:92;height:88" id="docshape510" coordorigin="4852,182" coordsize="92,88" path="m4852,270l4873,256,4895,244,4919,234,4943,226m4852,270l4868,250,4881,229,4893,206,4902,182e" filled="false" stroked="true" strokeweight=".329244pt" strokecolor="#000000">
                  <v:path arrowok="t"/>
                  <v:stroke dashstyle="solid"/>
                </v:shape>
                <v:shape style="position:absolute;left:4852;top:-64;width:358;height:334" id="docshape511" coordorigin="4852,-63" coordsize="358,334" path="m4852,270l5210,-63m4852,270l4852,270e" filled="false" stroked="true" strokeweight=".329244pt" strokecolor="#000000">
                  <v:path arrowok="t"/>
                  <v:stroke dashstyle="solid"/>
                </v:shape>
                <v:shape style="position:absolute;left:4848;top:-67;width:366;height:341" type="#_x0000_t202" id="docshape512" filled="false" stroked="false">
                  <v:textbox inset="0,0,0,0">
                    <w:txbxContent>
                      <w:p>
                        <w:pPr>
                          <w:spacing w:before="98"/>
                          <w:ind w:left="222" w:right="-15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91"/>
        <w:ind w:left="12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3080561</wp:posOffset>
                </wp:positionH>
                <wp:positionV relativeFrom="paragraph">
                  <wp:posOffset>205441</wp:posOffset>
                </wp:positionV>
                <wp:extent cx="89535" cy="83185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89535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3185">
                              <a:moveTo>
                                <a:pt x="468" y="148"/>
                              </a:moveTo>
                              <a:lnTo>
                                <a:pt x="49" y="0"/>
                              </a:lnTo>
                            </a:path>
                            <a:path w="89535" h="83185">
                              <a:moveTo>
                                <a:pt x="89277" y="83035"/>
                              </a:moveTo>
                              <a:lnTo>
                                <a:pt x="0" y="12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63934pt;margin-top:16.176517pt;width:7.05pt;height:6.55pt;mso-position-horizontal-relative:page;mso-position-vertical-relative:paragraph;z-index:15776768" id="docshape513" coordorigin="4851,324" coordsize="141,131" path="m4852,324l4851,324m4992,454l4851,324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3228409</wp:posOffset>
                </wp:positionH>
                <wp:positionV relativeFrom="paragraph">
                  <wp:posOffset>212379</wp:posOffset>
                </wp:positionV>
                <wp:extent cx="492125" cy="227965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492125" cy="227965"/>
                          <a:chExt cx="492125" cy="227965"/>
                        </a:xfrm>
                      </wpg:grpSpPr>
                      <pic:pic>
                        <pic:nvPicPr>
                          <pic:cNvPr id="628" name="Image 62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857"/>
                            <a:ext cx="82653" cy="7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Graphic 629"/>
                        <wps:cNvSpPr/>
                        <wps:spPr>
                          <a:xfrm>
                            <a:off x="490562" y="20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3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58179" y="150117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3678" y="46073"/>
                                </a:lnTo>
                                <a:lnTo>
                                  <a:pt x="28110" y="38807"/>
                                </a:lnTo>
                                <a:lnTo>
                                  <a:pt x="43190" y="32998"/>
                                </a:lnTo>
                                <a:lnTo>
                                  <a:pt x="58810" y="28690"/>
                                </a:lnTo>
                              </a:path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0445" y="42371"/>
                                </a:lnTo>
                                <a:lnTo>
                                  <a:pt x="19593" y="29050"/>
                                </a:lnTo>
                                <a:lnTo>
                                  <a:pt x="27381" y="14893"/>
                                </a:lnTo>
                                <a:lnTo>
                                  <a:pt x="3374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58179" y="3040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0" y="201829"/>
                                </a:moveTo>
                                <a:lnTo>
                                  <a:pt x="231346" y="0"/>
                                </a:lnTo>
                              </a:path>
                              <a:path w="231775" h="201930">
                                <a:moveTo>
                                  <a:pt x="0" y="201829"/>
                                </a:moveTo>
                                <a:lnTo>
                                  <a:pt x="135" y="20182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110597" y="78404"/>
                            <a:ext cx="1123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150">
                                <a:moveTo>
                                  <a:pt x="55801" y="666"/>
                                </a:moveTo>
                                <a:lnTo>
                                  <a:pt x="112281" y="57145"/>
                                </a:lnTo>
                              </a:path>
                              <a:path w="112395" h="57150">
                                <a:moveTo>
                                  <a:pt x="0" y="56479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Textbox 633"/>
                        <wps:cNvSpPr txBox="1"/>
                        <wps:spPr>
                          <a:xfrm>
                            <a:off x="0" y="0"/>
                            <a:ext cx="49212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0" w:right="17" w:firstLine="0"/>
                                <w:jc w:val="righ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20549pt;margin-top:16.722830pt;width:38.75pt;height:17.95pt;mso-position-horizontal-relative:page;mso-position-vertical-relative:paragraph;z-index:-16711680" id="docshapegroup514" coordorigin="5084,334" coordsize="775,359">
                <v:shape style="position:absolute;left:5084;top:538;width:131;height:122" type="#_x0000_t75" id="docshape515" stroked="false">
                  <v:imagedata r:id="rId32" o:title=""/>
                </v:shape>
                <v:line style="position:absolute" from="5857,338" to="5857,338" stroked="true" strokeweight=".329244pt" strokecolor="#000000">
                  <v:stroke dashstyle="solid"/>
                </v:line>
                <v:shape style="position:absolute;left:5490;top:570;width:93;height:87" id="docshape516" coordorigin="5491,571" coordsize="93,87" path="m5491,657l5512,643,5535,632,5559,623,5583,616m5491,657l5507,638,5522,617,5534,594,5544,571e" filled="false" stroked="true" strokeweight=".329244pt" strokecolor="#000000">
                  <v:path arrowok="t"/>
                  <v:stroke dashstyle="solid"/>
                </v:shape>
                <v:shape style="position:absolute;left:5490;top:339;width:365;height:318" id="docshape517" coordorigin="5491,339" coordsize="365,318" path="m5491,657l5855,339m5491,657l5491,657e" filled="false" stroked="true" strokeweight=".329244pt" strokecolor="#000000">
                  <v:path arrowok="t"/>
                  <v:stroke dashstyle="solid"/>
                </v:shape>
                <v:shape style="position:absolute;left:5258;top:457;width:177;height:90" id="docshape518" coordorigin="5258,458" coordsize="177,90" path="m5346,459l5435,548m5258,547l5347,458e" filled="false" stroked="true" strokeweight=".427338pt" strokecolor="#000000">
                  <v:path arrowok="t"/>
                  <v:stroke dashstyle="solid"/>
                </v:shape>
                <v:shape style="position:absolute;left:5084;top:334;width:775;height:359" type="#_x0000_t202" id="docshape519" filled="false" stroked="false">
                  <v:textbox inset="0,0,0,0">
                    <w:txbxContent>
                      <w:p>
                        <w:pPr>
                          <w:spacing w:before="140"/>
                          <w:ind w:left="0" w:right="17" w:firstLine="0"/>
                          <w:jc w:val="righ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C</w:t>
      </w:r>
    </w:p>
    <w:p>
      <w:pPr>
        <w:spacing w:line="210" w:lineRule="exact" w:before="0"/>
        <w:ind w:left="8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21"/>
        </w:rPr>
        <w:t>A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ind w:left="35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36220" cy="219710"/>
                <wp:effectExtent l="9525" t="0" r="0" b="8889"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236220" cy="219710"/>
                          <a:chExt cx="236220" cy="219710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2201" y="158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3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74786" y="162554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8365" y="42371"/>
                                </a:lnTo>
                                <a:lnTo>
                                  <a:pt x="39216" y="29050"/>
                                </a:lnTo>
                                <a:lnTo>
                                  <a:pt x="31424" y="14893"/>
                                </a:lnTo>
                                <a:lnTo>
                                  <a:pt x="25051" y="0"/>
                                </a:lnTo>
                              </a:path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5125" y="46073"/>
                                </a:lnTo>
                                <a:lnTo>
                                  <a:pt x="30691" y="38807"/>
                                </a:lnTo>
                                <a:lnTo>
                                  <a:pt x="15613" y="32998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2090" y="15464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231506" y="201842"/>
                                </a:moveTo>
                                <a:lnTo>
                                  <a:pt x="0" y="0"/>
                                </a:lnTo>
                              </a:path>
                              <a:path w="231775" h="201930">
                                <a:moveTo>
                                  <a:pt x="231506" y="201842"/>
                                </a:moveTo>
                                <a:lnTo>
                                  <a:pt x="231013" y="20173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Textbox 638"/>
                        <wps:cNvSpPr txBox="1"/>
                        <wps:spPr>
                          <a:xfrm>
                            <a:off x="0" y="0"/>
                            <a:ext cx="23622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9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6pt;height:17.3pt;mso-position-horizontal-relative:char;mso-position-vertical-relative:line" id="docshapegroup520" coordorigin="0,0" coordsize="372,346">
                <v:line style="position:absolute" from="4,25" to="3,25" stroked="true" strokeweight=".329244pt" strokecolor="#000000">
                  <v:stroke dashstyle="solid"/>
                </v:line>
                <v:shape style="position:absolute;left:275;top:256;width:93;height:87" id="docshape521" coordorigin="275,256" coordsize="93,87" path="m368,342l351,323,337,302,325,279,315,256m368,342l346,329,324,317,300,308,275,301e" filled="false" stroked="true" strokeweight=".329244pt" strokecolor="#000000">
                  <v:path arrowok="t"/>
                  <v:stroke dashstyle="solid"/>
                </v:shape>
                <v:shape style="position:absolute;left:3;top:24;width:365;height:318" id="docshape522" coordorigin="3,24" coordsize="365,318" path="m368,342l3,24m368,342l367,342e" filled="false" stroked="true" strokeweight=".329244pt" strokecolor="#000000">
                  <v:path arrowok="t"/>
                  <v:stroke dashstyle="solid"/>
                </v:shape>
                <v:shape style="position:absolute;left:0;top:0;width:372;height:346" type="#_x0000_t202" id="docshape52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9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tabs>
          <w:tab w:pos="737" w:val="left" w:leader="none"/>
        </w:tabs>
        <w:spacing w:before="0"/>
        <w:ind w:left="108" w:right="0" w:firstLine="0"/>
        <w:jc w:val="left"/>
        <w:rPr>
          <w:rFonts w:ascii="LM Roman 8" w:hAnsi="LM Roman 8"/>
          <w:sz w:val="21"/>
        </w:rPr>
      </w:pPr>
      <w:r>
        <w:rPr>
          <w:rFonts w:ascii="LM Roman 8" w:hAnsi="LM Roman 8"/>
          <w:spacing w:val="-5"/>
          <w:w w:val="110"/>
          <w:position w:val="2"/>
          <w:sz w:val="15"/>
        </w:rPr>
        <w:t>(</w:t>
      </w:r>
      <w:r>
        <w:rPr>
          <w:rFonts w:ascii="DejaVu Sans" w:hAnsi="DejaVu Sans"/>
          <w:spacing w:val="-5"/>
          <w:w w:val="110"/>
          <w:position w:val="2"/>
          <w:sz w:val="15"/>
        </w:rPr>
        <w:t>†</w:t>
      </w:r>
      <w:r>
        <w:rPr>
          <w:rFonts w:ascii="LM Roman 8" w:hAnsi="LM Roman 8"/>
          <w:spacing w:val="-5"/>
          <w:w w:val="11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3805" w:space="40"/>
            <w:col w:w="574" w:space="39"/>
            <w:col w:w="3762"/>
          </w:cols>
        </w:sectPr>
      </w:pPr>
    </w:p>
    <w:p>
      <w:pPr>
        <w:tabs>
          <w:tab w:pos="612" w:val="left" w:leader="none"/>
        </w:tabs>
        <w:spacing w:line="120" w:lineRule="exact" w:before="0"/>
        <w:ind w:left="0" w:right="114" w:firstLine="0"/>
        <w:jc w:val="center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0"/>
          <w:sz w:val="15"/>
          <w:vertAlign w:val="baseline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tabs>
          <w:tab w:pos="1225" w:val="left" w:leader="none"/>
        </w:tabs>
        <w:spacing w:before="38"/>
        <w:ind w:left="0" w:right="114" w:firstLine="0"/>
        <w:jc w:val="center"/>
        <w:rPr>
          <w:rFonts w:ascii="LM Roman 8"/>
          <w:sz w:val="21"/>
        </w:rPr>
      </w:pPr>
      <w:r>
        <w:rPr>
          <w:rFonts w:ascii="Georgia"/>
          <w:i/>
          <w:spacing w:val="-5"/>
          <w:w w:val="115"/>
          <w:sz w:val="21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D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45" w:lineRule="auto" w:before="263"/>
        <w:ind w:left="221" w:right="323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upper</w:t>
      </w:r>
      <w:r>
        <w:rPr>
          <w:spacing w:val="-11"/>
          <w:w w:val="105"/>
        </w:rPr>
        <w:t> </w:t>
      </w:r>
      <w:r>
        <w:rPr>
          <w:w w:val="105"/>
        </w:rPr>
        <w:t>triangle</w:t>
      </w:r>
      <w:r>
        <w:rPr>
          <w:spacing w:val="-7"/>
          <w:w w:val="105"/>
        </w:rPr>
        <w:t> </w:t>
      </w:r>
      <w:r>
        <w:rPr>
          <w:w w:val="105"/>
        </w:rPr>
        <w:t>commutes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assumption.</w:t>
      </w:r>
      <w:r>
        <w:rPr>
          <w:spacing w:val="32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derive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Latin Modern Math" w:hAnsi="Latin Modern Math"/>
          <w:w w:val="105"/>
        </w:rPr>
        <w:t>◦</w:t>
      </w:r>
      <w:r>
        <w:rPr>
          <w:rFonts w:ascii="Latin Modern Math" w:hAnsi="Latin Modern Math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32">
        <w:r>
          <w:rPr>
            <w:color w:val="0000FF"/>
            <w:w w:val="105"/>
            <w:vertAlign w:val="baseline"/>
          </w:rPr>
          <w:t>A.15a</w:t>
        </w:r>
      </w:hyperlink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atin Modern Math" w:hAnsi="Latin Modern Math"/>
          <w:w w:val="105"/>
          <w:vertAlign w:val="baseline"/>
        </w:rPr>
        <w:t>§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8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33">
        <w:r>
          <w:rPr>
            <w:color w:val="0000FF"/>
            <w:w w:val="105"/>
            <w:vertAlign w:val="baseline"/>
          </w:rPr>
          <w:t>A.15b</w:t>
        </w:r>
      </w:hyperlink>
      <w:r>
        <w:rPr>
          <w:w w:val="105"/>
          <w:vertAlign w:val="baseline"/>
        </w:rPr>
        <w:t>);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equation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w w:val="105"/>
          <w:vertAlign w:val="baseline"/>
        </w:rPr>
        <w:t> similarly.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 there are unique morphisms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 that the following hold.</w:t>
      </w:r>
    </w:p>
    <w:p>
      <w:pPr>
        <w:pStyle w:val="BodyText"/>
        <w:tabs>
          <w:tab w:pos="3896" w:val="left" w:leader="none"/>
          <w:tab w:pos="4519" w:val="left" w:leader="none"/>
          <w:tab w:pos="7183" w:val="left" w:leader="none"/>
        </w:tabs>
        <w:spacing w:line="533" w:lineRule="exact"/>
        <w:ind w:left="2626"/>
      </w:pP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e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c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vertAlign w:val="baseline"/>
        </w:rPr>
        <w:t>(A.16a)</w:t>
      </w:r>
    </w:p>
    <w:p>
      <w:pPr>
        <w:pStyle w:val="BodyText"/>
        <w:tabs>
          <w:tab w:pos="3896" w:val="left" w:leader="none"/>
          <w:tab w:pos="4519" w:val="left" w:leader="none"/>
          <w:tab w:pos="7171" w:val="left" w:leader="none"/>
        </w:tabs>
        <w:spacing w:line="531" w:lineRule="exact"/>
        <w:ind w:left="2626"/>
      </w:pP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2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e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c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vertAlign w:val="baseline"/>
        </w:rPr>
        <w:t>(A.16b)</w:t>
      </w:r>
    </w:p>
    <w:p>
      <w:pPr>
        <w:spacing w:after="0" w:line="531" w:lineRule="exact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before="107"/>
        <w:ind w:left="107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2735228</wp:posOffset>
                </wp:positionH>
                <wp:positionV relativeFrom="paragraph">
                  <wp:posOffset>129443</wp:posOffset>
                </wp:positionV>
                <wp:extent cx="526415" cy="40640"/>
                <wp:effectExtent l="0" t="0" r="0" b="0"/>
                <wp:wrapNone/>
                <wp:docPr id="639" name="Graphic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Graphic 639"/>
                      <wps:cNvSpPr/>
                      <wps:spPr>
                        <a:xfrm>
                          <a:off x="0" y="0"/>
                          <a:ext cx="526415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415" h="40640">
                              <a:moveTo>
                                <a:pt x="0" y="40329"/>
                              </a:moveTo>
                              <a:lnTo>
                                <a:pt x="48179" y="28326"/>
                              </a:lnTo>
                              <a:lnTo>
                                <a:pt x="96292" y="18436"/>
                              </a:lnTo>
                              <a:lnTo>
                                <a:pt x="144339" y="10658"/>
                              </a:lnTo>
                              <a:lnTo>
                                <a:pt x="192321" y="4993"/>
                              </a:lnTo>
                              <a:lnTo>
                                <a:pt x="240236" y="1440"/>
                              </a:lnTo>
                              <a:lnTo>
                                <a:pt x="288086" y="0"/>
                              </a:lnTo>
                              <a:lnTo>
                                <a:pt x="335870" y="671"/>
                              </a:lnTo>
                              <a:lnTo>
                                <a:pt x="383589" y="3455"/>
                              </a:lnTo>
                              <a:lnTo>
                                <a:pt x="431241" y="8351"/>
                              </a:lnTo>
                              <a:lnTo>
                                <a:pt x="478829" y="15359"/>
                              </a:lnTo>
                              <a:lnTo>
                                <a:pt x="526350" y="24479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7236pt;margin-top:10.192431pt;width:41.45pt;height:3.2pt;mso-position-horizontal-relative:page;mso-position-vertical-relative:paragraph;z-index:-16709632" id="docshape524" coordorigin="4307,204" coordsize="829,64" path="m4307,267l4383,248,4459,233,4535,221,4610,212,4686,206,4761,204,4836,205,4912,209,4987,217,5062,228,5136,242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5" w:id="41"/>
      <w:bookmarkEnd w:id="41"/>
      <w:r>
        <w:rPr/>
      </w:r>
      <w:bookmarkStart w:name="_bookmark36" w:id="42"/>
      <w:bookmarkEnd w:id="42"/>
      <w:r>
        <w:rPr/>
      </w:r>
      <w:r>
        <w:rPr/>
        <w:t>It remains to</w:t>
      </w:r>
      <w:r>
        <w:rPr>
          <w:spacing w:val="1"/>
        </w:rPr>
        <w:t> </w:t>
      </w:r>
      <w:r>
        <w:rPr/>
        <w:t>show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square</w:t>
      </w:r>
      <w:r>
        <w:rPr>
          <w:spacing w:val="36"/>
        </w:rPr>
        <w:t> </w:t>
      </w:r>
      <w:r>
        <w:rPr>
          <w:rFonts w:ascii="Georgia"/>
          <w:i/>
          <w:position w:val="-4"/>
        </w:rPr>
        <w:t>C</w:t>
      </w:r>
      <w:r>
        <w:rPr>
          <w:rFonts w:ascii="Georgia"/>
          <w:i/>
          <w:spacing w:val="1"/>
          <w:position w:val="-4"/>
        </w:rPr>
        <w:t> </w:t>
      </w:r>
      <w:r>
        <w:rPr>
          <w:rFonts w:ascii="Georgia"/>
          <w:i/>
          <w:spacing w:val="1"/>
          <w:position w:val="-4"/>
        </w:rPr>
        <w:drawing>
          <wp:inline distT="0" distB="0" distL="0" distR="0">
            <wp:extent cx="70177" cy="4181"/>
            <wp:effectExtent l="0" t="0" r="0" b="0"/>
            <wp:docPr id="640" name="Image 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0" name="Image 64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77" cy="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"/>
          <w:position w:val="-4"/>
        </w:rPr>
      </w:r>
      <w:r>
        <w:rPr>
          <w:rFonts w:ascii="Georgia"/>
          <w:i/>
          <w:spacing w:val="-5"/>
          <w:position w:val="-6"/>
          <w:sz w:val="15"/>
        </w:rPr>
        <w:t>c</w:t>
      </w:r>
      <w:r>
        <w:rPr>
          <w:rFonts w:ascii="LM Roman 6"/>
          <w:spacing w:val="-5"/>
          <w:position w:val="-8"/>
          <w:sz w:val="11"/>
        </w:rPr>
        <w:t>1</w:t>
      </w:r>
    </w:p>
    <w:p>
      <w:pPr>
        <w:spacing w:line="218" w:lineRule="auto" w:before="129"/>
        <w:ind w:left="464" w:right="38" w:firstLine="30"/>
        <w:jc w:val="righ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6"/>
          <w:w w:val="115"/>
          <w:sz w:val="15"/>
        </w:rPr>
        <w:t>c</w:t>
      </w:r>
      <w:r>
        <w:rPr>
          <w:rFonts w:ascii="LM Roman 6"/>
          <w:spacing w:val="-6"/>
          <w:w w:val="115"/>
          <w:sz w:val="15"/>
          <w:vertAlign w:val="subscript"/>
        </w:rPr>
        <w:t>2</w:t>
      </w:r>
      <w:r>
        <w:rPr>
          <w:rFonts w:ascii="LM Roman 6"/>
          <w:spacing w:val="-6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20"/>
          <w:sz w:val="15"/>
          <w:vertAlign w:val="baseline"/>
        </w:rPr>
        <w:t>d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before="107"/>
        <w:ind w:left="107"/>
      </w:pPr>
      <w:r>
        <w:rPr/>
        <w:br w:type="column"/>
      </w:r>
      <w:r>
        <w:rPr>
          <w:rFonts w:ascii="Georgia"/>
          <w:i/>
          <w:position w:val="-4"/>
        </w:rPr>
        <w:t>E</w:t>
      </w:r>
      <w:r>
        <w:rPr>
          <w:rFonts w:ascii="Georgia"/>
          <w:i/>
          <w:spacing w:val="76"/>
          <w:position w:val="-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pushout.</w:t>
      </w:r>
    </w:p>
    <w:p>
      <w:pPr>
        <w:spacing w:after="0"/>
        <w:sectPr>
          <w:pgSz w:w="9360" w:h="13610"/>
          <w:pgMar w:header="860" w:footer="0" w:top="1060" w:bottom="280" w:left="680" w:right="460"/>
          <w:cols w:num="3" w:equalWidth="0">
            <w:col w:w="3899" w:space="63"/>
            <w:col w:w="678" w:space="784"/>
            <w:col w:w="2796"/>
          </w:cols>
        </w:sectPr>
      </w:pPr>
    </w:p>
    <w:p>
      <w:pPr>
        <w:pStyle w:val="BodyText"/>
        <w:spacing w:line="337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2912673</wp:posOffset>
                </wp:positionH>
                <wp:positionV relativeFrom="paragraph">
                  <wp:posOffset>-101834</wp:posOffset>
                </wp:positionV>
                <wp:extent cx="94615" cy="42545"/>
                <wp:effectExtent l="0" t="0" r="0" b="0"/>
                <wp:wrapNone/>
                <wp:docPr id="641" name="Group 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1" name="Group 641"/>
                      <wpg:cNvGrpSpPr/>
                      <wpg:grpSpPr>
                        <a:xfrm>
                          <a:off x="0" y="0"/>
                          <a:ext cx="94615" cy="42545"/>
                          <a:chExt cx="94615" cy="42545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30478" y="2090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0" y="21135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91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89826" y="1904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34436pt;margin-top:-8.018463pt;width:7.45pt;height:3.35pt;mso-position-horizontal-relative:page;mso-position-vertical-relative:paragraph;z-index:15778816" id="docshapegroup525" coordorigin="4587,-160" coordsize="149,67">
                <v:shape style="position:absolute;left:4634;top:-158;width:97;height:60" id="docshape526" coordorigin="4635,-157" coordsize="97,60" path="m4732,-127l4706,-131,4682,-137,4658,-146,4635,-157m4732,-127l4706,-123,4682,-117,4658,-108,4635,-97e" filled="false" stroked="true" strokeweight=".329244pt" strokecolor="#000000">
                  <v:path arrowok="t"/>
                  <v:stroke dashstyle="solid"/>
                </v:shape>
                <v:line style="position:absolute" from="4732,-127" to="4587,-127" stroked="true" strokeweight=".329244pt" strokecolor="#000000">
                  <v:stroke dashstyle="solid"/>
                </v:line>
                <v:shape style="position:absolute;left:4728;top:-131;width:7;height:7" id="docshape527" coordorigin="4728,-130" coordsize="7,7" path="m4728,-127l4729,-129,4732,-130,4734,-129,4735,-127,4734,-125,4732,-124,4729,-125,4728,-12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3345904</wp:posOffset>
                </wp:positionH>
                <wp:positionV relativeFrom="paragraph">
                  <wp:posOffset>-190768</wp:posOffset>
                </wp:positionV>
                <wp:extent cx="588010" cy="171450"/>
                <wp:effectExtent l="0" t="0" r="0" b="0"/>
                <wp:wrapNone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588010" cy="171450"/>
                          <a:chExt cx="588010" cy="17145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57892" y="39528"/>
                            <a:ext cx="6413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1275">
                                <a:moveTo>
                                  <a:pt x="64077" y="40938"/>
                                </a:moveTo>
                                <a:lnTo>
                                  <a:pt x="50192" y="32583"/>
                                </a:lnTo>
                                <a:lnTo>
                                  <a:pt x="37236" y="22925"/>
                                </a:lnTo>
                                <a:lnTo>
                                  <a:pt x="25295" y="12039"/>
                                </a:lnTo>
                                <a:lnTo>
                                  <a:pt x="14456" y="0"/>
                                </a:lnTo>
                              </a:path>
                              <a:path w="64135" h="41275">
                                <a:moveTo>
                                  <a:pt x="64077" y="40938"/>
                                </a:moveTo>
                                <a:lnTo>
                                  <a:pt x="48324" y="37137"/>
                                </a:lnTo>
                                <a:lnTo>
                                  <a:pt x="32316" y="34915"/>
                                </a:lnTo>
                                <a:lnTo>
                                  <a:pt x="16169" y="34281"/>
                                </a:lnTo>
                                <a:lnTo>
                                  <a:pt x="0" y="3523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12093" y="41144"/>
                            <a:ext cx="1098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39370">
                                <a:moveTo>
                                  <a:pt x="0" y="0"/>
                                </a:moveTo>
                                <a:lnTo>
                                  <a:pt x="27493" y="8763"/>
                                </a:lnTo>
                                <a:lnTo>
                                  <a:pt x="54967" y="18236"/>
                                </a:lnTo>
                                <a:lnTo>
                                  <a:pt x="82420" y="28422"/>
                                </a:lnTo>
                                <a:lnTo>
                                  <a:pt x="109851" y="3932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520966" y="105628"/>
                            <a:ext cx="6476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8735">
                                <a:moveTo>
                                  <a:pt x="64287" y="0"/>
                                </a:moveTo>
                                <a:lnTo>
                                  <a:pt x="48353" y="2950"/>
                                </a:lnTo>
                                <a:lnTo>
                                  <a:pt x="32250" y="4309"/>
                                </a:lnTo>
                                <a:lnTo>
                                  <a:pt x="16093" y="4074"/>
                                </a:lnTo>
                                <a:lnTo>
                                  <a:pt x="0" y="2244"/>
                                </a:lnTo>
                              </a:path>
                              <a:path w="64769" h="38735">
                                <a:moveTo>
                                  <a:pt x="64287" y="0"/>
                                </a:moveTo>
                                <a:lnTo>
                                  <a:pt x="49975" y="7592"/>
                                </a:lnTo>
                                <a:lnTo>
                                  <a:pt x="36519" y="16539"/>
                                </a:lnTo>
                                <a:lnTo>
                                  <a:pt x="24011" y="26769"/>
                                </a:lnTo>
                                <a:lnTo>
                                  <a:pt x="12544" y="3821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090" y="105382"/>
                            <a:ext cx="58356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565" h="64135">
                                <a:moveTo>
                                  <a:pt x="0" y="43170"/>
                                </a:moveTo>
                                <a:lnTo>
                                  <a:pt x="48992" y="51625"/>
                                </a:lnTo>
                                <a:lnTo>
                                  <a:pt x="97915" y="57888"/>
                                </a:lnTo>
                                <a:lnTo>
                                  <a:pt x="146770" y="61959"/>
                                </a:lnTo>
                                <a:lnTo>
                                  <a:pt x="195556" y="63839"/>
                                </a:lnTo>
                                <a:lnTo>
                                  <a:pt x="244274" y="63528"/>
                                </a:lnTo>
                                <a:lnTo>
                                  <a:pt x="292923" y="61026"/>
                                </a:lnTo>
                                <a:lnTo>
                                  <a:pt x="341504" y="56333"/>
                                </a:lnTo>
                                <a:lnTo>
                                  <a:pt x="390016" y="49448"/>
                                </a:lnTo>
                                <a:lnTo>
                                  <a:pt x="438460" y="40373"/>
                                </a:lnTo>
                                <a:lnTo>
                                  <a:pt x="486837" y="29106"/>
                                </a:lnTo>
                                <a:lnTo>
                                  <a:pt x="535145" y="15648"/>
                                </a:lnTo>
                                <a:lnTo>
                                  <a:pt x="583385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27099" y="4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29239" y="50863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325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523816" y="31819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465880" y="50863"/>
                            <a:ext cx="119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0">
                                <a:moveTo>
                                  <a:pt x="11937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583163" y="48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Textbox 655"/>
                        <wps:cNvSpPr txBox="1"/>
                        <wps:spPr>
                          <a:xfrm>
                            <a:off x="0" y="0"/>
                            <a:ext cx="58801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0"/>
                                <w:ind w:left="213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-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-8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35"/>
                                  <w:w w:val="110"/>
                                  <w:position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457062pt;margin-top:-15.021151pt;width:46.3pt;height:13.5pt;mso-position-horizontal-relative:page;mso-position-vertical-relative:paragraph;z-index:15779840" id="docshapegroup528" coordorigin="5269,-300" coordsize="926,270">
                <v:shape style="position:absolute;left:5360;top:-239;width:101;height:65" id="docshape529" coordorigin="5360,-238" coordsize="101,65" path="m5461,-174l5439,-187,5419,-202,5400,-219,5383,-238m5461,-174l5436,-180,5411,-183,5386,-184,5360,-183e" filled="false" stroked="true" strokeweight=".329244pt" strokecolor="#000000">
                  <v:path arrowok="t"/>
                  <v:stroke dashstyle="solid"/>
                </v:shape>
                <v:shape style="position:absolute;left:5288;top:-236;width:173;height:62" id="docshape530" coordorigin="5288,-236" coordsize="173,62" path="m5288,-236l5331,-222,5375,-207,5418,-191,5461,-174e" filled="false" stroked="true" strokeweight=".329244pt" strokecolor="#000000">
                  <v:path arrowok="t"/>
                  <v:stroke dashstyle="solid"/>
                </v:shape>
                <v:shape style="position:absolute;left:6089;top:-135;width:102;height:61" id="docshape531" coordorigin="6090,-134" coordsize="102,61" path="m6191,-134l6166,-129,6140,-127,6115,-128,6090,-131m6191,-134l6168,-122,6147,-108,6127,-92,6109,-74e" filled="false" stroked="true" strokeweight=".329244pt" strokecolor="#000000">
                  <v:path arrowok="t"/>
                  <v:stroke dashstyle="solid"/>
                </v:shape>
                <v:shape style="position:absolute;left:5272;top:-135;width:919;height:101" id="docshape532" coordorigin="5272,-134" coordsize="919,101" path="m5272,-66l5350,-53,5427,-43,5504,-37,5580,-34,5657,-34,5734,-38,5810,-46,5887,-57,5963,-71,6039,-89,6115,-110,6191,-134e" filled="false" stroked="true" strokeweight=".329244pt" strokecolor="#000000">
                  <v:path arrowok="t"/>
                  <v:stroke dashstyle="solid"/>
                </v:shape>
                <v:shape style="position:absolute;left:5784;top:-224;width:7;height:7" id="docshape533" coordorigin="5784,-224" coordsize="7,7" path="m5784,-220l5785,-223,5788,-224,5790,-223,5791,-220,5790,-218,5788,-217,5785,-218,5784,-220xe" filled="true" fillcolor="#000000" stroked="false">
                  <v:path arrowok="t"/>
                  <v:fill type="solid"/>
                </v:shape>
                <v:line style="position:absolute" from="5839,-220" to="5788,-220" stroked="true" strokeweight=".329244pt" strokecolor="#000000">
                  <v:stroke dashstyle="solid"/>
                </v:line>
                <v:shape style="position:absolute;left:6094;top:-251;width:97;height:60" id="docshape534" coordorigin="6094,-250" coordsize="97,60" path="m6191,-220l6166,-224,6141,-231,6117,-239,6094,-250m6191,-220l6166,-216,6141,-210,6117,-201,6094,-190e" filled="false" stroked="true" strokeweight=".329244pt" strokecolor="#000000">
                  <v:path arrowok="t"/>
                  <v:stroke dashstyle="solid"/>
                </v:shape>
                <v:line style="position:absolute" from="6191,-220" to="6003,-220" stroked="true" strokeweight=".329244pt" strokecolor="#000000">
                  <v:stroke dashstyle="solid"/>
                </v:line>
                <v:shape style="position:absolute;left:6187;top:-224;width:7;height:7" id="docshape535" coordorigin="6188,-224" coordsize="7,7" path="m6188,-220l6188,-223,6191,-224,6193,-223,6194,-220,6193,-218,6191,-217,6188,-218,6188,-220xe" filled="true" fillcolor="#000000" stroked="false">
                  <v:path arrowok="t"/>
                  <v:fill type="solid"/>
                </v:shape>
                <v:shape style="position:absolute;left:5269;top:-301;width:926;height:270" type="#_x0000_t202" id="docshape536" filled="false" stroked="false">
                  <v:textbox inset="0,0,0,0">
                    <w:txbxContent>
                      <w:p>
                        <w:pPr>
                          <w:spacing w:line="153" w:lineRule="auto" w:before="0"/>
                          <w:ind w:left="213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position w:val="-5"/>
                            <w:sz w:val="21"/>
                          </w:rPr>
                          <w:t>D</w:t>
                        </w:r>
                        <w:r>
                          <w:rPr>
                            <w:rFonts w:ascii="LM Roman 8"/>
                            <w:w w:val="110"/>
                            <w:position w:val="-8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35"/>
                            <w:w w:val="110"/>
                            <w:position w:val="-8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3198821</wp:posOffset>
                </wp:positionH>
                <wp:positionV relativeFrom="paragraph">
                  <wp:posOffset>-81303</wp:posOffset>
                </wp:positionV>
                <wp:extent cx="44450" cy="1397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4445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13970">
                              <a:moveTo>
                                <a:pt x="0" y="0"/>
                              </a:moveTo>
                              <a:lnTo>
                                <a:pt x="11061" y="3587"/>
                              </a:lnTo>
                              <a:lnTo>
                                <a:pt x="22118" y="7061"/>
                              </a:lnTo>
                              <a:lnTo>
                                <a:pt x="33171" y="10424"/>
                              </a:lnTo>
                              <a:lnTo>
                                <a:pt x="44219" y="13678"/>
                              </a:lnTo>
                            </a:path>
                          </a:pathLst>
                        </a:custGeom>
                        <a:ln w="41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75732pt;margin-top:-6.401864pt;width:3.5pt;height:1.1pt;mso-position-horizontal-relative:page;mso-position-vertical-relative:paragraph;z-index:15780352" id="docshape537" coordorigin="5038,-128" coordsize="70,22" path="m5038,-128l5055,-122,5072,-117,5090,-112,5107,-106e" filled="false" stroked="true" strokeweight=".3292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3016427</wp:posOffset>
                </wp:positionH>
                <wp:positionV relativeFrom="paragraph">
                  <wp:posOffset>-177182</wp:posOffset>
                </wp:positionV>
                <wp:extent cx="163830" cy="146685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16383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4008pt;margin-top:-13.951349pt;width:12.9pt;height:11.55pt;mso-position-horizontal-relative:page;mso-position-vertical-relative:paragraph;z-index:15783424" type="#_x0000_t202" id="docshape53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morphisms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7177" w:val="left" w:leader="none"/>
        </w:tabs>
        <w:spacing w:line="510" w:lineRule="exact" w:before="0"/>
        <w:ind w:left="317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◦</w:t>
      </w:r>
      <w:r>
        <w:rPr>
          <w:rFonts w:ascii="Latin Modern Math" w:hAnsi="Latin Modern Math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(A.17)</w:t>
      </w:r>
    </w:p>
    <w:p>
      <w:pPr>
        <w:pStyle w:val="BodyText"/>
        <w:spacing w:line="72" w:lineRule="auto" w:before="114"/>
        <w:ind w:left="107" w:hanging="1"/>
      </w:pPr>
      <w:r>
        <w:rPr/>
        <w:t>Hence</w:t>
      </w:r>
      <w:r>
        <w:rPr>
          <w:spacing w:val="21"/>
        </w:rPr>
        <w:t> </w:t>
      </w:r>
      <w:r>
        <w:rPr/>
        <w:t>after</w:t>
      </w:r>
      <w:r>
        <w:rPr>
          <w:spacing w:val="23"/>
        </w:rPr>
        <w:t> </w:t>
      </w:r>
      <w:r>
        <w:rPr/>
        <w:t>defining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:=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:=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9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A.1</w:t>
        </w:r>
      </w:hyperlink>
      <w:r>
        <w:rPr>
          <w:vertAlign w:val="baseline"/>
        </w:rPr>
        <w:t>) commutes we arrive at the following commuting Diagram (</w:t>
      </w:r>
      <w:hyperlink w:history="true" w:anchor="_bookmark35">
        <w:r>
          <w:rPr>
            <w:color w:val="0000FF"/>
            <w:vertAlign w:val="baseline"/>
          </w:rPr>
          <w:t>A.18</w:t>
        </w:r>
      </w:hyperlink>
      <w:r>
        <w:rPr>
          <w:vertAlign w:val="baseline"/>
        </w:rPr>
        <w:t>).</w:t>
      </w:r>
    </w:p>
    <w:p>
      <w:pPr>
        <w:pStyle w:val="BodyText"/>
        <w:spacing w:before="92"/>
      </w:pPr>
    </w:p>
    <w:p>
      <w:pPr>
        <w:spacing w:before="0"/>
        <w:ind w:left="0" w:right="33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2083442</wp:posOffset>
                </wp:positionH>
                <wp:positionV relativeFrom="paragraph">
                  <wp:posOffset>35501</wp:posOffset>
                </wp:positionV>
                <wp:extent cx="777240" cy="715645"/>
                <wp:effectExtent l="0" t="0" r="0" b="0"/>
                <wp:wrapNone/>
                <wp:docPr id="658" name="Group 6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8" name="Group 658"/>
                      <wpg:cNvGrpSpPr/>
                      <wpg:grpSpPr>
                        <a:xfrm>
                          <a:off x="0" y="0"/>
                          <a:ext cx="777240" cy="715645"/>
                          <a:chExt cx="777240" cy="715645"/>
                        </a:xfrm>
                      </wpg:grpSpPr>
                      <wps:wsp>
                        <wps:cNvPr id="659" name="Graphic 659"/>
                        <wps:cNvSpPr/>
                        <wps:spPr>
                          <a:xfrm>
                            <a:off x="2090" y="639765"/>
                            <a:ext cx="381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3500">
                                <a:moveTo>
                                  <a:pt x="25051" y="63029"/>
                                </a:moveTo>
                                <a:lnTo>
                                  <a:pt x="25909" y="46849"/>
                                </a:lnTo>
                                <a:lnTo>
                                  <a:pt x="28357" y="30876"/>
                                </a:lnTo>
                                <a:lnTo>
                                  <a:pt x="32367" y="15221"/>
                                </a:lnTo>
                                <a:lnTo>
                                  <a:pt x="37916" y="0"/>
                                </a:lnTo>
                              </a:path>
                              <a:path w="38100" h="63500">
                                <a:moveTo>
                                  <a:pt x="25051" y="63029"/>
                                </a:moveTo>
                                <a:lnTo>
                                  <a:pt x="21013" y="47339"/>
                                </a:lnTo>
                                <a:lnTo>
                                  <a:pt x="15462" y="32162"/>
                                </a:lnTo>
                                <a:lnTo>
                                  <a:pt x="8443" y="17605"/>
                                </a:lnTo>
                                <a:lnTo>
                                  <a:pt x="0" y="377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0130" y="8053"/>
                            <a:ext cx="75311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695325">
                                <a:moveTo>
                                  <a:pt x="752410" y="28714"/>
                                </a:moveTo>
                                <a:lnTo>
                                  <a:pt x="696364" y="18185"/>
                                </a:lnTo>
                                <a:lnTo>
                                  <a:pt x="642486" y="10049"/>
                                </a:lnTo>
                                <a:lnTo>
                                  <a:pt x="590777" y="4306"/>
                                </a:lnTo>
                                <a:lnTo>
                                  <a:pt x="541236" y="957"/>
                                </a:lnTo>
                                <a:lnTo>
                                  <a:pt x="493864" y="0"/>
                                </a:lnTo>
                                <a:lnTo>
                                  <a:pt x="448660" y="1435"/>
                                </a:lnTo>
                                <a:lnTo>
                                  <a:pt x="405626" y="5264"/>
                                </a:lnTo>
                                <a:lnTo>
                                  <a:pt x="364759" y="11486"/>
                                </a:lnTo>
                                <a:lnTo>
                                  <a:pt x="326062" y="20101"/>
                                </a:lnTo>
                                <a:lnTo>
                                  <a:pt x="289533" y="31108"/>
                                </a:lnTo>
                                <a:lnTo>
                                  <a:pt x="222981" y="60302"/>
                                </a:lnTo>
                                <a:lnTo>
                                  <a:pt x="165103" y="99068"/>
                                </a:lnTo>
                                <a:lnTo>
                                  <a:pt x="115900" y="147406"/>
                                </a:lnTo>
                                <a:lnTo>
                                  <a:pt x="75371" y="205317"/>
                                </a:lnTo>
                                <a:lnTo>
                                  <a:pt x="43517" y="272799"/>
                                </a:lnTo>
                                <a:lnTo>
                                  <a:pt x="30842" y="310129"/>
                                </a:lnTo>
                                <a:lnTo>
                                  <a:pt x="20337" y="349853"/>
                                </a:lnTo>
                                <a:lnTo>
                                  <a:pt x="12000" y="391970"/>
                                </a:lnTo>
                                <a:lnTo>
                                  <a:pt x="5831" y="436480"/>
                                </a:lnTo>
                                <a:lnTo>
                                  <a:pt x="1831" y="483383"/>
                                </a:lnTo>
                                <a:lnTo>
                                  <a:pt x="0" y="532679"/>
                                </a:lnTo>
                                <a:lnTo>
                                  <a:pt x="337" y="584368"/>
                                </a:lnTo>
                                <a:lnTo>
                                  <a:pt x="2842" y="638450"/>
                                </a:lnTo>
                                <a:lnTo>
                                  <a:pt x="7517" y="694926"/>
                                </a:lnTo>
                              </a:path>
                              <a:path w="753110" h="695325">
                                <a:moveTo>
                                  <a:pt x="753003" y="117485"/>
                                </a:moveTo>
                                <a:lnTo>
                                  <a:pt x="753064" y="11748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540751" y="284494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665"/>
                                </a:moveTo>
                                <a:lnTo>
                                  <a:pt x="13437" y="46612"/>
                                </a:lnTo>
                                <a:lnTo>
                                  <a:pt x="27666" y="38950"/>
                                </a:lnTo>
                                <a:lnTo>
                                  <a:pt x="42579" y="32729"/>
                                </a:lnTo>
                                <a:lnTo>
                                  <a:pt x="58070" y="27999"/>
                                </a:lnTo>
                              </a:path>
                              <a:path w="58419" h="55880">
                                <a:moveTo>
                                  <a:pt x="0" y="55665"/>
                                </a:moveTo>
                                <a:lnTo>
                                  <a:pt x="10099" y="42997"/>
                                </a:lnTo>
                                <a:lnTo>
                                  <a:pt x="18876" y="29428"/>
                                </a:lnTo>
                                <a:lnTo>
                                  <a:pt x="26273" y="15061"/>
                                </a:lnTo>
                                <a:lnTo>
                                  <a:pt x="3223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360174" y="126451"/>
                            <a:ext cx="41275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375285">
                                <a:moveTo>
                                  <a:pt x="180577" y="213707"/>
                                </a:moveTo>
                                <a:lnTo>
                                  <a:pt x="412293" y="0"/>
                                </a:lnTo>
                              </a:path>
                              <a:path w="412750" h="375285">
                                <a:moveTo>
                                  <a:pt x="180577" y="213707"/>
                                </a:moveTo>
                                <a:lnTo>
                                  <a:pt x="180602" y="213707"/>
                                </a:lnTo>
                              </a:path>
                              <a:path w="412750" h="375285">
                                <a:moveTo>
                                  <a:pt x="0" y="375043"/>
                                </a:moveTo>
                                <a:lnTo>
                                  <a:pt x="135" y="3750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29271" y="648041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3679" y="46073"/>
                                </a:lnTo>
                                <a:lnTo>
                                  <a:pt x="28114" y="38807"/>
                                </a:lnTo>
                                <a:lnTo>
                                  <a:pt x="43195" y="32998"/>
                                </a:lnTo>
                                <a:lnTo>
                                  <a:pt x="58810" y="28690"/>
                                </a:lnTo>
                              </a:path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0445" y="42371"/>
                                </a:lnTo>
                                <a:lnTo>
                                  <a:pt x="19594" y="29050"/>
                                </a:lnTo>
                                <a:lnTo>
                                  <a:pt x="27386" y="14893"/>
                                </a:lnTo>
                                <a:lnTo>
                                  <a:pt x="3375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29271" y="500952"/>
                            <a:ext cx="413384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01930">
                                <a:moveTo>
                                  <a:pt x="0" y="201842"/>
                                </a:moveTo>
                                <a:lnTo>
                                  <a:pt x="231346" y="0"/>
                                </a:lnTo>
                              </a:path>
                              <a:path w="413384" h="201930">
                                <a:moveTo>
                                  <a:pt x="0" y="201842"/>
                                </a:moveTo>
                                <a:lnTo>
                                  <a:pt x="135" y="201842"/>
                                </a:lnTo>
                              </a:path>
                              <a:path w="413384" h="201930">
                                <a:moveTo>
                                  <a:pt x="412959" y="542"/>
                                </a:moveTo>
                                <a:lnTo>
                                  <a:pt x="412515" y="37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714939" y="657625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8194" y="55530"/>
                                </a:moveTo>
                                <a:lnTo>
                                  <a:pt x="48039" y="42905"/>
                                </a:lnTo>
                                <a:lnTo>
                                  <a:pt x="39205" y="29374"/>
                                </a:lnTo>
                                <a:lnTo>
                                  <a:pt x="31749" y="15038"/>
                                </a:lnTo>
                                <a:lnTo>
                                  <a:pt x="25729" y="0"/>
                                </a:lnTo>
                              </a:path>
                              <a:path w="58419" h="55880">
                                <a:moveTo>
                                  <a:pt x="58194" y="55530"/>
                                </a:moveTo>
                                <a:lnTo>
                                  <a:pt x="44721" y="46534"/>
                                </a:lnTo>
                                <a:lnTo>
                                  <a:pt x="30461" y="38933"/>
                                </a:lnTo>
                                <a:lnTo>
                                  <a:pt x="15519" y="32776"/>
                                </a:lnTo>
                                <a:lnTo>
                                  <a:pt x="0" y="2811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541306" y="501223"/>
                            <a:ext cx="23241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12090">
                                <a:moveTo>
                                  <a:pt x="231827" y="211931"/>
                                </a:moveTo>
                                <a:lnTo>
                                  <a:pt x="0" y="0"/>
                                </a:lnTo>
                              </a:path>
                              <a:path w="232410" h="212090">
                                <a:moveTo>
                                  <a:pt x="231827" y="211931"/>
                                </a:moveTo>
                                <a:lnTo>
                                  <a:pt x="231383" y="21173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554942" y="4179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713175" y="401042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16587"/>
                                </a:lnTo>
                                <a:lnTo>
                                  <a:pt x="29770" y="12570"/>
                                </a:lnTo>
                                <a:lnTo>
                                  <a:pt x="14593" y="7029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38" y="19044"/>
                                </a:moveTo>
                                <a:lnTo>
                                  <a:pt x="45422" y="21508"/>
                                </a:lnTo>
                                <a:lnTo>
                                  <a:pt x="29770" y="25527"/>
                                </a:lnTo>
                                <a:lnTo>
                                  <a:pt x="14593" y="31066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556971" y="420087"/>
                            <a:ext cx="21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0">
                                <a:moveTo>
                                  <a:pt x="2176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772523" y="4179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52304" y="0"/>
                            <a:ext cx="1098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Textbox 672"/>
                        <wps:cNvSpPr txBox="1"/>
                        <wps:spPr>
                          <a:xfrm>
                            <a:off x="522991" y="125818"/>
                            <a:ext cx="1174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3" name="Textbox 673"/>
                        <wps:cNvSpPr txBox="1"/>
                        <wps:spPr>
                          <a:xfrm>
                            <a:off x="129266" y="484009"/>
                            <a:ext cx="108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4" name="Textbox 674"/>
                        <wps:cNvSpPr txBox="1"/>
                        <wps:spPr>
                          <a:xfrm>
                            <a:off x="373499" y="354687"/>
                            <a:ext cx="32893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4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8"/>
                                  <w:sz w:val="15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position w:val="-10"/>
                                  <w:sz w:val="11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45"/>
                                <w:ind w:left="242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050568pt;margin-top:2.795413pt;width:61.2pt;height:56.35pt;mso-position-horizontal-relative:page;mso-position-vertical-relative:paragraph;z-index:-16708096" id="docshapegroup539" coordorigin="3281,56" coordsize="1224,1127">
                <v:shape style="position:absolute;left:3284;top:1063;width:60;height:100" id="docshape540" coordorigin="3284,1063" coordsize="60,100" path="m3324,1163l3325,1137,3329,1112,3335,1087,3344,1063m3324,1163l3317,1138,3309,1114,3298,1091,3284,1069e" filled="false" stroked="true" strokeweight=".329244pt" strokecolor="#000000">
                  <v:path arrowok="t"/>
                  <v:stroke dashstyle="solid"/>
                </v:shape>
                <v:shape style="position:absolute;left:3312;top:68;width:1186;height:1095" id="docshape541" coordorigin="3313,69" coordsize="1186,1095" path="m4498,114l4409,97,4325,84,4243,75,4165,70,4090,69,4019,71,3951,77,3887,87,3826,100,3769,118,3715,139,3664,164,3617,192,3573,225,3532,261,3495,301,3462,344,3431,392,3405,443,3381,498,3361,557,3345,620,3332,686,3322,756,3316,830,3313,907,3313,989,3317,1074,3325,1163m4499,254l4499,254e" filled="false" stroked="true" strokeweight=".329244pt" strokecolor="#000000">
                  <v:path arrowok="t"/>
                  <v:stroke dashstyle="solid"/>
                </v:shape>
                <v:shape style="position:absolute;left:4132;top:503;width:92;height:88" id="docshape542" coordorigin="4133,504" coordsize="92,88" path="m4133,592l4154,577,4176,565,4200,555,4224,548m4133,592l4148,572,4162,550,4174,528,4183,504e" filled="false" stroked="true" strokeweight=".329244pt" strokecolor="#000000">
                  <v:path arrowok="t"/>
                  <v:stroke dashstyle="solid"/>
                </v:shape>
                <v:shape style="position:absolute;left:3848;top:255;width:650;height:591" id="docshape543" coordorigin="3848,255" coordsize="650,591" path="m4133,592l4497,255m4133,592l4133,592m3848,846l3848,846e" filled="false" stroked="true" strokeweight=".329244pt" strokecolor="#000000">
                  <v:path arrowok="t"/>
                  <v:stroke dashstyle="solid"/>
                </v:shape>
                <v:shape style="position:absolute;left:3484;top:1076;width:93;height:87" id="docshape544" coordorigin="3485,1076" coordsize="93,87" path="m3485,1163l3506,1149,3529,1138,3553,1128,3577,1122m3485,1163l3501,1143,3515,1122,3528,1100,3538,1076e" filled="false" stroked="true" strokeweight=".329244pt" strokecolor="#000000">
                  <v:path arrowok="t"/>
                  <v:stroke dashstyle="solid"/>
                </v:shape>
                <v:shape style="position:absolute;left:3484;top:844;width:651;height:318" id="docshape545" coordorigin="3485,845" coordsize="651,318" path="m3485,1163l3849,845m3485,1163l3485,1163m4135,846l4134,845e" filled="false" stroked="true" strokeweight=".329244pt" strokecolor="#000000">
                  <v:path arrowok="t"/>
                  <v:stroke dashstyle="solid"/>
                </v:shape>
                <v:shape style="position:absolute;left:4406;top:1091;width:92;height:88" id="docshape546" coordorigin="4407,1092" coordsize="92,88" path="m4499,1179l4483,1159,4469,1138,4457,1115,4447,1092m4499,1179l4477,1165,4455,1153,4431,1143,4407,1136e" filled="false" stroked="true" strokeweight=".329244pt" strokecolor="#000000">
                  <v:path arrowok="t"/>
                  <v:stroke dashstyle="solid"/>
                </v:shape>
                <v:shape style="position:absolute;left:4133;top:845;width:366;height:334" id="docshape547" coordorigin="4133,845" coordsize="366,334" path="m4499,1179l4133,845m4499,1179l4498,1179e" filled="false" stroked="true" strokeweight=".329244pt" strokecolor="#000000">
                  <v:path arrowok="t"/>
                  <v:stroke dashstyle="solid"/>
                </v:shape>
                <v:shape style="position:absolute;left:4154;top:714;width:7;height:7" id="docshape548" coordorigin="4155,714" coordsize="7,7" path="m4155,717l4156,715,4158,714,4161,715,4162,717,4161,720,4158,721,4156,720,4155,717xe" filled="true" fillcolor="#000000" stroked="false">
                  <v:path arrowok="t"/>
                  <v:fill type="solid"/>
                </v:shape>
                <v:shape style="position:absolute;left:4404;top:687;width:97;height:60" id="docshape549" coordorigin="4404,687" coordsize="97,60" path="m4501,717l4476,714,4451,707,4427,699,4404,687m4501,717l4476,721,4451,728,4427,736,4404,747e" filled="false" stroked="true" strokeweight=".329244pt" strokecolor="#000000">
                  <v:path arrowok="t"/>
                  <v:stroke dashstyle="solid"/>
                </v:shape>
                <v:line style="position:absolute" from="4501,717" to="4158,717" stroked="true" strokeweight=".329244pt" strokecolor="#000000">
                  <v:stroke dashstyle="solid"/>
                </v:line>
                <v:shape style="position:absolute;left:4497;top:714;width:7;height:7" id="docshape550" coordorigin="4498,714" coordsize="7,7" path="m4498,717l4499,715,4501,714,4503,715,4504,717,4503,720,4501,721,4499,720,4498,717xe" filled="true" fillcolor="#000000" stroked="false">
                  <v:path arrowok="t"/>
                  <v:fill type="solid"/>
                </v:shape>
                <v:shape style="position:absolute;left:3363;top:55;width:173;height:167" type="#_x0000_t202" id="docshape55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104;top:254;width:185;height:167" type="#_x0000_t202" id="docshape55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84;top:818;width:171;height:167" type="#_x0000_t202" id="docshape55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69;top:614;width:518;height:545" type="#_x0000_t202" id="docshape554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4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8"/>
                            <w:sz w:val="15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position w:val="-10"/>
                            <w:sz w:val="11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before="45"/>
                          <w:ind w:left="242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3006939</wp:posOffset>
                </wp:positionH>
                <wp:positionV relativeFrom="paragraph">
                  <wp:posOffset>35501</wp:posOffset>
                </wp:positionV>
                <wp:extent cx="777240" cy="715645"/>
                <wp:effectExtent l="0" t="0" r="0" b="0"/>
                <wp:wrapNone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777240" cy="715645"/>
                          <a:chExt cx="777240" cy="715645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736697" y="639765"/>
                            <a:ext cx="381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3500">
                                <a:moveTo>
                                  <a:pt x="12864" y="63029"/>
                                </a:moveTo>
                                <a:lnTo>
                                  <a:pt x="16895" y="47339"/>
                                </a:lnTo>
                                <a:lnTo>
                                  <a:pt x="22442" y="32162"/>
                                </a:lnTo>
                                <a:lnTo>
                                  <a:pt x="29460" y="17605"/>
                                </a:lnTo>
                                <a:lnTo>
                                  <a:pt x="37903" y="3774"/>
                                </a:lnTo>
                              </a:path>
                              <a:path w="38100" h="63500">
                                <a:moveTo>
                                  <a:pt x="12864" y="63029"/>
                                </a:moveTo>
                                <a:lnTo>
                                  <a:pt x="12001" y="46849"/>
                                </a:lnTo>
                                <a:lnTo>
                                  <a:pt x="9554" y="30876"/>
                                </a:lnTo>
                                <a:lnTo>
                                  <a:pt x="5546" y="152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779" y="8016"/>
                            <a:ext cx="75311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695325">
                                <a:moveTo>
                                  <a:pt x="160" y="28738"/>
                                </a:moveTo>
                                <a:lnTo>
                                  <a:pt x="56214" y="18202"/>
                                </a:lnTo>
                                <a:lnTo>
                                  <a:pt x="110099" y="10060"/>
                                </a:lnTo>
                                <a:lnTo>
                                  <a:pt x="161814" y="4313"/>
                                </a:lnTo>
                                <a:lnTo>
                                  <a:pt x="211361" y="959"/>
                                </a:lnTo>
                                <a:lnTo>
                                  <a:pt x="258738" y="0"/>
                                </a:lnTo>
                                <a:lnTo>
                                  <a:pt x="303946" y="1434"/>
                                </a:lnTo>
                                <a:lnTo>
                                  <a:pt x="346985" y="5262"/>
                                </a:lnTo>
                                <a:lnTo>
                                  <a:pt x="387855" y="11484"/>
                                </a:lnTo>
                                <a:lnTo>
                                  <a:pt x="426556" y="20101"/>
                                </a:lnTo>
                                <a:lnTo>
                                  <a:pt x="463087" y="31111"/>
                                </a:lnTo>
                                <a:lnTo>
                                  <a:pt x="529642" y="60314"/>
                                </a:lnTo>
                                <a:lnTo>
                                  <a:pt x="587521" y="99092"/>
                                </a:lnTo>
                                <a:lnTo>
                                  <a:pt x="636723" y="147446"/>
                                </a:lnTo>
                                <a:lnTo>
                                  <a:pt x="677248" y="205376"/>
                                </a:lnTo>
                                <a:lnTo>
                                  <a:pt x="709097" y="272882"/>
                                </a:lnTo>
                                <a:lnTo>
                                  <a:pt x="721768" y="310226"/>
                                </a:lnTo>
                                <a:lnTo>
                                  <a:pt x="732269" y="349964"/>
                                </a:lnTo>
                                <a:lnTo>
                                  <a:pt x="740601" y="392096"/>
                                </a:lnTo>
                                <a:lnTo>
                                  <a:pt x="746764" y="436622"/>
                                </a:lnTo>
                                <a:lnTo>
                                  <a:pt x="750758" y="483541"/>
                                </a:lnTo>
                                <a:lnTo>
                                  <a:pt x="752583" y="532855"/>
                                </a:lnTo>
                                <a:lnTo>
                                  <a:pt x="752238" y="584563"/>
                                </a:lnTo>
                                <a:lnTo>
                                  <a:pt x="749724" y="638664"/>
                                </a:lnTo>
                                <a:lnTo>
                                  <a:pt x="745041" y="695160"/>
                                </a:lnTo>
                              </a:path>
                              <a:path w="753110" h="695325">
                                <a:moveTo>
                                  <a:pt x="271" y="117522"/>
                                </a:moveTo>
                                <a:lnTo>
                                  <a:pt x="0" y="11730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77882" y="284494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58070" y="55665"/>
                                </a:moveTo>
                                <a:lnTo>
                                  <a:pt x="47971" y="42997"/>
                                </a:lnTo>
                                <a:lnTo>
                                  <a:pt x="39194" y="29428"/>
                                </a:lnTo>
                                <a:lnTo>
                                  <a:pt x="31797" y="15061"/>
                                </a:lnTo>
                                <a:lnTo>
                                  <a:pt x="25840" y="0"/>
                                </a:lnTo>
                              </a:path>
                              <a:path w="58419" h="55880">
                                <a:moveTo>
                                  <a:pt x="58070" y="55665"/>
                                </a:moveTo>
                                <a:lnTo>
                                  <a:pt x="44633" y="46612"/>
                                </a:lnTo>
                                <a:lnTo>
                                  <a:pt x="30404" y="38950"/>
                                </a:lnTo>
                                <a:lnTo>
                                  <a:pt x="15491" y="32729"/>
                                </a:lnTo>
                                <a:lnTo>
                                  <a:pt x="0" y="2799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4150" y="126377"/>
                            <a:ext cx="232410" cy="21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213995">
                                <a:moveTo>
                                  <a:pt x="231802" y="213781"/>
                                </a:moveTo>
                                <a:lnTo>
                                  <a:pt x="0" y="0"/>
                                </a:lnTo>
                              </a:path>
                              <a:path w="232410" h="213995">
                                <a:moveTo>
                                  <a:pt x="231802" y="213781"/>
                                </a:moveTo>
                                <a:lnTo>
                                  <a:pt x="231407" y="21368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217580" y="4179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2090" y="401042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8"/>
                                </a:lnTo>
                                <a:lnTo>
                                  <a:pt x="31662" y="25527"/>
                                </a:lnTo>
                                <a:lnTo>
                                  <a:pt x="46843" y="31066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7"/>
                                </a:lnTo>
                                <a:lnTo>
                                  <a:pt x="31662" y="12570"/>
                                </a:lnTo>
                                <a:lnTo>
                                  <a:pt x="46843" y="7029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2090" y="420087"/>
                            <a:ext cx="21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0">
                                <a:moveTo>
                                  <a:pt x="0" y="0"/>
                                </a:moveTo>
                                <a:lnTo>
                                  <a:pt x="21763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0" y="41799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235953" y="5014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3570" y="657625"/>
                            <a:ext cx="5841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5880">
                                <a:moveTo>
                                  <a:pt x="0" y="55530"/>
                                </a:moveTo>
                                <a:lnTo>
                                  <a:pt x="13472" y="46534"/>
                                </a:lnTo>
                                <a:lnTo>
                                  <a:pt x="27731" y="38933"/>
                                </a:lnTo>
                                <a:lnTo>
                                  <a:pt x="42669" y="32776"/>
                                </a:lnTo>
                                <a:lnTo>
                                  <a:pt x="58181" y="28110"/>
                                </a:lnTo>
                              </a:path>
                              <a:path w="58419" h="55880">
                                <a:moveTo>
                                  <a:pt x="0" y="55530"/>
                                </a:moveTo>
                                <a:lnTo>
                                  <a:pt x="10149" y="42905"/>
                                </a:lnTo>
                                <a:lnTo>
                                  <a:pt x="18984" y="29374"/>
                                </a:lnTo>
                                <a:lnTo>
                                  <a:pt x="26443" y="15038"/>
                                </a:lnTo>
                                <a:lnTo>
                                  <a:pt x="3246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570" y="501223"/>
                            <a:ext cx="413384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3384" h="212090">
                                <a:moveTo>
                                  <a:pt x="0" y="211931"/>
                                </a:moveTo>
                                <a:lnTo>
                                  <a:pt x="231666" y="0"/>
                                </a:lnTo>
                              </a:path>
                              <a:path w="413384" h="212090">
                                <a:moveTo>
                                  <a:pt x="0" y="211931"/>
                                </a:moveTo>
                                <a:lnTo>
                                  <a:pt x="86" y="211931"/>
                                </a:lnTo>
                              </a:path>
                              <a:path w="413384" h="212090">
                                <a:moveTo>
                                  <a:pt x="412959" y="271"/>
                                </a:moveTo>
                                <a:lnTo>
                                  <a:pt x="412466" y="17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588621" y="648041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8365" y="42371"/>
                                </a:lnTo>
                                <a:lnTo>
                                  <a:pt x="39216" y="29050"/>
                                </a:lnTo>
                                <a:lnTo>
                                  <a:pt x="31424" y="14893"/>
                                </a:lnTo>
                                <a:lnTo>
                                  <a:pt x="25051" y="0"/>
                                </a:lnTo>
                              </a:path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5125" y="46073"/>
                                </a:lnTo>
                                <a:lnTo>
                                  <a:pt x="30691" y="38807"/>
                                </a:lnTo>
                                <a:lnTo>
                                  <a:pt x="15613" y="32998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415926" y="500952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231506" y="201842"/>
                                </a:moveTo>
                                <a:lnTo>
                                  <a:pt x="0" y="0"/>
                                </a:lnTo>
                              </a:path>
                              <a:path w="231775" h="201930">
                                <a:moveTo>
                                  <a:pt x="231506" y="201842"/>
                                </a:moveTo>
                                <a:lnTo>
                                  <a:pt x="231013" y="20174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Textbox 689"/>
                        <wps:cNvSpPr txBox="1"/>
                        <wps:spPr>
                          <a:xfrm>
                            <a:off x="622262" y="0"/>
                            <a:ext cx="1098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Textbox 690"/>
                        <wps:cNvSpPr txBox="1"/>
                        <wps:spPr>
                          <a:xfrm>
                            <a:off x="144184" y="125818"/>
                            <a:ext cx="11747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82017" y="354687"/>
                            <a:ext cx="32702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-8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w w:val="115"/>
                                  <w:position w:val="-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69"/>
                                  <w:w w:val="115"/>
                                  <w:position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45"/>
                                <w:ind w:left="9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546786" y="484009"/>
                            <a:ext cx="108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766922pt;margin-top:2.795413pt;width:61.2pt;height:56.35pt;mso-position-horizontal-relative:page;mso-position-vertical-relative:paragraph;z-index:-16707584" id="docshapegroup555" coordorigin="4735,56" coordsize="1224,1127">
                <v:shape style="position:absolute;left:5895;top:1063;width:60;height:100" id="docshape556" coordorigin="5895,1063" coordsize="60,100" path="m5916,1163l5922,1138,5931,1114,5942,1091,5955,1069m5916,1163l5914,1137,5911,1112,5904,1087,5895,1063e" filled="false" stroked="true" strokeweight=".329244pt" strokecolor="#000000">
                  <v:path arrowok="t"/>
                  <v:stroke dashstyle="solid"/>
                </v:shape>
                <v:shape style="position:absolute;left:4742;top:68;width:1186;height:1095" id="docshape557" coordorigin="4743,69" coordsize="1186,1095" path="m4743,114l4831,97,4916,84,4998,75,5076,70,5150,69,5222,71,5289,77,5354,87,5415,100,5472,118,5526,139,5577,164,5624,192,5668,225,5709,261,5746,301,5779,344,5809,392,5836,443,5860,498,5880,557,5896,620,5909,686,5919,756,5925,830,5928,908,5927,989,5924,1074,5916,1163m4743,254l4743,253e" filled="false" stroked="true" strokeweight=".329244pt" strokecolor="#000000">
                  <v:path arrowok="t"/>
                  <v:stroke dashstyle="solid"/>
                </v:shape>
                <v:shape style="position:absolute;left:5015;top:503;width:92;height:88" id="docshape558" coordorigin="5015,504" coordsize="92,88" path="m5107,592l5091,572,5077,550,5066,528,5056,504m5107,592l5086,577,5063,565,5040,555,5015,548e" filled="false" stroked="true" strokeweight=".329244pt" strokecolor="#000000">
                  <v:path arrowok="t"/>
                  <v:stroke dashstyle="solid"/>
                </v:shape>
                <v:shape style="position:absolute;left:4741;top:254;width:366;height:337" id="docshape559" coordorigin="4742,255" coordsize="366,337" path="m5107,592l4742,255m5107,592l5106,591e" filled="false" stroked="true" strokeweight=".329244pt" strokecolor="#000000">
                  <v:path arrowok="t"/>
                  <v:stroke dashstyle="solid"/>
                </v:shape>
                <v:shape style="position:absolute;left:5077;top:714;width:7;height:7" id="docshape560" coordorigin="5078,714" coordsize="7,7" path="m5078,717l5079,715,5081,714,5084,715,5085,717,5084,720,5081,721,5079,720,5078,717xe" filled="true" fillcolor="#000000" stroked="false">
                  <v:path arrowok="t"/>
                  <v:fill type="solid"/>
                </v:shape>
                <v:shape style="position:absolute;left:4738;top:687;width:97;height:60" id="docshape561" coordorigin="4739,687" coordsize="97,60" path="m4739,717l4764,721,4788,728,4812,736,4835,747m4739,717l4764,714,4788,707,4812,699,4835,687e" filled="false" stroked="true" strokeweight=".329244pt" strokecolor="#000000">
                  <v:path arrowok="t"/>
                  <v:stroke dashstyle="solid"/>
                </v:shape>
                <v:line style="position:absolute" from="4739,717" to="5081,717" stroked="true" strokeweight=".329244pt" strokecolor="#000000">
                  <v:stroke dashstyle="solid"/>
                </v:line>
                <v:shape style="position:absolute;left:4735;top:714;width:7;height:7" id="docshape562" coordorigin="4735,714" coordsize="7,7" path="m4735,717l4736,715,4739,714,4741,715,4742,717,4741,720,4739,721,4736,720,4735,717xe" filled="true" fillcolor="#000000" stroked="false">
                  <v:path arrowok="t"/>
                  <v:fill type="solid"/>
                </v:shape>
                <v:line style="position:absolute" from="5107,846" to="5107,846" stroked="true" strokeweight=".329244pt" strokecolor="#000000">
                  <v:stroke dashstyle="solid"/>
                </v:line>
                <v:shape style="position:absolute;left:4740;top:1091;width:92;height:88" id="docshape563" coordorigin="4741,1092" coordsize="92,88" path="m4741,1179l4762,1165,4785,1153,4808,1143,4833,1136m4741,1179l4757,1159,4771,1138,4783,1115,4792,1092e" filled="false" stroked="true" strokeweight=".329244pt" strokecolor="#000000">
                  <v:path arrowok="t"/>
                  <v:stroke dashstyle="solid"/>
                </v:shape>
                <v:shape style="position:absolute;left:4740;top:845;width:651;height:334" id="docshape564" coordorigin="4741,845" coordsize="651,334" path="m4741,1179l5106,845m4741,1179l4741,1179m5391,846l5391,846e" filled="false" stroked="true" strokeweight=".329244pt" strokecolor="#000000">
                  <v:path arrowok="t"/>
                  <v:stroke dashstyle="solid"/>
                </v:shape>
                <v:shape style="position:absolute;left:5662;top:1076;width:93;height:87" id="docshape565" coordorigin="5662,1076" coordsize="93,87" path="m5755,1163l5738,1143,5724,1122,5712,1100,5702,1076m5755,1163l5733,1149,5711,1138,5687,1128,5662,1122e" filled="false" stroked="true" strokeweight=".329244pt" strokecolor="#000000">
                  <v:path arrowok="t"/>
                  <v:stroke dashstyle="solid"/>
                </v:shape>
                <v:shape style="position:absolute;left:5390;top:844;width:365;height:318" id="docshape566" coordorigin="5390,845" coordsize="365,318" path="m5755,1163l5390,845m5755,1163l5754,1163e" filled="false" stroked="true" strokeweight=".329244pt" strokecolor="#000000">
                  <v:path arrowok="t"/>
                  <v:stroke dashstyle="solid"/>
                </v:shape>
                <v:shape style="position:absolute;left:5715;top:55;width:173;height:167" type="#_x0000_t202" id="docshape56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962;top:254;width:185;height:167" type="#_x0000_t202" id="docshape56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64;top:614;width:515;height:545" type="#_x0000_t202" id="docshape569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-8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w w:val="115"/>
                            <w:position w:val="-10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69"/>
                            <w:w w:val="115"/>
                            <w:position w:val="-1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before="45"/>
                          <w:ind w:left="9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96;top:818;width:171;height:167" type="#_x0000_t202" id="docshape57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Q</w:t>
      </w:r>
    </w:p>
    <w:p>
      <w:pPr>
        <w:pStyle w:val="BodyText"/>
        <w:spacing w:before="6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spacing w:before="67"/>
        <w:ind w:left="386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2912408</wp:posOffset>
                </wp:positionH>
                <wp:positionV relativeFrom="paragraph">
                  <wp:posOffset>188087</wp:posOffset>
                </wp:positionV>
                <wp:extent cx="42545" cy="226695"/>
                <wp:effectExtent l="0" t="0" r="0" b="0"/>
                <wp:wrapNone/>
                <wp:docPr id="693" name="Group 6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3" name="Group 693"/>
                      <wpg:cNvGrpSpPr/>
                      <wpg:grpSpPr>
                        <a:xfrm>
                          <a:off x="0" y="0"/>
                          <a:ext cx="42545" cy="226695"/>
                          <a:chExt cx="42545" cy="226695"/>
                        </a:xfrm>
                      </wpg:grpSpPr>
                      <wps:wsp>
                        <wps:cNvPr id="694" name="Graphic 694"/>
                        <wps:cNvSpPr/>
                        <wps:spPr>
                          <a:xfrm>
                            <a:off x="19044" y="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21135" y="1054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89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2090" y="162673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1" y="45427"/>
                                </a:lnTo>
                                <a:lnTo>
                                  <a:pt x="25518" y="29775"/>
                                </a:lnTo>
                                <a:lnTo>
                                  <a:pt x="31059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0" y="45427"/>
                                </a:lnTo>
                                <a:lnTo>
                                  <a:pt x="12561" y="29775"/>
                                </a:lnTo>
                                <a:lnTo>
                                  <a:pt x="7022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21135" y="134267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898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9044" y="22202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323471pt;margin-top:14.81005pt;width:3.35pt;height:17.850pt;mso-position-horizontal-relative:page;mso-position-vertical-relative:paragraph;z-index:-16707072" id="docshapegroup571" coordorigin="4586,296" coordsize="67,357">
                <v:shape style="position:absolute;left:4616;top:296;width:7;height:7" id="docshape572" coordorigin="4616,296" coordsize="7,7" path="m4616,299l4617,297,4620,296,4622,297,4623,299,4622,302,4620,303,4617,302,4616,299xe" filled="true" fillcolor="#000000" stroked="false">
                  <v:path arrowok="t"/>
                  <v:fill type="solid"/>
                </v:shape>
                <v:line style="position:absolute" from="4620,439" to="4620,298" stroked="true" strokeweight=".329244pt" strokecolor="#000000">
                  <v:stroke dashstyle="solid"/>
                </v:line>
                <v:shape style="position:absolute;left:4589;top:552;width:60;height:97" id="docshape573" coordorigin="4590,552" coordsize="60,97" path="m4620,649l4624,624,4630,599,4639,575,4650,552m4620,649l4616,624,4610,599,4601,575,4590,552e" filled="false" stroked="true" strokeweight=".329244pt" strokecolor="#000000">
                  <v:path arrowok="t"/>
                  <v:stroke dashstyle="solid"/>
                </v:shape>
                <v:line style="position:absolute" from="4620,649" to="4620,508" stroked="true" strokeweight=".329244pt" strokecolor="#000000">
                  <v:stroke dashstyle="solid"/>
                </v:line>
                <v:shape style="position:absolute;left:4616;top:645;width:7;height:7" id="docshape574" coordorigin="4616,646" coordsize="7,7" path="m4616,649l4617,647,4620,646,4622,647,4623,649,4622,651,4620,652,4617,651,4616,64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before="63"/>
        <w:ind w:left="389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tabs>
          <w:tab w:pos="3210" w:val="left" w:leader="none"/>
          <w:tab w:pos="3855" w:val="left" w:leader="none"/>
        </w:tabs>
        <w:spacing w:before="41"/>
        <w:ind w:left="253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2124836</wp:posOffset>
                </wp:positionH>
                <wp:positionV relativeFrom="paragraph">
                  <wp:posOffset>208232</wp:posOffset>
                </wp:positionV>
                <wp:extent cx="1618615" cy="963930"/>
                <wp:effectExtent l="0" t="0" r="0" b="0"/>
                <wp:wrapNone/>
                <wp:docPr id="699" name="Group 6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9" name="Group 699"/>
                      <wpg:cNvGrpSpPr/>
                      <wpg:grpSpPr>
                        <a:xfrm>
                          <a:off x="0" y="0"/>
                          <a:ext cx="1618615" cy="963930"/>
                          <a:chExt cx="1618615" cy="963930"/>
                        </a:xfrm>
                      </wpg:grpSpPr>
                      <wps:wsp>
                        <wps:cNvPr id="700" name="Graphic 700"/>
                        <wps:cNvSpPr/>
                        <wps:spPr>
                          <a:xfrm>
                            <a:off x="88864" y="125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3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61448" y="159195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8365" y="42371"/>
                                </a:lnTo>
                                <a:lnTo>
                                  <a:pt x="39216" y="29050"/>
                                </a:lnTo>
                                <a:lnTo>
                                  <a:pt x="31424" y="14893"/>
                                </a:lnTo>
                                <a:lnTo>
                                  <a:pt x="25051" y="0"/>
                                </a:lnTo>
                              </a:path>
                              <a:path w="59055" h="55244">
                                <a:moveTo>
                                  <a:pt x="58810" y="54752"/>
                                </a:moveTo>
                                <a:lnTo>
                                  <a:pt x="45125" y="46073"/>
                                </a:lnTo>
                                <a:lnTo>
                                  <a:pt x="30691" y="38807"/>
                                </a:lnTo>
                                <a:lnTo>
                                  <a:pt x="15613" y="32998"/>
                                </a:lnTo>
                                <a:lnTo>
                                  <a:pt x="0" y="286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88753" y="2152"/>
                            <a:ext cx="64389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12090">
                                <a:moveTo>
                                  <a:pt x="231506" y="211796"/>
                                </a:moveTo>
                                <a:lnTo>
                                  <a:pt x="0" y="9953"/>
                                </a:lnTo>
                              </a:path>
                              <a:path w="643890" h="212090">
                                <a:moveTo>
                                  <a:pt x="231506" y="211796"/>
                                </a:moveTo>
                                <a:lnTo>
                                  <a:pt x="231013" y="211697"/>
                                </a:lnTo>
                              </a:path>
                              <a:path w="643890" h="212090">
                                <a:moveTo>
                                  <a:pt x="642986" y="135"/>
                                </a:moveTo>
                                <a:lnTo>
                                  <a:pt x="643072" y="135"/>
                                </a:lnTo>
                              </a:path>
                              <a:path w="643890" h="212090">
                                <a:moveTo>
                                  <a:pt x="552697" y="83023"/>
                                </a:moveTo>
                                <a:lnTo>
                                  <a:pt x="64350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3" name="Image 70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266" y="138936"/>
                            <a:ext cx="83961" cy="7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" name="Graphic 704"/>
                        <wps:cNvSpPr/>
                        <wps:spPr>
                          <a:xfrm>
                            <a:off x="885229" y="2090"/>
                            <a:ext cx="9271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83185">
                                <a:moveTo>
                                  <a:pt x="444" y="197"/>
                                </a:moveTo>
                                <a:lnTo>
                                  <a:pt x="0" y="0"/>
                                </a:lnTo>
                              </a:path>
                              <a:path w="92710" h="83185">
                                <a:moveTo>
                                  <a:pt x="92212" y="83085"/>
                                </a:moveTo>
                                <a:lnTo>
                                  <a:pt x="1122" y="61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05" name="Image 705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902" y="138936"/>
                            <a:ext cx="84244" cy="7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6" name="Graphic 706"/>
                        <wps:cNvSpPr/>
                        <wps:spPr>
                          <a:xfrm>
                            <a:off x="638428" y="2682"/>
                            <a:ext cx="16700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464820">
                                <a:moveTo>
                                  <a:pt x="166984" y="0"/>
                                </a:moveTo>
                                <a:lnTo>
                                  <a:pt x="158665" y="57445"/>
                                </a:lnTo>
                                <a:lnTo>
                                  <a:pt x="146409" y="112611"/>
                                </a:lnTo>
                                <a:lnTo>
                                  <a:pt x="130993" y="165434"/>
                                </a:lnTo>
                                <a:lnTo>
                                  <a:pt x="113197" y="215853"/>
                                </a:lnTo>
                                <a:lnTo>
                                  <a:pt x="93797" y="263806"/>
                                </a:lnTo>
                                <a:lnTo>
                                  <a:pt x="73574" y="309231"/>
                                </a:lnTo>
                                <a:lnTo>
                                  <a:pt x="53304" y="352067"/>
                                </a:lnTo>
                                <a:lnTo>
                                  <a:pt x="33766" y="392251"/>
                                </a:lnTo>
                                <a:lnTo>
                                  <a:pt x="15738" y="429722"/>
                                </a:lnTo>
                                <a:lnTo>
                                  <a:pt x="0" y="46441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667081" y="618939"/>
                            <a:ext cx="635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8100">
                                <a:moveTo>
                                  <a:pt x="63177" y="25729"/>
                                </a:moveTo>
                                <a:lnTo>
                                  <a:pt x="47533" y="21515"/>
                                </a:lnTo>
                                <a:lnTo>
                                  <a:pt x="32421" y="15788"/>
                                </a:lnTo>
                                <a:lnTo>
                                  <a:pt x="17947" y="8599"/>
                                </a:lnTo>
                                <a:lnTo>
                                  <a:pt x="4218" y="0"/>
                                </a:lnTo>
                              </a:path>
                              <a:path w="63500" h="38100">
                                <a:moveTo>
                                  <a:pt x="63177" y="25729"/>
                                </a:moveTo>
                                <a:lnTo>
                                  <a:pt x="46988" y="26401"/>
                                </a:lnTo>
                                <a:lnTo>
                                  <a:pt x="30987" y="28662"/>
                                </a:lnTo>
                                <a:lnTo>
                                  <a:pt x="15286" y="32491"/>
                                </a:lnTo>
                                <a:lnTo>
                                  <a:pt x="0" y="3786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612607" y="12649"/>
                            <a:ext cx="917575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7575" h="632460">
                                <a:moveTo>
                                  <a:pt x="7455" y="503643"/>
                                </a:moveTo>
                                <a:lnTo>
                                  <a:pt x="0" y="543272"/>
                                </a:lnTo>
                                <a:lnTo>
                                  <a:pt x="4769" y="576130"/>
                                </a:lnTo>
                                <a:lnTo>
                                  <a:pt x="24367" y="602013"/>
                                </a:lnTo>
                                <a:lnTo>
                                  <a:pt x="61398" y="620716"/>
                                </a:lnTo>
                                <a:lnTo>
                                  <a:pt x="118465" y="632033"/>
                                </a:lnTo>
                              </a:path>
                              <a:path w="917575" h="632460">
                                <a:moveTo>
                                  <a:pt x="916928" y="0"/>
                                </a:moveTo>
                                <a:lnTo>
                                  <a:pt x="91706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298633" y="159195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3678" y="46073"/>
                                </a:lnTo>
                                <a:lnTo>
                                  <a:pt x="28110" y="38807"/>
                                </a:lnTo>
                                <a:lnTo>
                                  <a:pt x="43190" y="32998"/>
                                </a:lnTo>
                                <a:lnTo>
                                  <a:pt x="58810" y="28690"/>
                                </a:lnTo>
                              </a:path>
                              <a:path w="59055" h="55244">
                                <a:moveTo>
                                  <a:pt x="0" y="54752"/>
                                </a:moveTo>
                                <a:lnTo>
                                  <a:pt x="10445" y="42371"/>
                                </a:lnTo>
                                <a:lnTo>
                                  <a:pt x="19593" y="29050"/>
                                </a:lnTo>
                                <a:lnTo>
                                  <a:pt x="27381" y="14893"/>
                                </a:lnTo>
                                <a:lnTo>
                                  <a:pt x="3374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1298633" y="12106"/>
                            <a:ext cx="231775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01930">
                                <a:moveTo>
                                  <a:pt x="0" y="201842"/>
                                </a:moveTo>
                                <a:lnTo>
                                  <a:pt x="231346" y="0"/>
                                </a:lnTo>
                              </a:path>
                              <a:path w="231775" h="201930">
                                <a:moveTo>
                                  <a:pt x="0" y="201842"/>
                                </a:moveTo>
                                <a:lnTo>
                                  <a:pt x="135" y="20184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56214" y="88148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0"/>
                                </a:moveTo>
                                <a:lnTo>
                                  <a:pt x="112281" y="56467"/>
                                </a:lnTo>
                              </a:path>
                              <a:path w="112395" h="57785">
                                <a:moveTo>
                                  <a:pt x="0" y="57725"/>
                                </a:moveTo>
                                <a:lnTo>
                                  <a:pt x="56479" y="1245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501873" y="375135"/>
                            <a:ext cx="14859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32080">
                                <a:moveTo>
                                  <a:pt x="431" y="160"/>
                                </a:moveTo>
                                <a:lnTo>
                                  <a:pt x="0" y="0"/>
                                </a:lnTo>
                              </a:path>
                              <a:path w="148590" h="132080">
                                <a:moveTo>
                                  <a:pt x="148445" y="131893"/>
                                </a:moveTo>
                                <a:lnTo>
                                  <a:pt x="703" y="71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671682" y="523002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564" y="55073"/>
                                </a:moveTo>
                                <a:lnTo>
                                  <a:pt x="48234" y="42589"/>
                                </a:lnTo>
                                <a:lnTo>
                                  <a:pt x="39209" y="29183"/>
                                </a:lnTo>
                                <a:lnTo>
                                  <a:pt x="31552" y="14953"/>
                                </a:lnTo>
                                <a:lnTo>
                                  <a:pt x="25322" y="0"/>
                                </a:lnTo>
                              </a:path>
                              <a:path w="59055" h="55244">
                                <a:moveTo>
                                  <a:pt x="58564" y="55073"/>
                                </a:moveTo>
                                <a:lnTo>
                                  <a:pt x="44964" y="46267"/>
                                </a:lnTo>
                                <a:lnTo>
                                  <a:pt x="30600" y="38864"/>
                                </a:lnTo>
                                <a:lnTo>
                                  <a:pt x="15577" y="32911"/>
                                </a:lnTo>
                                <a:lnTo>
                                  <a:pt x="0" y="2845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649356" y="506288"/>
                            <a:ext cx="8128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72390">
                                <a:moveTo>
                                  <a:pt x="80889" y="71786"/>
                                </a:moveTo>
                                <a:lnTo>
                                  <a:pt x="0" y="0"/>
                                </a:lnTo>
                              </a:path>
                              <a:path w="81280" h="72390">
                                <a:moveTo>
                                  <a:pt x="80889" y="71786"/>
                                </a:moveTo>
                                <a:lnTo>
                                  <a:pt x="80618" y="7146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1149571" y="88148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801" y="0"/>
                                </a:moveTo>
                                <a:lnTo>
                                  <a:pt x="112281" y="56479"/>
                                </a:lnTo>
                              </a:path>
                              <a:path w="112395" h="57785">
                                <a:moveTo>
                                  <a:pt x="0" y="57725"/>
                                </a:moveTo>
                                <a:lnTo>
                                  <a:pt x="56479" y="1245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1115071" y="3753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8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887141" y="523014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5073"/>
                                </a:moveTo>
                                <a:lnTo>
                                  <a:pt x="13594" y="46262"/>
                                </a:lnTo>
                                <a:lnTo>
                                  <a:pt x="27959" y="38859"/>
                                </a:lnTo>
                                <a:lnTo>
                                  <a:pt x="42985" y="32909"/>
                                </a:lnTo>
                                <a:lnTo>
                                  <a:pt x="58564" y="28455"/>
                                </a:lnTo>
                              </a:path>
                              <a:path w="59055" h="55244">
                                <a:moveTo>
                                  <a:pt x="0" y="55073"/>
                                </a:moveTo>
                                <a:lnTo>
                                  <a:pt x="10329" y="42589"/>
                                </a:lnTo>
                                <a:lnTo>
                                  <a:pt x="19354" y="29183"/>
                                </a:lnTo>
                                <a:lnTo>
                                  <a:pt x="27012" y="14953"/>
                                </a:lnTo>
                                <a:lnTo>
                                  <a:pt x="3324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887141" y="375197"/>
                            <a:ext cx="2286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03200">
                                <a:moveTo>
                                  <a:pt x="0" y="202890"/>
                                </a:moveTo>
                                <a:lnTo>
                                  <a:pt x="228126" y="0"/>
                                </a:lnTo>
                              </a:path>
                              <a:path w="228600" h="203200">
                                <a:moveTo>
                                  <a:pt x="0" y="202890"/>
                                </a:moveTo>
                                <a:lnTo>
                                  <a:pt x="74" y="20289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658644" y="921727"/>
                            <a:ext cx="647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0005">
                                <a:moveTo>
                                  <a:pt x="64188" y="39717"/>
                                </a:moveTo>
                                <a:lnTo>
                                  <a:pt x="50108" y="31703"/>
                                </a:lnTo>
                                <a:lnTo>
                                  <a:pt x="36920" y="22365"/>
                                </a:lnTo>
                                <a:lnTo>
                                  <a:pt x="24717" y="11773"/>
                                </a:lnTo>
                                <a:lnTo>
                                  <a:pt x="13592" y="0"/>
                                </a:lnTo>
                              </a:path>
                              <a:path w="64769" h="40005">
                                <a:moveTo>
                                  <a:pt x="64188" y="39717"/>
                                </a:moveTo>
                                <a:lnTo>
                                  <a:pt x="48357" y="36299"/>
                                </a:lnTo>
                                <a:lnTo>
                                  <a:pt x="32302" y="34468"/>
                                </a:lnTo>
                                <a:lnTo>
                                  <a:pt x="16143" y="34229"/>
                                </a:lnTo>
                                <a:lnTo>
                                  <a:pt x="0" y="3558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2090" y="12797"/>
                            <a:ext cx="721995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949325">
                                <a:moveTo>
                                  <a:pt x="0" y="0"/>
                                </a:moveTo>
                                <a:lnTo>
                                  <a:pt x="6219" y="53319"/>
                                </a:lnTo>
                                <a:lnTo>
                                  <a:pt x="14162" y="105293"/>
                                </a:lnTo>
                                <a:lnTo>
                                  <a:pt x="23827" y="155921"/>
                                </a:lnTo>
                                <a:lnTo>
                                  <a:pt x="35214" y="205204"/>
                                </a:lnTo>
                                <a:lnTo>
                                  <a:pt x="48324" y="253140"/>
                                </a:lnTo>
                                <a:lnTo>
                                  <a:pt x="63157" y="299731"/>
                                </a:lnTo>
                                <a:lnTo>
                                  <a:pt x="79713" y="344977"/>
                                </a:lnTo>
                                <a:lnTo>
                                  <a:pt x="97991" y="388876"/>
                                </a:lnTo>
                                <a:lnTo>
                                  <a:pt x="117992" y="431430"/>
                                </a:lnTo>
                                <a:lnTo>
                                  <a:pt x="139715" y="472638"/>
                                </a:lnTo>
                                <a:lnTo>
                                  <a:pt x="163161" y="512500"/>
                                </a:lnTo>
                                <a:lnTo>
                                  <a:pt x="188330" y="551016"/>
                                </a:lnTo>
                                <a:lnTo>
                                  <a:pt x="215221" y="588186"/>
                                </a:lnTo>
                                <a:lnTo>
                                  <a:pt x="243835" y="624011"/>
                                </a:lnTo>
                                <a:lnTo>
                                  <a:pt x="274172" y="658490"/>
                                </a:lnTo>
                                <a:lnTo>
                                  <a:pt x="306231" y="691623"/>
                                </a:lnTo>
                                <a:lnTo>
                                  <a:pt x="340013" y="723410"/>
                                </a:lnTo>
                                <a:lnTo>
                                  <a:pt x="375518" y="753852"/>
                                </a:lnTo>
                                <a:lnTo>
                                  <a:pt x="412745" y="782947"/>
                                </a:lnTo>
                                <a:lnTo>
                                  <a:pt x="451695" y="810697"/>
                                </a:lnTo>
                                <a:lnTo>
                                  <a:pt x="492367" y="837101"/>
                                </a:lnTo>
                                <a:lnTo>
                                  <a:pt x="534762" y="862158"/>
                                </a:lnTo>
                                <a:lnTo>
                                  <a:pt x="578880" y="885870"/>
                                </a:lnTo>
                                <a:lnTo>
                                  <a:pt x="624720" y="908237"/>
                                </a:lnTo>
                                <a:lnTo>
                                  <a:pt x="672283" y="929257"/>
                                </a:lnTo>
                                <a:lnTo>
                                  <a:pt x="721569" y="948931"/>
                                </a:lnTo>
                              </a:path>
                              <a:path w="721995" h="949325">
                                <a:moveTo>
                                  <a:pt x="412688" y="363276"/>
                                </a:moveTo>
                                <a:lnTo>
                                  <a:pt x="417921" y="414394"/>
                                </a:lnTo>
                                <a:lnTo>
                                  <a:pt x="425947" y="463941"/>
                                </a:lnTo>
                                <a:lnTo>
                                  <a:pt x="436768" y="511918"/>
                                </a:lnTo>
                                <a:lnTo>
                                  <a:pt x="450382" y="558322"/>
                                </a:lnTo>
                                <a:lnTo>
                                  <a:pt x="466790" y="603154"/>
                                </a:lnTo>
                                <a:lnTo>
                                  <a:pt x="485992" y="64641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1" name="Image 72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851" y="739047"/>
                            <a:ext cx="192788" cy="1983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2" name="Graphic 722"/>
                        <wps:cNvSpPr/>
                        <wps:spPr>
                          <a:xfrm>
                            <a:off x="894542" y="921727"/>
                            <a:ext cx="64769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40005">
                                <a:moveTo>
                                  <a:pt x="0" y="39717"/>
                                </a:moveTo>
                                <a:lnTo>
                                  <a:pt x="15831" y="36299"/>
                                </a:lnTo>
                                <a:lnTo>
                                  <a:pt x="31886" y="34468"/>
                                </a:lnTo>
                                <a:lnTo>
                                  <a:pt x="48045" y="34229"/>
                                </a:lnTo>
                                <a:lnTo>
                                  <a:pt x="64188" y="35585"/>
                                </a:lnTo>
                              </a:path>
                              <a:path w="64769" h="40005">
                                <a:moveTo>
                                  <a:pt x="0" y="39717"/>
                                </a:moveTo>
                                <a:lnTo>
                                  <a:pt x="14080" y="31703"/>
                                </a:lnTo>
                                <a:lnTo>
                                  <a:pt x="27268" y="22365"/>
                                </a:lnTo>
                                <a:lnTo>
                                  <a:pt x="39471" y="11773"/>
                                </a:lnTo>
                                <a:lnTo>
                                  <a:pt x="50596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894505" y="12797"/>
                            <a:ext cx="721995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949325">
                                <a:moveTo>
                                  <a:pt x="721569" y="0"/>
                                </a:moveTo>
                                <a:lnTo>
                                  <a:pt x="715348" y="53315"/>
                                </a:lnTo>
                                <a:lnTo>
                                  <a:pt x="707404" y="105285"/>
                                </a:lnTo>
                                <a:lnTo>
                                  <a:pt x="697738" y="155909"/>
                                </a:lnTo>
                                <a:lnTo>
                                  <a:pt x="686349" y="205188"/>
                                </a:lnTo>
                                <a:lnTo>
                                  <a:pt x="673238" y="253122"/>
                                </a:lnTo>
                                <a:lnTo>
                                  <a:pt x="658404" y="299710"/>
                                </a:lnTo>
                                <a:lnTo>
                                  <a:pt x="641848" y="344953"/>
                                </a:lnTo>
                                <a:lnTo>
                                  <a:pt x="623569" y="388850"/>
                                </a:lnTo>
                                <a:lnTo>
                                  <a:pt x="603568" y="431402"/>
                                </a:lnTo>
                                <a:lnTo>
                                  <a:pt x="581844" y="472608"/>
                                </a:lnTo>
                                <a:lnTo>
                                  <a:pt x="558398" y="512469"/>
                                </a:lnTo>
                                <a:lnTo>
                                  <a:pt x="533229" y="550984"/>
                                </a:lnTo>
                                <a:lnTo>
                                  <a:pt x="506338" y="588154"/>
                                </a:lnTo>
                                <a:lnTo>
                                  <a:pt x="477724" y="623979"/>
                                </a:lnTo>
                                <a:lnTo>
                                  <a:pt x="447387" y="658458"/>
                                </a:lnTo>
                                <a:lnTo>
                                  <a:pt x="415328" y="691591"/>
                                </a:lnTo>
                                <a:lnTo>
                                  <a:pt x="381547" y="723380"/>
                                </a:lnTo>
                                <a:lnTo>
                                  <a:pt x="346043" y="753823"/>
                                </a:lnTo>
                                <a:lnTo>
                                  <a:pt x="308816" y="782920"/>
                                </a:lnTo>
                                <a:lnTo>
                                  <a:pt x="269867" y="810672"/>
                                </a:lnTo>
                                <a:lnTo>
                                  <a:pt x="229195" y="837079"/>
                                </a:lnTo>
                                <a:lnTo>
                                  <a:pt x="186801" y="862140"/>
                                </a:lnTo>
                                <a:lnTo>
                                  <a:pt x="142685" y="885856"/>
                                </a:lnTo>
                                <a:lnTo>
                                  <a:pt x="96845" y="908226"/>
                                </a:lnTo>
                                <a:lnTo>
                                  <a:pt x="49284" y="929251"/>
                                </a:lnTo>
                                <a:lnTo>
                                  <a:pt x="0" y="948931"/>
                                </a:lnTo>
                              </a:path>
                              <a:path w="721995" h="949325">
                                <a:moveTo>
                                  <a:pt x="308868" y="363276"/>
                                </a:moveTo>
                                <a:lnTo>
                                  <a:pt x="303640" y="414393"/>
                                </a:lnTo>
                                <a:lnTo>
                                  <a:pt x="295617" y="463938"/>
                                </a:lnTo>
                                <a:lnTo>
                                  <a:pt x="284799" y="511911"/>
                                </a:lnTo>
                                <a:lnTo>
                                  <a:pt x="271186" y="558313"/>
                                </a:lnTo>
                                <a:lnTo>
                                  <a:pt x="254778" y="603143"/>
                                </a:lnTo>
                                <a:lnTo>
                                  <a:pt x="235576" y="64640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4" name="Image 72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2451" y="739035"/>
                            <a:ext cx="192862" cy="19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5" name="Textbox 725"/>
                        <wps:cNvSpPr txBox="1"/>
                        <wps:spPr>
                          <a:xfrm>
                            <a:off x="742708" y="579912"/>
                            <a:ext cx="1517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92316" y="54371"/>
                            <a:ext cx="792480" cy="506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373" w:right="0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82" w:lineRule="auto" w:before="6"/>
                                <w:ind w:left="350" w:right="0" w:firstLine="0"/>
                                <w:jc w:val="center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2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position w:val="-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41"/>
                                  <w:w w:val="105"/>
                                  <w:position w:val="-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8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position w:val="-8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5"/>
                                </w:rPr>
                                <w:t>‡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76"/>
                                <w:ind w:left="31" w:right="0" w:firstLine="0"/>
                                <w:jc w:val="center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Textbox 727"/>
                        <wps:cNvSpPr txBox="1"/>
                        <wps:spPr>
                          <a:xfrm>
                            <a:off x="76644" y="595252"/>
                            <a:ext cx="1384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Textbox 728"/>
                        <wps:cNvSpPr txBox="1"/>
                        <wps:spPr>
                          <a:xfrm>
                            <a:off x="440753" y="641149"/>
                            <a:ext cx="1441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Textbox 729"/>
                        <wps:cNvSpPr txBox="1"/>
                        <wps:spPr>
                          <a:xfrm>
                            <a:off x="959675" y="54371"/>
                            <a:ext cx="10413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Textbox 730"/>
                        <wps:cNvSpPr txBox="1"/>
                        <wps:spPr>
                          <a:xfrm>
                            <a:off x="1428889" y="132819"/>
                            <a:ext cx="10223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1" name="Textbox 731"/>
                        <wps:cNvSpPr txBox="1"/>
                        <wps:spPr>
                          <a:xfrm>
                            <a:off x="1052919" y="229976"/>
                            <a:ext cx="244475" cy="529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107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12" w:lineRule="exact" w:before="0"/>
                                <w:ind w:left="0" w:right="205" w:firstLine="16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-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2" name="Textbox 732"/>
                        <wps:cNvSpPr txBox="1"/>
                        <wps:spPr>
                          <a:xfrm>
                            <a:off x="1422946" y="607964"/>
                            <a:ext cx="1130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09982pt;margin-top:16.396297pt;width:127.45pt;height:75.9pt;mso-position-horizontal-relative:page;mso-position-vertical-relative:paragraph;z-index:-16706560" id="docshapegroup575" coordorigin="3346,328" coordsize="2549,1518">
                <v:line style="position:absolute" from="3487,348" to="3486,348" stroked="true" strokeweight=".329244pt" strokecolor="#000000">
                  <v:stroke dashstyle="solid"/>
                </v:line>
                <v:shape style="position:absolute;left:3757;top:578;width:93;height:87" id="docshape576" coordorigin="3758,579" coordsize="93,87" path="m3851,665l3834,645,3820,624,3807,602,3797,579m3851,665l3829,651,3806,640,3783,631,3758,624e" filled="false" stroked="true" strokeweight=".329244pt" strokecolor="#000000">
                  <v:path arrowok="t"/>
                  <v:stroke dashstyle="solid"/>
                </v:shape>
                <v:shape style="position:absolute;left:3485;top:331;width:1014;height:334" id="docshape577" coordorigin="3486,331" coordsize="1014,334" path="m3851,665l3486,347m3851,665l3850,665m4499,332l4499,332m4356,462l4499,331e" filled="false" stroked="true" strokeweight=".329244pt" strokecolor="#000000">
                  <v:path arrowok="t"/>
                  <v:stroke dashstyle="solid"/>
                </v:shape>
                <v:shape style="position:absolute;left:4129;top:546;width:133;height:122" type="#_x0000_t75" id="docshape578" stroked="false">
                  <v:imagedata r:id="rId34" o:title=""/>
                </v:shape>
                <v:shape style="position:absolute;left:4740;top:331;width:146;height:131" id="docshape579" coordorigin="4740,331" coordsize="146,131" path="m4741,332l4740,331m4885,462l4742,331e" filled="false" stroked="true" strokeweight=".329244pt" strokecolor="#000000">
                  <v:path arrowok="t"/>
                  <v:stroke dashstyle="solid"/>
                </v:shape>
                <v:shape style="position:absolute;left:4977;top:546;width:133;height:122" type="#_x0000_t75" id="docshape580" stroked="false">
                  <v:imagedata r:id="rId35" o:title=""/>
                </v:shape>
                <v:shape style="position:absolute;left:4351;top:332;width:263;height:732" id="docshape581" coordorigin="4352,332" coordsize="263,732" path="m4615,332l4601,423,4582,509,4558,593,4530,672,4499,748,4467,819,4436,887,4405,950,4376,1009,4352,1064e" filled="false" stroked="true" strokeweight=".329244pt" strokecolor="#000000">
                  <v:path arrowok="t"/>
                  <v:stroke dashstyle="solid"/>
                </v:shape>
                <v:shape style="position:absolute;left:4396;top:1302;width:100;height:60" id="docshape582" coordorigin="4397,1303" coordsize="100,60" path="m4496,1343l4472,1337,4448,1327,4425,1316,4403,1303m4496,1343l4471,1344,4446,1348,4421,1354,4397,1362e" filled="false" stroked="true" strokeweight=".329244pt" strokecolor="#000000">
                  <v:path arrowok="t"/>
                  <v:stroke dashstyle="solid"/>
                </v:shape>
                <v:shape style="position:absolute;left:4310;top:347;width:1445;height:996" id="docshape583" coordorigin="4311,348" coordsize="1445,996" path="m4323,1141l4311,1203,4318,1255,4349,1296,4408,1325,4497,1343m5755,348l5755,348e" filled="false" stroked="true" strokeweight=".329244pt" strokecolor="#000000">
                  <v:path arrowok="t"/>
                  <v:stroke dashstyle="solid"/>
                </v:shape>
                <v:shape style="position:absolute;left:5391;top:578;width:93;height:87" id="docshape584" coordorigin="5391,579" coordsize="93,87" path="m5391,665l5413,651,5436,640,5459,631,5484,624m5391,665l5408,645,5422,624,5434,602,5444,579e" filled="false" stroked="true" strokeweight=".329244pt" strokecolor="#000000">
                  <v:path arrowok="t"/>
                  <v:stroke dashstyle="solid"/>
                </v:shape>
                <v:shape style="position:absolute;left:5391;top:347;width:365;height:318" id="docshape585" coordorigin="5391,347" coordsize="365,318" path="m5391,665l5756,347m5391,665l5392,665e" filled="false" stroked="true" strokeweight=".329244pt" strokecolor="#000000">
                  <v:path arrowok="t"/>
                  <v:stroke dashstyle="solid"/>
                </v:shape>
                <v:shape style="position:absolute;left:3907;top:466;width:177;height:91" id="docshape586" coordorigin="3907,467" coordsize="177,91" path="m3995,467l4084,556m3907,558l3996,469e" filled="false" stroked="true" strokeweight=".427338pt" strokecolor="#000000">
                  <v:path arrowok="t"/>
                  <v:stroke dashstyle="solid"/>
                </v:shape>
                <v:shape style="position:absolute;left:4136;top:918;width:234;height:208" id="docshape587" coordorigin="4137,919" coordsize="234,208" path="m4137,919l4137,919m4370,1126l4138,920e" filled="false" stroked="true" strokeweight=".329244pt" strokecolor="#000000">
                  <v:path arrowok="t"/>
                  <v:stroke dashstyle="solid"/>
                </v:shape>
                <v:shape style="position:absolute;left:4403;top:1151;width:93;height:87" id="docshape588" coordorigin="4404,1152" coordsize="93,87" path="m4496,1238l4480,1219,4466,1198,4454,1175,4444,1152m4496,1238l4475,1224,4452,1213,4428,1203,4404,1196e" filled="false" stroked="true" strokeweight=".329244pt" strokecolor="#000000">
                  <v:path arrowok="t"/>
                  <v:stroke dashstyle="solid"/>
                </v:shape>
                <v:shape style="position:absolute;left:4368;top:1125;width:128;height:114" id="docshape589" coordorigin="4369,1125" coordsize="128,114" path="m4496,1238l4369,1125m4496,1238l4496,1238e" filled="false" stroked="true" strokeweight=".329244pt" strokecolor="#000000">
                  <v:path arrowok="t"/>
                  <v:stroke dashstyle="solid"/>
                </v:shape>
                <v:shape style="position:absolute;left:5156;top:466;width:177;height:91" id="docshape590" coordorigin="5157,467" coordsize="177,91" path="m5244,467l5333,556m5157,558l5245,469e" filled="false" stroked="true" strokeweight=".427338pt" strokecolor="#000000">
                  <v:path arrowok="t"/>
                  <v:stroke dashstyle="solid"/>
                </v:shape>
                <v:line style="position:absolute" from="5102,919" to="5102,919" stroked="true" strokeweight=".329244pt" strokecolor="#000000">
                  <v:stroke dashstyle="solid"/>
                </v:line>
                <v:shape style="position:absolute;left:4743;top:1151;width:93;height:87" id="docshape591" coordorigin="4743,1152" coordsize="93,87" path="m4743,1238l4765,1224,4787,1213,4811,1203,4836,1196m4743,1238l4760,1219,4774,1198,4786,1175,4796,1152e" filled="false" stroked="true" strokeweight=".329244pt" strokecolor="#000000">
                  <v:path arrowok="t"/>
                  <v:stroke dashstyle="solid"/>
                </v:shape>
                <v:shape style="position:absolute;left:4743;top:918;width:360;height:320" id="docshape592" coordorigin="4743,919" coordsize="360,320" path="m4743,1238l5103,919m4743,1238l4743,1238e" filled="false" stroked="true" strokeweight=".329244pt" strokecolor="#000000">
                  <v:path arrowok="t"/>
                  <v:stroke dashstyle="solid"/>
                </v:shape>
                <v:shape style="position:absolute;left:4383;top:1779;width:102;height:63" id="docshape593" coordorigin="4383,1779" coordsize="102,63" path="m4485,1842l4462,1829,4442,1815,4422,1798,4405,1779m4485,1842l4460,1837,4434,1834,4409,1833,4383,1836e" filled="false" stroked="true" strokeweight=".329244pt" strokecolor="#000000">
                  <v:path arrowok="t"/>
                  <v:stroke dashstyle="solid"/>
                </v:shape>
                <v:shape style="position:absolute;left:3349;top:348;width:1137;height:1495" id="docshape594" coordorigin="3349,348" coordsize="1137,1495" path="m3349,348l3359,432,3372,514,3387,594,3405,671,3426,747,3449,820,3475,891,3504,960,3535,1027,3570,1092,3606,1155,3646,1216,3688,1274,3733,1331,3781,1385,3832,1437,3885,1487,3941,1535,3999,1581,4061,1625,4125,1666,4192,1706,4261,1743,4333,1778,4408,1811,4486,1842m3999,920l4008,1001,4020,1079,4037,1154,4059,1227,4085,1298,4115,1366e" filled="false" stroked="true" strokeweight=".329244pt" strokecolor="#000000">
                  <v:path arrowok="t"/>
                  <v:stroke dashstyle="solid"/>
                </v:shape>
                <v:shape style="position:absolute;left:4185;top:1491;width:304;height:313" type="#_x0000_t75" id="docshape595" stroked="false">
                  <v:imagedata r:id="rId36" o:title=""/>
                </v:shape>
                <v:shape style="position:absolute;left:4754;top:1779;width:102;height:63" id="docshape596" coordorigin="4755,1779" coordsize="102,63" path="m4755,1842l4780,1837,4805,1834,4831,1833,4856,1836m4755,1842l4777,1829,4798,1815,4817,1798,4835,1779e" filled="false" stroked="true" strokeweight=".329244pt" strokecolor="#000000">
                  <v:path arrowok="t"/>
                  <v:stroke dashstyle="solid"/>
                </v:shape>
                <v:shape style="position:absolute;left:4754;top:348;width:1137;height:1495" id="docshape597" coordorigin="4755,348" coordsize="1137,1495" path="m5891,348l5881,432,5869,514,5854,594,5836,671,5815,747,5792,820,5766,891,5737,960,5705,1027,5671,1092,5634,1155,5595,1216,5552,1274,5507,1331,5459,1385,5409,1437,5356,1487,5300,1535,5241,1581,5180,1625,5116,1666,5049,1706,4980,1743,4907,1778,4832,1811,4755,1842m5241,920l5233,1001,5220,1079,5203,1154,5182,1227,5156,1298,5126,1366e" filled="false" stroked="true" strokeweight=".329244pt" strokecolor="#000000">
                  <v:path arrowok="t"/>
                  <v:stroke dashstyle="solid"/>
                </v:shape>
                <v:shape style="position:absolute;left:4751;top:1491;width:304;height:313" type="#_x0000_t75" id="docshape598" stroked="false">
                  <v:imagedata r:id="rId37" o:title=""/>
                </v:shape>
                <v:shape style="position:absolute;left:4515;top:1241;width:239;height:252" type="#_x0000_t202" id="docshape59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491;top:413;width:1248;height:798" type="#_x0000_t202" id="docshape600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373" w:right="0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82" w:lineRule="auto" w:before="6"/>
                          <w:ind w:left="350" w:right="0" w:firstLine="0"/>
                          <w:jc w:val="center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-2"/>
                            <w:sz w:val="21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position w:val="-5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41"/>
                            <w:w w:val="105"/>
                            <w:position w:val="-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8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position w:val="-8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5"/>
                          </w:rPr>
                          <w:t>‡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76"/>
                          <w:ind w:left="31" w:right="0" w:firstLine="0"/>
                          <w:jc w:val="center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66;top:1265;width:218;height:207" type="#_x0000_t202" id="docshape601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40;top:1337;width:227;height:207" type="#_x0000_t202" id="docshape602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h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57;top:413;width:164;height:167" type="#_x0000_t202" id="docshape60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96;top:537;width:161;height:167" type="#_x0000_t202" id="docshape60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04;top:690;width:385;height:834" type="#_x0000_t202" id="docshape60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107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D</w:t>
                        </w:r>
                        <w:r>
                          <w:rPr>
                            <w:rFonts w:ascii="LM Roman 8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312" w:lineRule="exact" w:before="0"/>
                          <w:ind w:left="0" w:right="205" w:firstLine="16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w w:val="110"/>
                            <w:sz w:val="15"/>
                          </w:rPr>
                          <w:t>d</w:t>
                        </w:r>
                        <w:r>
                          <w:rPr>
                            <w:rFonts w:ascii="LM Roman 6"/>
                            <w:spacing w:val="-6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-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87;top:1285;width:178;height:167" type="#_x0000_t202" id="docshape60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(</w:t>
      </w:r>
      <w:r>
        <w:rPr>
          <w:rFonts w:ascii="DejaVu Sans" w:hAnsi="DejaVu Sans"/>
          <w:spacing w:val="-5"/>
          <w:w w:val="110"/>
          <w:position w:val="2"/>
          <w:sz w:val="15"/>
          <w:vertAlign w:val="baseline"/>
        </w:rPr>
        <w:t>∗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position w:val="2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0"/>
          <w:sz w:val="21"/>
          <w:vertAlign w:val="baseline"/>
        </w:rPr>
        <w:t>C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69"/>
        <w:rPr>
          <w:rFonts w:ascii="Georgia"/>
          <w:i/>
          <w:sz w:val="15"/>
        </w:rPr>
      </w:pPr>
    </w:p>
    <w:p>
      <w:pPr>
        <w:tabs>
          <w:tab w:pos="1034" w:val="left" w:leader="none"/>
        </w:tabs>
        <w:spacing w:before="0"/>
        <w:ind w:left="404" w:right="0" w:firstLine="0"/>
        <w:jc w:val="left"/>
        <w:rPr>
          <w:rFonts w:ascii="LM Roman 8" w:hAnsi="LM Roman 8"/>
          <w:sz w:val="21"/>
        </w:rPr>
      </w:pPr>
      <w:r>
        <w:rPr>
          <w:rFonts w:ascii="LM Roman 8" w:hAnsi="LM Roman 8"/>
          <w:spacing w:val="-5"/>
          <w:w w:val="110"/>
          <w:position w:val="2"/>
          <w:sz w:val="15"/>
        </w:rPr>
        <w:t>(</w:t>
      </w:r>
      <w:r>
        <w:rPr>
          <w:rFonts w:ascii="DejaVu Sans" w:hAnsi="DejaVu Sans"/>
          <w:spacing w:val="-5"/>
          <w:w w:val="110"/>
          <w:position w:val="2"/>
          <w:sz w:val="15"/>
        </w:rPr>
        <w:t>†</w:t>
      </w:r>
      <w:r>
        <w:rPr>
          <w:rFonts w:ascii="LM Roman 8" w:hAnsi="LM Roman 8"/>
          <w:spacing w:val="-5"/>
          <w:w w:val="11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Georgia" w:hAnsi="Georgia"/>
          <w:i/>
          <w:spacing w:val="-5"/>
          <w:w w:val="110"/>
          <w:sz w:val="21"/>
        </w:rPr>
        <w:t>B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80"/>
        <w:rPr>
          <w:rFonts w:ascii="LM Roman 8"/>
        </w:rPr>
      </w:pPr>
    </w:p>
    <w:p>
      <w:pPr>
        <w:pStyle w:val="BodyText"/>
        <w:spacing w:before="1"/>
        <w:ind w:left="1800"/>
      </w:pPr>
      <w:r>
        <w:rPr>
          <w:spacing w:val="-2"/>
        </w:rPr>
        <w:t>(A.18)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60"/>
          <w:cols w:num="3" w:equalWidth="0">
            <w:col w:w="4020" w:space="40"/>
            <w:col w:w="1278" w:space="39"/>
            <w:col w:w="284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spacing w:before="0"/>
        <w:ind w:left="0" w:right="348" w:firstLine="0"/>
        <w:jc w:val="center"/>
        <w:rPr>
          <w:rFonts w:ascii="Georgia"/>
          <w:i/>
          <w:sz w:val="21"/>
        </w:rPr>
      </w:pPr>
      <w:bookmarkStart w:name="_bookmark37" w:id="43"/>
      <w:bookmarkEnd w:id="43"/>
      <w:r>
        <w:rPr/>
      </w:r>
      <w:bookmarkStart w:name="_bookmark38" w:id="44"/>
      <w:bookmarkEnd w:id="44"/>
      <w:r>
        <w:rPr/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line="45" w:lineRule="auto"/>
        <w:ind w:left="107" w:right="441"/>
        <w:jc w:val="both"/>
      </w:pPr>
      <w:r>
        <w:rPr/>
        <w:t>Using</w:t>
      </w:r>
      <w:r>
        <w:rPr>
          <w:spacing w:val="-10"/>
        </w:rPr>
        <w:t> </w:t>
      </w:r>
      <w:r>
        <w:rPr/>
        <w:t>its commutativity and Equation (</w:t>
      </w:r>
      <w:hyperlink w:history="true" w:anchor="_bookmark36">
        <w:r>
          <w:rPr>
            <w:color w:val="0000FF"/>
          </w:rPr>
          <w:t>A.17</w:t>
        </w:r>
      </w:hyperlink>
      <w:r>
        <w:rPr/>
        <w:t>) we derive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 therefore there exists a unique morphism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</w:t>
      </w:r>
    </w:p>
    <w:p>
      <w:pPr>
        <w:pStyle w:val="BodyText"/>
        <w:tabs>
          <w:tab w:pos="7177" w:val="left" w:leader="none"/>
        </w:tabs>
        <w:spacing w:line="67" w:lineRule="auto" w:before="181"/>
        <w:ind w:left="107" w:right="441" w:firstLine="2191"/>
        <w:jc w:val="both"/>
      </w:pPr>
      <w:r>
        <w:rPr>
          <w:rFonts w:ascii="Georgia" w:hAnsi="Georgia"/>
          <w:i/>
          <w:w w:val="105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Latin Modern Math" w:hAnsi="Latin Modern Math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80"/>
          <w:w w:val="150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Latin Modern Math" w:hAnsi="Latin Modern Math"/>
          <w:w w:val="105"/>
          <w:vertAlign w:val="baseline"/>
        </w:rPr>
        <w:t>◦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rFonts w:ascii="Georgia" w:hAnsi="Georgia"/>
          <w:i/>
          <w:vertAlign w:val="baseline"/>
        </w:rPr>
        <w:tab/>
      </w:r>
      <w:r>
        <w:rPr>
          <w:spacing w:val="-6"/>
          <w:w w:val="105"/>
          <w:vertAlign w:val="baseline"/>
        </w:rPr>
        <w:t>(A.19) </w:t>
      </w:r>
      <w:r>
        <w:rPr>
          <w:vertAlign w:val="baseline"/>
        </w:rPr>
        <w:t>Moreover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by “expansion” of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→</w:t>
      </w:r>
      <w:r>
        <w:rPr>
          <w:rFonts w:ascii="Latin Modern Math" w:hAnsi="Latin Modern Math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tabs>
          <w:tab w:pos="7177" w:val="left" w:leader="none"/>
        </w:tabs>
        <w:spacing w:line="677" w:lineRule="exact" w:before="0"/>
        <w:ind w:left="1879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79"/>
          <w:w w:val="11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and</w:t>
      </w:r>
      <w:r>
        <w:rPr>
          <w:spacing w:val="54"/>
          <w:w w:val="15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(A.20)</w:t>
      </w:r>
    </w:p>
    <w:p>
      <w:pPr>
        <w:spacing w:after="0" w:line="677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220" w:lineRule="exact"/>
        <w:ind w:left="107"/>
      </w:pPr>
      <w:r>
        <w:rPr/>
        <w:t>Now</w:t>
      </w:r>
      <w:r>
        <w:rPr>
          <w:spacing w:val="-7"/>
        </w:rPr>
        <w:t> </w:t>
      </w:r>
      <w:r>
        <w:rPr>
          <w:spacing w:val="-2"/>
        </w:rPr>
        <w:t>inspecting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0"/>
        <w:ind w:left="107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15"/>
          <w:sz w:val="15"/>
        </w:rPr>
        <w:t>y</w:t>
      </w:r>
      <w:r>
        <w:rPr>
          <w:rFonts w:ascii="LM Roman 6"/>
          <w:spacing w:val="-5"/>
          <w:w w:val="115"/>
          <w:sz w:val="15"/>
          <w:vertAlign w:val="subscript"/>
        </w:rPr>
        <w:t>1</w:t>
      </w:r>
    </w:p>
    <w:p>
      <w:pPr>
        <w:spacing w:line="240" w:lineRule="auto" w:before="21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before="0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Q</w:t>
      </w:r>
    </w:p>
    <w:p>
      <w:pPr>
        <w:spacing w:before="72"/>
        <w:ind w:left="806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1969960</wp:posOffset>
                </wp:positionH>
                <wp:positionV relativeFrom="paragraph">
                  <wp:posOffset>-29009</wp:posOffset>
                </wp:positionV>
                <wp:extent cx="1934845" cy="1502410"/>
                <wp:effectExtent l="0" t="0" r="0" b="0"/>
                <wp:wrapNone/>
                <wp:docPr id="733" name="Group 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3" name="Group 733"/>
                      <wpg:cNvGrpSpPr/>
                      <wpg:grpSpPr>
                        <a:xfrm>
                          <a:off x="0" y="0"/>
                          <a:ext cx="1934845" cy="1502410"/>
                          <a:chExt cx="1934845" cy="1502410"/>
                        </a:xfrm>
                      </wpg:grpSpPr>
                      <wps:wsp>
                        <wps:cNvPr id="734" name="Graphic 734"/>
                        <wps:cNvSpPr/>
                        <wps:spPr>
                          <a:xfrm>
                            <a:off x="777072" y="39982"/>
                            <a:ext cx="10985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102870">
                                <a:moveTo>
                                  <a:pt x="109530" y="197"/>
                                </a:moveTo>
                                <a:lnTo>
                                  <a:pt x="109604" y="0"/>
                                </a:lnTo>
                              </a:path>
                              <a:path w="109855" h="102870">
                                <a:moveTo>
                                  <a:pt x="0" y="102327"/>
                                </a:moveTo>
                                <a:lnTo>
                                  <a:pt x="108568" y="20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5" name="Image 73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126" y="196575"/>
                            <a:ext cx="104831" cy="9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6" name="Graphic 736"/>
                        <wps:cNvSpPr/>
                        <wps:spPr>
                          <a:xfrm>
                            <a:off x="572812" y="2818"/>
                            <a:ext cx="31432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44145">
                                <a:moveTo>
                                  <a:pt x="313790" y="357"/>
                                </a:moveTo>
                                <a:lnTo>
                                  <a:pt x="313790" y="135"/>
                                </a:lnTo>
                              </a:path>
                              <a:path w="314325" h="144145">
                                <a:moveTo>
                                  <a:pt x="0" y="143931"/>
                                </a:moveTo>
                                <a:lnTo>
                                  <a:pt x="312433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185015" y="282861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0" y="42985"/>
                                </a:moveTo>
                                <a:lnTo>
                                  <a:pt x="15575" y="38527"/>
                                </a:lnTo>
                                <a:lnTo>
                                  <a:pt x="31473" y="35634"/>
                                </a:lnTo>
                                <a:lnTo>
                                  <a:pt x="47576" y="34323"/>
                                </a:lnTo>
                                <a:lnTo>
                                  <a:pt x="63769" y="34610"/>
                                </a:lnTo>
                              </a:path>
                              <a:path w="64135" h="43180">
                                <a:moveTo>
                                  <a:pt x="0" y="42985"/>
                                </a:moveTo>
                                <a:lnTo>
                                  <a:pt x="13517" y="34057"/>
                                </a:lnTo>
                                <a:lnTo>
                                  <a:pt x="26056" y="23865"/>
                                </a:lnTo>
                                <a:lnTo>
                                  <a:pt x="37532" y="12487"/>
                                </a:lnTo>
                                <a:lnTo>
                                  <a:pt x="47857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185015" y="40118"/>
                            <a:ext cx="9652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0" h="285750">
                                <a:moveTo>
                                  <a:pt x="0" y="285729"/>
                                </a:moveTo>
                                <a:lnTo>
                                  <a:pt x="285408" y="154218"/>
                                </a:lnTo>
                              </a:path>
                              <a:path w="965200" h="285750">
                                <a:moveTo>
                                  <a:pt x="0" y="285729"/>
                                </a:moveTo>
                                <a:lnTo>
                                  <a:pt x="0" y="285507"/>
                                </a:lnTo>
                              </a:path>
                              <a:path w="965200" h="285750">
                                <a:moveTo>
                                  <a:pt x="857002" y="1541"/>
                                </a:moveTo>
                                <a:lnTo>
                                  <a:pt x="856681" y="925"/>
                                </a:lnTo>
                              </a:path>
                              <a:path w="965200" h="285750">
                                <a:moveTo>
                                  <a:pt x="965052" y="102191"/>
                                </a:moveTo>
                                <a:lnTo>
                                  <a:pt x="85624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9" name="Image 73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875" y="196575"/>
                            <a:ext cx="105139" cy="9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Graphic 740"/>
                        <wps:cNvSpPr/>
                        <wps:spPr>
                          <a:xfrm>
                            <a:off x="1041845" y="2090"/>
                            <a:ext cx="31305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146685">
                                <a:moveTo>
                                  <a:pt x="172" y="1085"/>
                                </a:moveTo>
                                <a:lnTo>
                                  <a:pt x="0" y="0"/>
                                </a:lnTo>
                              </a:path>
                              <a:path w="313055" h="146685">
                                <a:moveTo>
                                  <a:pt x="312482" y="146139"/>
                                </a:moveTo>
                                <a:lnTo>
                                  <a:pt x="37" y="164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1678343" y="282861"/>
                            <a:ext cx="641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3180">
                                <a:moveTo>
                                  <a:pt x="63781" y="42985"/>
                                </a:moveTo>
                                <a:lnTo>
                                  <a:pt x="50257" y="34057"/>
                                </a:lnTo>
                                <a:lnTo>
                                  <a:pt x="37714" y="23865"/>
                                </a:lnTo>
                                <a:lnTo>
                                  <a:pt x="26237" y="12487"/>
                                </a:lnTo>
                                <a:lnTo>
                                  <a:pt x="15911" y="0"/>
                                </a:lnTo>
                              </a:path>
                              <a:path w="64135" h="43180">
                                <a:moveTo>
                                  <a:pt x="63781" y="42985"/>
                                </a:moveTo>
                                <a:lnTo>
                                  <a:pt x="48199" y="38527"/>
                                </a:lnTo>
                                <a:lnTo>
                                  <a:pt x="32297" y="35634"/>
                                </a:lnTo>
                                <a:lnTo>
                                  <a:pt x="16192" y="34323"/>
                                </a:lnTo>
                                <a:lnTo>
                                  <a:pt x="0" y="3461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171805" y="193756"/>
                            <a:ext cx="157035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0355" h="528955">
                                <a:moveTo>
                                  <a:pt x="1570319" y="132090"/>
                                </a:moveTo>
                                <a:lnTo>
                                  <a:pt x="1284899" y="0"/>
                                </a:lnTo>
                              </a:path>
                              <a:path w="1570355" h="528955">
                                <a:moveTo>
                                  <a:pt x="1570319" y="132090"/>
                                </a:moveTo>
                                <a:lnTo>
                                  <a:pt x="1570221" y="131004"/>
                                </a:lnTo>
                              </a:path>
                              <a:path w="1570355" h="528955">
                                <a:moveTo>
                                  <a:pt x="1369" y="262342"/>
                                </a:moveTo>
                                <a:lnTo>
                                  <a:pt x="259" y="261294"/>
                                </a:lnTo>
                              </a:path>
                              <a:path w="1570355" h="528955">
                                <a:moveTo>
                                  <a:pt x="303318" y="528768"/>
                                </a:moveTo>
                                <a:lnTo>
                                  <a:pt x="0" y="26143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826398" y="1025843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58712" y="54876"/>
                                </a:moveTo>
                                <a:lnTo>
                                  <a:pt x="48312" y="42459"/>
                                </a:lnTo>
                                <a:lnTo>
                                  <a:pt x="39209" y="29107"/>
                                </a:lnTo>
                                <a:lnTo>
                                  <a:pt x="31464" y="14921"/>
                                </a:lnTo>
                                <a:lnTo>
                                  <a:pt x="25137" y="0"/>
                                </a:lnTo>
                              </a:path>
                              <a:path w="59055" h="55244">
                                <a:moveTo>
                                  <a:pt x="58712" y="54876"/>
                                </a:moveTo>
                                <a:lnTo>
                                  <a:pt x="45066" y="46148"/>
                                </a:lnTo>
                                <a:lnTo>
                                  <a:pt x="30660" y="38832"/>
                                </a:lnTo>
                                <a:lnTo>
                                  <a:pt x="15602" y="32972"/>
                                </a:lnTo>
                                <a:lnTo>
                                  <a:pt x="0" y="2861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569198" y="802082"/>
                            <a:ext cx="31623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278765">
                                <a:moveTo>
                                  <a:pt x="315911" y="278636"/>
                                </a:moveTo>
                                <a:lnTo>
                                  <a:pt x="0" y="0"/>
                                </a:lnTo>
                              </a:path>
                              <a:path w="316230" h="278765">
                                <a:moveTo>
                                  <a:pt x="315911" y="278636"/>
                                </a:moveTo>
                                <a:lnTo>
                                  <a:pt x="315035" y="277353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425668" y="37112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356712" y="373211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89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85015" y="354167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21501"/>
                                </a:lnTo>
                                <a:lnTo>
                                  <a:pt x="31662" y="25518"/>
                                </a:lnTo>
                                <a:lnTo>
                                  <a:pt x="46843" y="31059"/>
                                </a:lnTo>
                                <a:lnTo>
                                  <a:pt x="61438" y="38088"/>
                                </a:lnTo>
                              </a:path>
                              <a:path w="61594" h="38100">
                                <a:moveTo>
                                  <a:pt x="0" y="19044"/>
                                </a:moveTo>
                                <a:lnTo>
                                  <a:pt x="16010" y="16580"/>
                                </a:lnTo>
                                <a:lnTo>
                                  <a:pt x="31662" y="12561"/>
                                </a:lnTo>
                                <a:lnTo>
                                  <a:pt x="46843" y="7022"/>
                                </a:lnTo>
                                <a:lnTo>
                                  <a:pt x="6143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185015" y="373211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12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82925" y="37112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619967" y="454163"/>
                            <a:ext cx="8509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77470">
                                <a:moveTo>
                                  <a:pt x="209" y="456"/>
                                </a:moveTo>
                                <a:lnTo>
                                  <a:pt x="0" y="0"/>
                                </a:lnTo>
                              </a:path>
                              <a:path w="85090" h="77470">
                                <a:moveTo>
                                  <a:pt x="84577" y="77423"/>
                                </a:moveTo>
                                <a:lnTo>
                                  <a:pt x="135" y="50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1" name="Image 75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8068" y="607401"/>
                            <a:ext cx="102105" cy="93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2" name="Graphic 752"/>
                        <wps:cNvSpPr/>
                        <wps:spPr>
                          <a:xfrm>
                            <a:off x="1497279" y="37112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1499727" y="373211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70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1680674" y="354167"/>
                            <a:ext cx="6159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2" y="16580"/>
                                </a:lnTo>
                                <a:lnTo>
                                  <a:pt x="29777" y="12561"/>
                                </a:lnTo>
                                <a:lnTo>
                                  <a:pt x="14595" y="7022"/>
                                </a:lnTo>
                                <a:lnTo>
                                  <a:pt x="0" y="0"/>
                                </a:lnTo>
                              </a:path>
                              <a:path w="61594" h="38100">
                                <a:moveTo>
                                  <a:pt x="61450" y="19044"/>
                                </a:moveTo>
                                <a:lnTo>
                                  <a:pt x="45432" y="21501"/>
                                </a:lnTo>
                                <a:lnTo>
                                  <a:pt x="29777" y="25518"/>
                                </a:lnTo>
                                <a:lnTo>
                                  <a:pt x="14595" y="31059"/>
                                </a:lnTo>
                                <a:lnTo>
                                  <a:pt x="0" y="38088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1671991" y="373211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701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740034" y="371120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222595" y="454434"/>
                            <a:ext cx="8445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77470">
                                <a:moveTo>
                                  <a:pt x="84355" y="185"/>
                                </a:moveTo>
                                <a:lnTo>
                                  <a:pt x="84355" y="0"/>
                                </a:lnTo>
                              </a:path>
                              <a:path w="84455" h="77470">
                                <a:moveTo>
                                  <a:pt x="0" y="77152"/>
                                </a:moveTo>
                                <a:lnTo>
                                  <a:pt x="84121" y="419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58" name="Image 75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6967" y="607660"/>
                            <a:ext cx="101858" cy="932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Graphic 759"/>
                        <wps:cNvSpPr/>
                        <wps:spPr>
                          <a:xfrm>
                            <a:off x="1452017" y="454187"/>
                            <a:ext cx="30416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267335">
                                <a:moveTo>
                                  <a:pt x="303429" y="431"/>
                                </a:moveTo>
                                <a:lnTo>
                                  <a:pt x="303774" y="86"/>
                                </a:lnTo>
                              </a:path>
                              <a:path w="304165" h="267335">
                                <a:moveTo>
                                  <a:pt x="0" y="266857"/>
                                </a:moveTo>
                                <a:lnTo>
                                  <a:pt x="303231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042018" y="1025843"/>
                            <a:ext cx="5905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5244">
                                <a:moveTo>
                                  <a:pt x="0" y="54876"/>
                                </a:moveTo>
                                <a:lnTo>
                                  <a:pt x="13652" y="46148"/>
                                </a:lnTo>
                                <a:lnTo>
                                  <a:pt x="28062" y="38832"/>
                                </a:lnTo>
                                <a:lnTo>
                                  <a:pt x="43122" y="32972"/>
                                </a:lnTo>
                                <a:lnTo>
                                  <a:pt x="58724" y="28616"/>
                                </a:lnTo>
                              </a:path>
                              <a:path w="59055" h="55244">
                                <a:moveTo>
                                  <a:pt x="0" y="54876"/>
                                </a:moveTo>
                                <a:lnTo>
                                  <a:pt x="10399" y="42459"/>
                                </a:lnTo>
                                <a:lnTo>
                                  <a:pt x="19502" y="29107"/>
                                </a:lnTo>
                                <a:lnTo>
                                  <a:pt x="27247" y="14921"/>
                                </a:lnTo>
                                <a:lnTo>
                                  <a:pt x="33574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042018" y="802638"/>
                            <a:ext cx="31623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278130">
                                <a:moveTo>
                                  <a:pt x="0" y="278081"/>
                                </a:moveTo>
                                <a:lnTo>
                                  <a:pt x="315911" y="0"/>
                                </a:lnTo>
                              </a:path>
                              <a:path w="316230" h="278130">
                                <a:moveTo>
                                  <a:pt x="0" y="278081"/>
                                </a:moveTo>
                                <a:lnTo>
                                  <a:pt x="271" y="277662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907756" y="560523"/>
                            <a:ext cx="1123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150">
                                <a:moveTo>
                                  <a:pt x="55801" y="666"/>
                                </a:moveTo>
                                <a:lnTo>
                                  <a:pt x="112281" y="57145"/>
                                </a:lnTo>
                              </a:path>
                              <a:path w="112395" h="57150">
                                <a:moveTo>
                                  <a:pt x="0" y="56467"/>
                                </a:moveTo>
                                <a:lnTo>
                                  <a:pt x="56479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823166" y="1129576"/>
                            <a:ext cx="6223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8100">
                                <a:moveTo>
                                  <a:pt x="61943" y="20709"/>
                                </a:moveTo>
                                <a:lnTo>
                                  <a:pt x="46002" y="17813"/>
                                </a:lnTo>
                                <a:lnTo>
                                  <a:pt x="30464" y="13370"/>
                                </a:lnTo>
                                <a:lnTo>
                                  <a:pt x="15442" y="7419"/>
                                </a:lnTo>
                                <a:lnTo>
                                  <a:pt x="1048" y="0"/>
                                </a:lnTo>
                              </a:path>
                              <a:path w="62230" h="38100">
                                <a:moveTo>
                                  <a:pt x="61943" y="20709"/>
                                </a:moveTo>
                                <a:lnTo>
                                  <a:pt x="45868" y="22732"/>
                                </a:lnTo>
                                <a:lnTo>
                                  <a:pt x="30111" y="26321"/>
                                </a:lnTo>
                                <a:lnTo>
                                  <a:pt x="14785" y="31446"/>
                                </a:lnTo>
                                <a:lnTo>
                                  <a:pt x="0" y="38076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677945" y="838112"/>
                            <a:ext cx="21399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995" h="312420">
                                <a:moveTo>
                                  <a:pt x="213788" y="0"/>
                                </a:moveTo>
                                <a:lnTo>
                                  <a:pt x="167897" y="44852"/>
                                </a:lnTo>
                                <a:lnTo>
                                  <a:pt x="126619" y="85439"/>
                                </a:lnTo>
                                <a:lnTo>
                                  <a:pt x="90385" y="121951"/>
                                </a:lnTo>
                                <a:lnTo>
                                  <a:pt x="59627" y="154580"/>
                                </a:lnTo>
                                <a:lnTo>
                                  <a:pt x="34777" y="183516"/>
                                </a:lnTo>
                                <a:lnTo>
                                  <a:pt x="4532" y="231074"/>
                                </a:lnTo>
                                <a:lnTo>
                                  <a:pt x="0" y="250078"/>
                                </a:lnTo>
                                <a:lnTo>
                                  <a:pt x="3104" y="266154"/>
                                </a:lnTo>
                                <a:lnTo>
                                  <a:pt x="33950" y="290284"/>
                                </a:lnTo>
                                <a:lnTo>
                                  <a:pt x="100526" y="304991"/>
                                </a:lnTo>
                                <a:lnTo>
                                  <a:pt x="148293" y="309289"/>
                                </a:lnTo>
                                <a:lnTo>
                                  <a:pt x="206288" y="311804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907756" y="943880"/>
                            <a:ext cx="1123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57785">
                                <a:moveTo>
                                  <a:pt x="55789" y="678"/>
                                </a:moveTo>
                                <a:lnTo>
                                  <a:pt x="112268" y="57158"/>
                                </a:lnTo>
                              </a:path>
                              <a:path w="112395" h="57785">
                                <a:moveTo>
                                  <a:pt x="0" y="56479"/>
                                </a:moveTo>
                                <a:lnTo>
                                  <a:pt x="56467" y="0"/>
                                </a:lnTo>
                              </a:path>
                            </a:pathLst>
                          </a:custGeom>
                          <a:ln w="54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813718" y="1457896"/>
                            <a:ext cx="641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1910">
                                <a:moveTo>
                                  <a:pt x="63979" y="41715"/>
                                </a:moveTo>
                                <a:lnTo>
                                  <a:pt x="50230" y="33145"/>
                                </a:lnTo>
                                <a:lnTo>
                                  <a:pt x="37427" y="23286"/>
                                </a:lnTo>
                                <a:lnTo>
                                  <a:pt x="25657" y="12212"/>
                                </a:lnTo>
                                <a:lnTo>
                                  <a:pt x="15011" y="0"/>
                                </a:lnTo>
                              </a:path>
                              <a:path w="64135" h="41910">
                                <a:moveTo>
                                  <a:pt x="63979" y="41715"/>
                                </a:moveTo>
                                <a:lnTo>
                                  <a:pt x="48293" y="37668"/>
                                </a:lnTo>
                                <a:lnTo>
                                  <a:pt x="32322" y="35193"/>
                                </a:lnTo>
                                <a:lnTo>
                                  <a:pt x="16185" y="34305"/>
                                </a:lnTo>
                                <a:lnTo>
                                  <a:pt x="0" y="35017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88325" y="454582"/>
                            <a:ext cx="789305" cy="104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1045844">
                                <a:moveTo>
                                  <a:pt x="0" y="0"/>
                                </a:moveTo>
                                <a:lnTo>
                                  <a:pt x="7577" y="52794"/>
                                </a:lnTo>
                                <a:lnTo>
                                  <a:pt x="16681" y="104443"/>
                                </a:lnTo>
                                <a:lnTo>
                                  <a:pt x="27312" y="154948"/>
                                </a:lnTo>
                                <a:lnTo>
                                  <a:pt x="39470" y="204307"/>
                                </a:lnTo>
                                <a:lnTo>
                                  <a:pt x="53154" y="252521"/>
                                </a:lnTo>
                                <a:lnTo>
                                  <a:pt x="68365" y="299589"/>
                                </a:lnTo>
                                <a:lnTo>
                                  <a:pt x="85103" y="345513"/>
                                </a:lnTo>
                                <a:lnTo>
                                  <a:pt x="103368" y="390292"/>
                                </a:lnTo>
                                <a:lnTo>
                                  <a:pt x="123160" y="433925"/>
                                </a:lnTo>
                                <a:lnTo>
                                  <a:pt x="144479" y="476413"/>
                                </a:lnTo>
                                <a:lnTo>
                                  <a:pt x="167324" y="517756"/>
                                </a:lnTo>
                                <a:lnTo>
                                  <a:pt x="191696" y="557954"/>
                                </a:lnTo>
                                <a:lnTo>
                                  <a:pt x="217596" y="597007"/>
                                </a:lnTo>
                                <a:lnTo>
                                  <a:pt x="245022" y="634914"/>
                                </a:lnTo>
                                <a:lnTo>
                                  <a:pt x="273975" y="671677"/>
                                </a:lnTo>
                                <a:lnTo>
                                  <a:pt x="304454" y="707294"/>
                                </a:lnTo>
                                <a:lnTo>
                                  <a:pt x="336461" y="741766"/>
                                </a:lnTo>
                                <a:lnTo>
                                  <a:pt x="369994" y="775093"/>
                                </a:lnTo>
                                <a:lnTo>
                                  <a:pt x="405055" y="807274"/>
                                </a:lnTo>
                                <a:lnTo>
                                  <a:pt x="441642" y="838311"/>
                                </a:lnTo>
                                <a:lnTo>
                                  <a:pt x="479756" y="868202"/>
                                </a:lnTo>
                                <a:lnTo>
                                  <a:pt x="519398" y="896948"/>
                                </a:lnTo>
                                <a:lnTo>
                                  <a:pt x="560566" y="924549"/>
                                </a:lnTo>
                                <a:lnTo>
                                  <a:pt x="603261" y="951004"/>
                                </a:lnTo>
                                <a:lnTo>
                                  <a:pt x="647483" y="976315"/>
                                </a:lnTo>
                                <a:lnTo>
                                  <a:pt x="693231" y="1000480"/>
                                </a:lnTo>
                                <a:lnTo>
                                  <a:pt x="740507" y="1023500"/>
                                </a:lnTo>
                                <a:lnTo>
                                  <a:pt x="789310" y="104537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049394" y="1457896"/>
                            <a:ext cx="6413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41910">
                                <a:moveTo>
                                  <a:pt x="0" y="41715"/>
                                </a:moveTo>
                                <a:lnTo>
                                  <a:pt x="15686" y="37668"/>
                                </a:lnTo>
                                <a:lnTo>
                                  <a:pt x="31656" y="35193"/>
                                </a:lnTo>
                                <a:lnTo>
                                  <a:pt x="47793" y="34305"/>
                                </a:lnTo>
                                <a:lnTo>
                                  <a:pt x="63979" y="35017"/>
                                </a:lnTo>
                              </a:path>
                              <a:path w="64135" h="41910">
                                <a:moveTo>
                                  <a:pt x="0" y="41715"/>
                                </a:moveTo>
                                <a:lnTo>
                                  <a:pt x="13748" y="33145"/>
                                </a:lnTo>
                                <a:lnTo>
                                  <a:pt x="26551" y="23286"/>
                                </a:lnTo>
                                <a:lnTo>
                                  <a:pt x="38321" y="12212"/>
                                </a:lnTo>
                                <a:lnTo>
                                  <a:pt x="48968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048654" y="454989"/>
                            <a:ext cx="789305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1045210">
                                <a:moveTo>
                                  <a:pt x="789261" y="0"/>
                                </a:moveTo>
                                <a:lnTo>
                                  <a:pt x="781674" y="52768"/>
                                </a:lnTo>
                                <a:lnTo>
                                  <a:pt x="772562" y="104392"/>
                                </a:lnTo>
                                <a:lnTo>
                                  <a:pt x="761924" y="154872"/>
                                </a:lnTo>
                                <a:lnTo>
                                  <a:pt x="749759" y="204208"/>
                                </a:lnTo>
                                <a:lnTo>
                                  <a:pt x="736068" y="252399"/>
                                </a:lnTo>
                                <a:lnTo>
                                  <a:pt x="720852" y="299446"/>
                                </a:lnTo>
                                <a:lnTo>
                                  <a:pt x="704109" y="345349"/>
                                </a:lnTo>
                                <a:lnTo>
                                  <a:pt x="685840" y="390107"/>
                                </a:lnTo>
                                <a:lnTo>
                                  <a:pt x="666045" y="433721"/>
                                </a:lnTo>
                                <a:lnTo>
                                  <a:pt x="644724" y="476191"/>
                                </a:lnTo>
                                <a:lnTo>
                                  <a:pt x="621877" y="517516"/>
                                </a:lnTo>
                                <a:lnTo>
                                  <a:pt x="597504" y="557697"/>
                                </a:lnTo>
                                <a:lnTo>
                                  <a:pt x="571605" y="596734"/>
                                </a:lnTo>
                                <a:lnTo>
                                  <a:pt x="544180" y="634626"/>
                                </a:lnTo>
                                <a:lnTo>
                                  <a:pt x="515229" y="671374"/>
                                </a:lnTo>
                                <a:lnTo>
                                  <a:pt x="484752" y="706977"/>
                                </a:lnTo>
                                <a:lnTo>
                                  <a:pt x="452749" y="741436"/>
                                </a:lnTo>
                                <a:lnTo>
                                  <a:pt x="419219" y="774751"/>
                                </a:lnTo>
                                <a:lnTo>
                                  <a:pt x="384164" y="806921"/>
                                </a:lnTo>
                                <a:lnTo>
                                  <a:pt x="347583" y="837947"/>
                                </a:lnTo>
                                <a:lnTo>
                                  <a:pt x="309476" y="867829"/>
                                </a:lnTo>
                                <a:lnTo>
                                  <a:pt x="269843" y="896566"/>
                                </a:lnTo>
                                <a:lnTo>
                                  <a:pt x="228684" y="924159"/>
                                </a:lnTo>
                                <a:lnTo>
                                  <a:pt x="185999" y="950607"/>
                                </a:lnTo>
                                <a:lnTo>
                                  <a:pt x="141788" y="975911"/>
                                </a:lnTo>
                                <a:lnTo>
                                  <a:pt x="96051" y="1000070"/>
                                </a:lnTo>
                                <a:lnTo>
                                  <a:pt x="48788" y="1023085"/>
                                </a:lnTo>
                                <a:lnTo>
                                  <a:pt x="0" y="1044955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961455" y="1219254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963545" y="1221715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8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944501" y="1402650"/>
                            <a:ext cx="381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21506" y="45427"/>
                                </a:lnTo>
                                <a:lnTo>
                                  <a:pt x="25523" y="29775"/>
                                </a:lnTo>
                                <a:lnTo>
                                  <a:pt x="31061" y="14595"/>
                                </a:lnTo>
                                <a:lnTo>
                                  <a:pt x="38088" y="0"/>
                                </a:lnTo>
                              </a:path>
                              <a:path w="38100" h="61594">
                                <a:moveTo>
                                  <a:pt x="19044" y="61438"/>
                                </a:moveTo>
                                <a:lnTo>
                                  <a:pt x="16587" y="45427"/>
                                </a:lnTo>
                                <a:lnTo>
                                  <a:pt x="12570" y="29775"/>
                                </a:lnTo>
                                <a:lnTo>
                                  <a:pt x="7029" y="14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963545" y="1377130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8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961455" y="146199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2090"/>
                                </a:moveTo>
                                <a:lnTo>
                                  <a:pt x="612" y="612"/>
                                </a:lnTo>
                                <a:lnTo>
                                  <a:pt x="2090" y="0"/>
                                </a:lnTo>
                                <a:lnTo>
                                  <a:pt x="3568" y="612"/>
                                </a:lnTo>
                                <a:lnTo>
                                  <a:pt x="4181" y="2090"/>
                                </a:lnTo>
                                <a:lnTo>
                                  <a:pt x="3568" y="3569"/>
                                </a:lnTo>
                                <a:lnTo>
                                  <a:pt x="2090" y="4181"/>
                                </a:lnTo>
                                <a:lnTo>
                                  <a:pt x="612" y="3569"/>
                                </a:lnTo>
                                <a:lnTo>
                                  <a:pt x="0" y="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1136751" y="522983"/>
                            <a:ext cx="933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1346072" y="698243"/>
                            <a:ext cx="126364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194487" y="1083111"/>
                            <a:ext cx="1384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582307" y="994292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9" name="Textbox 779"/>
                        <wps:cNvSpPr txBox="1"/>
                        <wps:spPr>
                          <a:xfrm>
                            <a:off x="896086" y="1082551"/>
                            <a:ext cx="15494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101"/>
                                <w:ind w:left="61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0" name="Textbox 780"/>
                        <wps:cNvSpPr txBox="1"/>
                        <wps:spPr>
                          <a:xfrm>
                            <a:off x="1602105" y="1083111"/>
                            <a:ext cx="13843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1" name="Textbox 781"/>
                        <wps:cNvSpPr txBox="1"/>
                        <wps:spPr>
                          <a:xfrm>
                            <a:off x="475119" y="710943"/>
                            <a:ext cx="10096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4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2" name="Textbox 782"/>
                        <wps:cNvSpPr txBox="1"/>
                        <wps:spPr>
                          <a:xfrm>
                            <a:off x="1315847" y="309294"/>
                            <a:ext cx="61849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0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1570431" y="324634"/>
                            <a:ext cx="108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900544" y="699184"/>
                            <a:ext cx="1536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256057" y="324634"/>
                            <a:ext cx="10858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570722" y="727"/>
                            <a:ext cx="31813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192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0" y="309294"/>
                            <a:ext cx="61722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0" w:val="left" w:leader="none"/>
                                </w:tabs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8" name="Textbox 788"/>
                        <wps:cNvSpPr txBox="1"/>
                        <wps:spPr>
                          <a:xfrm>
                            <a:off x="704545" y="522983"/>
                            <a:ext cx="933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9" name="Textbox 789"/>
                        <wps:cNvSpPr txBox="1"/>
                        <wps:spPr>
                          <a:xfrm>
                            <a:off x="1039174" y="0"/>
                            <a:ext cx="31750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3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115005pt;margin-top:-2.284204pt;width:152.35pt;height:118.3pt;mso-position-horizontal-relative:page;mso-position-vertical-relative:paragraph;z-index:-16706048" id="docshapegroup607" coordorigin="3102,-46" coordsize="3047,2366">
                <v:shape style="position:absolute;left:4326;top:17;width:173;height:162" id="docshape608" coordorigin="4326,17" coordsize="173,162" path="m4499,18l4499,17m4326,178l4497,18e" filled="false" stroked="true" strokeweight=".329244pt" strokecolor="#000000">
                  <v:path arrowok="t"/>
                  <v:stroke dashstyle="solid"/>
                </v:shape>
                <v:shape style="position:absolute;left:4071;top:263;width:166;height:156" type="#_x0000_t75" id="docshape609" stroked="false">
                  <v:imagedata r:id="rId38" o:title=""/>
                </v:shape>
                <v:shape style="position:absolute;left:4004;top:-42;width:495;height:227" id="docshape610" coordorigin="4004,-41" coordsize="495,227" path="m4499,-41l4499,-41m4004,185l4496,-41e" filled="false" stroked="true" strokeweight=".329244pt" strokecolor="#000000">
                  <v:path arrowok="t"/>
                  <v:stroke dashstyle="solid"/>
                </v:shape>
                <v:shape style="position:absolute;left:3393;top:399;width:101;height:68" id="docshape611" coordorigin="3394,400" coordsize="101,68" path="m3394,467l3418,460,3443,456,3469,454,3494,454m3394,467l3415,453,3435,437,3453,419,3469,400e" filled="false" stroked="true" strokeweight=".329244pt" strokecolor="#000000">
                  <v:path arrowok="t"/>
                  <v:stroke dashstyle="solid"/>
                </v:shape>
                <v:shape style="position:absolute;left:3393;top:17;width:1520;height:450" id="docshape612" coordorigin="3394,17" coordsize="1520,450" path="m3394,467l3843,260m3394,467l3394,467m4743,20l4743,19m4913,178l4742,17e" filled="false" stroked="true" strokeweight=".329244pt" strokecolor="#000000">
                  <v:path arrowok="t"/>
                  <v:stroke dashstyle="solid"/>
                </v:shape>
                <v:shape style="position:absolute;left:5002;top:263;width:166;height:156" type="#_x0000_t75" id="docshape613" stroked="false">
                  <v:imagedata r:id="rId39" o:title=""/>
                </v:shape>
                <v:shape style="position:absolute;left:4743;top:-43;width:493;height:231" id="docshape614" coordorigin="4743,-42" coordsize="493,231" path="m4743,-41l4743,-42m5235,188l4743,-40e" filled="false" stroked="true" strokeweight=".329244pt" strokecolor="#000000">
                  <v:path arrowok="t"/>
                  <v:stroke dashstyle="solid"/>
                </v:shape>
                <v:shape style="position:absolute;left:5745;top:399;width:101;height:68" id="docshape615" coordorigin="5745,400" coordsize="101,68" path="m5846,467l5825,453,5805,437,5787,419,5770,400m5846,467l5821,460,5796,456,5771,454,5745,454e" filled="false" stroked="true" strokeweight=".329244pt" strokecolor="#000000">
                  <v:path arrowok="t"/>
                  <v:stroke dashstyle="solid"/>
                </v:shape>
                <v:shape style="position:absolute;left:3372;top:259;width:2473;height:833" id="docshape616" coordorigin="3373,259" coordsize="2473,833" path="m5846,467l5396,259m5846,467l5846,466m3375,673l3373,671m3851,1092l3373,671e" filled="false" stroked="true" strokeweight=".329244pt" strokecolor="#000000">
                  <v:path arrowok="t"/>
                  <v:stroke dashstyle="solid"/>
                </v:shape>
                <v:shape style="position:absolute;left:4403;top:1569;width:93;height:87" id="docshape617" coordorigin="4404,1570" coordsize="93,87" path="m4496,1656l4480,1637,4465,1616,4453,1593,4443,1570m4496,1656l4475,1642,4452,1631,4428,1622,4404,1615e" filled="false" stroked="true" strokeweight=".329244pt" strokecolor="#000000">
                  <v:path arrowok="t"/>
                  <v:stroke dashstyle="solid"/>
                </v:shape>
                <v:shape style="position:absolute;left:3998;top:1217;width:498;height:439" id="docshape618" coordorigin="3999,1217" coordsize="498,439" path="m4496,1656l3999,1217m4496,1656l4495,1654e" filled="false" stroked="true" strokeweight=".329244pt" strokecolor="#000000">
                  <v:path arrowok="t"/>
                  <v:stroke dashstyle="solid"/>
                </v:shape>
                <v:shape style="position:absolute;left:3772;top:538;width:7;height:7" id="docshape619" coordorigin="3773,539" coordsize="7,7" path="m3773,542l3774,540,3776,539,3778,540,3779,542,3778,544,3776,545,3774,544,3773,542xe" filled="true" fillcolor="#000000" stroked="false">
                  <v:path arrowok="t"/>
                  <v:fill type="solid"/>
                </v:shape>
                <v:line style="position:absolute" from="3664,542" to="3775,542" stroked="true" strokeweight=".329244pt" strokecolor="#000000">
                  <v:stroke dashstyle="solid"/>
                </v:line>
                <v:shape style="position:absolute;left:3393;top:512;width:97;height:60" id="docshape620" coordorigin="3394,512" coordsize="97,60" path="m3394,542l3419,546,3444,552,3467,561,3490,572m3394,542l3419,538,3444,532,3467,523,3490,512e" filled="false" stroked="true" strokeweight=".329244pt" strokecolor="#000000">
                  <v:path arrowok="t"/>
                  <v:stroke dashstyle="solid"/>
                </v:shape>
                <v:line style="position:absolute" from="3394,542" to="3504,542" stroked="true" strokeweight=".329244pt" strokecolor="#000000">
                  <v:stroke dashstyle="solid"/>
                </v:line>
                <v:shape style="position:absolute;left:3390;top:538;width:7;height:7" id="docshape621" coordorigin="3390,539" coordsize="7,7" path="m3390,542l3391,540,3394,539,3396,540,3397,542,3396,544,3394,545,3391,544,3390,542xe" filled="true" fillcolor="#000000" stroked="false">
                  <v:path arrowok="t"/>
                  <v:fill type="solid"/>
                </v:shape>
                <v:shape style="position:absolute;left:4078;top:669;width:134;height:122" id="docshape622" coordorigin="4079,670" coordsize="134,122" path="m4079,670l4079,670m4212,791l4079,670e" filled="false" stroked="true" strokeweight=".329244pt" strokecolor="#000000">
                  <v:path arrowok="t"/>
                  <v:stroke dashstyle="solid"/>
                </v:shape>
                <v:shape style="position:absolute;left:4343;top:910;width:161;height:148" type="#_x0000_t75" id="docshape623" stroked="false">
                  <v:imagedata r:id="rId40" o:title=""/>
                </v:shape>
                <v:shape style="position:absolute;left:5460;top:538;width:7;height:7" id="docshape624" coordorigin="5460,539" coordsize="7,7" path="m5460,542l5461,540,5464,539,5466,540,5467,542,5466,544,5464,545,5461,544,5460,542xe" filled="true" fillcolor="#000000" stroked="false">
                  <v:path arrowok="t"/>
                  <v:fill type="solid"/>
                </v:shape>
                <v:line style="position:absolute" from="5575,542" to="5464,542" stroked="true" strokeweight=".329244pt" strokecolor="#000000">
                  <v:stroke dashstyle="solid"/>
                </v:line>
                <v:shape style="position:absolute;left:5749;top:512;width:97;height:60" id="docshape625" coordorigin="5749,512" coordsize="97,60" path="m5846,542l5821,538,5796,532,5772,523,5749,512m5846,542l5821,546,5796,552,5772,561,5749,572e" filled="false" stroked="true" strokeweight=".329244pt" strokecolor="#000000">
                  <v:path arrowok="t"/>
                  <v:stroke dashstyle="solid"/>
                </v:shape>
                <v:line style="position:absolute" from="5846,542" to="5735,542" stroked="true" strokeweight=".329244pt" strokecolor="#000000">
                  <v:stroke dashstyle="solid"/>
                </v:line>
                <v:shape style="position:absolute;left:5842;top:538;width:7;height:7" id="docshape626" coordorigin="5843,539" coordsize="7,7" path="m5843,542l5843,540,5846,539,5848,540,5849,542,5848,544,5846,545,5843,544,5843,542xe" filled="true" fillcolor="#000000" stroked="false">
                  <v:path arrowok="t"/>
                  <v:fill type="solid"/>
                </v:shape>
                <v:shape style="position:absolute;left:5027;top:669;width:133;height:122" id="docshape627" coordorigin="5028,670" coordsize="133,122" path="m5160,670l5160,670m5028,791l5160,671e" filled="false" stroked="true" strokeweight=".329244pt" strokecolor="#000000">
                  <v:path arrowok="t"/>
                  <v:stroke dashstyle="solid"/>
                </v:shape>
                <v:shape style="position:absolute;left:4735;top:911;width:161;height:147" type="#_x0000_t75" id="docshape628" stroked="false">
                  <v:imagedata r:id="rId41" o:title=""/>
                </v:shape>
                <v:shape style="position:absolute;left:5388;top:669;width:479;height:421" id="docshape629" coordorigin="5389,670" coordsize="479,421" path="m5867,670l5867,670m5389,1090l5866,670e" filled="false" stroked="true" strokeweight=".329244pt" strokecolor="#000000">
                  <v:path arrowok="t"/>
                  <v:stroke dashstyle="solid"/>
                </v:shape>
                <v:shape style="position:absolute;left:4743;top:1569;width:93;height:87" id="docshape630" coordorigin="4743,1570" coordsize="93,87" path="m4743,1656l4765,1642,4787,1631,4811,1622,4836,1615m4743,1656l4760,1637,4774,1616,4786,1593,4796,1570e" filled="false" stroked="true" strokeweight=".329244pt" strokecolor="#000000">
                  <v:path arrowok="t"/>
                  <v:stroke dashstyle="solid"/>
                </v:shape>
                <v:shape style="position:absolute;left:4743;top:1218;width:498;height:438" id="docshape631" coordorigin="4743,1218" coordsize="498,438" path="m4743,1656l5241,1218m4743,1656l4744,1656e" filled="false" stroked="true" strokeweight=".329244pt" strokecolor="#000000">
                  <v:path arrowok="t"/>
                  <v:stroke dashstyle="solid"/>
                </v:shape>
                <v:shape style="position:absolute;left:4531;top:837;width:177;height:90" id="docshape632" coordorigin="4532,837" coordsize="177,90" path="m4620,838l4709,927m4532,926l4621,837e" filled="false" stroked="true" strokeweight=".427338pt" strokecolor="#000000">
                  <v:path arrowok="t"/>
                  <v:stroke dashstyle="solid"/>
                </v:shape>
                <v:shape style="position:absolute;left:4398;top:1733;width:98;height:60" id="docshape633" coordorigin="4399,1733" coordsize="98,60" path="m4496,1766l4471,1761,4447,1754,4423,1745,4400,1733m4496,1766l4471,1769,4446,1775,4422,1783,4399,1793e" filled="false" stroked="true" strokeweight=".329244pt" strokecolor="#000000">
                  <v:path arrowok="t"/>
                  <v:stroke dashstyle="solid"/>
                </v:shape>
                <v:shape style="position:absolute;left:4169;top:1274;width:337;height:492" id="docshape634" coordorigin="4170,1274" coordsize="337,492" path="m4507,1274l4434,1345,4369,1409,4312,1466,4264,1518,4225,1563,4177,1638,4170,1668,4175,1693,4223,1731,4328,1754,4403,1761,4495,1765e" filled="false" stroked="true" strokeweight=".329244pt" strokecolor="#000000">
                  <v:path arrowok="t"/>
                  <v:stroke dashstyle="dot"/>
                </v:shape>
                <v:shape style="position:absolute;left:4531;top:1440;width:177;height:91" id="docshape635" coordorigin="4532,1441" coordsize="177,91" path="m4620,1442l4709,1531m4532,1530l4621,1441e" filled="false" stroked="true" strokeweight=".427338pt" strokecolor="#000000">
                  <v:path arrowok="t"/>
                  <v:stroke dashstyle="solid"/>
                </v:shape>
                <v:shape style="position:absolute;left:4383;top:2250;width:101;height:66" id="docshape636" coordorigin="4384,2250" coordsize="101,66" path="m4485,2316l4463,2302,4443,2287,4424,2269,4407,2250m4485,2316l4460,2310,4435,2306,4409,2304,4384,2305e" filled="false" stroked="true" strokeweight=".329244pt" strokecolor="#000000">
                  <v:path arrowok="t"/>
                  <v:stroke dashstyle="solid"/>
                </v:shape>
                <v:shape style="position:absolute;left:3241;top:670;width:1243;height:1647" id="docshape637" coordorigin="3241,670" coordsize="1243,1647" path="m3241,670l3253,753,3268,835,3284,914,3304,992,3325,1068,3349,1142,3375,1214,3404,1285,3435,1354,3469,1420,3505,1486,3543,1549,3584,1610,3627,1670,3673,1728,3721,1784,3771,1838,3824,1891,3879,1941,3937,1990,3997,2037,4059,2083,4124,2126,4191,2168,4261,2208,4333,2246,4408,2282,4484,2316e" filled="false" stroked="true" strokeweight=".329244pt" strokecolor="#000000">
                  <v:path arrowok="t"/>
                  <v:stroke dashstyle="solid"/>
                </v:shape>
                <v:shape style="position:absolute;left:4754;top:2250;width:101;height:66" id="docshape638" coordorigin="4755,2250" coordsize="101,66" path="m4755,2316l4780,2310,4805,2306,4830,2304,4856,2305m4755,2316l4777,2302,4797,2287,4815,2269,4832,2250e" filled="false" stroked="true" strokeweight=".329244pt" strokecolor="#000000">
                  <v:path arrowok="t"/>
                  <v:stroke dashstyle="solid"/>
                </v:shape>
                <v:shape style="position:absolute;left:4753;top:670;width:1243;height:1646" id="docshape639" coordorigin="4754,671" coordsize="1243,1646" path="m5997,671l5985,754,5970,835,5954,915,5934,992,5913,1068,5889,1142,5863,1215,5834,1285,5803,1354,5769,1421,5733,1486,5695,1549,5654,1611,5611,1670,5565,1728,5517,1784,5467,1838,5414,1891,5359,1942,5301,1990,5241,2037,5179,2083,5114,2126,5047,2168,4977,2208,4905,2246,4831,2282,4754,2316e" filled="false" stroked="true" strokeweight=".329244pt" strokecolor="#000000">
                  <v:path arrowok="t"/>
                  <v:stroke dashstyle="solid"/>
                </v:shape>
                <v:shape style="position:absolute;left:4616;top:1874;width:7;height:7" id="docshape640" coordorigin="4616,1874" coordsize="7,7" path="m4616,1878l4617,1875,4620,1874,4622,1875,4623,1878,4622,1880,4620,1881,4617,1880,4616,1878xe" filled="true" fillcolor="#000000" stroked="false">
                  <v:path arrowok="t"/>
                  <v:fill type="solid"/>
                </v:shape>
                <v:line style="position:absolute" from="4620,2015" to="4620,1878" stroked="true" strokeweight=".329244pt" strokecolor="#000000">
                  <v:stroke dashstyle="solid"/>
                </v:line>
                <v:shape style="position:absolute;left:4589;top:2163;width:60;height:97" id="docshape641" coordorigin="4590,2163" coordsize="60,97" path="m4620,2260l4624,2235,4630,2210,4639,2186,4650,2163m4620,2260l4616,2235,4609,2210,4601,2186,4590,2163e" filled="false" stroked="true" strokeweight=".329244pt" strokecolor="#000000">
                  <v:path arrowok="t"/>
                  <v:stroke dashstyle="solid"/>
                </v:shape>
                <v:line style="position:absolute" from="4620,2260" to="4620,2123" stroked="true" strokeweight=".329244pt" strokecolor="#000000">
                  <v:stroke dashstyle="solid"/>
                </v:line>
                <v:shape style="position:absolute;left:4616;top:2256;width:7;height:7" id="docshape642" coordorigin="4616,2257" coordsize="7,7" path="m4616,2260l4617,2258,4620,2257,4622,2258,4623,2260,4622,2262,4620,2263,4617,2262,4616,2260xe" filled="true" fillcolor="#000000" stroked="false">
                  <v:path arrowok="t"/>
                  <v:fill type="solid"/>
                </v:shape>
                <v:shape style="position:absolute;left:4892;top:777;width:147;height:167" type="#_x0000_t202" id="docshape64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222;top:1053;width:199;height:207" type="#_x0000_t202" id="docshape64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08;top:1660;width:218;height:207" type="#_x0000_t202" id="docshape645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19;top:1520;width:150;height:195" type="#_x0000_t202" id="docshape64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513;top:1659;width:244;height:523" type="#_x0000_t202" id="docshape64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before="101"/>
                          <w:ind w:left="61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625;top:1660;width:218;height:207" type="#_x0000_t202" id="docshape648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k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50;top:1073;width:159;height:167" type="#_x0000_t202" id="docshape64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5"/>
                          </w:rPr>
                          <w:t>j</w:t>
                        </w:r>
                        <w:r>
                          <w:rPr>
                            <w:rFonts w:ascii="LM Roman 6"/>
                            <w:spacing w:val="-5"/>
                            <w:w w:val="14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74;top:441;width:974;height:231" type="#_x0000_t202" id="docshape650" filled="false" stroked="false">
                  <v:textbox inset="0,0,0,0">
                    <w:txbxContent>
                      <w:p>
                        <w:pPr>
                          <w:tabs>
                            <w:tab w:pos="710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75;top:465;width:171;height:167" type="#_x0000_t202" id="docshape65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20;top:1055;width:242;height:252" type="#_x0000_t202" id="docshape652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505;top:465;width:171;height:167" type="#_x0000_t202" id="docshape65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LM Roman 6"/>
                            <w:spacing w:val="-5"/>
                            <w:w w:val="15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01;top:-45;width:501;height:341" type="#_x0000_t202" id="docshape654" filled="false" stroked="false">
                  <v:textbox inset="0,0,0,0">
                    <w:txbxContent>
                      <w:p>
                        <w:pPr>
                          <w:spacing w:before="121"/>
                          <w:ind w:left="192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02;top:441;width:972;height:231" type="#_x0000_t202" id="docshape655" filled="false" stroked="false">
                  <v:textbox inset="0,0,0,0">
                    <w:txbxContent>
                      <w:p>
                        <w:pPr>
                          <w:tabs>
                            <w:tab w:pos="710" w:val="left" w:leader="none"/>
                          </w:tabs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11;top:777;width:147;height:167" type="#_x0000_t202" id="docshape65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5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5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738;top:-46;width:500;height:342" type="#_x0000_t202" id="docshape657" filled="false" stroked="false">
                  <v:textbox inset="0,0,0,0">
                    <w:txbxContent>
                      <w:p>
                        <w:pPr>
                          <w:spacing w:before="123"/>
                          <w:ind w:left="13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y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</w:p>
    <w:p>
      <w:pPr>
        <w:spacing w:after="0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460"/>
          <w:cols w:num="3" w:equalWidth="0">
            <w:col w:w="1569" w:space="1487"/>
            <w:col w:w="301" w:space="391"/>
            <w:col w:w="4472"/>
          </w:cols>
        </w:sectPr>
      </w:pP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rPr>
          <w:rFonts w:ascii="LM Roman 6"/>
        </w:rPr>
      </w:pPr>
    </w:p>
    <w:p>
      <w:pPr>
        <w:pStyle w:val="BodyText"/>
        <w:spacing w:before="154"/>
        <w:rPr>
          <w:rFonts w:ascii="LM Roman 6"/>
        </w:rPr>
      </w:pPr>
    </w:p>
    <w:p>
      <w:pPr>
        <w:spacing w:line="16" w:lineRule="exact" w:before="0"/>
        <w:ind w:left="0" w:right="348" w:firstLine="0"/>
        <w:jc w:val="center"/>
        <w:rPr>
          <w:rFonts w:ascii="Georgia"/>
          <w:i/>
          <w:sz w:val="21"/>
        </w:rPr>
      </w:pPr>
      <w:bookmarkStart w:name="_bookmark39" w:id="45"/>
      <w:bookmarkEnd w:id="45"/>
      <w:r>
        <w:rPr/>
      </w:r>
      <w:r>
        <w:rPr>
          <w:rFonts w:ascii="Georgia"/>
          <w:i/>
          <w:spacing w:val="-10"/>
          <w:w w:val="115"/>
          <w:sz w:val="21"/>
        </w:rPr>
        <w:t>X</w:t>
      </w:r>
    </w:p>
    <w:p>
      <w:pPr>
        <w:spacing w:line="640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see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2"/>
          <w:w w:val="12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</w:t>
      </w:r>
    </w:p>
    <w:p>
      <w:pPr>
        <w:tabs>
          <w:tab w:pos="7177" w:val="left" w:leader="none"/>
        </w:tabs>
        <w:spacing w:line="540" w:lineRule="exact" w:before="0"/>
        <w:ind w:left="35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◦</w:t>
      </w:r>
      <w:r>
        <w:rPr>
          <w:rFonts w:ascii="Latin Modern Math" w:hAnsi="Latin Modern Math"/>
          <w:spacing w:val="-2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1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(A.21)</w:t>
      </w:r>
    </w:p>
    <w:p>
      <w:pPr>
        <w:spacing w:after="0" w:line="54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line="62" w:lineRule="auto" w:before="149"/>
        <w:ind w:left="221" w:right="327"/>
        <w:jc w:val="both"/>
      </w:pPr>
      <w:bookmarkStart w:name="_bookmark40" w:id="46"/>
      <w:bookmarkEnd w:id="46"/>
      <w:r>
        <w:rPr/>
      </w:r>
      <w:r>
        <w:rPr/>
        <w:t>follows</w:t>
      </w:r>
      <w:r>
        <w:rPr>
          <w:spacing w:val="-11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characterization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Georgia" w:hAnsi="Georgia"/>
          <w:i/>
        </w:rPr>
        <w:t>u </w:t>
      </w:r>
      <w:r>
        <w:rPr/>
        <w:t>in</w:t>
      </w:r>
      <w:r>
        <w:rPr>
          <w:spacing w:val="-15"/>
        </w:rPr>
        <w:t> </w:t>
      </w:r>
      <w:r>
        <w:rPr/>
        <w:t>(</w:t>
      </w:r>
      <w:hyperlink w:history="true" w:anchor="_bookmark37">
        <w:r>
          <w:rPr>
            <w:color w:val="0000FF"/>
          </w:rPr>
          <w:t>A.20</w:t>
        </w:r>
      </w:hyperlink>
      <w:r>
        <w:rPr/>
        <w:t>).</w:t>
      </w:r>
      <w:r>
        <w:rPr>
          <w:spacing w:val="24"/>
        </w:rPr>
        <w:t> </w:t>
      </w:r>
      <w:r>
        <w:rPr/>
        <w:t>However</w:t>
      </w:r>
      <w:r>
        <w:rPr>
          <w:spacing w:val="-7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2"/>
        </w:rPr>
        <w:t> </w:t>
      </w:r>
      <w:r>
        <w:rPr/>
        <w:t>also</w:t>
      </w:r>
      <w:r>
        <w:rPr>
          <w:spacing w:val="-15"/>
        </w:rPr>
        <w:t> </w:t>
      </w:r>
      <w:r>
        <w:rPr/>
        <w:t>derive</w:t>
      </w:r>
      <w:r>
        <w:rPr>
          <w:spacing w:val="-14"/>
        </w:rPr>
        <w:t>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◦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it,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whence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LM Roman 8" w:hAnsi="LM Roman 8"/>
          <w:spacing w:val="22"/>
          <w:position w:val="12"/>
          <w:sz w:val="15"/>
          <w:vertAlign w:val="baseline"/>
        </w:rPr>
        <w:t>(</w:t>
      </w:r>
      <w:hyperlink w:history="true" w:anchor="_bookmark39">
        <w:r>
          <w:rPr>
            <w:rFonts w:ascii="LM Roman 8" w:hAnsi="LM Roman 8"/>
            <w:color w:val="0000FF"/>
            <w:spacing w:val="-16"/>
            <w:position w:val="12"/>
            <w:sz w:val="15"/>
            <w:vertAlign w:val="baseline"/>
          </w:rPr>
          <w:t>A</w:t>
        </w:r>
      </w:hyperlink>
      <w:r>
        <w:rPr>
          <w:spacing w:val="-101"/>
          <w:w w:val="97"/>
          <w:vertAlign w:val="baseline"/>
        </w:rPr>
        <w:t>=</w:t>
      </w:r>
      <w:hyperlink w:history="true" w:anchor="_bookmark39">
        <w:r>
          <w:rPr>
            <w:rFonts w:ascii="LM Roman 8" w:hAnsi="LM Roman 8"/>
            <w:color w:val="0000FF"/>
            <w:spacing w:val="24"/>
            <w:position w:val="12"/>
            <w:sz w:val="15"/>
            <w:vertAlign w:val="baseline"/>
          </w:rPr>
          <w:t>.</w:t>
        </w:r>
        <w:r>
          <w:rPr>
            <w:rFonts w:ascii="LM Roman 8" w:hAnsi="LM Roman 8"/>
            <w:color w:val="0000FF"/>
            <w:spacing w:val="23"/>
            <w:position w:val="12"/>
            <w:sz w:val="15"/>
            <w:vertAlign w:val="baseline"/>
          </w:rPr>
          <w:t>21</w:t>
        </w:r>
      </w:hyperlink>
      <w:r>
        <w:rPr>
          <w:rFonts w:ascii="LM Roman 8" w:hAnsi="LM Roman 8"/>
          <w:spacing w:val="24"/>
          <w:position w:val="12"/>
          <w:sz w:val="15"/>
          <w:vertAlign w:val="baseline"/>
        </w:rPr>
        <w:t>)</w:t>
      </w:r>
      <w:r>
        <w:rPr>
          <w:rFonts w:ascii="LM Roman 8" w:hAnsi="LM Roman 8"/>
          <w:spacing w:val="8"/>
          <w:position w:val="12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(see Equation (</w:t>
      </w:r>
      <w:hyperlink w:history="true" w:anchor="_bookmark37">
        <w:r>
          <w:rPr>
            <w:color w:val="0000FF"/>
            <w:w w:val="105"/>
            <w:vertAlign w:val="baseline"/>
          </w:rPr>
          <w:t>A.20</w:t>
        </w:r>
      </w:hyperlink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we also get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Latin Modern Math" w:hAnsi="Latin Modern Math"/>
          <w:w w:val="105"/>
          <w:vertAlign w:val="baseline"/>
        </w:rPr>
        <w:t>◦</w:t>
      </w:r>
      <w:r>
        <w:rPr>
          <w:rFonts w:ascii="Latin Modern Math" w:hAnsi="Latin Modern Math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uniqueness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mediating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equality</w:t>
      </w:r>
    </w:p>
    <w:p>
      <w:pPr>
        <w:pStyle w:val="BodyText"/>
        <w:spacing w:line="37" w:lineRule="exact"/>
        <w:ind w:left="540"/>
      </w:pPr>
      <w:r>
        <w:rPr/>
        <w:t>Now</w:t>
      </w:r>
      <w:r>
        <w:rPr>
          <w:spacing w:val="17"/>
        </w:rPr>
        <w:t> </w:t>
      </w:r>
      <w:r>
        <w:rPr/>
        <w:t>since</w:t>
      </w:r>
      <w:r>
        <w:rPr>
          <w:spacing w:val="15"/>
        </w:rPr>
        <w:t> </w:t>
      </w:r>
      <w:r>
        <w:rPr/>
        <w:t>Square</w:t>
      </w:r>
      <w:r>
        <w:rPr>
          <w:spacing w:val="15"/>
        </w:rPr>
        <w:t> </w:t>
      </w:r>
      <w:r>
        <w:rPr/>
        <w:t>(</w:t>
      </w:r>
      <w:r>
        <w:rPr>
          <w:rFonts w:ascii="Latin Modern Math" w:hAnsi="Latin Modern Math"/>
        </w:rPr>
        <w:t>§</w:t>
      </w:r>
      <w:r>
        <w:rPr/>
        <w:t>)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pushout</w:t>
      </w:r>
      <w:r>
        <w:rPr>
          <w:spacing w:val="11"/>
        </w:rPr>
        <w:t> </w:t>
      </w:r>
      <w:r>
        <w:rPr/>
        <w:t>we</w:t>
      </w:r>
      <w:r>
        <w:rPr>
          <w:spacing w:val="17"/>
        </w:rPr>
        <w:t> </w:t>
      </w:r>
      <w:r>
        <w:rPr/>
        <w:t>know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unique</w:t>
      </w:r>
      <w:r>
        <w:rPr>
          <w:spacing w:val="14"/>
        </w:rPr>
        <w:t> </w:t>
      </w:r>
      <w:r>
        <w:rPr>
          <w:spacing w:val="-2"/>
        </w:rPr>
        <w:t>morphism</w:t>
      </w:r>
    </w:p>
    <w:p>
      <w:pPr>
        <w:spacing w:line="508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→</w:t>
      </w:r>
      <w:r>
        <w:rPr>
          <w:rFonts w:ascii="Latin Modern Math" w:hAnsi="Latin Modern Math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5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tabs>
          <w:tab w:pos="1882" w:val="left" w:leader="none"/>
          <w:tab w:pos="2507" w:val="left" w:leader="none"/>
          <w:tab w:pos="4160" w:val="left" w:leader="none"/>
          <w:tab w:pos="7290" w:val="left" w:leader="none"/>
        </w:tabs>
        <w:spacing w:line="745" w:lineRule="exact" w:before="0"/>
        <w:ind w:left="79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h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atin Modern Math" w:hAnsi="Latin Modern Math"/>
          <w:sz w:val="21"/>
        </w:rPr>
        <w:t>◦</w:t>
      </w:r>
      <w:r>
        <w:rPr>
          <w:rFonts w:ascii="Latin Modern Math" w:hAnsi="Latin Modern Math"/>
          <w:spacing w:val="-2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where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◦</w:t>
      </w:r>
      <w:r>
        <w:rPr>
          <w:rFonts w:ascii="Latin Modern Math" w:hAnsi="Latin Modern Math"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(A.22)</w:t>
      </w:r>
    </w:p>
    <w:p>
      <w:pPr>
        <w:pStyle w:val="BodyText"/>
        <w:spacing w:line="147" w:lineRule="exact"/>
        <w:ind w:left="221"/>
        <w:jc w:val="both"/>
      </w:pPr>
      <w:r>
        <w:rPr/>
        <w:t>This</w:t>
      </w:r>
      <w:r>
        <w:rPr>
          <w:spacing w:val="-2"/>
        </w:rPr>
        <w:t> </w:t>
      </w:r>
      <w:r>
        <w:rPr/>
        <w:t>morphism</w:t>
      </w:r>
      <w:r>
        <w:rPr>
          <w:spacing w:val="-3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25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candidate</w:t>
      </w:r>
      <w:r>
        <w:rPr>
          <w:spacing w:val="1"/>
        </w:rPr>
        <w:t> </w:t>
      </w:r>
      <w:r>
        <w:rPr/>
        <w:t>for the</w:t>
      </w:r>
      <w:r>
        <w:rPr>
          <w:spacing w:val="-3"/>
        </w:rPr>
        <w:t> </w:t>
      </w:r>
      <w:r>
        <w:rPr/>
        <w:t>mediating</w:t>
      </w:r>
      <w:r>
        <w:rPr>
          <w:spacing w:val="-1"/>
        </w:rPr>
        <w:t> </w:t>
      </w:r>
      <w:r>
        <w:rPr/>
        <w:t>morphism</w:t>
      </w:r>
      <w:r>
        <w:rPr>
          <w:spacing w:val="-3"/>
        </w:rPr>
        <w:t> </w:t>
      </w:r>
      <w:r>
        <w:rPr/>
        <w:t>we are looking</w:t>
      </w:r>
      <w:r>
        <w:rPr>
          <w:spacing w:val="-1"/>
        </w:rPr>
        <w:t> </w:t>
      </w:r>
      <w:r>
        <w:rPr>
          <w:spacing w:val="-4"/>
        </w:rPr>
        <w:t>for.</w:t>
      </w:r>
    </w:p>
    <w:p>
      <w:pPr>
        <w:pStyle w:val="BodyText"/>
        <w:spacing w:line="50" w:lineRule="auto" w:before="181"/>
        <w:ind w:left="221" w:right="326" w:firstLine="319"/>
        <w:jc w:val="both"/>
      </w:pPr>
      <w:r>
        <w:rPr/>
        <w:t>derive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 w:hAnsi="Georgia"/>
          <w:i/>
        </w:rPr>
        <w:t>z</w:t>
      </w:r>
      <w:r>
        <w:rPr>
          <w:rFonts w:ascii="Latin Modern Math" w:hAnsi="Latin Modern Math"/>
        </w:rPr>
        <w:t>◦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Now</w:t>
      </w:r>
      <w:r>
        <w:rPr>
          <w:spacing w:val="-1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atin Modern Math" w:hAnsi="Latin Modern Math"/>
          <w:vertAlign w:val="baseline"/>
        </w:rPr>
        <w:t>§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hyperlink w:history="true" w:anchor="_bookmark40">
        <w:r>
          <w:rPr>
            <w:color w:val="0000FF"/>
            <w:vertAlign w:val="baseline"/>
          </w:rPr>
          <w:t>A.22</w:t>
        </w:r>
      </w:hyperlink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atin Modern Math" w:hAnsi="Latin Modern Math"/>
          <w:vertAlign w:val="baseline"/>
        </w:rPr>
        <w:t>◦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1"/>
          <w:vertAlign w:val="baseline"/>
        </w:rPr>
        <w:t>h</w:t>
      </w:r>
      <w:r>
        <w:rPr>
          <w:rFonts w:ascii="LM Roman 8" w:hAnsi="LM Roman 8"/>
          <w:spacing w:val="-51"/>
          <w:vertAlign w:val="subscript"/>
        </w:rPr>
        <w:t>1</w:t>
      </w:r>
      <w:r>
        <w:rPr>
          <w:rFonts w:ascii="Latin Modern Math" w:hAnsi="Latin Modern Math"/>
          <w:spacing w:val="-51"/>
          <w:vertAlign w:val="baseline"/>
        </w:rPr>
        <w:t>◦</w:t>
      </w:r>
      <w:r>
        <w:rPr>
          <w:rFonts w:ascii="Georgia" w:hAnsi="Georgia"/>
          <w:i/>
          <w:spacing w:val="-51"/>
          <w:vertAlign w:val="baseline"/>
        </w:rPr>
        <w:t>c</w:t>
      </w:r>
      <w:r>
        <w:rPr>
          <w:rFonts w:ascii="LM Roman 8" w:hAnsi="LM Roman 8"/>
          <w:spacing w:val="-51"/>
          <w:vertAlign w:val="subscript"/>
        </w:rPr>
        <w:t>1</w:t>
      </w:r>
      <w:r>
        <w:rPr>
          <w:spacing w:val="-51"/>
          <w:vertAlign w:val="baseline"/>
        </w:rPr>
        <w:t>;</w:t>
      </w:r>
      <w:r>
        <w:rPr>
          <w:vertAlign w:val="baseline"/>
        </w:rPr>
        <w:t> To show that it is the unique one we will use that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jointly epic to further using (</w:t>
      </w:r>
      <w:hyperlink w:history="true" w:anchor="_bookmark34">
        <w:r>
          <w:rPr>
            <w:color w:val="0000FF"/>
            <w:vertAlign w:val="baseline"/>
          </w:rPr>
          <w:t>A.16a</w:t>
        </w:r>
      </w:hyperlink>
      <w:r>
        <w:rPr>
          <w:vertAlign w:val="baseline"/>
        </w:rPr>
        <w:t>), (</w:t>
      </w:r>
      <w:hyperlink w:history="true" w:anchor="_bookmark33">
        <w:r>
          <w:rPr>
            <w:color w:val="0000FF"/>
            <w:vertAlign w:val="baseline"/>
          </w:rPr>
          <w:t>A.15b</w:t>
        </w:r>
      </w:hyperlink>
      <w:r>
        <w:rPr>
          <w:vertAlign w:val="baseline"/>
        </w:rPr>
        <w:t>), (</w:t>
      </w:r>
      <w:hyperlink w:history="true" w:anchor="_bookmark38">
        <w:r>
          <w:rPr>
            <w:color w:val="0000FF"/>
            <w:vertAlign w:val="baseline"/>
          </w:rPr>
          <w:t>A.19</w:t>
        </w:r>
      </w:hyperlink>
      <w:r>
        <w:rPr>
          <w:vertAlign w:val="baseline"/>
        </w:rPr>
        <w:t>) and (</w:t>
      </w:r>
      <w:hyperlink w:history="true" w:anchor="_bookmark35">
        <w:r>
          <w:rPr>
            <w:color w:val="0000FF"/>
            <w:vertAlign w:val="baseline"/>
          </w:rPr>
          <w:t>A.18</w:t>
        </w:r>
      </w:hyperlink>
      <w:r>
        <w:rPr>
          <w:vertAlign w:val="baseline"/>
        </w:rPr>
        <w:t>) we derive </w:t>
      </w:r>
      <w:r>
        <w:rPr>
          <w:rFonts w:ascii="Georgia" w:hAnsi="Georgia"/>
          <w:i/>
          <w:vertAlign w:val="baseline"/>
        </w:rPr>
        <w:t>z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mutatis</w:t>
      </w:r>
      <w:r>
        <w:rPr>
          <w:spacing w:val="-6"/>
          <w:vertAlign w:val="baseline"/>
        </w:rPr>
        <w:t> </w:t>
      </w:r>
      <w:r>
        <w:rPr>
          <w:vertAlign w:val="baseline"/>
        </w:rPr>
        <w:t>mutandis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mediating morphism from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Latin Modern Math" w:hAnsi="Latin Modern Math"/>
          <w:vertAlign w:val="baseline"/>
        </w:rPr>
        <w:t>→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to show that it is the only one.</w:t>
      </w:r>
    </w:p>
    <w:p>
      <w:pPr>
        <w:pStyle w:val="BodyText"/>
        <w:spacing w:line="45" w:lineRule="auto" w:before="30"/>
        <w:ind w:left="221" w:right="326" w:firstLine="319"/>
        <w:jc w:val="both"/>
      </w:pPr>
      <w:r>
        <w:rPr/>
        <w:t>Let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-9"/>
        </w:rPr>
        <w:t> </w:t>
      </w:r>
      <w:r>
        <w:rPr/>
        <w:t>: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7"/>
        </w:rPr>
        <w:t> </w:t>
      </w:r>
      <w:r>
        <w:rPr>
          <w:rFonts w:ascii="Latin Modern Math" w:hAnsi="Latin Modern Math"/>
        </w:rPr>
        <w:t>→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 morphism such that </w:t>
      </w:r>
      <w:r>
        <w:rPr>
          <w:rFonts w:ascii="Georgia" w:hAnsi="Georgia"/>
          <w:i/>
        </w:rPr>
        <w:t>ζ</w:t>
      </w:r>
      <w:r>
        <w:rPr>
          <w:rFonts w:ascii="Georgia" w:hAnsi="Georgia"/>
          <w:i/>
          <w:spacing w:val="21"/>
        </w:rPr>
        <w:t> </w:t>
      </w:r>
      <w:r>
        <w:rPr>
          <w:rFonts w:ascii="Latin Modern Math" w:hAnsi="Latin Modern Math"/>
        </w:rPr>
        <w:t>◦</w:t>
      </w:r>
      <w:r>
        <w:rPr>
          <w:rFonts w:ascii="Latin Modern Math" w:hAnsi="Latin Modern Math"/>
          <w:spacing w:val="-12"/>
        </w:rPr>
        <w:t>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hold; we have to show that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Square (</w:t>
      </w:r>
      <w:r>
        <w:rPr>
          <w:rFonts w:ascii="Latin Modern Math" w:hAnsi="Latin Modern Math"/>
          <w:vertAlign w:val="baseline"/>
        </w:rPr>
        <w:t>‡</w:t>
      </w:r>
      <w:r>
        <w:rPr>
          <w:vertAlign w:val="baseline"/>
        </w:rPr>
        <w:t>), the assumption and Equation (</w:t>
      </w:r>
      <w:hyperlink w:history="true" w:anchor="_bookmark40">
        <w:r>
          <w:rPr>
            <w:color w:val="0000FF"/>
            <w:vertAlign w:val="baseline"/>
          </w:rPr>
          <w:t>A.22</w:t>
        </w:r>
      </w:hyperlink>
      <w:r>
        <w:rPr>
          <w:vertAlign w:val="baseline"/>
        </w:rPr>
        <w:t>) we</w:t>
      </w:r>
      <w:r>
        <w:rPr>
          <w:spacing w:val="-18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ζ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jointly epic; thus it remains to show that </w:t>
      </w:r>
      <w:r>
        <w:rPr>
          <w:rFonts w:ascii="Georgia" w:hAnsi="Georgia"/>
          <w:i/>
          <w:vertAlign w:val="baseline"/>
        </w:rPr>
        <w:t>ζ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45" w:lineRule="auto" w:before="29"/>
        <w:ind w:left="221" w:right="327" w:firstLine="319"/>
        <w:jc w:val="both"/>
      </w:pPr>
      <w:r>
        <w:rPr/>
        <w:t>Since</w:t>
      </w:r>
      <w:r>
        <w:rPr>
          <w:spacing w:val="8"/>
        </w:rPr>
        <w:t> </w:t>
      </w:r>
      <w:r>
        <w:rPr>
          <w:rFonts w:ascii="Georgia" w:hAnsi="Georgia"/>
          <w:i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jointly</w:t>
      </w:r>
      <w:r>
        <w:rPr>
          <w:spacing w:val="12"/>
          <w:vertAlign w:val="baseline"/>
        </w:rPr>
        <w:t> </w:t>
      </w:r>
      <w:r>
        <w:rPr>
          <w:vertAlign w:val="baseline"/>
        </w:rPr>
        <w:t>epic</w:t>
      </w:r>
      <w:r>
        <w:rPr>
          <w:spacing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enough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show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e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However we can derive (see Diagram (</w:t>
      </w:r>
      <w:hyperlink w:history="true" w:anchor="_bookmark35">
        <w:r>
          <w:rPr>
            <w:color w:val="0000FF"/>
            <w:vertAlign w:val="baseline"/>
          </w:rPr>
          <w:t>A.18</w:t>
        </w:r>
      </w:hyperlink>
      <w:r>
        <w:rPr>
          <w:vertAlign w:val="baseline"/>
        </w:rPr>
        <w:t>), the assumption and Diagram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hyperlink w:history="true" w:anchor="_bookmark18">
        <w:r>
          <w:rPr>
            <w:color w:val="0000FF"/>
            <w:vertAlign w:val="baseline"/>
          </w:rPr>
          <w:t>A.1</w:t>
        </w:r>
      </w:hyperlink>
      <w:r>
        <w:rPr>
          <w:vertAlign w:val="baseline"/>
        </w:rPr>
        <w:t>))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mutatis</w:t>
      </w:r>
      <w:r>
        <w:rPr>
          <w:spacing w:val="13"/>
          <w:vertAlign w:val="baseline"/>
        </w:rPr>
        <w:t> </w:t>
      </w:r>
      <w:r>
        <w:rPr>
          <w:vertAlign w:val="baseline"/>
        </w:rPr>
        <w:t>mutandis</w:t>
      </w:r>
      <w:r>
        <w:rPr>
          <w:spacing w:val="13"/>
          <w:vertAlign w:val="baseline"/>
        </w:rPr>
        <w:t> </w:t>
      </w:r>
      <w:r>
        <w:rPr>
          <w:vertAlign w:val="baseline"/>
        </w:rPr>
        <w:t>also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yields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is the unique</w:t>
      </w:r>
      <w:r>
        <w:rPr>
          <w:spacing w:val="-3"/>
          <w:vertAlign w:val="baseline"/>
        </w:rPr>
        <w:t> </w:t>
      </w:r>
      <w:r>
        <w:rPr>
          <w:vertAlign w:val="baseline"/>
        </w:rPr>
        <w:t>arrow such that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ζ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Expanding the definition of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arrive at </w:t>
      </w:r>
      <w:r>
        <w:rPr>
          <w:rFonts w:ascii="Georgia" w:hAnsi="Georgia"/>
          <w:i/>
          <w:vertAlign w:val="baseline"/>
        </w:rPr>
        <w:t>ζ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Latin Modern Math" w:hAnsi="Latin Modern Math"/>
          <w:vertAlign w:val="baseline"/>
        </w:rPr>
        <w:t>◦</w:t>
      </w:r>
      <w:r>
        <w:rPr>
          <w:rFonts w:ascii="Latin Modern Math" w:hAnsi="Latin Modern Math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ζ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◦</w:t>
      </w:r>
      <w:r>
        <w:rPr>
          <w:rFonts w:ascii="Latin Modern Math" w:hAnsi="Latin Modern Math"/>
          <w:spacing w:val="-3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Latin Modern Math" w:hAnsi="Latin Modern Math"/>
          <w:w w:val="110"/>
          <w:vertAlign w:val="baseline"/>
        </w:rPr>
        <w:t>◦</w:t>
      </w:r>
      <w:r>
        <w:rPr>
          <w:rFonts w:ascii="Latin Modern Math" w:hAnsi="Latin Modern Math"/>
          <w:spacing w:val="-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finished.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aksaman">
    <w:altName w:val="Laksama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61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7603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6672">
              <wp:simplePos x="0" y="0"/>
              <wp:positionH relativeFrom="page">
                <wp:posOffset>1064600</wp:posOffset>
              </wp:positionH>
              <wp:positionV relativeFrom="page">
                <wp:posOffset>545914</wp:posOffset>
              </wp:positionV>
              <wp:extent cx="37388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8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Heindel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26797pt;margin-top:42.985428pt;width:294.4pt;height:10.8pt;mso-position-horizontal-relative:page;mso-position-vertical-relative:page;z-index:-167598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Heindel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7184">
              <wp:simplePos x="0" y="0"/>
              <wp:positionH relativeFrom="page">
                <wp:posOffset>1136600</wp:posOffset>
              </wp:positionH>
              <wp:positionV relativeFrom="page">
                <wp:posOffset>545914</wp:posOffset>
              </wp:positionV>
              <wp:extent cx="37388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88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Heindel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496101pt;margin-top:42.985428pt;width:294.4pt;height:10.8pt;mso-position-horizontal-relative:page;mso-position-vertical-relative:page;z-index:-167592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Heindel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769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7587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472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5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Bonchi</dc:creator>
  <cp:keywords>Adhesive category; behavioral congruence; borrowed context; dpo</cp:keywords>
  <dc:subject>Electronic Notes in Theoretical Computer Science, 175 (2007) 51-61. doi:10.1016/j.entcs.2007.04.016</dc:subject>
  <dc:title>Adhesive DPO Parallelism for Monic Matches</dc:title>
  <dcterms:created xsi:type="dcterms:W3CDTF">2023-12-10T12:16:21Z</dcterms:created>
  <dcterms:modified xsi:type="dcterms:W3CDTF">2023-12-10T12:16:21Z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10.1016/j.entcs.2007.04.016</vt:lpwstr>
  </property>
  <property fmtid="{D5CDD505-2E9C-101B-9397-08002B2CF9AE}" pid="12" name="robots">
    <vt:lpwstr>noindex</vt:lpwstr>
  </property>
</Properties>
</file>