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133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126 (2005) 27–52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6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Algebra</w:t>
      </w:r>
      <w:r>
        <w:rPr>
          <w:w w:val="110"/>
        </w:rPr>
        <w:t> and</w:t>
      </w:r>
      <w:r>
        <w:rPr>
          <w:w w:val="110"/>
        </w:rPr>
        <w:t> Sequent</w:t>
      </w:r>
      <w:r>
        <w:rPr>
          <w:w w:val="110"/>
        </w:rPr>
        <w:t> Calculus for</w:t>
      </w:r>
      <w:r>
        <w:rPr>
          <w:w w:val="110"/>
        </w:rPr>
        <w:t> Epistemic</w:t>
      </w:r>
      <w:r>
        <w:rPr>
          <w:w w:val="110"/>
        </w:rPr>
        <w:t> Actions</w:t>
      </w:r>
    </w:p>
    <w:p>
      <w:pPr>
        <w:pStyle w:val="BodyText"/>
        <w:spacing w:before="27"/>
        <w:ind w:left="0"/>
        <w:rPr>
          <w:rFonts w:ascii="Georgia"/>
          <w:sz w:val="31"/>
        </w:rPr>
      </w:pPr>
    </w:p>
    <w:p>
      <w:pPr>
        <w:pStyle w:val="Heading1"/>
        <w:ind w:left="0" w:right="599" w:firstLine="0"/>
        <w:jc w:val="center"/>
        <w:rPr>
          <w:rFonts w:ascii="LM Mono Prop 10"/>
          <w:sz w:val="14"/>
        </w:rPr>
      </w:pPr>
      <w:r>
        <w:rPr>
          <w:rFonts w:ascii="LM Roman 12"/>
        </w:rPr>
        <w:t>Alexandru</w:t>
      </w:r>
      <w:r>
        <w:rPr>
          <w:rFonts w:ascii="LM Roman 12"/>
          <w:spacing w:val="1"/>
        </w:rPr>
        <w:t> </w:t>
      </w:r>
      <w:r>
        <w:rPr>
          <w:rFonts w:ascii="LM Roman 12"/>
        </w:rPr>
        <w:t>Baltag 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5"/>
          <w:position w:val="10"/>
          <w:sz w:val="14"/>
        </w:rPr>
        <w:t> </w:t>
      </w:r>
      <w:r>
        <w:rPr>
          <w:i/>
          <w:spacing w:val="-5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302"/>
        <w:ind w:left="2848" w:right="330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z w:val="16"/>
        </w:rPr>
        <w:t> Oxford University Oxford, U.K.</w:t>
      </w:r>
    </w:p>
    <w:p>
      <w:pPr>
        <w:pStyle w:val="BodyText"/>
        <w:spacing w:before="47"/>
        <w:ind w:left="0"/>
        <w:rPr>
          <w:rFonts w:ascii="LM Roman 9"/>
          <w:i/>
          <w:sz w:val="16"/>
        </w:rPr>
      </w:pPr>
    </w:p>
    <w:p>
      <w:pPr>
        <w:pStyle w:val="Heading1"/>
        <w:spacing w:before="1"/>
        <w:ind w:left="0" w:right="599" w:firstLine="0"/>
        <w:jc w:val="center"/>
        <w:rPr>
          <w:rFonts w:ascii="LM Mono Prop 10"/>
          <w:sz w:val="14"/>
        </w:rPr>
      </w:pPr>
      <w:r>
        <w:rPr>
          <w:rFonts w:ascii="LM Roman 12"/>
        </w:rPr>
        <w:t>Bob</w:t>
      </w:r>
      <w:r>
        <w:rPr>
          <w:rFonts w:ascii="LM Roman 12"/>
          <w:spacing w:val="-3"/>
        </w:rPr>
        <w:t> </w:t>
      </w:r>
      <w:r>
        <w:rPr>
          <w:rFonts w:ascii="LM Roman 12"/>
        </w:rPr>
        <w:t>Coecke</w:t>
      </w:r>
      <w:r>
        <w:rPr>
          <w:rFonts w:ascii="LM Roman 12"/>
          <w:spacing w:val="-4"/>
        </w:rPr>
        <w:t> </w:t>
      </w:r>
      <w:hyperlink w:history="true" w:anchor="_bookmark1">
        <w:r>
          <w:rPr>
            <w:rFonts w:ascii="LM Mono Prop 10"/>
            <w:color w:val="0000FF"/>
            <w:spacing w:val="-10"/>
            <w:position w:val="9"/>
            <w:sz w:val="14"/>
          </w:rPr>
          <w:t>3</w:t>
        </w:r>
      </w:hyperlink>
    </w:p>
    <w:p>
      <w:pPr>
        <w:spacing w:line="172" w:lineRule="auto" w:before="284"/>
        <w:ind w:left="2848" w:right="330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z w:val="16"/>
        </w:rPr>
        <w:t> Oxford University Oxford, U.K.</w:t>
      </w:r>
    </w:p>
    <w:p>
      <w:pPr>
        <w:pStyle w:val="BodyText"/>
        <w:spacing w:before="47"/>
        <w:ind w:left="0"/>
        <w:rPr>
          <w:rFonts w:ascii="LM Roman 9"/>
          <w:i/>
          <w:sz w:val="16"/>
        </w:rPr>
      </w:pPr>
    </w:p>
    <w:p>
      <w:pPr>
        <w:pStyle w:val="Heading1"/>
        <w:spacing w:before="1"/>
        <w:ind w:left="0" w:right="597" w:firstLine="0"/>
        <w:jc w:val="center"/>
        <w:rPr>
          <w:rFonts w:ascii="LM Mono Prop 10"/>
          <w:sz w:val="14"/>
        </w:rPr>
      </w:pPr>
      <w:r>
        <w:rPr>
          <w:rFonts w:ascii="LM Roman 12"/>
        </w:rPr>
        <w:t>Mehrnoosh</w:t>
      </w:r>
      <w:r>
        <w:rPr>
          <w:rFonts w:ascii="LM Roman 12"/>
          <w:spacing w:val="6"/>
        </w:rPr>
        <w:t> </w:t>
      </w:r>
      <w:r>
        <w:rPr>
          <w:rFonts w:ascii="LM Roman 12"/>
          <w:spacing w:val="-2"/>
        </w:rPr>
        <w:t>Sadrzadeh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4</w:t>
        </w:r>
      </w:hyperlink>
    </w:p>
    <w:p>
      <w:pPr>
        <w:spacing w:line="177" w:lineRule="auto" w:before="280"/>
        <w:ind w:left="2510" w:right="2968" w:firstLine="1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Department of Philosophy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Universit´e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du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Qu´ebec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A</w:t>
      </w:r>
      <w:r>
        <w:rPr>
          <w:rFonts w:ascii="LM Roman 9" w:hAnsi="LM Roman 9"/>
          <w:i/>
          <w:spacing w:val="-10"/>
          <w:position w:val="4"/>
          <w:sz w:val="16"/>
        </w:rPr>
        <w:t>`</w:t>
      </w:r>
      <w:r>
        <w:rPr>
          <w:rFonts w:ascii="LM Roman 9" w:hAnsi="LM Roman 9"/>
          <w:i/>
          <w:spacing w:val="-4"/>
          <w:position w:val="4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Montr´eal </w:t>
      </w:r>
      <w:r>
        <w:rPr>
          <w:rFonts w:ascii="LM Roman 9" w:hAnsi="LM Roman 9"/>
          <w:i/>
          <w:sz w:val="16"/>
        </w:rPr>
        <w:t>Montreal, Canada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11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271182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352922pt;width:359.1pt;height:.1pt;mso-position-horizontal-relative:page;mso-position-vertical-relative:paragraph;z-index:-15728640;mso-wrap-distance-left:0;mso-wrap-distance-right:0" id="docshape1" coordorigin="1090,427" coordsize="7182,0" path="m1090,427l8271,42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4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49" w:right="6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introduce an algebraic approach to Dynamic Epistemic Logic.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approach has the advan- tage that: (i) its semantics is a transparent algebraic object with a minimal set of primitives from which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most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ingredients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Dynamic Epistemic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arise,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(ii)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goes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introduction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of non-determinism, (iii) it naturally extends beyond boolean sets of propositions, up to intuition-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istic and non-distributive situations, hence allowing to accommodate constructive computational, information-theoretic as well as non-classical physical settings, and (iv) introduces a structure on the actions,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which now constitute a quantale.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also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introduce a corresponding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sequent calcu- lus (which extends Lambek calculus), in which propositions, actions as well as agents appear as </w:t>
      </w:r>
      <w:r>
        <w:rPr>
          <w:rFonts w:ascii="LM Roman 9"/>
          <w:i/>
          <w:sz w:val="16"/>
        </w:rPr>
        <w:t>resources </w:t>
      </w:r>
      <w:r>
        <w:rPr>
          <w:rFonts w:ascii="LM Roman 9"/>
          <w:sz w:val="16"/>
        </w:rPr>
        <w:t>in a resource-sensitive dynamic-epistemic logic.</w:t>
      </w:r>
    </w:p>
    <w:p>
      <w:pPr>
        <w:spacing w:before="109"/>
        <w:ind w:left="14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epistemic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quantale,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module,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resources.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84492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29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spacing w:before="103"/>
        <w:ind w:left="0"/>
        <w:rPr>
          <w:rFonts w:ascii="LM Roman 9"/>
          <w:sz w:val="14"/>
        </w:rPr>
      </w:pPr>
    </w:p>
    <w:p>
      <w:pPr>
        <w:spacing w:before="0"/>
        <w:ind w:left="1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40" w:right="480"/>
          <w:pgNumType w:start="27"/>
        </w:sect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278" w:after="0"/>
        <w:ind w:left="58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2"/>
        <w:ind w:right="602"/>
        <w:jc w:val="both"/>
      </w:pPr>
      <w:r>
        <w:rPr>
          <w:i/>
        </w:rPr>
        <w:t>Dynamic Epistemic Logic </w:t>
      </w:r>
      <w:r>
        <w:rPr/>
        <w:t>(</w:t>
      </w:r>
      <w:r>
        <w:rPr>
          <w:rFonts w:ascii="LM Sans 12" w:hAnsi="LM Sans 12"/>
        </w:rPr>
        <w:t>DEL</w:t>
      </w:r>
      <w:r>
        <w:rPr/>
        <w:t>) is a </w:t>
      </w:r>
      <w:r>
        <w:rPr>
          <w:rFonts w:ascii="LM Sans 12" w:hAnsi="LM Sans 12"/>
        </w:rPr>
        <w:t>PDL</w:t>
      </w:r>
      <w:r>
        <w:rPr/>
        <w:t>-style logic to reason about epistemic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multi-agent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. It</w:t>
      </w:r>
      <w:r>
        <w:rPr>
          <w:spacing w:val="-8"/>
          <w:w w:val="105"/>
        </w:rPr>
        <w:t> </w:t>
      </w:r>
      <w:r>
        <w:rPr>
          <w:w w:val="105"/>
        </w:rPr>
        <w:t>focuses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epis- temic programs, i.e. programs that update the information state of agents, and it has applications to modelling and reasoning about information-flow and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agents.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several fields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i/>
          <w:w w:val="105"/>
        </w:rPr>
        <w:t>secure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communication</w:t>
      </w:r>
      <w:r>
        <w:rPr>
          <w:i/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privacy and</w:t>
      </w:r>
      <w:r>
        <w:rPr>
          <w:spacing w:val="-10"/>
          <w:w w:val="105"/>
        </w:rPr>
        <w:t> </w:t>
      </w:r>
      <w:r>
        <w:rPr>
          <w:w w:val="105"/>
        </w:rPr>
        <w:t>authentication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7"/>
          <w:w w:val="105"/>
        </w:rPr>
        <w:t> </w:t>
      </w:r>
      <w:r>
        <w:rPr>
          <w:w w:val="105"/>
        </w:rPr>
        <w:t>protocols,</w:t>
      </w:r>
      <w:r>
        <w:rPr>
          <w:spacing w:val="-9"/>
          <w:w w:val="105"/>
        </w:rPr>
        <w:t> </w:t>
      </w:r>
      <w:r>
        <w:rPr>
          <w:i/>
          <w:w w:val="105"/>
        </w:rPr>
        <w:t>Artiﬁcial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Intelligence</w:t>
      </w:r>
      <w:r>
        <w:rPr>
          <w:i/>
          <w:spacing w:val="-17"/>
          <w:w w:val="105"/>
        </w:rPr>
        <w:t> </w:t>
      </w:r>
      <w:r>
        <w:rPr>
          <w:w w:val="105"/>
        </w:rPr>
        <w:t>where agents are to be provided with reliable tools to reason about their environ- </w:t>
      </w:r>
      <w:r>
        <w:rPr>
          <w:spacing w:val="-2"/>
          <w:w w:val="105"/>
        </w:rPr>
        <w:t>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other’s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knowledge,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e-commerce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knowledge acquisition strategies over complex networks.</w:t>
      </w:r>
    </w:p>
    <w:p>
      <w:pPr>
        <w:pStyle w:val="BodyText"/>
        <w:spacing w:line="213" w:lineRule="auto" w:before="6"/>
        <w:ind w:right="599" w:firstLine="318"/>
        <w:jc w:val="both"/>
      </w:pPr>
      <w:r>
        <w:rPr>
          <w:w w:val="105"/>
        </w:rPr>
        <w:t>The standard approach to information flow in a multi-agent system has been</w:t>
      </w:r>
      <w:r>
        <w:rPr>
          <w:spacing w:val="-17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description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epistemic programs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their updates.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 attempts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formalize</w:t>
      </w:r>
      <w:r>
        <w:rPr>
          <w:spacing w:val="-3"/>
          <w:w w:val="105"/>
        </w:rPr>
        <w:t> </w:t>
      </w:r>
      <w:r>
        <w:rPr>
          <w:w w:val="105"/>
        </w:rPr>
        <w:t>such programs and updates were done by Plaza [</w:t>
      </w:r>
      <w:hyperlink w:history="true" w:anchor="_bookmark41">
        <w:r>
          <w:rPr>
            <w:color w:val="0000FF"/>
            <w:w w:val="105"/>
          </w:rPr>
          <w:t>22</w:t>
        </w:r>
      </w:hyperlink>
      <w:r>
        <w:rPr>
          <w:w w:val="105"/>
        </w:rPr>
        <w:t>], Gerbrandy and Groeneveld 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], and Gerbrandy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]. However,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studied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epistemic programs.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epistemic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updates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DEL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was introduced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]. However,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propo- sitions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boolean.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computational</w:t>
      </w:r>
      <w:r>
        <w:rPr>
          <w:spacing w:val="-6"/>
          <w:w w:val="105"/>
        </w:rPr>
        <w:t> </w:t>
      </w:r>
      <w:r>
        <w:rPr>
          <w:w w:val="105"/>
        </w:rPr>
        <w:t>purposes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relax</w:t>
      </w:r>
      <w:r>
        <w:rPr>
          <w:spacing w:val="-5"/>
          <w:w w:val="105"/>
        </w:rPr>
        <w:t> </w:t>
      </w:r>
      <w:r>
        <w:rPr>
          <w:w w:val="105"/>
        </w:rPr>
        <w:t>this to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intuitionistic</w:t>
      </w:r>
      <w:r>
        <w:rPr>
          <w:spacing w:val="-13"/>
          <w:w w:val="105"/>
        </w:rPr>
        <w:t> </w:t>
      </w:r>
      <w:r>
        <w:rPr>
          <w:w w:val="105"/>
        </w:rPr>
        <w:t>setting,</w:t>
      </w:r>
      <w:r>
        <w:rPr>
          <w:spacing w:val="-14"/>
          <w:w w:val="105"/>
        </w:rPr>
        <w:t> </w:t>
      </w: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w w:val="105"/>
        </w:rPr>
        <w:t>conceiving</w:t>
      </w:r>
      <w:r>
        <w:rPr>
          <w:spacing w:val="-12"/>
          <w:w w:val="105"/>
        </w:rPr>
        <w:t> </w:t>
      </w:r>
      <w:r>
        <w:rPr>
          <w:w w:val="105"/>
        </w:rPr>
        <w:t>propositions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being</w:t>
      </w:r>
      <w:r>
        <w:rPr>
          <w:spacing w:val="-14"/>
          <w:w w:val="105"/>
        </w:rPr>
        <w:t> </w:t>
      </w:r>
      <w:r>
        <w:rPr>
          <w:w w:val="105"/>
        </w:rPr>
        <w:t>structured 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Heyting</w:t>
      </w:r>
      <w:r>
        <w:rPr>
          <w:spacing w:val="-8"/>
          <w:w w:val="105"/>
        </w:rPr>
        <w:t> </w:t>
      </w:r>
      <w:r>
        <w:rPr>
          <w:w w:val="105"/>
        </w:rPr>
        <w:t>algebra.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hand,</w:t>
      </w:r>
      <w:r>
        <w:rPr>
          <w:spacing w:val="-9"/>
          <w:w w:val="105"/>
        </w:rPr>
        <w:t> </w:t>
      </w:r>
      <w:r>
        <w:rPr>
          <w:w w:val="105"/>
        </w:rPr>
        <w:t>continuous</w:t>
      </w:r>
      <w:r>
        <w:rPr>
          <w:spacing w:val="-7"/>
          <w:w w:val="105"/>
        </w:rPr>
        <w:t> </w:t>
      </w:r>
      <w:r>
        <w:rPr>
          <w:w w:val="105"/>
        </w:rPr>
        <w:t>lattices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models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partiality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distributive.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ac- </w:t>
      </w:r>
      <w:r>
        <w:rPr>
          <w:w w:val="105"/>
        </w:rPr>
        <w:t>tual</w:t>
      </w:r>
      <w:r>
        <w:rPr>
          <w:spacing w:val="-18"/>
          <w:w w:val="105"/>
        </w:rPr>
        <w:t> </w:t>
      </w:r>
      <w:r>
        <w:rPr>
          <w:w w:val="105"/>
        </w:rPr>
        <w:t>physical</w:t>
      </w:r>
      <w:r>
        <w:rPr>
          <w:spacing w:val="-15"/>
          <w:w w:val="105"/>
        </w:rPr>
        <w:t> </w:t>
      </w:r>
      <w:r>
        <w:rPr>
          <w:w w:val="105"/>
        </w:rPr>
        <w:t>computational</w:t>
      </w:r>
      <w:r>
        <w:rPr>
          <w:spacing w:val="-17"/>
          <w:w w:val="105"/>
        </w:rPr>
        <w:t> </w:t>
      </w:r>
      <w:r>
        <w:rPr>
          <w:w w:val="105"/>
        </w:rPr>
        <w:t>situations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quantum</w:t>
      </w:r>
      <w:r>
        <w:rPr>
          <w:spacing w:val="-15"/>
          <w:w w:val="105"/>
        </w:rPr>
        <w:t> </w:t>
      </w:r>
      <w:r>
        <w:rPr>
          <w:w w:val="105"/>
        </w:rPr>
        <w:t>computation</w:t>
      </w:r>
      <w:r>
        <w:rPr>
          <w:spacing w:val="-17"/>
          <w:w w:val="105"/>
        </w:rPr>
        <w:t> </w:t>
      </w:r>
      <w:r>
        <w:rPr>
          <w:w w:val="105"/>
        </w:rPr>
        <w:t>require (at least) a non-boolean setting.</w:t>
      </w:r>
    </w:p>
    <w:p>
      <w:pPr>
        <w:pStyle w:val="BodyText"/>
        <w:spacing w:line="211" w:lineRule="auto" w:before="4"/>
        <w:ind w:right="599" w:firstLine="318"/>
        <w:jc w:val="both"/>
      </w:pPr>
      <w:r>
        <w:rPr>
          <w:w w:val="105"/>
        </w:rPr>
        <w:t>In this paper we generalize ‘boolean’ </w:t>
      </w:r>
      <w:r>
        <w:rPr>
          <w:rFonts w:ascii="LM Sans 12" w:hAnsi="LM Sans 12"/>
          <w:w w:val="105"/>
        </w:rPr>
        <w:t>DEL </w:t>
      </w:r>
      <w:r>
        <w:rPr>
          <w:w w:val="105"/>
        </w:rPr>
        <w:t>by introducing the notion of an</w:t>
      </w:r>
      <w:r>
        <w:rPr>
          <w:spacing w:val="-18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epistemic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generalization</w:t>
      </w:r>
      <w:r>
        <w:rPr>
          <w:spacing w:val="-18"/>
          <w:w w:val="105"/>
        </w:rPr>
        <w:t> </w:t>
      </w:r>
      <w:r>
        <w:rPr>
          <w:w w:val="105"/>
        </w:rPr>
        <w:t>goes</w:t>
      </w:r>
      <w:r>
        <w:rPr>
          <w:spacing w:val="-18"/>
          <w:w w:val="105"/>
        </w:rPr>
        <w:t> </w:t>
      </w:r>
      <w:r>
        <w:rPr>
          <w:w w:val="105"/>
        </w:rPr>
        <w:t>hand-in-hand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 introduction</w:t>
      </w:r>
      <w:r>
        <w:rPr>
          <w:spacing w:val="-1"/>
          <w:w w:val="105"/>
        </w:rPr>
        <w:t> </w:t>
      </w:r>
      <w:r>
        <w:rPr>
          <w:w w:val="105"/>
        </w:rPr>
        <w:t>of non-determinism for states and actions and</w:t>
      </w:r>
      <w:r>
        <w:rPr>
          <w:spacing w:val="-2"/>
          <w:w w:val="105"/>
        </w:rPr>
        <w:t> </w:t>
      </w:r>
      <w:r>
        <w:rPr>
          <w:w w:val="105"/>
        </w:rPr>
        <w:t>brings algebraic clarity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semantics.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algebraic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introduce is a refinement of previously used objects tailored to study concurrency in computer</w:t>
      </w:r>
      <w:r>
        <w:rPr>
          <w:spacing w:val="-18"/>
          <w:w w:val="105"/>
        </w:rPr>
        <w:t> </w:t>
      </w:r>
      <w:r>
        <w:rPr>
          <w:w w:val="105"/>
        </w:rPr>
        <w:t>science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dynamics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physical</w:t>
      </w:r>
      <w:r>
        <w:rPr>
          <w:spacing w:val="-16"/>
          <w:w w:val="105"/>
        </w:rPr>
        <w:t> </w:t>
      </w:r>
      <w:r>
        <w:rPr>
          <w:w w:val="105"/>
        </w:rPr>
        <w:t>systems [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Such an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epistemic system consists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quantale</w:t>
      </w:r>
      <w:r>
        <w:rPr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epistemic</w:t>
      </w:r>
      <w:r>
        <w:rPr>
          <w:i/>
          <w:w w:val="105"/>
        </w:rPr>
        <w:t> programs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rFonts w:ascii="Liberation Serif" w:hAnsi="Liberation Serif"/>
          <w:i/>
          <w:w w:val="105"/>
        </w:rPr>
        <w:t>Q</w:t>
      </w:r>
      <w:r>
        <w:rPr>
          <w:i/>
          <w:w w:val="105"/>
        </w:rPr>
        <w:t>-right module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i/>
          <w:w w:val="105"/>
        </w:rPr>
        <w:t>of epistemic propositions</w:t>
      </w:r>
      <w:r>
        <w:rPr>
          <w:w w:val="105"/>
        </w:rPr>
        <w:t>, and each agent is encoded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appearance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map</w:t>
      </w:r>
      <w:r>
        <w:rPr>
          <w:i/>
          <w:spacing w:val="-19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endomorphism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i/>
          <w:w w:val="105"/>
        </w:rPr>
        <w:t>-structure</w:t>
      </w:r>
      <w:r>
        <w:rPr>
          <w:w w:val="105"/>
        </w:rPr>
        <w:t>. </w:t>
      </w:r>
      <w:r>
        <w:rPr/>
        <w:t>We</w:t>
      </w:r>
      <w:r>
        <w:rPr>
          <w:spacing w:val="-4"/>
        </w:rPr>
        <w:t> </w:t>
      </w:r>
      <w:r>
        <w:rPr/>
        <w:t>show 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boolean</w:t>
      </w:r>
      <w:r>
        <w:rPr>
          <w:spacing w:val="-6"/>
        </w:rPr>
        <w:t> </w:t>
      </w:r>
      <w:r>
        <w:rPr>
          <w:rFonts w:ascii="LM Sans 12" w:hAnsi="LM Sans 12"/>
        </w:rPr>
        <w:t>DEL</w:t>
      </w:r>
      <w:r>
        <w:rPr>
          <w:rFonts w:ascii="LM Sans 12" w:hAnsi="LM Sans 12"/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example of</w:t>
      </w:r>
      <w:r>
        <w:rPr>
          <w:spacing w:val="-1"/>
        </w:rPr>
        <w:t> </w:t>
      </w:r>
      <w:r>
        <w:rPr/>
        <w:t>such an</w:t>
      </w:r>
      <w:r>
        <w:rPr>
          <w:spacing w:val="-2"/>
        </w:rPr>
        <w:t> abstract</w:t>
      </w:r>
    </w:p>
    <w:p>
      <w:pPr>
        <w:pStyle w:val="BodyText"/>
        <w:spacing w:before="5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188246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822585pt;width:32.7pt;height:.1pt;mso-position-horizontal-relative:page;mso-position-vertical-relative:paragraph;z-index:-15726592;mso-wrap-distance-left:0;mso-wrap-distance-right:0" id="docshape7" coordorigin="1090,296" coordsize="654,0" path="m1090,296l1743,29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exact" w:before="0"/>
        <w:ind w:left="14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z w:val="18"/>
        </w:rPr>
        <w:t>thank</w:t>
      </w:r>
      <w:r>
        <w:rPr>
          <w:rFonts w:ascii="LM Roman 10"/>
          <w:spacing w:val="17"/>
          <w:sz w:val="18"/>
        </w:rPr>
        <w:t> </w:t>
      </w:r>
      <w:r>
        <w:rPr>
          <w:rFonts w:ascii="LM Roman 10"/>
          <w:sz w:val="18"/>
        </w:rPr>
        <w:t>S.</w:t>
      </w:r>
      <w:r>
        <w:rPr>
          <w:rFonts w:ascii="LM Roman 10"/>
          <w:spacing w:val="15"/>
          <w:sz w:val="18"/>
        </w:rPr>
        <w:t> </w:t>
      </w:r>
      <w:r>
        <w:rPr>
          <w:rFonts w:ascii="LM Roman 10"/>
          <w:sz w:val="18"/>
        </w:rPr>
        <w:t>Abramsky,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A.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Joyal,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D.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Pavlovic</w:t>
      </w:r>
      <w:r>
        <w:rPr>
          <w:rFonts w:ascii="LM Roman 10"/>
          <w:spacing w:val="10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z w:val="18"/>
        </w:rPr>
        <w:t>I.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Stubbe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15"/>
          <w:sz w:val="18"/>
        </w:rPr>
        <w:t> </w:t>
      </w:r>
      <w:r>
        <w:rPr>
          <w:rFonts w:ascii="LM Roman 10"/>
          <w:sz w:val="18"/>
        </w:rPr>
        <w:t>valuable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pacing w:val="-2"/>
          <w:sz w:val="18"/>
        </w:rPr>
        <w:t>discussions.</w:t>
      </w:r>
    </w:p>
    <w:p>
      <w:pPr>
        <w:spacing w:line="187" w:lineRule="auto" w:before="17"/>
        <w:ind w:left="149" w:right="595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M.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S.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thanks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S.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Abramsky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Oxford</w:t>
      </w:r>
      <w:r>
        <w:rPr>
          <w:rFonts w:ascii="LM Roman 10"/>
          <w:spacing w:val="-18"/>
          <w:sz w:val="18"/>
        </w:rPr>
        <w:t> </w:t>
      </w:r>
      <w:r>
        <w:rPr>
          <w:rFonts w:ascii="LM Roman 10"/>
          <w:sz w:val="18"/>
        </w:rPr>
        <w:t>University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Computer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Laboratory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their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hospitality and M. Marion for logistic support.</w:t>
      </w:r>
    </w:p>
    <w:p>
      <w:pPr>
        <w:spacing w:line="185" w:lineRule="exact" w:before="0"/>
        <w:ind w:left="1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baltag@comlab.ox.ac.uk</w:t>
        </w:r>
      </w:hyperlink>
    </w:p>
    <w:p>
      <w:pPr>
        <w:spacing w:line="212" w:lineRule="exact" w:before="0"/>
        <w:ind w:left="1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coecke@comlab.ox.ac.uk</w:t>
        </w:r>
      </w:hyperlink>
    </w:p>
    <w:p>
      <w:pPr>
        <w:spacing w:line="250" w:lineRule="exact" w:before="0"/>
        <w:ind w:left="1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</w:rPr>
          <w:t>sadrzadeh.mehrnoosh@courrier.uqam.ca</w:t>
        </w:r>
      </w:hyperlink>
    </w:p>
    <w:p>
      <w:pPr>
        <w:spacing w:after="0" w:line="250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40" w:right="480"/>
          <w:pgNumType w:start="28"/>
        </w:sectPr>
      </w:pPr>
    </w:p>
    <w:p>
      <w:pPr>
        <w:pStyle w:val="BodyText"/>
        <w:spacing w:before="114"/>
        <w:ind w:left="0"/>
        <w:rPr>
          <w:rFonts w:ascii="MathJax_Typewriter"/>
        </w:rPr>
      </w:pPr>
    </w:p>
    <w:p>
      <w:pPr>
        <w:pStyle w:val="BodyText"/>
        <w:spacing w:line="211" w:lineRule="auto" w:before="1"/>
        <w:ind w:right="600"/>
        <w:jc w:val="both"/>
      </w:pPr>
      <w:r>
        <w:rPr/>
        <w:t>epistemic system.</w:t>
      </w:r>
      <w:r>
        <w:rPr>
          <w:spacing w:val="40"/>
        </w:rPr>
        <w:t> </w:t>
      </w:r>
      <w:r>
        <w:rPr/>
        <w:t>The axioms of the modal operators follow immediately from </w:t>
      </w:r>
      <w:r>
        <w:rPr>
          <w:w w:val="105"/>
        </w:rPr>
        <w:t>abstract properties</w:t>
      </w:r>
      <w:r>
        <w:rPr>
          <w:spacing w:val="-1"/>
          <w:w w:val="105"/>
        </w:rPr>
        <w:t> </w:t>
      </w:r>
      <w:r>
        <w:rPr>
          <w:w w:val="105"/>
        </w:rPr>
        <w:t>of quantales and modules</w:t>
      </w:r>
      <w:r>
        <w:rPr>
          <w:spacing w:val="-1"/>
          <w:w w:val="105"/>
        </w:rPr>
        <w:t> </w:t>
      </w:r>
      <w:r>
        <w:rPr>
          <w:w w:val="105"/>
        </w:rPr>
        <w:t>over them.</w:t>
      </w:r>
      <w:r>
        <w:rPr>
          <w:spacing w:val="40"/>
          <w:w w:val="105"/>
        </w:rPr>
        <w:t> </w:t>
      </w:r>
      <w:r>
        <w:rPr>
          <w:w w:val="105"/>
        </w:rPr>
        <w:t>Crucial notions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DEL </w:t>
      </w:r>
      <w:r>
        <w:rPr>
          <w:w w:val="105"/>
        </w:rPr>
        <w:t>are definable abstractly and some new notions emerge naturally.</w:t>
      </w:r>
      <w:r>
        <w:rPr>
          <w:spacing w:val="40"/>
          <w:w w:val="105"/>
        </w:rPr>
        <w:t> </w:t>
      </w:r>
      <w:r>
        <w:rPr>
          <w:w w:val="105"/>
        </w:rPr>
        <w:t>The passage to a non-boolean theory also provides a new insight into epistemic programs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public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announcement</w:t>
      </w:r>
      <w:r>
        <w:rPr>
          <w:i/>
          <w:spacing w:val="-19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surprisingly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status, </w:t>
      </w:r>
      <w:r>
        <w:rPr>
          <w:i/>
          <w:spacing w:val="-2"/>
          <w:w w:val="105"/>
        </w:rPr>
        <w:t>public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refutation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sketch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muddy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children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puzzle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 cryptographic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motivating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passage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non-boolean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sequent </w:t>
      </w:r>
      <w:bookmarkStart w:name="Epistemic propositions and epistemic pro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calculu</w:t>
      </w:r>
      <w:r>
        <w:rPr>
          <w:w w:val="105"/>
        </w:rPr>
        <w:t>s in which sequents will typically look like</w:t>
      </w:r>
    </w:p>
    <w:p>
      <w:pPr>
        <w:spacing w:before="248"/>
        <w:ind w:left="0" w:right="46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1"/>
          <w:w w:val="110"/>
          <w:sz w:val="21"/>
        </w:rPr>
        <w:t>m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q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δ</w:t>
      </w:r>
    </w:p>
    <w:p>
      <w:pPr>
        <w:pStyle w:val="BodyText"/>
        <w:spacing w:line="211" w:lineRule="auto" w:before="225"/>
        <w:ind w:right="601"/>
        <w:jc w:val="both"/>
      </w:pPr>
      <w:r>
        <w:rPr>
          <w:w w:val="105"/>
        </w:rPr>
        <w:t>where </w:t>
      </w:r>
      <w:r>
        <w:rPr>
          <w:rFonts w:ascii="Liberation Serif" w:hAnsi="Liberation Serif"/>
          <w:i/>
          <w:spacing w:val="19"/>
          <w:w w:val="105"/>
        </w:rPr>
        <w:t>m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propositions, </w:t>
      </w:r>
      <w:r>
        <w:rPr>
          <w:rFonts w:ascii="Liberation Serif" w:hAnsi="Liberation Serif"/>
          <w:i/>
          <w:spacing w:val="20"/>
          <w:w w:val="105"/>
          <w:vertAlign w:val="baseline"/>
        </w:rPr>
        <w:t>q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subscript"/>
        </w:rPr>
        <w:t>l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actions and </w:t>
      </w:r>
      <w:r>
        <w:rPr>
          <w:rFonts w:ascii="Liberation Serif" w:hAnsi="Liberation Serif"/>
          <w:i/>
          <w:spacing w:val="19"/>
          <w:w w:val="105"/>
          <w:vertAlign w:val="baseline"/>
        </w:rPr>
        <w:t>A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agents which resolve into a single proposition or action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fragment of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Lambek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9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resource </w:t>
      </w:r>
      <w:r>
        <w:rPr>
          <w:spacing w:val="-2"/>
          <w:w w:val="105"/>
          <w:vertAlign w:val="baseline"/>
        </w:rPr>
        <w:t>sensitive.</w:t>
      </w:r>
    </w:p>
    <w:p>
      <w:pPr>
        <w:pStyle w:val="BodyText"/>
        <w:spacing w:before="91"/>
        <w:ind w:left="0"/>
      </w:pP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0" w:after="0"/>
        <w:ind w:left="587" w:right="0" w:hanging="438"/>
        <w:jc w:val="both"/>
      </w:pPr>
      <w:r>
        <w:rPr>
          <w:w w:val="110"/>
        </w:rPr>
        <w:t>Epistemic</w:t>
      </w:r>
      <w:r>
        <w:rPr>
          <w:spacing w:val="12"/>
          <w:w w:val="110"/>
        </w:rPr>
        <w:t> </w:t>
      </w:r>
      <w:r>
        <w:rPr>
          <w:w w:val="110"/>
        </w:rPr>
        <w:t>propositions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epistemic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79" w:lineRule="exact" w:before="187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slightly</w:t>
      </w:r>
      <w:r>
        <w:rPr>
          <w:spacing w:val="-8"/>
          <w:w w:val="105"/>
        </w:rPr>
        <w:t> </w:t>
      </w:r>
      <w:r>
        <w:rPr>
          <w:w w:val="105"/>
        </w:rPr>
        <w:t>recast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enrich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Epistemic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9"/>
        <w:ind w:right="599"/>
        <w:jc w:val="both"/>
      </w:pP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] in such a way that it enables a smooth passage to the algebraic setting 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introduced 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4.</w:t>
      </w:r>
      <w:r>
        <w:rPr>
          <w:spacing w:val="32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involves the</w:t>
      </w:r>
      <w:r>
        <w:rPr>
          <w:spacing w:val="-3"/>
          <w:w w:val="105"/>
        </w:rPr>
        <w:t> </w:t>
      </w:r>
      <w:r>
        <w:rPr>
          <w:w w:val="105"/>
        </w:rPr>
        <w:t>introduction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non- determinism for both states and actions.</w:t>
      </w:r>
    </w:p>
    <w:p>
      <w:pPr>
        <w:pStyle w:val="BodyText"/>
        <w:spacing w:before="146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w w:val="115"/>
        </w:rPr>
        <w:t>State</w:t>
      </w:r>
      <w:r>
        <w:rPr>
          <w:rFonts w:ascii="Georgia"/>
          <w:spacing w:val="33"/>
          <w:w w:val="115"/>
        </w:rPr>
        <w:t> </w:t>
      </w:r>
      <w:r>
        <w:rPr>
          <w:rFonts w:ascii="Georgia"/>
          <w:spacing w:val="-2"/>
          <w:w w:val="115"/>
        </w:rPr>
        <w:t>models.</w:t>
      </w:r>
    </w:p>
    <w:p>
      <w:pPr>
        <w:spacing w:line="298" w:lineRule="exact" w:before="0"/>
        <w:ind w:left="46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facts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agents</w:t>
      </w:r>
      <w:r>
        <w:rPr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triple</w:t>
      </w:r>
    </w:p>
    <w:p>
      <w:pPr>
        <w:spacing w:before="230"/>
        <w:ind w:left="0" w:right="80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3260597</wp:posOffset>
                </wp:positionH>
                <wp:positionV relativeFrom="paragraph">
                  <wp:posOffset>255450</wp:posOffset>
                </wp:positionV>
                <wp:extent cx="217170" cy="946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171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4"/>
                              </w:rPr>
                              <w:t>∈A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39990pt;margin-top:20.114178pt;width:17.1pt;height:7.45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4"/>
                        </w:rPr>
                        <w:t>A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4"/>
                        </w:rPr>
                        <w:t>∈A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S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FreeSans" w:hAnsi="FreeSans"/>
          <w:spacing w:val="-168"/>
          <w:w w:val="99"/>
          <w:sz w:val="21"/>
        </w:rPr>
        <w:t>→</w:t>
      </w:r>
      <w:r>
        <w:rPr>
          <w:rFonts w:ascii="Liberation Serif" w:hAnsi="Liberation Serif"/>
          <w:i/>
          <w:w w:val="130"/>
          <w:position w:val="12"/>
          <w:sz w:val="14"/>
        </w:rPr>
        <w:t>A</w:t>
      </w:r>
      <w:r>
        <w:rPr>
          <w:rFonts w:ascii="Liberation Serif" w:hAnsi="Liberation Serif"/>
          <w:i/>
          <w:spacing w:val="12"/>
          <w:w w:val="115"/>
          <w:position w:val="12"/>
          <w:sz w:val="14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µ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40" w:right="480"/>
        </w:sectPr>
      </w:pPr>
    </w:p>
    <w:p>
      <w:pPr>
        <w:spacing w:before="95"/>
        <w:ind w:left="149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states</w:t>
      </w:r>
      <w:r>
        <w:rPr>
          <w:spacing w:val="-2"/>
          <w:w w:val="105"/>
          <w:sz w:val="21"/>
        </w:rPr>
        <w:t>,</w:t>
      </w:r>
    </w:p>
    <w:p>
      <w:pPr>
        <w:spacing w:before="95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pacing w:val="-166"/>
          <w:w w:val="97"/>
          <w:sz w:val="21"/>
        </w:rPr>
        <w:t>→</w:t>
      </w:r>
      <w:r>
        <w:rPr>
          <w:rFonts w:ascii="Liberation Serif" w:hAnsi="Liberation Serif"/>
          <w:i/>
          <w:w w:val="132"/>
          <w:sz w:val="21"/>
          <w:vertAlign w:val="superscript"/>
        </w:rPr>
        <w:t>A</w:t>
      </w:r>
      <w:r>
        <w:rPr>
          <w:rFonts w:ascii="Liberation Serif" w:hAnsi="Liberation Serif"/>
          <w:i/>
          <w:spacing w:val="-10"/>
          <w:w w:val="114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accessibility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relation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each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40" w:right="480"/>
          <w:cols w:num="2" w:equalWidth="0">
            <w:col w:w="2889" w:space="40"/>
            <w:col w:w="5011"/>
          </w:cols>
        </w:sectPr>
      </w:pPr>
    </w:p>
    <w:p>
      <w:pPr>
        <w:pStyle w:val="BodyText"/>
        <w:spacing w:line="211" w:lineRule="auto"/>
        <w:ind w:right="600"/>
        <w:jc w:val="both"/>
      </w:pPr>
      <w:r>
        <w:rPr/>
        <w:t>agent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>
          <w:rFonts w:ascii="FreeSans" w:hAnsi="FreeSans" w:cs="FreeSans" w:eastAsia="FreeSans"/>
        </w:rPr>
        <w:t>∈</w:t>
      </w:r>
      <w:r>
        <w:rPr>
          <w:rFonts w:ascii="FreeSans" w:hAnsi="FreeSans" w:cs="FreeSans" w:eastAsia="FreeSans"/>
          <w:spacing w:val="26"/>
        </w:rPr>
        <w:t> </w:t>
      </w:r>
      <w:r>
        <w:rPr>
          <w:rFonts w:ascii="FreeSans" w:hAnsi="FreeSans" w:cs="FreeSans" w:eastAsia="FreeSans"/>
        </w:rPr>
        <w:t>A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µ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: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FreeSans" w:hAnsi="FreeSans" w:cs="FreeSans" w:eastAsia="FreeSans"/>
        </w:rPr>
        <w:t>→</w:t>
      </w:r>
      <w:r>
        <w:rPr>
          <w:rFonts w:ascii="FreeSans" w:hAnsi="FreeSans" w:cs="FreeSans" w:eastAsia="FreeSans"/>
          <w:spacing w:val="26"/>
        </w:rPr>
        <w:t> </w:t>
      </w:r>
      <w:r>
        <w:rPr>
          <w:rFonts w:ascii="FreeSans" w:hAnsi="FreeSans" w:cs="FreeSans" w:eastAsia="FreeSans"/>
        </w:rPr>
        <w:t>P</w:t>
      </w:r>
      <w:r>
        <w:rPr/>
        <w:t>(Φ)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>
          <w:i/>
          <w:iCs/>
        </w:rPr>
        <w:t>valuation</w:t>
      </w:r>
      <w:r>
        <w:rPr>
          <w:i/>
          <w:iCs/>
          <w:spacing w:val="13"/>
        </w:rPr>
        <w:t> </w:t>
      </w:r>
      <w:r>
        <w:rPr>
          <w:i/>
          <w:iCs/>
        </w:rPr>
        <w:t>map</w:t>
      </w:r>
      <w:r>
        <w:rPr>
          <w:i/>
          <w:iCs/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encodes</w:t>
      </w:r>
      <w:r>
        <w:rPr>
          <w:spacing w:val="14"/>
        </w:rPr>
        <w:t> </w:t>
      </w:r>
      <w:r>
        <w:rPr/>
        <w:t>satisfaction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</w:rPr>
        <w:t> </w:t>
      </w:r>
      <w:r>
        <w:rPr>
          <w:rFonts w:ascii="FreeSans" w:hAnsi="FreeSans" w:cs="FreeSans" w:eastAsia="FreeSans"/>
          <w:w w:val="110"/>
        </w:rPr>
        <w:t>|</w:t>
      </w:r>
      <w:r>
        <w:rPr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</w:rPr>
        <w:t> </w:t>
      </w:r>
      <w:r>
        <w:rPr>
          <w:rFonts w:ascii="FreeSans" w:hAnsi="FreeSans" w:cs="FreeSans" w:eastAsia="FreeSans"/>
          <w:w w:val="110"/>
        </w:rPr>
        <w:t>⇔</w:t>
      </w:r>
      <w:r>
        <w:rPr>
          <w:rFonts w:ascii="FreeSans" w:hAnsi="FreeSans" w:cs="FreeSans" w:eastAsia="FreeSans"/>
          <w:spacing w:val="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µ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The “facts”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24"/>
          <w:w w:val="110"/>
        </w:rPr>
        <w:t> </w:t>
      </w:r>
      <w:r>
        <w:rPr>
          <w:w w:val="110"/>
        </w:rPr>
        <w:t>Φ are simple,</w:t>
      </w:r>
      <w:r>
        <w:rPr>
          <w:w w:val="110"/>
        </w:rPr>
        <w:t> objectives features of </w:t>
      </w:r>
      <w:r>
        <w:rPr/>
        <w:t>the world (“objective” in the sense of non-epistemic, i.e.</w:t>
      </w:r>
      <w:r>
        <w:rPr>
          <w:spacing w:val="40"/>
        </w:rPr>
        <w:t> </w:t>
      </w:r>
      <w:r>
        <w:rPr/>
        <w:t>independent of the agents’</w:t>
      </w:r>
      <w:r>
        <w:rPr>
          <w:spacing w:val="25"/>
        </w:rPr>
        <w:t> </w:t>
      </w:r>
      <w:r>
        <w:rPr/>
        <w:t>knowledge</w:t>
      </w:r>
      <w:r>
        <w:rPr>
          <w:spacing w:val="30"/>
        </w:rPr>
        <w:t> </w:t>
      </w:r>
      <w:r>
        <w:rPr/>
        <w:t>or</w:t>
      </w:r>
      <w:r>
        <w:rPr>
          <w:spacing w:val="25"/>
        </w:rPr>
        <w:t> </w:t>
      </w:r>
      <w:r>
        <w:rPr/>
        <w:t>beliefs),</w:t>
      </w:r>
      <w:r>
        <w:rPr>
          <w:spacing w:val="30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valuation</w:t>
      </w:r>
      <w:r>
        <w:rPr>
          <w:spacing w:val="25"/>
        </w:rPr>
        <w:t> </w:t>
      </w:r>
      <w:r>
        <w:rPr/>
        <w:t>map</w:t>
      </w:r>
      <w:r>
        <w:rPr>
          <w:spacing w:val="25"/>
        </w:rPr>
        <w:t> </w:t>
      </w:r>
      <w:r>
        <w:rPr/>
        <w:t>tell</w:t>
      </w:r>
      <w:r>
        <w:rPr>
          <w:spacing w:val="25"/>
        </w:rPr>
        <w:t> </w:t>
      </w:r>
      <w:r>
        <w:rPr/>
        <w:t>us</w:t>
      </w:r>
      <w:r>
        <w:rPr>
          <w:spacing w:val="25"/>
        </w:rPr>
        <w:t> </w:t>
      </w:r>
      <w:r>
        <w:rPr/>
        <w:t>what</w:t>
      </w:r>
      <w:r>
        <w:rPr>
          <w:spacing w:val="25"/>
        </w:rPr>
        <w:t> </w:t>
      </w:r>
      <w:r>
        <w:rPr/>
        <w:t>facts</w:t>
      </w:r>
      <w:r>
        <w:rPr>
          <w:spacing w:val="24"/>
        </w:rPr>
        <w:t> </w:t>
      </w:r>
      <w:r>
        <w:rPr/>
        <w:t>hold 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given</w:t>
      </w:r>
      <w:r>
        <w:rPr>
          <w:spacing w:val="10"/>
        </w:rPr>
        <w:t> </w:t>
      </w:r>
      <w:r>
        <w:rPr/>
        <w:t>state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FreeSans" w:hAnsi="FreeSans" w:cs="FreeSans" w:eastAsia="FreeSans"/>
        </w:rPr>
        <w:t>∈</w:t>
      </w:r>
      <w:r>
        <w:rPr>
          <w:rFonts w:ascii="FreeSans" w:hAnsi="FreeSans" w:cs="FreeSans" w:eastAsia="FreeSans"/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Each</w:t>
      </w:r>
      <w:r>
        <w:rPr>
          <w:spacing w:val="9"/>
        </w:rPr>
        <w:t> </w:t>
      </w:r>
      <w:r>
        <w:rPr/>
        <w:t>accessibility</w:t>
      </w:r>
      <w:r>
        <w:rPr>
          <w:spacing w:val="15"/>
        </w:rPr>
        <w:t> </w:t>
      </w:r>
      <w:r>
        <w:rPr/>
        <w:t>relation</w:t>
      </w:r>
      <w:r>
        <w:rPr>
          <w:spacing w:val="6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repackaged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5"/>
        </w:rPr>
        <w:t>map</w:t>
      </w:r>
    </w:p>
    <w:p>
      <w:pPr>
        <w:pStyle w:val="BodyText"/>
        <w:spacing w:before="9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spacing w:before="94"/>
        <w:ind w:left="154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1644815</wp:posOffset>
                </wp:positionH>
                <wp:positionV relativeFrom="paragraph">
                  <wp:posOffset>161998</wp:posOffset>
                </wp:positionV>
                <wp:extent cx="137477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7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48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13pt;margin-top:12.75576pt;width:108.25pt;height:7.3pt;mso-position-horizontal-relative:page;mso-position-vertical-relative:paragraph;z-index:-16601600" type="#_x0000_t202" id="docshape9" filled="false" stroked="false">
                <v:textbox inset="0,0,0,0">
                  <w:txbxContent>
                    <w:p>
                      <w:pPr>
                        <w:tabs>
                          <w:tab w:pos="2048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1"/>
          <w:w w:val="15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→</w:t>
      </w:r>
      <w:r>
        <w:rPr>
          <w:rFonts w:ascii="FreeSans" w:hAnsi="FreeSans"/>
          <w:spacing w:val="-10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P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0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w w:val="120"/>
          <w:sz w:val="21"/>
        </w:rPr>
        <w:t>:=</w:t>
      </w:r>
      <w:r>
        <w:rPr>
          <w:spacing w:val="-24"/>
          <w:w w:val="120"/>
          <w:sz w:val="21"/>
        </w:rPr>
        <w:t> </w:t>
      </w:r>
      <w:r>
        <w:rPr>
          <w:rFonts w:ascii="FreeSans" w:hAnsi="FreeSans"/>
          <w:w w:val="150"/>
          <w:sz w:val="21"/>
        </w:rPr>
        <w:t>{</w:t>
      </w:r>
      <w:r>
        <w:rPr>
          <w:rFonts w:ascii="Liberation Serif" w:hAnsi="Liberation Serif"/>
          <w:i/>
          <w:w w:val="150"/>
          <w:sz w:val="21"/>
        </w:rPr>
        <w:t>t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|</w:t>
      </w:r>
      <w:r>
        <w:rPr>
          <w:rFonts w:ascii="FreeSans" w:hAnsi="FreeSans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FreeSans" w:hAnsi="FreeSans"/>
          <w:spacing w:val="-181"/>
          <w:w w:val="102"/>
          <w:sz w:val="21"/>
        </w:rPr>
        <w:t>→</w:t>
      </w:r>
      <w:r>
        <w:rPr>
          <w:rFonts w:ascii="Liberation Serif" w:hAnsi="Liberation Serif"/>
          <w:i/>
          <w:spacing w:val="-13"/>
          <w:w w:val="137"/>
          <w:sz w:val="21"/>
          <w:vertAlign w:val="superscript"/>
        </w:rPr>
        <w:t>A</w:t>
      </w:r>
    </w:p>
    <w:p>
      <w:pPr>
        <w:spacing w:before="135"/>
        <w:ind w:left="7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30"/>
          <w:sz w:val="21"/>
        </w:rPr>
        <w:t>t</w:t>
      </w:r>
      <w:r>
        <w:rPr>
          <w:rFonts w:ascii="FreeSans"/>
          <w:w w:val="130"/>
          <w:sz w:val="21"/>
        </w:rPr>
        <w:t>}</w:t>
      </w:r>
      <w:r>
        <w:rPr>
          <w:rFonts w:ascii="FreeSans"/>
          <w:spacing w:val="-14"/>
          <w:w w:val="130"/>
          <w:sz w:val="21"/>
        </w:rPr>
        <w:t> </w:t>
      </w:r>
      <w:r>
        <w:rPr>
          <w:rFonts w:ascii="Liberation Serif"/>
          <w:i/>
          <w:spacing w:val="-10"/>
          <w:w w:val="130"/>
          <w:sz w:val="21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40" w:right="480"/>
          <w:cols w:num="2" w:equalWidth="0">
            <w:col w:w="5540" w:space="40"/>
            <w:col w:w="2360"/>
          </w:cols>
        </w:sectPr>
      </w:pPr>
    </w:p>
    <w:p>
      <w:pPr>
        <w:pStyle w:val="BodyText"/>
        <w:spacing w:line="211" w:lineRule="auto" w:before="229"/>
        <w:ind w:right="595" w:hanging="1"/>
      </w:pP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appearance</w:t>
      </w:r>
      <w:r>
        <w:rPr>
          <w:i/>
          <w:spacing w:val="-7"/>
        </w:rPr>
        <w:t> </w:t>
      </w:r>
      <w:r>
        <w:rPr>
          <w:i/>
        </w:rPr>
        <w:t>map</w:t>
      </w:r>
      <w:r>
        <w:rPr>
          <w:i/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agent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significance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appearance</w:t>
      </w:r>
      <w:r>
        <w:rPr>
          <w:spacing w:val="-3"/>
        </w:rPr>
        <w:t> </w:t>
      </w:r>
      <w:r>
        <w:rPr/>
        <w:t>maps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follows:</w:t>
      </w:r>
      <w:r>
        <w:rPr>
          <w:spacing w:val="3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he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considers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607" w:hanging="1"/>
        <w:jc w:val="both"/>
      </w:pPr>
      <w:bookmarkStart w:name="_bookmark1" w:id="4"/>
      <w:bookmarkEnd w:id="4"/>
      <w:r>
        <w:rPr/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‘possible</w:t>
      </w:r>
      <w:r>
        <w:rPr>
          <w:spacing w:val="-6"/>
          <w:w w:val="105"/>
        </w:rPr>
        <w:t> </w:t>
      </w:r>
      <w:r>
        <w:rPr>
          <w:w w:val="105"/>
        </w:rPr>
        <w:t>world’. In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words,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 is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agent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thinks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may be the actual state.</w:t>
      </w:r>
    </w:p>
    <w:p>
      <w:pPr>
        <w:pStyle w:val="BodyText"/>
        <w:spacing w:line="211" w:lineRule="auto" w:before="19"/>
        <w:ind w:right="601" w:firstLine="318"/>
        <w:jc w:val="both"/>
      </w:pP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example,</w:t>
      </w:r>
      <w:r>
        <w:rPr>
          <w:spacing w:val="-19"/>
          <w:w w:val="110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10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players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referee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front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 everybody,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referee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throws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fair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coin,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catches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palm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fully </w:t>
      </w:r>
      <w:r>
        <w:rPr>
          <w:vertAlign w:val="baseline"/>
        </w:rPr>
        <w:t>covers it,</w:t>
      </w:r>
      <w:r>
        <w:rPr>
          <w:spacing w:val="31"/>
          <w:vertAlign w:val="baseline"/>
        </w:rPr>
        <w:t> </w:t>
      </w:r>
      <w:r>
        <w:rPr>
          <w:vertAlign w:val="baseline"/>
        </w:rPr>
        <w:t>before anybody (including himself)</w:t>
      </w:r>
      <w:r>
        <w:rPr>
          <w:spacing w:val="32"/>
          <w:vertAlign w:val="baseline"/>
        </w:rPr>
        <w:t> </w:t>
      </w:r>
      <w:r>
        <w:rPr>
          <w:vertAlign w:val="baseline"/>
        </w:rPr>
        <w:t>can see on which side the coin has landed. There are two possible states here, state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in which ‘the coin lies </w:t>
      </w:r>
      <w:r>
        <w:rPr>
          <w:w w:val="110"/>
          <w:vertAlign w:val="baseline"/>
        </w:rPr>
        <w:t>Heads’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w w:val="110"/>
          <w:vertAlign w:val="baseline"/>
        </w:rPr>
        <w:t>Φ),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lies Tails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Φ),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µ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t</w:t>
      </w:r>
      <w:r>
        <w:rPr>
          <w:spacing w:val="1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 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depict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Toss </w:t>
      </w:r>
      <w:r>
        <w:rPr>
          <w:w w:val="110"/>
          <w:vertAlign w:val="baseline"/>
        </w:rPr>
        <w:t>as</w:t>
      </w:r>
    </w:p>
    <w:p>
      <w:pPr>
        <w:spacing w:line="213" w:lineRule="exact" w:before="78"/>
        <w:ind w:left="0" w:right="37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2818028</wp:posOffset>
                </wp:positionH>
                <wp:positionV relativeFrom="paragraph">
                  <wp:posOffset>165577</wp:posOffset>
                </wp:positionV>
                <wp:extent cx="277495" cy="571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77495" cy="5715"/>
                          <a:chExt cx="27749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93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773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6689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891998pt;margin-top:13.03759pt;width:21.85pt;height:.45pt;mso-position-horizontal-relative:page;mso-position-vertical-relative:paragraph;z-index:15733248" id="docshapegroup10" coordorigin="4438,261" coordsize="437,9">
                <v:line style="position:absolute" from="4439,269" to="4439,261" stroked="true" strokeweight=".10921pt" strokecolor="#000000">
                  <v:stroke dashstyle="solid"/>
                </v:line>
                <v:line style="position:absolute" from="4438,265" to="4875,265" stroked="true" strokeweight=".43683pt" strokecolor="#000000">
                  <v:stroke dashstyle="solid"/>
                </v:line>
                <v:line style="position:absolute" from="4874,269" to="4874,261" stroked="true" strokeweight=".1092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ans Narrow" w:hAnsi="Liberation Sans Narrow"/>
          <w:spacing w:val="-53"/>
          <w:w w:val="147"/>
          <w:sz w:val="18"/>
        </w:rPr>
        <w:t>,</w:t>
      </w:r>
      <w:r>
        <w:rPr>
          <w:rFonts w:ascii="Liberation Sans Narrow" w:hAnsi="Liberation Sans Narrow"/>
          <w:spacing w:val="-36"/>
          <w:w w:val="89"/>
          <w:sz w:val="18"/>
        </w:rPr>
        <w:t>J</w:t>
      </w:r>
      <w:r>
        <w:rPr>
          <w:rFonts w:ascii="Liberation Serif" w:hAnsi="Liberation Serif"/>
          <w:i/>
          <w:spacing w:val="-66"/>
          <w:w w:val="140"/>
          <w:position w:val="-6"/>
          <w:sz w:val="21"/>
        </w:rPr>
        <w:t>s</w:t>
      </w:r>
      <w:r>
        <w:rPr>
          <w:rFonts w:ascii="Liberation Sans Narrow" w:hAnsi="Liberation Sans Narrow"/>
          <w:spacing w:val="-129"/>
          <w:w w:val="278"/>
          <w:sz w:val="18"/>
        </w:rPr>
        <w:t>¸</w:t>
      </w:r>
      <w:r>
        <w:rPr>
          <w:rFonts w:ascii="Liberation Sans Narrow" w:hAnsi="Liberation Sans Narrow"/>
          <w:spacing w:val="-76"/>
          <w:w w:val="278"/>
          <w:sz w:val="18"/>
        </w:rPr>
        <w:t>˜</w:t>
      </w:r>
      <w:r>
        <w:rPr>
          <w:spacing w:val="-14"/>
          <w:w w:val="121"/>
          <w:position w:val="-6"/>
          <w:sz w:val="21"/>
        </w:rPr>
        <w:t>:</w:t>
      </w:r>
      <w:r>
        <w:rPr>
          <w:rFonts w:ascii="Liberation Serif" w:hAnsi="Liberation Serif"/>
          <w:i/>
          <w:spacing w:val="-146"/>
          <w:w w:val="134"/>
          <w:position w:val="-6"/>
          <w:sz w:val="21"/>
        </w:rPr>
        <w:t>H</w:t>
      </w:r>
      <w:r>
        <w:rPr>
          <w:rFonts w:ascii="Liberation Sans Narrow" w:hAnsi="Liberation Sans Narrow"/>
          <w:spacing w:val="-70"/>
          <w:w w:val="169"/>
          <w:sz w:val="18"/>
        </w:rPr>
        <w:t> </w:t>
      </w:r>
      <w:r>
        <w:rPr>
          <w:rFonts w:ascii="Liberation Sans Narrow" w:hAnsi="Liberation Sans Narrow"/>
          <w:spacing w:val="-14"/>
          <w:w w:val="185"/>
          <w:sz w:val="18"/>
        </w:rPr>
        <w:t>`,\</w:t>
      </w:r>
      <w:r>
        <w:rPr>
          <w:rFonts w:ascii="Liberation Sans Narrow" w:hAnsi="Liberation Sans Narrow"/>
          <w:spacing w:val="-20"/>
          <w:w w:val="185"/>
          <w:sz w:val="18"/>
        </w:rPr>
        <w:t> </w:t>
      </w:r>
      <w:r>
        <w:rPr>
          <w:rFonts w:ascii="Arial" w:hAnsi="Arial"/>
          <w:spacing w:val="-14"/>
          <w:w w:val="210"/>
          <w:sz w:val="18"/>
        </w:rPr>
        <w:t>,</w:t>
      </w:r>
      <w:r>
        <w:rPr>
          <w:rFonts w:ascii="Arial" w:hAnsi="Arial"/>
          <w:i/>
          <w:spacing w:val="-14"/>
          <w:w w:val="210"/>
          <w:sz w:val="18"/>
        </w:rPr>
        <w:t>r</w:t>
      </w:r>
      <w:r>
        <w:rPr>
          <w:rFonts w:ascii="Arial" w:hAnsi="Arial"/>
          <w:i/>
          <w:spacing w:val="-32"/>
          <w:w w:val="210"/>
          <w:sz w:val="18"/>
        </w:rPr>
        <w:t> </w:t>
      </w:r>
      <w:r>
        <w:rPr>
          <w:rFonts w:ascii="Arial" w:hAnsi="Arial"/>
          <w:spacing w:val="-138"/>
          <w:w w:val="205"/>
          <w:sz w:val="18"/>
        </w:rPr>
        <w:t>z</w:t>
      </w:r>
      <w:r>
        <w:rPr>
          <w:rFonts w:ascii="Liberation Sans Narrow" w:hAnsi="Liberation Sans Narrow"/>
          <w:spacing w:val="-53"/>
          <w:w w:val="133"/>
          <w:sz w:val="18"/>
        </w:rPr>
        <w:t>,</w:t>
      </w:r>
      <w:r>
        <w:rPr>
          <w:rFonts w:ascii="Liberation Sans Narrow" w:hAnsi="Liberation Sans Narrow"/>
          <w:spacing w:val="-23"/>
          <w:w w:val="75"/>
          <w:sz w:val="18"/>
        </w:rPr>
        <w:t>J</w:t>
      </w:r>
      <w:r>
        <w:rPr>
          <w:rFonts w:ascii="Liberation Serif" w:hAnsi="Liberation Serif"/>
          <w:i/>
          <w:spacing w:val="-56"/>
          <w:w w:val="136"/>
          <w:position w:val="-6"/>
          <w:sz w:val="21"/>
        </w:rPr>
        <w:t>t</w:t>
      </w:r>
      <w:r>
        <w:rPr>
          <w:rFonts w:ascii="Liberation Sans Narrow" w:hAnsi="Liberation Sans Narrow"/>
          <w:spacing w:val="-129"/>
          <w:w w:val="264"/>
          <w:sz w:val="18"/>
        </w:rPr>
        <w:t>¸</w:t>
      </w:r>
      <w:r>
        <w:rPr>
          <w:rFonts w:ascii="Liberation Sans Narrow" w:hAnsi="Liberation Sans Narrow"/>
          <w:spacing w:val="-87"/>
          <w:w w:val="264"/>
          <w:sz w:val="18"/>
        </w:rPr>
        <w:t>˜</w:t>
      </w:r>
      <w:r>
        <w:rPr>
          <w:spacing w:val="-16"/>
          <w:w w:val="107"/>
          <w:position w:val="-6"/>
          <w:sz w:val="21"/>
        </w:rPr>
        <w:t>:</w:t>
      </w:r>
      <w:r>
        <w:rPr>
          <w:rFonts w:ascii="Arial" w:hAnsi="Arial"/>
          <w:i/>
          <w:spacing w:val="-143"/>
          <w:w w:val="366"/>
          <w:sz w:val="18"/>
        </w:rPr>
        <w:t>,</w:t>
      </w:r>
      <w:r>
        <w:rPr>
          <w:rFonts w:ascii="Liberation Serif" w:hAnsi="Liberation Serif"/>
          <w:i/>
          <w:spacing w:val="-121"/>
          <w:w w:val="110"/>
          <w:position w:val="-6"/>
          <w:sz w:val="21"/>
        </w:rPr>
        <w:t>T</w:t>
      </w:r>
      <w:r>
        <w:rPr>
          <w:rFonts w:ascii="Liberation Sans Narrow" w:hAnsi="Liberation Sans Narrow"/>
          <w:spacing w:val="-75"/>
          <w:w w:val="184"/>
          <w:sz w:val="18"/>
        </w:rPr>
        <w:t> </w:t>
      </w:r>
      <w:r>
        <w:rPr>
          <w:rFonts w:ascii="Liberation Sans Narrow" w:hAnsi="Liberation Sans Narrow"/>
          <w:spacing w:val="-14"/>
          <w:w w:val="185"/>
          <w:sz w:val="18"/>
        </w:rPr>
        <w:t>`,\</w:t>
      </w:r>
      <w:r>
        <w:rPr>
          <w:rFonts w:ascii="Liberation Sans Narrow" w:hAnsi="Liberation Sans Narrow"/>
          <w:spacing w:val="2"/>
          <w:w w:val="185"/>
          <w:sz w:val="18"/>
        </w:rPr>
        <w:t> </w:t>
      </w:r>
      <w:r>
        <w:rPr>
          <w:spacing w:val="-14"/>
          <w:w w:val="130"/>
          <w:position w:val="-4"/>
          <w:sz w:val="21"/>
        </w:rPr>
        <w:t>.</w:t>
      </w:r>
    </w:p>
    <w:p>
      <w:pPr>
        <w:spacing w:line="160" w:lineRule="exact" w:before="0"/>
        <w:ind w:left="0" w:right="372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2580855</wp:posOffset>
                </wp:positionH>
                <wp:positionV relativeFrom="paragraph">
                  <wp:posOffset>69373</wp:posOffset>
                </wp:positionV>
                <wp:extent cx="175260" cy="133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526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33350">
                              <a:moveTo>
                                <a:pt x="151180" y="0"/>
                              </a:moveTo>
                              <a:lnTo>
                                <a:pt x="156728" y="0"/>
                              </a:lnTo>
                            </a:path>
                            <a:path w="175260" h="133350">
                              <a:moveTo>
                                <a:pt x="152565" y="2768"/>
                              </a:moveTo>
                              <a:lnTo>
                                <a:pt x="158112" y="2768"/>
                              </a:lnTo>
                            </a:path>
                            <a:path w="175260" h="133350">
                              <a:moveTo>
                                <a:pt x="153949" y="5549"/>
                              </a:moveTo>
                              <a:lnTo>
                                <a:pt x="159497" y="5549"/>
                              </a:lnTo>
                            </a:path>
                            <a:path w="175260" h="133350">
                              <a:moveTo>
                                <a:pt x="155333" y="6934"/>
                              </a:moveTo>
                              <a:lnTo>
                                <a:pt x="160881" y="6934"/>
                              </a:lnTo>
                            </a:path>
                            <a:path w="175260" h="133350">
                              <a:moveTo>
                                <a:pt x="156717" y="9702"/>
                              </a:moveTo>
                              <a:lnTo>
                                <a:pt x="162265" y="9702"/>
                              </a:lnTo>
                            </a:path>
                            <a:path w="175260" h="133350">
                              <a:moveTo>
                                <a:pt x="158114" y="12484"/>
                              </a:moveTo>
                              <a:lnTo>
                                <a:pt x="163662" y="12484"/>
                              </a:lnTo>
                            </a:path>
                            <a:path w="175260" h="133350">
                              <a:moveTo>
                                <a:pt x="159499" y="15252"/>
                              </a:moveTo>
                              <a:lnTo>
                                <a:pt x="165047" y="15252"/>
                              </a:lnTo>
                            </a:path>
                            <a:path w="175260" h="133350">
                              <a:moveTo>
                                <a:pt x="159499" y="18021"/>
                              </a:moveTo>
                              <a:lnTo>
                                <a:pt x="165047" y="18021"/>
                              </a:lnTo>
                            </a:path>
                            <a:path w="175260" h="133350">
                              <a:moveTo>
                                <a:pt x="160883" y="20802"/>
                              </a:moveTo>
                              <a:lnTo>
                                <a:pt x="166431" y="20802"/>
                              </a:lnTo>
                            </a:path>
                            <a:path w="175260" h="133350">
                              <a:moveTo>
                                <a:pt x="162267" y="22186"/>
                              </a:moveTo>
                              <a:lnTo>
                                <a:pt x="167815" y="22186"/>
                              </a:lnTo>
                            </a:path>
                            <a:path w="175260" h="133350">
                              <a:moveTo>
                                <a:pt x="162267" y="24955"/>
                              </a:moveTo>
                              <a:lnTo>
                                <a:pt x="167815" y="24955"/>
                              </a:lnTo>
                            </a:path>
                            <a:path w="175260" h="133350">
                              <a:moveTo>
                                <a:pt x="163652" y="27736"/>
                              </a:moveTo>
                              <a:lnTo>
                                <a:pt x="169199" y="27736"/>
                              </a:lnTo>
                            </a:path>
                            <a:path w="175260" h="133350">
                              <a:moveTo>
                                <a:pt x="165049" y="30505"/>
                              </a:moveTo>
                              <a:lnTo>
                                <a:pt x="170596" y="30505"/>
                              </a:lnTo>
                            </a:path>
                            <a:path w="175260" h="133350">
                              <a:moveTo>
                                <a:pt x="165049" y="31889"/>
                              </a:moveTo>
                              <a:lnTo>
                                <a:pt x="170596" y="31889"/>
                              </a:lnTo>
                            </a:path>
                            <a:path w="175260" h="133350">
                              <a:moveTo>
                                <a:pt x="166433" y="34671"/>
                              </a:moveTo>
                              <a:lnTo>
                                <a:pt x="171981" y="34671"/>
                              </a:lnTo>
                            </a:path>
                            <a:path w="175260" h="133350">
                              <a:moveTo>
                                <a:pt x="166433" y="37439"/>
                              </a:moveTo>
                              <a:lnTo>
                                <a:pt x="171981" y="37439"/>
                              </a:lnTo>
                            </a:path>
                            <a:path w="175260" h="133350">
                              <a:moveTo>
                                <a:pt x="166433" y="38836"/>
                              </a:moveTo>
                              <a:lnTo>
                                <a:pt x="171981" y="38836"/>
                              </a:lnTo>
                            </a:path>
                            <a:path w="175260" h="133350">
                              <a:moveTo>
                                <a:pt x="167817" y="42989"/>
                              </a:moveTo>
                              <a:lnTo>
                                <a:pt x="173365" y="42989"/>
                              </a:lnTo>
                            </a:path>
                            <a:path w="175260" h="133350">
                              <a:moveTo>
                                <a:pt x="167817" y="48539"/>
                              </a:moveTo>
                              <a:lnTo>
                                <a:pt x="173365" y="48539"/>
                              </a:lnTo>
                            </a:path>
                            <a:path w="175260" h="133350">
                              <a:moveTo>
                                <a:pt x="169202" y="52704"/>
                              </a:moveTo>
                              <a:lnTo>
                                <a:pt x="174749" y="52704"/>
                              </a:lnTo>
                            </a:path>
                            <a:path w="175260" h="133350">
                              <a:moveTo>
                                <a:pt x="169202" y="56857"/>
                              </a:moveTo>
                              <a:lnTo>
                                <a:pt x="174749" y="56857"/>
                              </a:lnTo>
                            </a:path>
                            <a:path w="175260" h="133350">
                              <a:moveTo>
                                <a:pt x="169202" y="59639"/>
                              </a:moveTo>
                              <a:lnTo>
                                <a:pt x="174749" y="59639"/>
                              </a:lnTo>
                            </a:path>
                            <a:path w="175260" h="133350">
                              <a:moveTo>
                                <a:pt x="169202" y="63792"/>
                              </a:moveTo>
                              <a:lnTo>
                                <a:pt x="174749" y="63792"/>
                              </a:lnTo>
                            </a:path>
                            <a:path w="175260" h="133350">
                              <a:moveTo>
                                <a:pt x="169202" y="67957"/>
                              </a:moveTo>
                              <a:lnTo>
                                <a:pt x="174749" y="67957"/>
                              </a:lnTo>
                            </a:path>
                            <a:path w="175260" h="133350">
                              <a:moveTo>
                                <a:pt x="169202" y="72123"/>
                              </a:moveTo>
                              <a:lnTo>
                                <a:pt x="174749" y="72123"/>
                              </a:lnTo>
                            </a:path>
                            <a:path w="175260" h="133350">
                              <a:moveTo>
                                <a:pt x="167817" y="74891"/>
                              </a:moveTo>
                              <a:lnTo>
                                <a:pt x="173365" y="74891"/>
                              </a:lnTo>
                            </a:path>
                            <a:path w="175260" h="133350">
                              <a:moveTo>
                                <a:pt x="167817" y="79057"/>
                              </a:moveTo>
                              <a:lnTo>
                                <a:pt x="173365" y="79057"/>
                              </a:lnTo>
                            </a:path>
                            <a:path w="175260" h="133350">
                              <a:moveTo>
                                <a:pt x="166433" y="81826"/>
                              </a:moveTo>
                              <a:lnTo>
                                <a:pt x="171981" y="81826"/>
                              </a:lnTo>
                            </a:path>
                            <a:path w="175260" h="133350">
                              <a:moveTo>
                                <a:pt x="165049" y="85991"/>
                              </a:moveTo>
                              <a:lnTo>
                                <a:pt x="170596" y="85991"/>
                              </a:lnTo>
                            </a:path>
                            <a:path w="175260" h="133350">
                              <a:moveTo>
                                <a:pt x="163652" y="88760"/>
                              </a:moveTo>
                              <a:lnTo>
                                <a:pt x="169199" y="88760"/>
                              </a:lnTo>
                            </a:path>
                            <a:path w="175260" h="133350">
                              <a:moveTo>
                                <a:pt x="162267" y="91528"/>
                              </a:moveTo>
                              <a:lnTo>
                                <a:pt x="167815" y="91528"/>
                              </a:lnTo>
                            </a:path>
                            <a:path w="175260" h="133350">
                              <a:moveTo>
                                <a:pt x="160883" y="94310"/>
                              </a:moveTo>
                              <a:lnTo>
                                <a:pt x="166431" y="94310"/>
                              </a:lnTo>
                            </a:path>
                            <a:path w="175260" h="133350">
                              <a:moveTo>
                                <a:pt x="159499" y="97078"/>
                              </a:moveTo>
                              <a:lnTo>
                                <a:pt x="165047" y="97078"/>
                              </a:lnTo>
                            </a:path>
                            <a:path w="175260" h="133350">
                              <a:moveTo>
                                <a:pt x="158114" y="99860"/>
                              </a:moveTo>
                              <a:lnTo>
                                <a:pt x="163662" y="99860"/>
                              </a:lnTo>
                            </a:path>
                            <a:path w="175260" h="133350">
                              <a:moveTo>
                                <a:pt x="155333" y="102628"/>
                              </a:moveTo>
                              <a:lnTo>
                                <a:pt x="160881" y="102628"/>
                              </a:lnTo>
                            </a:path>
                            <a:path w="175260" h="133350">
                              <a:moveTo>
                                <a:pt x="153949" y="105410"/>
                              </a:moveTo>
                              <a:lnTo>
                                <a:pt x="159497" y="105410"/>
                              </a:lnTo>
                            </a:path>
                            <a:path w="175260" h="133350">
                              <a:moveTo>
                                <a:pt x="151180" y="108178"/>
                              </a:moveTo>
                              <a:lnTo>
                                <a:pt x="156728" y="108178"/>
                              </a:lnTo>
                            </a:path>
                            <a:path w="175260" h="133350">
                              <a:moveTo>
                                <a:pt x="149783" y="109562"/>
                              </a:moveTo>
                              <a:lnTo>
                                <a:pt x="155331" y="109562"/>
                              </a:lnTo>
                            </a:path>
                            <a:path w="175260" h="133350">
                              <a:moveTo>
                                <a:pt x="147015" y="112344"/>
                              </a:moveTo>
                              <a:lnTo>
                                <a:pt x="152562" y="112344"/>
                              </a:lnTo>
                            </a:path>
                            <a:path w="175260" h="133350">
                              <a:moveTo>
                                <a:pt x="144246" y="113728"/>
                              </a:moveTo>
                              <a:lnTo>
                                <a:pt x="149794" y="113728"/>
                              </a:lnTo>
                            </a:path>
                            <a:path w="175260" h="133350">
                              <a:moveTo>
                                <a:pt x="141465" y="116497"/>
                              </a:moveTo>
                              <a:lnTo>
                                <a:pt x="147013" y="116497"/>
                              </a:lnTo>
                            </a:path>
                            <a:path w="175260" h="133350">
                              <a:moveTo>
                                <a:pt x="138696" y="117881"/>
                              </a:moveTo>
                              <a:lnTo>
                                <a:pt x="144244" y="117881"/>
                              </a:lnTo>
                            </a:path>
                            <a:path w="175260" h="133350">
                              <a:moveTo>
                                <a:pt x="135915" y="120662"/>
                              </a:moveTo>
                              <a:lnTo>
                                <a:pt x="141463" y="120662"/>
                              </a:lnTo>
                            </a:path>
                            <a:path w="175260" h="133350">
                              <a:moveTo>
                                <a:pt x="133146" y="122047"/>
                              </a:moveTo>
                              <a:lnTo>
                                <a:pt x="138694" y="122047"/>
                              </a:lnTo>
                            </a:path>
                            <a:path w="175260" h="133350">
                              <a:moveTo>
                                <a:pt x="130378" y="123431"/>
                              </a:moveTo>
                              <a:lnTo>
                                <a:pt x="135925" y="123431"/>
                              </a:lnTo>
                            </a:path>
                            <a:path w="175260" h="133350">
                              <a:moveTo>
                                <a:pt x="127596" y="124815"/>
                              </a:moveTo>
                              <a:lnTo>
                                <a:pt x="133144" y="124815"/>
                              </a:lnTo>
                            </a:path>
                            <a:path w="175260" h="133350">
                              <a:moveTo>
                                <a:pt x="124828" y="126212"/>
                              </a:moveTo>
                              <a:lnTo>
                                <a:pt x="130376" y="126212"/>
                              </a:lnTo>
                            </a:path>
                            <a:path w="175260" h="133350">
                              <a:moveTo>
                                <a:pt x="122046" y="127596"/>
                              </a:moveTo>
                              <a:lnTo>
                                <a:pt x="127594" y="127596"/>
                              </a:lnTo>
                            </a:path>
                            <a:path w="175260" h="133350">
                              <a:moveTo>
                                <a:pt x="117894" y="128981"/>
                              </a:moveTo>
                              <a:lnTo>
                                <a:pt x="123441" y="128981"/>
                              </a:lnTo>
                            </a:path>
                            <a:path w="175260" h="133350">
                              <a:moveTo>
                                <a:pt x="115112" y="128981"/>
                              </a:moveTo>
                              <a:lnTo>
                                <a:pt x="120660" y="128981"/>
                              </a:lnTo>
                            </a:path>
                            <a:path w="175260" h="133350">
                              <a:moveTo>
                                <a:pt x="112344" y="130365"/>
                              </a:moveTo>
                              <a:lnTo>
                                <a:pt x="117891" y="130365"/>
                              </a:lnTo>
                            </a:path>
                            <a:path w="175260" h="133350">
                              <a:moveTo>
                                <a:pt x="108178" y="131749"/>
                              </a:moveTo>
                              <a:lnTo>
                                <a:pt x="113726" y="131749"/>
                              </a:lnTo>
                            </a:path>
                            <a:path w="175260" h="133350">
                              <a:moveTo>
                                <a:pt x="105409" y="131749"/>
                              </a:moveTo>
                              <a:lnTo>
                                <a:pt x="110957" y="131749"/>
                              </a:lnTo>
                            </a:path>
                            <a:path w="175260" h="133350">
                              <a:moveTo>
                                <a:pt x="101244" y="131749"/>
                              </a:moveTo>
                              <a:lnTo>
                                <a:pt x="106792" y="131749"/>
                              </a:lnTo>
                            </a:path>
                            <a:path w="175260" h="133350">
                              <a:moveTo>
                                <a:pt x="98475" y="133146"/>
                              </a:moveTo>
                              <a:lnTo>
                                <a:pt x="104023" y="133146"/>
                              </a:lnTo>
                            </a:path>
                            <a:path w="175260" h="133350">
                              <a:moveTo>
                                <a:pt x="95694" y="133146"/>
                              </a:moveTo>
                              <a:lnTo>
                                <a:pt x="101242" y="133146"/>
                              </a:lnTo>
                            </a:path>
                            <a:path w="175260" h="133350">
                              <a:moveTo>
                                <a:pt x="91541" y="133146"/>
                              </a:moveTo>
                              <a:lnTo>
                                <a:pt x="97089" y="133146"/>
                              </a:lnTo>
                            </a:path>
                            <a:path w="175260" h="133350">
                              <a:moveTo>
                                <a:pt x="88760" y="133146"/>
                              </a:moveTo>
                              <a:lnTo>
                                <a:pt x="94308" y="133146"/>
                              </a:lnTo>
                            </a:path>
                            <a:path w="175260" h="133350">
                              <a:moveTo>
                                <a:pt x="84607" y="133146"/>
                              </a:moveTo>
                              <a:lnTo>
                                <a:pt x="90155" y="133146"/>
                              </a:lnTo>
                            </a:path>
                            <a:path w="175260" h="133350">
                              <a:moveTo>
                                <a:pt x="81826" y="133146"/>
                              </a:moveTo>
                              <a:lnTo>
                                <a:pt x="87373" y="133146"/>
                              </a:lnTo>
                            </a:path>
                            <a:path w="175260" h="133350">
                              <a:moveTo>
                                <a:pt x="77673" y="133146"/>
                              </a:moveTo>
                              <a:lnTo>
                                <a:pt x="83220" y="133146"/>
                              </a:lnTo>
                            </a:path>
                            <a:path w="175260" h="133350">
                              <a:moveTo>
                                <a:pt x="74891" y="133146"/>
                              </a:moveTo>
                              <a:lnTo>
                                <a:pt x="80439" y="133146"/>
                              </a:lnTo>
                            </a:path>
                            <a:path w="175260" h="133350">
                              <a:moveTo>
                                <a:pt x="70738" y="133146"/>
                              </a:moveTo>
                              <a:lnTo>
                                <a:pt x="76286" y="133146"/>
                              </a:lnTo>
                            </a:path>
                            <a:path w="175260" h="133350">
                              <a:moveTo>
                                <a:pt x="67957" y="131749"/>
                              </a:moveTo>
                              <a:lnTo>
                                <a:pt x="73505" y="131749"/>
                              </a:lnTo>
                            </a:path>
                            <a:path w="175260" h="133350">
                              <a:moveTo>
                                <a:pt x="63804" y="131749"/>
                              </a:moveTo>
                              <a:lnTo>
                                <a:pt x="69352" y="131749"/>
                              </a:lnTo>
                            </a:path>
                            <a:path w="175260" h="133350">
                              <a:moveTo>
                                <a:pt x="61023" y="131749"/>
                              </a:moveTo>
                              <a:lnTo>
                                <a:pt x="66571" y="131749"/>
                              </a:lnTo>
                            </a:path>
                            <a:path w="175260" h="133350">
                              <a:moveTo>
                                <a:pt x="58254" y="130365"/>
                              </a:moveTo>
                              <a:lnTo>
                                <a:pt x="63802" y="130365"/>
                              </a:lnTo>
                            </a:path>
                            <a:path w="175260" h="133350">
                              <a:moveTo>
                                <a:pt x="54089" y="128981"/>
                              </a:moveTo>
                              <a:lnTo>
                                <a:pt x="59637" y="128981"/>
                              </a:lnTo>
                            </a:path>
                            <a:path w="175260" h="133350">
                              <a:moveTo>
                                <a:pt x="51320" y="128981"/>
                              </a:moveTo>
                              <a:lnTo>
                                <a:pt x="56868" y="128981"/>
                              </a:lnTo>
                            </a:path>
                            <a:path w="175260" h="133350">
                              <a:moveTo>
                                <a:pt x="48539" y="127596"/>
                              </a:moveTo>
                              <a:lnTo>
                                <a:pt x="54087" y="127596"/>
                              </a:lnTo>
                            </a:path>
                            <a:path w="175260" h="133350">
                              <a:moveTo>
                                <a:pt x="44386" y="126212"/>
                              </a:moveTo>
                              <a:lnTo>
                                <a:pt x="49934" y="126212"/>
                              </a:lnTo>
                            </a:path>
                            <a:path w="175260" h="133350">
                              <a:moveTo>
                                <a:pt x="41605" y="124815"/>
                              </a:moveTo>
                              <a:lnTo>
                                <a:pt x="47152" y="124815"/>
                              </a:lnTo>
                            </a:path>
                            <a:path w="175260" h="133350">
                              <a:moveTo>
                                <a:pt x="38836" y="123431"/>
                              </a:moveTo>
                              <a:lnTo>
                                <a:pt x="44384" y="123431"/>
                              </a:lnTo>
                            </a:path>
                            <a:path w="175260" h="133350">
                              <a:moveTo>
                                <a:pt x="36055" y="122047"/>
                              </a:moveTo>
                              <a:lnTo>
                                <a:pt x="41603" y="122047"/>
                              </a:lnTo>
                            </a:path>
                            <a:path w="175260" h="133350">
                              <a:moveTo>
                                <a:pt x="33286" y="120662"/>
                              </a:moveTo>
                              <a:lnTo>
                                <a:pt x="38834" y="120662"/>
                              </a:lnTo>
                            </a:path>
                            <a:path w="175260" h="133350">
                              <a:moveTo>
                                <a:pt x="30518" y="117881"/>
                              </a:moveTo>
                              <a:lnTo>
                                <a:pt x="36065" y="117881"/>
                              </a:lnTo>
                            </a:path>
                            <a:path w="175260" h="133350">
                              <a:moveTo>
                                <a:pt x="27736" y="116497"/>
                              </a:moveTo>
                              <a:lnTo>
                                <a:pt x="33284" y="116497"/>
                              </a:lnTo>
                            </a:path>
                            <a:path w="175260" h="133350">
                              <a:moveTo>
                                <a:pt x="24968" y="113728"/>
                              </a:moveTo>
                              <a:lnTo>
                                <a:pt x="30515" y="113728"/>
                              </a:lnTo>
                            </a:path>
                            <a:path w="175260" h="133350">
                              <a:moveTo>
                                <a:pt x="22186" y="112344"/>
                              </a:moveTo>
                              <a:lnTo>
                                <a:pt x="27734" y="112344"/>
                              </a:lnTo>
                            </a:path>
                            <a:path w="175260" h="133350">
                              <a:moveTo>
                                <a:pt x="20802" y="109562"/>
                              </a:moveTo>
                              <a:lnTo>
                                <a:pt x="26350" y="109562"/>
                              </a:lnTo>
                            </a:path>
                            <a:path w="175260" h="133350">
                              <a:moveTo>
                                <a:pt x="18033" y="108178"/>
                              </a:moveTo>
                              <a:lnTo>
                                <a:pt x="23581" y="108178"/>
                              </a:lnTo>
                            </a:path>
                            <a:path w="175260" h="133350">
                              <a:moveTo>
                                <a:pt x="15252" y="105410"/>
                              </a:moveTo>
                              <a:lnTo>
                                <a:pt x="20800" y="105410"/>
                              </a:lnTo>
                            </a:path>
                            <a:path w="175260" h="133350">
                              <a:moveTo>
                                <a:pt x="13868" y="102628"/>
                              </a:moveTo>
                              <a:lnTo>
                                <a:pt x="19416" y="102628"/>
                              </a:lnTo>
                            </a:path>
                            <a:path w="175260" h="133350">
                              <a:moveTo>
                                <a:pt x="12484" y="99860"/>
                              </a:moveTo>
                              <a:lnTo>
                                <a:pt x="18031" y="99860"/>
                              </a:lnTo>
                            </a:path>
                            <a:path w="175260" h="133350">
                              <a:moveTo>
                                <a:pt x="9702" y="97078"/>
                              </a:moveTo>
                              <a:lnTo>
                                <a:pt x="15250" y="97078"/>
                              </a:lnTo>
                            </a:path>
                            <a:path w="175260" h="133350">
                              <a:moveTo>
                                <a:pt x="8318" y="94310"/>
                              </a:moveTo>
                              <a:lnTo>
                                <a:pt x="13866" y="94310"/>
                              </a:lnTo>
                            </a:path>
                            <a:path w="175260" h="133350">
                              <a:moveTo>
                                <a:pt x="6934" y="91528"/>
                              </a:moveTo>
                              <a:lnTo>
                                <a:pt x="12481" y="91528"/>
                              </a:lnTo>
                            </a:path>
                            <a:path w="175260" h="133350">
                              <a:moveTo>
                                <a:pt x="5549" y="88760"/>
                              </a:moveTo>
                              <a:lnTo>
                                <a:pt x="11097" y="88760"/>
                              </a:lnTo>
                            </a:path>
                            <a:path w="175260" h="133350">
                              <a:moveTo>
                                <a:pt x="4165" y="85991"/>
                              </a:moveTo>
                              <a:lnTo>
                                <a:pt x="9713" y="85991"/>
                              </a:lnTo>
                            </a:path>
                            <a:path w="175260" h="133350">
                              <a:moveTo>
                                <a:pt x="2768" y="81826"/>
                              </a:moveTo>
                              <a:lnTo>
                                <a:pt x="8316" y="81826"/>
                              </a:lnTo>
                            </a:path>
                            <a:path w="175260" h="133350">
                              <a:moveTo>
                                <a:pt x="2768" y="79057"/>
                              </a:moveTo>
                              <a:lnTo>
                                <a:pt x="8316" y="79057"/>
                              </a:lnTo>
                            </a:path>
                            <a:path w="175260" h="133350">
                              <a:moveTo>
                                <a:pt x="1384" y="74891"/>
                              </a:moveTo>
                              <a:lnTo>
                                <a:pt x="6932" y="74891"/>
                              </a:lnTo>
                            </a:path>
                            <a:path w="175260" h="133350">
                              <a:moveTo>
                                <a:pt x="1384" y="72123"/>
                              </a:moveTo>
                              <a:lnTo>
                                <a:pt x="6932" y="72123"/>
                              </a:lnTo>
                            </a:path>
                            <a:path w="175260" h="133350">
                              <a:moveTo>
                                <a:pt x="0" y="67957"/>
                              </a:moveTo>
                              <a:lnTo>
                                <a:pt x="5547" y="67957"/>
                              </a:lnTo>
                            </a:path>
                            <a:path w="175260" h="133350">
                              <a:moveTo>
                                <a:pt x="0" y="63792"/>
                              </a:moveTo>
                              <a:lnTo>
                                <a:pt x="5547" y="63792"/>
                              </a:lnTo>
                            </a:path>
                            <a:path w="175260" h="133350">
                              <a:moveTo>
                                <a:pt x="0" y="59639"/>
                              </a:moveTo>
                              <a:lnTo>
                                <a:pt x="5547" y="59639"/>
                              </a:lnTo>
                            </a:path>
                            <a:path w="175260" h="133350">
                              <a:moveTo>
                                <a:pt x="0" y="56857"/>
                              </a:moveTo>
                              <a:lnTo>
                                <a:pt x="5547" y="56857"/>
                              </a:lnTo>
                            </a:path>
                            <a:path w="175260" h="133350">
                              <a:moveTo>
                                <a:pt x="0" y="52704"/>
                              </a:moveTo>
                              <a:lnTo>
                                <a:pt x="5547" y="52704"/>
                              </a:lnTo>
                            </a:path>
                            <a:path w="175260" h="133350">
                              <a:moveTo>
                                <a:pt x="4158" y="51311"/>
                              </a:moveTo>
                              <a:lnTo>
                                <a:pt x="4158" y="40215"/>
                              </a:lnTo>
                            </a:path>
                            <a:path w="175260" h="133350">
                              <a:moveTo>
                                <a:pt x="2768" y="38836"/>
                              </a:moveTo>
                              <a:lnTo>
                                <a:pt x="8316" y="38836"/>
                              </a:lnTo>
                            </a:path>
                            <a:path w="175260" h="133350">
                              <a:moveTo>
                                <a:pt x="2768" y="37439"/>
                              </a:moveTo>
                              <a:lnTo>
                                <a:pt x="8316" y="37439"/>
                              </a:lnTo>
                            </a:path>
                            <a:path w="175260" h="133350">
                              <a:moveTo>
                                <a:pt x="4165" y="34671"/>
                              </a:moveTo>
                              <a:lnTo>
                                <a:pt x="9713" y="34671"/>
                              </a:lnTo>
                            </a:path>
                            <a:path w="175260" h="133350">
                              <a:moveTo>
                                <a:pt x="4165" y="31889"/>
                              </a:moveTo>
                              <a:lnTo>
                                <a:pt x="9713" y="31889"/>
                              </a:lnTo>
                            </a:path>
                            <a:path w="175260" h="133350">
                              <a:moveTo>
                                <a:pt x="5549" y="30505"/>
                              </a:moveTo>
                              <a:lnTo>
                                <a:pt x="11097" y="30505"/>
                              </a:lnTo>
                            </a:path>
                            <a:path w="175260" h="133350">
                              <a:moveTo>
                                <a:pt x="5549" y="27736"/>
                              </a:moveTo>
                              <a:lnTo>
                                <a:pt x="11097" y="27736"/>
                              </a:lnTo>
                            </a:path>
                            <a:path w="175260" h="133350">
                              <a:moveTo>
                                <a:pt x="6934" y="24955"/>
                              </a:moveTo>
                              <a:lnTo>
                                <a:pt x="12481" y="24955"/>
                              </a:lnTo>
                            </a:path>
                            <a:path w="175260" h="133350">
                              <a:moveTo>
                                <a:pt x="6934" y="22186"/>
                              </a:moveTo>
                              <a:lnTo>
                                <a:pt x="12481" y="22186"/>
                              </a:lnTo>
                            </a:path>
                            <a:path w="175260" h="133350">
                              <a:moveTo>
                                <a:pt x="8318" y="20802"/>
                              </a:moveTo>
                              <a:lnTo>
                                <a:pt x="13866" y="20802"/>
                              </a:lnTo>
                            </a:path>
                            <a:path w="175260" h="133350">
                              <a:moveTo>
                                <a:pt x="9702" y="18021"/>
                              </a:moveTo>
                              <a:lnTo>
                                <a:pt x="15250" y="18021"/>
                              </a:lnTo>
                            </a:path>
                            <a:path w="175260" h="133350">
                              <a:moveTo>
                                <a:pt x="9702" y="15252"/>
                              </a:moveTo>
                              <a:lnTo>
                                <a:pt x="15250" y="15252"/>
                              </a:lnTo>
                            </a:path>
                            <a:path w="175260" h="133350">
                              <a:moveTo>
                                <a:pt x="11099" y="12484"/>
                              </a:moveTo>
                              <a:lnTo>
                                <a:pt x="16647" y="12484"/>
                              </a:lnTo>
                            </a:path>
                            <a:path w="175260" h="133350">
                              <a:moveTo>
                                <a:pt x="12484" y="9702"/>
                              </a:moveTo>
                              <a:lnTo>
                                <a:pt x="18031" y="9702"/>
                              </a:lnTo>
                            </a:path>
                            <a:path w="175260" h="133350">
                              <a:moveTo>
                                <a:pt x="13868" y="6934"/>
                              </a:moveTo>
                              <a:lnTo>
                                <a:pt x="19416" y="693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16995pt;margin-top:5.462484pt;width:13.8pt;height:10.5pt;mso-position-horizontal-relative:page;mso-position-vertical-relative:paragraph;z-index:-16600576" id="docshape11" coordorigin="4064,109" coordsize="276,210" path="m4302,109l4311,109m4305,114l4313,114m4307,118l4316,118m4309,120l4318,120m4311,125l4320,125m4313,129l4322,129m4316,133l4324,133m4316,138l4324,138m4318,142l4326,142m4320,144l4329,144m4320,149l4329,149m4322,153l4331,153m4324,157l4333,157m4324,159l4333,159m4326,164l4335,164m4326,168l4335,168m4326,170l4335,170m4329,177l4337,177m4329,186l4337,186m4331,192l4340,192m4331,199l4340,199m4331,203l4340,203m4331,210l4340,210m4331,216l4340,216m4331,223l4340,223m4329,227l4337,227m4329,234l4337,234m4326,238l4335,238m4324,245l4333,245m4322,249l4331,249m4320,253l4329,253m4318,258l4326,258m4316,262l4324,262m4313,267l4322,267m4309,271l4318,271m4307,275l4316,275m4302,280l4311,280m4300,282l4309,282m4296,286l4305,286m4291,288l4300,288m4287,293l4296,293m4283,295l4291,295m4278,299l4287,299m4274,301l4283,301m4270,304l4278,304m4265,306l4274,306m4261,308l4270,308m4257,310l4265,310m4250,312l4259,312m4246,312l4254,312m4241,315l4250,315m4235,317l4243,317m4230,317l4239,317m4224,317l4233,317m4219,319l4228,319m4215,319l4224,319m4208,319l4217,319m4204,319l4213,319m4198,319l4206,319m4193,319l4202,319m4187,319l4195,319m4182,319l4191,319m4176,319l4184,319m4171,317l4180,317m4165,317l4174,317m4160,317l4169,317m4156,315l4165,315m4150,312l4158,312m4145,312l4154,312m4141,310l4150,310m4134,308l4143,308m4130,306l4139,306m4125,304l4134,304m4121,301l4130,301m4117,299l4125,299m4112,295l4121,295m4108,293l4117,293m4104,288l4112,288m4099,286l4108,286m4097,282l4106,282m4093,280l4101,280m4088,275l4097,275m4086,271l4095,271m4084,267l4093,267m4080,262l4088,262m4077,258l4086,258m4075,253l4084,253m4073,249l4082,249m4071,245l4080,245m4069,238l4077,238m4069,234l4077,234m4067,227l4075,227m4067,223l4075,223m4064,216l4073,216m4064,210l4073,210m4064,203l4073,203m4064,199l4073,199m4064,192l4073,192m4071,190l4071,173m4069,170l4077,170m4069,168l4077,168m4071,164l4080,164m4071,159l4080,159m4073,157l4082,157m4073,153l4082,153m4075,149l4084,149m4075,144l4084,144m4077,142l4086,142m4080,138l4088,138m4080,133l4088,133m4082,129l4091,129m4084,125l4093,125m4086,120l4095,12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3149498</wp:posOffset>
                </wp:positionH>
                <wp:positionV relativeFrom="paragraph">
                  <wp:posOffset>66592</wp:posOffset>
                </wp:positionV>
                <wp:extent cx="175260" cy="1365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526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36525">
                              <a:moveTo>
                                <a:pt x="151180" y="0"/>
                              </a:moveTo>
                              <a:lnTo>
                                <a:pt x="156728" y="0"/>
                              </a:lnTo>
                            </a:path>
                            <a:path w="175260" h="136525">
                              <a:moveTo>
                                <a:pt x="152565" y="2781"/>
                              </a:moveTo>
                              <a:lnTo>
                                <a:pt x="158112" y="2781"/>
                              </a:lnTo>
                            </a:path>
                            <a:path w="175260" h="136525">
                              <a:moveTo>
                                <a:pt x="153949" y="5549"/>
                              </a:moveTo>
                              <a:lnTo>
                                <a:pt x="159497" y="5549"/>
                              </a:lnTo>
                            </a:path>
                            <a:path w="175260" h="136525">
                              <a:moveTo>
                                <a:pt x="155333" y="8331"/>
                              </a:moveTo>
                              <a:lnTo>
                                <a:pt x="160881" y="8331"/>
                              </a:lnTo>
                            </a:path>
                            <a:path w="175260" h="136525">
                              <a:moveTo>
                                <a:pt x="155333" y="9715"/>
                              </a:moveTo>
                              <a:lnTo>
                                <a:pt x="160881" y="9715"/>
                              </a:lnTo>
                            </a:path>
                            <a:path w="175260" h="136525">
                              <a:moveTo>
                                <a:pt x="156730" y="12484"/>
                              </a:moveTo>
                              <a:lnTo>
                                <a:pt x="162278" y="12484"/>
                              </a:lnTo>
                            </a:path>
                            <a:path w="175260" h="136525">
                              <a:moveTo>
                                <a:pt x="158115" y="15265"/>
                              </a:moveTo>
                              <a:lnTo>
                                <a:pt x="163662" y="15265"/>
                              </a:lnTo>
                            </a:path>
                            <a:path w="175260" h="136525">
                              <a:moveTo>
                                <a:pt x="159499" y="18034"/>
                              </a:moveTo>
                              <a:lnTo>
                                <a:pt x="165047" y="18034"/>
                              </a:lnTo>
                            </a:path>
                            <a:path w="175260" h="136525">
                              <a:moveTo>
                                <a:pt x="160883" y="20802"/>
                              </a:moveTo>
                              <a:lnTo>
                                <a:pt x="166431" y="20802"/>
                              </a:lnTo>
                            </a:path>
                            <a:path w="175260" h="136525">
                              <a:moveTo>
                                <a:pt x="160883" y="23583"/>
                              </a:moveTo>
                              <a:lnTo>
                                <a:pt x="166431" y="23583"/>
                              </a:lnTo>
                            </a:path>
                            <a:path w="175260" h="136525">
                              <a:moveTo>
                                <a:pt x="162267" y="24968"/>
                              </a:moveTo>
                              <a:lnTo>
                                <a:pt x="167815" y="24968"/>
                              </a:lnTo>
                            </a:path>
                            <a:path w="175260" h="136525">
                              <a:moveTo>
                                <a:pt x="163664" y="27736"/>
                              </a:moveTo>
                              <a:lnTo>
                                <a:pt x="169212" y="27736"/>
                              </a:lnTo>
                            </a:path>
                            <a:path w="175260" h="136525">
                              <a:moveTo>
                                <a:pt x="163664" y="30518"/>
                              </a:moveTo>
                              <a:lnTo>
                                <a:pt x="169212" y="30518"/>
                              </a:lnTo>
                            </a:path>
                            <a:path w="175260" h="136525">
                              <a:moveTo>
                                <a:pt x="165049" y="33286"/>
                              </a:moveTo>
                              <a:lnTo>
                                <a:pt x="170596" y="33286"/>
                              </a:lnTo>
                            </a:path>
                            <a:path w="175260" h="136525">
                              <a:moveTo>
                                <a:pt x="165049" y="34670"/>
                              </a:moveTo>
                              <a:lnTo>
                                <a:pt x="170596" y="34670"/>
                              </a:lnTo>
                            </a:path>
                            <a:path w="175260" h="136525">
                              <a:moveTo>
                                <a:pt x="166433" y="37452"/>
                              </a:moveTo>
                              <a:lnTo>
                                <a:pt x="171981" y="37452"/>
                              </a:lnTo>
                            </a:path>
                            <a:path w="175260" h="136525">
                              <a:moveTo>
                                <a:pt x="166433" y="40220"/>
                              </a:moveTo>
                              <a:lnTo>
                                <a:pt x="171981" y="40220"/>
                              </a:lnTo>
                            </a:path>
                            <a:path w="175260" h="136525">
                              <a:moveTo>
                                <a:pt x="167817" y="41617"/>
                              </a:moveTo>
                              <a:lnTo>
                                <a:pt x="173365" y="41617"/>
                              </a:lnTo>
                            </a:path>
                            <a:path w="175260" h="136525">
                              <a:moveTo>
                                <a:pt x="167817" y="45770"/>
                              </a:moveTo>
                              <a:lnTo>
                                <a:pt x="173365" y="45770"/>
                              </a:lnTo>
                            </a:path>
                            <a:path w="175260" h="136525">
                              <a:moveTo>
                                <a:pt x="169214" y="51320"/>
                              </a:moveTo>
                              <a:lnTo>
                                <a:pt x="174762" y="51320"/>
                              </a:lnTo>
                            </a:path>
                            <a:path w="175260" h="136525">
                              <a:moveTo>
                                <a:pt x="169214" y="55486"/>
                              </a:moveTo>
                              <a:lnTo>
                                <a:pt x="174762" y="55486"/>
                              </a:lnTo>
                            </a:path>
                            <a:path w="175260" h="136525">
                              <a:moveTo>
                                <a:pt x="169214" y="59639"/>
                              </a:moveTo>
                              <a:lnTo>
                                <a:pt x="174762" y="59639"/>
                              </a:lnTo>
                            </a:path>
                            <a:path w="175260" h="136525">
                              <a:moveTo>
                                <a:pt x="169214" y="62420"/>
                              </a:moveTo>
                              <a:lnTo>
                                <a:pt x="174762" y="62420"/>
                              </a:lnTo>
                            </a:path>
                            <a:path w="175260" h="136525">
                              <a:moveTo>
                                <a:pt x="169214" y="66573"/>
                              </a:moveTo>
                              <a:lnTo>
                                <a:pt x="174762" y="66573"/>
                              </a:lnTo>
                            </a:path>
                            <a:path w="175260" h="136525">
                              <a:moveTo>
                                <a:pt x="169214" y="70738"/>
                              </a:moveTo>
                              <a:lnTo>
                                <a:pt x="174762" y="70738"/>
                              </a:lnTo>
                            </a:path>
                            <a:path w="175260" h="136525">
                              <a:moveTo>
                                <a:pt x="169214" y="74904"/>
                              </a:moveTo>
                              <a:lnTo>
                                <a:pt x="174762" y="74904"/>
                              </a:lnTo>
                            </a:path>
                            <a:path w="175260" h="136525">
                              <a:moveTo>
                                <a:pt x="167817" y="77673"/>
                              </a:moveTo>
                              <a:lnTo>
                                <a:pt x="173365" y="77673"/>
                              </a:lnTo>
                            </a:path>
                            <a:path w="175260" h="136525">
                              <a:moveTo>
                                <a:pt x="167817" y="81838"/>
                              </a:moveTo>
                              <a:lnTo>
                                <a:pt x="173365" y="81838"/>
                              </a:lnTo>
                            </a:path>
                            <a:path w="175260" h="136525">
                              <a:moveTo>
                                <a:pt x="166433" y="84607"/>
                              </a:moveTo>
                              <a:lnTo>
                                <a:pt x="171981" y="84607"/>
                              </a:lnTo>
                            </a:path>
                            <a:path w="175260" h="136525">
                              <a:moveTo>
                                <a:pt x="165049" y="88773"/>
                              </a:moveTo>
                              <a:lnTo>
                                <a:pt x="170596" y="88773"/>
                              </a:lnTo>
                            </a:path>
                            <a:path w="175260" h="136525">
                              <a:moveTo>
                                <a:pt x="163664" y="91541"/>
                              </a:moveTo>
                              <a:lnTo>
                                <a:pt x="169212" y="91541"/>
                              </a:lnTo>
                            </a:path>
                            <a:path w="175260" h="136525">
                              <a:moveTo>
                                <a:pt x="162267" y="94310"/>
                              </a:moveTo>
                              <a:lnTo>
                                <a:pt x="167815" y="94310"/>
                              </a:lnTo>
                            </a:path>
                            <a:path w="175260" h="136525">
                              <a:moveTo>
                                <a:pt x="160883" y="97091"/>
                              </a:moveTo>
                              <a:lnTo>
                                <a:pt x="166431" y="97091"/>
                              </a:lnTo>
                            </a:path>
                            <a:path w="175260" h="136525">
                              <a:moveTo>
                                <a:pt x="159499" y="99860"/>
                              </a:moveTo>
                              <a:lnTo>
                                <a:pt x="165047" y="99860"/>
                              </a:lnTo>
                            </a:path>
                            <a:path w="175260" h="136525">
                              <a:moveTo>
                                <a:pt x="158115" y="102641"/>
                              </a:moveTo>
                              <a:lnTo>
                                <a:pt x="163662" y="102641"/>
                              </a:lnTo>
                            </a:path>
                            <a:path w="175260" h="136525">
                              <a:moveTo>
                                <a:pt x="155333" y="105410"/>
                              </a:moveTo>
                              <a:lnTo>
                                <a:pt x="160881" y="105410"/>
                              </a:lnTo>
                            </a:path>
                            <a:path w="175260" h="136525">
                              <a:moveTo>
                                <a:pt x="153949" y="108191"/>
                              </a:moveTo>
                              <a:lnTo>
                                <a:pt x="159497" y="108191"/>
                              </a:lnTo>
                            </a:path>
                            <a:path w="175260" h="136525">
                              <a:moveTo>
                                <a:pt x="151180" y="110959"/>
                              </a:moveTo>
                              <a:lnTo>
                                <a:pt x="156728" y="110959"/>
                              </a:lnTo>
                            </a:path>
                            <a:path w="175260" h="136525">
                              <a:moveTo>
                                <a:pt x="149796" y="112344"/>
                              </a:moveTo>
                              <a:lnTo>
                                <a:pt x="155344" y="112344"/>
                              </a:lnTo>
                            </a:path>
                            <a:path w="175260" h="136525">
                              <a:moveTo>
                                <a:pt x="147015" y="115125"/>
                              </a:moveTo>
                              <a:lnTo>
                                <a:pt x="152562" y="115125"/>
                              </a:lnTo>
                            </a:path>
                            <a:path w="175260" h="136525">
                              <a:moveTo>
                                <a:pt x="144246" y="116509"/>
                              </a:moveTo>
                              <a:lnTo>
                                <a:pt x="149794" y="116509"/>
                              </a:lnTo>
                            </a:path>
                            <a:path w="175260" h="136525">
                              <a:moveTo>
                                <a:pt x="141465" y="119278"/>
                              </a:moveTo>
                              <a:lnTo>
                                <a:pt x="147013" y="119278"/>
                              </a:lnTo>
                            </a:path>
                            <a:path w="175260" h="136525">
                              <a:moveTo>
                                <a:pt x="138696" y="120662"/>
                              </a:moveTo>
                              <a:lnTo>
                                <a:pt x="144244" y="120662"/>
                              </a:lnTo>
                            </a:path>
                            <a:path w="175260" h="136525">
                              <a:moveTo>
                                <a:pt x="135928" y="123443"/>
                              </a:moveTo>
                              <a:lnTo>
                                <a:pt x="141475" y="123443"/>
                              </a:lnTo>
                            </a:path>
                            <a:path w="175260" h="136525">
                              <a:moveTo>
                                <a:pt x="133146" y="124828"/>
                              </a:moveTo>
                              <a:lnTo>
                                <a:pt x="138694" y="124828"/>
                              </a:lnTo>
                            </a:path>
                            <a:path w="175260" h="136525">
                              <a:moveTo>
                                <a:pt x="130378" y="126212"/>
                              </a:moveTo>
                              <a:lnTo>
                                <a:pt x="135925" y="126212"/>
                              </a:lnTo>
                            </a:path>
                            <a:path w="175260" h="136525">
                              <a:moveTo>
                                <a:pt x="127596" y="127596"/>
                              </a:moveTo>
                              <a:lnTo>
                                <a:pt x="133144" y="127596"/>
                              </a:lnTo>
                            </a:path>
                            <a:path w="175260" h="136525">
                              <a:moveTo>
                                <a:pt x="124828" y="128993"/>
                              </a:moveTo>
                              <a:lnTo>
                                <a:pt x="130376" y="128993"/>
                              </a:lnTo>
                            </a:path>
                            <a:path w="175260" h="136525">
                              <a:moveTo>
                                <a:pt x="122046" y="130378"/>
                              </a:moveTo>
                              <a:lnTo>
                                <a:pt x="127594" y="130378"/>
                              </a:lnTo>
                            </a:path>
                            <a:path w="175260" h="136525">
                              <a:moveTo>
                                <a:pt x="117894" y="131762"/>
                              </a:moveTo>
                              <a:lnTo>
                                <a:pt x="123441" y="131762"/>
                              </a:lnTo>
                            </a:path>
                            <a:path w="175260" h="136525">
                              <a:moveTo>
                                <a:pt x="115112" y="131762"/>
                              </a:moveTo>
                              <a:lnTo>
                                <a:pt x="120660" y="131762"/>
                              </a:lnTo>
                            </a:path>
                            <a:path w="175260" h="136525">
                              <a:moveTo>
                                <a:pt x="112344" y="133146"/>
                              </a:moveTo>
                              <a:lnTo>
                                <a:pt x="117891" y="133146"/>
                              </a:lnTo>
                            </a:path>
                            <a:path w="175260" h="136525">
                              <a:moveTo>
                                <a:pt x="108178" y="134531"/>
                              </a:moveTo>
                              <a:lnTo>
                                <a:pt x="113726" y="134531"/>
                              </a:lnTo>
                            </a:path>
                            <a:path w="175260" h="136525">
                              <a:moveTo>
                                <a:pt x="105409" y="134531"/>
                              </a:moveTo>
                              <a:lnTo>
                                <a:pt x="110957" y="134531"/>
                              </a:lnTo>
                            </a:path>
                            <a:path w="175260" h="136525">
                              <a:moveTo>
                                <a:pt x="102641" y="134531"/>
                              </a:moveTo>
                              <a:lnTo>
                                <a:pt x="108189" y="134531"/>
                              </a:lnTo>
                            </a:path>
                            <a:path w="175260" h="136525">
                              <a:moveTo>
                                <a:pt x="98475" y="135928"/>
                              </a:moveTo>
                              <a:lnTo>
                                <a:pt x="104023" y="135928"/>
                              </a:lnTo>
                            </a:path>
                            <a:path w="175260" h="136525">
                              <a:moveTo>
                                <a:pt x="95707" y="135928"/>
                              </a:moveTo>
                              <a:lnTo>
                                <a:pt x="101254" y="135928"/>
                              </a:lnTo>
                            </a:path>
                            <a:path w="175260" h="136525">
                              <a:moveTo>
                                <a:pt x="91541" y="135928"/>
                              </a:moveTo>
                              <a:lnTo>
                                <a:pt x="97089" y="135928"/>
                              </a:lnTo>
                            </a:path>
                            <a:path w="175260" h="136525">
                              <a:moveTo>
                                <a:pt x="88760" y="135928"/>
                              </a:moveTo>
                              <a:lnTo>
                                <a:pt x="94308" y="135928"/>
                              </a:lnTo>
                            </a:path>
                            <a:path w="175260" h="136525">
                              <a:moveTo>
                                <a:pt x="84607" y="135928"/>
                              </a:moveTo>
                              <a:lnTo>
                                <a:pt x="90155" y="135928"/>
                              </a:lnTo>
                            </a:path>
                            <a:path w="175260" h="136525">
                              <a:moveTo>
                                <a:pt x="81826" y="135928"/>
                              </a:moveTo>
                              <a:lnTo>
                                <a:pt x="87373" y="135928"/>
                              </a:lnTo>
                            </a:path>
                            <a:path w="175260" h="136525">
                              <a:moveTo>
                                <a:pt x="77673" y="135928"/>
                              </a:moveTo>
                              <a:lnTo>
                                <a:pt x="83220" y="135928"/>
                              </a:lnTo>
                            </a:path>
                            <a:path w="175260" h="136525">
                              <a:moveTo>
                                <a:pt x="74891" y="135928"/>
                              </a:moveTo>
                              <a:lnTo>
                                <a:pt x="80439" y="135928"/>
                              </a:lnTo>
                            </a:path>
                            <a:path w="175260" h="136525">
                              <a:moveTo>
                                <a:pt x="70739" y="135928"/>
                              </a:moveTo>
                              <a:lnTo>
                                <a:pt x="76286" y="135928"/>
                              </a:lnTo>
                            </a:path>
                            <a:path w="175260" h="136525">
                              <a:moveTo>
                                <a:pt x="67957" y="134531"/>
                              </a:moveTo>
                              <a:lnTo>
                                <a:pt x="73505" y="134531"/>
                              </a:lnTo>
                            </a:path>
                            <a:path w="175260" h="136525">
                              <a:moveTo>
                                <a:pt x="65189" y="134531"/>
                              </a:moveTo>
                              <a:lnTo>
                                <a:pt x="70736" y="134531"/>
                              </a:lnTo>
                            </a:path>
                            <a:path w="175260" h="136525">
                              <a:moveTo>
                                <a:pt x="61023" y="134531"/>
                              </a:moveTo>
                              <a:lnTo>
                                <a:pt x="66571" y="134531"/>
                              </a:lnTo>
                            </a:path>
                            <a:path w="175260" h="136525">
                              <a:moveTo>
                                <a:pt x="58254" y="133146"/>
                              </a:moveTo>
                              <a:lnTo>
                                <a:pt x="63802" y="133146"/>
                              </a:lnTo>
                            </a:path>
                            <a:path w="175260" h="136525">
                              <a:moveTo>
                                <a:pt x="54089" y="131762"/>
                              </a:moveTo>
                              <a:lnTo>
                                <a:pt x="59637" y="131762"/>
                              </a:lnTo>
                            </a:path>
                            <a:path w="175260" h="136525">
                              <a:moveTo>
                                <a:pt x="51320" y="131762"/>
                              </a:moveTo>
                              <a:lnTo>
                                <a:pt x="56868" y="131762"/>
                              </a:lnTo>
                            </a:path>
                            <a:path w="175260" h="136525">
                              <a:moveTo>
                                <a:pt x="48539" y="130378"/>
                              </a:moveTo>
                              <a:lnTo>
                                <a:pt x="54087" y="130378"/>
                              </a:lnTo>
                            </a:path>
                            <a:path w="175260" h="136525">
                              <a:moveTo>
                                <a:pt x="45770" y="128993"/>
                              </a:moveTo>
                              <a:lnTo>
                                <a:pt x="51318" y="128993"/>
                              </a:lnTo>
                            </a:path>
                            <a:path w="175260" h="136525">
                              <a:moveTo>
                                <a:pt x="41605" y="127596"/>
                              </a:moveTo>
                              <a:lnTo>
                                <a:pt x="47152" y="127596"/>
                              </a:lnTo>
                            </a:path>
                            <a:path w="175260" h="136525">
                              <a:moveTo>
                                <a:pt x="38836" y="126212"/>
                              </a:moveTo>
                              <a:lnTo>
                                <a:pt x="44384" y="126212"/>
                              </a:lnTo>
                            </a:path>
                            <a:path w="175260" h="136525">
                              <a:moveTo>
                                <a:pt x="36068" y="124828"/>
                              </a:moveTo>
                              <a:lnTo>
                                <a:pt x="41615" y="124828"/>
                              </a:lnTo>
                            </a:path>
                            <a:path w="175260" h="136525">
                              <a:moveTo>
                                <a:pt x="33286" y="123443"/>
                              </a:moveTo>
                              <a:lnTo>
                                <a:pt x="38834" y="123443"/>
                              </a:lnTo>
                            </a:path>
                            <a:path w="175260" h="136525">
                              <a:moveTo>
                                <a:pt x="30518" y="120662"/>
                              </a:moveTo>
                              <a:lnTo>
                                <a:pt x="36065" y="120662"/>
                              </a:lnTo>
                            </a:path>
                            <a:path w="175260" h="136525">
                              <a:moveTo>
                                <a:pt x="27736" y="119278"/>
                              </a:moveTo>
                              <a:lnTo>
                                <a:pt x="33284" y="119278"/>
                              </a:lnTo>
                            </a:path>
                            <a:path w="175260" h="136525">
                              <a:moveTo>
                                <a:pt x="24968" y="116509"/>
                              </a:moveTo>
                              <a:lnTo>
                                <a:pt x="30515" y="116509"/>
                              </a:lnTo>
                            </a:path>
                            <a:path w="175260" h="136525">
                              <a:moveTo>
                                <a:pt x="23583" y="115125"/>
                              </a:moveTo>
                              <a:lnTo>
                                <a:pt x="29131" y="115125"/>
                              </a:lnTo>
                            </a:path>
                            <a:path w="175260" h="136525">
                              <a:moveTo>
                                <a:pt x="20802" y="112344"/>
                              </a:moveTo>
                              <a:lnTo>
                                <a:pt x="26350" y="112344"/>
                              </a:lnTo>
                            </a:path>
                            <a:path w="175260" h="136525">
                              <a:moveTo>
                                <a:pt x="18034" y="110959"/>
                              </a:moveTo>
                              <a:lnTo>
                                <a:pt x="23581" y="110959"/>
                              </a:lnTo>
                            </a:path>
                            <a:path w="175260" h="136525">
                              <a:moveTo>
                                <a:pt x="16649" y="108191"/>
                              </a:moveTo>
                              <a:lnTo>
                                <a:pt x="22197" y="108191"/>
                              </a:lnTo>
                            </a:path>
                            <a:path w="175260" h="136525">
                              <a:moveTo>
                                <a:pt x="13868" y="105410"/>
                              </a:moveTo>
                              <a:lnTo>
                                <a:pt x="19416" y="105410"/>
                              </a:lnTo>
                            </a:path>
                            <a:path w="175260" h="136525">
                              <a:moveTo>
                                <a:pt x="12484" y="102641"/>
                              </a:moveTo>
                              <a:lnTo>
                                <a:pt x="18031" y="102641"/>
                              </a:lnTo>
                            </a:path>
                            <a:path w="175260" h="136525">
                              <a:moveTo>
                                <a:pt x="11099" y="99860"/>
                              </a:moveTo>
                              <a:lnTo>
                                <a:pt x="16647" y="99860"/>
                              </a:lnTo>
                            </a:path>
                            <a:path w="175260" h="136525">
                              <a:moveTo>
                                <a:pt x="8318" y="97091"/>
                              </a:moveTo>
                              <a:lnTo>
                                <a:pt x="13866" y="97091"/>
                              </a:lnTo>
                            </a:path>
                            <a:path w="175260" h="136525">
                              <a:moveTo>
                                <a:pt x="6934" y="94310"/>
                              </a:moveTo>
                              <a:lnTo>
                                <a:pt x="12481" y="94310"/>
                              </a:lnTo>
                            </a:path>
                            <a:path w="175260" h="136525">
                              <a:moveTo>
                                <a:pt x="5549" y="91541"/>
                              </a:moveTo>
                              <a:lnTo>
                                <a:pt x="11097" y="91541"/>
                              </a:lnTo>
                            </a:path>
                            <a:path w="175260" h="136525">
                              <a:moveTo>
                                <a:pt x="4165" y="88773"/>
                              </a:moveTo>
                              <a:lnTo>
                                <a:pt x="9713" y="88773"/>
                              </a:lnTo>
                            </a:path>
                            <a:path w="175260" h="136525">
                              <a:moveTo>
                                <a:pt x="4165" y="84607"/>
                              </a:moveTo>
                              <a:lnTo>
                                <a:pt x="9713" y="84607"/>
                              </a:lnTo>
                            </a:path>
                            <a:path w="175260" h="136525">
                              <a:moveTo>
                                <a:pt x="2781" y="81838"/>
                              </a:moveTo>
                              <a:lnTo>
                                <a:pt x="8329" y="81838"/>
                              </a:lnTo>
                            </a:path>
                            <a:path w="175260" h="136525">
                              <a:moveTo>
                                <a:pt x="1384" y="77673"/>
                              </a:moveTo>
                              <a:lnTo>
                                <a:pt x="6932" y="77673"/>
                              </a:lnTo>
                            </a:path>
                            <a:path w="175260" h="136525">
                              <a:moveTo>
                                <a:pt x="1384" y="74904"/>
                              </a:moveTo>
                              <a:lnTo>
                                <a:pt x="6932" y="74904"/>
                              </a:lnTo>
                            </a:path>
                            <a:path w="175260" h="136525">
                              <a:moveTo>
                                <a:pt x="1384" y="70738"/>
                              </a:moveTo>
                              <a:lnTo>
                                <a:pt x="6932" y="70738"/>
                              </a:lnTo>
                            </a:path>
                            <a:path w="175260" h="136525">
                              <a:moveTo>
                                <a:pt x="0" y="66573"/>
                              </a:moveTo>
                              <a:lnTo>
                                <a:pt x="5547" y="66573"/>
                              </a:lnTo>
                            </a:path>
                            <a:path w="175260" h="136525">
                              <a:moveTo>
                                <a:pt x="0" y="62420"/>
                              </a:moveTo>
                              <a:lnTo>
                                <a:pt x="5547" y="62420"/>
                              </a:lnTo>
                            </a:path>
                            <a:path w="175260" h="136525">
                              <a:moveTo>
                                <a:pt x="0" y="59639"/>
                              </a:moveTo>
                              <a:lnTo>
                                <a:pt x="5547" y="59639"/>
                              </a:lnTo>
                            </a:path>
                            <a:path w="175260" h="136525">
                              <a:moveTo>
                                <a:pt x="1384" y="55486"/>
                              </a:moveTo>
                              <a:lnTo>
                                <a:pt x="6932" y="55486"/>
                              </a:lnTo>
                            </a:path>
                            <a:path w="175260" h="136525">
                              <a:moveTo>
                                <a:pt x="4158" y="54092"/>
                              </a:moveTo>
                              <a:lnTo>
                                <a:pt x="4158" y="42996"/>
                              </a:lnTo>
                            </a:path>
                            <a:path w="175260" h="136525">
                              <a:moveTo>
                                <a:pt x="2781" y="41617"/>
                              </a:moveTo>
                              <a:lnTo>
                                <a:pt x="8329" y="41617"/>
                              </a:lnTo>
                            </a:path>
                            <a:path w="175260" h="136525">
                              <a:moveTo>
                                <a:pt x="2781" y="40220"/>
                              </a:moveTo>
                              <a:lnTo>
                                <a:pt x="8329" y="40220"/>
                              </a:lnTo>
                            </a:path>
                            <a:path w="175260" h="136525">
                              <a:moveTo>
                                <a:pt x="4165" y="37452"/>
                              </a:moveTo>
                              <a:lnTo>
                                <a:pt x="9713" y="37452"/>
                              </a:lnTo>
                            </a:path>
                            <a:path w="175260" h="136525">
                              <a:moveTo>
                                <a:pt x="4165" y="34670"/>
                              </a:moveTo>
                              <a:lnTo>
                                <a:pt x="9713" y="34670"/>
                              </a:lnTo>
                            </a:path>
                            <a:path w="175260" h="136525">
                              <a:moveTo>
                                <a:pt x="5549" y="33286"/>
                              </a:moveTo>
                              <a:lnTo>
                                <a:pt x="11097" y="33286"/>
                              </a:lnTo>
                            </a:path>
                            <a:path w="175260" h="136525">
                              <a:moveTo>
                                <a:pt x="5549" y="30518"/>
                              </a:moveTo>
                              <a:lnTo>
                                <a:pt x="11097" y="30518"/>
                              </a:lnTo>
                            </a:path>
                            <a:path w="175260" h="136525">
                              <a:moveTo>
                                <a:pt x="6934" y="27736"/>
                              </a:moveTo>
                              <a:lnTo>
                                <a:pt x="12481" y="27736"/>
                              </a:lnTo>
                            </a:path>
                            <a:path w="175260" h="136525">
                              <a:moveTo>
                                <a:pt x="8318" y="24968"/>
                              </a:moveTo>
                              <a:lnTo>
                                <a:pt x="13866" y="24968"/>
                              </a:lnTo>
                            </a:path>
                            <a:path w="175260" h="136525">
                              <a:moveTo>
                                <a:pt x="8318" y="23583"/>
                              </a:moveTo>
                              <a:lnTo>
                                <a:pt x="13866" y="23583"/>
                              </a:lnTo>
                            </a:path>
                            <a:path w="175260" h="136525">
                              <a:moveTo>
                                <a:pt x="9715" y="20802"/>
                              </a:moveTo>
                              <a:lnTo>
                                <a:pt x="15263" y="20802"/>
                              </a:lnTo>
                            </a:path>
                            <a:path w="175260" h="136525">
                              <a:moveTo>
                                <a:pt x="11099" y="18034"/>
                              </a:moveTo>
                              <a:lnTo>
                                <a:pt x="16647" y="18034"/>
                              </a:lnTo>
                            </a:path>
                            <a:path w="175260" h="136525">
                              <a:moveTo>
                                <a:pt x="11099" y="15265"/>
                              </a:moveTo>
                              <a:lnTo>
                                <a:pt x="16647" y="15265"/>
                              </a:lnTo>
                            </a:path>
                            <a:path w="175260" h="136525">
                              <a:moveTo>
                                <a:pt x="12484" y="12484"/>
                              </a:moveTo>
                              <a:lnTo>
                                <a:pt x="18031" y="12484"/>
                              </a:lnTo>
                            </a:path>
                            <a:path w="175260" h="136525">
                              <a:moveTo>
                                <a:pt x="13868" y="9715"/>
                              </a:moveTo>
                              <a:lnTo>
                                <a:pt x="19416" y="9715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92004pt;margin-top:5.243484pt;width:13.8pt;height:10.75pt;mso-position-horizontal-relative:page;mso-position-vertical-relative:paragraph;z-index:-16599552" id="docshape12" coordorigin="4960,105" coordsize="276,215" path="m5198,105l5207,105m5200,109l5209,109m5202,114l5211,114m5204,118l5213,118m5204,120l5213,120m5207,125l5215,125m5209,129l5218,129m5211,133l5220,133m5213,138l5222,138m5213,142l5222,142m5215,144l5224,144m5218,149l5226,149m5218,153l5226,153m5220,157l5228,157m5220,159l5228,159m5222,164l5231,164m5222,168l5231,168m5224,170l5233,170m5224,177l5233,177m5226,186l5235,186m5226,192l5235,192m5226,199l5235,199m5226,203l5235,203m5226,210l5235,210m5226,216l5235,216m5226,223l5235,223m5224,227l5233,227m5224,234l5233,234m5222,238l5231,238m5220,245l5228,245m5218,249l5226,249m5215,253l5224,253m5213,258l5222,258m5211,262l5220,262m5209,267l5218,267m5204,271l5213,271m5202,275l5211,275m5198,280l5207,280m5196,282l5204,282m5191,286l5200,286m5187,288l5196,288m5183,293l5191,293m5178,295l5187,295m5174,299l5183,299m5170,301l5178,301m5165,304l5174,304m5161,306l5170,306m5156,308l5165,308m5152,310l5161,310m5146,312l5154,312m5141,312l5150,312m5137,315l5145,315m5130,317l5139,317m5126,317l5135,317m5121,317l5130,317m5115,319l5124,319m5111,319l5119,319m5104,319l5113,319m5100,319l5108,319m5093,319l5102,319m5089,319l5097,319m5082,319l5091,319m5078,319l5087,319m5071,319l5080,319m5067,317l5076,317m5063,317l5071,317m5056,317l5065,317m5052,315l5060,315m5045,312l5054,312m5041,312l5049,312m5036,310l5045,310m5032,308l5041,308m5025,306l5034,306m5021,304l5030,304m5017,301l5025,301m5012,299l5021,299m5008,295l5017,295m5004,293l5012,293m4999,288l5008,288m4997,286l5006,286m4993,282l5001,282m4988,280l4997,280m4986,275l4995,275m4982,271l4990,271m4980,267l4988,267m4977,262l4986,262m4973,258l4982,258m4971,253l4979,253m4969,249l4977,249m4966,245l4975,245m4966,238l4975,238m4964,234l4973,234m4962,227l4971,227m4962,223l4971,223m4962,216l4971,216m4960,210l4969,210m4960,203l4969,203m4960,199l4969,199m4962,192l4971,192m4966,190l4966,173m4964,170l4973,170m4964,168l4973,168m4966,164l4975,164m4966,159l4975,159m4969,157l4977,157m4969,153l4977,153m4971,149l4979,149m4973,144l4982,144m4973,142l4982,142m4975,138l4984,138m4977,133l4986,133m4977,129l4986,129m4980,125l4988,125m4982,120l4990,12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90"/>
          <w:sz w:val="18"/>
        </w:rPr>
        <w:t>.</w:t>
      </w:r>
      <w:r>
        <w:rPr>
          <w:rFonts w:ascii="Arial"/>
          <w:i/>
          <w:spacing w:val="-4"/>
          <w:w w:val="190"/>
          <w:sz w:val="18"/>
        </w:rPr>
        <w:t>,</w:t>
      </w:r>
      <w:r>
        <w:rPr>
          <w:rFonts w:ascii="Liberation Serif"/>
          <w:i/>
          <w:spacing w:val="-4"/>
          <w:w w:val="190"/>
          <w:position w:val="1"/>
          <w:sz w:val="14"/>
        </w:rPr>
        <w:t>A,B,C</w:t>
      </w:r>
      <w:r>
        <w:rPr>
          <w:rFonts w:ascii="Liberation Serif"/>
          <w:i/>
          <w:spacing w:val="-27"/>
          <w:w w:val="340"/>
          <w:position w:val="1"/>
          <w:sz w:val="14"/>
        </w:rPr>
        <w:t> </w:t>
      </w:r>
      <w:r>
        <w:rPr>
          <w:rFonts w:ascii="Arial"/>
          <w:spacing w:val="-7"/>
          <w:w w:val="340"/>
          <w:sz w:val="18"/>
        </w:rPr>
        <w:t>.</w:t>
      </w:r>
      <w:r>
        <w:rPr>
          <w:rFonts w:ascii="Arial"/>
          <w:i/>
          <w:spacing w:val="-7"/>
          <w:w w:val="340"/>
          <w:sz w:val="18"/>
        </w:rPr>
        <w:t>,</w:t>
      </w:r>
    </w:p>
    <w:p>
      <w:pPr>
        <w:pStyle w:val="BodyText"/>
        <w:spacing w:before="4"/>
        <w:ind w:left="0"/>
        <w:rPr>
          <w:rFonts w:ascii="Arial"/>
          <w:i/>
          <w:sz w:val="14"/>
        </w:rPr>
      </w:pPr>
    </w:p>
    <w:p>
      <w:pPr>
        <w:tabs>
          <w:tab w:pos="895" w:val="left" w:leader="none"/>
        </w:tabs>
        <w:spacing w:before="0"/>
        <w:ind w:left="0" w:right="522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pStyle w:val="BodyText"/>
        <w:spacing w:line="213" w:lineRule="auto" w:before="58"/>
        <w:ind w:right="604"/>
        <w:jc w:val="both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arrows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identical states), which means that nobody knows the ‘real state’.</w:t>
      </w:r>
    </w:p>
    <w:p>
      <w:pPr>
        <w:pStyle w:val="BodyText"/>
        <w:spacing w:line="213" w:lineRule="auto" w:before="18"/>
        <w:ind w:right="600" w:firstLine="318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also consider a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agents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face</w:t>
      </w:r>
      <w:r>
        <w:rPr>
          <w:spacing w:val="-1"/>
          <w:w w:val="105"/>
        </w:rPr>
        <w:t> </w:t>
      </w:r>
      <w:r>
        <w:rPr>
          <w:w w:val="105"/>
        </w:rPr>
        <w:t>of the coin, but agent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cannot see it (although he knows that the others see it),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coin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heads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tails. 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agent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has several arrows between states whereas agents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have only one </w:t>
      </w:r>
      <w:r>
        <w:rPr>
          <w:spacing w:val="-2"/>
          <w:w w:val="105"/>
        </w:rPr>
        <w:t>arrow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heads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similarly for tails up. Hence </w:t>
      </w:r>
      <w:r>
        <w:rPr>
          <w:rFonts w:ascii="Georgia"/>
          <w:w w:val="105"/>
        </w:rPr>
        <w:t>PToss </w:t>
      </w:r>
      <w:r>
        <w:rPr>
          <w:w w:val="105"/>
        </w:rPr>
        <w:t>gets depicted as</w:t>
      </w:r>
    </w:p>
    <w:p>
      <w:pPr>
        <w:spacing w:line="213" w:lineRule="exact" w:before="224"/>
        <w:ind w:left="0" w:right="38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2819412</wp:posOffset>
                </wp:positionH>
                <wp:positionV relativeFrom="paragraph">
                  <wp:posOffset>258531</wp:posOffset>
                </wp:positionV>
                <wp:extent cx="277495" cy="57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77495" cy="5715"/>
                          <a:chExt cx="277495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693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6689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01007pt;margin-top:20.356815pt;width:21.85pt;height:.45pt;mso-position-horizontal-relative:page;mso-position-vertical-relative:paragraph;z-index:15734784" id="docshapegroup13" coordorigin="4440,407" coordsize="437,9">
                <v:line style="position:absolute" from="4441,416" to="4441,407" stroked="true" strokeweight=".10921pt" strokecolor="#000000">
                  <v:stroke dashstyle="solid"/>
                </v:line>
                <v:line style="position:absolute" from="4440,412" to="4877,412" stroked="true" strokeweight=".43683pt" strokecolor="#000000">
                  <v:stroke dashstyle="solid"/>
                </v:line>
                <v:line style="position:absolute" from="4876,416" to="4876,407" stroked="true" strokeweight=".1092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92"/>
          <w:w w:val="138"/>
          <w:position w:val="-8"/>
          <w:sz w:val="21"/>
        </w:rPr>
        <w:t>s</w:t>
      </w:r>
      <w:r>
        <w:rPr>
          <w:rFonts w:ascii="Liberation Sans Narrow" w:hAnsi="Liberation Sans Narrow"/>
          <w:spacing w:val="-53"/>
          <w:w w:val="145"/>
          <w:sz w:val="18"/>
        </w:rPr>
        <w:t>,</w:t>
      </w:r>
      <w:r>
        <w:rPr>
          <w:rFonts w:ascii="Liberation Sans Narrow" w:hAnsi="Liberation Sans Narrow"/>
          <w:spacing w:val="-1"/>
          <w:w w:val="87"/>
          <w:sz w:val="18"/>
        </w:rPr>
        <w:t>J</w:t>
      </w:r>
      <w:r>
        <w:rPr>
          <w:rFonts w:ascii="Liberation Sans Narrow" w:hAnsi="Liberation Sans Narrow"/>
          <w:spacing w:val="-129"/>
          <w:w w:val="276"/>
          <w:sz w:val="18"/>
        </w:rPr>
        <w:t>¸</w:t>
      </w:r>
      <w:r>
        <w:rPr>
          <w:rFonts w:ascii="Liberation Sans Narrow" w:hAnsi="Liberation Sans Narrow"/>
          <w:spacing w:val="-89"/>
          <w:w w:val="276"/>
          <w:sz w:val="18"/>
        </w:rPr>
        <w:t>˜</w:t>
      </w:r>
      <w:r>
        <w:rPr>
          <w:rFonts w:ascii="Old Standard TT" w:hAnsi="Old Standard TT"/>
          <w:spacing w:val="-3"/>
          <w:w w:val="140"/>
          <w:sz w:val="14"/>
        </w:rPr>
        <w:t>'</w:t>
      </w:r>
      <w:r>
        <w:rPr>
          <w:spacing w:val="-14"/>
          <w:w w:val="119"/>
          <w:position w:val="-8"/>
          <w:sz w:val="21"/>
        </w:rPr>
        <w:t>:</w:t>
      </w:r>
      <w:r>
        <w:rPr>
          <w:rFonts w:ascii="Liberation Serif" w:hAnsi="Liberation Serif"/>
          <w:i/>
          <w:spacing w:val="-173"/>
          <w:w w:val="132"/>
          <w:position w:val="-8"/>
          <w:sz w:val="21"/>
        </w:rPr>
        <w:t>H</w:t>
      </w:r>
      <w:r>
        <w:rPr>
          <w:rFonts w:ascii="Liberation Sans Narrow" w:hAnsi="Liberation Sans Narrow"/>
          <w:spacing w:val="-68"/>
          <w:w w:val="164"/>
          <w:sz w:val="18"/>
        </w:rPr>
        <w:t> </w:t>
      </w:r>
      <w:r>
        <w:rPr>
          <w:rFonts w:ascii="Liberation Sans Narrow" w:hAnsi="Liberation Sans Narrow"/>
          <w:spacing w:val="-28"/>
          <w:w w:val="175"/>
          <w:sz w:val="18"/>
        </w:rPr>
        <w:t>`,\</w:t>
      </w:r>
      <w:r>
        <w:rPr>
          <w:rFonts w:ascii="Liberation Sans Narrow" w:hAnsi="Liberation Sans Narrow"/>
          <w:spacing w:val="-18"/>
          <w:w w:val="250"/>
          <w:sz w:val="18"/>
        </w:rPr>
        <w:t> </w:t>
      </w:r>
      <w:r>
        <w:rPr>
          <w:rFonts w:ascii="Arial" w:hAnsi="Arial"/>
          <w:spacing w:val="-28"/>
          <w:w w:val="250"/>
          <w:sz w:val="18"/>
        </w:rPr>
        <w:t>,</w:t>
      </w:r>
      <w:r>
        <w:rPr>
          <w:rFonts w:ascii="Arial" w:hAnsi="Arial"/>
          <w:i/>
          <w:spacing w:val="-28"/>
          <w:w w:val="250"/>
          <w:sz w:val="18"/>
        </w:rPr>
        <w:t>r</w:t>
      </w:r>
      <w:r>
        <w:rPr>
          <w:rFonts w:ascii="Arial" w:hAnsi="Arial"/>
          <w:i/>
          <w:spacing w:val="-49"/>
          <w:w w:val="250"/>
          <w:sz w:val="18"/>
        </w:rPr>
        <w:t> </w:t>
      </w:r>
      <w:r>
        <w:rPr>
          <w:rFonts w:ascii="Arial" w:hAnsi="Arial"/>
          <w:spacing w:val="-114"/>
          <w:w w:val="193"/>
          <w:sz w:val="18"/>
        </w:rPr>
        <w:t>z</w:t>
      </w:r>
      <w:r>
        <w:rPr>
          <w:rFonts w:ascii="Liberation Sans Narrow" w:hAnsi="Liberation Sans Narrow"/>
          <w:spacing w:val="-53"/>
          <w:w w:val="121"/>
          <w:sz w:val="18"/>
        </w:rPr>
        <w:t>,</w:t>
      </w:r>
      <w:r>
        <w:rPr>
          <w:rFonts w:ascii="Liberation Sans Narrow" w:hAnsi="Liberation Sans Narrow"/>
          <w:spacing w:val="-47"/>
          <w:w w:val="63"/>
          <w:sz w:val="18"/>
        </w:rPr>
        <w:t>J</w:t>
      </w:r>
      <w:r>
        <w:rPr>
          <w:rFonts w:ascii="Liberation Serif" w:hAnsi="Liberation Serif"/>
          <w:i/>
          <w:spacing w:val="-32"/>
          <w:w w:val="124"/>
          <w:position w:val="-8"/>
          <w:sz w:val="21"/>
        </w:rPr>
        <w:t>t</w:t>
      </w:r>
      <w:r>
        <w:rPr>
          <w:rFonts w:ascii="Liberation Sans Narrow" w:hAnsi="Liberation Sans Narrow"/>
          <w:spacing w:val="-128"/>
          <w:w w:val="252"/>
          <w:sz w:val="18"/>
        </w:rPr>
        <w:t>¸</w:t>
      </w:r>
      <w:r>
        <w:rPr>
          <w:rFonts w:ascii="Liberation Sans Narrow" w:hAnsi="Liberation Sans Narrow"/>
          <w:spacing w:val="-98"/>
          <w:w w:val="252"/>
          <w:sz w:val="18"/>
        </w:rPr>
        <w:t>˜</w:t>
      </w:r>
      <w:r>
        <w:rPr>
          <w:rFonts w:ascii="Old Standard TT" w:hAnsi="Old Standard TT"/>
          <w:spacing w:val="-12"/>
          <w:w w:val="116"/>
          <w:sz w:val="14"/>
        </w:rPr>
        <w:t>'</w:t>
      </w:r>
      <w:r>
        <w:rPr>
          <w:rFonts w:ascii="Arial" w:hAnsi="Arial"/>
          <w:i/>
          <w:spacing w:val="-173"/>
          <w:w w:val="354"/>
          <w:sz w:val="18"/>
        </w:rPr>
        <w:t>,</w:t>
      </w:r>
      <w:r>
        <w:rPr>
          <w:spacing w:val="-1"/>
          <w:w w:val="95"/>
          <w:position w:val="-8"/>
          <w:sz w:val="21"/>
        </w:rPr>
        <w:t>:</w:t>
      </w:r>
      <w:r>
        <w:rPr>
          <w:rFonts w:ascii="Liberation Sans Narrow" w:hAnsi="Liberation Sans Narrow"/>
          <w:spacing w:val="-71"/>
          <w:w w:val="174"/>
          <w:sz w:val="18"/>
        </w:rPr>
        <w:t> </w:t>
      </w:r>
      <w:r>
        <w:rPr>
          <w:rFonts w:ascii="Liberation Sans Narrow" w:hAnsi="Liberation Sans Narrow"/>
          <w:spacing w:val="-88"/>
          <w:w w:val="279"/>
          <w:sz w:val="18"/>
        </w:rPr>
        <w:t>`</w:t>
      </w:r>
      <w:r>
        <w:rPr>
          <w:rFonts w:ascii="Liberation Serif" w:hAnsi="Liberation Serif"/>
          <w:i/>
          <w:spacing w:val="-5"/>
          <w:w w:val="125"/>
          <w:position w:val="-8"/>
          <w:sz w:val="21"/>
        </w:rPr>
        <w:t>T</w:t>
      </w:r>
      <w:r>
        <w:rPr>
          <w:rFonts w:ascii="Liberation Sans Narrow" w:hAnsi="Liberation Sans Narrow"/>
          <w:spacing w:val="-37"/>
          <w:w w:val="148"/>
          <w:sz w:val="18"/>
        </w:rPr>
        <w:t>,</w:t>
      </w:r>
      <w:r>
        <w:rPr>
          <w:rFonts w:ascii="Liberation Sans Narrow" w:hAnsi="Liberation Sans Narrow"/>
          <w:spacing w:val="16"/>
          <w:w w:val="148"/>
          <w:sz w:val="18"/>
        </w:rPr>
        <w:t>\</w:t>
      </w:r>
      <w:r>
        <w:rPr>
          <w:rFonts w:ascii="Liberation Sans Narrow" w:hAnsi="Liberation Sans Narrow"/>
          <w:spacing w:val="11"/>
          <w:w w:val="175"/>
          <w:sz w:val="18"/>
        </w:rPr>
        <w:t> </w:t>
      </w:r>
      <w:r>
        <w:rPr>
          <w:spacing w:val="-28"/>
          <w:w w:val="130"/>
          <w:position w:val="-4"/>
          <w:sz w:val="21"/>
        </w:rPr>
        <w:t>.</w:t>
      </w:r>
    </w:p>
    <w:p>
      <w:pPr>
        <w:tabs>
          <w:tab w:pos="945" w:val="left" w:leader="none"/>
        </w:tabs>
        <w:spacing w:line="169" w:lineRule="exact" w:before="0"/>
        <w:ind w:left="0" w:right="379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2565603</wp:posOffset>
                </wp:positionH>
                <wp:positionV relativeFrom="paragraph">
                  <wp:posOffset>73795</wp:posOffset>
                </wp:positionV>
                <wp:extent cx="175260" cy="129539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526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29539">
                              <a:moveTo>
                                <a:pt x="155333" y="0"/>
                              </a:moveTo>
                              <a:lnTo>
                                <a:pt x="160881" y="0"/>
                              </a:lnTo>
                            </a:path>
                            <a:path w="175260" h="129539">
                              <a:moveTo>
                                <a:pt x="155333" y="2768"/>
                              </a:moveTo>
                              <a:lnTo>
                                <a:pt x="160881" y="2768"/>
                              </a:lnTo>
                            </a:path>
                            <a:path w="175260" h="129539">
                              <a:moveTo>
                                <a:pt x="156718" y="5537"/>
                              </a:moveTo>
                              <a:lnTo>
                                <a:pt x="162265" y="5537"/>
                              </a:lnTo>
                            </a:path>
                            <a:path w="175260" h="129539">
                              <a:moveTo>
                                <a:pt x="158102" y="8318"/>
                              </a:moveTo>
                              <a:lnTo>
                                <a:pt x="163650" y="8318"/>
                              </a:lnTo>
                            </a:path>
                            <a:path w="175260" h="129539">
                              <a:moveTo>
                                <a:pt x="159499" y="11087"/>
                              </a:moveTo>
                              <a:lnTo>
                                <a:pt x="165047" y="11087"/>
                              </a:lnTo>
                            </a:path>
                            <a:path w="175260" h="129539">
                              <a:moveTo>
                                <a:pt x="160883" y="12471"/>
                              </a:moveTo>
                              <a:lnTo>
                                <a:pt x="166431" y="12471"/>
                              </a:lnTo>
                            </a:path>
                            <a:path w="175260" h="129539">
                              <a:moveTo>
                                <a:pt x="160883" y="15252"/>
                              </a:moveTo>
                              <a:lnTo>
                                <a:pt x="166431" y="15252"/>
                              </a:lnTo>
                            </a:path>
                            <a:path w="175260" h="129539">
                              <a:moveTo>
                                <a:pt x="162267" y="18021"/>
                              </a:moveTo>
                              <a:lnTo>
                                <a:pt x="167815" y="18021"/>
                              </a:lnTo>
                            </a:path>
                            <a:path w="175260" h="129539">
                              <a:moveTo>
                                <a:pt x="163652" y="20802"/>
                              </a:moveTo>
                              <a:lnTo>
                                <a:pt x="169199" y="20802"/>
                              </a:lnTo>
                            </a:path>
                            <a:path w="175260" h="129539">
                              <a:moveTo>
                                <a:pt x="163652" y="22186"/>
                              </a:moveTo>
                              <a:lnTo>
                                <a:pt x="169199" y="22186"/>
                              </a:lnTo>
                            </a:path>
                            <a:path w="175260" h="129539">
                              <a:moveTo>
                                <a:pt x="165036" y="24955"/>
                              </a:moveTo>
                              <a:lnTo>
                                <a:pt x="170584" y="24955"/>
                              </a:lnTo>
                            </a:path>
                            <a:path w="175260" h="129539">
                              <a:moveTo>
                                <a:pt x="165036" y="27736"/>
                              </a:moveTo>
                              <a:lnTo>
                                <a:pt x="170584" y="27736"/>
                              </a:lnTo>
                            </a:path>
                            <a:path w="175260" h="129539">
                              <a:moveTo>
                                <a:pt x="166433" y="29121"/>
                              </a:moveTo>
                              <a:lnTo>
                                <a:pt x="171981" y="29121"/>
                              </a:lnTo>
                            </a:path>
                            <a:path w="175260" h="129539">
                              <a:moveTo>
                                <a:pt x="166433" y="31889"/>
                              </a:moveTo>
                              <a:lnTo>
                                <a:pt x="171981" y="31889"/>
                              </a:lnTo>
                            </a:path>
                            <a:path w="175260" h="129539">
                              <a:moveTo>
                                <a:pt x="167817" y="34671"/>
                              </a:moveTo>
                              <a:lnTo>
                                <a:pt x="173365" y="34671"/>
                              </a:lnTo>
                            </a:path>
                            <a:path w="175260" h="129539">
                              <a:moveTo>
                                <a:pt x="167817" y="38823"/>
                              </a:moveTo>
                              <a:lnTo>
                                <a:pt x="173365" y="38823"/>
                              </a:lnTo>
                            </a:path>
                            <a:path w="175260" h="129539">
                              <a:moveTo>
                                <a:pt x="169202" y="42989"/>
                              </a:moveTo>
                              <a:lnTo>
                                <a:pt x="174749" y="42989"/>
                              </a:lnTo>
                            </a:path>
                            <a:path w="175260" h="129539">
                              <a:moveTo>
                                <a:pt x="169202" y="47155"/>
                              </a:moveTo>
                              <a:lnTo>
                                <a:pt x="174749" y="47155"/>
                              </a:lnTo>
                            </a:path>
                            <a:path w="175260" h="129539">
                              <a:moveTo>
                                <a:pt x="169202" y="51308"/>
                              </a:moveTo>
                              <a:lnTo>
                                <a:pt x="174749" y="51308"/>
                              </a:lnTo>
                            </a:path>
                            <a:path w="175260" h="129539">
                              <a:moveTo>
                                <a:pt x="169202" y="55473"/>
                              </a:moveTo>
                              <a:lnTo>
                                <a:pt x="174749" y="55473"/>
                              </a:lnTo>
                            </a:path>
                            <a:path w="175260" h="129539">
                              <a:moveTo>
                                <a:pt x="169202" y="59639"/>
                              </a:moveTo>
                              <a:lnTo>
                                <a:pt x="174749" y="59639"/>
                              </a:lnTo>
                            </a:path>
                            <a:path w="175260" h="129539">
                              <a:moveTo>
                                <a:pt x="169202" y="63792"/>
                              </a:moveTo>
                              <a:lnTo>
                                <a:pt x="174749" y="63792"/>
                              </a:lnTo>
                            </a:path>
                            <a:path w="175260" h="129539">
                              <a:moveTo>
                                <a:pt x="169202" y="66573"/>
                              </a:moveTo>
                              <a:lnTo>
                                <a:pt x="174749" y="66573"/>
                              </a:lnTo>
                            </a:path>
                            <a:path w="175260" h="129539">
                              <a:moveTo>
                                <a:pt x="167817" y="70726"/>
                              </a:moveTo>
                              <a:lnTo>
                                <a:pt x="173365" y="70726"/>
                              </a:lnTo>
                            </a:path>
                            <a:path w="175260" h="129539">
                              <a:moveTo>
                                <a:pt x="167817" y="73507"/>
                              </a:moveTo>
                              <a:lnTo>
                                <a:pt x="173365" y="73507"/>
                              </a:lnTo>
                            </a:path>
                            <a:path w="175260" h="129539">
                              <a:moveTo>
                                <a:pt x="166433" y="77660"/>
                              </a:moveTo>
                              <a:lnTo>
                                <a:pt x="171981" y="77660"/>
                              </a:lnTo>
                            </a:path>
                            <a:path w="175260" h="129539">
                              <a:moveTo>
                                <a:pt x="165036" y="80441"/>
                              </a:moveTo>
                              <a:lnTo>
                                <a:pt x="170584" y="80441"/>
                              </a:lnTo>
                            </a:path>
                            <a:path w="175260" h="129539">
                              <a:moveTo>
                                <a:pt x="163652" y="83210"/>
                              </a:moveTo>
                              <a:lnTo>
                                <a:pt x="169199" y="83210"/>
                              </a:lnTo>
                            </a:path>
                            <a:path w="175260" h="129539">
                              <a:moveTo>
                                <a:pt x="162267" y="87375"/>
                              </a:moveTo>
                              <a:lnTo>
                                <a:pt x="167815" y="87375"/>
                              </a:lnTo>
                            </a:path>
                            <a:path w="175260" h="129539">
                              <a:moveTo>
                                <a:pt x="160883" y="90144"/>
                              </a:moveTo>
                              <a:lnTo>
                                <a:pt x="166431" y="90144"/>
                              </a:lnTo>
                            </a:path>
                            <a:path w="175260" h="129539">
                              <a:moveTo>
                                <a:pt x="159499" y="92913"/>
                              </a:moveTo>
                              <a:lnTo>
                                <a:pt x="165047" y="92913"/>
                              </a:lnTo>
                            </a:path>
                            <a:path w="175260" h="129539">
                              <a:moveTo>
                                <a:pt x="158102" y="95694"/>
                              </a:moveTo>
                              <a:lnTo>
                                <a:pt x="163650" y="95694"/>
                              </a:lnTo>
                            </a:path>
                            <a:path w="175260" h="129539">
                              <a:moveTo>
                                <a:pt x="155333" y="98463"/>
                              </a:moveTo>
                              <a:lnTo>
                                <a:pt x="160881" y="98463"/>
                              </a:lnTo>
                            </a:path>
                            <a:path w="175260" h="129539">
                              <a:moveTo>
                                <a:pt x="153949" y="101244"/>
                              </a:moveTo>
                              <a:lnTo>
                                <a:pt x="159497" y="101244"/>
                              </a:lnTo>
                            </a:path>
                            <a:path w="175260" h="129539">
                              <a:moveTo>
                                <a:pt x="151168" y="102628"/>
                              </a:moveTo>
                              <a:lnTo>
                                <a:pt x="156715" y="102628"/>
                              </a:lnTo>
                            </a:path>
                            <a:path w="175260" h="129539">
                              <a:moveTo>
                                <a:pt x="149783" y="105397"/>
                              </a:moveTo>
                              <a:lnTo>
                                <a:pt x="155331" y="105397"/>
                              </a:lnTo>
                            </a:path>
                            <a:path w="175260" h="129539">
                              <a:moveTo>
                                <a:pt x="147015" y="108178"/>
                              </a:moveTo>
                              <a:lnTo>
                                <a:pt x="152562" y="108178"/>
                              </a:lnTo>
                            </a:path>
                            <a:path w="175260" h="129539">
                              <a:moveTo>
                                <a:pt x="144233" y="109562"/>
                              </a:moveTo>
                              <a:lnTo>
                                <a:pt x="149781" y="109562"/>
                              </a:lnTo>
                            </a:path>
                            <a:path w="175260" h="129539">
                              <a:moveTo>
                                <a:pt x="141465" y="110947"/>
                              </a:moveTo>
                              <a:lnTo>
                                <a:pt x="147013" y="110947"/>
                              </a:lnTo>
                            </a:path>
                            <a:path w="175260" h="129539">
                              <a:moveTo>
                                <a:pt x="138684" y="113728"/>
                              </a:moveTo>
                              <a:lnTo>
                                <a:pt x="144231" y="113728"/>
                              </a:lnTo>
                            </a:path>
                            <a:path w="175260" h="129539">
                              <a:moveTo>
                                <a:pt x="135915" y="115112"/>
                              </a:moveTo>
                              <a:lnTo>
                                <a:pt x="141463" y="115112"/>
                              </a:lnTo>
                            </a:path>
                            <a:path w="175260" h="129539">
                              <a:moveTo>
                                <a:pt x="133146" y="116497"/>
                              </a:moveTo>
                              <a:lnTo>
                                <a:pt x="138694" y="116497"/>
                              </a:lnTo>
                            </a:path>
                            <a:path w="175260" h="129539">
                              <a:moveTo>
                                <a:pt x="130365" y="117881"/>
                              </a:moveTo>
                              <a:lnTo>
                                <a:pt x="135913" y="117881"/>
                              </a:lnTo>
                            </a:path>
                            <a:path w="175260" h="129539">
                              <a:moveTo>
                                <a:pt x="127596" y="119265"/>
                              </a:moveTo>
                              <a:lnTo>
                                <a:pt x="133144" y="119265"/>
                              </a:lnTo>
                            </a:path>
                            <a:path w="175260" h="129539">
                              <a:moveTo>
                                <a:pt x="124815" y="120662"/>
                              </a:moveTo>
                              <a:lnTo>
                                <a:pt x="130363" y="120662"/>
                              </a:lnTo>
                            </a:path>
                            <a:path w="175260" h="129539">
                              <a:moveTo>
                                <a:pt x="122047" y="122047"/>
                              </a:moveTo>
                              <a:lnTo>
                                <a:pt x="127594" y="122047"/>
                              </a:lnTo>
                            </a:path>
                            <a:path w="175260" h="129539">
                              <a:moveTo>
                                <a:pt x="117881" y="123431"/>
                              </a:moveTo>
                              <a:lnTo>
                                <a:pt x="123429" y="123431"/>
                              </a:lnTo>
                            </a:path>
                            <a:path w="175260" h="129539">
                              <a:moveTo>
                                <a:pt x="115112" y="124815"/>
                              </a:moveTo>
                              <a:lnTo>
                                <a:pt x="120660" y="124815"/>
                              </a:lnTo>
                            </a:path>
                            <a:path w="175260" h="129539">
                              <a:moveTo>
                                <a:pt x="112344" y="126212"/>
                              </a:moveTo>
                              <a:lnTo>
                                <a:pt x="117891" y="126212"/>
                              </a:lnTo>
                            </a:path>
                            <a:path w="175260" h="129539">
                              <a:moveTo>
                                <a:pt x="108178" y="126212"/>
                              </a:moveTo>
                              <a:lnTo>
                                <a:pt x="113726" y="126212"/>
                              </a:lnTo>
                            </a:path>
                            <a:path w="175260" h="129539">
                              <a:moveTo>
                                <a:pt x="105397" y="127596"/>
                              </a:moveTo>
                              <a:lnTo>
                                <a:pt x="110945" y="127596"/>
                              </a:lnTo>
                            </a:path>
                            <a:path w="175260" h="129539">
                              <a:moveTo>
                                <a:pt x="102628" y="127596"/>
                              </a:moveTo>
                              <a:lnTo>
                                <a:pt x="108176" y="127596"/>
                              </a:lnTo>
                            </a:path>
                            <a:path w="175260" h="129539">
                              <a:moveTo>
                                <a:pt x="98463" y="127596"/>
                              </a:moveTo>
                              <a:lnTo>
                                <a:pt x="104010" y="127596"/>
                              </a:lnTo>
                            </a:path>
                            <a:path w="175260" h="129539">
                              <a:moveTo>
                                <a:pt x="95694" y="128981"/>
                              </a:moveTo>
                              <a:lnTo>
                                <a:pt x="101242" y="128981"/>
                              </a:lnTo>
                            </a:path>
                            <a:path w="175260" h="129539">
                              <a:moveTo>
                                <a:pt x="91528" y="128981"/>
                              </a:moveTo>
                              <a:lnTo>
                                <a:pt x="97076" y="128981"/>
                              </a:lnTo>
                            </a:path>
                            <a:path w="175260" h="129539">
                              <a:moveTo>
                                <a:pt x="88760" y="128981"/>
                              </a:moveTo>
                              <a:lnTo>
                                <a:pt x="94308" y="128981"/>
                              </a:lnTo>
                            </a:path>
                            <a:path w="175260" h="129539">
                              <a:moveTo>
                                <a:pt x="84594" y="128981"/>
                              </a:moveTo>
                              <a:lnTo>
                                <a:pt x="90142" y="128981"/>
                              </a:lnTo>
                            </a:path>
                            <a:path w="175260" h="129539">
                              <a:moveTo>
                                <a:pt x="81826" y="128981"/>
                              </a:moveTo>
                              <a:lnTo>
                                <a:pt x="87373" y="128981"/>
                              </a:lnTo>
                            </a:path>
                            <a:path w="175260" h="129539">
                              <a:moveTo>
                                <a:pt x="77660" y="128981"/>
                              </a:moveTo>
                              <a:lnTo>
                                <a:pt x="83208" y="128981"/>
                              </a:lnTo>
                            </a:path>
                            <a:path w="175260" h="129539">
                              <a:moveTo>
                                <a:pt x="74891" y="128981"/>
                              </a:moveTo>
                              <a:lnTo>
                                <a:pt x="80439" y="128981"/>
                              </a:lnTo>
                            </a:path>
                            <a:path w="175260" h="129539">
                              <a:moveTo>
                                <a:pt x="70726" y="127596"/>
                              </a:moveTo>
                              <a:lnTo>
                                <a:pt x="76274" y="127596"/>
                              </a:lnTo>
                            </a:path>
                            <a:path w="175260" h="129539">
                              <a:moveTo>
                                <a:pt x="67957" y="127596"/>
                              </a:moveTo>
                              <a:lnTo>
                                <a:pt x="73505" y="127596"/>
                              </a:lnTo>
                            </a:path>
                            <a:path w="175260" h="129539">
                              <a:moveTo>
                                <a:pt x="65176" y="127596"/>
                              </a:moveTo>
                              <a:lnTo>
                                <a:pt x="70724" y="127596"/>
                              </a:lnTo>
                            </a:path>
                            <a:path w="175260" h="129539">
                              <a:moveTo>
                                <a:pt x="61023" y="126212"/>
                              </a:moveTo>
                              <a:lnTo>
                                <a:pt x="66571" y="126212"/>
                              </a:lnTo>
                            </a:path>
                            <a:path w="175260" h="129539">
                              <a:moveTo>
                                <a:pt x="58242" y="126212"/>
                              </a:moveTo>
                              <a:lnTo>
                                <a:pt x="63789" y="126212"/>
                              </a:lnTo>
                            </a:path>
                            <a:path w="175260" h="129539">
                              <a:moveTo>
                                <a:pt x="54089" y="124815"/>
                              </a:moveTo>
                              <a:lnTo>
                                <a:pt x="59637" y="124815"/>
                              </a:lnTo>
                            </a:path>
                            <a:path w="175260" h="129539">
                              <a:moveTo>
                                <a:pt x="51308" y="123431"/>
                              </a:moveTo>
                              <a:lnTo>
                                <a:pt x="56855" y="123431"/>
                              </a:lnTo>
                            </a:path>
                            <a:path w="175260" h="129539">
                              <a:moveTo>
                                <a:pt x="48539" y="122047"/>
                              </a:moveTo>
                              <a:lnTo>
                                <a:pt x="54087" y="122047"/>
                              </a:lnTo>
                            </a:path>
                            <a:path w="175260" h="129539">
                              <a:moveTo>
                                <a:pt x="45770" y="120662"/>
                              </a:moveTo>
                              <a:lnTo>
                                <a:pt x="51318" y="120662"/>
                              </a:lnTo>
                            </a:path>
                            <a:path w="175260" h="129539">
                              <a:moveTo>
                                <a:pt x="41605" y="119265"/>
                              </a:moveTo>
                              <a:lnTo>
                                <a:pt x="47152" y="119265"/>
                              </a:lnTo>
                            </a:path>
                            <a:path w="175260" h="129539">
                              <a:moveTo>
                                <a:pt x="38823" y="117881"/>
                              </a:moveTo>
                              <a:lnTo>
                                <a:pt x="44371" y="117881"/>
                              </a:lnTo>
                            </a:path>
                            <a:path w="175260" h="129539">
                              <a:moveTo>
                                <a:pt x="36055" y="116497"/>
                              </a:moveTo>
                              <a:lnTo>
                                <a:pt x="41603" y="116497"/>
                              </a:lnTo>
                            </a:path>
                            <a:path w="175260" h="129539">
                              <a:moveTo>
                                <a:pt x="33286" y="115112"/>
                              </a:moveTo>
                              <a:lnTo>
                                <a:pt x="38834" y="115112"/>
                              </a:lnTo>
                            </a:path>
                            <a:path w="175260" h="129539">
                              <a:moveTo>
                                <a:pt x="30505" y="113728"/>
                              </a:moveTo>
                              <a:lnTo>
                                <a:pt x="36053" y="113728"/>
                              </a:lnTo>
                            </a:path>
                            <a:path w="175260" h="129539">
                              <a:moveTo>
                                <a:pt x="27736" y="110947"/>
                              </a:moveTo>
                              <a:lnTo>
                                <a:pt x="33284" y="110947"/>
                              </a:lnTo>
                            </a:path>
                            <a:path w="175260" h="129539">
                              <a:moveTo>
                                <a:pt x="24955" y="109562"/>
                              </a:moveTo>
                              <a:lnTo>
                                <a:pt x="30503" y="109562"/>
                              </a:lnTo>
                            </a:path>
                            <a:path w="175260" h="129539">
                              <a:moveTo>
                                <a:pt x="23571" y="108178"/>
                              </a:moveTo>
                              <a:lnTo>
                                <a:pt x="29118" y="108178"/>
                              </a:lnTo>
                            </a:path>
                            <a:path w="175260" h="129539">
                              <a:moveTo>
                                <a:pt x="20802" y="105397"/>
                              </a:moveTo>
                              <a:lnTo>
                                <a:pt x="26350" y="105397"/>
                              </a:lnTo>
                            </a:path>
                            <a:path w="175260" h="129539">
                              <a:moveTo>
                                <a:pt x="18021" y="102628"/>
                              </a:moveTo>
                              <a:lnTo>
                                <a:pt x="23569" y="102628"/>
                              </a:lnTo>
                            </a:path>
                            <a:path w="175260" h="129539">
                              <a:moveTo>
                                <a:pt x="16637" y="101244"/>
                              </a:moveTo>
                              <a:lnTo>
                                <a:pt x="22184" y="101244"/>
                              </a:lnTo>
                            </a:path>
                            <a:path w="175260" h="129539">
                              <a:moveTo>
                                <a:pt x="13868" y="98463"/>
                              </a:moveTo>
                              <a:lnTo>
                                <a:pt x="19416" y="98463"/>
                              </a:lnTo>
                            </a:path>
                            <a:path w="175260" h="129539">
                              <a:moveTo>
                                <a:pt x="12484" y="95694"/>
                              </a:moveTo>
                              <a:lnTo>
                                <a:pt x="18031" y="95694"/>
                              </a:lnTo>
                            </a:path>
                            <a:path w="175260" h="129539">
                              <a:moveTo>
                                <a:pt x="11087" y="92913"/>
                              </a:moveTo>
                              <a:lnTo>
                                <a:pt x="16634" y="92913"/>
                              </a:lnTo>
                            </a:path>
                            <a:path w="175260" h="129539">
                              <a:moveTo>
                                <a:pt x="8318" y="90144"/>
                              </a:moveTo>
                              <a:lnTo>
                                <a:pt x="13866" y="90144"/>
                              </a:lnTo>
                            </a:path>
                            <a:path w="175260" h="129539">
                              <a:moveTo>
                                <a:pt x="6934" y="87375"/>
                              </a:moveTo>
                              <a:lnTo>
                                <a:pt x="12481" y="87375"/>
                              </a:lnTo>
                            </a:path>
                            <a:path w="175260" h="129539">
                              <a:moveTo>
                                <a:pt x="5549" y="83210"/>
                              </a:moveTo>
                              <a:lnTo>
                                <a:pt x="11097" y="83210"/>
                              </a:lnTo>
                            </a:path>
                            <a:path w="175260" h="129539">
                              <a:moveTo>
                                <a:pt x="4152" y="80441"/>
                              </a:moveTo>
                              <a:lnTo>
                                <a:pt x="9700" y="80441"/>
                              </a:lnTo>
                            </a:path>
                            <a:path w="175260" h="129539">
                              <a:moveTo>
                                <a:pt x="4152" y="77660"/>
                              </a:moveTo>
                              <a:lnTo>
                                <a:pt x="9700" y="77660"/>
                              </a:lnTo>
                            </a:path>
                            <a:path w="175260" h="129539">
                              <a:moveTo>
                                <a:pt x="2768" y="73507"/>
                              </a:moveTo>
                              <a:lnTo>
                                <a:pt x="8316" y="73507"/>
                              </a:lnTo>
                            </a:path>
                            <a:path w="175260" h="129539">
                              <a:moveTo>
                                <a:pt x="1384" y="70726"/>
                              </a:moveTo>
                              <a:lnTo>
                                <a:pt x="6932" y="70726"/>
                              </a:lnTo>
                            </a:path>
                            <a:path w="175260" h="129539">
                              <a:moveTo>
                                <a:pt x="1384" y="66573"/>
                              </a:moveTo>
                              <a:lnTo>
                                <a:pt x="6932" y="66573"/>
                              </a:lnTo>
                            </a:path>
                            <a:path w="175260" h="129539">
                              <a:moveTo>
                                <a:pt x="1384" y="63792"/>
                              </a:moveTo>
                              <a:lnTo>
                                <a:pt x="6932" y="63792"/>
                              </a:lnTo>
                            </a:path>
                            <a:path w="175260" h="129539">
                              <a:moveTo>
                                <a:pt x="0" y="59639"/>
                              </a:moveTo>
                              <a:lnTo>
                                <a:pt x="5547" y="59639"/>
                              </a:lnTo>
                            </a:path>
                            <a:path w="175260" h="129539">
                              <a:moveTo>
                                <a:pt x="0" y="55473"/>
                              </a:moveTo>
                              <a:lnTo>
                                <a:pt x="5547" y="55473"/>
                              </a:lnTo>
                            </a:path>
                            <a:path w="175260" h="129539">
                              <a:moveTo>
                                <a:pt x="0" y="51308"/>
                              </a:moveTo>
                              <a:lnTo>
                                <a:pt x="5547" y="51308"/>
                              </a:lnTo>
                            </a:path>
                            <a:path w="175260" h="129539">
                              <a:moveTo>
                                <a:pt x="1384" y="47155"/>
                              </a:moveTo>
                              <a:lnTo>
                                <a:pt x="6932" y="47155"/>
                              </a:lnTo>
                            </a:path>
                            <a:path w="175260" h="129539">
                              <a:moveTo>
                                <a:pt x="1384" y="42989"/>
                              </a:moveTo>
                              <a:lnTo>
                                <a:pt x="6932" y="42989"/>
                              </a:lnTo>
                            </a:path>
                            <a:path w="175260" h="129539">
                              <a:moveTo>
                                <a:pt x="1384" y="38823"/>
                              </a:moveTo>
                              <a:lnTo>
                                <a:pt x="6932" y="38823"/>
                              </a:lnTo>
                            </a:path>
                            <a:path w="175260" h="129539">
                              <a:moveTo>
                                <a:pt x="2768" y="34671"/>
                              </a:moveTo>
                              <a:lnTo>
                                <a:pt x="8316" y="34671"/>
                              </a:lnTo>
                            </a:path>
                            <a:path w="175260" h="129539">
                              <a:moveTo>
                                <a:pt x="2768" y="31889"/>
                              </a:moveTo>
                              <a:lnTo>
                                <a:pt x="8316" y="31889"/>
                              </a:lnTo>
                            </a:path>
                            <a:path w="175260" h="129539">
                              <a:moveTo>
                                <a:pt x="4152" y="29121"/>
                              </a:moveTo>
                              <a:lnTo>
                                <a:pt x="9700" y="29121"/>
                              </a:lnTo>
                            </a:path>
                            <a:path w="175260" h="129539">
                              <a:moveTo>
                                <a:pt x="4152" y="27736"/>
                              </a:moveTo>
                              <a:lnTo>
                                <a:pt x="9700" y="27736"/>
                              </a:lnTo>
                            </a:path>
                            <a:path w="175260" h="129539">
                              <a:moveTo>
                                <a:pt x="5549" y="24955"/>
                              </a:moveTo>
                              <a:lnTo>
                                <a:pt x="11097" y="24955"/>
                              </a:lnTo>
                            </a:path>
                            <a:path w="175260" h="129539">
                              <a:moveTo>
                                <a:pt x="5549" y="22186"/>
                              </a:moveTo>
                              <a:lnTo>
                                <a:pt x="11097" y="22186"/>
                              </a:lnTo>
                            </a:path>
                            <a:path w="175260" h="129539">
                              <a:moveTo>
                                <a:pt x="6934" y="20802"/>
                              </a:moveTo>
                              <a:lnTo>
                                <a:pt x="12481" y="20802"/>
                              </a:lnTo>
                            </a:path>
                            <a:path w="175260" h="129539">
                              <a:moveTo>
                                <a:pt x="8318" y="18021"/>
                              </a:moveTo>
                              <a:lnTo>
                                <a:pt x="13866" y="18021"/>
                              </a:lnTo>
                            </a:path>
                            <a:path w="175260" h="129539">
                              <a:moveTo>
                                <a:pt x="8318" y="15252"/>
                              </a:moveTo>
                              <a:lnTo>
                                <a:pt x="13866" y="15252"/>
                              </a:lnTo>
                            </a:path>
                            <a:path w="175260" h="129539">
                              <a:moveTo>
                                <a:pt x="9702" y="12471"/>
                              </a:moveTo>
                              <a:lnTo>
                                <a:pt x="15250" y="12471"/>
                              </a:lnTo>
                            </a:path>
                            <a:path w="175260" h="129539">
                              <a:moveTo>
                                <a:pt x="11087" y="11087"/>
                              </a:moveTo>
                              <a:lnTo>
                                <a:pt x="16634" y="11087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16006pt;margin-top:5.810706pt;width:13.8pt;height:10.2pt;mso-position-horizontal-relative:page;mso-position-vertical-relative:paragraph;z-index:-16599040" id="docshape14" coordorigin="4040,116" coordsize="276,204" path="m4285,116l4294,116m4285,121l4294,121m4287,125l4296,125m4289,129l4298,129m4292,134l4300,134m4294,136l4302,136m4294,140l4302,140m4296,145l4305,145m4298,149l4307,149m4298,151l4307,151m4300,156l4309,156m4300,160l4309,160m4302,162l4311,162m4302,166l4311,166m4305,171l4313,171m4305,177l4313,177m4307,184l4316,184m4307,190l4316,190m4307,197l4316,197m4307,204l4316,204m4307,210l4316,210m4307,217l4316,217m4307,221l4316,221m4305,228l4313,228m4305,232l4313,232m4302,239l4311,239m4300,243l4309,243m4298,247l4307,247m4296,254l4305,254m4294,258l4302,258m4292,263l4300,263m4289,267l4298,267m4285,271l4294,271m4283,276l4291,276m4278,278l4287,278m4276,282l4285,282m4272,287l4281,287m4267,289l4276,289m4263,291l4272,291m4259,295l4267,295m4254,297l4263,297m4250,300l4259,300m4246,302l4254,302m4241,304l4250,304m4237,306l4246,306m4233,308l4241,308m4226,311l4235,311m4222,313l4230,313m4217,315l4226,315m4211,315l4219,315m4206,317l4215,317m4202,317l4211,317m4195,317l4204,317m4191,319l4200,319m4184,319l4193,319m4180,319l4189,319m4174,319l4182,319m4169,319l4178,319m4163,319l4171,319m4158,319l4167,319m4152,317l4160,317m4147,317l4156,317m4143,317l4152,317m4136,315l4145,315m4132,315l4141,315m4126,313l4134,313m4121,311l4130,311m4117,308l4125,308m4112,306l4121,306m4106,304l4115,304m4101,302l4110,302m4097,300l4106,300m4093,297l4101,297m4088,295l4097,295m4084,291l4093,291m4080,289l4088,289m4077,287l4086,287m4073,282l4082,282m4069,278l4077,278m4067,276l4075,276m4062,271l4071,271m4060,267l4069,267m4058,263l4067,263m4053,258l4062,258m4051,254l4060,254m4049,247l4058,247m4047,243l4056,243m4047,239l4056,239m4045,232l4053,232m4043,228l4051,228m4043,221l4051,221m4043,217l4051,217m4040,210l4049,210m4040,204l4049,204m4040,197l4049,197m4043,190l4051,190m4043,184l4051,184m4043,177l4051,177m4045,171l4053,171m4045,166l4053,166m4047,162l4056,162m4047,160l4056,160m4049,156l4058,156m4049,151l4058,151m4051,149l4060,149m4053,145l4062,145m4053,140l4062,140m4056,136l4064,136m4058,134l4067,13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3167532</wp:posOffset>
                </wp:positionH>
                <wp:positionV relativeFrom="paragraph">
                  <wp:posOffset>73795</wp:posOffset>
                </wp:positionV>
                <wp:extent cx="175260" cy="129539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7526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29539">
                              <a:moveTo>
                                <a:pt x="153949" y="0"/>
                              </a:moveTo>
                              <a:lnTo>
                                <a:pt x="159497" y="0"/>
                              </a:lnTo>
                            </a:path>
                            <a:path w="175260" h="129539">
                              <a:moveTo>
                                <a:pt x="155333" y="2768"/>
                              </a:moveTo>
                              <a:lnTo>
                                <a:pt x="160881" y="2768"/>
                              </a:lnTo>
                            </a:path>
                            <a:path w="175260" h="129539">
                              <a:moveTo>
                                <a:pt x="156718" y="5537"/>
                              </a:moveTo>
                              <a:lnTo>
                                <a:pt x="162265" y="5537"/>
                              </a:lnTo>
                            </a:path>
                            <a:path w="175260" h="129539">
                              <a:moveTo>
                                <a:pt x="158115" y="8318"/>
                              </a:moveTo>
                              <a:lnTo>
                                <a:pt x="163662" y="8318"/>
                              </a:lnTo>
                            </a:path>
                            <a:path w="175260" h="129539">
                              <a:moveTo>
                                <a:pt x="158115" y="11087"/>
                              </a:moveTo>
                              <a:lnTo>
                                <a:pt x="163662" y="11087"/>
                              </a:lnTo>
                            </a:path>
                            <a:path w="175260" h="129539">
                              <a:moveTo>
                                <a:pt x="159499" y="12471"/>
                              </a:moveTo>
                              <a:lnTo>
                                <a:pt x="165047" y="12471"/>
                              </a:lnTo>
                            </a:path>
                            <a:path w="175260" h="129539">
                              <a:moveTo>
                                <a:pt x="160883" y="15252"/>
                              </a:moveTo>
                              <a:lnTo>
                                <a:pt x="166431" y="15252"/>
                              </a:lnTo>
                            </a:path>
                            <a:path w="175260" h="129539">
                              <a:moveTo>
                                <a:pt x="162267" y="18021"/>
                              </a:moveTo>
                              <a:lnTo>
                                <a:pt x="167815" y="18021"/>
                              </a:lnTo>
                            </a:path>
                            <a:path w="175260" h="129539">
                              <a:moveTo>
                                <a:pt x="162267" y="20802"/>
                              </a:moveTo>
                              <a:lnTo>
                                <a:pt x="167815" y="20802"/>
                              </a:lnTo>
                            </a:path>
                            <a:path w="175260" h="129539">
                              <a:moveTo>
                                <a:pt x="163652" y="22186"/>
                              </a:moveTo>
                              <a:lnTo>
                                <a:pt x="169199" y="22186"/>
                              </a:lnTo>
                            </a:path>
                            <a:path w="175260" h="129539">
                              <a:moveTo>
                                <a:pt x="163652" y="24955"/>
                              </a:moveTo>
                              <a:lnTo>
                                <a:pt x="169199" y="24955"/>
                              </a:lnTo>
                            </a:path>
                            <a:path w="175260" h="129539">
                              <a:moveTo>
                                <a:pt x="165049" y="27736"/>
                              </a:moveTo>
                              <a:lnTo>
                                <a:pt x="170596" y="27736"/>
                              </a:lnTo>
                            </a:path>
                            <a:path w="175260" h="129539">
                              <a:moveTo>
                                <a:pt x="165049" y="29121"/>
                              </a:moveTo>
                              <a:lnTo>
                                <a:pt x="170596" y="29121"/>
                              </a:lnTo>
                            </a:path>
                            <a:path w="175260" h="129539">
                              <a:moveTo>
                                <a:pt x="166433" y="31889"/>
                              </a:moveTo>
                              <a:lnTo>
                                <a:pt x="171981" y="31889"/>
                              </a:lnTo>
                            </a:path>
                            <a:path w="175260" h="129539">
                              <a:moveTo>
                                <a:pt x="166433" y="34671"/>
                              </a:moveTo>
                              <a:lnTo>
                                <a:pt x="171981" y="34671"/>
                              </a:lnTo>
                            </a:path>
                            <a:path w="175260" h="129539">
                              <a:moveTo>
                                <a:pt x="167817" y="38823"/>
                              </a:moveTo>
                              <a:lnTo>
                                <a:pt x="173365" y="38823"/>
                              </a:lnTo>
                            </a:path>
                            <a:path w="175260" h="129539">
                              <a:moveTo>
                                <a:pt x="167817" y="42989"/>
                              </a:moveTo>
                              <a:lnTo>
                                <a:pt x="173365" y="42989"/>
                              </a:lnTo>
                            </a:path>
                            <a:path w="175260" h="129539">
                              <a:moveTo>
                                <a:pt x="169202" y="47155"/>
                              </a:moveTo>
                              <a:lnTo>
                                <a:pt x="174749" y="47155"/>
                              </a:lnTo>
                            </a:path>
                            <a:path w="175260" h="129539">
                              <a:moveTo>
                                <a:pt x="169202" y="51308"/>
                              </a:moveTo>
                              <a:lnTo>
                                <a:pt x="174749" y="51308"/>
                              </a:lnTo>
                            </a:path>
                            <a:path w="175260" h="129539">
                              <a:moveTo>
                                <a:pt x="169202" y="55473"/>
                              </a:moveTo>
                              <a:lnTo>
                                <a:pt x="174749" y="55473"/>
                              </a:lnTo>
                            </a:path>
                            <a:path w="175260" h="129539">
                              <a:moveTo>
                                <a:pt x="169202" y="59639"/>
                              </a:moveTo>
                              <a:lnTo>
                                <a:pt x="174749" y="59639"/>
                              </a:lnTo>
                            </a:path>
                            <a:path w="175260" h="129539">
                              <a:moveTo>
                                <a:pt x="169202" y="63792"/>
                              </a:moveTo>
                              <a:lnTo>
                                <a:pt x="174749" y="63792"/>
                              </a:lnTo>
                            </a:path>
                            <a:path w="175260" h="129539">
                              <a:moveTo>
                                <a:pt x="167817" y="66573"/>
                              </a:moveTo>
                              <a:lnTo>
                                <a:pt x="173365" y="66573"/>
                              </a:lnTo>
                            </a:path>
                            <a:path w="175260" h="129539">
                              <a:moveTo>
                                <a:pt x="167817" y="70726"/>
                              </a:moveTo>
                              <a:lnTo>
                                <a:pt x="173365" y="70726"/>
                              </a:lnTo>
                            </a:path>
                            <a:path w="175260" h="129539">
                              <a:moveTo>
                                <a:pt x="166433" y="73507"/>
                              </a:moveTo>
                              <a:lnTo>
                                <a:pt x="171981" y="73507"/>
                              </a:lnTo>
                            </a:path>
                            <a:path w="175260" h="129539">
                              <a:moveTo>
                                <a:pt x="166433" y="77660"/>
                              </a:moveTo>
                              <a:lnTo>
                                <a:pt x="171981" y="77660"/>
                              </a:lnTo>
                            </a:path>
                            <a:path w="175260" h="129539">
                              <a:moveTo>
                                <a:pt x="165049" y="80441"/>
                              </a:moveTo>
                              <a:lnTo>
                                <a:pt x="170596" y="80441"/>
                              </a:lnTo>
                            </a:path>
                            <a:path w="175260" h="129539">
                              <a:moveTo>
                                <a:pt x="163652" y="83210"/>
                              </a:moveTo>
                              <a:lnTo>
                                <a:pt x="169199" y="83210"/>
                              </a:lnTo>
                            </a:path>
                            <a:path w="175260" h="129539">
                              <a:moveTo>
                                <a:pt x="162267" y="87375"/>
                              </a:moveTo>
                              <a:lnTo>
                                <a:pt x="167815" y="87375"/>
                              </a:lnTo>
                            </a:path>
                            <a:path w="175260" h="129539">
                              <a:moveTo>
                                <a:pt x="160883" y="90144"/>
                              </a:moveTo>
                              <a:lnTo>
                                <a:pt x="166431" y="90144"/>
                              </a:lnTo>
                            </a:path>
                            <a:path w="175260" h="129539">
                              <a:moveTo>
                                <a:pt x="159499" y="92913"/>
                              </a:moveTo>
                              <a:lnTo>
                                <a:pt x="165047" y="92913"/>
                              </a:lnTo>
                            </a:path>
                            <a:path w="175260" h="129539">
                              <a:moveTo>
                                <a:pt x="156718" y="95694"/>
                              </a:moveTo>
                              <a:lnTo>
                                <a:pt x="162265" y="95694"/>
                              </a:lnTo>
                            </a:path>
                            <a:path w="175260" h="129539">
                              <a:moveTo>
                                <a:pt x="155333" y="98463"/>
                              </a:moveTo>
                              <a:lnTo>
                                <a:pt x="160881" y="98463"/>
                              </a:lnTo>
                            </a:path>
                            <a:path w="175260" h="129539">
                              <a:moveTo>
                                <a:pt x="152565" y="101244"/>
                              </a:moveTo>
                              <a:lnTo>
                                <a:pt x="158112" y="101244"/>
                              </a:lnTo>
                            </a:path>
                            <a:path w="175260" h="129539">
                              <a:moveTo>
                                <a:pt x="151180" y="102628"/>
                              </a:moveTo>
                              <a:lnTo>
                                <a:pt x="156728" y="102628"/>
                              </a:lnTo>
                            </a:path>
                            <a:path w="175260" h="129539">
                              <a:moveTo>
                                <a:pt x="148399" y="105397"/>
                              </a:moveTo>
                              <a:lnTo>
                                <a:pt x="153947" y="105397"/>
                              </a:lnTo>
                            </a:path>
                            <a:path w="175260" h="129539">
                              <a:moveTo>
                                <a:pt x="147015" y="108178"/>
                              </a:moveTo>
                              <a:lnTo>
                                <a:pt x="152562" y="108178"/>
                              </a:lnTo>
                            </a:path>
                            <a:path w="175260" h="129539">
                              <a:moveTo>
                                <a:pt x="144233" y="109562"/>
                              </a:moveTo>
                              <a:lnTo>
                                <a:pt x="149781" y="109562"/>
                              </a:lnTo>
                            </a:path>
                            <a:path w="175260" h="129539">
                              <a:moveTo>
                                <a:pt x="141465" y="110947"/>
                              </a:moveTo>
                              <a:lnTo>
                                <a:pt x="147013" y="110947"/>
                              </a:lnTo>
                            </a:path>
                            <a:path w="175260" h="129539">
                              <a:moveTo>
                                <a:pt x="138696" y="113728"/>
                              </a:moveTo>
                              <a:lnTo>
                                <a:pt x="144244" y="113728"/>
                              </a:lnTo>
                            </a:path>
                            <a:path w="175260" h="129539">
                              <a:moveTo>
                                <a:pt x="135915" y="115112"/>
                              </a:moveTo>
                              <a:lnTo>
                                <a:pt x="141463" y="115112"/>
                              </a:lnTo>
                            </a:path>
                            <a:path w="175260" h="129539">
                              <a:moveTo>
                                <a:pt x="133146" y="116497"/>
                              </a:moveTo>
                              <a:lnTo>
                                <a:pt x="138694" y="116497"/>
                              </a:lnTo>
                            </a:path>
                            <a:path w="175260" h="129539">
                              <a:moveTo>
                                <a:pt x="130365" y="117881"/>
                              </a:moveTo>
                              <a:lnTo>
                                <a:pt x="135913" y="117881"/>
                              </a:lnTo>
                            </a:path>
                            <a:path w="175260" h="129539">
                              <a:moveTo>
                                <a:pt x="127596" y="119265"/>
                              </a:moveTo>
                              <a:lnTo>
                                <a:pt x="133144" y="119265"/>
                              </a:lnTo>
                            </a:path>
                            <a:path w="175260" h="129539">
                              <a:moveTo>
                                <a:pt x="123431" y="120662"/>
                              </a:moveTo>
                              <a:lnTo>
                                <a:pt x="128979" y="120662"/>
                              </a:lnTo>
                            </a:path>
                            <a:path w="175260" h="129539">
                              <a:moveTo>
                                <a:pt x="120662" y="122047"/>
                              </a:moveTo>
                              <a:lnTo>
                                <a:pt x="126210" y="122047"/>
                              </a:lnTo>
                            </a:path>
                            <a:path w="175260" h="129539">
                              <a:moveTo>
                                <a:pt x="117894" y="123431"/>
                              </a:moveTo>
                              <a:lnTo>
                                <a:pt x="123441" y="123431"/>
                              </a:lnTo>
                            </a:path>
                            <a:path w="175260" h="129539">
                              <a:moveTo>
                                <a:pt x="115112" y="124815"/>
                              </a:moveTo>
                              <a:lnTo>
                                <a:pt x="120660" y="124815"/>
                              </a:lnTo>
                            </a:path>
                            <a:path w="175260" h="129539">
                              <a:moveTo>
                                <a:pt x="110947" y="126212"/>
                              </a:moveTo>
                              <a:lnTo>
                                <a:pt x="116494" y="126212"/>
                              </a:lnTo>
                            </a:path>
                            <a:path w="175260" h="129539">
                              <a:moveTo>
                                <a:pt x="108178" y="126212"/>
                              </a:moveTo>
                              <a:lnTo>
                                <a:pt x="113726" y="126212"/>
                              </a:lnTo>
                            </a:path>
                            <a:path w="175260" h="129539">
                              <a:moveTo>
                                <a:pt x="105409" y="127596"/>
                              </a:moveTo>
                              <a:lnTo>
                                <a:pt x="110957" y="127596"/>
                              </a:lnTo>
                            </a:path>
                            <a:path w="175260" h="129539">
                              <a:moveTo>
                                <a:pt x="101244" y="127596"/>
                              </a:moveTo>
                              <a:lnTo>
                                <a:pt x="106792" y="127596"/>
                              </a:lnTo>
                            </a:path>
                            <a:path w="175260" h="129539">
                              <a:moveTo>
                                <a:pt x="98475" y="127596"/>
                              </a:moveTo>
                              <a:lnTo>
                                <a:pt x="104023" y="127596"/>
                              </a:lnTo>
                            </a:path>
                            <a:path w="175260" h="129539">
                              <a:moveTo>
                                <a:pt x="94310" y="128981"/>
                              </a:moveTo>
                              <a:lnTo>
                                <a:pt x="99857" y="128981"/>
                              </a:lnTo>
                            </a:path>
                            <a:path w="175260" h="129539">
                              <a:moveTo>
                                <a:pt x="91541" y="128981"/>
                              </a:moveTo>
                              <a:lnTo>
                                <a:pt x="97089" y="128981"/>
                              </a:lnTo>
                            </a:path>
                            <a:path w="175260" h="129539">
                              <a:moveTo>
                                <a:pt x="87375" y="128981"/>
                              </a:moveTo>
                              <a:lnTo>
                                <a:pt x="92923" y="128981"/>
                              </a:lnTo>
                            </a:path>
                            <a:path w="175260" h="129539">
                              <a:moveTo>
                                <a:pt x="84607" y="128981"/>
                              </a:moveTo>
                              <a:lnTo>
                                <a:pt x="90155" y="128981"/>
                              </a:lnTo>
                            </a:path>
                            <a:path w="175260" h="129539">
                              <a:moveTo>
                                <a:pt x="80441" y="128981"/>
                              </a:moveTo>
                              <a:lnTo>
                                <a:pt x="85989" y="128981"/>
                              </a:lnTo>
                            </a:path>
                            <a:path w="175260" h="129539">
                              <a:moveTo>
                                <a:pt x="77673" y="128981"/>
                              </a:moveTo>
                              <a:lnTo>
                                <a:pt x="83220" y="128981"/>
                              </a:lnTo>
                            </a:path>
                            <a:path w="175260" h="129539">
                              <a:moveTo>
                                <a:pt x="73507" y="128981"/>
                              </a:moveTo>
                              <a:lnTo>
                                <a:pt x="79055" y="128981"/>
                              </a:lnTo>
                            </a:path>
                            <a:path w="175260" h="129539">
                              <a:moveTo>
                                <a:pt x="70726" y="127596"/>
                              </a:moveTo>
                              <a:lnTo>
                                <a:pt x="76274" y="127596"/>
                              </a:lnTo>
                            </a:path>
                            <a:path w="175260" h="129539">
                              <a:moveTo>
                                <a:pt x="67957" y="127596"/>
                              </a:moveTo>
                              <a:lnTo>
                                <a:pt x="73505" y="127596"/>
                              </a:lnTo>
                            </a:path>
                            <a:path w="175260" h="129539">
                              <a:moveTo>
                                <a:pt x="63792" y="127596"/>
                              </a:moveTo>
                              <a:lnTo>
                                <a:pt x="69339" y="127596"/>
                              </a:lnTo>
                            </a:path>
                            <a:path w="175260" h="129539">
                              <a:moveTo>
                                <a:pt x="61023" y="126212"/>
                              </a:moveTo>
                              <a:lnTo>
                                <a:pt x="66571" y="126212"/>
                              </a:lnTo>
                            </a:path>
                            <a:path w="175260" h="129539">
                              <a:moveTo>
                                <a:pt x="56857" y="126212"/>
                              </a:moveTo>
                              <a:lnTo>
                                <a:pt x="62405" y="126212"/>
                              </a:lnTo>
                            </a:path>
                            <a:path w="175260" h="129539">
                              <a:moveTo>
                                <a:pt x="54089" y="124815"/>
                              </a:moveTo>
                              <a:lnTo>
                                <a:pt x="59637" y="124815"/>
                              </a:lnTo>
                            </a:path>
                            <a:path w="175260" h="129539">
                              <a:moveTo>
                                <a:pt x="51320" y="123431"/>
                              </a:moveTo>
                              <a:lnTo>
                                <a:pt x="56868" y="123431"/>
                              </a:lnTo>
                            </a:path>
                            <a:path w="175260" h="129539">
                              <a:moveTo>
                                <a:pt x="47155" y="122047"/>
                              </a:moveTo>
                              <a:lnTo>
                                <a:pt x="52702" y="122047"/>
                              </a:lnTo>
                            </a:path>
                            <a:path w="175260" h="129539">
                              <a:moveTo>
                                <a:pt x="44386" y="120662"/>
                              </a:moveTo>
                              <a:lnTo>
                                <a:pt x="49934" y="120662"/>
                              </a:lnTo>
                            </a:path>
                            <a:path w="175260" h="129539">
                              <a:moveTo>
                                <a:pt x="41605" y="119265"/>
                              </a:moveTo>
                              <a:lnTo>
                                <a:pt x="47152" y="119265"/>
                              </a:lnTo>
                            </a:path>
                            <a:path w="175260" h="129539">
                              <a:moveTo>
                                <a:pt x="38836" y="117881"/>
                              </a:moveTo>
                              <a:lnTo>
                                <a:pt x="44384" y="117881"/>
                              </a:lnTo>
                            </a:path>
                            <a:path w="175260" h="129539">
                              <a:moveTo>
                                <a:pt x="36055" y="116497"/>
                              </a:moveTo>
                              <a:lnTo>
                                <a:pt x="41603" y="116497"/>
                              </a:lnTo>
                            </a:path>
                            <a:path w="175260" h="129539">
                              <a:moveTo>
                                <a:pt x="33286" y="115112"/>
                              </a:moveTo>
                              <a:lnTo>
                                <a:pt x="38834" y="115112"/>
                              </a:lnTo>
                            </a:path>
                            <a:path w="175260" h="129539">
                              <a:moveTo>
                                <a:pt x="30505" y="113728"/>
                              </a:moveTo>
                              <a:lnTo>
                                <a:pt x="36053" y="113728"/>
                              </a:lnTo>
                            </a:path>
                            <a:path w="175260" h="129539">
                              <a:moveTo>
                                <a:pt x="27736" y="110947"/>
                              </a:moveTo>
                              <a:lnTo>
                                <a:pt x="33284" y="110947"/>
                              </a:lnTo>
                            </a:path>
                            <a:path w="175260" h="129539">
                              <a:moveTo>
                                <a:pt x="24968" y="109562"/>
                              </a:moveTo>
                              <a:lnTo>
                                <a:pt x="30515" y="109562"/>
                              </a:lnTo>
                            </a:path>
                            <a:path w="175260" h="129539">
                              <a:moveTo>
                                <a:pt x="22186" y="108178"/>
                              </a:moveTo>
                              <a:lnTo>
                                <a:pt x="27734" y="108178"/>
                              </a:lnTo>
                            </a:path>
                            <a:path w="175260" h="129539">
                              <a:moveTo>
                                <a:pt x="19418" y="105397"/>
                              </a:moveTo>
                              <a:lnTo>
                                <a:pt x="24966" y="105397"/>
                              </a:lnTo>
                            </a:path>
                            <a:path w="175260" h="129539">
                              <a:moveTo>
                                <a:pt x="18033" y="102628"/>
                              </a:moveTo>
                              <a:lnTo>
                                <a:pt x="23581" y="102628"/>
                              </a:lnTo>
                            </a:path>
                            <a:path w="175260" h="129539">
                              <a:moveTo>
                                <a:pt x="15252" y="101244"/>
                              </a:moveTo>
                              <a:lnTo>
                                <a:pt x="20800" y="101244"/>
                              </a:lnTo>
                            </a:path>
                            <a:path w="175260" h="129539">
                              <a:moveTo>
                                <a:pt x="13868" y="98463"/>
                              </a:moveTo>
                              <a:lnTo>
                                <a:pt x="19416" y="98463"/>
                              </a:lnTo>
                            </a:path>
                            <a:path w="175260" h="129539">
                              <a:moveTo>
                                <a:pt x="11099" y="95694"/>
                              </a:moveTo>
                              <a:lnTo>
                                <a:pt x="16647" y="95694"/>
                              </a:lnTo>
                            </a:path>
                            <a:path w="175260" h="129539">
                              <a:moveTo>
                                <a:pt x="9702" y="92913"/>
                              </a:moveTo>
                              <a:lnTo>
                                <a:pt x="15250" y="92913"/>
                              </a:lnTo>
                            </a:path>
                            <a:path w="175260" h="129539">
                              <a:moveTo>
                                <a:pt x="8318" y="90144"/>
                              </a:moveTo>
                              <a:lnTo>
                                <a:pt x="13866" y="90144"/>
                              </a:lnTo>
                            </a:path>
                            <a:path w="175260" h="129539">
                              <a:moveTo>
                                <a:pt x="6934" y="87375"/>
                              </a:moveTo>
                              <a:lnTo>
                                <a:pt x="12481" y="87375"/>
                              </a:lnTo>
                            </a:path>
                            <a:path w="175260" h="129539">
                              <a:moveTo>
                                <a:pt x="5549" y="83210"/>
                              </a:moveTo>
                              <a:lnTo>
                                <a:pt x="11097" y="83210"/>
                              </a:lnTo>
                            </a:path>
                            <a:path w="175260" h="129539">
                              <a:moveTo>
                                <a:pt x="4152" y="80441"/>
                              </a:moveTo>
                              <a:lnTo>
                                <a:pt x="9700" y="80441"/>
                              </a:lnTo>
                            </a:path>
                            <a:path w="175260" h="129539">
                              <a:moveTo>
                                <a:pt x="2768" y="77660"/>
                              </a:moveTo>
                              <a:lnTo>
                                <a:pt x="8316" y="77660"/>
                              </a:lnTo>
                            </a:path>
                            <a:path w="175260" h="129539">
                              <a:moveTo>
                                <a:pt x="1384" y="73507"/>
                              </a:moveTo>
                              <a:lnTo>
                                <a:pt x="6932" y="73507"/>
                              </a:lnTo>
                            </a:path>
                            <a:path w="175260" h="129539">
                              <a:moveTo>
                                <a:pt x="1384" y="70726"/>
                              </a:moveTo>
                              <a:lnTo>
                                <a:pt x="6932" y="70726"/>
                              </a:lnTo>
                            </a:path>
                            <a:path w="175260" h="129539">
                              <a:moveTo>
                                <a:pt x="0" y="66573"/>
                              </a:moveTo>
                              <a:lnTo>
                                <a:pt x="5547" y="66573"/>
                              </a:lnTo>
                            </a:path>
                            <a:path w="175260" h="129539">
                              <a:moveTo>
                                <a:pt x="0" y="63792"/>
                              </a:moveTo>
                              <a:lnTo>
                                <a:pt x="5547" y="63792"/>
                              </a:lnTo>
                            </a:path>
                            <a:path w="175260" h="129539">
                              <a:moveTo>
                                <a:pt x="0" y="59639"/>
                              </a:moveTo>
                              <a:lnTo>
                                <a:pt x="5547" y="59639"/>
                              </a:lnTo>
                            </a:path>
                            <a:path w="175260" h="129539">
                              <a:moveTo>
                                <a:pt x="0" y="55473"/>
                              </a:moveTo>
                              <a:lnTo>
                                <a:pt x="5547" y="55473"/>
                              </a:lnTo>
                            </a:path>
                            <a:path w="175260" h="129539">
                              <a:moveTo>
                                <a:pt x="0" y="51308"/>
                              </a:moveTo>
                              <a:lnTo>
                                <a:pt x="5547" y="51308"/>
                              </a:lnTo>
                            </a:path>
                            <a:path w="175260" h="129539">
                              <a:moveTo>
                                <a:pt x="0" y="47155"/>
                              </a:moveTo>
                              <a:lnTo>
                                <a:pt x="5547" y="47155"/>
                              </a:lnTo>
                            </a:path>
                            <a:path w="175260" h="129539">
                              <a:moveTo>
                                <a:pt x="0" y="42989"/>
                              </a:moveTo>
                              <a:lnTo>
                                <a:pt x="5547" y="42989"/>
                              </a:lnTo>
                            </a:path>
                            <a:path w="175260" h="129539">
                              <a:moveTo>
                                <a:pt x="1384" y="38823"/>
                              </a:moveTo>
                              <a:lnTo>
                                <a:pt x="6932" y="38823"/>
                              </a:lnTo>
                            </a:path>
                            <a:path w="175260" h="129539">
                              <a:moveTo>
                                <a:pt x="2768" y="34671"/>
                              </a:moveTo>
                              <a:lnTo>
                                <a:pt x="8316" y="34671"/>
                              </a:lnTo>
                            </a:path>
                            <a:path w="175260" h="129539">
                              <a:moveTo>
                                <a:pt x="2768" y="31889"/>
                              </a:moveTo>
                              <a:lnTo>
                                <a:pt x="8316" y="31889"/>
                              </a:lnTo>
                            </a:path>
                            <a:path w="175260" h="129539">
                              <a:moveTo>
                                <a:pt x="2768" y="29121"/>
                              </a:moveTo>
                              <a:lnTo>
                                <a:pt x="8316" y="29121"/>
                              </a:lnTo>
                            </a:path>
                            <a:path w="175260" h="129539">
                              <a:moveTo>
                                <a:pt x="4152" y="27736"/>
                              </a:moveTo>
                              <a:lnTo>
                                <a:pt x="9700" y="27736"/>
                              </a:lnTo>
                            </a:path>
                            <a:path w="175260" h="129539">
                              <a:moveTo>
                                <a:pt x="4152" y="24955"/>
                              </a:moveTo>
                              <a:lnTo>
                                <a:pt x="9700" y="24955"/>
                              </a:lnTo>
                            </a:path>
                            <a:path w="175260" h="129539">
                              <a:moveTo>
                                <a:pt x="5549" y="22186"/>
                              </a:moveTo>
                              <a:lnTo>
                                <a:pt x="11097" y="22186"/>
                              </a:lnTo>
                            </a:path>
                            <a:path w="175260" h="129539">
                              <a:moveTo>
                                <a:pt x="5549" y="20802"/>
                              </a:moveTo>
                              <a:lnTo>
                                <a:pt x="11097" y="20802"/>
                              </a:lnTo>
                            </a:path>
                            <a:path w="175260" h="129539">
                              <a:moveTo>
                                <a:pt x="6934" y="18021"/>
                              </a:moveTo>
                              <a:lnTo>
                                <a:pt x="12481" y="18021"/>
                              </a:lnTo>
                            </a:path>
                            <a:path w="175260" h="129539">
                              <a:moveTo>
                                <a:pt x="8318" y="15252"/>
                              </a:moveTo>
                              <a:lnTo>
                                <a:pt x="13866" y="15252"/>
                              </a:lnTo>
                            </a:path>
                            <a:path w="175260" h="129539">
                              <a:moveTo>
                                <a:pt x="8318" y="12471"/>
                              </a:moveTo>
                              <a:lnTo>
                                <a:pt x="13866" y="12471"/>
                              </a:lnTo>
                            </a:path>
                            <a:path w="175260" h="129539">
                              <a:moveTo>
                                <a:pt x="9702" y="11087"/>
                              </a:moveTo>
                              <a:lnTo>
                                <a:pt x="15250" y="11087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12003pt;margin-top:5.810706pt;width:13.8pt;height:10.2pt;mso-position-horizontal-relative:page;mso-position-vertical-relative:paragraph;z-index:-16598016" id="docshape15" coordorigin="4988,116" coordsize="276,204" path="m5231,116l5239,116m5233,121l5242,121m5235,125l5244,125m5237,129l5246,129m5237,134l5246,134m5239,136l5248,136m5242,140l5250,140m5244,145l5253,145m5244,149l5253,149m5246,151l5255,151m5246,156l5255,156m5248,160l5257,160m5248,162l5257,162m5250,166l5259,166m5250,171l5259,171m5253,177l5261,177m5253,184l5261,184m5255,190l5263,190m5255,197l5263,197m5255,204l5263,204m5255,210l5263,210m5255,217l5263,217m5253,221l5261,221m5253,228l5261,228m5250,232l5259,232m5250,239l5259,239m5248,243l5257,243m5246,247l5255,247m5244,254l5253,254m5242,258l5250,258m5239,263l5248,263m5235,267l5244,267m5233,271l5242,271m5229,276l5237,276m5226,278l5235,278m5222,282l5231,282m5220,287l5228,287m5215,289l5224,289m5211,291l5220,291m5207,295l5215,295m5202,297l5211,297m5198,300l5207,300m5194,302l5202,302m5189,304l5198,304m5183,306l5191,306m5178,308l5187,308m5174,311l5183,311m5170,313l5178,313m5163,315l5172,315m5159,315l5167,315m5154,317l5163,317m5148,317l5156,317m5143,317l5152,317m5137,319l5145,319m5132,319l5141,319m5126,319l5135,319m5121,319l5130,319m5115,319l5124,319m5111,319l5119,319m5104,319l5113,319m5100,317l5108,317m5095,317l5104,317m5089,317l5097,317m5084,315l5093,315m5078,315l5087,315m5073,313l5082,313m5069,311l5078,311m5063,308l5071,308m5058,306l5067,306m5054,304l5062,304m5049,302l5058,302m5045,300l5054,300m5041,297l5049,297m5036,295l5045,295m5032,291l5041,291m5028,289l5036,289m5023,287l5032,287m5019,282l5028,282m5017,278l5025,278m5012,276l5021,276m5010,271l5019,271m5006,267l5014,267m5004,263l5012,263m5001,258l5010,258m4999,254l5008,254m4997,247l5006,247m4995,243l5004,243m4993,239l5001,239m4990,232l4999,232m4990,228l4999,228m4988,221l4997,221m4988,217l4997,217m4988,210l4997,210m4988,204l4997,204m4988,197l4997,197m4988,190l4997,190m4988,184l4997,184m4990,177l4999,177m4993,171l5001,171m4993,166l5001,166m4993,162l5001,162m4995,160l5004,160m4995,156l5004,156m4997,151l5006,151m4997,149l5006,149m4999,145l5008,145m5001,140l5010,140m5001,136l5010,136m5004,134l5012,13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9"/>
          <w:w w:val="350"/>
          <w:sz w:val="18"/>
        </w:rPr>
        <w:t> </w:t>
      </w:r>
      <w:r>
        <w:rPr>
          <w:rFonts w:ascii="Arial"/>
          <w:i/>
          <w:w w:val="350"/>
          <w:sz w:val="18"/>
        </w:rPr>
        <w:t>,</w:t>
      </w:r>
      <w:r>
        <w:rPr>
          <w:rFonts w:ascii="Arial"/>
          <w:i/>
          <w:spacing w:val="-5"/>
          <w:w w:val="350"/>
          <w:sz w:val="18"/>
        </w:rPr>
        <w:t> </w:t>
      </w:r>
      <w:r>
        <w:rPr>
          <w:rFonts w:ascii="Liberation Serif"/>
          <w:i/>
          <w:spacing w:val="-10"/>
          <w:w w:val="155"/>
          <w:position w:val="2"/>
          <w:sz w:val="14"/>
        </w:rPr>
        <w:t>A</w:t>
      </w:r>
      <w:r>
        <w:rPr>
          <w:rFonts w:ascii="Liberation Serif"/>
          <w:i/>
          <w:position w:val="2"/>
          <w:sz w:val="14"/>
        </w:rPr>
        <w:tab/>
      </w:r>
      <w:r>
        <w:rPr>
          <w:rFonts w:ascii="Arial"/>
          <w:w w:val="350"/>
          <w:sz w:val="18"/>
        </w:rPr>
        <w:t> </w:t>
      </w:r>
      <w:r>
        <w:rPr>
          <w:rFonts w:ascii="Arial"/>
          <w:i/>
          <w:w w:val="350"/>
          <w:sz w:val="18"/>
        </w:rPr>
        <w:t>,</w:t>
      </w:r>
    </w:p>
    <w:p>
      <w:pPr>
        <w:tabs>
          <w:tab w:pos="947" w:val="left" w:leader="none"/>
        </w:tabs>
        <w:spacing w:before="154"/>
        <w:ind w:left="0" w:right="518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pStyle w:val="BodyText"/>
        <w:spacing w:before="9"/>
        <w:ind w:left="0"/>
        <w:rPr>
          <w:rFonts w:ascii="Liberation Serif"/>
          <w:i/>
        </w:rPr>
      </w:pPr>
    </w:p>
    <w:p>
      <w:pPr>
        <w:spacing w:line="211" w:lineRule="auto" w:before="0"/>
        <w:ind w:left="149" w:right="601" w:firstLine="0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epistemic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proposition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containing all the states at which the proposition is ‘true’.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maps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A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 state model are extended to elements of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follows</w:t>
      </w:r>
    </w:p>
    <w:p>
      <w:pPr>
        <w:spacing w:before="232"/>
        <w:ind w:left="149" w:right="0" w:hanging="1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µ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rFonts w:ascii="LM Roman 7" w:hAnsi="LM Roman 7"/>
          <w:spacing w:val="64"/>
          <w:w w:val="115"/>
          <w:position w:val="21"/>
          <w:sz w:val="21"/>
        </w:rPr>
        <w:t> 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µ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P</w:t>
      </w:r>
      <w:r>
        <w:rPr>
          <w:w w:val="115"/>
          <w:sz w:val="21"/>
        </w:rPr>
        <w:t>(Φ)</w:t>
      </w:r>
      <w:r>
        <w:rPr>
          <w:spacing w:val="62"/>
          <w:w w:val="150"/>
          <w:sz w:val="21"/>
        </w:rPr>
        <w:t>   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rFonts w:ascii="LM Roman 7" w:hAnsi="LM Roman 7"/>
          <w:spacing w:val="63"/>
          <w:w w:val="115"/>
          <w:position w:val="21"/>
          <w:sz w:val="21"/>
          <w:vertAlign w:val="baseline"/>
        </w:rPr>
        <w:t> 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42"/>
        <w:ind w:left="0"/>
        <w:rPr>
          <w:rFonts w:ascii="Liberation Serif"/>
          <w:i/>
        </w:rPr>
      </w:pPr>
    </w:p>
    <w:p>
      <w:pPr>
        <w:pStyle w:val="BodyText"/>
        <w:spacing w:line="211" w:lineRule="auto"/>
        <w:ind w:right="600"/>
        <w:jc w:val="both"/>
      </w:pPr>
      <w:r>
        <w:rPr/>
        <w:t>Note that we have to use intersection and not union in defining </w:t>
      </w:r>
      <w:r>
        <w:rPr>
          <w:rFonts w:ascii="Liberation Serif" w:hAnsi="Liberation Serif" w:cs="Liberation Serif" w:eastAsia="Liberation Serif"/>
          <w:i/>
          <w:iCs/>
        </w:rPr>
        <w:t>µ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 since a fact is entailed by an epistemic proposition when it holds at all the states of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proposition.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makes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passage</w:t>
      </w:r>
      <w:r>
        <w:rPr>
          <w:spacing w:val="-18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FreeSans" w:hAnsi="FreeSans" w:cs="FreeSans" w:eastAsia="FreeSans"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FreeSans" w:hAnsi="FreeSans" w:cs="FreeSans" w:eastAsia="FreeSans"/>
          <w:w w:val="110"/>
        </w:rPr>
        <w:t>P</w:t>
      </w:r>
      <w:r>
        <w:rPr>
          <w:w w:val="110"/>
        </w:rPr>
        <w:t>(Φ)</w:t>
      </w:r>
      <w:r>
        <w:rPr>
          <w:spacing w:val="-19"/>
          <w:w w:val="110"/>
        </w:rPr>
        <w:t> </w:t>
      </w:r>
      <w:r>
        <w:rPr>
          <w:w w:val="110"/>
        </w:rPr>
        <w:t>contravariant. In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words,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actual</w:t>
      </w:r>
      <w:r>
        <w:rPr>
          <w:spacing w:val="-12"/>
          <w:w w:val="110"/>
        </w:rPr>
        <w:t> </w:t>
      </w:r>
      <w:r>
        <w:rPr>
          <w:w w:val="110"/>
        </w:rPr>
        <w:t>algebra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facts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rFonts w:ascii="FreeSans" w:hAnsi="FreeSans" w:cs="FreeSans" w:eastAsia="FreeSans"/>
          <w:w w:val="110"/>
        </w:rPr>
        <w:t>P</w:t>
      </w:r>
      <w:r>
        <w:rPr>
          <w:w w:val="110"/>
        </w:rPr>
        <w:t>(Φ)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op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complete boolean algebra </w:t>
      </w:r>
      <w:r>
        <w:rPr>
          <w:rFonts w:ascii="FreeSans" w:hAnsi="FreeSans" w:cs="FreeSans" w:eastAsia="FreeSans"/>
          <w:w w:val="110"/>
          <w:vertAlign w:val="baseline"/>
        </w:rPr>
        <w:t>P</w:t>
      </w:r>
      <w:r>
        <w:rPr>
          <w:w w:val="110"/>
          <w:vertAlign w:val="baseline"/>
        </w:rPr>
        <w:t>(Φ) where the order is reversed i.e.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op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⇔</w:t>
      </w:r>
      <w:r>
        <w:rPr>
          <w:rFonts w:ascii="FreeSans" w:hAnsi="FreeSans" w:cs="FreeSans" w:eastAsia="FreeSans"/>
          <w:spacing w:val="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⊇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. While facts are simple and non-epistemic, and thus cannot be altered by </w:t>
      </w:r>
      <w:bookmarkStart w:name="_bookmark2" w:id="5"/>
      <w:bookmarkEnd w:id="5"/>
      <w:r>
        <w:rPr>
          <w:vertAlign w:val="baseline"/>
        </w:rPr>
        <w:t>epis</w:t>
      </w:r>
      <w:r>
        <w:rPr>
          <w:vertAlign w:val="baseline"/>
        </w:rPr>
        <w:t>temic actions (see further), epistemic propositions can express complex </w:t>
      </w:r>
      <w:r>
        <w:rPr>
          <w:spacing w:val="-2"/>
          <w:w w:val="110"/>
          <w:vertAlign w:val="baseline"/>
        </w:rPr>
        <w:t>features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world,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depend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agents’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knowledge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 </w:t>
      </w:r>
      <w:r>
        <w:rPr>
          <w:vertAlign w:val="baseline"/>
        </w:rPr>
        <w:t>may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epistemic</w:t>
      </w:r>
      <w:r>
        <w:rPr>
          <w:spacing w:val="20"/>
          <w:vertAlign w:val="baseline"/>
        </w:rPr>
        <w:t> </w:t>
      </w:r>
      <w:r>
        <w:rPr>
          <w:vertAlign w:val="baseline"/>
        </w:rPr>
        <w:t>actions).</w:t>
      </w:r>
      <w:r>
        <w:rPr>
          <w:spacing w:val="5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4"/>
          <w:vertAlign w:val="baseline"/>
        </w:rPr>
        <w:t> </w:t>
      </w:r>
      <w:r>
        <w:rPr>
          <w:vertAlign w:val="baseline"/>
        </w:rPr>
        <w:t>notice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fact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∈</w:t>
      </w:r>
      <w:r>
        <w:rPr>
          <w:rFonts w:ascii="FreeSans" w:hAnsi="FreeSans" w:cs="FreeSans" w:eastAsia="FreeSans"/>
          <w:spacing w:val="20"/>
          <w:vertAlign w:val="baseline"/>
        </w:rPr>
        <w:t> </w:t>
      </w:r>
      <w:r>
        <w:rPr>
          <w:spacing w:val="-10"/>
          <w:vertAlign w:val="baseline"/>
        </w:rPr>
        <w:t>Φ</w:t>
      </w:r>
    </w:p>
    <w:p>
      <w:pPr>
        <w:pStyle w:val="BodyText"/>
        <w:spacing w:before="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195956</wp:posOffset>
                </wp:positionV>
                <wp:extent cx="4152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429664pt;width:32.7pt;height:.1pt;mso-position-horizontal-relative:page;mso-position-vertical-relative:paragraph;z-index:-15725056;mso-wrap-distance-left:0;mso-wrap-distance-right:0" id="docshape16" coordorigin="1090,309" coordsize="654,0" path="m1090,309l1743,30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more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elaborated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example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authentication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protocol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refer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 reader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pacing w:val="-4"/>
          <w:sz w:val="18"/>
        </w:rPr>
        <w:t>[</w:t>
      </w:r>
      <w:hyperlink w:history="true" w:anchor="_bookmark22">
        <w:r>
          <w:rPr>
            <w:rFonts w:ascii="LM Roman 10"/>
            <w:color w:val="0000FF"/>
            <w:spacing w:val="-4"/>
            <w:sz w:val="18"/>
          </w:rPr>
          <w:t>2</w:t>
        </w:r>
      </w:hyperlink>
      <w:r>
        <w:rPr>
          <w:rFonts w:ascii="LM Roman 10"/>
          <w:spacing w:val="-4"/>
          <w:sz w:val="18"/>
        </w:rPr>
        <w:t>].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12"/>
        <w:ind w:left="0"/>
        <w:rPr>
          <w:rFonts w:ascii="LM Roman 10"/>
        </w:rPr>
      </w:pPr>
    </w:p>
    <w:p>
      <w:pPr>
        <w:pStyle w:val="BodyText"/>
        <w:spacing w:line="208" w:lineRule="auto" w:before="1"/>
        <w:ind w:right="595"/>
      </w:pPr>
      <w:r>
        <w:rPr>
          <w:w w:val="110"/>
        </w:rPr>
        <w:t>corresponds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epistemic</w:t>
      </w:r>
      <w:r>
        <w:rPr>
          <w:spacing w:val="-19"/>
          <w:w w:val="110"/>
        </w:rPr>
        <w:t> </w:t>
      </w:r>
      <w:r>
        <w:rPr>
          <w:w w:val="110"/>
        </w:rPr>
        <w:t>proposition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µ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saying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 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state.</w:t>
      </w:r>
    </w:p>
    <w:p>
      <w:pPr>
        <w:pStyle w:val="BodyText"/>
        <w:spacing w:line="213" w:lineRule="auto" w:before="21"/>
        <w:ind w:right="331" w:firstLine="318"/>
        <w:rPr>
          <w:rFonts w:ascii="FreeSans" w:hAnsi="FreeSans"/>
        </w:rPr>
      </w:pP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Toss </w:t>
      </w:r>
      <w:r>
        <w:rPr>
          <w:w w:val="110"/>
        </w:rPr>
        <w:t>model,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facts</w:t>
      </w:r>
      <w:r>
        <w:rPr>
          <w:spacing w:val="-17"/>
          <w:w w:val="110"/>
        </w:rPr>
        <w:t> </w:t>
      </w:r>
      <w:r>
        <w:rPr>
          <w:w w:val="110"/>
        </w:rPr>
        <w:t>expressing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heads</w:t>
      </w:r>
      <w:r>
        <w:rPr>
          <w:spacing w:val="-15"/>
          <w:w w:val="110"/>
        </w:rPr>
        <w:t> </w:t>
      </w:r>
      <w:r>
        <w:rPr>
          <w:w w:val="110"/>
        </w:rPr>
        <w:t>up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tails</w:t>
      </w:r>
      <w:r>
        <w:rPr>
          <w:spacing w:val="-17"/>
          <w:w w:val="110"/>
        </w:rPr>
        <w:t> </w:t>
      </w:r>
      <w:r>
        <w:rPr>
          <w:w w:val="110"/>
        </w:rPr>
        <w:t>up </w:t>
      </w:r>
      <w:r>
        <w:rPr/>
        <w:t>of the coin.</w:t>
      </w:r>
      <w:r>
        <w:rPr>
          <w:spacing w:val="40"/>
        </w:rPr>
        <w:t> </w:t>
      </w:r>
      <w:r>
        <w:rPr/>
        <w:t>The epistemic propositions that correspond to these facts are the </w:t>
      </w:r>
      <w:r>
        <w:rPr>
          <w:spacing w:val="-2"/>
          <w:w w:val="110"/>
        </w:rPr>
        <w:t>states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25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fact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holds.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5"/>
          <w:w w:val="110"/>
        </w:rPr>
        <w:t> </w:t>
      </w:r>
      <w:r>
        <w:rPr>
          <w:spacing w:val="-2"/>
          <w:w w:val="110"/>
        </w:rPr>
        <w:t>epistemic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propositions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29"/>
          <w:w w:val="110"/>
        </w:rPr>
        <w:t> </w:t>
      </w:r>
      <w:r>
        <w:rPr>
          <w:rFonts w:ascii="FreeSans" w:hAnsi="FreeSans"/>
          <w:spacing w:val="-2"/>
          <w:w w:val="110"/>
        </w:rPr>
        <w:t>∅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19"/>
          <w:w w:val="110"/>
        </w:rPr>
        <w:t> </w:t>
      </w:r>
      <w:r>
        <w:rPr>
          <w:rFonts w:ascii="FreeSans" w:hAnsi="FreeSans"/>
          <w:spacing w:val="-2"/>
          <w:w w:val="110"/>
        </w:rPr>
        <w:t>{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FreeSans" w:hAnsi="FreeSans"/>
          <w:spacing w:val="-2"/>
          <w:w w:val="110"/>
        </w:rPr>
        <w:t>}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19"/>
          <w:w w:val="110"/>
        </w:rPr>
        <w:t> </w:t>
      </w:r>
      <w:r>
        <w:rPr>
          <w:rFonts w:ascii="FreeSans" w:hAnsi="FreeSans"/>
          <w:spacing w:val="-2"/>
          <w:w w:val="110"/>
        </w:rPr>
        <w:t>{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FreeSans" w:hAnsi="FreeSans"/>
          <w:spacing w:val="-2"/>
          <w:w w:val="110"/>
        </w:rPr>
        <w:t>}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19"/>
          <w:w w:val="110"/>
        </w:rPr>
        <w:t> </w:t>
      </w:r>
      <w:r>
        <w:rPr>
          <w:rFonts w:ascii="FreeSans" w:hAnsi="FreeSans"/>
          <w:spacing w:val="-2"/>
          <w:w w:val="110"/>
        </w:rPr>
        <w:t>{</w:t>
      </w:r>
      <w:r>
        <w:rPr>
          <w:rFonts w:ascii="Liberation Serif" w:hAnsi="Liberation Serif"/>
          <w:i/>
          <w:spacing w:val="-2"/>
          <w:w w:val="110"/>
        </w:rPr>
        <w:t>s,</w:t>
      </w:r>
      <w:r>
        <w:rPr>
          <w:rFonts w:ascii="Liberation Serif" w:hAnsi="Liberation Serif"/>
          <w:i/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FreeSans" w:hAnsi="FreeSans"/>
          <w:spacing w:val="-2"/>
          <w:w w:val="110"/>
        </w:rPr>
        <w:t>} ⊆ </w:t>
      </w:r>
    </w:p>
    <w:p>
      <w:pPr>
        <w:pStyle w:val="BodyText"/>
        <w:spacing w:line="211" w:lineRule="auto"/>
        <w:ind w:right="595" w:hanging="1"/>
      </w:pPr>
      <w:r>
        <w:rPr>
          <w:rFonts w:ascii="FreeSans"/>
          <w:w w:val="105"/>
        </w:rPr>
        <w:t>{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FreeSans"/>
          <w:w w:val="105"/>
        </w:rPr>
        <w:t>}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depict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epistemic</w:t>
      </w:r>
      <w:r>
        <w:rPr>
          <w:spacing w:val="31"/>
          <w:w w:val="105"/>
        </w:rPr>
        <w:t> </w:t>
      </w:r>
      <w:r>
        <w:rPr>
          <w:w w:val="105"/>
        </w:rPr>
        <w:t>proposition</w:t>
      </w:r>
      <w:r>
        <w:rPr>
          <w:spacing w:val="28"/>
          <w:w w:val="105"/>
        </w:rPr>
        <w:t> </w:t>
      </w:r>
      <w:r>
        <w:rPr>
          <w:w w:val="105"/>
        </w:rPr>
        <w:t>over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state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double- circling the included states, hence</w:t>
      </w:r>
    </w:p>
    <w:p>
      <w:pPr>
        <w:spacing w:after="0" w:line="211" w:lineRule="auto"/>
        <w:sectPr>
          <w:pgSz w:w="9360" w:h="13610"/>
          <w:pgMar w:header="1014" w:footer="0" w:top="1200" w:bottom="280" w:left="940" w:right="480"/>
        </w:sectPr>
      </w:pPr>
    </w:p>
    <w:p>
      <w:pPr>
        <w:spacing w:line="195" w:lineRule="exact" w:before="129"/>
        <w:ind w:left="156" w:right="0" w:firstLine="0"/>
        <w:jc w:val="left"/>
        <w:rPr>
          <w:rFonts w:ascii="Liberation Sans Narrow" w:hAnsi="Liberation Sans Narrow"/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960911</wp:posOffset>
            </wp:positionH>
            <wp:positionV relativeFrom="paragraph">
              <wp:posOffset>186575</wp:posOffset>
            </wp:positionV>
            <wp:extent cx="278775" cy="5547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7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2206383</wp:posOffset>
            </wp:positionH>
            <wp:positionV relativeFrom="paragraph">
              <wp:posOffset>186575</wp:posOffset>
            </wp:positionV>
            <wp:extent cx="277387" cy="5547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3419957</wp:posOffset>
            </wp:positionH>
            <wp:positionV relativeFrom="paragraph">
              <wp:posOffset>186575</wp:posOffset>
            </wp:positionV>
            <wp:extent cx="277387" cy="5547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4689005</wp:posOffset>
            </wp:positionH>
            <wp:positionV relativeFrom="paragraph">
              <wp:posOffset>186575</wp:posOffset>
            </wp:positionV>
            <wp:extent cx="277383" cy="5547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 Narrow" w:hAnsi="Liberation Sans Narrow"/>
          <w:spacing w:val="-53"/>
          <w:w w:val="147"/>
          <w:sz w:val="18"/>
        </w:rPr>
        <w:t>,</w:t>
      </w:r>
      <w:r>
        <w:rPr>
          <w:rFonts w:ascii="Liberation Sans Narrow" w:hAnsi="Liberation Sans Narrow"/>
          <w:spacing w:val="-36"/>
          <w:w w:val="89"/>
          <w:sz w:val="18"/>
        </w:rPr>
        <w:t>J</w:t>
      </w:r>
      <w:r>
        <w:rPr>
          <w:rFonts w:ascii="Liberation Serif" w:hAnsi="Liberation Serif"/>
          <w:i/>
          <w:spacing w:val="-66"/>
          <w:w w:val="140"/>
          <w:position w:val="-6"/>
          <w:sz w:val="21"/>
        </w:rPr>
        <w:t>s</w:t>
      </w:r>
      <w:r>
        <w:rPr>
          <w:rFonts w:ascii="Liberation Sans Narrow" w:hAnsi="Liberation Sans Narrow"/>
          <w:spacing w:val="-129"/>
          <w:w w:val="278"/>
          <w:sz w:val="18"/>
        </w:rPr>
        <w:t>¸</w:t>
      </w:r>
      <w:r>
        <w:rPr>
          <w:rFonts w:ascii="Liberation Sans Narrow" w:hAnsi="Liberation Sans Narrow"/>
          <w:spacing w:val="-76"/>
          <w:w w:val="278"/>
          <w:sz w:val="18"/>
        </w:rPr>
        <w:t>˜</w:t>
      </w:r>
      <w:r>
        <w:rPr>
          <w:spacing w:val="-14"/>
          <w:w w:val="121"/>
          <w:position w:val="-6"/>
          <w:sz w:val="21"/>
        </w:rPr>
        <w:t>:</w:t>
      </w:r>
      <w:r>
        <w:rPr>
          <w:rFonts w:ascii="Liberation Serif" w:hAnsi="Liberation Serif"/>
          <w:i/>
          <w:spacing w:val="-146"/>
          <w:w w:val="134"/>
          <w:position w:val="-6"/>
          <w:sz w:val="21"/>
        </w:rPr>
        <w:t>H</w:t>
      </w:r>
      <w:r>
        <w:rPr>
          <w:rFonts w:ascii="Liberation Sans Narrow" w:hAnsi="Liberation Sans Narrow"/>
          <w:spacing w:val="-70"/>
          <w:w w:val="169"/>
          <w:sz w:val="18"/>
        </w:rPr>
        <w:t> </w:t>
      </w:r>
      <w:r>
        <w:rPr>
          <w:rFonts w:ascii="Liberation Sans Narrow" w:hAnsi="Liberation Sans Narrow"/>
          <w:spacing w:val="-10"/>
          <w:w w:val="170"/>
          <w:sz w:val="18"/>
        </w:rPr>
        <w:t>`,\</w:t>
      </w:r>
      <w:r>
        <w:rPr>
          <w:rFonts w:ascii="Liberation Sans Narrow" w:hAnsi="Liberation Sans Narrow"/>
          <w:spacing w:val="-16"/>
          <w:w w:val="170"/>
          <w:sz w:val="18"/>
        </w:rPr>
        <w:t> </w:t>
      </w:r>
      <w:r>
        <w:rPr>
          <w:rFonts w:ascii="Arial" w:hAnsi="Arial"/>
          <w:spacing w:val="-10"/>
          <w:w w:val="295"/>
          <w:sz w:val="18"/>
        </w:rPr>
        <w:t>,</w:t>
      </w:r>
      <w:r>
        <w:rPr>
          <w:rFonts w:ascii="Arial" w:hAnsi="Arial"/>
          <w:i/>
          <w:spacing w:val="-10"/>
          <w:w w:val="295"/>
          <w:sz w:val="18"/>
        </w:rPr>
        <w:t>r</w:t>
      </w:r>
      <w:r>
        <w:rPr>
          <w:rFonts w:ascii="Arial" w:hAnsi="Arial"/>
          <w:i/>
          <w:spacing w:val="-73"/>
          <w:w w:val="295"/>
          <w:sz w:val="18"/>
        </w:rPr>
        <w:t> </w:t>
      </w:r>
      <w:r>
        <w:rPr>
          <w:rFonts w:ascii="Arial" w:hAnsi="Arial"/>
          <w:spacing w:val="-140"/>
          <w:w w:val="190"/>
          <w:sz w:val="18"/>
        </w:rPr>
        <w:t>z</w:t>
      </w:r>
      <w:r>
        <w:rPr>
          <w:rFonts w:ascii="Liberation Sans Narrow" w:hAnsi="Liberation Sans Narrow"/>
          <w:spacing w:val="-53"/>
          <w:w w:val="118"/>
          <w:sz w:val="18"/>
        </w:rPr>
        <w:t>,</w:t>
      </w:r>
      <w:r>
        <w:rPr>
          <w:rFonts w:ascii="Liberation Sans Narrow" w:hAnsi="Liberation Sans Narrow"/>
          <w:spacing w:val="-23"/>
          <w:w w:val="60"/>
          <w:sz w:val="18"/>
        </w:rPr>
        <w:t>J</w:t>
      </w:r>
      <w:r>
        <w:rPr>
          <w:rFonts w:ascii="Liberation Serif" w:hAnsi="Liberation Serif"/>
          <w:i/>
          <w:spacing w:val="-56"/>
          <w:w w:val="121"/>
          <w:position w:val="-6"/>
          <w:sz w:val="21"/>
        </w:rPr>
        <w:t>t</w:t>
      </w:r>
      <w:r>
        <w:rPr>
          <w:rFonts w:ascii="Liberation Sans Narrow" w:hAnsi="Liberation Sans Narrow"/>
          <w:spacing w:val="-129"/>
          <w:w w:val="249"/>
          <w:sz w:val="18"/>
        </w:rPr>
        <w:t>¸</w:t>
      </w:r>
      <w:r>
        <w:rPr>
          <w:rFonts w:ascii="Liberation Sans Narrow" w:hAnsi="Liberation Sans Narrow"/>
          <w:spacing w:val="-87"/>
          <w:w w:val="249"/>
          <w:sz w:val="18"/>
        </w:rPr>
        <w:t>˜</w:t>
      </w:r>
      <w:r>
        <w:rPr>
          <w:spacing w:val="-14"/>
          <w:w w:val="92"/>
          <w:position w:val="-6"/>
          <w:sz w:val="21"/>
        </w:rPr>
        <w:t>:</w:t>
      </w:r>
      <w:r>
        <w:rPr>
          <w:rFonts w:ascii="Arial" w:hAnsi="Arial"/>
          <w:i/>
          <w:spacing w:val="-145"/>
          <w:w w:val="351"/>
          <w:sz w:val="18"/>
        </w:rPr>
        <w:t>,</w:t>
      </w:r>
      <w:r>
        <w:rPr>
          <w:rFonts w:ascii="Liberation Serif" w:hAnsi="Liberation Serif"/>
          <w:i/>
          <w:spacing w:val="-121"/>
          <w:w w:val="95"/>
          <w:position w:val="-6"/>
          <w:sz w:val="21"/>
        </w:rPr>
        <w:t>T</w:t>
      </w:r>
      <w:r>
        <w:rPr>
          <w:rFonts w:ascii="Liberation Sans Narrow" w:hAnsi="Liberation Sans Narrow"/>
          <w:spacing w:val="-70"/>
          <w:w w:val="169"/>
          <w:sz w:val="18"/>
        </w:rPr>
        <w:t> </w:t>
      </w:r>
      <w:r>
        <w:rPr>
          <w:rFonts w:ascii="Liberation Sans Narrow" w:hAnsi="Liberation Sans Narrow"/>
          <w:spacing w:val="-10"/>
          <w:w w:val="170"/>
          <w:sz w:val="18"/>
        </w:rPr>
        <w:t>`,\</w:t>
      </w:r>
    </w:p>
    <w:p>
      <w:pPr>
        <w:spacing w:line="195" w:lineRule="exact" w:before="129"/>
        <w:ind w:left="156" w:right="0" w:firstLine="0"/>
        <w:jc w:val="left"/>
        <w:rPr>
          <w:rFonts w:ascii="Liberation Sans Narrow" w:hAnsi="Liberation Sans Narrow"/>
          <w:sz w:val="18"/>
        </w:rPr>
      </w:pPr>
      <w:r>
        <w:rPr/>
        <w:br w:type="column"/>
      </w:r>
      <w:r>
        <w:rPr>
          <w:rFonts w:ascii="Liberation Sans Narrow" w:hAnsi="Liberation Sans Narrow"/>
          <w:spacing w:val="-64"/>
          <w:w w:val="164"/>
          <w:sz w:val="18"/>
        </w:rPr>
        <w:t>,</w:t>
      </w:r>
      <w:r>
        <w:rPr>
          <w:rFonts w:ascii="Liberation Sans Narrow" w:hAnsi="Liberation Sans Narrow"/>
          <w:spacing w:val="-27"/>
          <w:w w:val="95"/>
          <w:sz w:val="18"/>
        </w:rPr>
        <w:t>J</w:t>
      </w:r>
      <w:r>
        <w:rPr>
          <w:rFonts w:ascii="Liberation Sans Narrow" w:hAnsi="Liberation Sans Narrow"/>
          <w:spacing w:val="-53"/>
          <w:w w:val="138"/>
          <w:sz w:val="18"/>
        </w:rPr>
        <w:t>,</w:t>
      </w:r>
      <w:r>
        <w:rPr>
          <w:rFonts w:ascii="Liberation Sans Narrow" w:hAnsi="Liberation Sans Narrow"/>
          <w:spacing w:val="-36"/>
          <w:w w:val="80"/>
          <w:sz w:val="18"/>
        </w:rPr>
        <w:t>J</w:t>
      </w:r>
      <w:r>
        <w:rPr>
          <w:rFonts w:ascii="Liberation Serif" w:hAnsi="Liberation Serif"/>
          <w:i/>
          <w:spacing w:val="-92"/>
          <w:w w:val="131"/>
          <w:position w:val="-6"/>
          <w:sz w:val="21"/>
        </w:rPr>
        <w:t>s</w:t>
      </w:r>
      <w:r>
        <w:rPr>
          <w:rFonts w:ascii="Liberation Sans Narrow" w:hAnsi="Liberation Sans Narrow"/>
          <w:spacing w:val="-154"/>
          <w:w w:val="321"/>
          <w:sz w:val="18"/>
        </w:rPr>
        <w:t>¸</w:t>
      </w:r>
      <w:r>
        <w:rPr>
          <w:rFonts w:ascii="Liberation Sans Narrow" w:hAnsi="Liberation Sans Narrow"/>
          <w:spacing w:val="-128"/>
          <w:w w:val="321"/>
          <w:sz w:val="18"/>
        </w:rPr>
        <w:t>˜</w:t>
      </w:r>
      <w:r>
        <w:rPr>
          <w:rFonts w:ascii="Liberation Sans Narrow" w:hAnsi="Liberation Sans Narrow"/>
          <w:spacing w:val="-129"/>
          <w:w w:val="269"/>
          <w:sz w:val="18"/>
        </w:rPr>
        <w:t>¸</w:t>
      </w:r>
      <w:r>
        <w:rPr>
          <w:rFonts w:ascii="Liberation Sans Narrow" w:hAnsi="Liberation Sans Narrow"/>
          <w:spacing w:val="-76"/>
          <w:w w:val="269"/>
          <w:sz w:val="18"/>
        </w:rPr>
        <w:t>˜</w:t>
      </w:r>
      <w:r>
        <w:rPr>
          <w:spacing w:val="-14"/>
          <w:w w:val="112"/>
          <w:position w:val="-6"/>
          <w:sz w:val="21"/>
        </w:rPr>
        <w:t>:</w:t>
      </w:r>
      <w:r>
        <w:rPr>
          <w:rFonts w:ascii="Liberation Serif" w:hAnsi="Liberation Serif"/>
          <w:i/>
          <w:spacing w:val="-146"/>
          <w:w w:val="125"/>
          <w:position w:val="-6"/>
          <w:sz w:val="21"/>
        </w:rPr>
        <w:t>H</w:t>
      </w:r>
      <w:r>
        <w:rPr>
          <w:rFonts w:ascii="Liberation Sans Narrow" w:hAnsi="Liberation Sans Narrow"/>
          <w:spacing w:val="-42"/>
          <w:sz w:val="18"/>
        </w:rPr>
        <w:t> </w:t>
      </w:r>
      <w:r>
        <w:rPr>
          <w:rFonts w:ascii="Liberation Sans Narrow" w:hAnsi="Liberation Sans Narrow"/>
          <w:spacing w:val="-128"/>
          <w:w w:val="185"/>
          <w:sz w:val="18"/>
        </w:rPr>
        <w:t>`</w:t>
      </w:r>
      <w:r>
        <w:rPr>
          <w:rFonts w:ascii="Liberation Sans Narrow" w:hAnsi="Liberation Sans Narrow"/>
          <w:spacing w:val="-76"/>
          <w:w w:val="185"/>
          <w:sz w:val="18"/>
        </w:rPr>
        <w:t> </w:t>
      </w:r>
      <w:r>
        <w:rPr>
          <w:rFonts w:ascii="Liberation Sans Narrow" w:hAnsi="Liberation Sans Narrow"/>
          <w:spacing w:val="-16"/>
          <w:w w:val="185"/>
          <w:sz w:val="18"/>
        </w:rPr>
        <w:t>`,\,\</w:t>
      </w:r>
      <w:r>
        <w:rPr>
          <w:rFonts w:ascii="Liberation Sans Narrow" w:hAnsi="Liberation Sans Narrow"/>
          <w:spacing w:val="-17"/>
          <w:w w:val="185"/>
          <w:sz w:val="18"/>
        </w:rPr>
        <w:t> </w:t>
      </w:r>
      <w:r>
        <w:rPr>
          <w:rFonts w:ascii="Arial" w:hAnsi="Arial"/>
          <w:spacing w:val="-16"/>
          <w:w w:val="185"/>
          <w:sz w:val="18"/>
        </w:rPr>
        <w:t>,</w:t>
      </w:r>
      <w:r>
        <w:rPr>
          <w:rFonts w:ascii="Arial" w:hAnsi="Arial"/>
          <w:i/>
          <w:spacing w:val="-16"/>
          <w:w w:val="185"/>
          <w:sz w:val="18"/>
        </w:rPr>
        <w:t>r</w:t>
      </w:r>
      <w:r>
        <w:rPr>
          <w:rFonts w:ascii="Arial" w:hAnsi="Arial"/>
          <w:i/>
          <w:spacing w:val="-18"/>
          <w:w w:val="185"/>
          <w:sz w:val="18"/>
        </w:rPr>
        <w:t> </w:t>
      </w:r>
      <w:r>
        <w:rPr>
          <w:rFonts w:ascii="Arial" w:hAnsi="Arial"/>
          <w:spacing w:val="-138"/>
          <w:w w:val="205"/>
          <w:sz w:val="18"/>
        </w:rPr>
        <w:t>z</w:t>
      </w:r>
      <w:r>
        <w:rPr>
          <w:rFonts w:ascii="Liberation Sans Narrow" w:hAnsi="Liberation Sans Narrow"/>
          <w:spacing w:val="-53"/>
          <w:w w:val="133"/>
          <w:sz w:val="18"/>
        </w:rPr>
        <w:t>,</w:t>
      </w:r>
      <w:r>
        <w:rPr>
          <w:rFonts w:ascii="Liberation Sans Narrow" w:hAnsi="Liberation Sans Narrow"/>
          <w:spacing w:val="-23"/>
          <w:w w:val="75"/>
          <w:sz w:val="18"/>
        </w:rPr>
        <w:t>J</w:t>
      </w:r>
      <w:r>
        <w:rPr>
          <w:rFonts w:ascii="Liberation Serif" w:hAnsi="Liberation Serif"/>
          <w:i/>
          <w:spacing w:val="-56"/>
          <w:w w:val="136"/>
          <w:position w:val="-6"/>
          <w:sz w:val="21"/>
        </w:rPr>
        <w:t>t</w:t>
      </w:r>
      <w:r>
        <w:rPr>
          <w:rFonts w:ascii="Liberation Sans Narrow" w:hAnsi="Liberation Sans Narrow"/>
          <w:spacing w:val="-129"/>
          <w:w w:val="264"/>
          <w:sz w:val="18"/>
        </w:rPr>
        <w:t>¸</w:t>
      </w:r>
      <w:r>
        <w:rPr>
          <w:rFonts w:ascii="Liberation Sans Narrow" w:hAnsi="Liberation Sans Narrow"/>
          <w:spacing w:val="-87"/>
          <w:w w:val="264"/>
          <w:sz w:val="18"/>
        </w:rPr>
        <w:t>˜</w:t>
      </w:r>
      <w:r>
        <w:rPr>
          <w:spacing w:val="-16"/>
          <w:w w:val="107"/>
          <w:position w:val="-6"/>
          <w:sz w:val="21"/>
        </w:rPr>
        <w:t>:</w:t>
      </w:r>
      <w:r>
        <w:rPr>
          <w:rFonts w:ascii="Arial" w:hAnsi="Arial"/>
          <w:i/>
          <w:spacing w:val="-143"/>
          <w:w w:val="366"/>
          <w:sz w:val="18"/>
        </w:rPr>
        <w:t>,</w:t>
      </w:r>
      <w:r>
        <w:rPr>
          <w:rFonts w:ascii="Liberation Serif" w:hAnsi="Liberation Serif"/>
          <w:i/>
          <w:spacing w:val="-121"/>
          <w:w w:val="110"/>
          <w:position w:val="-6"/>
          <w:sz w:val="21"/>
        </w:rPr>
        <w:t>T</w:t>
      </w:r>
      <w:r>
        <w:rPr>
          <w:rFonts w:ascii="Liberation Sans Narrow" w:hAnsi="Liberation Sans Narrow"/>
          <w:spacing w:val="-76"/>
          <w:w w:val="184"/>
          <w:sz w:val="18"/>
        </w:rPr>
        <w:t> </w:t>
      </w:r>
      <w:r>
        <w:rPr>
          <w:rFonts w:ascii="Liberation Sans Narrow" w:hAnsi="Liberation Sans Narrow"/>
          <w:spacing w:val="-16"/>
          <w:w w:val="185"/>
          <w:sz w:val="18"/>
        </w:rPr>
        <w:t>`,\</w:t>
      </w:r>
    </w:p>
    <w:p>
      <w:pPr>
        <w:spacing w:line="195" w:lineRule="exact" w:before="129"/>
        <w:ind w:left="156" w:right="0" w:firstLine="0"/>
        <w:jc w:val="left"/>
        <w:rPr>
          <w:rFonts w:ascii="Liberation Sans Narrow" w:hAnsi="Liberation Sans Narrow"/>
          <w:sz w:val="18"/>
        </w:rPr>
      </w:pPr>
      <w:r>
        <w:rPr/>
        <w:br w:type="column"/>
      </w:r>
      <w:r>
        <w:rPr>
          <w:rFonts w:ascii="Liberation Sans Narrow" w:hAnsi="Liberation Sans Narrow"/>
          <w:spacing w:val="-53"/>
          <w:w w:val="147"/>
          <w:sz w:val="18"/>
        </w:rPr>
        <w:t>,</w:t>
      </w:r>
      <w:r>
        <w:rPr>
          <w:rFonts w:ascii="Liberation Sans Narrow" w:hAnsi="Liberation Sans Narrow"/>
          <w:spacing w:val="-36"/>
          <w:w w:val="89"/>
          <w:sz w:val="18"/>
        </w:rPr>
        <w:t>J</w:t>
      </w:r>
      <w:r>
        <w:rPr>
          <w:rFonts w:ascii="Liberation Serif" w:hAnsi="Liberation Serif"/>
          <w:i/>
          <w:spacing w:val="-66"/>
          <w:w w:val="140"/>
          <w:position w:val="-6"/>
          <w:sz w:val="21"/>
        </w:rPr>
        <w:t>s</w:t>
      </w:r>
      <w:r>
        <w:rPr>
          <w:rFonts w:ascii="Liberation Sans Narrow" w:hAnsi="Liberation Sans Narrow"/>
          <w:spacing w:val="-129"/>
          <w:w w:val="278"/>
          <w:sz w:val="18"/>
        </w:rPr>
        <w:t>¸</w:t>
      </w:r>
      <w:r>
        <w:rPr>
          <w:rFonts w:ascii="Liberation Sans Narrow" w:hAnsi="Liberation Sans Narrow"/>
          <w:spacing w:val="-76"/>
          <w:w w:val="278"/>
          <w:sz w:val="18"/>
        </w:rPr>
        <w:t>˜</w:t>
      </w:r>
      <w:r>
        <w:rPr>
          <w:spacing w:val="-14"/>
          <w:w w:val="121"/>
          <w:position w:val="-6"/>
          <w:sz w:val="21"/>
        </w:rPr>
        <w:t>:</w:t>
      </w:r>
      <w:r>
        <w:rPr>
          <w:rFonts w:ascii="Liberation Serif" w:hAnsi="Liberation Serif"/>
          <w:i/>
          <w:spacing w:val="-146"/>
          <w:w w:val="134"/>
          <w:position w:val="-6"/>
          <w:sz w:val="21"/>
        </w:rPr>
        <w:t>H</w:t>
      </w:r>
      <w:r>
        <w:rPr>
          <w:rFonts w:ascii="Liberation Sans Narrow" w:hAnsi="Liberation Sans Narrow"/>
          <w:spacing w:val="-70"/>
          <w:w w:val="169"/>
          <w:sz w:val="18"/>
        </w:rPr>
        <w:t> </w:t>
      </w:r>
      <w:r>
        <w:rPr>
          <w:rFonts w:ascii="Liberation Sans Narrow" w:hAnsi="Liberation Sans Narrow"/>
          <w:spacing w:val="-10"/>
          <w:w w:val="195"/>
          <w:sz w:val="18"/>
        </w:rPr>
        <w:t>`,\</w:t>
      </w:r>
      <w:r>
        <w:rPr>
          <w:rFonts w:ascii="Liberation Sans Narrow" w:hAnsi="Liberation Sans Narrow"/>
          <w:spacing w:val="-24"/>
          <w:w w:val="195"/>
          <w:sz w:val="18"/>
        </w:rPr>
        <w:t> </w:t>
      </w:r>
      <w:r>
        <w:rPr>
          <w:rFonts w:ascii="Arial" w:hAnsi="Arial"/>
          <w:spacing w:val="-10"/>
          <w:w w:val="205"/>
          <w:sz w:val="18"/>
        </w:rPr>
        <w:t>,</w:t>
      </w:r>
      <w:r>
        <w:rPr>
          <w:rFonts w:ascii="Arial" w:hAnsi="Arial"/>
          <w:i/>
          <w:spacing w:val="-10"/>
          <w:w w:val="205"/>
          <w:sz w:val="18"/>
        </w:rPr>
        <w:t>r</w:t>
      </w:r>
      <w:r>
        <w:rPr>
          <w:rFonts w:ascii="Arial" w:hAnsi="Arial"/>
          <w:i/>
          <w:spacing w:val="-31"/>
          <w:w w:val="205"/>
          <w:sz w:val="18"/>
        </w:rPr>
        <w:t> </w:t>
      </w:r>
      <w:r>
        <w:rPr>
          <w:rFonts w:ascii="Arial" w:hAnsi="Arial"/>
          <w:spacing w:val="-140"/>
          <w:w w:val="204"/>
          <w:sz w:val="18"/>
        </w:rPr>
        <w:t>z</w:t>
      </w:r>
      <w:r>
        <w:rPr>
          <w:rFonts w:ascii="Liberation Sans Narrow" w:hAnsi="Liberation Sans Narrow"/>
          <w:spacing w:val="-64"/>
          <w:w w:val="158"/>
          <w:sz w:val="18"/>
        </w:rPr>
        <w:t>,</w:t>
      </w:r>
      <w:r>
        <w:rPr>
          <w:rFonts w:ascii="Liberation Sans Narrow" w:hAnsi="Liberation Sans Narrow"/>
          <w:spacing w:val="-27"/>
          <w:w w:val="89"/>
          <w:sz w:val="18"/>
        </w:rPr>
        <w:t>J</w:t>
      </w:r>
      <w:r>
        <w:rPr>
          <w:rFonts w:ascii="Liberation Sans Narrow" w:hAnsi="Liberation Sans Narrow"/>
          <w:spacing w:val="-53"/>
          <w:w w:val="132"/>
          <w:sz w:val="18"/>
        </w:rPr>
        <w:t>,</w:t>
      </w:r>
      <w:r>
        <w:rPr>
          <w:rFonts w:ascii="Liberation Sans Narrow" w:hAnsi="Liberation Sans Narrow"/>
          <w:spacing w:val="-27"/>
          <w:w w:val="74"/>
          <w:sz w:val="18"/>
        </w:rPr>
        <w:t>J</w:t>
      </w:r>
      <w:r>
        <w:rPr>
          <w:rFonts w:ascii="Liberation Sans Narrow" w:hAnsi="Liberation Sans Narrow"/>
          <w:spacing w:val="-154"/>
          <w:w w:val="315"/>
          <w:sz w:val="18"/>
        </w:rPr>
        <w:t>¸</w:t>
      </w:r>
      <w:r>
        <w:rPr>
          <w:rFonts w:ascii="Liberation Sans Narrow" w:hAnsi="Liberation Sans Narrow"/>
          <w:spacing w:val="-150"/>
          <w:w w:val="315"/>
          <w:sz w:val="18"/>
        </w:rPr>
        <w:t>˜</w:t>
      </w:r>
      <w:r>
        <w:rPr>
          <w:rFonts w:ascii="Liberation Serif" w:hAnsi="Liberation Serif"/>
          <w:i/>
          <w:spacing w:val="-56"/>
          <w:w w:val="135"/>
          <w:position w:val="-6"/>
          <w:sz w:val="21"/>
        </w:rPr>
        <w:t>t</w:t>
      </w:r>
      <w:r>
        <w:rPr>
          <w:rFonts w:ascii="Liberation Sans Narrow" w:hAnsi="Liberation Sans Narrow"/>
          <w:spacing w:val="-129"/>
          <w:w w:val="263"/>
          <w:sz w:val="18"/>
        </w:rPr>
        <w:t>¸</w:t>
      </w:r>
      <w:r>
        <w:rPr>
          <w:rFonts w:ascii="Liberation Sans Narrow" w:hAnsi="Liberation Sans Narrow"/>
          <w:spacing w:val="-87"/>
          <w:w w:val="263"/>
          <w:sz w:val="18"/>
        </w:rPr>
        <w:t>˜</w:t>
      </w:r>
      <w:r>
        <w:rPr>
          <w:spacing w:val="-51"/>
          <w:w w:val="106"/>
          <w:position w:val="-6"/>
          <w:sz w:val="21"/>
        </w:rPr>
        <w:t>:</w:t>
      </w:r>
      <w:r>
        <w:rPr>
          <w:rFonts w:ascii="Arial" w:hAnsi="Arial"/>
          <w:i/>
          <w:spacing w:val="-108"/>
          <w:w w:val="365"/>
          <w:sz w:val="18"/>
        </w:rPr>
        <w:t>,</w:t>
      </w:r>
      <w:r>
        <w:rPr>
          <w:rFonts w:ascii="Liberation Serif" w:hAnsi="Liberation Serif"/>
          <w:i/>
          <w:spacing w:val="-121"/>
          <w:w w:val="109"/>
          <w:position w:val="-6"/>
          <w:sz w:val="21"/>
        </w:rPr>
        <w:t>T</w:t>
      </w:r>
      <w:r>
        <w:rPr>
          <w:rFonts w:ascii="Liberation Sans Narrow" w:hAnsi="Liberation Sans Narrow"/>
          <w:spacing w:val="-41"/>
          <w:sz w:val="18"/>
        </w:rPr>
        <w:t> </w:t>
      </w:r>
      <w:r>
        <w:rPr>
          <w:rFonts w:ascii="Liberation Sans Narrow" w:hAnsi="Liberation Sans Narrow"/>
          <w:spacing w:val="-128"/>
          <w:w w:val="205"/>
          <w:sz w:val="18"/>
        </w:rPr>
        <w:t>`</w:t>
      </w:r>
      <w:r>
        <w:rPr>
          <w:rFonts w:ascii="Liberation Sans Narrow" w:hAnsi="Liberation Sans Narrow"/>
          <w:spacing w:val="-85"/>
          <w:w w:val="205"/>
          <w:sz w:val="18"/>
        </w:rPr>
        <w:t> </w:t>
      </w:r>
      <w:r>
        <w:rPr>
          <w:rFonts w:ascii="Liberation Sans Narrow" w:hAnsi="Liberation Sans Narrow"/>
          <w:spacing w:val="-32"/>
          <w:w w:val="195"/>
          <w:sz w:val="18"/>
        </w:rPr>
        <w:t>`,\,\</w:t>
      </w:r>
    </w:p>
    <w:p>
      <w:pPr>
        <w:spacing w:line="195" w:lineRule="exact" w:before="129"/>
        <w:ind w:left="156" w:right="0" w:firstLine="0"/>
        <w:jc w:val="left"/>
        <w:rPr>
          <w:rFonts w:ascii="Liberation Sans Narrow" w:hAnsi="Liberation Sans Narrow"/>
          <w:sz w:val="18"/>
        </w:rPr>
      </w:pPr>
      <w:r>
        <w:rPr/>
        <w:br w:type="column"/>
      </w:r>
      <w:r>
        <w:rPr>
          <w:rFonts w:ascii="Liberation Sans Narrow" w:hAnsi="Liberation Sans Narrow"/>
          <w:spacing w:val="-64"/>
          <w:w w:val="164"/>
          <w:sz w:val="18"/>
        </w:rPr>
        <w:t>,</w:t>
      </w:r>
      <w:r>
        <w:rPr>
          <w:rFonts w:ascii="Liberation Sans Narrow" w:hAnsi="Liberation Sans Narrow"/>
          <w:spacing w:val="-27"/>
          <w:w w:val="95"/>
          <w:sz w:val="18"/>
        </w:rPr>
        <w:t>J</w:t>
      </w:r>
      <w:r>
        <w:rPr>
          <w:rFonts w:ascii="Liberation Sans Narrow" w:hAnsi="Liberation Sans Narrow"/>
          <w:spacing w:val="-53"/>
          <w:w w:val="138"/>
          <w:sz w:val="18"/>
        </w:rPr>
        <w:t>,</w:t>
      </w:r>
      <w:r>
        <w:rPr>
          <w:rFonts w:ascii="Liberation Sans Narrow" w:hAnsi="Liberation Sans Narrow"/>
          <w:spacing w:val="-36"/>
          <w:w w:val="80"/>
          <w:sz w:val="18"/>
        </w:rPr>
        <w:t>J</w:t>
      </w:r>
      <w:r>
        <w:rPr>
          <w:rFonts w:ascii="Liberation Serif" w:hAnsi="Liberation Serif"/>
          <w:i/>
          <w:spacing w:val="-92"/>
          <w:w w:val="131"/>
          <w:position w:val="-6"/>
          <w:sz w:val="21"/>
        </w:rPr>
        <w:t>s</w:t>
      </w:r>
      <w:r>
        <w:rPr>
          <w:rFonts w:ascii="Liberation Sans Narrow" w:hAnsi="Liberation Sans Narrow"/>
          <w:spacing w:val="-154"/>
          <w:w w:val="321"/>
          <w:sz w:val="18"/>
        </w:rPr>
        <w:t>¸</w:t>
      </w:r>
      <w:r>
        <w:rPr>
          <w:rFonts w:ascii="Liberation Sans Narrow" w:hAnsi="Liberation Sans Narrow"/>
          <w:spacing w:val="-128"/>
          <w:w w:val="321"/>
          <w:sz w:val="18"/>
        </w:rPr>
        <w:t>˜</w:t>
      </w:r>
      <w:r>
        <w:rPr>
          <w:rFonts w:ascii="Liberation Sans Narrow" w:hAnsi="Liberation Sans Narrow"/>
          <w:spacing w:val="-129"/>
          <w:w w:val="269"/>
          <w:sz w:val="18"/>
        </w:rPr>
        <w:t>¸</w:t>
      </w:r>
      <w:r>
        <w:rPr>
          <w:rFonts w:ascii="Liberation Sans Narrow" w:hAnsi="Liberation Sans Narrow"/>
          <w:spacing w:val="-76"/>
          <w:w w:val="269"/>
          <w:sz w:val="18"/>
        </w:rPr>
        <w:t>˜</w:t>
      </w:r>
      <w:r>
        <w:rPr>
          <w:spacing w:val="-14"/>
          <w:w w:val="112"/>
          <w:position w:val="-6"/>
          <w:sz w:val="21"/>
        </w:rPr>
        <w:t>:</w:t>
      </w:r>
      <w:r>
        <w:rPr>
          <w:rFonts w:ascii="Liberation Serif" w:hAnsi="Liberation Serif"/>
          <w:i/>
          <w:spacing w:val="-146"/>
          <w:w w:val="125"/>
          <w:position w:val="-6"/>
          <w:sz w:val="21"/>
        </w:rPr>
        <w:t>H</w:t>
      </w:r>
      <w:r>
        <w:rPr>
          <w:rFonts w:ascii="Liberation Sans Narrow" w:hAnsi="Liberation Sans Narrow"/>
          <w:spacing w:val="-99"/>
          <w:w w:val="240"/>
          <w:sz w:val="18"/>
        </w:rPr>
        <w:t> </w:t>
      </w:r>
      <w:r>
        <w:rPr>
          <w:rFonts w:ascii="Liberation Sans Narrow" w:hAnsi="Liberation Sans Narrow"/>
          <w:spacing w:val="-128"/>
          <w:w w:val="240"/>
          <w:sz w:val="18"/>
        </w:rPr>
        <w:t>`</w:t>
      </w:r>
      <w:r>
        <w:rPr>
          <w:rFonts w:ascii="Liberation Sans Narrow" w:hAnsi="Liberation Sans Narrow"/>
          <w:spacing w:val="-99"/>
          <w:w w:val="240"/>
          <w:sz w:val="18"/>
        </w:rPr>
        <w:t> </w:t>
      </w:r>
      <w:r>
        <w:rPr>
          <w:rFonts w:ascii="Liberation Sans Narrow" w:hAnsi="Liberation Sans Narrow"/>
          <w:spacing w:val="-26"/>
          <w:w w:val="185"/>
          <w:sz w:val="18"/>
        </w:rPr>
        <w:t>`,\,\</w:t>
      </w:r>
      <w:r>
        <w:rPr>
          <w:rFonts w:ascii="Liberation Sans Narrow" w:hAnsi="Liberation Sans Narrow"/>
          <w:spacing w:val="-60"/>
          <w:w w:val="295"/>
          <w:sz w:val="18"/>
        </w:rPr>
        <w:t> </w:t>
      </w:r>
      <w:r>
        <w:rPr>
          <w:rFonts w:ascii="Arial" w:hAnsi="Arial"/>
          <w:spacing w:val="-26"/>
          <w:w w:val="295"/>
          <w:sz w:val="18"/>
        </w:rPr>
        <w:t>,</w:t>
      </w:r>
      <w:r>
        <w:rPr>
          <w:rFonts w:ascii="Arial" w:hAnsi="Arial"/>
          <w:i/>
          <w:spacing w:val="-26"/>
          <w:w w:val="295"/>
          <w:sz w:val="18"/>
        </w:rPr>
        <w:t>r</w:t>
      </w:r>
      <w:r>
        <w:rPr>
          <w:rFonts w:ascii="Arial" w:hAnsi="Arial"/>
          <w:i/>
          <w:spacing w:val="-69"/>
          <w:w w:val="295"/>
          <w:sz w:val="18"/>
        </w:rPr>
        <w:t> </w:t>
      </w:r>
      <w:r>
        <w:rPr>
          <w:rFonts w:ascii="Arial" w:hAnsi="Arial"/>
          <w:spacing w:val="-139"/>
          <w:w w:val="194"/>
          <w:sz w:val="18"/>
        </w:rPr>
        <w:t>z</w:t>
      </w:r>
      <w:r>
        <w:rPr>
          <w:rFonts w:ascii="Liberation Sans Narrow" w:hAnsi="Liberation Sans Narrow"/>
          <w:spacing w:val="-64"/>
          <w:w w:val="148"/>
          <w:sz w:val="18"/>
        </w:rPr>
        <w:t>,</w:t>
      </w:r>
      <w:r>
        <w:rPr>
          <w:rFonts w:ascii="Liberation Sans Narrow" w:hAnsi="Liberation Sans Narrow"/>
          <w:spacing w:val="-29"/>
          <w:w w:val="79"/>
          <w:sz w:val="18"/>
        </w:rPr>
        <w:t>J</w:t>
      </w:r>
      <w:r>
        <w:rPr>
          <w:rFonts w:ascii="Liberation Sans Narrow" w:hAnsi="Liberation Sans Narrow"/>
          <w:spacing w:val="-53"/>
          <w:w w:val="122"/>
          <w:sz w:val="18"/>
        </w:rPr>
        <w:t>,</w:t>
      </w:r>
      <w:r>
        <w:rPr>
          <w:rFonts w:ascii="Liberation Sans Narrow" w:hAnsi="Liberation Sans Narrow"/>
          <w:spacing w:val="-26"/>
          <w:w w:val="64"/>
          <w:sz w:val="18"/>
        </w:rPr>
        <w:t>J</w:t>
      </w:r>
      <w:r>
        <w:rPr>
          <w:rFonts w:ascii="Liberation Sans Narrow" w:hAnsi="Liberation Sans Narrow"/>
          <w:spacing w:val="-153"/>
          <w:w w:val="305"/>
          <w:sz w:val="18"/>
        </w:rPr>
        <w:t>¸</w:t>
      </w:r>
      <w:r>
        <w:rPr>
          <w:rFonts w:ascii="Liberation Sans Narrow" w:hAnsi="Liberation Sans Narrow"/>
          <w:spacing w:val="-152"/>
          <w:w w:val="305"/>
          <w:sz w:val="18"/>
        </w:rPr>
        <w:t>˜</w:t>
      </w:r>
      <w:r>
        <w:rPr>
          <w:rFonts w:ascii="Liberation Serif" w:hAnsi="Liberation Serif"/>
          <w:i/>
          <w:spacing w:val="-56"/>
          <w:w w:val="125"/>
          <w:position w:val="-6"/>
          <w:sz w:val="21"/>
        </w:rPr>
        <w:t>t</w:t>
      </w:r>
      <w:r>
        <w:rPr>
          <w:rFonts w:ascii="Liberation Sans Narrow" w:hAnsi="Liberation Sans Narrow"/>
          <w:spacing w:val="-129"/>
          <w:w w:val="253"/>
          <w:sz w:val="18"/>
        </w:rPr>
        <w:t>¸</w:t>
      </w:r>
      <w:r>
        <w:rPr>
          <w:rFonts w:ascii="Liberation Sans Narrow" w:hAnsi="Liberation Sans Narrow"/>
          <w:spacing w:val="-87"/>
          <w:w w:val="253"/>
          <w:sz w:val="18"/>
        </w:rPr>
        <w:t>˜</w:t>
      </w:r>
      <w:r>
        <w:rPr>
          <w:spacing w:val="-51"/>
          <w:w w:val="96"/>
          <w:position w:val="-6"/>
          <w:sz w:val="21"/>
        </w:rPr>
        <w:t>:</w:t>
      </w:r>
      <w:r>
        <w:rPr>
          <w:rFonts w:ascii="Arial" w:hAnsi="Arial"/>
          <w:i/>
          <w:spacing w:val="-108"/>
          <w:w w:val="355"/>
          <w:sz w:val="18"/>
        </w:rPr>
        <w:t>,</w:t>
      </w:r>
      <w:r>
        <w:rPr>
          <w:rFonts w:ascii="Liberation Serif" w:hAnsi="Liberation Serif"/>
          <w:i/>
          <w:spacing w:val="-122"/>
          <w:w w:val="99"/>
          <w:position w:val="-6"/>
          <w:sz w:val="21"/>
        </w:rPr>
        <w:t>T</w:t>
      </w:r>
      <w:r>
        <w:rPr>
          <w:rFonts w:ascii="Liberation Sans Narrow" w:hAnsi="Liberation Sans Narrow"/>
          <w:spacing w:val="-121"/>
          <w:w w:val="295"/>
          <w:sz w:val="18"/>
        </w:rPr>
        <w:t> </w:t>
      </w:r>
      <w:r>
        <w:rPr>
          <w:rFonts w:ascii="Liberation Sans Narrow" w:hAnsi="Liberation Sans Narrow"/>
          <w:spacing w:val="-154"/>
          <w:w w:val="295"/>
          <w:sz w:val="18"/>
        </w:rPr>
        <w:t>`</w:t>
      </w:r>
      <w:r>
        <w:rPr>
          <w:rFonts w:ascii="Liberation Sans Narrow" w:hAnsi="Liberation Sans Narrow"/>
          <w:spacing w:val="-121"/>
          <w:w w:val="295"/>
          <w:sz w:val="18"/>
        </w:rPr>
        <w:t> </w:t>
      </w:r>
      <w:r>
        <w:rPr>
          <w:rFonts w:ascii="Liberation Sans Narrow" w:hAnsi="Liberation Sans Narrow"/>
          <w:spacing w:val="-26"/>
          <w:w w:val="185"/>
          <w:sz w:val="18"/>
        </w:rPr>
        <w:t>`,\,\</w:t>
      </w:r>
    </w:p>
    <w:p>
      <w:pPr>
        <w:spacing w:after="0" w:line="195" w:lineRule="exact"/>
        <w:jc w:val="left"/>
        <w:rPr>
          <w:rFonts w:ascii="Liberation Sans Narrow" w:hAnsi="Liberation Sans Narrow"/>
          <w:sz w:val="18"/>
        </w:rPr>
        <w:sectPr>
          <w:type w:val="continuous"/>
          <w:pgSz w:w="9360" w:h="13610"/>
          <w:pgMar w:header="1014" w:footer="0" w:top="1000" w:bottom="280" w:left="940" w:right="480"/>
          <w:cols w:num="4" w:equalWidth="0">
            <w:col w:w="1456" w:space="431"/>
            <w:col w:w="1531" w:space="453"/>
            <w:col w:w="1527" w:space="399"/>
            <w:col w:w="2143"/>
          </w:cols>
        </w:sectPr>
      </w:pPr>
    </w:p>
    <w:p>
      <w:pPr>
        <w:spacing w:line="158" w:lineRule="exact" w:before="0"/>
        <w:ind w:left="226" w:right="0" w:firstLine="0"/>
        <w:jc w:val="left"/>
        <w:rPr>
          <w:rFonts w:ascii="Liberation Serif"/>
          <w:i/>
          <w:sz w:val="14"/>
        </w:rPr>
      </w:pPr>
      <w:r>
        <w:rPr/>
        <w:drawing>
          <wp:anchor distT="0" distB="0" distL="0" distR="0" allowOverlap="1" layoutInCell="1" locked="0" behindDoc="1" simplePos="0" relativeHeight="486718976">
            <wp:simplePos x="0" y="0"/>
            <wp:positionH relativeFrom="page">
              <wp:posOffset>723745</wp:posOffset>
            </wp:positionH>
            <wp:positionV relativeFrom="paragraph">
              <wp:posOffset>65152</wp:posOffset>
            </wp:positionV>
            <wp:extent cx="174753" cy="140078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53" cy="14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0000">
            <wp:simplePos x="0" y="0"/>
            <wp:positionH relativeFrom="page">
              <wp:posOffset>1292390</wp:posOffset>
            </wp:positionH>
            <wp:positionV relativeFrom="paragraph">
              <wp:posOffset>62370</wp:posOffset>
            </wp:positionV>
            <wp:extent cx="174749" cy="14286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9" cy="14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4"/>
          <w:w w:val="180"/>
          <w:sz w:val="18"/>
        </w:rPr>
        <w:t>.</w:t>
      </w:r>
      <w:r>
        <w:rPr>
          <w:rFonts w:ascii="Arial"/>
          <w:i/>
          <w:spacing w:val="-4"/>
          <w:w w:val="180"/>
          <w:sz w:val="18"/>
        </w:rPr>
        <w:t>,</w:t>
      </w:r>
      <w:r>
        <w:rPr>
          <w:rFonts w:ascii="Liberation Serif"/>
          <w:i/>
          <w:spacing w:val="-4"/>
          <w:w w:val="180"/>
          <w:position w:val="1"/>
          <w:sz w:val="14"/>
        </w:rPr>
        <w:t>A,B,C</w:t>
      </w:r>
    </w:p>
    <w:p>
      <w:pPr>
        <w:pStyle w:val="BodyText"/>
        <w:spacing w:before="4"/>
        <w:ind w:left="0"/>
        <w:rPr>
          <w:rFonts w:ascii="Liberation Serif"/>
          <w:i/>
          <w:sz w:val="14"/>
        </w:rPr>
      </w:pPr>
    </w:p>
    <w:p>
      <w:pPr>
        <w:spacing w:before="0"/>
        <w:ind w:left="114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spacing w:line="158" w:lineRule="exact" w:before="0"/>
        <w:ind w:left="111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.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before="165"/>
        <w:ind w:left="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spacing w:line="197" w:lineRule="exact" w:before="0"/>
        <w:ind w:left="213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Arial"/>
          <w:spacing w:val="10"/>
          <w:w w:val="160"/>
          <w:position w:val="-4"/>
          <w:sz w:val="18"/>
        </w:rPr>
        <w:t>  </w:t>
      </w:r>
      <w:r>
        <w:rPr>
          <w:rFonts w:ascii="Arial"/>
          <w:i/>
          <w:spacing w:val="-2"/>
          <w:w w:val="160"/>
          <w:position w:val="-4"/>
          <w:sz w:val="18"/>
        </w:rPr>
        <w:t>,</w:t>
      </w:r>
      <w:r>
        <w:rPr>
          <w:rFonts w:ascii="Liberation Serif"/>
          <w:i/>
          <w:spacing w:val="-2"/>
          <w:w w:val="160"/>
          <w:sz w:val="14"/>
        </w:rPr>
        <w:t>A,B,C</w:t>
      </w:r>
    </w:p>
    <w:p>
      <w:pPr>
        <w:spacing w:before="126"/>
        <w:ind w:left="114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spacing w:line="158" w:lineRule="exact" w:before="0"/>
        <w:ind w:left="111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.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before="165"/>
        <w:ind w:left="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spacing w:line="158" w:lineRule="exact" w:before="0"/>
        <w:ind w:left="226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Arial"/>
          <w:spacing w:val="-2"/>
          <w:w w:val="180"/>
          <w:sz w:val="18"/>
        </w:rPr>
        <w:t>.</w:t>
      </w:r>
      <w:r>
        <w:rPr>
          <w:rFonts w:ascii="Arial"/>
          <w:i/>
          <w:spacing w:val="-2"/>
          <w:w w:val="180"/>
          <w:sz w:val="18"/>
        </w:rPr>
        <w:t>,</w:t>
      </w:r>
      <w:r>
        <w:rPr>
          <w:rFonts w:ascii="Liberation Serif"/>
          <w:i/>
          <w:spacing w:val="-2"/>
          <w:w w:val="180"/>
          <w:position w:val="1"/>
          <w:sz w:val="14"/>
        </w:rPr>
        <w:t>A,B,C</w:t>
      </w:r>
    </w:p>
    <w:p>
      <w:pPr>
        <w:pStyle w:val="BodyText"/>
        <w:spacing w:before="4"/>
        <w:ind w:left="0"/>
        <w:rPr>
          <w:rFonts w:ascii="Liberation Serif"/>
          <w:i/>
          <w:sz w:val="14"/>
        </w:rPr>
      </w:pPr>
    </w:p>
    <w:p>
      <w:pPr>
        <w:spacing w:before="0"/>
        <w:ind w:left="114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spacing w:line="195" w:lineRule="exact" w:before="0"/>
        <w:ind w:left="98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1"/>
          <w:w w:val="360"/>
          <w:sz w:val="18"/>
        </w:rPr>
        <w:t> </w:t>
      </w:r>
      <w:r>
        <w:rPr>
          <w:rFonts w:ascii="Arial"/>
          <w:i/>
          <w:spacing w:val="-12"/>
          <w:w w:val="360"/>
          <w:sz w:val="18"/>
        </w:rPr>
        <w:t>,</w:t>
      </w:r>
    </w:p>
    <w:p>
      <w:pPr>
        <w:spacing w:before="128"/>
        <w:ind w:left="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spacing w:line="197" w:lineRule="exact" w:before="0"/>
        <w:ind w:left="210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Arial"/>
          <w:spacing w:val="25"/>
          <w:w w:val="335"/>
          <w:position w:val="-4"/>
          <w:sz w:val="18"/>
        </w:rPr>
        <w:t> </w:t>
      </w:r>
      <w:r>
        <w:rPr>
          <w:rFonts w:ascii="Arial"/>
          <w:i/>
          <w:w w:val="335"/>
          <w:position w:val="-4"/>
          <w:sz w:val="18"/>
        </w:rPr>
        <w:t>,</w:t>
      </w:r>
      <w:r>
        <w:rPr>
          <w:rFonts w:ascii="Arial"/>
          <w:i/>
          <w:spacing w:val="-140"/>
          <w:w w:val="335"/>
          <w:position w:val="-4"/>
          <w:sz w:val="18"/>
        </w:rPr>
        <w:t> </w:t>
      </w:r>
      <w:r>
        <w:rPr>
          <w:rFonts w:ascii="Liberation Serif"/>
          <w:i/>
          <w:spacing w:val="-6"/>
          <w:w w:val="135"/>
          <w:sz w:val="14"/>
        </w:rPr>
        <w:t>A,B,C</w:t>
      </w:r>
    </w:p>
    <w:p>
      <w:pPr>
        <w:spacing w:before="126"/>
        <w:ind w:left="114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spacing w:line="195" w:lineRule="exact" w:before="0"/>
        <w:ind w:left="105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1"/>
          <w:w w:val="360"/>
          <w:sz w:val="18"/>
        </w:rPr>
        <w:t> </w:t>
      </w:r>
      <w:r>
        <w:rPr>
          <w:rFonts w:ascii="Arial"/>
          <w:i/>
          <w:spacing w:val="-12"/>
          <w:w w:val="360"/>
          <w:sz w:val="18"/>
        </w:rPr>
        <w:t>,</w:t>
      </w:r>
    </w:p>
    <w:p>
      <w:pPr>
        <w:spacing w:before="128"/>
        <w:ind w:left="9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spacing w:after="0"/>
        <w:jc w:val="lef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40" w:right="480"/>
          <w:cols w:num="8" w:equalWidth="0">
            <w:col w:w="998" w:space="12"/>
            <w:col w:w="515" w:space="400"/>
            <w:col w:w="1018" w:space="29"/>
            <w:col w:w="515" w:space="384"/>
            <w:col w:w="1018" w:space="29"/>
            <w:col w:w="501" w:space="414"/>
            <w:col w:w="1035" w:space="40"/>
            <w:col w:w="1032"/>
          </w:cols>
        </w:sectPr>
      </w:pPr>
    </w:p>
    <w:p>
      <w:pPr>
        <w:pStyle w:val="BodyText"/>
        <w:spacing w:line="289" w:lineRule="exact" w:before="58"/>
        <w:jc w:val="both"/>
      </w:pPr>
      <w:r>
        <w:rPr/>
        <w:drawing>
          <wp:anchor distT="0" distB="0" distL="0" distR="0" allowOverlap="1" layoutInCell="1" locked="0" behindDoc="1" simplePos="0" relativeHeight="486720512">
            <wp:simplePos x="0" y="0"/>
            <wp:positionH relativeFrom="page">
              <wp:posOffset>1945639</wp:posOffset>
            </wp:positionH>
            <wp:positionV relativeFrom="paragraph">
              <wp:posOffset>-221456</wp:posOffset>
            </wp:positionV>
            <wp:extent cx="174749" cy="119276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9" cy="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1536">
            <wp:simplePos x="0" y="0"/>
            <wp:positionH relativeFrom="page">
              <wp:posOffset>2537866</wp:posOffset>
            </wp:positionH>
            <wp:positionV relativeFrom="paragraph">
              <wp:posOffset>-245040</wp:posOffset>
            </wp:positionV>
            <wp:extent cx="174749" cy="142860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9" cy="14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2048">
            <wp:simplePos x="0" y="0"/>
            <wp:positionH relativeFrom="page">
              <wp:posOffset>3182785</wp:posOffset>
            </wp:positionH>
            <wp:positionV relativeFrom="paragraph">
              <wp:posOffset>-242259</wp:posOffset>
            </wp:positionV>
            <wp:extent cx="174762" cy="140078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62" cy="14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3072">
            <wp:simplePos x="0" y="0"/>
            <wp:positionH relativeFrom="page">
              <wp:posOffset>3773627</wp:posOffset>
            </wp:positionH>
            <wp:positionV relativeFrom="paragraph">
              <wp:posOffset>-224225</wp:posOffset>
            </wp:positionV>
            <wp:extent cx="174749" cy="12204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9" cy="12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3584">
            <wp:simplePos x="0" y="0"/>
            <wp:positionH relativeFrom="page">
              <wp:posOffset>4428261</wp:posOffset>
            </wp:positionH>
            <wp:positionV relativeFrom="paragraph">
              <wp:posOffset>-221456</wp:posOffset>
            </wp:positionV>
            <wp:extent cx="174749" cy="119276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9" cy="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4608">
            <wp:simplePos x="0" y="0"/>
            <wp:positionH relativeFrom="page">
              <wp:posOffset>5044059</wp:posOffset>
            </wp:positionH>
            <wp:positionV relativeFrom="paragraph">
              <wp:posOffset>-224225</wp:posOffset>
            </wp:positionV>
            <wp:extent cx="174749" cy="12204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9" cy="12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represent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epistemic</w:t>
      </w:r>
      <w:r>
        <w:rPr>
          <w:spacing w:val="-14"/>
          <w:w w:val="105"/>
        </w:rPr>
        <w:t> </w:t>
      </w:r>
      <w:r>
        <w:rPr>
          <w:w w:val="105"/>
        </w:rPr>
        <w:t>propositions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spacing w:val="-4"/>
          <w:w w:val="105"/>
        </w:rPr>
        <w:t>Toss</w:t>
      </w:r>
      <w:r>
        <w:rPr>
          <w:spacing w:val="-4"/>
          <w:w w:val="105"/>
        </w:rPr>
        <w:t>.</w:t>
      </w:r>
    </w:p>
    <w:p>
      <w:pPr>
        <w:pStyle w:val="BodyText"/>
        <w:spacing w:line="211" w:lineRule="auto" w:before="21"/>
        <w:ind w:right="602" w:firstLine="318"/>
        <w:jc w:val="both"/>
      </w:pPr>
      <w:r>
        <w:rPr>
          <w:w w:val="110"/>
        </w:rPr>
        <w:t>When a proposition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has exactly one state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(i.e.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 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s</w:t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w w:val="115"/>
        </w:rPr>
        <w:t> </w:t>
      </w:r>
      <w:r>
        <w:rPr>
          <w:w w:val="110"/>
        </w:rPr>
        <w:t>is a </w:t>
      </w:r>
      <w:r>
        <w:rPr/>
        <w:t>singleton), we shall use systematic ambiguity, identifying the proposition with </w:t>
      </w:r>
      <w:r>
        <w:rPr>
          <w:w w:val="110"/>
        </w:rPr>
        <w:t>the state and writing e.g.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FreeSans" w:hAnsi="FreeSans"/>
          <w:w w:val="110"/>
        </w:rPr>
        <w:t>}</w:t>
      </w:r>
      <w:r>
        <w:rPr>
          <w:w w:val="110"/>
        </w:rPr>
        <w:t>.</w:t>
      </w:r>
    </w:p>
    <w:p>
      <w:pPr>
        <w:pStyle w:val="BodyText"/>
        <w:spacing w:before="42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Action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spacing w:val="-2"/>
          <w:w w:val="115"/>
        </w:rPr>
        <w:t>models.</w:t>
      </w:r>
    </w:p>
    <w:p>
      <w:pPr>
        <w:spacing w:line="297" w:lineRule="exact" w:before="0"/>
        <w:ind w:left="468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7"/>
          <w:w w:val="105"/>
          <w:sz w:val="21"/>
        </w:rPr>
        <w:t> </w:t>
      </w:r>
      <w:r>
        <w:rPr>
          <w:rFonts w:ascii="Georgia"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w w:val="105"/>
          <w:sz w:val="21"/>
        </w:rPr>
        <w:t>S</w:t>
      </w:r>
      <w:r>
        <w:rPr>
          <w:rFonts w:ascii="Georgia"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triple</w:t>
      </w:r>
    </w:p>
    <w:p>
      <w:pPr>
        <w:spacing w:before="16"/>
        <w:ind w:left="0" w:right="80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3323005</wp:posOffset>
                </wp:positionH>
                <wp:positionV relativeFrom="paragraph">
                  <wp:posOffset>243088</wp:posOffset>
                </wp:positionV>
                <wp:extent cx="217170" cy="9461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171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4"/>
                              </w:rPr>
                              <w:t>∈A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53992pt;margin-top:19.140823pt;width:17.1pt;height:7.45pt;mso-position-horizontal-relative:page;mso-position-vertical-relative:paragraph;z-index:15743488" type="#_x0000_t202" id="docshape1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4"/>
                        </w:rPr>
                        <w:t>A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4"/>
                        </w:rPr>
                        <w:t>∈A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w w:val="160"/>
          <w:position w:val="21"/>
          <w:sz w:val="21"/>
        </w:rPr>
        <w:t>Σ</w:t>
      </w:r>
      <w:r>
        <w:rPr>
          <w:rFonts w:ascii="LM Roman 7" w:hAnsi="LM Roman 7"/>
          <w:spacing w:val="-69"/>
          <w:w w:val="160"/>
          <w:position w:val="21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(Σ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FreeSans" w:hAnsi="FreeSans"/>
          <w:spacing w:val="-168"/>
          <w:w w:val="97"/>
          <w:sz w:val="21"/>
        </w:rPr>
        <w:t>→</w:t>
      </w:r>
      <w:r>
        <w:rPr>
          <w:rFonts w:ascii="Liberation Serif" w:hAnsi="Liberation Serif"/>
          <w:i/>
          <w:w w:val="132"/>
          <w:sz w:val="21"/>
          <w:vertAlign w:val="superscript"/>
        </w:rPr>
        <w:t>A</w:t>
      </w:r>
      <w:r>
        <w:rPr>
          <w:rFonts w:ascii="Liberation Serif" w:hAnsi="Liberation Serif"/>
          <w:i/>
          <w:spacing w:val="-8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µ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11" w:lineRule="auto" w:before="235"/>
        <w:ind w:right="599"/>
        <w:jc w:val="both"/>
      </w:pP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Σ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possible </w:t>
      </w:r>
      <w:r>
        <w:rPr>
          <w:i/>
          <w:w w:val="105"/>
        </w:rPr>
        <w:t>actions</w:t>
      </w:r>
      <w:r>
        <w:rPr>
          <w:i/>
          <w:spacing w:val="-3"/>
          <w:w w:val="105"/>
        </w:rPr>
        <w:t> </w:t>
      </w:r>
      <w:r>
        <w:rPr>
          <w:w w:val="105"/>
        </w:rPr>
        <w:t>instead of possible states and the valuation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µ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Σ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→ 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assigns to each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precondition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i.e. a</w:t>
      </w:r>
      <w:r>
        <w:rPr>
          <w:spacing w:val="-13"/>
          <w:w w:val="105"/>
        </w:rPr>
        <w:t> </w:t>
      </w:r>
      <w:r>
        <w:rPr>
          <w:w w:val="105"/>
        </w:rPr>
        <w:t>proposition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definining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of applicability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happen</w:t>
      </w:r>
      <w:r>
        <w:rPr>
          <w:spacing w:val="-14"/>
          <w:w w:val="105"/>
        </w:rPr>
        <w:t> </w:t>
      </w:r>
      <w:r>
        <w:rPr>
          <w:spacing w:val="19"/>
          <w:w w:val="105"/>
        </w:rPr>
        <w:t>ina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iff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w w:val="105"/>
        </w:rPr>
        <w:t>e.g.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truthful </w:t>
      </w:r>
      <w:r>
        <w:rPr>
          <w:spacing w:val="-2"/>
          <w:w w:val="105"/>
        </w:rPr>
        <w:t>announcement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happen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holds. </w:t>
      </w:r>
      <w:r>
        <w:rPr>
          <w:w w:val="105"/>
        </w:rPr>
        <w:t>Note that since </w:t>
      </w:r>
      <w:r>
        <w:rPr>
          <w:rFonts w:ascii="FreeSans" w:hAnsi="FreeSans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is boolean we can equivalently consider the states at 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take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place</w:t>
      </w:r>
      <w:r>
        <w:rPr>
          <w:i/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states,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complements of the precondition</w:t>
      </w:r>
      <w:r>
        <w:rPr>
          <w:spacing w:val="12"/>
          <w:w w:val="105"/>
        </w:rPr>
        <w:t> </w:t>
      </w:r>
      <w:r>
        <w:rPr>
          <w:w w:val="105"/>
        </w:rPr>
        <w:t>of an action are denoted</w:t>
      </w:r>
      <w:r>
        <w:rPr>
          <w:spacing w:val="12"/>
          <w:w w:val="105"/>
        </w:rPr>
        <w:t> </w:t>
      </w:r>
      <w:r>
        <w:rPr>
          <w:w w:val="105"/>
        </w:rPr>
        <w:t>as </w:t>
      </w:r>
      <w:r>
        <w:rPr>
          <w:rFonts w:ascii="Liberation Serif" w:hAnsi="Liberation Serif"/>
          <w:i/>
          <w:w w:val="105"/>
        </w:rPr>
        <w:t>Ker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:=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55"/>
        </w:rPr>
        <w:t> </w:t>
      </w:r>
      <w:r>
        <w:rPr>
          <w:rFonts w:ascii="FreeSans" w:hAnsi="FreeSans"/>
          <w:w w:val="155"/>
        </w:rPr>
        <w:t>\</w:t>
      </w:r>
      <w:r>
        <w:rPr>
          <w:rFonts w:ascii="FreeSans" w:hAnsi="FreeSans"/>
          <w:spacing w:val="-21"/>
          <w:w w:val="15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for each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"/>
          <w:w w:val="105"/>
        </w:rPr>
        <w:t> </w:t>
      </w:r>
      <w:r>
        <w:rPr>
          <w:w w:val="105"/>
        </w:rPr>
        <w:t>Σ.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effect</w:t>
      </w:r>
      <w:r>
        <w:rPr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appearance</w:t>
      </w:r>
      <w:r>
        <w:rPr>
          <w:spacing w:val="-9"/>
          <w:w w:val="105"/>
        </w:rPr>
        <w:t> </w:t>
      </w:r>
      <w:r>
        <w:rPr>
          <w:w w:val="105"/>
        </w:rPr>
        <w:t>maps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defined below in terms of an </w:t>
      </w:r>
      <w:r>
        <w:rPr>
          <w:i/>
          <w:w w:val="105"/>
        </w:rPr>
        <w:t>epistemic update </w:t>
      </w:r>
      <w:r>
        <w:rPr>
          <w:w w:val="105"/>
        </w:rPr>
        <w:t>product.</w:t>
      </w:r>
    </w:p>
    <w:p>
      <w:pPr>
        <w:pStyle w:val="BodyText"/>
        <w:spacing w:line="213" w:lineRule="auto" w:before="19"/>
        <w:ind w:right="604" w:firstLine="318"/>
        <w:jc w:val="both"/>
      </w:pPr>
      <w:r>
        <w:rPr>
          <w:w w:val="105"/>
        </w:rPr>
        <w:t>We introduce an action model over </w:t>
      </w:r>
      <w:r>
        <w:rPr>
          <w:rFonts w:ascii="Georgia"/>
          <w:w w:val="105"/>
        </w:rPr>
        <w:t>Toss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After catching the coin in his </w:t>
      </w:r>
      <w:r>
        <w:rPr>
          <w:spacing w:val="-2"/>
          <w:w w:val="105"/>
        </w:rPr>
        <w:t>hand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referee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might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secretly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peek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before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covering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while </w:t>
      </w:r>
      <w:r>
        <w:rPr>
          <w:w w:val="105"/>
        </w:rPr>
        <w:t>nobody notices this. The action model is now depicted as</w:t>
      </w:r>
    </w:p>
    <w:p>
      <w:pPr>
        <w:spacing w:before="96"/>
        <w:ind w:left="0" w:right="487" w:firstLine="0"/>
        <w:jc w:val="center"/>
        <w:rPr>
          <w:rFonts w:ascii="Liberation Sans Narrow" w:hAnsi="Liberation Sans Narrow"/>
          <w:sz w:val="18"/>
        </w:rPr>
      </w:pPr>
      <w:r>
        <w:rPr/>
        <w:drawing>
          <wp:anchor distT="0" distB="0" distL="0" distR="0" allowOverlap="1" layoutInCell="1" locked="0" behindDoc="1" simplePos="0" relativeHeight="486725120">
            <wp:simplePos x="0" y="0"/>
            <wp:positionH relativeFrom="page">
              <wp:posOffset>2657132</wp:posOffset>
            </wp:positionH>
            <wp:positionV relativeFrom="paragraph">
              <wp:posOffset>229459</wp:posOffset>
            </wp:positionV>
            <wp:extent cx="174762" cy="160894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62" cy="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5632">
            <wp:simplePos x="0" y="0"/>
            <wp:positionH relativeFrom="page">
              <wp:posOffset>2830499</wp:posOffset>
            </wp:positionH>
            <wp:positionV relativeFrom="paragraph">
              <wp:posOffset>165667</wp:posOffset>
            </wp:positionV>
            <wp:extent cx="277387" cy="5547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6144">
            <wp:simplePos x="0" y="0"/>
            <wp:positionH relativeFrom="page">
              <wp:posOffset>3103727</wp:posOffset>
            </wp:positionH>
            <wp:positionV relativeFrom="paragraph">
              <wp:posOffset>225306</wp:posOffset>
            </wp:positionV>
            <wp:extent cx="174762" cy="165047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62" cy="1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2682252</wp:posOffset>
                </wp:positionH>
                <wp:positionV relativeFrom="paragraph">
                  <wp:posOffset>186585</wp:posOffset>
                </wp:positionV>
                <wp:extent cx="230504" cy="1206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30504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3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01004pt;margin-top:14.691792pt;width:18.150pt;height:9.5pt;mso-position-horizontal-relative:page;mso-position-vertical-relative:paragraph;z-index:-16589312" type="#_x0000_t202" id="docshape18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8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3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3128835</wp:posOffset>
                </wp:positionH>
                <wp:positionV relativeFrom="paragraph">
                  <wp:posOffset>186585</wp:posOffset>
                </wp:positionV>
                <wp:extent cx="230504" cy="12065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30504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3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65005pt;margin-top:14.691792pt;width:18.150pt;height:9.5pt;mso-position-horizontal-relative:page;mso-position-vertical-relative:paragraph;z-index:-16588800" type="#_x0000_t202" id="docshape19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8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3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37"/>
          <w:w w:val="50"/>
          <w:sz w:val="18"/>
        </w:rPr>
        <w:t>J</w:t>
      </w:r>
      <w:r>
        <w:rPr>
          <w:rFonts w:ascii="Liberation Sans Narrow" w:hAnsi="Liberation Sans Narrow"/>
          <w:w w:val="90"/>
          <w:sz w:val="18"/>
        </w:rPr>
        <w:t>,</w:t>
      </w:r>
      <w:r>
        <w:rPr>
          <w:rFonts w:ascii="Liberation Sans Narrow" w:hAnsi="Liberation Sans Narrow"/>
          <w:spacing w:val="-90"/>
          <w:w w:val="182"/>
          <w:sz w:val="18"/>
        </w:rPr>
        <w:t>˜</w:t>
      </w:r>
      <w:r>
        <w:rPr>
          <w:rFonts w:ascii="Liberation Sans Narrow" w:hAnsi="Liberation Sans Narrow"/>
          <w:spacing w:val="-64"/>
          <w:w w:val="182"/>
          <w:sz w:val="18"/>
        </w:rPr>
        <w:t>¸</w:t>
      </w:r>
      <w:r>
        <w:rPr>
          <w:rFonts w:ascii="Liberation Serif" w:hAnsi="Liberation Serif"/>
          <w:i/>
          <w:spacing w:val="-56"/>
          <w:w w:val="117"/>
          <w:position w:val="-4"/>
          <w:sz w:val="21"/>
        </w:rPr>
        <w:t>σ</w:t>
      </w:r>
      <w:r>
        <w:rPr>
          <w:rFonts w:ascii="Liberation Sans Narrow" w:hAnsi="Liberation Sans Narrow"/>
          <w:spacing w:val="-90"/>
          <w:w w:val="182"/>
          <w:sz w:val="18"/>
        </w:rPr>
        <w:t>`</w:t>
      </w:r>
      <w:r>
        <w:rPr>
          <w:rFonts w:ascii="Liberation Sans Narrow" w:hAnsi="Liberation Sans Narrow"/>
          <w:w w:val="218"/>
          <w:sz w:val="18"/>
        </w:rPr>
        <w:t> </w:t>
      </w:r>
      <w:r>
        <w:rPr>
          <w:rFonts w:ascii="Liberation Sans Narrow" w:hAnsi="Liberation Sans Narrow"/>
          <w:spacing w:val="-37"/>
          <w:w w:val="50"/>
          <w:sz w:val="18"/>
        </w:rPr>
        <w:t>z</w:t>
      </w:r>
      <w:r>
        <w:rPr>
          <w:rFonts w:ascii="Liberation Sans Narrow" w:hAnsi="Liberation Sans Narrow"/>
          <w:w w:val="90"/>
          <w:sz w:val="18"/>
        </w:rPr>
        <w:t>,</w:t>
      </w:r>
      <w:r>
        <w:rPr>
          <w:rFonts w:ascii="Liberation Sans Narrow" w:hAnsi="Liberation Sans Narrow"/>
          <w:sz w:val="18"/>
        </w:rPr>
        <w:t>  </w:t>
      </w:r>
      <w:r>
        <w:rPr>
          <w:rFonts w:ascii="Liberation Serif" w:hAnsi="Liberation Serif"/>
          <w:i/>
          <w:w w:val="133"/>
          <w:position w:val="-13"/>
          <w:sz w:val="14"/>
        </w:rPr>
        <w:t>A,B</w:t>
      </w:r>
      <w:r>
        <w:rPr>
          <w:rFonts w:ascii="Liberation Serif" w:hAnsi="Liberation Serif"/>
          <w:i/>
          <w:position w:val="-13"/>
          <w:sz w:val="14"/>
        </w:rPr>
        <w:t> </w:t>
      </w:r>
      <w:r>
        <w:rPr>
          <w:rFonts w:ascii="Liberation Serif" w:hAnsi="Liberation Serif"/>
          <w:i/>
          <w:spacing w:val="16"/>
          <w:position w:val="-13"/>
          <w:sz w:val="14"/>
        </w:rPr>
        <w:t> </w:t>
      </w:r>
      <w:r>
        <w:rPr>
          <w:rFonts w:ascii="Arial" w:hAnsi="Arial"/>
          <w:spacing w:val="-160"/>
          <w:w w:val="201"/>
          <w:sz w:val="18"/>
        </w:rPr>
        <w:t>z</w:t>
      </w:r>
      <w:r>
        <w:rPr>
          <w:rFonts w:ascii="Liberation Sans Narrow" w:hAnsi="Liberation Sans Narrow"/>
          <w:spacing w:val="-32"/>
          <w:w w:val="76"/>
          <w:sz w:val="18"/>
        </w:rPr>
        <w:t>,</w:t>
      </w:r>
      <w:r>
        <w:rPr>
          <w:rFonts w:ascii="Liberation Sans Narrow" w:hAnsi="Liberation Sans Narrow"/>
          <w:w w:val="42"/>
          <w:sz w:val="18"/>
        </w:rPr>
        <w:t>J</w:t>
      </w:r>
      <w:r>
        <w:rPr>
          <w:rFonts w:ascii="Liberation Sans Narrow" w:hAnsi="Liberation Sans Narrow"/>
          <w:spacing w:val="-77"/>
          <w:w w:val="156"/>
          <w:sz w:val="18"/>
        </w:rPr>
        <w:t>¸</w:t>
      </w:r>
      <w:r>
        <w:rPr>
          <w:rFonts w:ascii="Liberation Sans Narrow" w:hAnsi="Liberation Sans Narrow"/>
          <w:spacing w:val="-60"/>
          <w:w w:val="234"/>
          <w:sz w:val="18"/>
        </w:rPr>
        <w:t>’</w:t>
      </w:r>
      <w:r>
        <w:rPr>
          <w:rFonts w:ascii="Liberation Serif" w:hAnsi="Liberation Serif"/>
          <w:i/>
          <w:spacing w:val="-37"/>
          <w:w w:val="123"/>
          <w:position w:val="-4"/>
          <w:sz w:val="21"/>
        </w:rPr>
        <w:t>τ</w:t>
      </w:r>
      <w:r>
        <w:rPr>
          <w:rFonts w:ascii="Liberation Sans Narrow" w:hAnsi="Liberation Sans Narrow"/>
          <w:spacing w:val="-24"/>
          <w:w w:val="187"/>
          <w:sz w:val="18"/>
        </w:rPr>
        <w:t> </w:t>
      </w:r>
      <w:r>
        <w:rPr>
          <w:rFonts w:ascii="Arial" w:hAnsi="Arial"/>
          <w:i/>
          <w:spacing w:val="-159"/>
          <w:w w:val="362"/>
          <w:sz w:val="18"/>
        </w:rPr>
        <w:t>,</w:t>
      </w:r>
      <w:r>
        <w:rPr>
          <w:rFonts w:ascii="Liberation Sans Narrow" w:hAnsi="Liberation Sans Narrow"/>
          <w:spacing w:val="-32"/>
          <w:w w:val="76"/>
          <w:sz w:val="18"/>
        </w:rPr>
        <w:t>,</w:t>
      </w:r>
      <w:r>
        <w:rPr>
          <w:rFonts w:ascii="Liberation Sans Narrow" w:hAnsi="Liberation Sans Narrow"/>
          <w:w w:val="42"/>
          <w:sz w:val="18"/>
        </w:rPr>
        <w:t>z</w:t>
      </w:r>
    </w:p>
    <w:p>
      <w:pPr>
        <w:pStyle w:val="BodyText"/>
        <w:spacing w:before="21"/>
        <w:ind w:left="0"/>
        <w:rPr>
          <w:rFonts w:ascii="Liberation Sans Narrow"/>
          <w:sz w:val="14"/>
        </w:rPr>
      </w:pPr>
    </w:p>
    <w:p>
      <w:pPr>
        <w:tabs>
          <w:tab w:pos="541" w:val="left" w:leader="none"/>
        </w:tabs>
        <w:spacing w:before="0"/>
        <w:ind w:left="0" w:right="313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5"/>
          <w:sz w:val="14"/>
        </w:rPr>
        <w:t>C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2"/>
          <w:w w:val="125"/>
          <w:sz w:val="14"/>
        </w:rPr>
        <w:t>A,B,C</w:t>
      </w:r>
    </w:p>
    <w:p>
      <w:pPr>
        <w:pStyle w:val="BodyText"/>
        <w:spacing w:line="211" w:lineRule="auto" w:before="60"/>
        <w:ind w:right="601"/>
        <w:jc w:val="both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stands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‘cheating’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‘nothing</w:t>
      </w:r>
      <w:r>
        <w:rPr>
          <w:spacing w:val="-18"/>
          <w:w w:val="110"/>
        </w:rPr>
        <w:t> </w:t>
      </w:r>
      <w:r>
        <w:rPr>
          <w:w w:val="110"/>
        </w:rPr>
        <w:t>happens’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µ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σ</w:t>
      </w:r>
      <w:r>
        <w:rPr>
          <w:spacing w:val="15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FreeSans" w:hAnsi="FreeSans"/>
          <w:w w:val="110"/>
        </w:rPr>
        <w:t>}</w:t>
      </w:r>
      <w:r>
        <w:rPr>
          <w:w w:val="110"/>
        </w:rPr>
        <w:t>.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action</w:t>
      </w:r>
      <w:r>
        <w:rPr>
          <w:spacing w:val="-11"/>
          <w:w w:val="115"/>
        </w:rPr>
        <w:t> </w:t>
      </w:r>
      <w:r>
        <w:rPr>
          <w:w w:val="115"/>
        </w:rPr>
        <w:t>model</w:t>
      </w:r>
      <w:r>
        <w:rPr>
          <w:spacing w:val="-11"/>
          <w:w w:val="115"/>
        </w:rPr>
        <w:t> </w:t>
      </w:r>
      <w:r>
        <w:rPr>
          <w:w w:val="115"/>
        </w:rPr>
        <w:t>can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2"/>
          <w:w w:val="115"/>
        </w:rPr>
        <w:t> </w:t>
      </w:r>
      <w:r>
        <w:rPr>
          <w:w w:val="115"/>
        </w:rPr>
        <w:t>refined</w:t>
      </w:r>
      <w:r>
        <w:rPr>
          <w:spacing w:val="-10"/>
          <w:w w:val="115"/>
        </w:rPr>
        <w:t> </w:t>
      </w:r>
      <w:r>
        <w:rPr>
          <w:w w:val="115"/>
        </w:rPr>
        <w:t>when</w:t>
      </w:r>
      <w:r>
        <w:rPr>
          <w:spacing w:val="-10"/>
          <w:w w:val="115"/>
        </w:rPr>
        <w:t> </w:t>
      </w:r>
      <w:r>
        <w:rPr>
          <w:w w:val="115"/>
        </w:rPr>
        <w:t>replacing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by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w w:val="115"/>
          <w:vertAlign w:val="subscript"/>
        </w:rPr>
        <w:t>H</w:t>
      </w:r>
      <w:r>
        <w:rPr>
          <w:rFonts w:ascii="Liberation Serif" w:hAnsi="Liberation Serif"/>
          <w:i/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T</w:t>
      </w:r>
      <w:r>
        <w:rPr>
          <w:rFonts w:ascii="Liberation Serif" w:hAnsi="Liberation Serif"/>
          <w:i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where </w:t>
      </w:r>
      <w:r>
        <w:rPr>
          <w:rFonts w:ascii="Liberation Serif" w:hAnsi="Liberation Serif"/>
          <w:i/>
          <w:w w:val="115"/>
          <w:vertAlign w:val="baseline"/>
        </w:rPr>
        <w:t>µ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H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µ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T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specifying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what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referee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saw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 deceit.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Pictorially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before="1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940" w:right="480"/>
        </w:sectPr>
      </w:pPr>
    </w:p>
    <w:p>
      <w:pPr>
        <w:spacing w:before="125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2535008</wp:posOffset>
                </wp:positionH>
                <wp:positionV relativeFrom="paragraph">
                  <wp:posOffset>63509</wp:posOffset>
                </wp:positionV>
                <wp:extent cx="297180" cy="3657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97180" cy="365760"/>
                          <a:chExt cx="297180" cy="3657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1175" y="219667"/>
                            <a:ext cx="1752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42875">
                                <a:moveTo>
                                  <a:pt x="147015" y="0"/>
                                </a:moveTo>
                                <a:lnTo>
                                  <a:pt x="152562" y="0"/>
                                </a:lnTo>
                              </a:path>
                              <a:path w="175260" h="142875">
                                <a:moveTo>
                                  <a:pt x="148399" y="2781"/>
                                </a:moveTo>
                                <a:lnTo>
                                  <a:pt x="153947" y="2781"/>
                                </a:lnTo>
                              </a:path>
                              <a:path w="175260" h="142875">
                                <a:moveTo>
                                  <a:pt x="149783" y="5549"/>
                                </a:moveTo>
                                <a:lnTo>
                                  <a:pt x="155331" y="5549"/>
                                </a:lnTo>
                              </a:path>
                              <a:path w="175260" h="142875">
                                <a:moveTo>
                                  <a:pt x="151168" y="8318"/>
                                </a:moveTo>
                                <a:lnTo>
                                  <a:pt x="156715" y="8318"/>
                                </a:lnTo>
                              </a:path>
                              <a:path w="175260" h="142875">
                                <a:moveTo>
                                  <a:pt x="152565" y="11099"/>
                                </a:moveTo>
                                <a:lnTo>
                                  <a:pt x="158112" y="11099"/>
                                </a:lnTo>
                              </a:path>
                              <a:path w="175260" h="142875">
                                <a:moveTo>
                                  <a:pt x="153949" y="13868"/>
                                </a:moveTo>
                                <a:lnTo>
                                  <a:pt x="159497" y="13868"/>
                                </a:lnTo>
                              </a:path>
                              <a:path w="175260" h="142875">
                                <a:moveTo>
                                  <a:pt x="155333" y="16649"/>
                                </a:moveTo>
                                <a:lnTo>
                                  <a:pt x="160881" y="16649"/>
                                </a:lnTo>
                              </a:path>
                              <a:path w="175260" h="142875">
                                <a:moveTo>
                                  <a:pt x="156718" y="19418"/>
                                </a:moveTo>
                                <a:lnTo>
                                  <a:pt x="162265" y="19418"/>
                                </a:lnTo>
                              </a:path>
                              <a:path w="175260" h="142875">
                                <a:moveTo>
                                  <a:pt x="158102" y="20802"/>
                                </a:moveTo>
                                <a:lnTo>
                                  <a:pt x="163650" y="20802"/>
                                </a:lnTo>
                              </a:path>
                              <a:path w="175260" h="142875">
                                <a:moveTo>
                                  <a:pt x="158102" y="23583"/>
                                </a:moveTo>
                                <a:lnTo>
                                  <a:pt x="163650" y="23583"/>
                                </a:lnTo>
                              </a:path>
                              <a:path w="175260" h="142875">
                                <a:moveTo>
                                  <a:pt x="159499" y="26352"/>
                                </a:moveTo>
                                <a:lnTo>
                                  <a:pt x="165047" y="26352"/>
                                </a:lnTo>
                              </a:path>
                              <a:path w="175260" h="142875">
                                <a:moveTo>
                                  <a:pt x="160883" y="29133"/>
                                </a:moveTo>
                                <a:lnTo>
                                  <a:pt x="166431" y="29133"/>
                                </a:lnTo>
                              </a:path>
                              <a:path w="175260" h="142875">
                                <a:moveTo>
                                  <a:pt x="162267" y="31902"/>
                                </a:moveTo>
                                <a:lnTo>
                                  <a:pt x="167815" y="31902"/>
                                </a:lnTo>
                              </a:path>
                              <a:path w="175260" h="142875">
                                <a:moveTo>
                                  <a:pt x="162267" y="33286"/>
                                </a:moveTo>
                                <a:lnTo>
                                  <a:pt x="167815" y="33286"/>
                                </a:lnTo>
                              </a:path>
                              <a:path w="175260" h="142875">
                                <a:moveTo>
                                  <a:pt x="163652" y="36067"/>
                                </a:moveTo>
                                <a:lnTo>
                                  <a:pt x="169199" y="36067"/>
                                </a:lnTo>
                              </a:path>
                              <a:path w="175260" h="142875">
                                <a:moveTo>
                                  <a:pt x="163652" y="38836"/>
                                </a:moveTo>
                                <a:lnTo>
                                  <a:pt x="169199" y="38836"/>
                                </a:lnTo>
                              </a:path>
                              <a:path w="175260" h="142875">
                                <a:moveTo>
                                  <a:pt x="165049" y="40220"/>
                                </a:moveTo>
                                <a:lnTo>
                                  <a:pt x="170596" y="40220"/>
                                </a:lnTo>
                              </a:path>
                              <a:path w="175260" h="142875">
                                <a:moveTo>
                                  <a:pt x="165049" y="43002"/>
                                </a:moveTo>
                                <a:lnTo>
                                  <a:pt x="170596" y="43002"/>
                                </a:lnTo>
                              </a:path>
                              <a:path w="175260" h="142875">
                                <a:moveTo>
                                  <a:pt x="166433" y="45770"/>
                                </a:moveTo>
                                <a:lnTo>
                                  <a:pt x="171981" y="45770"/>
                                </a:lnTo>
                              </a:path>
                              <a:path w="175260" h="142875">
                                <a:moveTo>
                                  <a:pt x="166433" y="47155"/>
                                </a:moveTo>
                                <a:lnTo>
                                  <a:pt x="171981" y="47155"/>
                                </a:lnTo>
                              </a:path>
                              <a:path w="175260" h="142875">
                                <a:moveTo>
                                  <a:pt x="167817" y="52704"/>
                                </a:moveTo>
                                <a:lnTo>
                                  <a:pt x="173365" y="52704"/>
                                </a:lnTo>
                              </a:path>
                              <a:path w="175260" h="142875">
                                <a:moveTo>
                                  <a:pt x="167817" y="56870"/>
                                </a:moveTo>
                                <a:lnTo>
                                  <a:pt x="173365" y="56870"/>
                                </a:lnTo>
                              </a:path>
                              <a:path w="175260" h="142875">
                                <a:moveTo>
                                  <a:pt x="169202" y="61023"/>
                                </a:moveTo>
                                <a:lnTo>
                                  <a:pt x="174749" y="61023"/>
                                </a:lnTo>
                              </a:path>
                              <a:path w="175260" h="142875">
                                <a:moveTo>
                                  <a:pt x="169202" y="65189"/>
                                </a:moveTo>
                                <a:lnTo>
                                  <a:pt x="174749" y="65189"/>
                                </a:lnTo>
                              </a:path>
                              <a:path w="175260" h="142875">
                                <a:moveTo>
                                  <a:pt x="169202" y="69354"/>
                                </a:moveTo>
                                <a:lnTo>
                                  <a:pt x="174749" y="69354"/>
                                </a:lnTo>
                              </a:path>
                              <a:path w="175260" h="142875">
                                <a:moveTo>
                                  <a:pt x="169202" y="73507"/>
                                </a:moveTo>
                                <a:lnTo>
                                  <a:pt x="174749" y="73507"/>
                                </a:lnTo>
                              </a:path>
                              <a:path w="175260" h="142875">
                                <a:moveTo>
                                  <a:pt x="169202" y="76288"/>
                                </a:moveTo>
                                <a:lnTo>
                                  <a:pt x="174749" y="76288"/>
                                </a:lnTo>
                              </a:path>
                              <a:path w="175260" h="142875">
                                <a:moveTo>
                                  <a:pt x="167817" y="80441"/>
                                </a:moveTo>
                                <a:lnTo>
                                  <a:pt x="173365" y="80441"/>
                                </a:lnTo>
                              </a:path>
                              <a:path w="175260" h="142875">
                                <a:moveTo>
                                  <a:pt x="167817" y="84607"/>
                                </a:moveTo>
                                <a:lnTo>
                                  <a:pt x="173365" y="84607"/>
                                </a:lnTo>
                              </a:path>
                              <a:path w="175260" h="142875">
                                <a:moveTo>
                                  <a:pt x="166433" y="87375"/>
                                </a:moveTo>
                                <a:lnTo>
                                  <a:pt x="171981" y="87375"/>
                                </a:lnTo>
                              </a:path>
                              <a:path w="175260" h="142875">
                                <a:moveTo>
                                  <a:pt x="166433" y="90157"/>
                                </a:moveTo>
                                <a:lnTo>
                                  <a:pt x="171981" y="90157"/>
                                </a:lnTo>
                              </a:path>
                              <a:path w="175260" h="142875">
                                <a:moveTo>
                                  <a:pt x="165049" y="94310"/>
                                </a:moveTo>
                                <a:lnTo>
                                  <a:pt x="170596" y="94310"/>
                                </a:lnTo>
                              </a:path>
                              <a:path w="175260" h="142875">
                                <a:moveTo>
                                  <a:pt x="163652" y="97091"/>
                                </a:moveTo>
                                <a:lnTo>
                                  <a:pt x="169199" y="97091"/>
                                </a:lnTo>
                              </a:path>
                              <a:path w="175260" h="142875">
                                <a:moveTo>
                                  <a:pt x="162267" y="99860"/>
                                </a:moveTo>
                                <a:lnTo>
                                  <a:pt x="167815" y="99860"/>
                                </a:lnTo>
                              </a:path>
                              <a:path w="175260" h="142875">
                                <a:moveTo>
                                  <a:pt x="160883" y="102641"/>
                                </a:moveTo>
                                <a:lnTo>
                                  <a:pt x="166431" y="102641"/>
                                </a:lnTo>
                              </a:path>
                              <a:path w="175260" h="142875">
                                <a:moveTo>
                                  <a:pt x="159499" y="106794"/>
                                </a:moveTo>
                                <a:lnTo>
                                  <a:pt x="165047" y="106794"/>
                                </a:lnTo>
                              </a:path>
                              <a:path w="175260" h="142875">
                                <a:moveTo>
                                  <a:pt x="156718" y="108178"/>
                                </a:moveTo>
                                <a:lnTo>
                                  <a:pt x="162265" y="108178"/>
                                </a:lnTo>
                              </a:path>
                              <a:path w="175260" h="142875">
                                <a:moveTo>
                                  <a:pt x="155333" y="110959"/>
                                </a:moveTo>
                                <a:lnTo>
                                  <a:pt x="160881" y="110959"/>
                                </a:lnTo>
                              </a:path>
                              <a:path w="175260" h="142875">
                                <a:moveTo>
                                  <a:pt x="152565" y="113728"/>
                                </a:moveTo>
                                <a:lnTo>
                                  <a:pt x="158112" y="113728"/>
                                </a:lnTo>
                              </a:path>
                              <a:path w="175260" h="142875">
                                <a:moveTo>
                                  <a:pt x="151168" y="116509"/>
                                </a:moveTo>
                                <a:lnTo>
                                  <a:pt x="156715" y="116509"/>
                                </a:lnTo>
                              </a:path>
                              <a:path w="175260" h="142875">
                                <a:moveTo>
                                  <a:pt x="148399" y="119278"/>
                                </a:moveTo>
                                <a:lnTo>
                                  <a:pt x="153947" y="119278"/>
                                </a:lnTo>
                              </a:path>
                              <a:path w="175260" h="142875">
                                <a:moveTo>
                                  <a:pt x="147015" y="120662"/>
                                </a:moveTo>
                                <a:lnTo>
                                  <a:pt x="152562" y="120662"/>
                                </a:lnTo>
                              </a:path>
                              <a:path w="175260" h="142875">
                                <a:moveTo>
                                  <a:pt x="144233" y="123444"/>
                                </a:moveTo>
                                <a:lnTo>
                                  <a:pt x="149781" y="123444"/>
                                </a:lnTo>
                              </a:path>
                              <a:path w="175260" h="142875">
                                <a:moveTo>
                                  <a:pt x="141465" y="124828"/>
                                </a:moveTo>
                                <a:lnTo>
                                  <a:pt x="147013" y="124828"/>
                                </a:lnTo>
                              </a:path>
                              <a:path w="175260" h="142875">
                                <a:moveTo>
                                  <a:pt x="138696" y="126212"/>
                                </a:moveTo>
                                <a:lnTo>
                                  <a:pt x="144244" y="126212"/>
                                </a:lnTo>
                              </a:path>
                              <a:path w="175260" h="142875">
                                <a:moveTo>
                                  <a:pt x="135915" y="128993"/>
                                </a:moveTo>
                                <a:lnTo>
                                  <a:pt x="141463" y="128993"/>
                                </a:lnTo>
                              </a:path>
                              <a:path w="175260" h="142875">
                                <a:moveTo>
                                  <a:pt x="133146" y="130378"/>
                                </a:moveTo>
                                <a:lnTo>
                                  <a:pt x="138694" y="130378"/>
                                </a:lnTo>
                              </a:path>
                              <a:path w="175260" h="142875">
                                <a:moveTo>
                                  <a:pt x="130365" y="131762"/>
                                </a:moveTo>
                                <a:lnTo>
                                  <a:pt x="135913" y="131762"/>
                                </a:lnTo>
                              </a:path>
                              <a:path w="175260" h="142875">
                                <a:moveTo>
                                  <a:pt x="127596" y="133146"/>
                                </a:moveTo>
                                <a:lnTo>
                                  <a:pt x="133144" y="133146"/>
                                </a:lnTo>
                              </a:path>
                              <a:path w="175260" h="142875">
                                <a:moveTo>
                                  <a:pt x="123431" y="134531"/>
                                </a:moveTo>
                                <a:lnTo>
                                  <a:pt x="128979" y="134531"/>
                                </a:lnTo>
                              </a:path>
                              <a:path w="175260" h="142875">
                                <a:moveTo>
                                  <a:pt x="120662" y="135928"/>
                                </a:moveTo>
                                <a:lnTo>
                                  <a:pt x="126210" y="135928"/>
                                </a:lnTo>
                              </a:path>
                              <a:path w="175260" h="142875">
                                <a:moveTo>
                                  <a:pt x="117881" y="137312"/>
                                </a:moveTo>
                                <a:lnTo>
                                  <a:pt x="123429" y="137312"/>
                                </a:lnTo>
                              </a:path>
                              <a:path w="175260" h="142875">
                                <a:moveTo>
                                  <a:pt x="115112" y="138696"/>
                                </a:moveTo>
                                <a:lnTo>
                                  <a:pt x="120660" y="138696"/>
                                </a:lnTo>
                              </a:path>
                              <a:path w="175260" h="142875">
                                <a:moveTo>
                                  <a:pt x="110947" y="138696"/>
                                </a:moveTo>
                                <a:lnTo>
                                  <a:pt x="116494" y="138696"/>
                                </a:lnTo>
                              </a:path>
                              <a:path w="175260" h="142875">
                                <a:moveTo>
                                  <a:pt x="108178" y="140080"/>
                                </a:moveTo>
                                <a:lnTo>
                                  <a:pt x="113726" y="140080"/>
                                </a:lnTo>
                              </a:path>
                              <a:path w="175260" h="142875">
                                <a:moveTo>
                                  <a:pt x="105410" y="140080"/>
                                </a:moveTo>
                                <a:lnTo>
                                  <a:pt x="110957" y="140080"/>
                                </a:lnTo>
                              </a:path>
                              <a:path w="175260" h="142875">
                                <a:moveTo>
                                  <a:pt x="101244" y="141465"/>
                                </a:moveTo>
                                <a:lnTo>
                                  <a:pt x="106792" y="141465"/>
                                </a:lnTo>
                              </a:path>
                              <a:path w="175260" h="142875">
                                <a:moveTo>
                                  <a:pt x="98475" y="141465"/>
                                </a:moveTo>
                                <a:lnTo>
                                  <a:pt x="104023" y="141465"/>
                                </a:lnTo>
                              </a:path>
                              <a:path w="175260" h="142875">
                                <a:moveTo>
                                  <a:pt x="94310" y="141465"/>
                                </a:moveTo>
                                <a:lnTo>
                                  <a:pt x="99857" y="141465"/>
                                </a:lnTo>
                              </a:path>
                              <a:path w="175260" h="142875">
                                <a:moveTo>
                                  <a:pt x="91528" y="142862"/>
                                </a:moveTo>
                                <a:lnTo>
                                  <a:pt x="97076" y="142862"/>
                                </a:lnTo>
                              </a:path>
                              <a:path w="175260" h="142875">
                                <a:moveTo>
                                  <a:pt x="87375" y="142862"/>
                                </a:moveTo>
                                <a:lnTo>
                                  <a:pt x="92923" y="142862"/>
                                </a:lnTo>
                              </a:path>
                              <a:path w="175260" h="142875">
                                <a:moveTo>
                                  <a:pt x="84594" y="142862"/>
                                </a:moveTo>
                                <a:lnTo>
                                  <a:pt x="90142" y="142862"/>
                                </a:lnTo>
                              </a:path>
                              <a:path w="175260" h="142875">
                                <a:moveTo>
                                  <a:pt x="80441" y="142862"/>
                                </a:moveTo>
                                <a:lnTo>
                                  <a:pt x="85989" y="142862"/>
                                </a:lnTo>
                              </a:path>
                              <a:path w="175260" h="142875">
                                <a:moveTo>
                                  <a:pt x="77660" y="142862"/>
                                </a:moveTo>
                                <a:lnTo>
                                  <a:pt x="83208" y="142862"/>
                                </a:lnTo>
                              </a:path>
                              <a:path w="175260" h="142875">
                                <a:moveTo>
                                  <a:pt x="73507" y="141465"/>
                                </a:moveTo>
                                <a:lnTo>
                                  <a:pt x="79055" y="141465"/>
                                </a:lnTo>
                              </a:path>
                              <a:path w="175260" h="142875">
                                <a:moveTo>
                                  <a:pt x="70726" y="141465"/>
                                </a:moveTo>
                                <a:lnTo>
                                  <a:pt x="76274" y="141465"/>
                                </a:lnTo>
                              </a:path>
                              <a:path w="175260" h="142875">
                                <a:moveTo>
                                  <a:pt x="67957" y="141465"/>
                                </a:moveTo>
                                <a:lnTo>
                                  <a:pt x="73505" y="141465"/>
                                </a:lnTo>
                              </a:path>
                              <a:path w="175260" h="142875">
                                <a:moveTo>
                                  <a:pt x="63792" y="140080"/>
                                </a:moveTo>
                                <a:lnTo>
                                  <a:pt x="69339" y="140080"/>
                                </a:lnTo>
                              </a:path>
                              <a:path w="175260" h="142875">
                                <a:moveTo>
                                  <a:pt x="61023" y="140080"/>
                                </a:moveTo>
                                <a:lnTo>
                                  <a:pt x="66571" y="140080"/>
                                </a:lnTo>
                              </a:path>
                              <a:path w="175260" h="142875">
                                <a:moveTo>
                                  <a:pt x="56857" y="138696"/>
                                </a:moveTo>
                                <a:lnTo>
                                  <a:pt x="62405" y="138696"/>
                                </a:lnTo>
                              </a:path>
                              <a:path w="175260" h="142875">
                                <a:moveTo>
                                  <a:pt x="54089" y="138696"/>
                                </a:moveTo>
                                <a:lnTo>
                                  <a:pt x="59637" y="138696"/>
                                </a:lnTo>
                              </a:path>
                              <a:path w="175260" h="142875">
                                <a:moveTo>
                                  <a:pt x="51307" y="137312"/>
                                </a:moveTo>
                                <a:lnTo>
                                  <a:pt x="56855" y="137312"/>
                                </a:lnTo>
                              </a:path>
                              <a:path w="175260" h="142875">
                                <a:moveTo>
                                  <a:pt x="47155" y="135928"/>
                                </a:moveTo>
                                <a:lnTo>
                                  <a:pt x="52702" y="135928"/>
                                </a:lnTo>
                              </a:path>
                              <a:path w="175260" h="142875">
                                <a:moveTo>
                                  <a:pt x="44373" y="134531"/>
                                </a:moveTo>
                                <a:lnTo>
                                  <a:pt x="49921" y="134531"/>
                                </a:lnTo>
                              </a:path>
                              <a:path w="175260" h="142875">
                                <a:moveTo>
                                  <a:pt x="41605" y="133146"/>
                                </a:moveTo>
                                <a:lnTo>
                                  <a:pt x="47152" y="133146"/>
                                </a:lnTo>
                              </a:path>
                              <a:path w="175260" h="142875">
                                <a:moveTo>
                                  <a:pt x="38836" y="131762"/>
                                </a:moveTo>
                                <a:lnTo>
                                  <a:pt x="44384" y="131762"/>
                                </a:lnTo>
                              </a:path>
                              <a:path w="175260" h="142875">
                                <a:moveTo>
                                  <a:pt x="36055" y="130378"/>
                                </a:moveTo>
                                <a:lnTo>
                                  <a:pt x="41603" y="130378"/>
                                </a:lnTo>
                              </a:path>
                              <a:path w="175260" h="142875">
                                <a:moveTo>
                                  <a:pt x="33286" y="128993"/>
                                </a:moveTo>
                                <a:lnTo>
                                  <a:pt x="38834" y="128993"/>
                                </a:lnTo>
                              </a:path>
                              <a:path w="175260" h="142875">
                                <a:moveTo>
                                  <a:pt x="30505" y="126212"/>
                                </a:moveTo>
                                <a:lnTo>
                                  <a:pt x="36053" y="126212"/>
                                </a:lnTo>
                              </a:path>
                              <a:path w="175260" h="142875">
                                <a:moveTo>
                                  <a:pt x="27736" y="124828"/>
                                </a:moveTo>
                                <a:lnTo>
                                  <a:pt x="33284" y="124828"/>
                                </a:lnTo>
                              </a:path>
                              <a:path w="175260" h="142875">
                                <a:moveTo>
                                  <a:pt x="24968" y="123444"/>
                                </a:moveTo>
                                <a:lnTo>
                                  <a:pt x="30515" y="123444"/>
                                </a:lnTo>
                              </a:path>
                              <a:path w="175260" h="142875">
                                <a:moveTo>
                                  <a:pt x="22186" y="120662"/>
                                </a:moveTo>
                                <a:lnTo>
                                  <a:pt x="27734" y="120662"/>
                                </a:lnTo>
                              </a:path>
                              <a:path w="175260" h="142875">
                                <a:moveTo>
                                  <a:pt x="19418" y="119278"/>
                                </a:moveTo>
                                <a:lnTo>
                                  <a:pt x="24966" y="119278"/>
                                </a:lnTo>
                              </a:path>
                              <a:path w="175260" h="142875">
                                <a:moveTo>
                                  <a:pt x="18021" y="116509"/>
                                </a:moveTo>
                                <a:lnTo>
                                  <a:pt x="23569" y="116509"/>
                                </a:lnTo>
                              </a:path>
                              <a:path w="175260" h="142875">
                                <a:moveTo>
                                  <a:pt x="15252" y="113728"/>
                                </a:moveTo>
                                <a:lnTo>
                                  <a:pt x="20800" y="113728"/>
                                </a:lnTo>
                              </a:path>
                              <a:path w="175260" h="142875">
                                <a:moveTo>
                                  <a:pt x="13868" y="110959"/>
                                </a:moveTo>
                                <a:lnTo>
                                  <a:pt x="19416" y="110959"/>
                                </a:lnTo>
                              </a:path>
                              <a:path w="175260" h="142875">
                                <a:moveTo>
                                  <a:pt x="11087" y="108178"/>
                                </a:moveTo>
                                <a:lnTo>
                                  <a:pt x="16634" y="108178"/>
                                </a:lnTo>
                              </a:path>
                              <a:path w="175260" h="142875">
                                <a:moveTo>
                                  <a:pt x="9702" y="106794"/>
                                </a:moveTo>
                                <a:lnTo>
                                  <a:pt x="15250" y="106794"/>
                                </a:lnTo>
                              </a:path>
                              <a:path w="175260" h="142875">
                                <a:moveTo>
                                  <a:pt x="8318" y="102641"/>
                                </a:moveTo>
                                <a:lnTo>
                                  <a:pt x="13866" y="102641"/>
                                </a:lnTo>
                              </a:path>
                              <a:path w="175260" h="142875">
                                <a:moveTo>
                                  <a:pt x="6934" y="99860"/>
                                </a:moveTo>
                                <a:lnTo>
                                  <a:pt x="12481" y="99860"/>
                                </a:lnTo>
                              </a:path>
                              <a:path w="175260" h="142875">
                                <a:moveTo>
                                  <a:pt x="5549" y="97091"/>
                                </a:moveTo>
                                <a:lnTo>
                                  <a:pt x="11097" y="97091"/>
                                </a:lnTo>
                              </a:path>
                              <a:path w="175260" h="142875">
                                <a:moveTo>
                                  <a:pt x="4152" y="94310"/>
                                </a:moveTo>
                                <a:lnTo>
                                  <a:pt x="9700" y="94310"/>
                                </a:lnTo>
                              </a:path>
                              <a:path w="175260" h="142875">
                                <a:moveTo>
                                  <a:pt x="2768" y="90157"/>
                                </a:moveTo>
                                <a:lnTo>
                                  <a:pt x="8316" y="90157"/>
                                </a:lnTo>
                              </a:path>
                              <a:path w="175260" h="142875">
                                <a:moveTo>
                                  <a:pt x="1384" y="87375"/>
                                </a:moveTo>
                                <a:lnTo>
                                  <a:pt x="6932" y="87375"/>
                                </a:lnTo>
                              </a:path>
                              <a:path w="175260" h="142875">
                                <a:moveTo>
                                  <a:pt x="1384" y="84607"/>
                                </a:moveTo>
                                <a:lnTo>
                                  <a:pt x="6932" y="84607"/>
                                </a:lnTo>
                              </a:path>
                              <a:path w="175260" h="142875">
                                <a:moveTo>
                                  <a:pt x="0" y="80441"/>
                                </a:moveTo>
                                <a:lnTo>
                                  <a:pt x="5547" y="80441"/>
                                </a:lnTo>
                              </a:path>
                              <a:path w="175260" h="142875">
                                <a:moveTo>
                                  <a:pt x="0" y="76288"/>
                                </a:moveTo>
                                <a:lnTo>
                                  <a:pt x="5547" y="76288"/>
                                </a:lnTo>
                              </a:path>
                              <a:path w="175260" h="142875">
                                <a:moveTo>
                                  <a:pt x="0" y="73507"/>
                                </a:moveTo>
                                <a:lnTo>
                                  <a:pt x="5547" y="73507"/>
                                </a:lnTo>
                              </a:path>
                              <a:path w="175260" h="142875">
                                <a:moveTo>
                                  <a:pt x="0" y="69354"/>
                                </a:moveTo>
                                <a:lnTo>
                                  <a:pt x="5547" y="69354"/>
                                </a:lnTo>
                              </a:path>
                              <a:path w="175260" h="142875">
                                <a:moveTo>
                                  <a:pt x="0" y="65189"/>
                                </a:moveTo>
                                <a:lnTo>
                                  <a:pt x="5547" y="65189"/>
                                </a:lnTo>
                              </a:path>
                              <a:path w="175260" h="142875">
                                <a:moveTo>
                                  <a:pt x="0" y="61023"/>
                                </a:moveTo>
                                <a:lnTo>
                                  <a:pt x="5547" y="61023"/>
                                </a:lnTo>
                              </a:path>
                              <a:path w="175260" h="142875">
                                <a:moveTo>
                                  <a:pt x="0" y="56870"/>
                                </a:moveTo>
                                <a:lnTo>
                                  <a:pt x="5547" y="56870"/>
                                </a:lnTo>
                              </a:path>
                              <a:path w="175260" h="142875">
                                <a:moveTo>
                                  <a:pt x="1384" y="52704"/>
                                </a:moveTo>
                                <a:lnTo>
                                  <a:pt x="6932" y="52704"/>
                                </a:lnTo>
                              </a:path>
                              <a:path w="175260" h="142875">
                                <a:moveTo>
                                  <a:pt x="2768" y="47155"/>
                                </a:moveTo>
                                <a:lnTo>
                                  <a:pt x="8316" y="47155"/>
                                </a:lnTo>
                              </a:path>
                              <a:path w="175260" h="142875">
                                <a:moveTo>
                                  <a:pt x="2768" y="45770"/>
                                </a:moveTo>
                                <a:lnTo>
                                  <a:pt x="8316" y="45770"/>
                                </a:lnTo>
                              </a:path>
                              <a:path w="175260" h="142875">
                                <a:moveTo>
                                  <a:pt x="2768" y="43002"/>
                                </a:moveTo>
                                <a:lnTo>
                                  <a:pt x="8316" y="43002"/>
                                </a:lnTo>
                              </a:path>
                              <a:path w="175260" h="142875">
                                <a:moveTo>
                                  <a:pt x="4152" y="40220"/>
                                </a:moveTo>
                                <a:lnTo>
                                  <a:pt x="9700" y="40220"/>
                                </a:lnTo>
                              </a:path>
                              <a:path w="175260" h="142875">
                                <a:moveTo>
                                  <a:pt x="4152" y="38836"/>
                                </a:moveTo>
                                <a:lnTo>
                                  <a:pt x="9700" y="38836"/>
                                </a:lnTo>
                              </a:path>
                              <a:path w="175260" h="142875">
                                <a:moveTo>
                                  <a:pt x="5549" y="36067"/>
                                </a:moveTo>
                                <a:lnTo>
                                  <a:pt x="11097" y="36067"/>
                                </a:lnTo>
                              </a:path>
                              <a:path w="175260" h="142875">
                                <a:moveTo>
                                  <a:pt x="5549" y="33286"/>
                                </a:moveTo>
                                <a:lnTo>
                                  <a:pt x="11097" y="33286"/>
                                </a:lnTo>
                              </a:path>
                              <a:path w="175260" h="142875">
                                <a:moveTo>
                                  <a:pt x="6934" y="31902"/>
                                </a:moveTo>
                                <a:lnTo>
                                  <a:pt x="12481" y="31902"/>
                                </a:lnTo>
                              </a:path>
                              <a:path w="175260" h="142875">
                                <a:moveTo>
                                  <a:pt x="8318" y="29133"/>
                                </a:moveTo>
                                <a:lnTo>
                                  <a:pt x="13866" y="29133"/>
                                </a:lnTo>
                              </a:path>
                              <a:path w="175260" h="142875">
                                <a:moveTo>
                                  <a:pt x="8318" y="26352"/>
                                </a:moveTo>
                                <a:lnTo>
                                  <a:pt x="13866" y="26352"/>
                                </a:lnTo>
                              </a:path>
                              <a:path w="175260" h="142875">
                                <a:moveTo>
                                  <a:pt x="9702" y="23583"/>
                                </a:moveTo>
                                <a:lnTo>
                                  <a:pt x="15250" y="23583"/>
                                </a:lnTo>
                              </a:path>
                              <a:path w="175260" h="142875">
                                <a:moveTo>
                                  <a:pt x="11087" y="20802"/>
                                </a:moveTo>
                                <a:lnTo>
                                  <a:pt x="16634" y="20802"/>
                                </a:lnTo>
                              </a:path>
                              <a:path w="175260" h="142875">
                                <a:moveTo>
                                  <a:pt x="12484" y="19418"/>
                                </a:moveTo>
                                <a:lnTo>
                                  <a:pt x="18031" y="19418"/>
                                </a:lnTo>
                              </a:path>
                              <a:path w="175260" h="142875">
                                <a:moveTo>
                                  <a:pt x="13868" y="16649"/>
                                </a:moveTo>
                                <a:lnTo>
                                  <a:pt x="19416" y="16649"/>
                                </a:lnTo>
                              </a:path>
                              <a:path w="175260" h="142875">
                                <a:moveTo>
                                  <a:pt x="15252" y="13868"/>
                                </a:moveTo>
                                <a:lnTo>
                                  <a:pt x="20800" y="13868"/>
                                </a:lnTo>
                              </a:path>
                              <a:path w="175260" h="142875">
                                <a:moveTo>
                                  <a:pt x="16637" y="11099"/>
                                </a:moveTo>
                                <a:lnTo>
                                  <a:pt x="22184" y="1109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44948"/>
                            <a:ext cx="7239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1"/>
                                  <w:w w:val="11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742" y="0"/>
                            <a:ext cx="10477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41"/>
                                  <w:w w:val="10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w w:val="5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1"/>
                                  <w:w w:val="209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2"/>
                                  <w:w w:val="209"/>
                                  <w:sz w:val="18"/>
                                </w:rPr>
                                <w:t>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8021" y="158538"/>
                            <a:ext cx="2787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6276" y="100295"/>
                            <a:ext cx="5206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24"/>
                                  <w:w w:val="125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7214" y="0"/>
                            <a:ext cx="10541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2"/>
                                  <w:w w:val="363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w w:val="209"/>
                                  <w:sz w:val="18"/>
                                </w:rPr>
                                <w:t>`</w:t>
                              </w:r>
                              <w:r>
                                <w:rPr>
                                  <w:rFonts w:ascii="Liberation Sans Narrow"/>
                                  <w:spacing w:val="-42"/>
                                  <w:w w:val="10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w w:val="104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8917" y="19554"/>
                            <a:ext cx="5778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06995pt;margin-top:5.000748pt;width:23.4pt;height:28.8pt;mso-position-horizontal-relative:page;mso-position-vertical-relative:paragraph;z-index:15746048" id="docshapegroup20" coordorigin="3992,100" coordsize="468,576">
                <v:shape style="position:absolute;left:4009;top:445;width:276;height:225" id="docshape21" coordorigin="4010,446" coordsize="276,225" path="m4241,446l4250,446m4243,450l4252,450m4246,455l4254,455m4248,459l4257,459m4250,463l4259,463m4252,468l4261,468m4254,472l4263,472m4257,477l4265,477m4259,479l4267,479m4259,483l4267,483m4261,487l4270,487m4263,492l4272,492m4265,496l4274,496m4265,498l4274,498m4267,503l4276,503m4267,507l4276,507m4270,509l4278,509m4270,514l4278,514m4272,518l4281,518m4272,520l4281,520m4274,529l4283,529m4274,536l4283,536m4276,542l4285,542m4276,549l4285,549m4276,555l4285,555m4276,562l4285,562m4276,566l4285,566m4274,573l4283,573m4274,579l4283,579m4272,584l4281,584m4272,588l4281,588m4270,594l4278,594m4267,599l4276,599m4265,603l4274,603m4263,608l4272,608m4261,614l4270,614m4257,616l4265,616m4254,621l4263,621m4250,625l4259,625m4248,629l4257,629m4243,634l4252,634m4241,636l4250,636m4237,640l4246,640m4233,643l4241,643m4228,645l4237,645m4224,649l4233,649m4219,651l4228,651m4215,653l4224,653m4211,656l4219,656m4204,658l4213,658m4200,660l4208,660m4195,662l4204,662m4191,664l4200,664m4184,664l4193,664m4180,667l4189,667m4176,667l4184,667m4169,669l4178,669m4165,669l4174,669m4158,669l4167,669m4154,671l4163,671m4147,671l4156,671m4143,671l4152,671m4136,671l4145,671m4132,671l4141,671m4125,669l4134,669m4121,669l4130,669m4117,669l4125,669m4110,667l4119,667m4106,667l4115,667m4099,664l4108,664m4095,664l4104,664m4091,662l4099,662m4084,660l4093,660m4080,658l4088,658m4075,656l4084,656m4071,653l4080,653m4067,651l4075,651m4062,649l4071,649m4058,645l4067,645m4053,643l4062,643m4049,640l4058,640m4045,636l4053,636m4040,634l4049,634m4038,629l4047,629m4034,625l4042,625m4032,621l4040,621m4027,616l4036,616m4025,614l4034,614m4023,608l4032,608m4021,603l4029,603m4018,599l4027,599m4016,594l4025,594m4014,588l4023,588m4012,584l4021,584m4012,579l4021,579m4010,573l4018,573m4010,566l4018,566m4010,562l4018,562m4010,555l4018,555m4010,549l4018,549m4010,542l4018,542m4010,536l4018,536m4012,529l4021,529m4014,520l4023,520m4014,518l4023,518m4014,514l4023,514m4016,509l4025,509m4016,507l4025,507m4018,503l4027,503m4018,498l4027,498m4021,496l4029,496m4023,492l4032,492m4023,487l4032,487m4025,483l4034,483m4027,479l4036,479m4029,477l4038,477m4032,472l4040,472m4034,468l4042,468m4036,463l4045,463e" filled="false" stroked="true" strokeweight=".43683pt" strokecolor="#000000">
                  <v:path arrowok="t"/>
                  <v:stroke dashstyle="solid"/>
                </v:shape>
                <v:shape style="position:absolute;left:3992;top:170;width:114;height:258" type="#_x0000_t202" id="docshape2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1"/>
                            <w:w w:val="11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001;top:100;width:165;height:443" type="#_x0000_t202" id="docshape23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8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41"/>
                            <w:w w:val="104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w w:val="58"/>
                            <w:sz w:val="18"/>
                          </w:rPr>
                          <w:t>J</w:t>
                        </w:r>
                        <w:r>
                          <w:rPr>
                            <w:rFonts w:ascii="Liberation Sans Narrow" w:hAnsi="Liberation Sans Narrow"/>
                            <w:spacing w:val="-101"/>
                            <w:w w:val="209"/>
                            <w:sz w:val="18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2"/>
                            <w:w w:val="209"/>
                            <w:sz w:val="18"/>
                          </w:rPr>
                          <w:t>˜</w:t>
                        </w:r>
                      </w:p>
                    </w:txbxContent>
                  </v:textbox>
                  <w10:wrap type="none"/>
                </v:shape>
                <v:shape style="position:absolute;left:4020;top:349;width:439;height:230" type="#_x0000_t202" id="docshape2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12;top:257;width:82;height:186" type="#_x0000_t202" id="docshape2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24"/>
                            <w:w w:val="125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145;top:100;width:166;height:443" type="#_x0000_t202" id="docshape26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102"/>
                            <w:w w:val="363"/>
                            <w:sz w:val="18"/>
                          </w:rPr>
                          <w:t>'</w:t>
                        </w:r>
                        <w:r>
                          <w:rPr>
                            <w:rFonts w:ascii="Liberation Sans Narrow"/>
                            <w:spacing w:val="1"/>
                            <w:w w:val="209"/>
                            <w:sz w:val="18"/>
                          </w:rPr>
                          <w:t>`</w:t>
                        </w:r>
                        <w:r>
                          <w:rPr>
                            <w:rFonts w:ascii="Liberation Sans Narrow"/>
                            <w:spacing w:val="-42"/>
                            <w:w w:val="104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1"/>
                            <w:w w:val="104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352;top:130;width:91;height:161" type="#_x0000_t202" id="docshape2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3150806</wp:posOffset>
                </wp:positionH>
                <wp:positionV relativeFrom="paragraph">
                  <wp:posOffset>63509</wp:posOffset>
                </wp:positionV>
                <wp:extent cx="387985" cy="29337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87985" cy="293370"/>
                          <a:chExt cx="387985" cy="29337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73583" y="57399"/>
                            <a:ext cx="162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54305">
                                <a:moveTo>
                                  <a:pt x="0" y="31902"/>
                                </a:moveTo>
                                <a:lnTo>
                                  <a:pt x="5547" y="31902"/>
                                </a:lnTo>
                              </a:path>
                              <a:path w="162560" h="154305">
                                <a:moveTo>
                                  <a:pt x="2781" y="29121"/>
                                </a:moveTo>
                                <a:lnTo>
                                  <a:pt x="8329" y="29121"/>
                                </a:lnTo>
                              </a:path>
                              <a:path w="162560" h="154305">
                                <a:moveTo>
                                  <a:pt x="5549" y="27736"/>
                                </a:moveTo>
                                <a:lnTo>
                                  <a:pt x="11097" y="27736"/>
                                </a:lnTo>
                              </a:path>
                              <a:path w="162560" h="154305">
                                <a:moveTo>
                                  <a:pt x="8331" y="26352"/>
                                </a:moveTo>
                                <a:lnTo>
                                  <a:pt x="13878" y="26352"/>
                                </a:lnTo>
                              </a:path>
                              <a:path w="162560" h="154305">
                                <a:moveTo>
                                  <a:pt x="11099" y="23571"/>
                                </a:moveTo>
                                <a:lnTo>
                                  <a:pt x="16647" y="23571"/>
                                </a:lnTo>
                              </a:path>
                              <a:path w="162560" h="154305">
                                <a:moveTo>
                                  <a:pt x="13881" y="22186"/>
                                </a:moveTo>
                                <a:lnTo>
                                  <a:pt x="19428" y="22186"/>
                                </a:lnTo>
                              </a:path>
                              <a:path w="162560" h="154305">
                                <a:moveTo>
                                  <a:pt x="16649" y="20802"/>
                                </a:moveTo>
                                <a:lnTo>
                                  <a:pt x="22197" y="20802"/>
                                </a:lnTo>
                              </a:path>
                              <a:path w="162560" h="154305">
                                <a:moveTo>
                                  <a:pt x="19418" y="19418"/>
                                </a:moveTo>
                                <a:lnTo>
                                  <a:pt x="24966" y="19418"/>
                                </a:lnTo>
                              </a:path>
                              <a:path w="162560" h="154305">
                                <a:moveTo>
                                  <a:pt x="22199" y="18034"/>
                                </a:moveTo>
                                <a:lnTo>
                                  <a:pt x="27747" y="18034"/>
                                </a:lnTo>
                              </a:path>
                              <a:path w="162560" h="154305">
                                <a:moveTo>
                                  <a:pt x="24968" y="16636"/>
                                </a:moveTo>
                                <a:lnTo>
                                  <a:pt x="30515" y="16636"/>
                                </a:lnTo>
                              </a:path>
                              <a:path w="162560" h="154305">
                                <a:moveTo>
                                  <a:pt x="27749" y="15252"/>
                                </a:moveTo>
                                <a:lnTo>
                                  <a:pt x="33297" y="15252"/>
                                </a:lnTo>
                              </a:path>
                              <a:path w="162560" h="154305">
                                <a:moveTo>
                                  <a:pt x="30518" y="13868"/>
                                </a:moveTo>
                                <a:lnTo>
                                  <a:pt x="36065" y="13868"/>
                                </a:lnTo>
                              </a:path>
                              <a:path w="162560" h="154305">
                                <a:moveTo>
                                  <a:pt x="31902" y="12484"/>
                                </a:moveTo>
                                <a:lnTo>
                                  <a:pt x="37450" y="12484"/>
                                </a:lnTo>
                              </a:path>
                              <a:path w="162560" h="154305">
                                <a:moveTo>
                                  <a:pt x="34683" y="11099"/>
                                </a:moveTo>
                                <a:lnTo>
                                  <a:pt x="40231" y="11099"/>
                                </a:lnTo>
                              </a:path>
                              <a:path w="162560" h="154305">
                                <a:moveTo>
                                  <a:pt x="37452" y="11099"/>
                                </a:moveTo>
                                <a:lnTo>
                                  <a:pt x="43000" y="11099"/>
                                </a:lnTo>
                              </a:path>
                              <a:path w="162560" h="154305">
                                <a:moveTo>
                                  <a:pt x="40220" y="9702"/>
                                </a:moveTo>
                                <a:lnTo>
                                  <a:pt x="45768" y="9702"/>
                                </a:lnTo>
                              </a:path>
                              <a:path w="162560" h="154305">
                                <a:moveTo>
                                  <a:pt x="43002" y="8318"/>
                                </a:moveTo>
                                <a:lnTo>
                                  <a:pt x="48549" y="8318"/>
                                </a:lnTo>
                              </a:path>
                              <a:path w="162560" h="154305">
                                <a:moveTo>
                                  <a:pt x="44386" y="6934"/>
                                </a:moveTo>
                                <a:lnTo>
                                  <a:pt x="49934" y="6934"/>
                                </a:lnTo>
                              </a:path>
                              <a:path w="162560" h="154305">
                                <a:moveTo>
                                  <a:pt x="47155" y="6934"/>
                                </a:moveTo>
                                <a:lnTo>
                                  <a:pt x="52702" y="6934"/>
                                </a:lnTo>
                              </a:path>
                              <a:path w="162560" h="154305">
                                <a:moveTo>
                                  <a:pt x="49936" y="5549"/>
                                </a:moveTo>
                                <a:lnTo>
                                  <a:pt x="55484" y="5549"/>
                                </a:lnTo>
                              </a:path>
                              <a:path w="162560" h="154305">
                                <a:moveTo>
                                  <a:pt x="52704" y="5549"/>
                                </a:moveTo>
                                <a:lnTo>
                                  <a:pt x="58252" y="5549"/>
                                </a:lnTo>
                              </a:path>
                              <a:path w="162560" h="154305">
                                <a:moveTo>
                                  <a:pt x="54089" y="4165"/>
                                </a:moveTo>
                                <a:lnTo>
                                  <a:pt x="59637" y="4165"/>
                                </a:lnTo>
                              </a:path>
                              <a:path w="162560" h="154305">
                                <a:moveTo>
                                  <a:pt x="56870" y="4165"/>
                                </a:moveTo>
                                <a:lnTo>
                                  <a:pt x="62418" y="4165"/>
                                </a:lnTo>
                              </a:path>
                              <a:path w="162560" h="154305">
                                <a:moveTo>
                                  <a:pt x="59639" y="2768"/>
                                </a:moveTo>
                                <a:lnTo>
                                  <a:pt x="65186" y="2768"/>
                                </a:lnTo>
                              </a:path>
                              <a:path w="162560" h="154305">
                                <a:moveTo>
                                  <a:pt x="61036" y="2768"/>
                                </a:moveTo>
                                <a:lnTo>
                                  <a:pt x="66583" y="2768"/>
                                </a:lnTo>
                              </a:path>
                              <a:path w="162560" h="154305">
                                <a:moveTo>
                                  <a:pt x="66573" y="1384"/>
                                </a:moveTo>
                                <a:lnTo>
                                  <a:pt x="72121" y="1384"/>
                                </a:lnTo>
                              </a:path>
                              <a:path w="162560" h="154305">
                                <a:moveTo>
                                  <a:pt x="70738" y="1384"/>
                                </a:moveTo>
                                <a:lnTo>
                                  <a:pt x="76286" y="1384"/>
                                </a:lnTo>
                              </a:path>
                              <a:path w="162560" h="154305">
                                <a:moveTo>
                                  <a:pt x="74904" y="0"/>
                                </a:moveTo>
                                <a:lnTo>
                                  <a:pt x="80452" y="0"/>
                                </a:lnTo>
                              </a:path>
                              <a:path w="162560" h="154305">
                                <a:moveTo>
                                  <a:pt x="79057" y="0"/>
                                </a:moveTo>
                                <a:lnTo>
                                  <a:pt x="84605" y="0"/>
                                </a:lnTo>
                              </a:path>
                              <a:path w="162560" h="154305">
                                <a:moveTo>
                                  <a:pt x="83223" y="0"/>
                                </a:moveTo>
                                <a:lnTo>
                                  <a:pt x="88770" y="0"/>
                                </a:lnTo>
                              </a:path>
                              <a:path w="162560" h="154305">
                                <a:moveTo>
                                  <a:pt x="85991" y="0"/>
                                </a:moveTo>
                                <a:lnTo>
                                  <a:pt x="91539" y="0"/>
                                </a:lnTo>
                              </a:path>
                              <a:path w="162560" h="154305">
                                <a:moveTo>
                                  <a:pt x="90157" y="0"/>
                                </a:moveTo>
                                <a:lnTo>
                                  <a:pt x="95705" y="0"/>
                                </a:lnTo>
                              </a:path>
                              <a:path w="162560" h="154305">
                                <a:moveTo>
                                  <a:pt x="94322" y="1384"/>
                                </a:moveTo>
                                <a:lnTo>
                                  <a:pt x="99870" y="1384"/>
                                </a:lnTo>
                              </a:path>
                              <a:path w="162560" h="154305">
                                <a:moveTo>
                                  <a:pt x="97091" y="1384"/>
                                </a:moveTo>
                                <a:lnTo>
                                  <a:pt x="102639" y="1384"/>
                                </a:lnTo>
                              </a:path>
                              <a:path w="162560" h="154305">
                                <a:moveTo>
                                  <a:pt x="101257" y="2768"/>
                                </a:moveTo>
                                <a:lnTo>
                                  <a:pt x="106804" y="2768"/>
                                </a:lnTo>
                              </a:path>
                              <a:path w="162560" h="154305">
                                <a:moveTo>
                                  <a:pt x="104025" y="2768"/>
                                </a:moveTo>
                                <a:lnTo>
                                  <a:pt x="109573" y="2768"/>
                                </a:lnTo>
                              </a:path>
                              <a:path w="162560" h="154305">
                                <a:moveTo>
                                  <a:pt x="108191" y="4165"/>
                                </a:moveTo>
                                <a:lnTo>
                                  <a:pt x="113739" y="4165"/>
                                </a:lnTo>
                              </a:path>
                              <a:path w="162560" h="154305">
                                <a:moveTo>
                                  <a:pt x="110959" y="5549"/>
                                </a:moveTo>
                                <a:lnTo>
                                  <a:pt x="116507" y="5549"/>
                                </a:lnTo>
                              </a:path>
                              <a:path w="162560" h="154305">
                                <a:moveTo>
                                  <a:pt x="113728" y="6934"/>
                                </a:moveTo>
                                <a:lnTo>
                                  <a:pt x="119276" y="6934"/>
                                </a:lnTo>
                              </a:path>
                              <a:path w="162560" h="154305">
                                <a:moveTo>
                                  <a:pt x="116509" y="8318"/>
                                </a:moveTo>
                                <a:lnTo>
                                  <a:pt x="122057" y="8318"/>
                                </a:lnTo>
                              </a:path>
                              <a:path w="162560" h="154305">
                                <a:moveTo>
                                  <a:pt x="119278" y="9702"/>
                                </a:moveTo>
                                <a:lnTo>
                                  <a:pt x="124826" y="9702"/>
                                </a:lnTo>
                              </a:path>
                              <a:path w="162560" h="154305">
                                <a:moveTo>
                                  <a:pt x="122059" y="12484"/>
                                </a:moveTo>
                                <a:lnTo>
                                  <a:pt x="127607" y="12484"/>
                                </a:lnTo>
                              </a:path>
                              <a:path w="162560" h="154305">
                                <a:moveTo>
                                  <a:pt x="124828" y="13868"/>
                                </a:moveTo>
                                <a:lnTo>
                                  <a:pt x="130376" y="13868"/>
                                </a:lnTo>
                              </a:path>
                              <a:path w="162560" h="154305">
                                <a:moveTo>
                                  <a:pt x="127609" y="16636"/>
                                </a:moveTo>
                                <a:lnTo>
                                  <a:pt x="133157" y="16636"/>
                                </a:lnTo>
                              </a:path>
                              <a:path w="162560" h="154305">
                                <a:moveTo>
                                  <a:pt x="130378" y="18034"/>
                                </a:moveTo>
                                <a:lnTo>
                                  <a:pt x="135925" y="18034"/>
                                </a:lnTo>
                              </a:path>
                              <a:path w="162560" h="154305">
                                <a:moveTo>
                                  <a:pt x="133146" y="20802"/>
                                </a:moveTo>
                                <a:lnTo>
                                  <a:pt x="138694" y="20802"/>
                                </a:lnTo>
                              </a:path>
                              <a:path w="162560" h="154305">
                                <a:moveTo>
                                  <a:pt x="134543" y="22186"/>
                                </a:moveTo>
                                <a:lnTo>
                                  <a:pt x="140091" y="22186"/>
                                </a:lnTo>
                              </a:path>
                              <a:path w="162560" h="154305">
                                <a:moveTo>
                                  <a:pt x="137312" y="24968"/>
                                </a:moveTo>
                                <a:lnTo>
                                  <a:pt x="142860" y="24968"/>
                                </a:lnTo>
                              </a:path>
                              <a:path w="162560" h="154305">
                                <a:moveTo>
                                  <a:pt x="138696" y="27736"/>
                                </a:moveTo>
                                <a:lnTo>
                                  <a:pt x="144244" y="27736"/>
                                </a:lnTo>
                              </a:path>
                              <a:path w="162560" h="154305">
                                <a:moveTo>
                                  <a:pt x="140080" y="30518"/>
                                </a:moveTo>
                                <a:lnTo>
                                  <a:pt x="145628" y="30518"/>
                                </a:lnTo>
                              </a:path>
                              <a:path w="162560" h="154305">
                                <a:moveTo>
                                  <a:pt x="142862" y="33286"/>
                                </a:moveTo>
                                <a:lnTo>
                                  <a:pt x="148410" y="33286"/>
                                </a:lnTo>
                              </a:path>
                              <a:path w="162560" h="154305">
                                <a:moveTo>
                                  <a:pt x="144246" y="36055"/>
                                </a:moveTo>
                                <a:lnTo>
                                  <a:pt x="149794" y="36055"/>
                                </a:lnTo>
                              </a:path>
                              <a:path w="162560" h="154305">
                                <a:moveTo>
                                  <a:pt x="145630" y="38836"/>
                                </a:moveTo>
                                <a:lnTo>
                                  <a:pt x="151178" y="38836"/>
                                </a:lnTo>
                              </a:path>
                              <a:path w="162560" h="154305">
                                <a:moveTo>
                                  <a:pt x="147015" y="41605"/>
                                </a:moveTo>
                                <a:lnTo>
                                  <a:pt x="152562" y="41605"/>
                                </a:lnTo>
                              </a:path>
                              <a:path w="162560" h="154305">
                                <a:moveTo>
                                  <a:pt x="148412" y="44386"/>
                                </a:moveTo>
                                <a:lnTo>
                                  <a:pt x="153959" y="44386"/>
                                </a:lnTo>
                              </a:path>
                              <a:path w="162560" h="154305">
                                <a:moveTo>
                                  <a:pt x="149796" y="48539"/>
                                </a:moveTo>
                                <a:lnTo>
                                  <a:pt x="155344" y="48539"/>
                                </a:lnTo>
                              </a:path>
                              <a:path w="162560" h="154305">
                                <a:moveTo>
                                  <a:pt x="151180" y="51320"/>
                                </a:moveTo>
                                <a:lnTo>
                                  <a:pt x="156728" y="51320"/>
                                </a:lnTo>
                              </a:path>
                              <a:path w="162560" h="154305">
                                <a:moveTo>
                                  <a:pt x="151180" y="54089"/>
                                </a:moveTo>
                                <a:lnTo>
                                  <a:pt x="156728" y="54089"/>
                                </a:lnTo>
                              </a:path>
                              <a:path w="162560" h="154305">
                                <a:moveTo>
                                  <a:pt x="152565" y="58254"/>
                                </a:moveTo>
                                <a:lnTo>
                                  <a:pt x="158112" y="58254"/>
                                </a:lnTo>
                              </a:path>
                              <a:path w="162560" h="154305">
                                <a:moveTo>
                                  <a:pt x="153949" y="61023"/>
                                </a:moveTo>
                                <a:lnTo>
                                  <a:pt x="159497" y="61023"/>
                                </a:lnTo>
                              </a:path>
                              <a:path w="162560" h="154305">
                                <a:moveTo>
                                  <a:pt x="153949" y="63792"/>
                                </a:moveTo>
                                <a:lnTo>
                                  <a:pt x="159497" y="63792"/>
                                </a:lnTo>
                              </a:path>
                              <a:path w="162560" h="154305">
                                <a:moveTo>
                                  <a:pt x="155346" y="67957"/>
                                </a:moveTo>
                                <a:lnTo>
                                  <a:pt x="160894" y="67957"/>
                                </a:lnTo>
                              </a:path>
                              <a:path w="162560" h="154305">
                                <a:moveTo>
                                  <a:pt x="155346" y="70726"/>
                                </a:moveTo>
                                <a:lnTo>
                                  <a:pt x="160894" y="70726"/>
                                </a:lnTo>
                              </a:path>
                              <a:path w="162560" h="154305">
                                <a:moveTo>
                                  <a:pt x="155346" y="74891"/>
                                </a:moveTo>
                                <a:lnTo>
                                  <a:pt x="160894" y="74891"/>
                                </a:lnTo>
                              </a:path>
                              <a:path w="162560" h="154305">
                                <a:moveTo>
                                  <a:pt x="155346" y="77673"/>
                                </a:moveTo>
                                <a:lnTo>
                                  <a:pt x="160894" y="77673"/>
                                </a:lnTo>
                              </a:path>
                              <a:path w="162560" h="154305">
                                <a:moveTo>
                                  <a:pt x="156730" y="81826"/>
                                </a:moveTo>
                                <a:lnTo>
                                  <a:pt x="162278" y="81826"/>
                                </a:lnTo>
                              </a:path>
                              <a:path w="162560" h="154305">
                                <a:moveTo>
                                  <a:pt x="156730" y="84607"/>
                                </a:moveTo>
                                <a:lnTo>
                                  <a:pt x="162278" y="84607"/>
                                </a:lnTo>
                              </a:path>
                              <a:path w="162560" h="154305">
                                <a:moveTo>
                                  <a:pt x="156730" y="88760"/>
                                </a:moveTo>
                                <a:lnTo>
                                  <a:pt x="162278" y="88760"/>
                                </a:lnTo>
                              </a:path>
                              <a:path w="162560" h="154305">
                                <a:moveTo>
                                  <a:pt x="155346" y="91541"/>
                                </a:moveTo>
                                <a:lnTo>
                                  <a:pt x="160894" y="91541"/>
                                </a:lnTo>
                              </a:path>
                              <a:path w="162560" h="154305">
                                <a:moveTo>
                                  <a:pt x="155346" y="95694"/>
                                </a:moveTo>
                                <a:lnTo>
                                  <a:pt x="160894" y="95694"/>
                                </a:lnTo>
                              </a:path>
                              <a:path w="162560" h="154305">
                                <a:moveTo>
                                  <a:pt x="155346" y="98475"/>
                                </a:moveTo>
                                <a:lnTo>
                                  <a:pt x="160894" y="98475"/>
                                </a:lnTo>
                              </a:path>
                              <a:path w="162560" h="154305">
                                <a:moveTo>
                                  <a:pt x="155346" y="101244"/>
                                </a:moveTo>
                                <a:lnTo>
                                  <a:pt x="160894" y="101244"/>
                                </a:lnTo>
                              </a:path>
                              <a:path w="162560" h="154305">
                                <a:moveTo>
                                  <a:pt x="153949" y="104025"/>
                                </a:moveTo>
                                <a:lnTo>
                                  <a:pt x="159497" y="104025"/>
                                </a:lnTo>
                              </a:path>
                              <a:path w="162560" h="154305">
                                <a:moveTo>
                                  <a:pt x="153949" y="108178"/>
                                </a:moveTo>
                                <a:lnTo>
                                  <a:pt x="159497" y="108178"/>
                                </a:lnTo>
                              </a:path>
                              <a:path w="162560" h="154305">
                                <a:moveTo>
                                  <a:pt x="152565" y="110959"/>
                                </a:moveTo>
                                <a:lnTo>
                                  <a:pt x="158112" y="110959"/>
                                </a:lnTo>
                              </a:path>
                              <a:path w="162560" h="154305">
                                <a:moveTo>
                                  <a:pt x="151180" y="115112"/>
                                </a:moveTo>
                                <a:lnTo>
                                  <a:pt x="156728" y="115112"/>
                                </a:lnTo>
                              </a:path>
                              <a:path w="162560" h="154305">
                                <a:moveTo>
                                  <a:pt x="151180" y="117894"/>
                                </a:moveTo>
                                <a:lnTo>
                                  <a:pt x="156728" y="117894"/>
                                </a:lnTo>
                              </a:path>
                              <a:path w="162560" h="154305">
                                <a:moveTo>
                                  <a:pt x="149796" y="120662"/>
                                </a:moveTo>
                                <a:lnTo>
                                  <a:pt x="155344" y="120662"/>
                                </a:lnTo>
                              </a:path>
                              <a:path w="162560" h="154305">
                                <a:moveTo>
                                  <a:pt x="148412" y="123431"/>
                                </a:moveTo>
                                <a:lnTo>
                                  <a:pt x="153959" y="123431"/>
                                </a:lnTo>
                              </a:path>
                              <a:path w="162560" h="154305">
                                <a:moveTo>
                                  <a:pt x="147015" y="127596"/>
                                </a:moveTo>
                                <a:lnTo>
                                  <a:pt x="152562" y="127596"/>
                                </a:lnTo>
                              </a:path>
                              <a:path w="162560" h="154305">
                                <a:moveTo>
                                  <a:pt x="145630" y="130365"/>
                                </a:moveTo>
                                <a:lnTo>
                                  <a:pt x="151178" y="130365"/>
                                </a:lnTo>
                              </a:path>
                              <a:path w="162560" h="154305">
                                <a:moveTo>
                                  <a:pt x="144246" y="133146"/>
                                </a:moveTo>
                                <a:lnTo>
                                  <a:pt x="149794" y="133146"/>
                                </a:lnTo>
                              </a:path>
                              <a:path w="162560" h="154305">
                                <a:moveTo>
                                  <a:pt x="142862" y="135915"/>
                                </a:moveTo>
                                <a:lnTo>
                                  <a:pt x="148410" y="135915"/>
                                </a:lnTo>
                              </a:path>
                              <a:path w="162560" h="154305">
                                <a:moveTo>
                                  <a:pt x="140080" y="138696"/>
                                </a:moveTo>
                                <a:lnTo>
                                  <a:pt x="145628" y="138696"/>
                                </a:lnTo>
                              </a:path>
                              <a:path w="162560" h="154305">
                                <a:moveTo>
                                  <a:pt x="138696" y="141465"/>
                                </a:moveTo>
                                <a:lnTo>
                                  <a:pt x="144244" y="141465"/>
                                </a:lnTo>
                              </a:path>
                              <a:path w="162560" h="154305">
                                <a:moveTo>
                                  <a:pt x="137312" y="144246"/>
                                </a:moveTo>
                                <a:lnTo>
                                  <a:pt x="142860" y="144246"/>
                                </a:lnTo>
                              </a:path>
                              <a:path w="162560" h="154305">
                                <a:moveTo>
                                  <a:pt x="134543" y="147015"/>
                                </a:moveTo>
                                <a:lnTo>
                                  <a:pt x="140091" y="147015"/>
                                </a:lnTo>
                              </a:path>
                              <a:path w="162560" h="154305">
                                <a:moveTo>
                                  <a:pt x="133146" y="149783"/>
                                </a:moveTo>
                                <a:lnTo>
                                  <a:pt x="138694" y="149783"/>
                                </a:lnTo>
                              </a:path>
                              <a:path w="162560" h="154305">
                                <a:moveTo>
                                  <a:pt x="130378" y="151180"/>
                                </a:moveTo>
                                <a:lnTo>
                                  <a:pt x="135925" y="151180"/>
                                </a:lnTo>
                              </a:path>
                              <a:path w="162560" h="154305">
                                <a:moveTo>
                                  <a:pt x="127609" y="153949"/>
                                </a:moveTo>
                                <a:lnTo>
                                  <a:pt x="133157" y="15394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137736"/>
                            <a:ext cx="3619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0"/>
                                  <w:w w:val="3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37"/>
                                  <w:w w:val="360"/>
                                  <w:position w:val="2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6"/>
                                  <w:w w:val="300"/>
                                  <w:sz w:val="18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60"/>
                                  <w:position w:val="2"/>
                                  <w:sz w:val="1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2929" y="0"/>
                            <a:ext cx="4445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77"/>
                                  <w:w w:val="18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8"/>
                                  <w:w w:val="187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1935" y="0"/>
                            <a:ext cx="6604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60"/>
                                  <w:w w:val="36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36"/>
                                  <w:w w:val="42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w w:val="76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42709" y="82261"/>
                            <a:ext cx="1454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sz w:val="14"/>
                                </w:rPr>
                                <w:t>A,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095001pt;margin-top:5.000748pt;width:30.55pt;height:23.1pt;mso-position-horizontal-relative:page;mso-position-vertical-relative:paragraph;z-index:-16586752" id="docshapegroup28" coordorigin="4962,100" coordsize="611,462">
                <v:shape style="position:absolute;left:5077;top:190;width:256;height:243" id="docshape29" coordorigin="5078,190" coordsize="256,243" path="m5078,241l5087,241m5082,236l5091,236m5087,234l5095,234m5091,232l5100,232m5095,228l5104,228m5100,225l5108,225m5104,223l5113,223m5108,221l5117,221m5113,219l5121,219m5117,217l5126,217m5121,214l5130,214m5126,212l5135,212m5128,210l5137,210m5132,208l5141,208m5137,208l5145,208m5141,206l5150,206m5146,204l5154,204m5148,201l5156,201m5152,201l5161,201m5156,199l5165,199m5161,199l5170,199m5163,197l5172,197m5167,197l5176,197m5172,195l5180,195m5174,195l5183,195m5183,193l5191,193m5189,193l5198,193m5196,190l5204,190m5202,190l5211,190m5209,190l5218,190m5213,190l5222,190m5220,190l5228,190m5226,193l5235,193m5231,193l5239,193m5237,195l5246,195m5242,195l5250,195m5248,197l5257,197m5253,199l5261,199m5257,201l5266,201m5261,204l5270,204m5266,206l5274,206m5270,210l5279,210m5274,212l5283,212m5279,217l5287,217m5283,219l5292,219m5287,223l5296,223m5290,225l5298,225m5294,230l5303,230m5296,234l5305,234m5298,238l5307,238m5303,243l5311,243m5305,247l5314,247m5307,252l5316,252m5309,256l5318,256m5312,260l5320,260m5314,267l5322,267m5316,271l5325,271m5316,276l5325,276m5318,282l5327,282m5320,287l5329,287m5320,291l5329,291m5322,297l5331,297m5322,302l5331,302m5322,308l5331,308m5322,313l5331,313m5325,319l5333,319m5325,324l5333,324m5325,330l5333,330m5322,335l5331,335m5322,341l5331,341m5322,345l5331,345m5322,350l5331,350m5320,354l5329,354m5320,361l5329,361m5318,365l5327,365m5316,372l5325,372m5316,376l5325,376m5314,380l5322,380m5312,385l5320,385m5309,391l5318,391m5307,396l5316,396m5305,400l5314,400m5303,404l5311,404m5298,409l5307,409m5296,413l5305,413m5294,418l5303,418m5290,422l5298,422m5287,426l5296,426m5283,428l5292,428m5279,433l5287,433e" filled="false" stroked="true" strokeweight=".43683pt" strokecolor="#000000">
                  <v:path arrowok="t"/>
                  <v:stroke dashstyle="solid"/>
                </v:shape>
                <v:shape style="position:absolute;left:4961;top:316;width:570;height:245" type="#_x0000_t202" id="docshape3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40"/>
                            <w:w w:val="34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37"/>
                            <w:w w:val="360"/>
                            <w:position w:val="2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6"/>
                            <w:w w:val="300"/>
                            <w:sz w:val="18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60"/>
                            <w:position w:val="2"/>
                            <w:sz w:val="1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982;top:100;width:70;height:443" type="#_x0000_t202" id="docshape31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77"/>
                            <w:w w:val="187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8"/>
                            <w:w w:val="187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12;top:100;width:104;height:443" type="#_x0000_t202" id="docshape32" filled="false" stroked="false">
                  <v:textbox inset="0,0,0,0">
                    <w:txbxContent>
                      <w:p>
                        <w:pPr>
                          <w:spacing w:before="56"/>
                          <w:ind w:left="2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60"/>
                            <w:w w:val="362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36"/>
                            <w:w w:val="42"/>
                            <w:sz w:val="18"/>
                          </w:rPr>
                          <w:t>z</w:t>
                        </w:r>
                        <w:r>
                          <w:rPr>
                            <w:rFonts w:ascii="Liberation Sans Narrow"/>
                            <w:spacing w:val="-6"/>
                            <w:w w:val="76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344;top:229;width:229;height:186" type="#_x0000_t202" id="docshape3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sz w:val="14"/>
                          </w:rPr>
                          <w:t>A,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3163372</wp:posOffset>
                </wp:positionH>
                <wp:positionV relativeFrom="paragraph">
                  <wp:posOffset>281787</wp:posOffset>
                </wp:positionV>
                <wp:extent cx="1270" cy="28765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87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49.084412pt,44.794pt" to="249.084412pt,22.1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5"/>
          <w:position w:val="7"/>
          <w:sz w:val="14"/>
          <w:u w:val="single"/>
        </w:rPr>
        <w:t>A,B</w:t>
      </w:r>
      <w:r>
        <w:rPr>
          <w:rFonts w:ascii="Liberation Serif" w:hAnsi="Liberation Serif"/>
          <w:i/>
          <w:spacing w:val="26"/>
          <w:w w:val="135"/>
          <w:position w:val="7"/>
          <w:sz w:val="14"/>
          <w:u w:val="single"/>
        </w:rPr>
        <w:t>  </w:t>
      </w:r>
      <w:r>
        <w:rPr>
          <w:rFonts w:ascii="Arial" w:hAnsi="Arial"/>
          <w:spacing w:val="-164"/>
          <w:w w:val="197"/>
          <w:sz w:val="18"/>
          <w:u w:val="none"/>
        </w:rPr>
        <w:t>z</w:t>
      </w:r>
      <w:r>
        <w:rPr>
          <w:rFonts w:ascii="Liberation Sans Narrow" w:hAnsi="Liberation Sans Narrow"/>
          <w:spacing w:val="-35"/>
          <w:w w:val="38"/>
          <w:sz w:val="18"/>
          <w:u w:val="none"/>
        </w:rPr>
        <w:t>J</w:t>
      </w:r>
      <w:r>
        <w:rPr>
          <w:rFonts w:ascii="Liberation Sans Narrow" w:hAnsi="Liberation Sans Narrow"/>
          <w:spacing w:val="-4"/>
          <w:w w:val="72"/>
          <w:sz w:val="18"/>
          <w:u w:val="none"/>
        </w:rPr>
        <w:t>,</w:t>
      </w:r>
      <w:r>
        <w:rPr>
          <w:rFonts w:ascii="Liberation Sans Narrow" w:hAnsi="Liberation Sans Narrow"/>
          <w:spacing w:val="-81"/>
          <w:w w:val="230"/>
          <w:sz w:val="18"/>
          <w:u w:val="none"/>
        </w:rPr>
        <w:t>’</w:t>
      </w:r>
      <w:r>
        <w:rPr>
          <w:rFonts w:ascii="Liberation Sans Narrow" w:hAnsi="Liberation Sans Narrow"/>
          <w:spacing w:val="-65"/>
          <w:w w:val="152"/>
          <w:sz w:val="18"/>
          <w:u w:val="none"/>
        </w:rPr>
        <w:t>¸</w:t>
      </w:r>
      <w:r>
        <w:rPr>
          <w:rFonts w:ascii="Liberation Serif" w:hAnsi="Liberation Serif"/>
          <w:i/>
          <w:spacing w:val="-38"/>
          <w:w w:val="119"/>
          <w:position w:val="-4"/>
          <w:sz w:val="21"/>
          <w:u w:val="none"/>
        </w:rPr>
        <w:t>τ</w:t>
      </w:r>
    </w:p>
    <w:p>
      <w:pPr>
        <w:pStyle w:val="BodyText"/>
        <w:spacing w:before="47"/>
        <w:ind w:left="0"/>
        <w:rPr>
          <w:rFonts w:ascii="Liberation Serif"/>
          <w:i/>
          <w:sz w:val="18"/>
        </w:rPr>
      </w:pPr>
    </w:p>
    <w:p>
      <w:pPr>
        <w:spacing w:before="0"/>
        <w:ind w:left="0" w:right="784" w:firstLine="0"/>
        <w:jc w:val="righ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3070557</wp:posOffset>
                </wp:positionH>
                <wp:positionV relativeFrom="paragraph">
                  <wp:posOffset>82794</wp:posOffset>
                </wp:positionV>
                <wp:extent cx="481330" cy="30035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81330" cy="300355"/>
                          <a:chExt cx="481330" cy="3003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73251" y="58784"/>
                            <a:ext cx="1428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55575">
                                <a:moveTo>
                                  <a:pt x="0" y="18033"/>
                                </a:moveTo>
                                <a:lnTo>
                                  <a:pt x="5547" y="18033"/>
                                </a:lnTo>
                              </a:path>
                              <a:path w="142875" h="155575">
                                <a:moveTo>
                                  <a:pt x="2781" y="16649"/>
                                </a:moveTo>
                                <a:lnTo>
                                  <a:pt x="8329" y="16649"/>
                                </a:lnTo>
                              </a:path>
                              <a:path w="142875" h="155575">
                                <a:moveTo>
                                  <a:pt x="5549" y="15265"/>
                                </a:moveTo>
                                <a:lnTo>
                                  <a:pt x="11097" y="15265"/>
                                </a:lnTo>
                              </a:path>
                              <a:path w="142875" h="155575">
                                <a:moveTo>
                                  <a:pt x="8331" y="13868"/>
                                </a:moveTo>
                                <a:lnTo>
                                  <a:pt x="13878" y="13868"/>
                                </a:lnTo>
                              </a:path>
                              <a:path w="142875" h="155575">
                                <a:moveTo>
                                  <a:pt x="11099" y="13868"/>
                                </a:moveTo>
                                <a:lnTo>
                                  <a:pt x="16647" y="13868"/>
                                </a:lnTo>
                              </a:path>
                              <a:path w="142875" h="155575">
                                <a:moveTo>
                                  <a:pt x="12484" y="12484"/>
                                </a:moveTo>
                                <a:lnTo>
                                  <a:pt x="18031" y="12484"/>
                                </a:lnTo>
                              </a:path>
                              <a:path w="142875" h="155575">
                                <a:moveTo>
                                  <a:pt x="15265" y="11099"/>
                                </a:moveTo>
                                <a:lnTo>
                                  <a:pt x="20813" y="11099"/>
                                </a:lnTo>
                              </a:path>
                              <a:path w="142875" h="155575">
                                <a:moveTo>
                                  <a:pt x="18034" y="9715"/>
                                </a:moveTo>
                                <a:lnTo>
                                  <a:pt x="23581" y="9715"/>
                                </a:lnTo>
                              </a:path>
                              <a:path w="142875" h="155575">
                                <a:moveTo>
                                  <a:pt x="20802" y="8318"/>
                                </a:moveTo>
                                <a:lnTo>
                                  <a:pt x="26350" y="8318"/>
                                </a:lnTo>
                              </a:path>
                              <a:path w="142875" h="155575">
                                <a:moveTo>
                                  <a:pt x="23583" y="8318"/>
                                </a:moveTo>
                                <a:lnTo>
                                  <a:pt x="29131" y="8318"/>
                                </a:lnTo>
                              </a:path>
                              <a:path w="142875" h="155575">
                                <a:moveTo>
                                  <a:pt x="24968" y="6934"/>
                                </a:moveTo>
                                <a:lnTo>
                                  <a:pt x="30515" y="6934"/>
                                </a:lnTo>
                              </a:path>
                              <a:path w="142875" h="155575">
                                <a:moveTo>
                                  <a:pt x="27736" y="5549"/>
                                </a:moveTo>
                                <a:lnTo>
                                  <a:pt x="33284" y="5549"/>
                                </a:lnTo>
                              </a:path>
                              <a:path w="142875" h="155575">
                                <a:moveTo>
                                  <a:pt x="30518" y="5549"/>
                                </a:moveTo>
                                <a:lnTo>
                                  <a:pt x="36065" y="5549"/>
                                </a:lnTo>
                              </a:path>
                              <a:path w="142875" h="155575">
                                <a:moveTo>
                                  <a:pt x="33286" y="4165"/>
                                </a:moveTo>
                                <a:lnTo>
                                  <a:pt x="38834" y="4165"/>
                                </a:lnTo>
                              </a:path>
                              <a:path w="142875" h="155575">
                                <a:moveTo>
                                  <a:pt x="34671" y="4165"/>
                                </a:moveTo>
                                <a:lnTo>
                                  <a:pt x="40218" y="4165"/>
                                </a:lnTo>
                              </a:path>
                              <a:path w="142875" h="155575">
                                <a:moveTo>
                                  <a:pt x="37452" y="2781"/>
                                </a:moveTo>
                                <a:lnTo>
                                  <a:pt x="43000" y="2781"/>
                                </a:lnTo>
                              </a:path>
                              <a:path w="142875" h="155575">
                                <a:moveTo>
                                  <a:pt x="40220" y="2781"/>
                                </a:moveTo>
                                <a:lnTo>
                                  <a:pt x="45768" y="2781"/>
                                </a:lnTo>
                              </a:path>
                              <a:path w="142875" h="155575">
                                <a:moveTo>
                                  <a:pt x="41617" y="1384"/>
                                </a:moveTo>
                                <a:lnTo>
                                  <a:pt x="47165" y="1384"/>
                                </a:lnTo>
                              </a:path>
                              <a:path w="142875" h="155575">
                                <a:moveTo>
                                  <a:pt x="47155" y="1384"/>
                                </a:moveTo>
                                <a:lnTo>
                                  <a:pt x="52702" y="1384"/>
                                </a:lnTo>
                              </a:path>
                              <a:path w="142875" h="155575">
                                <a:moveTo>
                                  <a:pt x="51320" y="0"/>
                                </a:moveTo>
                                <a:lnTo>
                                  <a:pt x="56868" y="0"/>
                                </a:lnTo>
                              </a:path>
                              <a:path w="142875" h="155575">
                                <a:moveTo>
                                  <a:pt x="55486" y="0"/>
                                </a:moveTo>
                                <a:lnTo>
                                  <a:pt x="61034" y="0"/>
                                </a:lnTo>
                              </a:path>
                              <a:path w="142875" h="155575">
                                <a:moveTo>
                                  <a:pt x="59639" y="0"/>
                                </a:moveTo>
                                <a:lnTo>
                                  <a:pt x="65186" y="0"/>
                                </a:lnTo>
                              </a:path>
                              <a:path w="142875" h="155575">
                                <a:moveTo>
                                  <a:pt x="63804" y="0"/>
                                </a:moveTo>
                                <a:lnTo>
                                  <a:pt x="69352" y="0"/>
                                </a:lnTo>
                              </a:path>
                              <a:path w="142875" h="155575">
                                <a:moveTo>
                                  <a:pt x="66573" y="0"/>
                                </a:moveTo>
                                <a:lnTo>
                                  <a:pt x="72121" y="0"/>
                                </a:lnTo>
                              </a:path>
                              <a:path w="142875" h="155575">
                                <a:moveTo>
                                  <a:pt x="70738" y="0"/>
                                </a:moveTo>
                                <a:lnTo>
                                  <a:pt x="76286" y="0"/>
                                </a:lnTo>
                              </a:path>
                              <a:path w="142875" h="155575">
                                <a:moveTo>
                                  <a:pt x="74904" y="0"/>
                                </a:moveTo>
                                <a:lnTo>
                                  <a:pt x="80452" y="0"/>
                                </a:lnTo>
                              </a:path>
                              <a:path w="142875" h="155575">
                                <a:moveTo>
                                  <a:pt x="77673" y="1384"/>
                                </a:moveTo>
                                <a:lnTo>
                                  <a:pt x="83220" y="1384"/>
                                </a:lnTo>
                              </a:path>
                              <a:path w="142875" h="155575">
                                <a:moveTo>
                                  <a:pt x="81838" y="1384"/>
                                </a:moveTo>
                                <a:lnTo>
                                  <a:pt x="87386" y="1384"/>
                                </a:lnTo>
                              </a:path>
                              <a:path w="142875" h="155575">
                                <a:moveTo>
                                  <a:pt x="84607" y="2781"/>
                                </a:moveTo>
                                <a:lnTo>
                                  <a:pt x="90155" y="2781"/>
                                </a:lnTo>
                              </a:path>
                              <a:path w="142875" h="155575">
                                <a:moveTo>
                                  <a:pt x="88773" y="4165"/>
                                </a:moveTo>
                                <a:lnTo>
                                  <a:pt x="94320" y="4165"/>
                                </a:lnTo>
                              </a:path>
                              <a:path w="142875" h="155575">
                                <a:moveTo>
                                  <a:pt x="91541" y="5549"/>
                                </a:moveTo>
                                <a:lnTo>
                                  <a:pt x="97089" y="5549"/>
                                </a:lnTo>
                              </a:path>
                              <a:path w="142875" h="155575">
                                <a:moveTo>
                                  <a:pt x="94310" y="6934"/>
                                </a:moveTo>
                                <a:lnTo>
                                  <a:pt x="99857" y="6934"/>
                                </a:lnTo>
                              </a:path>
                              <a:path w="142875" h="155575">
                                <a:moveTo>
                                  <a:pt x="97091" y="8318"/>
                                </a:moveTo>
                                <a:lnTo>
                                  <a:pt x="102639" y="8318"/>
                                </a:lnTo>
                              </a:path>
                              <a:path w="142875" h="155575">
                                <a:moveTo>
                                  <a:pt x="99860" y="9715"/>
                                </a:moveTo>
                                <a:lnTo>
                                  <a:pt x="105407" y="9715"/>
                                </a:lnTo>
                              </a:path>
                              <a:path w="142875" h="155575">
                                <a:moveTo>
                                  <a:pt x="102641" y="11099"/>
                                </a:moveTo>
                                <a:lnTo>
                                  <a:pt x="108189" y="11099"/>
                                </a:lnTo>
                              </a:path>
                              <a:path w="142875" h="155575">
                                <a:moveTo>
                                  <a:pt x="105410" y="13868"/>
                                </a:moveTo>
                                <a:lnTo>
                                  <a:pt x="110957" y="13868"/>
                                </a:lnTo>
                              </a:path>
                              <a:path w="142875" h="155575">
                                <a:moveTo>
                                  <a:pt x="108191" y="15265"/>
                                </a:moveTo>
                                <a:lnTo>
                                  <a:pt x="113739" y="15265"/>
                                </a:lnTo>
                              </a:path>
                              <a:path w="142875" h="155575">
                                <a:moveTo>
                                  <a:pt x="110959" y="18033"/>
                                </a:moveTo>
                                <a:lnTo>
                                  <a:pt x="116507" y="18033"/>
                                </a:lnTo>
                              </a:path>
                              <a:path w="142875" h="155575">
                                <a:moveTo>
                                  <a:pt x="113728" y="19418"/>
                                </a:moveTo>
                                <a:lnTo>
                                  <a:pt x="119276" y="19418"/>
                                </a:lnTo>
                              </a:path>
                              <a:path w="142875" h="155575">
                                <a:moveTo>
                                  <a:pt x="115125" y="22199"/>
                                </a:moveTo>
                                <a:lnTo>
                                  <a:pt x="120673" y="22199"/>
                                </a:lnTo>
                              </a:path>
                              <a:path w="142875" h="155575">
                                <a:moveTo>
                                  <a:pt x="117894" y="24968"/>
                                </a:moveTo>
                                <a:lnTo>
                                  <a:pt x="123441" y="24968"/>
                                </a:lnTo>
                              </a:path>
                              <a:path w="142875" h="155575">
                                <a:moveTo>
                                  <a:pt x="119278" y="27736"/>
                                </a:moveTo>
                                <a:lnTo>
                                  <a:pt x="124826" y="27736"/>
                                </a:lnTo>
                              </a:path>
                              <a:path w="142875" h="155575">
                                <a:moveTo>
                                  <a:pt x="120662" y="30518"/>
                                </a:moveTo>
                                <a:lnTo>
                                  <a:pt x="126210" y="30518"/>
                                </a:lnTo>
                              </a:path>
                              <a:path w="142875" h="155575">
                                <a:moveTo>
                                  <a:pt x="123443" y="33286"/>
                                </a:moveTo>
                                <a:lnTo>
                                  <a:pt x="128991" y="33286"/>
                                </a:lnTo>
                              </a:path>
                              <a:path w="142875" h="155575">
                                <a:moveTo>
                                  <a:pt x="124828" y="36067"/>
                                </a:moveTo>
                                <a:lnTo>
                                  <a:pt x="130376" y="36067"/>
                                </a:lnTo>
                              </a:path>
                              <a:path w="142875" h="155575">
                                <a:moveTo>
                                  <a:pt x="126212" y="38836"/>
                                </a:moveTo>
                                <a:lnTo>
                                  <a:pt x="131760" y="38836"/>
                                </a:lnTo>
                              </a:path>
                              <a:path w="142875" h="155575">
                                <a:moveTo>
                                  <a:pt x="127596" y="41605"/>
                                </a:moveTo>
                                <a:lnTo>
                                  <a:pt x="133144" y="41605"/>
                                </a:lnTo>
                              </a:path>
                              <a:path w="142875" h="155575">
                                <a:moveTo>
                                  <a:pt x="128993" y="44386"/>
                                </a:moveTo>
                                <a:lnTo>
                                  <a:pt x="134541" y="44386"/>
                                </a:lnTo>
                              </a:path>
                              <a:path w="142875" h="155575">
                                <a:moveTo>
                                  <a:pt x="130378" y="47155"/>
                                </a:moveTo>
                                <a:lnTo>
                                  <a:pt x="135925" y="47155"/>
                                </a:lnTo>
                              </a:path>
                              <a:path w="142875" h="155575">
                                <a:moveTo>
                                  <a:pt x="131762" y="51320"/>
                                </a:moveTo>
                                <a:lnTo>
                                  <a:pt x="137310" y="51320"/>
                                </a:lnTo>
                              </a:path>
                              <a:path w="142875" h="155575">
                                <a:moveTo>
                                  <a:pt x="131762" y="54089"/>
                                </a:moveTo>
                                <a:lnTo>
                                  <a:pt x="137310" y="54089"/>
                                </a:lnTo>
                              </a:path>
                              <a:path w="142875" h="155575">
                                <a:moveTo>
                                  <a:pt x="133146" y="56870"/>
                                </a:moveTo>
                                <a:lnTo>
                                  <a:pt x="138694" y="56870"/>
                                </a:lnTo>
                              </a:path>
                              <a:path w="142875" h="155575">
                                <a:moveTo>
                                  <a:pt x="134531" y="61023"/>
                                </a:moveTo>
                                <a:lnTo>
                                  <a:pt x="140078" y="61023"/>
                                </a:lnTo>
                              </a:path>
                              <a:path w="142875" h="155575">
                                <a:moveTo>
                                  <a:pt x="134531" y="63804"/>
                                </a:moveTo>
                                <a:lnTo>
                                  <a:pt x="140078" y="63804"/>
                                </a:lnTo>
                              </a:path>
                              <a:path w="142875" h="155575">
                                <a:moveTo>
                                  <a:pt x="135928" y="66573"/>
                                </a:moveTo>
                                <a:lnTo>
                                  <a:pt x="141475" y="66573"/>
                                </a:lnTo>
                              </a:path>
                              <a:path w="142875" h="155575">
                                <a:moveTo>
                                  <a:pt x="135928" y="70738"/>
                                </a:moveTo>
                                <a:lnTo>
                                  <a:pt x="141475" y="70738"/>
                                </a:lnTo>
                              </a:path>
                              <a:path w="142875" h="155575">
                                <a:moveTo>
                                  <a:pt x="135928" y="73507"/>
                                </a:moveTo>
                                <a:lnTo>
                                  <a:pt x="141475" y="73507"/>
                                </a:lnTo>
                              </a:path>
                              <a:path w="142875" h="155575">
                                <a:moveTo>
                                  <a:pt x="135928" y="77673"/>
                                </a:moveTo>
                                <a:lnTo>
                                  <a:pt x="141475" y="77673"/>
                                </a:lnTo>
                              </a:path>
                              <a:path w="142875" h="155575">
                                <a:moveTo>
                                  <a:pt x="137312" y="80441"/>
                                </a:moveTo>
                                <a:lnTo>
                                  <a:pt x="142860" y="80441"/>
                                </a:lnTo>
                              </a:path>
                              <a:path w="142875" h="155575">
                                <a:moveTo>
                                  <a:pt x="137312" y="84607"/>
                                </a:moveTo>
                                <a:lnTo>
                                  <a:pt x="142860" y="84607"/>
                                </a:lnTo>
                              </a:path>
                              <a:path w="142875" h="155575">
                                <a:moveTo>
                                  <a:pt x="137312" y="87375"/>
                                </a:moveTo>
                                <a:lnTo>
                                  <a:pt x="142860" y="87375"/>
                                </a:lnTo>
                              </a:path>
                              <a:path w="142875" h="155575">
                                <a:moveTo>
                                  <a:pt x="135928" y="91541"/>
                                </a:moveTo>
                                <a:lnTo>
                                  <a:pt x="141475" y="91541"/>
                                </a:lnTo>
                              </a:path>
                              <a:path w="142875" h="155575">
                                <a:moveTo>
                                  <a:pt x="135928" y="94310"/>
                                </a:moveTo>
                                <a:lnTo>
                                  <a:pt x="141475" y="94310"/>
                                </a:lnTo>
                              </a:path>
                              <a:path w="142875" h="155575">
                                <a:moveTo>
                                  <a:pt x="135928" y="98475"/>
                                </a:moveTo>
                                <a:lnTo>
                                  <a:pt x="141475" y="98475"/>
                                </a:lnTo>
                              </a:path>
                              <a:path w="142875" h="155575">
                                <a:moveTo>
                                  <a:pt x="135928" y="101244"/>
                                </a:moveTo>
                                <a:lnTo>
                                  <a:pt x="141475" y="101244"/>
                                </a:lnTo>
                              </a:path>
                              <a:path w="142875" h="155575">
                                <a:moveTo>
                                  <a:pt x="134531" y="104025"/>
                                </a:moveTo>
                                <a:lnTo>
                                  <a:pt x="140078" y="104025"/>
                                </a:lnTo>
                              </a:path>
                              <a:path w="142875" h="155575">
                                <a:moveTo>
                                  <a:pt x="134531" y="108178"/>
                                </a:moveTo>
                                <a:lnTo>
                                  <a:pt x="140078" y="108178"/>
                                </a:lnTo>
                              </a:path>
                              <a:path w="142875" h="155575">
                                <a:moveTo>
                                  <a:pt x="133146" y="110959"/>
                                </a:moveTo>
                                <a:lnTo>
                                  <a:pt x="138694" y="110959"/>
                                </a:lnTo>
                              </a:path>
                              <a:path w="142875" h="155575">
                                <a:moveTo>
                                  <a:pt x="131762" y="115112"/>
                                </a:moveTo>
                                <a:lnTo>
                                  <a:pt x="137310" y="115112"/>
                                </a:lnTo>
                              </a:path>
                              <a:path w="142875" h="155575">
                                <a:moveTo>
                                  <a:pt x="131762" y="117894"/>
                                </a:moveTo>
                                <a:lnTo>
                                  <a:pt x="137310" y="117894"/>
                                </a:lnTo>
                              </a:path>
                              <a:path w="142875" h="155575">
                                <a:moveTo>
                                  <a:pt x="130378" y="120662"/>
                                </a:moveTo>
                                <a:lnTo>
                                  <a:pt x="135925" y="120662"/>
                                </a:lnTo>
                              </a:path>
                              <a:path w="142875" h="155575">
                                <a:moveTo>
                                  <a:pt x="128993" y="123444"/>
                                </a:moveTo>
                                <a:lnTo>
                                  <a:pt x="134541" y="123444"/>
                                </a:lnTo>
                              </a:path>
                              <a:path w="142875" h="155575">
                                <a:moveTo>
                                  <a:pt x="127596" y="127596"/>
                                </a:moveTo>
                                <a:lnTo>
                                  <a:pt x="133144" y="127596"/>
                                </a:lnTo>
                              </a:path>
                              <a:path w="142875" h="155575">
                                <a:moveTo>
                                  <a:pt x="126212" y="130378"/>
                                </a:moveTo>
                                <a:lnTo>
                                  <a:pt x="131760" y="130378"/>
                                </a:lnTo>
                              </a:path>
                              <a:path w="142875" h="155575">
                                <a:moveTo>
                                  <a:pt x="124828" y="133146"/>
                                </a:moveTo>
                                <a:lnTo>
                                  <a:pt x="130376" y="133146"/>
                                </a:lnTo>
                              </a:path>
                              <a:path w="142875" h="155575">
                                <a:moveTo>
                                  <a:pt x="123443" y="135928"/>
                                </a:moveTo>
                                <a:lnTo>
                                  <a:pt x="128991" y="135928"/>
                                </a:lnTo>
                              </a:path>
                              <a:path w="142875" h="155575">
                                <a:moveTo>
                                  <a:pt x="120662" y="138696"/>
                                </a:moveTo>
                                <a:lnTo>
                                  <a:pt x="126210" y="138696"/>
                                </a:lnTo>
                              </a:path>
                              <a:path w="142875" h="155575">
                                <a:moveTo>
                                  <a:pt x="119278" y="141465"/>
                                </a:moveTo>
                                <a:lnTo>
                                  <a:pt x="124826" y="141465"/>
                                </a:lnTo>
                              </a:path>
                              <a:path w="142875" h="155575">
                                <a:moveTo>
                                  <a:pt x="117894" y="144246"/>
                                </a:moveTo>
                                <a:lnTo>
                                  <a:pt x="123441" y="144246"/>
                                </a:lnTo>
                              </a:path>
                              <a:path w="142875" h="155575">
                                <a:moveTo>
                                  <a:pt x="115125" y="145630"/>
                                </a:moveTo>
                                <a:lnTo>
                                  <a:pt x="120673" y="145630"/>
                                </a:lnTo>
                              </a:path>
                              <a:path w="142875" h="155575">
                                <a:moveTo>
                                  <a:pt x="113728" y="148399"/>
                                </a:moveTo>
                                <a:lnTo>
                                  <a:pt x="119276" y="148399"/>
                                </a:lnTo>
                              </a:path>
                              <a:path w="142875" h="155575">
                                <a:moveTo>
                                  <a:pt x="110959" y="151180"/>
                                </a:moveTo>
                                <a:lnTo>
                                  <a:pt x="116507" y="151180"/>
                                </a:lnTo>
                              </a:path>
                              <a:path w="142875" h="155575">
                                <a:moveTo>
                                  <a:pt x="108191" y="152565"/>
                                </a:moveTo>
                                <a:lnTo>
                                  <a:pt x="113739" y="152565"/>
                                </a:lnTo>
                              </a:path>
                              <a:path w="142875" h="155575">
                                <a:moveTo>
                                  <a:pt x="105410" y="155333"/>
                                </a:moveTo>
                                <a:lnTo>
                                  <a:pt x="110957" y="15533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3937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4"/>
                                  <w:w w:val="85"/>
                                  <w:sz w:val="18"/>
                                </w:rPr>
                                <w:t>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575" y="46332"/>
                            <a:ext cx="641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14"/>
                                  <w:w w:val="11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6276" y="0"/>
                            <a:ext cx="17208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03"/>
                                  <w:w w:val="209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2"/>
                                  <w:w w:val="209"/>
                                  <w:sz w:val="18"/>
                                </w:rPr>
                                <w:t>˜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3"/>
                                  <w:w w:val="363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Liberation Sans Narrow" w:hAnsi="Liberation Sans Narrow"/>
                                  <w:w w:val="209"/>
                                  <w:sz w:val="18"/>
                                </w:rPr>
                                <w:t>`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3"/>
                                  <w:w w:val="10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w w:val="104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8864" y="101679"/>
                            <a:ext cx="457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90"/>
                                  <w:w w:val="115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02295" y="154385"/>
                            <a:ext cx="2787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0"/>
                                  <w:sz w:val="1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22965" y="93361"/>
                            <a:ext cx="11366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776184pt;margin-top:6.519231pt;width:37.9pt;height:23.65pt;mso-position-horizontal-relative:page;mso-position-vertical-relative:paragraph;z-index:-16586240" id="docshapegroup34" coordorigin="4836,130" coordsize="758,473">
                <v:shape style="position:absolute;left:5108;top:222;width:225;height:245" id="docshape35" coordorigin="5108,223" coordsize="225,245" path="m5108,251l5117,251m5113,249l5121,249m5117,247l5126,247m5121,245l5130,245m5126,245l5135,245m5128,243l5137,243m5132,240l5141,240m5137,238l5145,238m5141,236l5150,236m5145,236l5154,236m5148,234l5156,234m5152,232l5161,232m5156,232l5165,232m5161,230l5170,230m5163,230l5172,230m5167,227l5176,227m5172,227l5180,227m5174,225l5183,225m5183,225l5191,225m5189,223l5198,223m5196,223l5204,223m5202,223l5211,223m5209,223l5218,223m5213,223l5222,223m5220,223l5228,223m5226,223l5235,223m5231,225l5239,225m5237,225l5246,225m5242,227l5250,227m5248,230l5257,230m5253,232l5261,232m5257,234l5266,234m5261,236l5270,236m5266,238l5274,238m5270,240l5279,240m5274,245l5283,245m5279,247l5287,247m5283,251l5292,251m5287,254l5296,254m5290,258l5298,258m5294,262l5303,262m5296,267l5305,267m5298,271l5307,271m5303,275l5311,275m5305,280l5314,280m5307,284l5316,284m5309,288l5318,288m5311,293l5320,293m5314,297l5322,297m5316,304l5325,304m5316,308l5325,308m5318,313l5327,313m5320,319l5329,319m5320,323l5329,323m5322,328l5331,328m5322,334l5331,334m5322,339l5331,339m5322,345l5331,345m5325,350l5333,350m5325,356l5333,356m5325,361l5333,361m5322,367l5331,367m5322,371l5331,371m5322,378l5331,378m5322,382l5331,382m5320,387l5329,387m5320,393l5329,393m5318,398l5327,398m5316,404l5325,404m5316,409l5325,409m5314,413l5322,413m5311,417l5320,417m5309,424l5318,424m5307,428l5316,428m5305,433l5314,433m5303,437l5311,437m5298,441l5307,441m5296,446l5305,446m5294,450l5303,450m5290,452l5298,452m5287,457l5296,457m5283,461l5292,461m5279,463l5287,463m5274,468l5283,468e" filled="false" stroked="true" strokeweight=".43683pt" strokecolor="#000000">
                  <v:path arrowok="t"/>
                  <v:stroke dashstyle="solid"/>
                </v:shape>
                <v:shape style="position:absolute;left:4835;top:130;width:62;height:443" type="#_x0000_t202" id="docshape36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4"/>
                            <w:w w:val="85"/>
                            <w:sz w:val="18"/>
                          </w:rPr>
                          <w:t>,J</w:t>
                        </w:r>
                      </w:p>
                    </w:txbxContent>
                  </v:textbox>
                  <w10:wrap type="none"/>
                </v:shape>
                <v:shape style="position:absolute;left:4839;top:203;width:101;height:258" type="#_x0000_t202" id="docshape3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14"/>
                            <w:w w:val="11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876;top:130;width:271;height:443" type="#_x0000_t202" id="docshape38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8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03"/>
                            <w:w w:val="209"/>
                            <w:sz w:val="18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2"/>
                            <w:w w:val="209"/>
                            <w:sz w:val="18"/>
                          </w:rPr>
                          <w:t>˜</w:t>
                        </w:r>
                        <w:r>
                          <w:rPr>
                            <w:rFonts w:ascii="Liberation Sans Narrow" w:hAnsi="Liberation Sans Narrow"/>
                            <w:spacing w:val="-103"/>
                            <w:w w:val="363"/>
                            <w:sz w:val="18"/>
                          </w:rPr>
                          <w:t>'</w:t>
                        </w:r>
                        <w:r>
                          <w:rPr>
                            <w:rFonts w:ascii="Liberation Sans Narrow" w:hAnsi="Liberation Sans Narrow"/>
                            <w:w w:val="209"/>
                            <w:sz w:val="18"/>
                          </w:rPr>
                          <w:t>`</w:t>
                        </w:r>
                        <w:r>
                          <w:rPr>
                            <w:rFonts w:ascii="Liberation Sans Narrow" w:hAnsi="Liberation Sans Narrow"/>
                            <w:spacing w:val="-43"/>
                            <w:w w:val="104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w w:val="104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959;top:290;width:72;height:186" type="#_x0000_t202" id="docshape3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90"/>
                            <w:w w:val="115"/>
                            <w:sz w:val="1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54;top:373;width:439;height:230" type="#_x0000_t202" id="docshape4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0"/>
                            <w:sz w:val="1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344;top:277;width:179;height:186" type="#_x0000_t202" id="docshape4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14"/>
        </w:rPr>
        <w:t>C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spacing w:before="98"/>
        <w:ind w:left="0"/>
        <w:rPr>
          <w:rFonts w:ascii="Liberation Serif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30"/>
          <w:sz w:val="14"/>
        </w:rPr>
        <w:t>A,B</w:t>
      </w:r>
    </w:p>
    <w:p>
      <w:pPr>
        <w:spacing w:line="240" w:lineRule="auto" w:before="66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19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25"/>
          <w:sz w:val="14"/>
        </w:rPr>
        <w:t>B,C</w:t>
      </w:r>
    </w:p>
    <w:p>
      <w:pPr>
        <w:spacing w:after="0"/>
        <w:jc w:val="lef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40" w:right="480"/>
          <w:cols w:num="3" w:equalWidth="0">
            <w:col w:w="4043" w:space="34"/>
            <w:col w:w="277" w:space="39"/>
            <w:col w:w="3547"/>
          </w:cols>
        </w:sectPr>
      </w:pPr>
    </w:p>
    <w:p>
      <w:pPr>
        <w:pStyle w:val="BodyText"/>
        <w:spacing w:before="129"/>
        <w:ind w:left="0"/>
        <w:rPr>
          <w:rFonts w:ascii="Liberation Serif"/>
          <w:i/>
        </w:rPr>
      </w:pPr>
    </w:p>
    <w:p>
      <w:pPr>
        <w:spacing w:line="281" w:lineRule="exact" w:before="0"/>
        <w:ind w:left="149" w:right="0" w:firstLine="0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epistemic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Σ;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79" w:lineRule="exact"/>
        <w:jc w:val="both"/>
      </w:pPr>
      <w:r>
        <w:rPr>
          <w:rFonts w:ascii="Liberation Serif"/>
          <w:i/>
        </w:rPr>
        <w:t>f</w:t>
      </w:r>
      <w:r>
        <w:rPr>
          <w:rFonts w:ascii="Liberation Serif"/>
          <w:i/>
          <w:vertAlign w:val="subscript"/>
        </w:rPr>
        <w:t>A</w:t>
      </w:r>
      <w:r>
        <w:rPr>
          <w:rFonts w:ascii="Liberation Serif"/>
          <w:i/>
          <w:spacing w:val="47"/>
          <w:vertAlign w:val="baseline"/>
        </w:rPr>
        <w:t> </w:t>
      </w:r>
      <w:r>
        <w:rPr>
          <w:vertAlign w:val="baseline"/>
        </w:rPr>
        <w:t>maps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both</w:t>
      </w:r>
      <w:r>
        <w:rPr>
          <w:spacing w:val="21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9"/>
          <w:vertAlign w:val="baseline"/>
        </w:rPr>
        <w:t> </w:t>
      </w:r>
      <w:r>
        <w:rPr>
          <w:vertAlign w:val="baseline"/>
        </w:rPr>
        <w:t>covariantly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continuity</w:t>
      </w:r>
    </w:p>
    <w:p>
      <w:pPr>
        <w:spacing w:before="212"/>
        <w:ind w:left="14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µ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rFonts w:ascii="LM Roman 7" w:hAnsi="LM Roman 7"/>
          <w:spacing w:val="65"/>
          <w:w w:val="115"/>
          <w:position w:val="21"/>
          <w:sz w:val="21"/>
        </w:rPr>
        <w:t> 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µ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32"/>
          <w:w w:val="115"/>
          <w:sz w:val="21"/>
        </w:rPr>
        <w:t>  </w:t>
      </w:r>
      <w:r>
        <w:rPr>
          <w:w w:val="115"/>
          <w:sz w:val="21"/>
        </w:rPr>
        <w:t>and</w:t>
      </w:r>
      <w:r>
        <w:rPr>
          <w:spacing w:val="34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rFonts w:ascii="LM Roman 7" w:hAnsi="LM Roman 7"/>
          <w:spacing w:val="65"/>
          <w:w w:val="115"/>
          <w:position w:val="21"/>
          <w:sz w:val="21"/>
          <w:vertAlign w:val="baseline"/>
        </w:rPr>
        <w:t> 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(Σ)</w:t>
      </w:r>
      <w:r>
        <w:rPr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235"/>
        <w:ind w:right="6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2816717</wp:posOffset>
                </wp:positionH>
                <wp:positionV relativeFrom="paragraph">
                  <wp:posOffset>574733</wp:posOffset>
                </wp:positionV>
                <wp:extent cx="115570" cy="5130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88742pt;margin-top:45.254604pt;width:9.1pt;height:40.4pt;mso-position-horizontal-relative:page;mso-position-vertical-relative:paragraph;z-index:-16583168" type="#_x0000_t202" id="docshape4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union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definition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maps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programs</w:t>
      </w:r>
      <w:r>
        <w:rPr>
          <w:spacing w:val="-17"/>
          <w:w w:val="110"/>
        </w:rPr>
        <w:t> </w:t>
      </w:r>
      <w:r>
        <w:rPr>
          <w:w w:val="110"/>
        </w:rPr>
        <w:t>says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epistemic program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applicable</w:t>
      </w:r>
      <w:r>
        <w:rPr>
          <w:spacing w:val="-10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least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actions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applicable.</w:t>
      </w:r>
      <w:r>
        <w:rPr>
          <w:spacing w:val="40"/>
          <w:w w:val="110"/>
        </w:rPr>
        <w:t> </w:t>
      </w:r>
      <w:r>
        <w:rPr>
          <w:w w:val="110"/>
        </w:rPr>
        <w:t>This </w:t>
      </w:r>
      <w:r>
        <w:rPr/>
        <w:t>makes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Ker</w:t>
      </w:r>
      <w:r>
        <w:rPr>
          <w:rFonts w:ascii="Liberation Serif" w:hAnsi="Liberation Serif"/>
          <w:i/>
          <w:spacing w:val="40"/>
        </w:rPr>
        <w:t> </w:t>
      </w:r>
      <w:r>
        <w:rPr/>
        <w:t>map</w:t>
      </w:r>
      <w:r>
        <w:rPr>
          <w:spacing w:val="18"/>
        </w:rPr>
        <w:t> </w:t>
      </w:r>
      <w:r>
        <w:rPr/>
        <w:t>follow</w:t>
      </w:r>
      <w:r>
        <w:rPr>
          <w:spacing w:val="17"/>
        </w:rPr>
        <w:t> </w:t>
      </w:r>
      <w:r>
        <w:rPr/>
        <w:t>contravariantly</w:t>
      </w:r>
      <w:r>
        <w:rPr>
          <w:spacing w:val="20"/>
        </w:rPr>
        <w:t> </w:t>
      </w:r>
      <w:r>
        <w:rPr/>
        <w:t>by</w:t>
      </w:r>
      <w:r>
        <w:rPr>
          <w:spacing w:val="17"/>
        </w:rPr>
        <w:t> </w:t>
      </w:r>
      <w:r>
        <w:rPr/>
        <w:t>boolean negation</w:t>
      </w:r>
      <w:r>
        <w:rPr>
          <w:spacing w:val="18"/>
        </w:rPr>
        <w:t> </w:t>
      </w:r>
      <w:r>
        <w:rPr/>
        <w:t>i.e. </w:t>
      </w:r>
      <w:r>
        <w:rPr>
          <w:rFonts w:ascii="Liberation Serif" w:hAnsi="Liberation Serif"/>
          <w:i/>
        </w:rPr>
        <w:t>Ker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spacing w:val="18"/>
        </w:rPr>
        <w:t> </w:t>
      </w:r>
      <w:r>
        <w:rPr/>
        <w:t>:=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FreeSans" w:hAnsi="FreeSans"/>
          <w:w w:val="155"/>
        </w:rPr>
        <w:t>\</w:t>
      </w:r>
      <w:r>
        <w:rPr>
          <w:rFonts w:ascii="FreeSans" w:hAnsi="FreeSans"/>
          <w:spacing w:val="-20"/>
          <w:w w:val="155"/>
        </w:rPr>
        <w:t> </w:t>
      </w:r>
      <w:r>
        <w:rPr>
          <w:rFonts w:ascii="Liberation Serif" w:hAnsi="Liberation Serif"/>
          <w:i/>
          <w:w w:val="115"/>
        </w:rPr>
        <w:t>µ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π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or</w:t>
      </w:r>
      <w:r>
        <w:rPr>
          <w:spacing w:val="-19"/>
          <w:w w:val="115"/>
        </w:rPr>
        <w:t> </w:t>
      </w:r>
      <w:r>
        <w:rPr>
          <w:w w:val="115"/>
        </w:rPr>
        <w:t>equivalently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Ker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π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:=</w:t>
      </w:r>
      <w:r>
        <w:rPr>
          <w:spacing w:val="40"/>
          <w:w w:val="115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Ker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σ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rFonts w:ascii="FreeSans" w:hAnsi="FreeSans"/>
          <w:w w:val="115"/>
        </w:rPr>
        <w:t>|</w:t>
      </w:r>
      <w:r>
        <w:rPr>
          <w:rFonts w:ascii="FreeSans" w:hAnsi="FreeSans"/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spacing w:val="-9"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FreeSans" w:hAnsi="FreeSans"/>
          <w:w w:val="115"/>
        </w:rPr>
        <w:t>}</w:t>
      </w:r>
      <w:r>
        <w:rPr>
          <w:w w:val="115"/>
        </w:rPr>
        <w:t>.</w:t>
      </w:r>
      <w:r>
        <w:rPr>
          <w:spacing w:val="-4"/>
          <w:w w:val="115"/>
        </w:rPr>
        <w:t> </w:t>
      </w:r>
      <w:r>
        <w:rPr>
          <w:w w:val="115"/>
        </w:rPr>
        <w:t>Epistemic</w:t>
      </w:r>
      <w:r>
        <w:rPr>
          <w:spacing w:val="-20"/>
          <w:w w:val="115"/>
        </w:rPr>
        <w:t> </w:t>
      </w:r>
      <w:r>
        <w:rPr>
          <w:w w:val="115"/>
        </w:rPr>
        <w:t>programs </w:t>
      </w:r>
      <w:r>
        <w:rPr/>
        <w:t>introduce non-determinism:</w:t>
      </w:r>
      <w:r>
        <w:rPr>
          <w:spacing w:val="40"/>
        </w:rPr>
        <w:t> </w:t>
      </w:r>
      <w:r>
        <w:rPr/>
        <w:t>whenever </w:t>
      </w:r>
      <w:r>
        <w:rPr>
          <w:rFonts w:ascii="Liberation Serif" w:hAnsi="Liberation Serif"/>
          <w:i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FreeSans" w:hAnsi="Free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by increasing</w:t>
      </w:r>
      <w:r>
        <w:rPr>
          <w:spacing w:val="23"/>
          <w:vertAlign w:val="baseline"/>
        </w:rPr>
        <w:t> </w:t>
      </w:r>
      <w:r>
        <w:rPr>
          <w:vertAlign w:val="baseline"/>
        </w:rPr>
        <w:t>nondeterminism;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σ</w:t>
      </w:r>
      <w:r>
        <w:rPr>
          <w:rFonts w:ascii="LM Mono Prop 10" w:hAnsi="LM Mono Prop 10"/>
          <w:vertAlign w:val="subscript"/>
        </w:rPr>
        <w:t>2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stands</w:t>
      </w:r>
      <w:r>
        <w:rPr>
          <w:spacing w:val="23"/>
          <w:vertAlign w:val="baseline"/>
        </w:rPr>
        <w:t> </w:t>
      </w:r>
      <w:r>
        <w:rPr>
          <w:vertAlign w:val="baseline"/>
        </w:rPr>
        <w:t>for “either</w:t>
      </w:r>
      <w:r>
        <w:rPr>
          <w:spacing w:val="23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vertAlign w:val="baseline"/>
        </w:rPr>
        <w:t>or action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takes place”.</w:t>
      </w:r>
    </w:p>
    <w:p>
      <w:pPr>
        <w:pStyle w:val="BodyText"/>
        <w:spacing w:line="213" w:lineRule="auto" w:before="9"/>
        <w:ind w:right="60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691996</wp:posOffset>
                </wp:positionH>
                <wp:positionV relativeFrom="paragraph">
                  <wp:posOffset>600787</wp:posOffset>
                </wp:positionV>
                <wp:extent cx="146050" cy="51308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896pt;margin-top:47.306103pt;width:11.5pt;height:40.4pt;mso-position-horizontal-relative:page;mso-position-vertical-relative:paragraph;z-index:-16582656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our example with actions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vertAlign w:val="subscript"/>
        </w:rPr>
        <w:t>H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 epistemic program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, σ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stands for the non-deterministic action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in the sense that the outcome of the toss can be either.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depict the program over an action by double-circling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including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actions.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picture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FreeSans" w:hAnsi="FreeSans"/>
          <w:spacing w:val="1"/>
          <w:w w:val="125"/>
          <w:vertAlign w:val="baseline"/>
        </w:rPr>
        <w:t> </w:t>
      </w:r>
      <w:r>
        <w:rPr>
          <w:spacing w:val="-5"/>
          <w:w w:val="110"/>
          <w:vertAlign w:val="baseline"/>
        </w:rPr>
        <w:t>over</w:t>
      </w:r>
    </w:p>
    <w:p>
      <w:pPr>
        <w:pStyle w:val="BodyText"/>
        <w:spacing w:line="260" w:lineRule="exact"/>
        <w:ind w:left="448"/>
      </w:pPr>
      <w:r>
        <w:rPr>
          <w:spacing w:val="-5"/>
          <w:w w:val="105"/>
        </w:rPr>
        <w:t>is</w:t>
      </w:r>
    </w:p>
    <w:p>
      <w:pPr>
        <w:spacing w:after="0" w:line="260" w:lineRule="exact"/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spacing w:before="128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2422690</wp:posOffset>
                </wp:positionH>
                <wp:positionV relativeFrom="paragraph">
                  <wp:posOffset>62294</wp:posOffset>
                </wp:positionV>
                <wp:extent cx="297180" cy="36576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97180" cy="365760"/>
                          <a:chExt cx="297180" cy="36576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1150" y="219667"/>
                            <a:ext cx="1752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42875">
                                <a:moveTo>
                                  <a:pt x="145630" y="0"/>
                                </a:moveTo>
                                <a:lnTo>
                                  <a:pt x="151178" y="0"/>
                                </a:lnTo>
                              </a:path>
                              <a:path w="175260" h="142875">
                                <a:moveTo>
                                  <a:pt x="148399" y="2781"/>
                                </a:moveTo>
                                <a:lnTo>
                                  <a:pt x="153947" y="2781"/>
                                </a:lnTo>
                              </a:path>
                              <a:path w="175260" h="142875">
                                <a:moveTo>
                                  <a:pt x="149783" y="5549"/>
                                </a:moveTo>
                                <a:lnTo>
                                  <a:pt x="155331" y="5549"/>
                                </a:lnTo>
                              </a:path>
                              <a:path w="175260" h="142875">
                                <a:moveTo>
                                  <a:pt x="151180" y="8318"/>
                                </a:moveTo>
                                <a:lnTo>
                                  <a:pt x="156728" y="8318"/>
                                </a:lnTo>
                              </a:path>
                              <a:path w="175260" h="142875">
                                <a:moveTo>
                                  <a:pt x="152565" y="11099"/>
                                </a:moveTo>
                                <a:lnTo>
                                  <a:pt x="158112" y="11099"/>
                                </a:lnTo>
                              </a:path>
                              <a:path w="175260" h="142875">
                                <a:moveTo>
                                  <a:pt x="153949" y="13868"/>
                                </a:moveTo>
                                <a:lnTo>
                                  <a:pt x="159497" y="13868"/>
                                </a:lnTo>
                              </a:path>
                              <a:path w="175260" h="142875">
                                <a:moveTo>
                                  <a:pt x="155333" y="16649"/>
                                </a:moveTo>
                                <a:lnTo>
                                  <a:pt x="160881" y="16649"/>
                                </a:lnTo>
                              </a:path>
                              <a:path w="175260" h="142875">
                                <a:moveTo>
                                  <a:pt x="156718" y="19418"/>
                                </a:moveTo>
                                <a:lnTo>
                                  <a:pt x="162265" y="19418"/>
                                </a:lnTo>
                              </a:path>
                              <a:path w="175260" h="142875">
                                <a:moveTo>
                                  <a:pt x="156718" y="22199"/>
                                </a:moveTo>
                                <a:lnTo>
                                  <a:pt x="162265" y="22199"/>
                                </a:lnTo>
                              </a:path>
                              <a:path w="175260" h="142875">
                                <a:moveTo>
                                  <a:pt x="158115" y="24968"/>
                                </a:moveTo>
                                <a:lnTo>
                                  <a:pt x="163662" y="24968"/>
                                </a:lnTo>
                              </a:path>
                              <a:path w="175260" h="142875">
                                <a:moveTo>
                                  <a:pt x="159499" y="26352"/>
                                </a:moveTo>
                                <a:lnTo>
                                  <a:pt x="165047" y="26352"/>
                                </a:lnTo>
                              </a:path>
                              <a:path w="175260" h="142875">
                                <a:moveTo>
                                  <a:pt x="160883" y="29133"/>
                                </a:moveTo>
                                <a:lnTo>
                                  <a:pt x="166431" y="29133"/>
                                </a:lnTo>
                              </a:path>
                              <a:path w="175260" h="142875">
                                <a:moveTo>
                                  <a:pt x="160883" y="31902"/>
                                </a:moveTo>
                                <a:lnTo>
                                  <a:pt x="166431" y="31902"/>
                                </a:lnTo>
                              </a:path>
                              <a:path w="175260" h="142875">
                                <a:moveTo>
                                  <a:pt x="162267" y="34670"/>
                                </a:moveTo>
                                <a:lnTo>
                                  <a:pt x="167815" y="34670"/>
                                </a:lnTo>
                              </a:path>
                              <a:path w="175260" h="142875">
                                <a:moveTo>
                                  <a:pt x="162267" y="36067"/>
                                </a:moveTo>
                                <a:lnTo>
                                  <a:pt x="167815" y="36067"/>
                                </a:lnTo>
                              </a:path>
                              <a:path w="175260" h="142875">
                                <a:moveTo>
                                  <a:pt x="163652" y="38836"/>
                                </a:moveTo>
                                <a:lnTo>
                                  <a:pt x="169199" y="38836"/>
                                </a:lnTo>
                              </a:path>
                              <a:path w="175260" h="142875">
                                <a:moveTo>
                                  <a:pt x="163652" y="41605"/>
                                </a:moveTo>
                                <a:lnTo>
                                  <a:pt x="169199" y="41605"/>
                                </a:lnTo>
                              </a:path>
                              <a:path w="175260" h="142875">
                                <a:moveTo>
                                  <a:pt x="165049" y="43002"/>
                                </a:moveTo>
                                <a:lnTo>
                                  <a:pt x="170596" y="43002"/>
                                </a:lnTo>
                              </a:path>
                              <a:path w="175260" h="142875">
                                <a:moveTo>
                                  <a:pt x="165049" y="45770"/>
                                </a:moveTo>
                                <a:lnTo>
                                  <a:pt x="170596" y="45770"/>
                                </a:lnTo>
                              </a:path>
                              <a:path w="175260" h="142875">
                                <a:moveTo>
                                  <a:pt x="166433" y="48552"/>
                                </a:moveTo>
                                <a:lnTo>
                                  <a:pt x="171981" y="48552"/>
                                </a:lnTo>
                              </a:path>
                              <a:path w="175260" h="142875">
                                <a:moveTo>
                                  <a:pt x="166433" y="52704"/>
                                </a:moveTo>
                                <a:lnTo>
                                  <a:pt x="171981" y="52704"/>
                                </a:lnTo>
                              </a:path>
                              <a:path w="175260" h="142875">
                                <a:moveTo>
                                  <a:pt x="167817" y="56870"/>
                                </a:moveTo>
                                <a:lnTo>
                                  <a:pt x="173365" y="56870"/>
                                </a:lnTo>
                              </a:path>
                              <a:path w="175260" h="142875">
                                <a:moveTo>
                                  <a:pt x="167817" y="61023"/>
                                </a:moveTo>
                                <a:lnTo>
                                  <a:pt x="173365" y="61023"/>
                                </a:lnTo>
                              </a:path>
                              <a:path w="175260" h="142875">
                                <a:moveTo>
                                  <a:pt x="167817" y="65189"/>
                                </a:moveTo>
                                <a:lnTo>
                                  <a:pt x="173365" y="65189"/>
                                </a:lnTo>
                              </a:path>
                              <a:path w="175260" h="142875">
                                <a:moveTo>
                                  <a:pt x="169202" y="69354"/>
                                </a:moveTo>
                                <a:lnTo>
                                  <a:pt x="174749" y="69354"/>
                                </a:lnTo>
                              </a:path>
                              <a:path w="175260" h="142875">
                                <a:moveTo>
                                  <a:pt x="167817" y="73507"/>
                                </a:moveTo>
                                <a:lnTo>
                                  <a:pt x="173365" y="73507"/>
                                </a:lnTo>
                              </a:path>
                              <a:path w="175260" h="142875">
                                <a:moveTo>
                                  <a:pt x="167817" y="77673"/>
                                </a:moveTo>
                                <a:lnTo>
                                  <a:pt x="173365" y="77673"/>
                                </a:lnTo>
                              </a:path>
                              <a:path w="175260" h="142875">
                                <a:moveTo>
                                  <a:pt x="167817" y="80441"/>
                                </a:moveTo>
                                <a:lnTo>
                                  <a:pt x="173365" y="80441"/>
                                </a:lnTo>
                              </a:path>
                              <a:path w="175260" h="142875">
                                <a:moveTo>
                                  <a:pt x="167817" y="84607"/>
                                </a:moveTo>
                                <a:lnTo>
                                  <a:pt x="173365" y="84607"/>
                                </a:lnTo>
                              </a:path>
                              <a:path w="175260" h="142875">
                                <a:moveTo>
                                  <a:pt x="166433" y="87375"/>
                                </a:moveTo>
                                <a:lnTo>
                                  <a:pt x="171981" y="87375"/>
                                </a:lnTo>
                              </a:path>
                              <a:path w="175260" h="142875">
                                <a:moveTo>
                                  <a:pt x="165049" y="91541"/>
                                </a:moveTo>
                                <a:lnTo>
                                  <a:pt x="170596" y="91541"/>
                                </a:lnTo>
                              </a:path>
                              <a:path w="175260" h="142875">
                                <a:moveTo>
                                  <a:pt x="163652" y="94310"/>
                                </a:moveTo>
                                <a:lnTo>
                                  <a:pt x="169199" y="94310"/>
                                </a:lnTo>
                              </a:path>
                              <a:path w="175260" h="142875">
                                <a:moveTo>
                                  <a:pt x="163652" y="97091"/>
                                </a:moveTo>
                                <a:lnTo>
                                  <a:pt x="169199" y="97091"/>
                                </a:lnTo>
                              </a:path>
                              <a:path w="175260" h="142875">
                                <a:moveTo>
                                  <a:pt x="162267" y="101244"/>
                                </a:moveTo>
                                <a:lnTo>
                                  <a:pt x="167815" y="101244"/>
                                </a:lnTo>
                              </a:path>
                              <a:path w="175260" h="142875">
                                <a:moveTo>
                                  <a:pt x="159499" y="104025"/>
                                </a:moveTo>
                                <a:lnTo>
                                  <a:pt x="165047" y="104025"/>
                                </a:lnTo>
                              </a:path>
                              <a:path w="175260" h="142875">
                                <a:moveTo>
                                  <a:pt x="158115" y="106794"/>
                                </a:moveTo>
                                <a:lnTo>
                                  <a:pt x="163662" y="106794"/>
                                </a:lnTo>
                              </a:path>
                              <a:path w="175260" h="142875">
                                <a:moveTo>
                                  <a:pt x="156718" y="109575"/>
                                </a:moveTo>
                                <a:lnTo>
                                  <a:pt x="162265" y="109575"/>
                                </a:lnTo>
                              </a:path>
                              <a:path w="175260" h="142875">
                                <a:moveTo>
                                  <a:pt x="155333" y="112344"/>
                                </a:moveTo>
                                <a:lnTo>
                                  <a:pt x="160881" y="112344"/>
                                </a:lnTo>
                              </a:path>
                              <a:path w="175260" h="142875">
                                <a:moveTo>
                                  <a:pt x="152565" y="115112"/>
                                </a:moveTo>
                                <a:lnTo>
                                  <a:pt x="158112" y="115112"/>
                                </a:lnTo>
                              </a:path>
                              <a:path w="175260" h="142875">
                                <a:moveTo>
                                  <a:pt x="151180" y="116509"/>
                                </a:moveTo>
                                <a:lnTo>
                                  <a:pt x="156728" y="116509"/>
                                </a:lnTo>
                              </a:path>
                              <a:path w="175260" h="142875">
                                <a:moveTo>
                                  <a:pt x="148399" y="119278"/>
                                </a:moveTo>
                                <a:lnTo>
                                  <a:pt x="153947" y="119278"/>
                                </a:lnTo>
                              </a:path>
                              <a:path w="175260" h="142875">
                                <a:moveTo>
                                  <a:pt x="145630" y="122059"/>
                                </a:moveTo>
                                <a:lnTo>
                                  <a:pt x="151178" y="122059"/>
                                </a:lnTo>
                              </a:path>
                              <a:path w="175260" h="142875">
                                <a:moveTo>
                                  <a:pt x="142849" y="123443"/>
                                </a:moveTo>
                                <a:lnTo>
                                  <a:pt x="148397" y="123443"/>
                                </a:lnTo>
                              </a:path>
                              <a:path w="175260" h="142875">
                                <a:moveTo>
                                  <a:pt x="141465" y="126212"/>
                                </a:moveTo>
                                <a:lnTo>
                                  <a:pt x="147013" y="126212"/>
                                </a:lnTo>
                              </a:path>
                              <a:path w="175260" h="142875">
                                <a:moveTo>
                                  <a:pt x="138696" y="127596"/>
                                </a:moveTo>
                                <a:lnTo>
                                  <a:pt x="144244" y="127596"/>
                                </a:lnTo>
                              </a:path>
                              <a:path w="175260" h="142875">
                                <a:moveTo>
                                  <a:pt x="135915" y="128993"/>
                                </a:moveTo>
                                <a:lnTo>
                                  <a:pt x="141463" y="128993"/>
                                </a:lnTo>
                              </a:path>
                              <a:path w="175260" h="142875">
                                <a:moveTo>
                                  <a:pt x="133146" y="130378"/>
                                </a:moveTo>
                                <a:lnTo>
                                  <a:pt x="138694" y="130378"/>
                                </a:lnTo>
                              </a:path>
                              <a:path w="175260" h="142875">
                                <a:moveTo>
                                  <a:pt x="130365" y="131762"/>
                                </a:moveTo>
                                <a:lnTo>
                                  <a:pt x="135913" y="131762"/>
                                </a:lnTo>
                              </a:path>
                              <a:path w="175260" h="142875">
                                <a:moveTo>
                                  <a:pt x="126212" y="134531"/>
                                </a:moveTo>
                                <a:lnTo>
                                  <a:pt x="131760" y="134531"/>
                                </a:lnTo>
                              </a:path>
                              <a:path w="175260" h="142875">
                                <a:moveTo>
                                  <a:pt x="123431" y="134531"/>
                                </a:moveTo>
                                <a:lnTo>
                                  <a:pt x="128979" y="134531"/>
                                </a:lnTo>
                              </a:path>
                              <a:path w="175260" h="142875">
                                <a:moveTo>
                                  <a:pt x="120662" y="135928"/>
                                </a:moveTo>
                                <a:lnTo>
                                  <a:pt x="126210" y="135928"/>
                                </a:lnTo>
                              </a:path>
                              <a:path w="175260" h="142875">
                                <a:moveTo>
                                  <a:pt x="117894" y="137312"/>
                                </a:moveTo>
                                <a:lnTo>
                                  <a:pt x="123441" y="137312"/>
                                </a:lnTo>
                              </a:path>
                              <a:path w="175260" h="142875">
                                <a:moveTo>
                                  <a:pt x="113728" y="138696"/>
                                </a:moveTo>
                                <a:lnTo>
                                  <a:pt x="119276" y="138696"/>
                                </a:lnTo>
                              </a:path>
                              <a:path w="175260" h="142875">
                                <a:moveTo>
                                  <a:pt x="110959" y="140080"/>
                                </a:moveTo>
                                <a:lnTo>
                                  <a:pt x="116507" y="140080"/>
                                </a:lnTo>
                              </a:path>
                              <a:path w="175260" h="142875">
                                <a:moveTo>
                                  <a:pt x="108178" y="140080"/>
                                </a:moveTo>
                                <a:lnTo>
                                  <a:pt x="113726" y="140080"/>
                                </a:lnTo>
                              </a:path>
                              <a:path w="175260" h="142875">
                                <a:moveTo>
                                  <a:pt x="104025" y="141465"/>
                                </a:moveTo>
                                <a:lnTo>
                                  <a:pt x="109573" y="141465"/>
                                </a:lnTo>
                              </a:path>
                              <a:path w="175260" h="142875">
                                <a:moveTo>
                                  <a:pt x="101244" y="141465"/>
                                </a:moveTo>
                                <a:lnTo>
                                  <a:pt x="106792" y="141465"/>
                                </a:lnTo>
                              </a:path>
                              <a:path w="175260" h="142875">
                                <a:moveTo>
                                  <a:pt x="97091" y="141465"/>
                                </a:moveTo>
                                <a:lnTo>
                                  <a:pt x="102639" y="141465"/>
                                </a:lnTo>
                              </a:path>
                              <a:path w="175260" h="142875">
                                <a:moveTo>
                                  <a:pt x="94310" y="142862"/>
                                </a:moveTo>
                                <a:lnTo>
                                  <a:pt x="99857" y="142862"/>
                                </a:lnTo>
                              </a:path>
                              <a:path w="175260" h="142875">
                                <a:moveTo>
                                  <a:pt x="90144" y="142862"/>
                                </a:moveTo>
                                <a:lnTo>
                                  <a:pt x="95692" y="142862"/>
                                </a:lnTo>
                              </a:path>
                              <a:path w="175260" h="142875">
                                <a:moveTo>
                                  <a:pt x="87375" y="142862"/>
                                </a:moveTo>
                                <a:lnTo>
                                  <a:pt x="92923" y="142862"/>
                                </a:lnTo>
                              </a:path>
                              <a:path w="175260" h="142875">
                                <a:moveTo>
                                  <a:pt x="84607" y="142862"/>
                                </a:moveTo>
                                <a:lnTo>
                                  <a:pt x="90155" y="142862"/>
                                </a:lnTo>
                              </a:path>
                              <a:path w="175260" h="142875">
                                <a:moveTo>
                                  <a:pt x="80441" y="142862"/>
                                </a:moveTo>
                                <a:lnTo>
                                  <a:pt x="85989" y="142862"/>
                                </a:lnTo>
                              </a:path>
                              <a:path w="175260" h="142875">
                                <a:moveTo>
                                  <a:pt x="77673" y="142862"/>
                                </a:moveTo>
                                <a:lnTo>
                                  <a:pt x="83220" y="142862"/>
                                </a:lnTo>
                              </a:path>
                              <a:path w="175260" h="142875">
                                <a:moveTo>
                                  <a:pt x="73507" y="142862"/>
                                </a:moveTo>
                                <a:lnTo>
                                  <a:pt x="79055" y="142862"/>
                                </a:lnTo>
                              </a:path>
                              <a:path w="175260" h="142875">
                                <a:moveTo>
                                  <a:pt x="70739" y="141465"/>
                                </a:moveTo>
                                <a:lnTo>
                                  <a:pt x="76286" y="141465"/>
                                </a:lnTo>
                              </a:path>
                              <a:path w="175260" h="142875">
                                <a:moveTo>
                                  <a:pt x="66573" y="141465"/>
                                </a:moveTo>
                                <a:lnTo>
                                  <a:pt x="72121" y="141465"/>
                                </a:lnTo>
                              </a:path>
                              <a:path w="175260" h="142875">
                                <a:moveTo>
                                  <a:pt x="63804" y="141465"/>
                                </a:moveTo>
                                <a:lnTo>
                                  <a:pt x="69352" y="141465"/>
                                </a:lnTo>
                              </a:path>
                              <a:path w="175260" h="142875">
                                <a:moveTo>
                                  <a:pt x="59639" y="140080"/>
                                </a:moveTo>
                                <a:lnTo>
                                  <a:pt x="65186" y="140080"/>
                                </a:lnTo>
                              </a:path>
                              <a:path w="175260" h="142875">
                                <a:moveTo>
                                  <a:pt x="56857" y="140080"/>
                                </a:moveTo>
                                <a:lnTo>
                                  <a:pt x="62405" y="140080"/>
                                </a:lnTo>
                              </a:path>
                              <a:path w="175260" h="142875">
                                <a:moveTo>
                                  <a:pt x="54089" y="138696"/>
                                </a:moveTo>
                                <a:lnTo>
                                  <a:pt x="59637" y="138696"/>
                                </a:lnTo>
                              </a:path>
                              <a:path w="175260" h="142875">
                                <a:moveTo>
                                  <a:pt x="49923" y="137312"/>
                                </a:moveTo>
                                <a:lnTo>
                                  <a:pt x="55471" y="137312"/>
                                </a:lnTo>
                              </a:path>
                              <a:path w="175260" h="142875">
                                <a:moveTo>
                                  <a:pt x="47155" y="135928"/>
                                </a:moveTo>
                                <a:lnTo>
                                  <a:pt x="52702" y="135928"/>
                                </a:lnTo>
                              </a:path>
                              <a:path w="175260" h="142875">
                                <a:moveTo>
                                  <a:pt x="44386" y="134531"/>
                                </a:moveTo>
                                <a:lnTo>
                                  <a:pt x="49934" y="134531"/>
                                </a:lnTo>
                              </a:path>
                              <a:path w="175260" h="142875">
                                <a:moveTo>
                                  <a:pt x="41605" y="134531"/>
                                </a:moveTo>
                                <a:lnTo>
                                  <a:pt x="47152" y="134531"/>
                                </a:lnTo>
                              </a:path>
                              <a:path w="175260" h="142875">
                                <a:moveTo>
                                  <a:pt x="38836" y="131762"/>
                                </a:moveTo>
                                <a:lnTo>
                                  <a:pt x="44384" y="131762"/>
                                </a:lnTo>
                              </a:path>
                              <a:path w="175260" h="142875">
                                <a:moveTo>
                                  <a:pt x="34671" y="130378"/>
                                </a:moveTo>
                                <a:lnTo>
                                  <a:pt x="40218" y="130378"/>
                                </a:lnTo>
                              </a:path>
                              <a:path w="175260" h="142875">
                                <a:moveTo>
                                  <a:pt x="31902" y="128993"/>
                                </a:moveTo>
                                <a:lnTo>
                                  <a:pt x="37450" y="128993"/>
                                </a:lnTo>
                              </a:path>
                              <a:path w="175260" h="142875">
                                <a:moveTo>
                                  <a:pt x="29121" y="127596"/>
                                </a:moveTo>
                                <a:lnTo>
                                  <a:pt x="34668" y="127596"/>
                                </a:lnTo>
                              </a:path>
                              <a:path w="175260" h="142875">
                                <a:moveTo>
                                  <a:pt x="26352" y="126212"/>
                                </a:moveTo>
                                <a:lnTo>
                                  <a:pt x="31900" y="126212"/>
                                </a:lnTo>
                              </a:path>
                              <a:path w="175260" h="142875">
                                <a:moveTo>
                                  <a:pt x="24968" y="123443"/>
                                </a:moveTo>
                                <a:lnTo>
                                  <a:pt x="30515" y="123443"/>
                                </a:lnTo>
                              </a:path>
                              <a:path w="175260" h="142875">
                                <a:moveTo>
                                  <a:pt x="22186" y="122059"/>
                                </a:moveTo>
                                <a:lnTo>
                                  <a:pt x="27734" y="122059"/>
                                </a:lnTo>
                              </a:path>
                              <a:path w="175260" h="142875">
                                <a:moveTo>
                                  <a:pt x="19418" y="119278"/>
                                </a:moveTo>
                                <a:lnTo>
                                  <a:pt x="24966" y="119278"/>
                                </a:lnTo>
                              </a:path>
                              <a:path w="175260" h="142875">
                                <a:moveTo>
                                  <a:pt x="16637" y="116509"/>
                                </a:moveTo>
                                <a:lnTo>
                                  <a:pt x="22184" y="116509"/>
                                </a:lnTo>
                              </a:path>
                              <a:path w="175260" h="142875">
                                <a:moveTo>
                                  <a:pt x="15252" y="115112"/>
                                </a:moveTo>
                                <a:lnTo>
                                  <a:pt x="20800" y="115112"/>
                                </a:lnTo>
                              </a:path>
                              <a:path w="175260" h="142875">
                                <a:moveTo>
                                  <a:pt x="12484" y="112344"/>
                                </a:moveTo>
                                <a:lnTo>
                                  <a:pt x="18031" y="112344"/>
                                </a:lnTo>
                              </a:path>
                              <a:path w="175260" h="142875">
                                <a:moveTo>
                                  <a:pt x="11099" y="109575"/>
                                </a:moveTo>
                                <a:lnTo>
                                  <a:pt x="16647" y="109575"/>
                                </a:lnTo>
                              </a:path>
                              <a:path w="175260" h="142875">
                                <a:moveTo>
                                  <a:pt x="9702" y="106794"/>
                                </a:moveTo>
                                <a:lnTo>
                                  <a:pt x="15250" y="106794"/>
                                </a:lnTo>
                              </a:path>
                              <a:path w="175260" h="142875">
                                <a:moveTo>
                                  <a:pt x="8318" y="104025"/>
                                </a:moveTo>
                                <a:lnTo>
                                  <a:pt x="13866" y="104025"/>
                                </a:lnTo>
                              </a:path>
                              <a:path w="175260" h="142875">
                                <a:moveTo>
                                  <a:pt x="5549" y="101244"/>
                                </a:moveTo>
                                <a:lnTo>
                                  <a:pt x="11097" y="101244"/>
                                </a:lnTo>
                              </a:path>
                              <a:path w="175260" h="142875">
                                <a:moveTo>
                                  <a:pt x="4165" y="97091"/>
                                </a:moveTo>
                                <a:lnTo>
                                  <a:pt x="9713" y="97091"/>
                                </a:lnTo>
                              </a:path>
                              <a:path w="175260" h="142875">
                                <a:moveTo>
                                  <a:pt x="4165" y="94310"/>
                                </a:moveTo>
                                <a:lnTo>
                                  <a:pt x="9713" y="94310"/>
                                </a:lnTo>
                              </a:path>
                              <a:path w="175260" h="142875">
                                <a:moveTo>
                                  <a:pt x="2768" y="91541"/>
                                </a:moveTo>
                                <a:lnTo>
                                  <a:pt x="8316" y="91541"/>
                                </a:lnTo>
                              </a:path>
                              <a:path w="175260" h="142875">
                                <a:moveTo>
                                  <a:pt x="1384" y="87375"/>
                                </a:moveTo>
                                <a:lnTo>
                                  <a:pt x="6932" y="87375"/>
                                </a:lnTo>
                              </a:path>
                              <a:path w="175260" h="142875">
                                <a:moveTo>
                                  <a:pt x="1384" y="84607"/>
                                </a:moveTo>
                                <a:lnTo>
                                  <a:pt x="6932" y="84607"/>
                                </a:lnTo>
                              </a:path>
                              <a:path w="175260" h="142875">
                                <a:moveTo>
                                  <a:pt x="0" y="80441"/>
                                </a:moveTo>
                                <a:lnTo>
                                  <a:pt x="5547" y="80441"/>
                                </a:lnTo>
                              </a:path>
                              <a:path w="175260" h="142875">
                                <a:moveTo>
                                  <a:pt x="0" y="77673"/>
                                </a:moveTo>
                                <a:lnTo>
                                  <a:pt x="5547" y="77673"/>
                                </a:lnTo>
                              </a:path>
                              <a:path w="175260" h="142875">
                                <a:moveTo>
                                  <a:pt x="0" y="73507"/>
                                </a:moveTo>
                                <a:lnTo>
                                  <a:pt x="5547" y="73507"/>
                                </a:lnTo>
                              </a:path>
                              <a:path w="175260" h="142875">
                                <a:moveTo>
                                  <a:pt x="0" y="69354"/>
                                </a:moveTo>
                                <a:lnTo>
                                  <a:pt x="5547" y="69354"/>
                                </a:lnTo>
                              </a:path>
                              <a:path w="175260" h="142875">
                                <a:moveTo>
                                  <a:pt x="0" y="65189"/>
                                </a:moveTo>
                                <a:lnTo>
                                  <a:pt x="5547" y="65189"/>
                                </a:lnTo>
                              </a:path>
                              <a:path w="175260" h="142875">
                                <a:moveTo>
                                  <a:pt x="0" y="61023"/>
                                </a:moveTo>
                                <a:lnTo>
                                  <a:pt x="5547" y="61023"/>
                                </a:lnTo>
                              </a:path>
                              <a:path w="175260" h="142875">
                                <a:moveTo>
                                  <a:pt x="0" y="56870"/>
                                </a:moveTo>
                                <a:lnTo>
                                  <a:pt x="5547" y="56870"/>
                                </a:lnTo>
                              </a:path>
                              <a:path w="175260" h="142875">
                                <a:moveTo>
                                  <a:pt x="1384" y="52704"/>
                                </a:moveTo>
                                <a:lnTo>
                                  <a:pt x="6932" y="52704"/>
                                </a:lnTo>
                              </a:path>
                              <a:path w="175260" h="142875">
                                <a:moveTo>
                                  <a:pt x="1384" y="48552"/>
                                </a:moveTo>
                                <a:lnTo>
                                  <a:pt x="6932" y="48552"/>
                                </a:lnTo>
                              </a:path>
                              <a:path w="175260" h="142875">
                                <a:moveTo>
                                  <a:pt x="2768" y="45770"/>
                                </a:moveTo>
                                <a:lnTo>
                                  <a:pt x="8316" y="45770"/>
                                </a:lnTo>
                              </a:path>
                              <a:path w="175260" h="142875">
                                <a:moveTo>
                                  <a:pt x="2768" y="43002"/>
                                </a:moveTo>
                                <a:lnTo>
                                  <a:pt x="8316" y="43002"/>
                                </a:lnTo>
                              </a:path>
                              <a:path w="175260" h="142875">
                                <a:moveTo>
                                  <a:pt x="4165" y="41605"/>
                                </a:moveTo>
                                <a:lnTo>
                                  <a:pt x="9713" y="41605"/>
                                </a:lnTo>
                              </a:path>
                              <a:path w="175260" h="142875">
                                <a:moveTo>
                                  <a:pt x="4165" y="38836"/>
                                </a:moveTo>
                                <a:lnTo>
                                  <a:pt x="9713" y="38836"/>
                                </a:lnTo>
                              </a:path>
                              <a:path w="175260" h="142875">
                                <a:moveTo>
                                  <a:pt x="5549" y="36067"/>
                                </a:moveTo>
                                <a:lnTo>
                                  <a:pt x="11097" y="36067"/>
                                </a:lnTo>
                              </a:path>
                              <a:path w="175260" h="142875">
                                <a:moveTo>
                                  <a:pt x="5549" y="34670"/>
                                </a:moveTo>
                                <a:lnTo>
                                  <a:pt x="11097" y="34670"/>
                                </a:lnTo>
                              </a:path>
                              <a:path w="175260" h="142875">
                                <a:moveTo>
                                  <a:pt x="6934" y="31902"/>
                                </a:moveTo>
                                <a:lnTo>
                                  <a:pt x="12481" y="31902"/>
                                </a:lnTo>
                              </a:path>
                              <a:path w="175260" h="142875">
                                <a:moveTo>
                                  <a:pt x="6934" y="29133"/>
                                </a:moveTo>
                                <a:lnTo>
                                  <a:pt x="12481" y="29133"/>
                                </a:lnTo>
                              </a:path>
                              <a:path w="175260" h="142875">
                                <a:moveTo>
                                  <a:pt x="8318" y="26352"/>
                                </a:moveTo>
                                <a:lnTo>
                                  <a:pt x="13866" y="26352"/>
                                </a:lnTo>
                              </a:path>
                              <a:path w="175260" h="142875">
                                <a:moveTo>
                                  <a:pt x="9702" y="24968"/>
                                </a:moveTo>
                                <a:lnTo>
                                  <a:pt x="15250" y="24968"/>
                                </a:lnTo>
                              </a:path>
                              <a:path w="175260" h="142875">
                                <a:moveTo>
                                  <a:pt x="11099" y="22199"/>
                                </a:moveTo>
                                <a:lnTo>
                                  <a:pt x="16647" y="22199"/>
                                </a:lnTo>
                              </a:path>
                              <a:path w="175260" h="142875">
                                <a:moveTo>
                                  <a:pt x="12484" y="19418"/>
                                </a:moveTo>
                                <a:lnTo>
                                  <a:pt x="18031" y="19418"/>
                                </a:lnTo>
                              </a:path>
                              <a:path w="175260" h="142875">
                                <a:moveTo>
                                  <a:pt x="12484" y="16649"/>
                                </a:moveTo>
                                <a:lnTo>
                                  <a:pt x="18031" y="16649"/>
                                </a:lnTo>
                              </a:path>
                              <a:path w="175260" h="142875">
                                <a:moveTo>
                                  <a:pt x="13868" y="13868"/>
                                </a:moveTo>
                                <a:lnTo>
                                  <a:pt x="19416" y="13868"/>
                                </a:lnTo>
                              </a:path>
                              <a:path w="175260" h="142875">
                                <a:moveTo>
                                  <a:pt x="15252" y="11099"/>
                                </a:moveTo>
                                <a:lnTo>
                                  <a:pt x="20800" y="1109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46332"/>
                            <a:ext cx="5778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21"/>
                                  <w:w w:val="11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742" y="0"/>
                            <a:ext cx="10477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47"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9"/>
                                  <w:w w:val="57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1"/>
                                  <w:w w:val="5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9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7"/>
                                  <w:w w:val="208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94"/>
                                  <w:w w:val="208"/>
                                  <w:sz w:val="18"/>
                                </w:rPr>
                                <w:t>˜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94"/>
                                  <w:w w:val="182"/>
                                  <w:sz w:val="18"/>
                                </w:rPr>
                                <w:t>˜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5"/>
                                  <w:w w:val="182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8021" y="158538"/>
                            <a:ext cx="2787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6276" y="101679"/>
                            <a:ext cx="5206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24"/>
                                  <w:w w:val="125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7214" y="0"/>
                            <a:ext cx="10541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99"/>
                                  <w:w w:val="180"/>
                                  <w:sz w:val="18"/>
                                </w:rPr>
                                <w:t>'``</w:t>
                              </w:r>
                              <w:r>
                                <w:rPr>
                                  <w:rFonts w:ascii="Liberation Sans Narrow"/>
                                  <w:spacing w:val="14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6"/>
                                  <w:w w:val="85"/>
                                  <w:sz w:val="18"/>
                                </w:rPr>
                                <w:t>z,,\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28904" y="19554"/>
                            <a:ext cx="5778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763pt;margin-top:4.9051pt;width:23.4pt;height:28.8pt;mso-position-horizontal-relative:page;mso-position-vertical-relative:paragraph;z-index:15748096" id="docshapegroup44" coordorigin="3815,98" coordsize="468,576">
                <v:shape style="position:absolute;left:3832;top:444;width:276;height:225" id="docshape45" coordorigin="3833,444" coordsize="276,225" path="m4062,444l4071,444m4067,448l4075,448m4069,453l4077,453m4071,457l4080,457m4073,462l4082,462m4075,466l4084,466m4077,470l4086,470m4080,475l4088,475m4080,479l4088,479m4082,483l4091,483m4084,486l4093,486m4086,490l4095,490m4086,494l4095,494m4088,499l4097,499m4088,501l4097,501m4091,505l4099,505m4091,510l4099,510m4093,512l4101,512m4093,516l4101,516m4095,520l4104,520m4095,527l4104,527m4097,534l4106,534m4097,540l4106,540m4097,547l4106,547m4099,553l4108,553m4097,560l4106,560m4097,566l4106,566m4097,571l4106,571m4097,577l4106,577m4095,582l4104,582m4093,588l4101,588m4091,593l4099,593m4091,597l4099,597m4088,603l4097,603m4084,608l4093,608m4082,612l4091,612m4080,617l4088,617m4077,621l4086,621m4073,625l4082,625m4071,628l4080,628m4067,632l4075,632m4062,636l4071,636m4058,638l4067,638m4056,643l4064,643m4051,645l4060,645m4047,647l4056,647m4043,649l4051,649m4038,652l4047,652m4032,656l4040,656m4027,656l4036,656m4023,658l4032,658m4018,660l4027,660m4012,662l4021,662m4008,665l4016,665m4003,665l4012,665m3997,667l4005,667m3992,667l4001,667m3986,667l3994,667m3981,669l3990,669m3975,669l3984,669m3970,669l3979,669m3966,669l3975,669m3960,669l3968,669m3955,669l3964,669m3949,669l3957,669m3944,667l3953,667m3938,667l3946,667m3933,667l3942,667m3927,665l3935,665m3922,665l3931,665m3918,662l3927,662m3911,660l3920,660m3907,658l3916,658m3903,656l3911,656m3898,656l3907,656m3894,652l3903,652m3887,649l3896,649m3883,647l3892,647m3879,645l3887,645m3874,643l3883,643m3872,638l3881,638m3868,636l3876,636m3863,632l3872,632m3859,628l3868,628m3857,625l3866,625m3852,621l3861,621m3850,617l3859,617m3848,612l3857,612m3846,608l3855,608m3842,603l3850,603m3839,597l3848,597m3839,593l3848,593m3837,588l3846,588m3835,582l3844,582m3835,577l3844,577m3833,571l3842,571m3833,566l3842,566m3833,560l3842,560m3833,553l3842,553m3833,547l3842,547m3833,540l3842,540m3833,534l3842,534m3835,527l3844,527m3835,520l3844,520m3837,516l3846,516m3837,512l3846,512m3839,510l3848,510m3839,505l3848,505m3842,501l3850,501m3842,499l3850,499m3844,494l3852,494m3844,490l3852,490m3846,486l3855,486m3848,483l3857,483m3850,479l3859,479m3852,475l3861,475m3852,470l3861,470m3855,466l3863,466m3857,462l3866,462e" filled="false" stroked="true" strokeweight=".43683pt" strokecolor="#000000">
                  <v:path arrowok="t"/>
                  <v:stroke dashstyle="solid"/>
                </v:shape>
                <v:shape style="position:absolute;left:3815;top:171;width:91;height:258" type="#_x0000_t202" id="docshape4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21"/>
                            <w:w w:val="11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824;top:98;width:165;height:443" type="#_x0000_t202" id="docshape47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8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47"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9"/>
                            <w:w w:val="57"/>
                            <w:sz w:val="18"/>
                          </w:rPr>
                          <w:t>J</w:t>
                        </w:r>
                        <w:r>
                          <w:rPr>
                            <w:rFonts w:ascii="Liberation Sans Narrow" w:hAnsi="Liberation Sans Narrow"/>
                            <w:spacing w:val="-41"/>
                            <w:w w:val="50"/>
                            <w:sz w:val="18"/>
                          </w:rPr>
                          <w:t>J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90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7"/>
                            <w:w w:val="208"/>
                            <w:sz w:val="18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94"/>
                            <w:w w:val="208"/>
                            <w:sz w:val="18"/>
                          </w:rPr>
                          <w:t>˜</w:t>
                        </w:r>
                        <w:r>
                          <w:rPr>
                            <w:rFonts w:ascii="Liberation Sans Narrow" w:hAnsi="Liberation Sans Narrow"/>
                            <w:spacing w:val="-94"/>
                            <w:w w:val="182"/>
                            <w:sz w:val="18"/>
                          </w:rPr>
                          <w:t>˜</w:t>
                        </w:r>
                        <w:r>
                          <w:rPr>
                            <w:rFonts w:ascii="Liberation Sans Narrow" w:hAnsi="Liberation Sans Narrow"/>
                            <w:spacing w:val="-5"/>
                            <w:w w:val="182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843;top:347;width:439;height:230" type="#_x0000_t202" id="docshape4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935;top:258;width:82;height:186" type="#_x0000_t202" id="docshape4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24"/>
                            <w:w w:val="125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968;top:98;width:166;height:443" type="#_x0000_t202" id="docshape50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99"/>
                            <w:w w:val="180"/>
                            <w:sz w:val="18"/>
                          </w:rPr>
                          <w:t>'``</w:t>
                        </w:r>
                        <w:r>
                          <w:rPr>
                            <w:rFonts w:ascii="Liberation Sans Narrow"/>
                            <w:spacing w:val="1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6"/>
                            <w:w w:val="85"/>
                            <w:sz w:val="18"/>
                          </w:rPr>
                          <w:t>z,,\</w:t>
                        </w:r>
                      </w:p>
                    </w:txbxContent>
                  </v:textbox>
                  <w10:wrap type="none"/>
                </v:shape>
                <v:shape style="position:absolute;left:4175;top:128;width:91;height:161" type="#_x0000_t202" id="docshape5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3037077</wp:posOffset>
                </wp:positionH>
                <wp:positionV relativeFrom="paragraph">
                  <wp:posOffset>62294</wp:posOffset>
                </wp:positionV>
                <wp:extent cx="389255" cy="29464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89255" cy="294640"/>
                          <a:chExt cx="389255" cy="29464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73583" y="58784"/>
                            <a:ext cx="16256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53035">
                                <a:moveTo>
                                  <a:pt x="0" y="30518"/>
                                </a:moveTo>
                                <a:lnTo>
                                  <a:pt x="5547" y="30518"/>
                                </a:lnTo>
                              </a:path>
                              <a:path w="162560" h="153035">
                                <a:moveTo>
                                  <a:pt x="4165" y="29121"/>
                                </a:moveTo>
                                <a:lnTo>
                                  <a:pt x="9713" y="29121"/>
                                </a:lnTo>
                              </a:path>
                              <a:path w="162560" h="153035">
                                <a:moveTo>
                                  <a:pt x="6934" y="26352"/>
                                </a:moveTo>
                                <a:lnTo>
                                  <a:pt x="12481" y="26352"/>
                                </a:lnTo>
                              </a:path>
                              <a:path w="162560" h="153035">
                                <a:moveTo>
                                  <a:pt x="9715" y="24968"/>
                                </a:moveTo>
                                <a:lnTo>
                                  <a:pt x="15263" y="24968"/>
                                </a:lnTo>
                              </a:path>
                              <a:path w="162560" h="153035">
                                <a:moveTo>
                                  <a:pt x="12484" y="23583"/>
                                </a:moveTo>
                                <a:lnTo>
                                  <a:pt x="18031" y="23583"/>
                                </a:lnTo>
                              </a:path>
                              <a:path w="162560" h="153035">
                                <a:moveTo>
                                  <a:pt x="15265" y="22186"/>
                                </a:moveTo>
                                <a:lnTo>
                                  <a:pt x="20813" y="22186"/>
                                </a:lnTo>
                              </a:path>
                              <a:path w="162560" h="153035">
                                <a:moveTo>
                                  <a:pt x="18034" y="19418"/>
                                </a:moveTo>
                                <a:lnTo>
                                  <a:pt x="23581" y="19418"/>
                                </a:lnTo>
                              </a:path>
                              <a:path w="162560" h="153035">
                                <a:moveTo>
                                  <a:pt x="20802" y="18034"/>
                                </a:moveTo>
                                <a:lnTo>
                                  <a:pt x="26350" y="18034"/>
                                </a:lnTo>
                              </a:path>
                              <a:path w="162560" h="153035">
                                <a:moveTo>
                                  <a:pt x="23583" y="16649"/>
                                </a:moveTo>
                                <a:lnTo>
                                  <a:pt x="29131" y="16649"/>
                                </a:lnTo>
                              </a:path>
                              <a:path w="162560" h="153035">
                                <a:moveTo>
                                  <a:pt x="24968" y="15252"/>
                                </a:moveTo>
                                <a:lnTo>
                                  <a:pt x="30515" y="15252"/>
                                </a:lnTo>
                              </a:path>
                              <a:path w="162560" h="153035">
                                <a:moveTo>
                                  <a:pt x="27736" y="13868"/>
                                </a:moveTo>
                                <a:lnTo>
                                  <a:pt x="33284" y="13868"/>
                                </a:lnTo>
                              </a:path>
                              <a:path w="162560" h="153035">
                                <a:moveTo>
                                  <a:pt x="30518" y="12484"/>
                                </a:moveTo>
                                <a:lnTo>
                                  <a:pt x="36065" y="12484"/>
                                </a:lnTo>
                              </a:path>
                              <a:path w="162560" h="153035">
                                <a:moveTo>
                                  <a:pt x="33286" y="12484"/>
                                </a:moveTo>
                                <a:lnTo>
                                  <a:pt x="38834" y="12484"/>
                                </a:lnTo>
                              </a:path>
                              <a:path w="162560" h="153035">
                                <a:moveTo>
                                  <a:pt x="36068" y="11099"/>
                                </a:moveTo>
                                <a:lnTo>
                                  <a:pt x="41615" y="11099"/>
                                </a:lnTo>
                              </a:path>
                              <a:path w="162560" h="153035">
                                <a:moveTo>
                                  <a:pt x="38836" y="9715"/>
                                </a:moveTo>
                                <a:lnTo>
                                  <a:pt x="44384" y="9715"/>
                                </a:lnTo>
                              </a:path>
                              <a:path w="162560" h="153035">
                                <a:moveTo>
                                  <a:pt x="41617" y="8318"/>
                                </a:moveTo>
                                <a:lnTo>
                                  <a:pt x="47165" y="8318"/>
                                </a:lnTo>
                              </a:path>
                              <a:path w="162560" h="153035">
                                <a:moveTo>
                                  <a:pt x="43002" y="6934"/>
                                </a:moveTo>
                                <a:lnTo>
                                  <a:pt x="48549" y="6934"/>
                                </a:lnTo>
                              </a:path>
                              <a:path w="162560" h="153035">
                                <a:moveTo>
                                  <a:pt x="45770" y="6934"/>
                                </a:moveTo>
                                <a:lnTo>
                                  <a:pt x="51318" y="6934"/>
                                </a:lnTo>
                              </a:path>
                              <a:path w="162560" h="153035">
                                <a:moveTo>
                                  <a:pt x="48552" y="5549"/>
                                </a:moveTo>
                                <a:lnTo>
                                  <a:pt x="54099" y="5549"/>
                                </a:lnTo>
                              </a:path>
                              <a:path w="162560" h="153035">
                                <a:moveTo>
                                  <a:pt x="51320" y="5549"/>
                                </a:moveTo>
                                <a:lnTo>
                                  <a:pt x="56868" y="5549"/>
                                </a:lnTo>
                              </a:path>
                              <a:path w="162560" h="153035">
                                <a:moveTo>
                                  <a:pt x="52705" y="4165"/>
                                </a:moveTo>
                                <a:lnTo>
                                  <a:pt x="58252" y="4165"/>
                                </a:lnTo>
                              </a:path>
                              <a:path w="162560" h="153035">
                                <a:moveTo>
                                  <a:pt x="55486" y="4165"/>
                                </a:moveTo>
                                <a:lnTo>
                                  <a:pt x="61034" y="4165"/>
                                </a:lnTo>
                              </a:path>
                              <a:path w="162560" h="153035">
                                <a:moveTo>
                                  <a:pt x="58254" y="2781"/>
                                </a:moveTo>
                                <a:lnTo>
                                  <a:pt x="63802" y="2781"/>
                                </a:lnTo>
                              </a:path>
                              <a:path w="162560" h="153035">
                                <a:moveTo>
                                  <a:pt x="59639" y="2781"/>
                                </a:moveTo>
                                <a:lnTo>
                                  <a:pt x="65186" y="2781"/>
                                </a:lnTo>
                              </a:path>
                              <a:path w="162560" h="153035">
                                <a:moveTo>
                                  <a:pt x="62420" y="1384"/>
                                </a:moveTo>
                                <a:lnTo>
                                  <a:pt x="67968" y="1384"/>
                                </a:lnTo>
                              </a:path>
                              <a:path w="162560" h="153035">
                                <a:moveTo>
                                  <a:pt x="66573" y="1384"/>
                                </a:moveTo>
                                <a:lnTo>
                                  <a:pt x="72121" y="1384"/>
                                </a:lnTo>
                              </a:path>
                              <a:path w="162560" h="153035">
                                <a:moveTo>
                                  <a:pt x="70738" y="0"/>
                                </a:moveTo>
                                <a:lnTo>
                                  <a:pt x="76286" y="0"/>
                                </a:lnTo>
                              </a:path>
                              <a:path w="162560" h="153035">
                                <a:moveTo>
                                  <a:pt x="74904" y="0"/>
                                </a:moveTo>
                                <a:lnTo>
                                  <a:pt x="80452" y="0"/>
                                </a:lnTo>
                              </a:path>
                              <a:path w="162560" h="153035">
                                <a:moveTo>
                                  <a:pt x="79057" y="0"/>
                                </a:moveTo>
                                <a:lnTo>
                                  <a:pt x="84605" y="0"/>
                                </a:lnTo>
                              </a:path>
                              <a:path w="162560" h="153035">
                                <a:moveTo>
                                  <a:pt x="83223" y="0"/>
                                </a:moveTo>
                                <a:lnTo>
                                  <a:pt x="88770" y="0"/>
                                </a:lnTo>
                              </a:path>
                              <a:path w="162560" h="153035">
                                <a:moveTo>
                                  <a:pt x="87375" y="0"/>
                                </a:moveTo>
                                <a:lnTo>
                                  <a:pt x="92923" y="0"/>
                                </a:lnTo>
                              </a:path>
                              <a:path w="162560" h="153035">
                                <a:moveTo>
                                  <a:pt x="91541" y="0"/>
                                </a:moveTo>
                                <a:lnTo>
                                  <a:pt x="97089" y="0"/>
                                </a:lnTo>
                              </a:path>
                              <a:path w="162560" h="153035">
                                <a:moveTo>
                                  <a:pt x="95707" y="0"/>
                                </a:moveTo>
                                <a:lnTo>
                                  <a:pt x="101254" y="0"/>
                                </a:lnTo>
                              </a:path>
                              <a:path w="162560" h="153035">
                                <a:moveTo>
                                  <a:pt x="98475" y="1384"/>
                                </a:moveTo>
                                <a:lnTo>
                                  <a:pt x="104023" y="1384"/>
                                </a:lnTo>
                              </a:path>
                              <a:path w="162560" h="153035">
                                <a:moveTo>
                                  <a:pt x="102641" y="1384"/>
                                </a:moveTo>
                                <a:lnTo>
                                  <a:pt x="108189" y="1384"/>
                                </a:lnTo>
                              </a:path>
                              <a:path w="162560" h="153035">
                                <a:moveTo>
                                  <a:pt x="105410" y="2781"/>
                                </a:moveTo>
                                <a:lnTo>
                                  <a:pt x="110957" y="2781"/>
                                </a:lnTo>
                              </a:path>
                              <a:path w="162560" h="153035">
                                <a:moveTo>
                                  <a:pt x="108191" y="4165"/>
                                </a:moveTo>
                                <a:lnTo>
                                  <a:pt x="113739" y="4165"/>
                                </a:lnTo>
                              </a:path>
                              <a:path w="162560" h="153035">
                                <a:moveTo>
                                  <a:pt x="112344" y="4165"/>
                                </a:moveTo>
                                <a:lnTo>
                                  <a:pt x="117891" y="4165"/>
                                </a:lnTo>
                              </a:path>
                              <a:path w="162560" h="153035">
                                <a:moveTo>
                                  <a:pt x="115125" y="5549"/>
                                </a:moveTo>
                                <a:lnTo>
                                  <a:pt x="120673" y="5549"/>
                                </a:lnTo>
                              </a:path>
                              <a:path w="162560" h="153035">
                                <a:moveTo>
                                  <a:pt x="117894" y="8318"/>
                                </a:moveTo>
                                <a:lnTo>
                                  <a:pt x="123441" y="8318"/>
                                </a:lnTo>
                              </a:path>
                              <a:path w="162560" h="153035">
                                <a:moveTo>
                                  <a:pt x="120662" y="9715"/>
                                </a:moveTo>
                                <a:lnTo>
                                  <a:pt x="126210" y="9715"/>
                                </a:lnTo>
                              </a:path>
                              <a:path w="162560" h="153035">
                                <a:moveTo>
                                  <a:pt x="123443" y="11099"/>
                                </a:moveTo>
                                <a:lnTo>
                                  <a:pt x="128991" y="11099"/>
                                </a:lnTo>
                              </a:path>
                              <a:path w="162560" h="153035">
                                <a:moveTo>
                                  <a:pt x="126212" y="12484"/>
                                </a:moveTo>
                                <a:lnTo>
                                  <a:pt x="131760" y="12484"/>
                                </a:lnTo>
                              </a:path>
                              <a:path w="162560" h="153035">
                                <a:moveTo>
                                  <a:pt x="128993" y="15252"/>
                                </a:moveTo>
                                <a:lnTo>
                                  <a:pt x="134541" y="15252"/>
                                </a:lnTo>
                              </a:path>
                              <a:path w="162560" h="153035">
                                <a:moveTo>
                                  <a:pt x="131762" y="16649"/>
                                </a:moveTo>
                                <a:lnTo>
                                  <a:pt x="137310" y="16649"/>
                                </a:lnTo>
                              </a:path>
                              <a:path w="162560" h="153035">
                                <a:moveTo>
                                  <a:pt x="133146" y="19418"/>
                                </a:moveTo>
                                <a:lnTo>
                                  <a:pt x="138694" y="19418"/>
                                </a:lnTo>
                              </a:path>
                              <a:path w="162560" h="153035">
                                <a:moveTo>
                                  <a:pt x="135928" y="22186"/>
                                </a:moveTo>
                                <a:lnTo>
                                  <a:pt x="141475" y="22186"/>
                                </a:lnTo>
                              </a:path>
                              <a:path w="162560" h="153035">
                                <a:moveTo>
                                  <a:pt x="137312" y="24968"/>
                                </a:moveTo>
                                <a:lnTo>
                                  <a:pt x="142860" y="24968"/>
                                </a:lnTo>
                              </a:path>
                              <a:path w="162560" h="153035">
                                <a:moveTo>
                                  <a:pt x="140081" y="26352"/>
                                </a:moveTo>
                                <a:lnTo>
                                  <a:pt x="145628" y="26352"/>
                                </a:lnTo>
                              </a:path>
                              <a:path w="162560" h="153035">
                                <a:moveTo>
                                  <a:pt x="141478" y="29121"/>
                                </a:moveTo>
                                <a:lnTo>
                                  <a:pt x="147025" y="29121"/>
                                </a:lnTo>
                              </a:path>
                              <a:path w="162560" h="153035">
                                <a:moveTo>
                                  <a:pt x="142862" y="31902"/>
                                </a:moveTo>
                                <a:lnTo>
                                  <a:pt x="148410" y="31902"/>
                                </a:lnTo>
                              </a:path>
                              <a:path w="162560" h="153035">
                                <a:moveTo>
                                  <a:pt x="145630" y="34670"/>
                                </a:moveTo>
                                <a:lnTo>
                                  <a:pt x="151178" y="34670"/>
                                </a:lnTo>
                              </a:path>
                              <a:path w="162560" h="153035">
                                <a:moveTo>
                                  <a:pt x="147015" y="38836"/>
                                </a:moveTo>
                                <a:lnTo>
                                  <a:pt x="152562" y="38836"/>
                                </a:lnTo>
                              </a:path>
                              <a:path w="162560" h="153035">
                                <a:moveTo>
                                  <a:pt x="148412" y="41605"/>
                                </a:moveTo>
                                <a:lnTo>
                                  <a:pt x="153959" y="41605"/>
                                </a:lnTo>
                              </a:path>
                              <a:path w="162560" h="153035">
                                <a:moveTo>
                                  <a:pt x="149796" y="44386"/>
                                </a:moveTo>
                                <a:lnTo>
                                  <a:pt x="155344" y="44386"/>
                                </a:lnTo>
                              </a:path>
                              <a:path w="162560" h="153035">
                                <a:moveTo>
                                  <a:pt x="151180" y="47155"/>
                                </a:moveTo>
                                <a:lnTo>
                                  <a:pt x="156728" y="47155"/>
                                </a:lnTo>
                              </a:path>
                              <a:path w="162560" h="153035">
                                <a:moveTo>
                                  <a:pt x="151180" y="49936"/>
                                </a:moveTo>
                                <a:lnTo>
                                  <a:pt x="156728" y="49936"/>
                                </a:lnTo>
                              </a:path>
                              <a:path w="162560" h="153035">
                                <a:moveTo>
                                  <a:pt x="152565" y="54089"/>
                                </a:moveTo>
                                <a:lnTo>
                                  <a:pt x="158112" y="54089"/>
                                </a:lnTo>
                              </a:path>
                              <a:path w="162560" h="153035">
                                <a:moveTo>
                                  <a:pt x="153949" y="56870"/>
                                </a:moveTo>
                                <a:lnTo>
                                  <a:pt x="159497" y="56870"/>
                                </a:lnTo>
                              </a:path>
                              <a:path w="162560" h="153035">
                                <a:moveTo>
                                  <a:pt x="153949" y="59639"/>
                                </a:moveTo>
                                <a:lnTo>
                                  <a:pt x="159497" y="59639"/>
                                </a:lnTo>
                              </a:path>
                              <a:path w="162560" h="153035">
                                <a:moveTo>
                                  <a:pt x="155346" y="63804"/>
                                </a:moveTo>
                                <a:lnTo>
                                  <a:pt x="160894" y="63804"/>
                                </a:lnTo>
                              </a:path>
                              <a:path w="162560" h="153035">
                                <a:moveTo>
                                  <a:pt x="155346" y="66573"/>
                                </a:moveTo>
                                <a:lnTo>
                                  <a:pt x="160894" y="66573"/>
                                </a:lnTo>
                              </a:path>
                              <a:path w="162560" h="153035">
                                <a:moveTo>
                                  <a:pt x="156730" y="70738"/>
                                </a:moveTo>
                                <a:lnTo>
                                  <a:pt x="162278" y="70738"/>
                                </a:lnTo>
                              </a:path>
                              <a:path w="162560" h="153035">
                                <a:moveTo>
                                  <a:pt x="156730" y="73507"/>
                                </a:moveTo>
                                <a:lnTo>
                                  <a:pt x="162278" y="73507"/>
                                </a:lnTo>
                              </a:path>
                              <a:path w="162560" h="153035">
                                <a:moveTo>
                                  <a:pt x="156730" y="77673"/>
                                </a:moveTo>
                                <a:lnTo>
                                  <a:pt x="162278" y="77673"/>
                                </a:lnTo>
                              </a:path>
                              <a:path w="162560" h="153035">
                                <a:moveTo>
                                  <a:pt x="156730" y="80441"/>
                                </a:moveTo>
                                <a:lnTo>
                                  <a:pt x="162278" y="80441"/>
                                </a:lnTo>
                              </a:path>
                              <a:path w="162560" h="153035">
                                <a:moveTo>
                                  <a:pt x="156730" y="84607"/>
                                </a:moveTo>
                                <a:lnTo>
                                  <a:pt x="162278" y="84607"/>
                                </a:lnTo>
                              </a:path>
                              <a:path w="162560" h="153035">
                                <a:moveTo>
                                  <a:pt x="156730" y="87375"/>
                                </a:moveTo>
                                <a:lnTo>
                                  <a:pt x="162278" y="87375"/>
                                </a:lnTo>
                              </a:path>
                              <a:path w="162560" h="153035">
                                <a:moveTo>
                                  <a:pt x="156730" y="90157"/>
                                </a:moveTo>
                                <a:lnTo>
                                  <a:pt x="162278" y="90157"/>
                                </a:lnTo>
                              </a:path>
                              <a:path w="162560" h="153035">
                                <a:moveTo>
                                  <a:pt x="156730" y="94310"/>
                                </a:moveTo>
                                <a:lnTo>
                                  <a:pt x="162278" y="94310"/>
                                </a:lnTo>
                              </a:path>
                              <a:path w="162560" h="153035">
                                <a:moveTo>
                                  <a:pt x="156730" y="98475"/>
                                </a:moveTo>
                                <a:lnTo>
                                  <a:pt x="162278" y="98475"/>
                                </a:lnTo>
                              </a:path>
                              <a:path w="162560" h="153035">
                                <a:moveTo>
                                  <a:pt x="155346" y="101244"/>
                                </a:moveTo>
                                <a:lnTo>
                                  <a:pt x="160894" y="101244"/>
                                </a:lnTo>
                              </a:path>
                              <a:path w="162560" h="153035">
                                <a:moveTo>
                                  <a:pt x="155346" y="104025"/>
                                </a:moveTo>
                                <a:lnTo>
                                  <a:pt x="160894" y="104025"/>
                                </a:lnTo>
                              </a:path>
                              <a:path w="162560" h="153035">
                                <a:moveTo>
                                  <a:pt x="153949" y="108178"/>
                                </a:moveTo>
                                <a:lnTo>
                                  <a:pt x="159497" y="108178"/>
                                </a:lnTo>
                              </a:path>
                              <a:path w="162560" h="153035">
                                <a:moveTo>
                                  <a:pt x="153949" y="110959"/>
                                </a:moveTo>
                                <a:lnTo>
                                  <a:pt x="159497" y="110959"/>
                                </a:lnTo>
                              </a:path>
                              <a:path w="162560" h="153035">
                                <a:moveTo>
                                  <a:pt x="152565" y="115112"/>
                                </a:moveTo>
                                <a:lnTo>
                                  <a:pt x="158112" y="115112"/>
                                </a:lnTo>
                              </a:path>
                              <a:path w="162560" h="153035">
                                <a:moveTo>
                                  <a:pt x="151180" y="117894"/>
                                </a:moveTo>
                                <a:lnTo>
                                  <a:pt x="156728" y="117894"/>
                                </a:lnTo>
                              </a:path>
                              <a:path w="162560" h="153035">
                                <a:moveTo>
                                  <a:pt x="151180" y="120662"/>
                                </a:moveTo>
                                <a:lnTo>
                                  <a:pt x="156728" y="120662"/>
                                </a:lnTo>
                              </a:path>
                              <a:path w="162560" h="153035">
                                <a:moveTo>
                                  <a:pt x="149796" y="123443"/>
                                </a:moveTo>
                                <a:lnTo>
                                  <a:pt x="155344" y="123443"/>
                                </a:lnTo>
                              </a:path>
                              <a:path w="162560" h="153035">
                                <a:moveTo>
                                  <a:pt x="148412" y="127596"/>
                                </a:moveTo>
                                <a:lnTo>
                                  <a:pt x="153959" y="127596"/>
                                </a:lnTo>
                              </a:path>
                              <a:path w="162560" h="153035">
                                <a:moveTo>
                                  <a:pt x="147015" y="130378"/>
                                </a:moveTo>
                                <a:lnTo>
                                  <a:pt x="152562" y="130378"/>
                                </a:lnTo>
                              </a:path>
                              <a:path w="162560" h="153035">
                                <a:moveTo>
                                  <a:pt x="145630" y="133146"/>
                                </a:moveTo>
                                <a:lnTo>
                                  <a:pt x="151178" y="133146"/>
                                </a:lnTo>
                              </a:path>
                              <a:path w="162560" h="153035">
                                <a:moveTo>
                                  <a:pt x="142862" y="135928"/>
                                </a:moveTo>
                                <a:lnTo>
                                  <a:pt x="148410" y="135928"/>
                                </a:lnTo>
                              </a:path>
                              <a:path w="162560" h="153035">
                                <a:moveTo>
                                  <a:pt x="141478" y="138696"/>
                                </a:moveTo>
                                <a:lnTo>
                                  <a:pt x="147025" y="138696"/>
                                </a:lnTo>
                              </a:path>
                              <a:path w="162560" h="153035">
                                <a:moveTo>
                                  <a:pt x="140081" y="141465"/>
                                </a:moveTo>
                                <a:lnTo>
                                  <a:pt x="145628" y="141465"/>
                                </a:lnTo>
                              </a:path>
                              <a:path w="162560" h="153035">
                                <a:moveTo>
                                  <a:pt x="137312" y="142862"/>
                                </a:moveTo>
                                <a:lnTo>
                                  <a:pt x="142860" y="142862"/>
                                </a:lnTo>
                              </a:path>
                              <a:path w="162560" h="153035">
                                <a:moveTo>
                                  <a:pt x="135928" y="145630"/>
                                </a:moveTo>
                                <a:lnTo>
                                  <a:pt x="141475" y="145630"/>
                                </a:lnTo>
                              </a:path>
                              <a:path w="162560" h="153035">
                                <a:moveTo>
                                  <a:pt x="133146" y="148399"/>
                                </a:moveTo>
                                <a:lnTo>
                                  <a:pt x="138694" y="148399"/>
                                </a:lnTo>
                              </a:path>
                              <a:path w="162560" h="153035">
                                <a:moveTo>
                                  <a:pt x="131762" y="151180"/>
                                </a:moveTo>
                                <a:lnTo>
                                  <a:pt x="137310" y="151180"/>
                                </a:lnTo>
                              </a:path>
                              <a:path w="162560" h="153035">
                                <a:moveTo>
                                  <a:pt x="128993" y="152565"/>
                                </a:moveTo>
                                <a:lnTo>
                                  <a:pt x="134541" y="15256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137736"/>
                            <a:ext cx="36195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0"/>
                                  <w:w w:val="3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37"/>
                                  <w:w w:val="360"/>
                                  <w:position w:val="2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6"/>
                                  <w:w w:val="300"/>
                                  <w:sz w:val="18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60"/>
                                  <w:position w:val="2"/>
                                  <w:sz w:val="1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2240" y="0"/>
                            <a:ext cx="4572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6"/>
                                  <w:w w:val="187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1935" y="0"/>
                            <a:ext cx="64769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61"/>
                                  <w:w w:val="36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37"/>
                                  <w:w w:val="76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42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44106" y="83645"/>
                            <a:ext cx="1454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sz w:val="14"/>
                                </w:rPr>
                                <w:t>A,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139999pt;margin-top:4.9051pt;width:30.65pt;height:23.2pt;mso-position-horizontal-relative:page;mso-position-vertical-relative:paragraph;z-index:-16584704" id="docshapegroup52" coordorigin="4783,98" coordsize="613,464">
                <v:shape style="position:absolute;left:4898;top:190;width:256;height:241" id="docshape53" coordorigin="4899,191" coordsize="256,241" path="m4899,239l4907,239m4905,237l4914,237m4910,232l4918,232m4914,230l4923,230m4918,228l4927,228m4923,226l4931,226m4927,221l4936,221m4931,219l4940,219m4936,217l4945,217m4938,215l4947,215m4942,213l4951,213m4947,210l4955,210m4951,210l4960,210m4955,208l4964,208m4960,206l4969,206m4964,204l4973,204m4966,202l4975,202m4971,202l4979,202m4975,199l4984,199m4979,199l4988,199m4982,197l4990,197m4986,197l4995,197m4990,195l4999,195m4993,195l5001,195m4997,193l5006,193m5004,193l5012,193m5010,191l5019,191m5017,191l5025,191m5023,191l5032,191m5030,191l5038,191m5036,191l5045,191m5043,191l5052,191m5049,191l5058,191m5054,193l5062,193m5060,193l5069,193m5065,195l5073,195m5069,197l5078,197m5076,197l5084,197m5080,199l5089,199m5084,204l5093,204m5089,206l5097,206m5093,208l5102,208m5097,210l5106,210m5102,215l5111,215m5106,217l5115,217m5108,221l5117,221m5113,226l5121,226m5115,230l5124,230m5119,232l5128,232m5121,237l5130,237m5124,241l5132,241m5128,245l5137,245m5130,252l5139,252m5132,256l5141,256m5135,261l5143,261m5137,265l5145,265m5137,269l5145,269m5139,276l5148,276m5141,280l5150,280m5141,285l5150,285m5143,291l5152,291m5143,296l5152,296m5145,302l5154,302m5145,306l5154,306m5145,313l5154,313m5145,317l5154,317m5145,324l5154,324m5145,328l5154,328m5145,333l5154,333m5145,339l5154,339m5145,346l5154,346m5143,350l5152,350m5143,354l5152,354m5141,361l5150,361m5141,365l5150,365m5139,372l5148,372m5137,376l5145,376m5137,381l5145,381m5135,385l5143,385m5132,392l5141,392m5130,396l5139,396m5128,400l5137,400m5124,405l5132,405m5121,409l5130,409m5119,413l5128,413m5115,416l5124,416m5113,420l5121,420m5108,424l5117,424m5106,429l5115,429m5102,431l5111,431e" filled="false" stroked="true" strokeweight=".43683pt" strokecolor="#000000">
                  <v:path arrowok="t"/>
                  <v:stroke dashstyle="solid"/>
                </v:shape>
                <v:shape style="position:absolute;left:4782;top:315;width:570;height:247" type="#_x0000_t202" id="docshape5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40"/>
                            <w:w w:val="34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37"/>
                            <w:w w:val="360"/>
                            <w:position w:val="2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6"/>
                            <w:w w:val="300"/>
                            <w:sz w:val="18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60"/>
                            <w:position w:val="2"/>
                            <w:sz w:val="1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02;top:98;width:72;height:443" type="#_x0000_t202" id="docshape55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6"/>
                            <w:w w:val="187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33;top:98;width:102;height:443" type="#_x0000_t202" id="docshape56" filled="false" stroked="false">
                  <v:textbox inset="0,0,0,0">
                    <w:txbxContent>
                      <w:p>
                        <w:pPr>
                          <w:spacing w:before="56"/>
                          <w:ind w:left="2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61"/>
                            <w:w w:val="362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37"/>
                            <w:w w:val="76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5"/>
                            <w:w w:val="42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167;top:229;width:229;height:186" type="#_x0000_t202" id="docshape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sz w:val="14"/>
                          </w:rPr>
                          <w:t>A,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3051027</wp:posOffset>
                </wp:positionH>
                <wp:positionV relativeFrom="paragraph">
                  <wp:posOffset>280572</wp:posOffset>
                </wp:positionV>
                <wp:extent cx="1270" cy="28765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87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40.238419pt,44.698352pt" to="240.238419pt,22.09235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2966567</wp:posOffset>
                </wp:positionH>
                <wp:positionV relativeFrom="paragraph">
                  <wp:posOffset>147541</wp:posOffset>
                </wp:positionV>
                <wp:extent cx="15240" cy="11557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524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68"/>
                                <w:w w:val="20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87997pt;margin-top:11.617473pt;width:1.2pt;height:9.1pt;mso-position-horizontal-relative:page;mso-position-vertical-relative:paragraph;z-index:-16582144" type="#_x0000_t202" id="docshape58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68"/>
                          <w:w w:val="20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position w:val="6"/>
          <w:sz w:val="14"/>
          <w:u w:val="single"/>
        </w:rPr>
        <w:t>A,B</w:t>
      </w:r>
      <w:r>
        <w:rPr>
          <w:rFonts w:ascii="Liberation Serif" w:hAnsi="Liberation Serif"/>
          <w:i/>
          <w:spacing w:val="32"/>
          <w:w w:val="130"/>
          <w:position w:val="6"/>
          <w:sz w:val="14"/>
          <w:u w:val="single"/>
        </w:rPr>
        <w:t>  </w:t>
      </w:r>
      <w:r>
        <w:rPr>
          <w:rFonts w:ascii="Liberation Serif" w:hAnsi="Liberation Serif"/>
          <w:i/>
          <w:spacing w:val="-23"/>
          <w:w w:val="130"/>
          <w:position w:val="6"/>
          <w:sz w:val="14"/>
          <w:u w:val="none"/>
        </w:rPr>
        <w:t> </w:t>
      </w:r>
      <w:r>
        <w:rPr>
          <w:rFonts w:ascii="Liberation Sans Narrow" w:hAnsi="Liberation Sans Narrow"/>
          <w:spacing w:val="3"/>
          <w:w w:val="79"/>
          <w:sz w:val="18"/>
          <w:u w:val="none"/>
        </w:rPr>
        <w:t>,</w:t>
      </w:r>
      <w:r>
        <w:rPr>
          <w:rFonts w:ascii="Liberation Sans Narrow" w:hAnsi="Liberation Sans Narrow"/>
          <w:spacing w:val="35"/>
          <w:w w:val="45"/>
          <w:sz w:val="18"/>
          <w:u w:val="none"/>
        </w:rPr>
        <w:t>J</w:t>
      </w:r>
      <w:r>
        <w:rPr>
          <w:rFonts w:ascii="Liberation Sans Narrow" w:hAnsi="Liberation Sans Narrow"/>
          <w:spacing w:val="-42"/>
          <w:w w:val="159"/>
          <w:sz w:val="18"/>
          <w:u w:val="none"/>
        </w:rPr>
        <w:t>¸</w:t>
      </w:r>
      <w:r>
        <w:rPr>
          <w:rFonts w:ascii="Liberation Sans Narrow" w:hAnsi="Liberation Sans Narrow"/>
          <w:spacing w:val="-25"/>
          <w:w w:val="237"/>
          <w:sz w:val="18"/>
          <w:u w:val="none"/>
        </w:rPr>
        <w:t>’</w:t>
      </w:r>
      <w:r>
        <w:rPr>
          <w:rFonts w:ascii="Liberation Serif" w:hAnsi="Liberation Serif"/>
          <w:i/>
          <w:spacing w:val="-2"/>
          <w:w w:val="126"/>
          <w:position w:val="-4"/>
          <w:sz w:val="21"/>
          <w:u w:val="none"/>
        </w:rPr>
        <w:t>τ</w:t>
      </w:r>
    </w:p>
    <w:p>
      <w:pPr>
        <w:pStyle w:val="BodyText"/>
        <w:spacing w:before="52"/>
        <w:ind w:left="0"/>
        <w:rPr>
          <w:rFonts w:ascii="Liberation Serif"/>
          <w:i/>
          <w:sz w:val="18"/>
        </w:rPr>
      </w:pPr>
    </w:p>
    <w:p>
      <w:pPr>
        <w:spacing w:line="132" w:lineRule="exact" w:before="0"/>
        <w:ind w:left="0" w:right="780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15"/>
          <w:sz w:val="14"/>
        </w:rPr>
        <w:t>C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spacing w:before="98"/>
        <w:ind w:left="0"/>
        <w:rPr>
          <w:rFonts w:ascii="Liberation Serif"/>
          <w:i/>
          <w:sz w:val="14"/>
        </w:rPr>
      </w:pPr>
    </w:p>
    <w:p>
      <w:pPr>
        <w:spacing w:before="1"/>
        <w:ind w:left="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30"/>
          <w:sz w:val="14"/>
        </w:rPr>
        <w:t>A,B</w:t>
      </w:r>
    </w:p>
    <w:p>
      <w:pPr>
        <w:spacing w:line="240" w:lineRule="auto" w:before="66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1"/>
        <w:ind w:left="19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25"/>
          <w:sz w:val="14"/>
        </w:rPr>
        <w:t>B,C</w:t>
      </w:r>
    </w:p>
    <w:p>
      <w:pPr>
        <w:spacing w:after="0"/>
        <w:jc w:val="lef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40" w:right="480"/>
          <w:cols w:num="3" w:equalWidth="0">
            <w:col w:w="3863" w:space="37"/>
            <w:col w:w="277" w:space="39"/>
            <w:col w:w="3724"/>
          </w:cols>
        </w:sectPr>
      </w:pPr>
    </w:p>
    <w:p>
      <w:pPr>
        <w:spacing w:before="53"/>
        <w:ind w:left="0" w:right="205" w:firstLine="0"/>
        <w:jc w:val="center"/>
        <w:rPr>
          <w:rFonts w:ascii="Liberation Sans Narrow" w:hAnsi="Liberation Sans Narrow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3131464</wp:posOffset>
                </wp:positionH>
                <wp:positionV relativeFrom="paragraph">
                  <wp:posOffset>54867</wp:posOffset>
                </wp:positionV>
                <wp:extent cx="307975" cy="24447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07975" cy="244475"/>
                          <a:chExt cx="307975" cy="24447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773"/>
                            <a:ext cx="1416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55575">
                                <a:moveTo>
                                  <a:pt x="0" y="19418"/>
                                </a:moveTo>
                                <a:lnTo>
                                  <a:pt x="5547" y="19418"/>
                                </a:lnTo>
                              </a:path>
                              <a:path w="141605" h="155575">
                                <a:moveTo>
                                  <a:pt x="2781" y="18033"/>
                                </a:moveTo>
                                <a:lnTo>
                                  <a:pt x="8329" y="18033"/>
                                </a:lnTo>
                              </a:path>
                              <a:path w="141605" h="155575">
                                <a:moveTo>
                                  <a:pt x="4165" y="16649"/>
                                </a:moveTo>
                                <a:lnTo>
                                  <a:pt x="9713" y="16649"/>
                                </a:lnTo>
                              </a:path>
                              <a:path w="141605" h="155575">
                                <a:moveTo>
                                  <a:pt x="6934" y="15265"/>
                                </a:moveTo>
                                <a:lnTo>
                                  <a:pt x="12481" y="15265"/>
                                </a:lnTo>
                              </a:path>
                              <a:path w="141605" h="155575">
                                <a:moveTo>
                                  <a:pt x="9715" y="13868"/>
                                </a:moveTo>
                                <a:lnTo>
                                  <a:pt x="15263" y="13868"/>
                                </a:lnTo>
                              </a:path>
                              <a:path w="141605" h="155575">
                                <a:moveTo>
                                  <a:pt x="12484" y="12484"/>
                                </a:moveTo>
                                <a:lnTo>
                                  <a:pt x="18031" y="12484"/>
                                </a:lnTo>
                              </a:path>
                              <a:path w="141605" h="155575">
                                <a:moveTo>
                                  <a:pt x="15265" y="11099"/>
                                </a:moveTo>
                                <a:lnTo>
                                  <a:pt x="20813" y="11099"/>
                                </a:lnTo>
                              </a:path>
                              <a:path w="141605" h="155575">
                                <a:moveTo>
                                  <a:pt x="18033" y="9715"/>
                                </a:moveTo>
                                <a:lnTo>
                                  <a:pt x="23581" y="9715"/>
                                </a:lnTo>
                              </a:path>
                              <a:path w="141605" h="155575">
                                <a:moveTo>
                                  <a:pt x="20815" y="9715"/>
                                </a:moveTo>
                                <a:lnTo>
                                  <a:pt x="26363" y="9715"/>
                                </a:lnTo>
                              </a:path>
                              <a:path w="141605" h="155575">
                                <a:moveTo>
                                  <a:pt x="22199" y="8318"/>
                                </a:moveTo>
                                <a:lnTo>
                                  <a:pt x="27747" y="8318"/>
                                </a:lnTo>
                              </a:path>
                              <a:path w="141605" h="155575">
                                <a:moveTo>
                                  <a:pt x="24968" y="6934"/>
                                </a:moveTo>
                                <a:lnTo>
                                  <a:pt x="30515" y="6934"/>
                                </a:lnTo>
                              </a:path>
                              <a:path w="141605" h="155575">
                                <a:moveTo>
                                  <a:pt x="27749" y="6934"/>
                                </a:moveTo>
                                <a:lnTo>
                                  <a:pt x="33297" y="6934"/>
                                </a:lnTo>
                              </a:path>
                              <a:path w="141605" h="155575">
                                <a:moveTo>
                                  <a:pt x="30518" y="5549"/>
                                </a:moveTo>
                                <a:lnTo>
                                  <a:pt x="36065" y="5549"/>
                                </a:lnTo>
                              </a:path>
                              <a:path w="141605" h="155575">
                                <a:moveTo>
                                  <a:pt x="31902" y="5549"/>
                                </a:moveTo>
                                <a:lnTo>
                                  <a:pt x="37450" y="5549"/>
                                </a:lnTo>
                              </a:path>
                              <a:path w="141605" h="155575">
                                <a:moveTo>
                                  <a:pt x="34683" y="4165"/>
                                </a:moveTo>
                                <a:lnTo>
                                  <a:pt x="40231" y="4165"/>
                                </a:lnTo>
                              </a:path>
                              <a:path w="141605" h="155575">
                                <a:moveTo>
                                  <a:pt x="37452" y="4165"/>
                                </a:moveTo>
                                <a:lnTo>
                                  <a:pt x="43000" y="4165"/>
                                </a:lnTo>
                              </a:path>
                              <a:path w="141605" h="155575">
                                <a:moveTo>
                                  <a:pt x="38836" y="2781"/>
                                </a:moveTo>
                                <a:lnTo>
                                  <a:pt x="44384" y="2781"/>
                                </a:lnTo>
                              </a:path>
                              <a:path w="141605" h="155575">
                                <a:moveTo>
                                  <a:pt x="41617" y="2781"/>
                                </a:moveTo>
                                <a:lnTo>
                                  <a:pt x="47165" y="2781"/>
                                </a:lnTo>
                              </a:path>
                              <a:path w="141605" h="155575">
                                <a:moveTo>
                                  <a:pt x="45770" y="1384"/>
                                </a:moveTo>
                                <a:lnTo>
                                  <a:pt x="51318" y="1384"/>
                                </a:lnTo>
                              </a:path>
                              <a:path w="141605" h="155575">
                                <a:moveTo>
                                  <a:pt x="49936" y="1384"/>
                                </a:moveTo>
                                <a:lnTo>
                                  <a:pt x="55484" y="1384"/>
                                </a:lnTo>
                              </a:path>
                              <a:path w="141605" h="155575">
                                <a:moveTo>
                                  <a:pt x="54101" y="0"/>
                                </a:moveTo>
                                <a:lnTo>
                                  <a:pt x="59649" y="0"/>
                                </a:lnTo>
                              </a:path>
                              <a:path w="141605" h="155575">
                                <a:moveTo>
                                  <a:pt x="58254" y="0"/>
                                </a:moveTo>
                                <a:lnTo>
                                  <a:pt x="63802" y="0"/>
                                </a:lnTo>
                              </a:path>
                              <a:path w="141605" h="155575">
                                <a:moveTo>
                                  <a:pt x="62420" y="0"/>
                                </a:moveTo>
                                <a:lnTo>
                                  <a:pt x="67968" y="0"/>
                                </a:lnTo>
                              </a:path>
                              <a:path w="141605" h="155575">
                                <a:moveTo>
                                  <a:pt x="66573" y="0"/>
                                </a:moveTo>
                                <a:lnTo>
                                  <a:pt x="72121" y="0"/>
                                </a:lnTo>
                              </a:path>
                              <a:path w="141605" h="155575">
                                <a:moveTo>
                                  <a:pt x="70738" y="0"/>
                                </a:moveTo>
                                <a:lnTo>
                                  <a:pt x="76286" y="0"/>
                                </a:lnTo>
                              </a:path>
                              <a:path w="141605" h="155575">
                                <a:moveTo>
                                  <a:pt x="74904" y="1384"/>
                                </a:moveTo>
                                <a:lnTo>
                                  <a:pt x="80452" y="1384"/>
                                </a:lnTo>
                              </a:path>
                              <a:path w="141605" h="155575">
                                <a:moveTo>
                                  <a:pt x="77673" y="1384"/>
                                </a:moveTo>
                                <a:lnTo>
                                  <a:pt x="83220" y="1384"/>
                                </a:lnTo>
                              </a:path>
                              <a:path w="141605" h="155575">
                                <a:moveTo>
                                  <a:pt x="81838" y="2781"/>
                                </a:moveTo>
                                <a:lnTo>
                                  <a:pt x="87386" y="2781"/>
                                </a:lnTo>
                              </a:path>
                              <a:path w="141605" h="155575">
                                <a:moveTo>
                                  <a:pt x="84607" y="2781"/>
                                </a:moveTo>
                                <a:lnTo>
                                  <a:pt x="90155" y="2781"/>
                                </a:lnTo>
                              </a:path>
                              <a:path w="141605" h="155575">
                                <a:moveTo>
                                  <a:pt x="87388" y="4165"/>
                                </a:moveTo>
                                <a:lnTo>
                                  <a:pt x="92936" y="4165"/>
                                </a:lnTo>
                              </a:path>
                              <a:path w="141605" h="155575">
                                <a:moveTo>
                                  <a:pt x="91541" y="5549"/>
                                </a:moveTo>
                                <a:lnTo>
                                  <a:pt x="97089" y="5549"/>
                                </a:lnTo>
                              </a:path>
                              <a:path w="141605" h="155575">
                                <a:moveTo>
                                  <a:pt x="94322" y="6934"/>
                                </a:moveTo>
                                <a:lnTo>
                                  <a:pt x="99870" y="6934"/>
                                </a:lnTo>
                              </a:path>
                              <a:path w="141605" h="155575">
                                <a:moveTo>
                                  <a:pt x="97091" y="8318"/>
                                </a:moveTo>
                                <a:lnTo>
                                  <a:pt x="102639" y="8318"/>
                                </a:lnTo>
                              </a:path>
                              <a:path w="141605" h="155575">
                                <a:moveTo>
                                  <a:pt x="99860" y="9715"/>
                                </a:moveTo>
                                <a:lnTo>
                                  <a:pt x="105407" y="9715"/>
                                </a:lnTo>
                              </a:path>
                              <a:path w="141605" h="155575">
                                <a:moveTo>
                                  <a:pt x="102641" y="12484"/>
                                </a:moveTo>
                                <a:lnTo>
                                  <a:pt x="108189" y="12484"/>
                                </a:lnTo>
                              </a:path>
                              <a:path w="141605" h="155575">
                                <a:moveTo>
                                  <a:pt x="105410" y="13868"/>
                                </a:moveTo>
                                <a:lnTo>
                                  <a:pt x="110957" y="13868"/>
                                </a:lnTo>
                              </a:path>
                              <a:path w="141605" h="155575">
                                <a:moveTo>
                                  <a:pt x="108191" y="15265"/>
                                </a:moveTo>
                                <a:lnTo>
                                  <a:pt x="113739" y="15265"/>
                                </a:lnTo>
                              </a:path>
                              <a:path w="141605" h="155575">
                                <a:moveTo>
                                  <a:pt x="110959" y="18033"/>
                                </a:moveTo>
                                <a:lnTo>
                                  <a:pt x="116507" y="18033"/>
                                </a:lnTo>
                              </a:path>
                              <a:path w="141605" h="155575">
                                <a:moveTo>
                                  <a:pt x="112344" y="20802"/>
                                </a:moveTo>
                                <a:lnTo>
                                  <a:pt x="117891" y="20802"/>
                                </a:lnTo>
                              </a:path>
                              <a:path w="141605" h="155575">
                                <a:moveTo>
                                  <a:pt x="115125" y="22199"/>
                                </a:moveTo>
                                <a:lnTo>
                                  <a:pt x="120673" y="22199"/>
                                </a:lnTo>
                              </a:path>
                              <a:path w="141605" h="155575">
                                <a:moveTo>
                                  <a:pt x="116509" y="24968"/>
                                </a:moveTo>
                                <a:lnTo>
                                  <a:pt x="122057" y="24968"/>
                                </a:lnTo>
                              </a:path>
                              <a:path w="141605" h="155575">
                                <a:moveTo>
                                  <a:pt x="119278" y="27736"/>
                                </a:moveTo>
                                <a:lnTo>
                                  <a:pt x="124826" y="27736"/>
                                </a:lnTo>
                              </a:path>
                              <a:path w="141605" h="155575">
                                <a:moveTo>
                                  <a:pt x="120675" y="30518"/>
                                </a:moveTo>
                                <a:lnTo>
                                  <a:pt x="126223" y="30518"/>
                                </a:lnTo>
                              </a:path>
                              <a:path w="141605" h="155575">
                                <a:moveTo>
                                  <a:pt x="122059" y="33286"/>
                                </a:moveTo>
                                <a:lnTo>
                                  <a:pt x="127607" y="33286"/>
                                </a:lnTo>
                              </a:path>
                              <a:path w="141605" h="155575">
                                <a:moveTo>
                                  <a:pt x="124828" y="36067"/>
                                </a:moveTo>
                                <a:lnTo>
                                  <a:pt x="130376" y="36067"/>
                                </a:lnTo>
                              </a:path>
                              <a:path w="141605" h="155575">
                                <a:moveTo>
                                  <a:pt x="126212" y="38836"/>
                                </a:moveTo>
                                <a:lnTo>
                                  <a:pt x="131760" y="38836"/>
                                </a:lnTo>
                              </a:path>
                              <a:path w="141605" h="155575">
                                <a:moveTo>
                                  <a:pt x="127609" y="41605"/>
                                </a:moveTo>
                                <a:lnTo>
                                  <a:pt x="133157" y="41605"/>
                                </a:lnTo>
                              </a:path>
                              <a:path w="141605" h="155575">
                                <a:moveTo>
                                  <a:pt x="128993" y="44386"/>
                                </a:moveTo>
                                <a:lnTo>
                                  <a:pt x="134541" y="44386"/>
                                </a:lnTo>
                              </a:path>
                              <a:path w="141605" h="155575">
                                <a:moveTo>
                                  <a:pt x="130378" y="48552"/>
                                </a:moveTo>
                                <a:lnTo>
                                  <a:pt x="135925" y="48552"/>
                                </a:lnTo>
                              </a:path>
                              <a:path w="141605" h="155575">
                                <a:moveTo>
                                  <a:pt x="130378" y="51320"/>
                                </a:moveTo>
                                <a:lnTo>
                                  <a:pt x="135925" y="51320"/>
                                </a:lnTo>
                              </a:path>
                              <a:path w="141605" h="155575">
                                <a:moveTo>
                                  <a:pt x="131762" y="54089"/>
                                </a:moveTo>
                                <a:lnTo>
                                  <a:pt x="137310" y="54089"/>
                                </a:lnTo>
                              </a:path>
                              <a:path w="141605" h="155575">
                                <a:moveTo>
                                  <a:pt x="133146" y="58254"/>
                                </a:moveTo>
                                <a:lnTo>
                                  <a:pt x="138694" y="58254"/>
                                </a:lnTo>
                              </a:path>
                              <a:path w="141605" h="155575">
                                <a:moveTo>
                                  <a:pt x="133146" y="61023"/>
                                </a:moveTo>
                                <a:lnTo>
                                  <a:pt x="138694" y="61023"/>
                                </a:lnTo>
                              </a:path>
                              <a:path w="141605" h="155575">
                                <a:moveTo>
                                  <a:pt x="134543" y="63804"/>
                                </a:moveTo>
                                <a:lnTo>
                                  <a:pt x="140091" y="63804"/>
                                </a:lnTo>
                              </a:path>
                              <a:path w="141605" h="155575">
                                <a:moveTo>
                                  <a:pt x="134543" y="67957"/>
                                </a:moveTo>
                                <a:lnTo>
                                  <a:pt x="140091" y="67957"/>
                                </a:lnTo>
                              </a:path>
                              <a:path w="141605" h="155575">
                                <a:moveTo>
                                  <a:pt x="135928" y="70738"/>
                                </a:moveTo>
                                <a:lnTo>
                                  <a:pt x="141475" y="70738"/>
                                </a:lnTo>
                              </a:path>
                              <a:path w="141605" h="155575">
                                <a:moveTo>
                                  <a:pt x="135928" y="74891"/>
                                </a:moveTo>
                                <a:lnTo>
                                  <a:pt x="141475" y="74891"/>
                                </a:lnTo>
                              </a:path>
                              <a:path w="141605" h="155575">
                                <a:moveTo>
                                  <a:pt x="135928" y="77673"/>
                                </a:moveTo>
                                <a:lnTo>
                                  <a:pt x="141475" y="77673"/>
                                </a:lnTo>
                              </a:path>
                              <a:path w="141605" h="155575">
                                <a:moveTo>
                                  <a:pt x="135928" y="81826"/>
                                </a:moveTo>
                                <a:lnTo>
                                  <a:pt x="141475" y="81826"/>
                                </a:lnTo>
                              </a:path>
                              <a:path w="141605" h="155575">
                                <a:moveTo>
                                  <a:pt x="135928" y="84607"/>
                                </a:moveTo>
                                <a:lnTo>
                                  <a:pt x="141475" y="84607"/>
                                </a:lnTo>
                              </a:path>
                              <a:path w="141605" h="155575">
                                <a:moveTo>
                                  <a:pt x="135928" y="88773"/>
                                </a:moveTo>
                                <a:lnTo>
                                  <a:pt x="141475" y="88773"/>
                                </a:lnTo>
                              </a:path>
                              <a:path w="141605" h="155575">
                                <a:moveTo>
                                  <a:pt x="135928" y="91541"/>
                                </a:moveTo>
                                <a:lnTo>
                                  <a:pt x="141475" y="91541"/>
                                </a:lnTo>
                              </a:path>
                              <a:path w="141605" h="155575">
                                <a:moveTo>
                                  <a:pt x="135928" y="94310"/>
                                </a:moveTo>
                                <a:lnTo>
                                  <a:pt x="141475" y="94310"/>
                                </a:lnTo>
                              </a:path>
                              <a:path w="141605" h="155575">
                                <a:moveTo>
                                  <a:pt x="135928" y="98475"/>
                                </a:moveTo>
                                <a:lnTo>
                                  <a:pt x="141475" y="98475"/>
                                </a:lnTo>
                              </a:path>
                              <a:path w="141605" h="155575">
                                <a:moveTo>
                                  <a:pt x="134543" y="101244"/>
                                </a:moveTo>
                                <a:lnTo>
                                  <a:pt x="140091" y="101244"/>
                                </a:lnTo>
                              </a:path>
                              <a:path w="141605" h="155575">
                                <a:moveTo>
                                  <a:pt x="134543" y="105410"/>
                                </a:moveTo>
                                <a:lnTo>
                                  <a:pt x="140091" y="105410"/>
                                </a:lnTo>
                              </a:path>
                              <a:path w="141605" h="155575">
                                <a:moveTo>
                                  <a:pt x="133146" y="108178"/>
                                </a:moveTo>
                                <a:lnTo>
                                  <a:pt x="138694" y="108178"/>
                                </a:lnTo>
                              </a:path>
                              <a:path w="141605" h="155575">
                                <a:moveTo>
                                  <a:pt x="133146" y="112344"/>
                                </a:moveTo>
                                <a:lnTo>
                                  <a:pt x="138694" y="112344"/>
                                </a:lnTo>
                              </a:path>
                              <a:path w="141605" h="155575">
                                <a:moveTo>
                                  <a:pt x="131762" y="115112"/>
                                </a:moveTo>
                                <a:lnTo>
                                  <a:pt x="137310" y="115112"/>
                                </a:lnTo>
                              </a:path>
                              <a:path w="141605" h="155575">
                                <a:moveTo>
                                  <a:pt x="130378" y="117894"/>
                                </a:moveTo>
                                <a:lnTo>
                                  <a:pt x="135925" y="117894"/>
                                </a:lnTo>
                              </a:path>
                              <a:path w="141605" h="155575">
                                <a:moveTo>
                                  <a:pt x="130378" y="120662"/>
                                </a:moveTo>
                                <a:lnTo>
                                  <a:pt x="135925" y="120662"/>
                                </a:lnTo>
                              </a:path>
                              <a:path w="141605" h="155575">
                                <a:moveTo>
                                  <a:pt x="128993" y="124828"/>
                                </a:moveTo>
                                <a:lnTo>
                                  <a:pt x="134541" y="124828"/>
                                </a:lnTo>
                              </a:path>
                              <a:path w="141605" h="155575">
                                <a:moveTo>
                                  <a:pt x="127609" y="127596"/>
                                </a:moveTo>
                                <a:lnTo>
                                  <a:pt x="133157" y="127596"/>
                                </a:lnTo>
                              </a:path>
                              <a:path w="141605" h="155575">
                                <a:moveTo>
                                  <a:pt x="126212" y="130378"/>
                                </a:moveTo>
                                <a:lnTo>
                                  <a:pt x="131760" y="130378"/>
                                </a:lnTo>
                              </a:path>
                              <a:path w="141605" h="155575">
                                <a:moveTo>
                                  <a:pt x="124828" y="133146"/>
                                </a:moveTo>
                                <a:lnTo>
                                  <a:pt x="130376" y="133146"/>
                                </a:lnTo>
                              </a:path>
                              <a:path w="141605" h="155575">
                                <a:moveTo>
                                  <a:pt x="122059" y="135928"/>
                                </a:moveTo>
                                <a:lnTo>
                                  <a:pt x="127607" y="135928"/>
                                </a:lnTo>
                              </a:path>
                              <a:path w="141605" h="155575">
                                <a:moveTo>
                                  <a:pt x="120675" y="138696"/>
                                </a:moveTo>
                                <a:lnTo>
                                  <a:pt x="126223" y="138696"/>
                                </a:lnTo>
                              </a:path>
                              <a:path w="141605" h="155575">
                                <a:moveTo>
                                  <a:pt x="119278" y="141465"/>
                                </a:moveTo>
                                <a:lnTo>
                                  <a:pt x="124826" y="141465"/>
                                </a:lnTo>
                              </a:path>
                              <a:path w="141605" h="155575">
                                <a:moveTo>
                                  <a:pt x="116509" y="144246"/>
                                </a:moveTo>
                                <a:lnTo>
                                  <a:pt x="122057" y="144246"/>
                                </a:lnTo>
                              </a:path>
                              <a:path w="141605" h="155575">
                                <a:moveTo>
                                  <a:pt x="115125" y="147015"/>
                                </a:moveTo>
                                <a:lnTo>
                                  <a:pt x="120673" y="147015"/>
                                </a:lnTo>
                              </a:path>
                              <a:path w="141605" h="155575">
                                <a:moveTo>
                                  <a:pt x="112344" y="148399"/>
                                </a:moveTo>
                                <a:lnTo>
                                  <a:pt x="117891" y="148399"/>
                                </a:lnTo>
                              </a:path>
                              <a:path w="141605" h="155575">
                                <a:moveTo>
                                  <a:pt x="110959" y="151180"/>
                                </a:moveTo>
                                <a:lnTo>
                                  <a:pt x="116507" y="151180"/>
                                </a:lnTo>
                              </a:path>
                              <a:path w="141605" h="155575">
                                <a:moveTo>
                                  <a:pt x="108191" y="153949"/>
                                </a:moveTo>
                                <a:lnTo>
                                  <a:pt x="113739" y="153949"/>
                                </a:lnTo>
                              </a:path>
                              <a:path w="141605" h="155575">
                                <a:moveTo>
                                  <a:pt x="105410" y="155333"/>
                                </a:moveTo>
                                <a:lnTo>
                                  <a:pt x="110957" y="15533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9057" y="98375"/>
                            <a:ext cx="2787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8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0"/>
                                  <w:sz w:val="1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9714" y="37343"/>
                            <a:ext cx="11366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572006pt;margin-top:4.320253pt;width:24.25pt;height:19.25pt;mso-position-horizontal-relative:page;mso-position-vertical-relative:paragraph;z-index:15749120" id="docshapegroup59" coordorigin="4931,86" coordsize="485,385">
                <v:shape style="position:absolute;left:4931;top:90;width:223;height:245" id="docshape60" coordorigin="4931,91" coordsize="223,245" path="m4931,121l4940,121m4936,119l4945,119m4938,117l4947,117m4942,115l4951,115m4947,113l4955,113m4951,110l4960,110m4955,108l4964,108m4960,106l4969,106m4964,106l4973,106m4966,104l4975,104m4971,102l4979,102m4975,102l4984,102m4980,100l4988,100m4982,100l4990,100m4986,97l4995,97m4990,97l4999,97m4993,95l5001,95m4997,95l5006,95m5004,93l5012,93m5010,93l5019,93m5017,91l5025,91m5023,91l5032,91m5030,91l5038,91m5036,91l5045,91m5043,91l5052,91m5049,93l5058,93m5054,93l5062,93m5060,95l5069,95m5065,95l5073,95m5069,97l5078,97m5076,100l5084,100m5080,102l5089,102m5084,104l5093,104m5089,106l5097,106m5093,110l5102,110m5097,113l5106,113m5102,115l5111,115m5106,119l5115,119m5108,124l5117,124m5113,126l5121,126m5115,130l5124,130m5119,134l5128,134m5121,139l5130,139m5124,143l5132,143m5128,148l5137,148m5130,152l5139,152m5132,156l5141,156m5135,161l5143,161m5137,167l5145,167m5137,172l5145,172m5139,176l5148,176m5141,183l5150,183m5141,187l5150,187m5143,191l5152,191m5143,198l5152,198m5146,202l5154,202m5146,209l5154,209m5146,213l5154,213m5146,220l5154,220m5146,224l5154,224m5146,231l5154,231m5146,235l5154,235m5146,239l5154,239m5146,246l5154,246m5143,250l5152,250m5143,257l5152,257m5141,261l5150,261m5141,268l5150,268m5139,272l5148,272m5137,276l5145,276m5137,281l5145,281m5135,287l5143,287m5132,292l5141,292m5130,296l5139,296m5128,300l5137,300m5124,305l5132,305m5121,309l5130,309m5119,314l5128,314m5115,318l5124,318m5113,322l5121,322m5108,324l5117,324m5106,329l5115,329m5102,333l5111,333m5097,335l5106,335e" filled="false" stroked="true" strokeweight=".43683pt" strokecolor="#000000">
                  <v:path arrowok="t"/>
                  <v:stroke dashstyle="solid"/>
                </v:shape>
                <v:shape style="position:absolute;left:4977;top:241;width:439;height:230" type="#_x0000_t202" id="docshape6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8"/>
                            <w:u w:val="single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0"/>
                            <w:sz w:val="1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167;top:145;width:179;height:186" type="#_x0000_t202" id="docshape6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 w:hAnsi="Liberation Sans Narrow"/>
          <w:spacing w:val="-43"/>
          <w:w w:val="84"/>
          <w:sz w:val="18"/>
        </w:rPr>
        <w:t>,</w:t>
      </w:r>
      <w:r>
        <w:rPr>
          <w:rFonts w:ascii="Liberation Sans Narrow" w:hAnsi="Liberation Sans Narrow"/>
          <w:spacing w:val="-25"/>
          <w:w w:val="38"/>
          <w:sz w:val="18"/>
        </w:rPr>
        <w:t>J</w:t>
      </w:r>
      <w:r>
        <w:rPr>
          <w:rFonts w:ascii="Liberation Sans Narrow" w:hAnsi="Liberation Sans Narrow"/>
          <w:spacing w:val="-37"/>
          <w:w w:val="31"/>
          <w:sz w:val="18"/>
        </w:rPr>
        <w:t>J</w:t>
      </w:r>
      <w:r>
        <w:rPr>
          <w:rFonts w:ascii="Liberation Sans Narrow" w:hAnsi="Liberation Sans Narrow"/>
          <w:spacing w:val="-31"/>
          <w:w w:val="71"/>
          <w:sz w:val="18"/>
        </w:rPr>
        <w:t>,</w:t>
      </w:r>
      <w:r>
        <w:rPr>
          <w:rFonts w:ascii="Liberation Serif" w:hAnsi="Liberation Serif"/>
          <w:i/>
          <w:spacing w:val="-104"/>
          <w:w w:val="98"/>
          <w:position w:val="-2"/>
          <w:sz w:val="21"/>
        </w:rPr>
        <w:t>σ</w:t>
      </w:r>
      <w:r>
        <w:rPr>
          <w:rFonts w:ascii="Liberation Sans Narrow" w:hAnsi="Liberation Sans Narrow"/>
          <w:spacing w:val="-103"/>
          <w:w w:val="189"/>
          <w:sz w:val="18"/>
        </w:rPr>
        <w:t>¸</w:t>
      </w:r>
      <w:r>
        <w:rPr>
          <w:rFonts w:ascii="Liberation Sans Narrow" w:hAnsi="Liberation Sans Narrow"/>
          <w:spacing w:val="-90"/>
          <w:w w:val="189"/>
          <w:sz w:val="18"/>
        </w:rPr>
        <w:t>˜</w:t>
      </w:r>
      <w:r>
        <w:rPr>
          <w:rFonts w:ascii="Liberation Sans Narrow" w:hAnsi="Liberation Sans Narrow"/>
          <w:spacing w:val="-90"/>
          <w:w w:val="163"/>
          <w:sz w:val="18"/>
        </w:rPr>
        <w:t>˜</w:t>
      </w:r>
      <w:r>
        <w:rPr>
          <w:rFonts w:ascii="Liberation Sans Narrow" w:hAnsi="Liberation Sans Narrow"/>
          <w:spacing w:val="-1"/>
          <w:w w:val="163"/>
          <w:sz w:val="18"/>
        </w:rPr>
        <w:t>¸</w:t>
      </w:r>
      <w:r>
        <w:rPr>
          <w:rFonts w:ascii="Liberation Sans Narrow" w:hAnsi="Liberation Sans Narrow"/>
          <w:spacing w:val="-103"/>
          <w:w w:val="343"/>
          <w:sz w:val="18"/>
        </w:rPr>
        <w:t>'</w:t>
      </w:r>
      <w:r>
        <w:rPr>
          <w:rFonts w:ascii="Liberation Sans Narrow" w:hAnsi="Liberation Sans Narrow"/>
          <w:spacing w:val="-103"/>
          <w:w w:val="189"/>
          <w:sz w:val="18"/>
        </w:rPr>
        <w:t>`</w:t>
      </w:r>
      <w:r>
        <w:rPr>
          <w:rFonts w:ascii="Liberation Sans Narrow" w:hAnsi="Liberation Sans Narrow"/>
          <w:spacing w:val="-90"/>
          <w:w w:val="163"/>
          <w:sz w:val="18"/>
        </w:rPr>
        <w:t>`</w:t>
      </w:r>
      <w:r>
        <w:rPr>
          <w:rFonts w:ascii="Liberation Serif" w:hAnsi="Liberation Serif"/>
          <w:i/>
          <w:spacing w:val="-90"/>
          <w:w w:val="96"/>
          <w:position w:val="-6"/>
          <w:sz w:val="14"/>
        </w:rPr>
        <w:t>T</w:t>
      </w:r>
      <w:r>
        <w:rPr>
          <w:rFonts w:ascii="Liberation Sans Narrow" w:hAnsi="Liberation Sans Narrow"/>
          <w:spacing w:val="15"/>
          <w:w w:val="139"/>
          <w:sz w:val="18"/>
        </w:rPr>
        <w:t>  </w:t>
      </w:r>
      <w:r>
        <w:rPr>
          <w:rFonts w:ascii="Liberation Sans Narrow" w:hAnsi="Liberation Sans Narrow"/>
          <w:spacing w:val="-4"/>
          <w:w w:val="115"/>
          <w:sz w:val="18"/>
        </w:rPr>
        <w:t>z,,\</w:t>
      </w:r>
    </w:p>
    <w:p>
      <w:pPr>
        <w:pStyle w:val="BodyText"/>
        <w:spacing w:line="211" w:lineRule="auto" w:before="148"/>
        <w:ind w:right="600" w:firstLine="318"/>
        <w:jc w:val="both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propositions,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systematic</w:t>
      </w:r>
      <w:r>
        <w:rPr>
          <w:spacing w:val="-6"/>
          <w:w w:val="105"/>
        </w:rPr>
        <w:t> </w:t>
      </w:r>
      <w:r>
        <w:rPr>
          <w:w w:val="105"/>
        </w:rPr>
        <w:t>ambiguity</w:t>
      </w:r>
      <w:r>
        <w:rPr>
          <w:spacing w:val="-6"/>
          <w:w w:val="105"/>
        </w:rPr>
        <w:t> </w:t>
      </w:r>
      <w:r>
        <w:rPr>
          <w:w w:val="105"/>
        </w:rPr>
        <w:t>to identify</w:t>
      </w:r>
      <w:r>
        <w:rPr>
          <w:spacing w:val="-1"/>
          <w:w w:val="105"/>
        </w:rPr>
        <w:t> </w:t>
      </w:r>
      <w:r>
        <w:rPr>
          <w:i/>
          <w:w w:val="105"/>
        </w:rPr>
        <w:t>deterministic</w:t>
      </w:r>
      <w:r>
        <w:rPr>
          <w:i/>
          <w:spacing w:val="-8"/>
          <w:w w:val="105"/>
        </w:rPr>
        <w:t> </w:t>
      </w:r>
      <w:r>
        <w:rPr>
          <w:w w:val="105"/>
        </w:rPr>
        <w:t>programs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π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σ</w:t>
      </w:r>
      <w:r>
        <w:rPr>
          <w:rFonts w:ascii="FreeSans" w:hAnsi="FreeSans"/>
          <w:w w:val="115"/>
        </w:rPr>
        <w:t>}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their unique</w:t>
      </w:r>
      <w:r>
        <w:rPr>
          <w:spacing w:val="-1"/>
          <w:w w:val="105"/>
        </w:rPr>
        <w:t> </w:t>
      </w:r>
      <w:r>
        <w:rPr>
          <w:w w:val="105"/>
        </w:rPr>
        <w:t>underlying action </w:t>
      </w:r>
      <w:r>
        <w:rPr>
          <w:rFonts w:ascii="Liberation Serif" w:hAnsi="Liberation Serif"/>
          <w:i/>
          <w:spacing w:val="-6"/>
          <w:w w:val="105"/>
        </w:rPr>
        <w:t>σ</w:t>
      </w:r>
      <w:r>
        <w:rPr>
          <w:spacing w:val="-6"/>
          <w:w w:val="105"/>
        </w:rPr>
        <w:t>.</w:t>
      </w:r>
    </w:p>
    <w:p>
      <w:pPr>
        <w:pStyle w:val="BodyText"/>
        <w:spacing w:before="50"/>
        <w:ind w:left="0"/>
      </w:pPr>
    </w:p>
    <w:p>
      <w:pPr>
        <w:pStyle w:val="BodyText"/>
        <w:spacing w:line="158" w:lineRule="exact"/>
        <w:rPr>
          <w:rFonts w:ascii="Georgia"/>
        </w:rPr>
      </w:pPr>
      <w:r>
        <w:rPr>
          <w:rFonts w:ascii="Georgia"/>
          <w:spacing w:val="-2"/>
          <w:w w:val="115"/>
        </w:rPr>
        <w:t>Update.</w:t>
      </w:r>
    </w:p>
    <w:p>
      <w:pPr>
        <w:pStyle w:val="BodyText"/>
        <w:spacing w:line="377" w:lineRule="exact"/>
        <w:ind w:left="0" w:right="135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691979</wp:posOffset>
                </wp:positionH>
                <wp:positionV relativeFrom="paragraph">
                  <wp:posOffset>260338</wp:posOffset>
                </wp:positionV>
                <wp:extent cx="702945" cy="14160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0294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product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1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549pt;margin-top:20.49906pt;width:55.35pt;height:11.15pt;mso-position-horizontal-relative:page;mso-position-vertical-relative:paragraph;z-index:-15712256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product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2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1"/>
                        </w:rPr>
                        <w:t>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1615673</wp:posOffset>
                </wp:positionH>
                <wp:positionV relativeFrom="paragraph">
                  <wp:posOffset>263377</wp:posOffset>
                </wp:positionV>
                <wp:extent cx="1971039" cy="13843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7103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18369pt;margin-top:20.738420pt;width:155.2pt;height:10.9pt;mso-position-horizontal-relative:page;mso-position-vertical-relative:paragraph;z-index:-15711744;mso-wrap-distance-left:0;mso-wrap-distance-right:0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new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state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model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1228739</wp:posOffset>
                </wp:positionH>
                <wp:positionV relativeFrom="paragraph">
                  <wp:posOffset>461717</wp:posOffset>
                </wp:positionV>
                <wp:extent cx="153670" cy="5130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1106pt;margin-top:36.355679pt;width:12.1pt;height:40.4pt;mso-position-horizontal-relative:page;mso-position-vertical-relative:paragraph;z-index:-16581632" type="#_x0000_t202" id="docshape6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1428205</wp:posOffset>
                </wp:positionH>
                <wp:positionV relativeFrom="paragraph">
                  <wp:posOffset>159357</wp:posOffset>
                </wp:positionV>
                <wp:extent cx="53340" cy="5130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34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57"/>
                                <w:w w:val="1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57153pt;margin-top:12.547847pt;width:4.2pt;height:40.4pt;mso-position-horizontal-relative:page;mso-position-vertical-relative:paragraph;z-index:-16581120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57"/>
                          <w:w w:val="1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/>
        <w:t>model</w:t>
      </w:r>
      <w:r>
        <w:rPr>
          <w:spacing w:val="-1"/>
        </w:rPr>
        <w:t> </w:t>
      </w:r>
      <w:r>
        <w:rPr>
          <w:rFonts w:ascii="Georgia" w:hAnsi="Georgia"/>
        </w:rPr>
        <w:t>S</w:t>
      </w:r>
      <w:r>
        <w:rPr>
          <w:rFonts w:ascii="Georgia" w:hAnsi="Georgia"/>
          <w:spacing w:val="13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>
          <w:rFonts w:ascii="LM Roman 7" w:hAnsi="LM Roman 7"/>
          <w:position w:val="16"/>
        </w:rPr>
        <w:t>Σ</w:t>
      </w:r>
      <w:r>
        <w:rPr>
          <w:rFonts w:ascii="LM Roman 7" w:hAnsi="LM Roman 7"/>
          <w:spacing w:val="-16"/>
          <w:position w:val="16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Georgia" w:hAnsi="Georgia"/>
        </w:rPr>
        <w:t>S</w:t>
      </w:r>
      <w:r>
        <w:rPr>
          <w:rFonts w:ascii="Georgia" w:hAnsi="Georgia"/>
          <w:spacing w:val="14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>
          <w:i/>
          <w:spacing w:val="-2"/>
        </w:rPr>
        <w:t>update</w:t>
      </w:r>
    </w:p>
    <w:p>
      <w:pPr>
        <w:tabs>
          <w:tab w:pos="1305" w:val="left" w:leader="none"/>
          <w:tab w:pos="2447" w:val="left" w:leader="none"/>
          <w:tab w:pos="5920" w:val="left" w:leader="none"/>
        </w:tabs>
        <w:spacing w:before="226"/>
        <w:ind w:left="1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FreeSans" w:hAnsi="FreeSans"/>
          <w:w w:val="105"/>
          <w:sz w:val="21"/>
        </w:rPr>
        <w:t>⊗</w:t>
      </w:r>
      <w:r>
        <w:rPr>
          <w:w w:val="105"/>
          <w:sz w:val="21"/>
        </w:rPr>
        <w:t>Σ</w:t>
      </w:r>
      <w:r>
        <w:rPr>
          <w:spacing w:val="9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µ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spacing w:val="-2"/>
          <w:w w:val="115"/>
          <w:sz w:val="21"/>
        </w:rPr>
        <w:t>)</w:t>
      </w:r>
      <w:r>
        <w:rPr>
          <w:rFonts w:ascii="FreeSans" w:hAnsi="FreeSans"/>
          <w:spacing w:val="-2"/>
          <w:w w:val="115"/>
          <w:sz w:val="21"/>
        </w:rPr>
        <w:t>×{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FreeSans" w:hAnsi="FreeSans"/>
          <w:spacing w:val="-2"/>
          <w:w w:val="115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)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))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∩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rFonts w:ascii="FreeSans" w:hAnsi="FreeSans"/>
          <w:spacing w:val="-4"/>
          <w:w w:val="115"/>
          <w:sz w:val="21"/>
          <w:vertAlign w:val="baseline"/>
        </w:rPr>
        <w:t>⊗</w:t>
      </w:r>
      <w:r>
        <w:rPr>
          <w:spacing w:val="-4"/>
          <w:w w:val="115"/>
          <w:sz w:val="21"/>
          <w:vertAlign w:val="baseline"/>
        </w:rPr>
        <w:t>Σ)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before="26"/>
        <w:ind w:left="962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spacing w:val="-5"/>
          <w:w w:val="120"/>
          <w:sz w:val="14"/>
        </w:rPr>
        <w:t>σ</w:t>
      </w:r>
      <w:r>
        <w:rPr>
          <w:rFonts w:ascii="Old Standard TT" w:hAnsi="Old Standard TT"/>
          <w:spacing w:val="-5"/>
          <w:w w:val="120"/>
          <w:sz w:val="14"/>
        </w:rPr>
        <w:t>∈</w:t>
      </w:r>
      <w:r>
        <w:rPr>
          <w:rFonts w:ascii="LM Mono Prop 10" w:hAnsi="LM Mono Prop 10"/>
          <w:spacing w:val="-5"/>
          <w:w w:val="120"/>
          <w:sz w:val="14"/>
        </w:rPr>
        <w:t>Σ</w:t>
      </w:r>
    </w:p>
    <w:p>
      <w:pPr>
        <w:pStyle w:val="BodyText"/>
        <w:spacing w:line="208" w:lineRule="auto" w:before="180"/>
        <w:ind w:right="602"/>
        <w:jc w:val="both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simpler</w:t>
      </w:r>
      <w:r>
        <w:rPr>
          <w:spacing w:val="-19"/>
          <w:w w:val="110"/>
        </w:rPr>
        <w:t> </w:t>
      </w:r>
      <w:r>
        <w:rPr>
          <w:w w:val="110"/>
        </w:rPr>
        <w:t>terms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FreeSans" w:hAnsi="FreeSans"/>
          <w:spacing w:val="-15"/>
          <w:w w:val="110"/>
        </w:rPr>
        <w:t> </w:t>
      </w:r>
      <w:r>
        <w:rPr>
          <w:spacing w:val="31"/>
          <w:w w:val="110"/>
        </w:rPr>
        <w:t>Σ=</w:t>
      </w:r>
      <w:r>
        <w:rPr>
          <w:spacing w:val="-14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FreeSans" w:hAnsi="FreeSans"/>
          <w:w w:val="110"/>
        </w:rPr>
        <w:t>| </w:t>
      </w:r>
      <w:r>
        <w:rPr>
          <w:rFonts w:ascii="Liberation Serif" w:hAnsi="Liberation Serif"/>
          <w:i/>
          <w:w w:val="110"/>
        </w:rPr>
        <w:t>s </w:t>
      </w:r>
      <w:r>
        <w:rPr>
          <w:rFonts w:ascii="FreeSans" w:hAnsi="FreeSans"/>
          <w:w w:val="110"/>
        </w:rPr>
        <w:t>∈ </w:t>
      </w:r>
      <w:r>
        <w:rPr>
          <w:rFonts w:ascii="Liberation Serif" w:hAnsi="Liberation Serif"/>
          <w:i/>
          <w:w w:val="110"/>
        </w:rPr>
        <w:t>µ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,σ </w:t>
      </w:r>
      <w:r>
        <w:rPr>
          <w:rFonts w:ascii="FreeSans" w:hAnsi="FreeSans"/>
          <w:w w:val="110"/>
        </w:rPr>
        <w:t>∈ </w:t>
      </w:r>
      <w:r>
        <w:rPr>
          <w:w w:val="110"/>
        </w:rPr>
        <w:t>Σ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-6"/>
          <w:w w:val="110"/>
        </w:rPr>
        <w:t> </w:t>
      </w:r>
      <w:r>
        <w:rPr>
          <w:rFonts w:ascii="FreeSans" w:hAnsi="FreeSans"/>
          <w:w w:val="110"/>
        </w:rPr>
        <w:t>⊆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FreeSans" w:hAnsi="FreeSans"/>
          <w:w w:val="110"/>
        </w:rPr>
        <w:t>×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Σ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also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s,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A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w w:val="120"/>
          <w:vertAlign w:val="baseline"/>
        </w:rPr>
        <w:t>)</w:t>
      </w:r>
      <w:r>
        <w:rPr>
          <w:rFonts w:ascii="FreeSans" w:hAnsi="FreeSans"/>
          <w:w w:val="120"/>
          <w:vertAlign w:val="baseline"/>
        </w:rPr>
        <w:t>×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A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σ</w:t>
      </w:r>
      <w:r>
        <w:rPr>
          <w:w w:val="120"/>
          <w:vertAlign w:val="baseline"/>
        </w:rPr>
        <w:t>)</w:t>
      </w:r>
      <w:r>
        <w:rPr>
          <w:spacing w:val="-13"/>
          <w:w w:val="120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) </w:t>
      </w:r>
      <w:r>
        <w:rPr>
          <w:rFonts w:ascii="FreeSans" w:hAnsi="FreeSans"/>
          <w:w w:val="11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s,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iff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w w:val="115"/>
          <w:vertAlign w:val="baseline"/>
        </w:rPr>
        <w:t>). </w:t>
      </w:r>
      <w:r>
        <w:rPr>
          <w:vertAlign w:val="baseline"/>
        </w:rPr>
        <w:t>As it will become more explicit in the abstract algebra of next section, update 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7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sense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has</w:t>
      </w:r>
      <w:r>
        <w:rPr>
          <w:spacing w:val="26"/>
          <w:vertAlign w:val="baseline"/>
        </w:rPr>
        <w:t> </w:t>
      </w:r>
      <w:r>
        <w:rPr>
          <w:vertAlign w:val="baseline"/>
        </w:rPr>
        <w:t>no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side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effect</w:t>
      </w:r>
      <w:r>
        <w:rPr>
          <w:i/>
          <w:spacing w:val="21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601"/>
        <w:jc w:val="both"/>
      </w:pPr>
      <w:r>
        <w:rPr>
          <w:w w:val="105"/>
        </w:rPr>
        <w:t>the state model that it acts on.</w:t>
      </w:r>
      <w:r>
        <w:rPr>
          <w:spacing w:val="76"/>
          <w:w w:val="105"/>
        </w:rPr>
        <w:t> </w:t>
      </w:r>
      <w:r>
        <w:rPr>
          <w:w w:val="105"/>
        </w:rPr>
        <w:t>In our example,</w:t>
      </w:r>
      <w:r>
        <w:rPr>
          <w:w w:val="105"/>
        </w:rPr>
        <w:t> after the cheating action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  <w:vertAlign w:val="subscript"/>
        </w:rPr>
        <w:t>H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where the coin has lied Heads up,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think that nobody knows on 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lying.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wrong!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 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Toss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depicted above: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40" w:right="480"/>
        </w:sectPr>
      </w:pPr>
    </w:p>
    <w:p>
      <w:pPr>
        <w:spacing w:before="21"/>
        <w:ind w:left="0" w:right="0" w:firstLine="0"/>
        <w:jc w:val="righ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2584932</wp:posOffset>
                </wp:positionH>
                <wp:positionV relativeFrom="paragraph">
                  <wp:posOffset>115765</wp:posOffset>
                </wp:positionV>
                <wp:extent cx="261620" cy="36131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61620" cy="361315"/>
                          <a:chExt cx="261620" cy="3613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1694" y="2773"/>
                            <a:ext cx="17526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37795">
                                <a:moveTo>
                                  <a:pt x="149783" y="137299"/>
                                </a:moveTo>
                                <a:lnTo>
                                  <a:pt x="155331" y="137299"/>
                                </a:lnTo>
                              </a:path>
                              <a:path w="175260" h="137795">
                                <a:moveTo>
                                  <a:pt x="151168" y="134531"/>
                                </a:moveTo>
                                <a:lnTo>
                                  <a:pt x="156715" y="134531"/>
                                </a:lnTo>
                              </a:path>
                              <a:path w="175260" h="137795">
                                <a:moveTo>
                                  <a:pt x="152565" y="131749"/>
                                </a:moveTo>
                                <a:lnTo>
                                  <a:pt x="158112" y="131749"/>
                                </a:lnTo>
                              </a:path>
                              <a:path w="175260" h="137795">
                                <a:moveTo>
                                  <a:pt x="153949" y="128981"/>
                                </a:moveTo>
                                <a:lnTo>
                                  <a:pt x="159497" y="128981"/>
                                </a:lnTo>
                              </a:path>
                              <a:path w="175260" h="137795">
                                <a:moveTo>
                                  <a:pt x="155333" y="126212"/>
                                </a:moveTo>
                                <a:lnTo>
                                  <a:pt x="160881" y="126212"/>
                                </a:lnTo>
                              </a:path>
                              <a:path w="175260" h="137795">
                                <a:moveTo>
                                  <a:pt x="156718" y="123431"/>
                                </a:moveTo>
                                <a:lnTo>
                                  <a:pt x="162265" y="123431"/>
                                </a:lnTo>
                              </a:path>
                              <a:path w="175260" h="137795">
                                <a:moveTo>
                                  <a:pt x="158114" y="120662"/>
                                </a:moveTo>
                                <a:lnTo>
                                  <a:pt x="163662" y="120662"/>
                                </a:lnTo>
                              </a:path>
                              <a:path w="175260" h="137795">
                                <a:moveTo>
                                  <a:pt x="158114" y="117881"/>
                                </a:moveTo>
                                <a:lnTo>
                                  <a:pt x="163662" y="117881"/>
                                </a:lnTo>
                              </a:path>
                              <a:path w="175260" h="137795">
                                <a:moveTo>
                                  <a:pt x="159499" y="116497"/>
                                </a:moveTo>
                                <a:lnTo>
                                  <a:pt x="165047" y="116497"/>
                                </a:lnTo>
                              </a:path>
                              <a:path w="175260" h="137795">
                                <a:moveTo>
                                  <a:pt x="160883" y="113728"/>
                                </a:moveTo>
                                <a:lnTo>
                                  <a:pt x="166431" y="113728"/>
                                </a:lnTo>
                              </a:path>
                              <a:path w="175260" h="137795">
                                <a:moveTo>
                                  <a:pt x="162267" y="110947"/>
                                </a:moveTo>
                                <a:lnTo>
                                  <a:pt x="167815" y="110947"/>
                                </a:lnTo>
                              </a:path>
                              <a:path w="175260" h="137795">
                                <a:moveTo>
                                  <a:pt x="162267" y="108178"/>
                                </a:moveTo>
                                <a:lnTo>
                                  <a:pt x="167815" y="108178"/>
                                </a:lnTo>
                              </a:path>
                              <a:path w="175260" h="137795">
                                <a:moveTo>
                                  <a:pt x="163652" y="106794"/>
                                </a:moveTo>
                                <a:lnTo>
                                  <a:pt x="169199" y="106794"/>
                                </a:lnTo>
                              </a:path>
                              <a:path w="175260" h="137795">
                                <a:moveTo>
                                  <a:pt x="163652" y="104013"/>
                                </a:moveTo>
                                <a:lnTo>
                                  <a:pt x="169199" y="104013"/>
                                </a:lnTo>
                              </a:path>
                              <a:path w="175260" h="137795">
                                <a:moveTo>
                                  <a:pt x="165049" y="101244"/>
                                </a:moveTo>
                                <a:lnTo>
                                  <a:pt x="170596" y="101244"/>
                                </a:lnTo>
                              </a:path>
                              <a:path w="175260" h="137795">
                                <a:moveTo>
                                  <a:pt x="165049" y="99860"/>
                                </a:moveTo>
                                <a:lnTo>
                                  <a:pt x="170596" y="99860"/>
                                </a:lnTo>
                              </a:path>
                              <a:path w="175260" h="137795">
                                <a:moveTo>
                                  <a:pt x="166433" y="97078"/>
                                </a:moveTo>
                                <a:lnTo>
                                  <a:pt x="171981" y="97078"/>
                                </a:lnTo>
                              </a:path>
                              <a:path w="175260" h="137795">
                                <a:moveTo>
                                  <a:pt x="166433" y="94310"/>
                                </a:moveTo>
                                <a:lnTo>
                                  <a:pt x="171981" y="94310"/>
                                </a:lnTo>
                              </a:path>
                              <a:path w="175260" h="137795">
                                <a:moveTo>
                                  <a:pt x="167817" y="90144"/>
                                </a:moveTo>
                                <a:lnTo>
                                  <a:pt x="173365" y="90144"/>
                                </a:lnTo>
                              </a:path>
                              <a:path w="175260" h="137795">
                                <a:moveTo>
                                  <a:pt x="167817" y="85991"/>
                                </a:moveTo>
                                <a:lnTo>
                                  <a:pt x="173365" y="85991"/>
                                </a:lnTo>
                              </a:path>
                              <a:path w="175260" h="137795">
                                <a:moveTo>
                                  <a:pt x="169202" y="81826"/>
                                </a:moveTo>
                                <a:lnTo>
                                  <a:pt x="174749" y="81826"/>
                                </a:lnTo>
                              </a:path>
                              <a:path w="175260" h="137795">
                                <a:moveTo>
                                  <a:pt x="169202" y="77660"/>
                                </a:moveTo>
                                <a:lnTo>
                                  <a:pt x="174749" y="77660"/>
                                </a:lnTo>
                              </a:path>
                              <a:path w="175260" h="137795">
                                <a:moveTo>
                                  <a:pt x="169202" y="73507"/>
                                </a:moveTo>
                                <a:lnTo>
                                  <a:pt x="174749" y="73507"/>
                                </a:lnTo>
                              </a:path>
                              <a:path w="175260" h="137795">
                                <a:moveTo>
                                  <a:pt x="169202" y="69342"/>
                                </a:moveTo>
                                <a:lnTo>
                                  <a:pt x="174749" y="69342"/>
                                </a:lnTo>
                              </a:path>
                              <a:path w="175260" h="137795">
                                <a:moveTo>
                                  <a:pt x="169202" y="65176"/>
                                </a:moveTo>
                                <a:lnTo>
                                  <a:pt x="174749" y="65176"/>
                                </a:lnTo>
                              </a:path>
                              <a:path w="175260" h="137795">
                                <a:moveTo>
                                  <a:pt x="167817" y="62407"/>
                                </a:moveTo>
                                <a:lnTo>
                                  <a:pt x="173365" y="62407"/>
                                </a:lnTo>
                              </a:path>
                              <a:path w="175260" h="137795">
                                <a:moveTo>
                                  <a:pt x="167817" y="58242"/>
                                </a:moveTo>
                                <a:lnTo>
                                  <a:pt x="173365" y="58242"/>
                                </a:lnTo>
                              </a:path>
                              <a:path w="175260" h="137795">
                                <a:moveTo>
                                  <a:pt x="166433" y="55473"/>
                                </a:moveTo>
                                <a:lnTo>
                                  <a:pt x="171981" y="55473"/>
                                </a:lnTo>
                              </a:path>
                              <a:path w="175260" h="137795">
                                <a:moveTo>
                                  <a:pt x="166433" y="51307"/>
                                </a:moveTo>
                                <a:lnTo>
                                  <a:pt x="171981" y="51307"/>
                                </a:lnTo>
                              </a:path>
                              <a:path w="175260" h="137795">
                                <a:moveTo>
                                  <a:pt x="165049" y="48539"/>
                                </a:moveTo>
                                <a:lnTo>
                                  <a:pt x="170596" y="48539"/>
                                </a:lnTo>
                              </a:path>
                              <a:path w="175260" h="137795">
                                <a:moveTo>
                                  <a:pt x="163652" y="45770"/>
                                </a:moveTo>
                                <a:lnTo>
                                  <a:pt x="169199" y="45770"/>
                                </a:lnTo>
                              </a:path>
                              <a:path w="175260" h="137795">
                                <a:moveTo>
                                  <a:pt x="162267" y="41605"/>
                                </a:moveTo>
                                <a:lnTo>
                                  <a:pt x="167815" y="41605"/>
                                </a:lnTo>
                              </a:path>
                              <a:path w="175260" h="137795">
                                <a:moveTo>
                                  <a:pt x="160883" y="38823"/>
                                </a:moveTo>
                                <a:lnTo>
                                  <a:pt x="166431" y="38823"/>
                                </a:lnTo>
                              </a:path>
                              <a:path w="175260" h="137795">
                                <a:moveTo>
                                  <a:pt x="159499" y="36055"/>
                                </a:moveTo>
                                <a:lnTo>
                                  <a:pt x="165047" y="36055"/>
                                </a:lnTo>
                              </a:path>
                              <a:path w="175260" h="137795">
                                <a:moveTo>
                                  <a:pt x="156718" y="33286"/>
                                </a:moveTo>
                                <a:lnTo>
                                  <a:pt x="162265" y="33286"/>
                                </a:lnTo>
                              </a:path>
                              <a:path w="175260" h="137795">
                                <a:moveTo>
                                  <a:pt x="155333" y="30505"/>
                                </a:moveTo>
                                <a:lnTo>
                                  <a:pt x="160881" y="30505"/>
                                </a:lnTo>
                              </a:path>
                              <a:path w="175260" h="137795">
                                <a:moveTo>
                                  <a:pt x="152565" y="27736"/>
                                </a:moveTo>
                                <a:lnTo>
                                  <a:pt x="158112" y="27736"/>
                                </a:lnTo>
                              </a:path>
                              <a:path w="175260" h="137795">
                                <a:moveTo>
                                  <a:pt x="151168" y="26352"/>
                                </a:moveTo>
                                <a:lnTo>
                                  <a:pt x="156715" y="26352"/>
                                </a:lnTo>
                              </a:path>
                              <a:path w="175260" h="137795">
                                <a:moveTo>
                                  <a:pt x="148399" y="23571"/>
                                </a:moveTo>
                                <a:lnTo>
                                  <a:pt x="153947" y="23571"/>
                                </a:lnTo>
                              </a:path>
                              <a:path w="175260" h="137795">
                                <a:moveTo>
                                  <a:pt x="147015" y="20802"/>
                                </a:moveTo>
                                <a:lnTo>
                                  <a:pt x="152562" y="20802"/>
                                </a:lnTo>
                              </a:path>
                              <a:path w="175260" h="137795">
                                <a:moveTo>
                                  <a:pt x="144233" y="19418"/>
                                </a:moveTo>
                                <a:lnTo>
                                  <a:pt x="149781" y="19418"/>
                                </a:lnTo>
                              </a:path>
                              <a:path w="175260" h="137795">
                                <a:moveTo>
                                  <a:pt x="141465" y="18021"/>
                                </a:moveTo>
                                <a:lnTo>
                                  <a:pt x="147013" y="18021"/>
                                </a:lnTo>
                              </a:path>
                              <a:path w="175260" h="137795">
                                <a:moveTo>
                                  <a:pt x="138696" y="15252"/>
                                </a:moveTo>
                                <a:lnTo>
                                  <a:pt x="144244" y="15252"/>
                                </a:lnTo>
                              </a:path>
                              <a:path w="175260" h="137795">
                                <a:moveTo>
                                  <a:pt x="135915" y="13868"/>
                                </a:moveTo>
                                <a:lnTo>
                                  <a:pt x="141463" y="13868"/>
                                </a:lnTo>
                              </a:path>
                              <a:path w="175260" h="137795">
                                <a:moveTo>
                                  <a:pt x="133146" y="12484"/>
                                </a:moveTo>
                                <a:lnTo>
                                  <a:pt x="138694" y="12484"/>
                                </a:lnTo>
                              </a:path>
                              <a:path w="175260" h="137795">
                                <a:moveTo>
                                  <a:pt x="130365" y="11087"/>
                                </a:moveTo>
                                <a:lnTo>
                                  <a:pt x="135913" y="11087"/>
                                </a:lnTo>
                              </a:path>
                              <a:path w="175260" h="137795">
                                <a:moveTo>
                                  <a:pt x="127596" y="9702"/>
                                </a:moveTo>
                                <a:lnTo>
                                  <a:pt x="133144" y="9702"/>
                                </a:lnTo>
                              </a:path>
                              <a:path w="175260" h="137795">
                                <a:moveTo>
                                  <a:pt x="124828" y="8318"/>
                                </a:moveTo>
                                <a:lnTo>
                                  <a:pt x="130376" y="8318"/>
                                </a:lnTo>
                              </a:path>
                              <a:path w="175260" h="137795">
                                <a:moveTo>
                                  <a:pt x="120662" y="6934"/>
                                </a:moveTo>
                                <a:lnTo>
                                  <a:pt x="126210" y="6934"/>
                                </a:lnTo>
                              </a:path>
                              <a:path w="175260" h="137795">
                                <a:moveTo>
                                  <a:pt x="117881" y="5549"/>
                                </a:moveTo>
                                <a:lnTo>
                                  <a:pt x="123429" y="5549"/>
                                </a:lnTo>
                              </a:path>
                              <a:path w="175260" h="137795">
                                <a:moveTo>
                                  <a:pt x="115112" y="4152"/>
                                </a:moveTo>
                                <a:lnTo>
                                  <a:pt x="120660" y="4152"/>
                                </a:lnTo>
                              </a:path>
                              <a:path w="175260" h="137795">
                                <a:moveTo>
                                  <a:pt x="110947" y="2768"/>
                                </a:moveTo>
                                <a:lnTo>
                                  <a:pt x="116494" y="2768"/>
                                </a:lnTo>
                              </a:path>
                              <a:path w="175260" h="137795">
                                <a:moveTo>
                                  <a:pt x="108178" y="2768"/>
                                </a:moveTo>
                                <a:lnTo>
                                  <a:pt x="113726" y="2768"/>
                                </a:lnTo>
                              </a:path>
                              <a:path w="175260" h="137795">
                                <a:moveTo>
                                  <a:pt x="105410" y="1384"/>
                                </a:moveTo>
                                <a:lnTo>
                                  <a:pt x="110957" y="1384"/>
                                </a:lnTo>
                              </a:path>
                              <a:path w="175260" h="137795">
                                <a:moveTo>
                                  <a:pt x="101244" y="1384"/>
                                </a:moveTo>
                                <a:lnTo>
                                  <a:pt x="106792" y="1384"/>
                                </a:lnTo>
                              </a:path>
                              <a:path w="175260" h="137795">
                                <a:moveTo>
                                  <a:pt x="98475" y="1384"/>
                                </a:moveTo>
                                <a:lnTo>
                                  <a:pt x="104023" y="1384"/>
                                </a:lnTo>
                              </a:path>
                              <a:path w="175260" h="137795">
                                <a:moveTo>
                                  <a:pt x="94310" y="0"/>
                                </a:moveTo>
                                <a:lnTo>
                                  <a:pt x="99857" y="0"/>
                                </a:lnTo>
                              </a:path>
                              <a:path w="175260" h="137795">
                                <a:moveTo>
                                  <a:pt x="91541" y="0"/>
                                </a:moveTo>
                                <a:lnTo>
                                  <a:pt x="97089" y="0"/>
                                </a:lnTo>
                              </a:path>
                              <a:path w="175260" h="137795">
                                <a:moveTo>
                                  <a:pt x="87375" y="0"/>
                                </a:moveTo>
                                <a:lnTo>
                                  <a:pt x="92923" y="0"/>
                                </a:lnTo>
                              </a:path>
                              <a:path w="175260" h="137795">
                                <a:moveTo>
                                  <a:pt x="84607" y="0"/>
                                </a:moveTo>
                                <a:lnTo>
                                  <a:pt x="90155" y="0"/>
                                </a:lnTo>
                              </a:path>
                              <a:path w="175260" h="137795">
                                <a:moveTo>
                                  <a:pt x="80441" y="0"/>
                                </a:moveTo>
                                <a:lnTo>
                                  <a:pt x="85989" y="0"/>
                                </a:lnTo>
                              </a:path>
                              <a:path w="175260" h="137795">
                                <a:moveTo>
                                  <a:pt x="77660" y="0"/>
                                </a:moveTo>
                                <a:lnTo>
                                  <a:pt x="83208" y="0"/>
                                </a:lnTo>
                              </a:path>
                              <a:path w="175260" h="137795">
                                <a:moveTo>
                                  <a:pt x="73507" y="0"/>
                                </a:moveTo>
                                <a:lnTo>
                                  <a:pt x="79055" y="0"/>
                                </a:lnTo>
                              </a:path>
                              <a:path w="175260" h="137795">
                                <a:moveTo>
                                  <a:pt x="70726" y="1384"/>
                                </a:moveTo>
                                <a:lnTo>
                                  <a:pt x="76274" y="1384"/>
                                </a:lnTo>
                              </a:path>
                              <a:path w="175260" h="137795">
                                <a:moveTo>
                                  <a:pt x="67957" y="1384"/>
                                </a:moveTo>
                                <a:lnTo>
                                  <a:pt x="73505" y="1384"/>
                                </a:lnTo>
                              </a:path>
                              <a:path w="175260" h="137795">
                                <a:moveTo>
                                  <a:pt x="63792" y="1384"/>
                                </a:moveTo>
                                <a:lnTo>
                                  <a:pt x="69339" y="1384"/>
                                </a:lnTo>
                              </a:path>
                              <a:path w="175260" h="137795">
                                <a:moveTo>
                                  <a:pt x="61023" y="2768"/>
                                </a:moveTo>
                                <a:lnTo>
                                  <a:pt x="66571" y="2768"/>
                                </a:lnTo>
                              </a:path>
                              <a:path w="175260" h="137795">
                                <a:moveTo>
                                  <a:pt x="56857" y="2768"/>
                                </a:moveTo>
                                <a:lnTo>
                                  <a:pt x="62405" y="2768"/>
                                </a:lnTo>
                              </a:path>
                              <a:path w="175260" h="137795">
                                <a:moveTo>
                                  <a:pt x="54089" y="4152"/>
                                </a:moveTo>
                                <a:lnTo>
                                  <a:pt x="59637" y="4152"/>
                                </a:lnTo>
                              </a:path>
                              <a:path w="175260" h="137795">
                                <a:moveTo>
                                  <a:pt x="51320" y="5549"/>
                                </a:moveTo>
                                <a:lnTo>
                                  <a:pt x="56868" y="5549"/>
                                </a:lnTo>
                              </a:path>
                              <a:path w="175260" h="137795">
                                <a:moveTo>
                                  <a:pt x="47155" y="6934"/>
                                </a:moveTo>
                                <a:lnTo>
                                  <a:pt x="52702" y="6934"/>
                                </a:lnTo>
                              </a:path>
                              <a:path w="175260" h="137795">
                                <a:moveTo>
                                  <a:pt x="44373" y="8318"/>
                                </a:moveTo>
                                <a:lnTo>
                                  <a:pt x="49921" y="8318"/>
                                </a:lnTo>
                              </a:path>
                              <a:path w="175260" h="137795">
                                <a:moveTo>
                                  <a:pt x="41605" y="9702"/>
                                </a:moveTo>
                                <a:lnTo>
                                  <a:pt x="47152" y="9702"/>
                                </a:lnTo>
                              </a:path>
                              <a:path w="175260" h="137795">
                                <a:moveTo>
                                  <a:pt x="38836" y="11087"/>
                                </a:moveTo>
                                <a:lnTo>
                                  <a:pt x="44384" y="11087"/>
                                </a:lnTo>
                              </a:path>
                              <a:path w="175260" h="137795">
                                <a:moveTo>
                                  <a:pt x="36055" y="12484"/>
                                </a:moveTo>
                                <a:lnTo>
                                  <a:pt x="41603" y="12484"/>
                                </a:lnTo>
                              </a:path>
                              <a:path w="175260" h="137795">
                                <a:moveTo>
                                  <a:pt x="33286" y="13868"/>
                                </a:moveTo>
                                <a:lnTo>
                                  <a:pt x="38834" y="13868"/>
                                </a:lnTo>
                              </a:path>
                              <a:path w="175260" h="137795">
                                <a:moveTo>
                                  <a:pt x="30505" y="15252"/>
                                </a:moveTo>
                                <a:lnTo>
                                  <a:pt x="36053" y="15252"/>
                                </a:lnTo>
                              </a:path>
                              <a:path w="175260" h="137795">
                                <a:moveTo>
                                  <a:pt x="27736" y="18021"/>
                                </a:moveTo>
                                <a:lnTo>
                                  <a:pt x="33284" y="18021"/>
                                </a:lnTo>
                              </a:path>
                              <a:path w="175260" h="137795">
                                <a:moveTo>
                                  <a:pt x="24968" y="19418"/>
                                </a:moveTo>
                                <a:lnTo>
                                  <a:pt x="30515" y="19418"/>
                                </a:lnTo>
                              </a:path>
                              <a:path w="175260" h="137795">
                                <a:moveTo>
                                  <a:pt x="22186" y="20802"/>
                                </a:moveTo>
                                <a:lnTo>
                                  <a:pt x="27734" y="20802"/>
                                </a:lnTo>
                              </a:path>
                              <a:path w="175260" h="137795">
                                <a:moveTo>
                                  <a:pt x="19418" y="23571"/>
                                </a:moveTo>
                                <a:lnTo>
                                  <a:pt x="24966" y="23571"/>
                                </a:lnTo>
                              </a:path>
                              <a:path w="175260" h="137795">
                                <a:moveTo>
                                  <a:pt x="18034" y="26352"/>
                                </a:moveTo>
                                <a:lnTo>
                                  <a:pt x="23581" y="26352"/>
                                </a:lnTo>
                              </a:path>
                              <a:path w="175260" h="137795">
                                <a:moveTo>
                                  <a:pt x="15252" y="27736"/>
                                </a:moveTo>
                                <a:lnTo>
                                  <a:pt x="20800" y="27736"/>
                                </a:lnTo>
                              </a:path>
                              <a:path w="175260" h="137795">
                                <a:moveTo>
                                  <a:pt x="13868" y="30505"/>
                                </a:moveTo>
                                <a:lnTo>
                                  <a:pt x="19416" y="30505"/>
                                </a:lnTo>
                              </a:path>
                              <a:path w="175260" h="137795">
                                <a:moveTo>
                                  <a:pt x="11087" y="33286"/>
                                </a:moveTo>
                                <a:lnTo>
                                  <a:pt x="16634" y="33286"/>
                                </a:lnTo>
                              </a:path>
                              <a:path w="175260" h="137795">
                                <a:moveTo>
                                  <a:pt x="9702" y="36055"/>
                                </a:moveTo>
                                <a:lnTo>
                                  <a:pt x="15250" y="36055"/>
                                </a:lnTo>
                              </a:path>
                              <a:path w="175260" h="137795">
                                <a:moveTo>
                                  <a:pt x="8318" y="38823"/>
                                </a:moveTo>
                                <a:lnTo>
                                  <a:pt x="13866" y="38823"/>
                                </a:lnTo>
                              </a:path>
                              <a:path w="175260" h="137795">
                                <a:moveTo>
                                  <a:pt x="6934" y="41605"/>
                                </a:moveTo>
                                <a:lnTo>
                                  <a:pt x="12481" y="41605"/>
                                </a:lnTo>
                              </a:path>
                              <a:path w="175260" h="137795">
                                <a:moveTo>
                                  <a:pt x="5549" y="45770"/>
                                </a:moveTo>
                                <a:lnTo>
                                  <a:pt x="11097" y="45770"/>
                                </a:lnTo>
                              </a:path>
                              <a:path w="175260" h="137795">
                                <a:moveTo>
                                  <a:pt x="4152" y="48539"/>
                                </a:moveTo>
                                <a:lnTo>
                                  <a:pt x="9700" y="48539"/>
                                </a:lnTo>
                              </a:path>
                              <a:path w="175260" h="137795">
                                <a:moveTo>
                                  <a:pt x="2768" y="51307"/>
                                </a:moveTo>
                                <a:lnTo>
                                  <a:pt x="8316" y="51307"/>
                                </a:lnTo>
                              </a:path>
                              <a:path w="175260" h="137795">
                                <a:moveTo>
                                  <a:pt x="1384" y="55473"/>
                                </a:moveTo>
                                <a:lnTo>
                                  <a:pt x="6932" y="55473"/>
                                </a:lnTo>
                              </a:path>
                              <a:path w="175260" h="137795">
                                <a:moveTo>
                                  <a:pt x="1384" y="58242"/>
                                </a:moveTo>
                                <a:lnTo>
                                  <a:pt x="6932" y="58242"/>
                                </a:lnTo>
                              </a:path>
                              <a:path w="175260" h="137795">
                                <a:moveTo>
                                  <a:pt x="0" y="62407"/>
                                </a:moveTo>
                                <a:lnTo>
                                  <a:pt x="5547" y="62407"/>
                                </a:lnTo>
                              </a:path>
                              <a:path w="175260" h="137795">
                                <a:moveTo>
                                  <a:pt x="0" y="65176"/>
                                </a:moveTo>
                                <a:lnTo>
                                  <a:pt x="5547" y="65176"/>
                                </a:lnTo>
                              </a:path>
                              <a:path w="175260" h="137795">
                                <a:moveTo>
                                  <a:pt x="0" y="69342"/>
                                </a:moveTo>
                                <a:lnTo>
                                  <a:pt x="5547" y="69342"/>
                                </a:lnTo>
                              </a:path>
                              <a:path w="175260" h="137795">
                                <a:moveTo>
                                  <a:pt x="0" y="73507"/>
                                </a:moveTo>
                                <a:lnTo>
                                  <a:pt x="5547" y="73507"/>
                                </a:lnTo>
                              </a:path>
                              <a:path w="175260" h="137795">
                                <a:moveTo>
                                  <a:pt x="0" y="77660"/>
                                </a:moveTo>
                                <a:lnTo>
                                  <a:pt x="5547" y="77660"/>
                                </a:lnTo>
                              </a:path>
                              <a:path w="175260" h="137795">
                                <a:moveTo>
                                  <a:pt x="0" y="81826"/>
                                </a:moveTo>
                                <a:lnTo>
                                  <a:pt x="5547" y="81826"/>
                                </a:lnTo>
                              </a:path>
                              <a:path w="175260" h="137795">
                                <a:moveTo>
                                  <a:pt x="0" y="85991"/>
                                </a:moveTo>
                                <a:lnTo>
                                  <a:pt x="5547" y="85991"/>
                                </a:lnTo>
                              </a:path>
                              <a:path w="175260" h="137795">
                                <a:moveTo>
                                  <a:pt x="1384" y="90144"/>
                                </a:moveTo>
                                <a:lnTo>
                                  <a:pt x="6932" y="90144"/>
                                </a:lnTo>
                              </a:path>
                              <a:path w="175260" h="137795">
                                <a:moveTo>
                                  <a:pt x="2768" y="94310"/>
                                </a:moveTo>
                                <a:lnTo>
                                  <a:pt x="8316" y="94310"/>
                                </a:lnTo>
                              </a:path>
                              <a:path w="175260" h="137795">
                                <a:moveTo>
                                  <a:pt x="2768" y="97078"/>
                                </a:moveTo>
                                <a:lnTo>
                                  <a:pt x="8316" y="97078"/>
                                </a:lnTo>
                              </a:path>
                              <a:path w="175260" h="137795">
                                <a:moveTo>
                                  <a:pt x="2768" y="99860"/>
                                </a:moveTo>
                                <a:lnTo>
                                  <a:pt x="8316" y="99860"/>
                                </a:lnTo>
                              </a:path>
                              <a:path w="175260" h="137795">
                                <a:moveTo>
                                  <a:pt x="4152" y="101244"/>
                                </a:moveTo>
                                <a:lnTo>
                                  <a:pt x="9700" y="101244"/>
                                </a:lnTo>
                              </a:path>
                              <a:path w="175260" h="137795">
                                <a:moveTo>
                                  <a:pt x="4152" y="104013"/>
                                </a:moveTo>
                                <a:lnTo>
                                  <a:pt x="9700" y="104013"/>
                                </a:lnTo>
                              </a:path>
                              <a:path w="175260" h="137795">
                                <a:moveTo>
                                  <a:pt x="5549" y="106794"/>
                                </a:moveTo>
                                <a:lnTo>
                                  <a:pt x="11097" y="106794"/>
                                </a:lnTo>
                              </a:path>
                              <a:path w="175260" h="137795">
                                <a:moveTo>
                                  <a:pt x="6934" y="108178"/>
                                </a:moveTo>
                                <a:lnTo>
                                  <a:pt x="12481" y="108178"/>
                                </a:lnTo>
                              </a:path>
                              <a:path w="175260" h="137795">
                                <a:moveTo>
                                  <a:pt x="6934" y="110947"/>
                                </a:moveTo>
                                <a:lnTo>
                                  <a:pt x="12481" y="110947"/>
                                </a:lnTo>
                              </a:path>
                              <a:path w="175260" h="137795">
                                <a:moveTo>
                                  <a:pt x="8318" y="113728"/>
                                </a:moveTo>
                                <a:lnTo>
                                  <a:pt x="13866" y="113728"/>
                                </a:lnTo>
                              </a:path>
                              <a:path w="175260" h="137795">
                                <a:moveTo>
                                  <a:pt x="8318" y="116497"/>
                                </a:moveTo>
                                <a:lnTo>
                                  <a:pt x="13866" y="116497"/>
                                </a:lnTo>
                              </a:path>
                              <a:path w="175260" h="137795">
                                <a:moveTo>
                                  <a:pt x="9702" y="117881"/>
                                </a:moveTo>
                                <a:lnTo>
                                  <a:pt x="15250" y="117881"/>
                                </a:lnTo>
                              </a:path>
                              <a:path w="175260" h="137795">
                                <a:moveTo>
                                  <a:pt x="11087" y="120662"/>
                                </a:moveTo>
                                <a:lnTo>
                                  <a:pt x="16634" y="120662"/>
                                </a:lnTo>
                              </a:path>
                              <a:path w="175260" h="137795">
                                <a:moveTo>
                                  <a:pt x="12484" y="123431"/>
                                </a:moveTo>
                                <a:lnTo>
                                  <a:pt x="18031" y="123431"/>
                                </a:lnTo>
                              </a:path>
                              <a:path w="175260" h="137795">
                                <a:moveTo>
                                  <a:pt x="13868" y="126212"/>
                                </a:moveTo>
                                <a:lnTo>
                                  <a:pt x="19416" y="126212"/>
                                </a:lnTo>
                              </a:path>
                              <a:path w="175260" h="137795">
                                <a:moveTo>
                                  <a:pt x="15252" y="128981"/>
                                </a:moveTo>
                                <a:lnTo>
                                  <a:pt x="20800" y="12898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123469"/>
                            <a:ext cx="2616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20"/>
                                  <w:sz w:val="21"/>
                                </w:rPr>
                                <w:t>s,σ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20"/>
                                  <w:sz w:val="21"/>
                                  <w:vertAlign w:val="sub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4079" y="79905"/>
                            <a:ext cx="24384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53"/>
                                  <w:w w:val="12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71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29"/>
                                  <w:w w:val="260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w w:val="260"/>
                                  <w:sz w:val="18"/>
                                </w:rPr>
                                <w:t>˜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29"/>
                                  <w:w w:val="3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w w:val="260"/>
                                  <w:sz w:val="18"/>
                                </w:rPr>
                                <w:t>`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53"/>
                                  <w:w w:val="12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w w:val="129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7155" y="63692"/>
                            <a:ext cx="20002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527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0"/>
                                  <w:w w:val="302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537994pt;margin-top:9.115425pt;width:20.6pt;height:28.45pt;mso-position-horizontal-relative:page;mso-position-vertical-relative:paragraph;z-index:-16580096" id="docshapegroup67" coordorigin="4071,182" coordsize="412,569">
                <v:shape style="position:absolute;left:4136;top:186;width:276;height:217" id="docshape68" coordorigin="4136,187" coordsize="276,217" path="m4372,403l4381,403m4374,399l4383,399m4377,394l4385,394m4379,390l4388,390m4381,385l4390,385m4383,381l4392,381m4385,377l4394,377m4385,372l4394,372m4388,370l4396,370m4390,366l4399,366m4392,361l4401,361m4392,357l4401,357m4394,355l4403,355m4394,350l4403,350m4396,346l4405,346m4396,344l4405,344m4399,340l4407,340m4399,335l4407,335m4401,329l4409,329m4401,322l4409,322m4403,316l4412,316m4403,309l4412,309m4403,302l4412,302m4403,296l4412,296m4403,289l4412,289m4401,285l4409,285m4401,278l4409,278m4399,274l4407,274m4399,267l4407,267m4396,263l4405,263m4394,259l4403,259m4392,252l4401,252m4390,248l4399,248m4388,243l4396,243m4383,239l4392,239m4381,235l4390,235m4377,230l4385,230m4374,228l4383,228m4370,224l4379,224m4368,219l4377,219m4364,217l4372,217m4359,215l4368,215m4355,211l4364,211m4350,209l4359,209m4346,206l4355,206m4342,204l4350,204m4337,202l4346,202m4333,200l4342,200m4326,198l4335,198m4322,195l4331,195m4318,193l4326,193m4311,191l4320,191m4307,191l4316,191m4302,189l4311,189m4296,189l4305,189m4291,189l4300,189m4285,187l4294,187m4281,187l4289,187m4274,187l4283,187m4270,187l4278,187m4263,187l4272,187m4259,187l4267,187m4252,187l4261,187m4248,189l4257,189m4243,189l4252,189m4237,189l4246,189m4233,191l4241,191m4226,191l4235,191m4222,193l4230,193m4217,195l4226,195m4211,198l4219,198m4206,200l4215,200m4202,202l4211,202m4198,204l4206,204m4193,206l4202,206m4189,209l4198,209m4184,211l4193,211m4180,215l4189,215m4176,217l4184,217m4171,219l4180,219m4167,224l4176,224m4165,228l4174,228m4160,230l4169,230m4158,235l4167,235m4154,239l4163,239m4152,243l4160,243m4150,248l4158,248m4147,252l4156,252m4145,259l4154,259m4143,263l4152,263m4141,267l4150,267m4139,274l4147,274m4139,278l4147,278m4136,285l4145,285m4136,289l4145,289m4136,296l4145,296m4136,302l4145,302m4136,309l4145,309m4136,316l4145,316m4136,322l4145,322m4139,329l4147,329m4141,335l4150,335m4141,340l4150,340m4141,344l4150,344m4143,346l4152,346m4143,350l4152,350m4145,355l4154,355m4147,357l4156,357m4147,361l4156,361m4150,366l4158,366m4150,370l4158,370m4152,372l4160,372m4154,377l4163,377m4156,381l4165,381m4158,385l4167,385m4160,390l4169,390e" filled="false" stroked="true" strokeweight=".43683pt" strokecolor="#000000">
                  <v:path arrowok="t"/>
                  <v:stroke dashstyle="solid"/>
                </v:shape>
                <v:shape style="position:absolute;left:4070;top:376;width:412;height:273" type="#_x0000_t202" id="docshape6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20"/>
                            <w:sz w:val="21"/>
                          </w:rPr>
                          <w:t>s,σ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20"/>
                            <w:sz w:val="21"/>
                            <w:vertAlign w:val="subscript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092;top:308;width:384;height:443" type="#_x0000_t202" id="docshape70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8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53"/>
                            <w:w w:val="129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71"/>
                            <w:sz w:val="18"/>
                          </w:rPr>
                          <w:t>J</w:t>
                        </w:r>
                        <w:r>
                          <w:rPr>
                            <w:rFonts w:ascii="Liberation Sans Narrow" w:hAnsi="Liberation Sans Narrow"/>
                            <w:spacing w:val="-129"/>
                            <w:w w:val="260"/>
                            <w:sz w:val="18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w w:val="260"/>
                            <w:sz w:val="18"/>
                          </w:rPr>
                          <w:t>˜</w:t>
                        </w:r>
                        <w:r>
                          <w:rPr>
                            <w:rFonts w:ascii="Liberation Sans Narrow" w:hAnsi="Liberation Sans Narrow"/>
                            <w:spacing w:val="-129"/>
                            <w:w w:val="311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w w:val="260"/>
                            <w:sz w:val="18"/>
                          </w:rPr>
                          <w:t>`</w:t>
                        </w:r>
                        <w:r>
                          <w:rPr>
                            <w:rFonts w:ascii="Liberation Sans Narrow" w:hAnsi="Liberation Sans Narrow"/>
                            <w:spacing w:val="-53"/>
                            <w:w w:val="129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w w:val="129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145;top:282;width:315;height:230" type="#_x0000_t202" id="docshape7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527"/>
                            <w:sz w:val="18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spacing w:val="-130"/>
                            <w:w w:val="302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14"/>
        </w:rPr>
        <w:t>C</w:t>
      </w: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spacing w:before="142"/>
        <w:ind w:left="0"/>
        <w:rPr>
          <w:rFonts w:ascii="Liberation Serif"/>
          <w:i/>
          <w:sz w:val="14"/>
        </w:rPr>
      </w:pPr>
    </w:p>
    <w:p>
      <w:pPr>
        <w:spacing w:before="0"/>
        <w:ind w:left="0" w:right="89" w:firstLine="0"/>
        <w:jc w:val="righ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2714007</wp:posOffset>
                </wp:positionH>
                <wp:positionV relativeFrom="paragraph">
                  <wp:posOffset>-84592</wp:posOffset>
                </wp:positionV>
                <wp:extent cx="1270" cy="29019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195">
                              <a:moveTo>
                                <a:pt x="0" y="2898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584" from="213.701416pt,16.163559pt" to="213.701416pt,-6.6608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35"/>
          <w:sz w:val="14"/>
        </w:rPr>
        <w:t>A,B</w:t>
      </w:r>
    </w:p>
    <w:p>
      <w:pPr>
        <w:spacing w:line="240" w:lineRule="auto" w:before="0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pStyle w:val="BodyText"/>
        <w:spacing w:before="69"/>
        <w:ind w:left="0"/>
        <w:rPr>
          <w:rFonts w:ascii="Liberation Serif"/>
          <w:i/>
          <w:sz w:val="18"/>
        </w:rPr>
      </w:pPr>
    </w:p>
    <w:p>
      <w:pPr>
        <w:spacing w:line="216" w:lineRule="auto" w:before="1"/>
        <w:ind w:left="53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spacing w:val="-4"/>
          <w:sz w:val="18"/>
        </w:rPr>
        <w:t>¸</w:t>
      </w:r>
      <w:r>
        <w:rPr>
          <w:rFonts w:ascii="Georgia" w:hAnsi="Georgia"/>
          <w:spacing w:val="-4"/>
          <w:position w:val="-4"/>
          <w:sz w:val="18"/>
        </w:rPr>
        <w:t>¸</w:t>
      </w:r>
      <w:r>
        <w:rPr>
          <w:rFonts w:ascii="Georgia" w:hAnsi="Georgia"/>
          <w:spacing w:val="-4"/>
          <w:position w:val="-10"/>
          <w:sz w:val="18"/>
        </w:rPr>
        <w:t>¸</w:t>
      </w:r>
      <w:r>
        <w:rPr>
          <w:rFonts w:ascii="Georgia" w:hAnsi="Georgia"/>
          <w:spacing w:val="-4"/>
          <w:position w:val="-16"/>
          <w:sz w:val="18"/>
        </w:rPr>
        <w:t>¸</w:t>
      </w:r>
    </w:p>
    <w:p>
      <w:pPr>
        <w:spacing w:line="86" w:lineRule="auto" w:before="15"/>
        <w:ind w:left="463" w:right="0" w:firstLine="0"/>
        <w:jc w:val="lef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2979041</wp:posOffset>
                </wp:positionH>
                <wp:positionV relativeFrom="paragraph">
                  <wp:posOffset>-69535</wp:posOffset>
                </wp:positionV>
                <wp:extent cx="200660" cy="15494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0066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9"/>
                                <w:w w:val="115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1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pacing w:val="-29"/>
                                <w:w w:val="115"/>
                                <w:position w:val="-8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15"/>
                                <w:sz w:val="14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70236pt;margin-top:-5.475259pt;width:15.8pt;height:12.2pt;mso-position-horizontal-relative:page;mso-position-vertical-relative:paragraph;z-index:-16577536" type="#_x0000_t202" id="docshape72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spacing w:val="-29"/>
                          <w:w w:val="115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15"/>
                          <w:sz w:val="14"/>
                        </w:rPr>
                        <w:t>A</w:t>
                      </w:r>
                      <w:r>
                        <w:rPr>
                          <w:rFonts w:ascii="Georgia" w:hAnsi="Georgia"/>
                          <w:spacing w:val="-29"/>
                          <w:w w:val="115"/>
                          <w:position w:val="-8"/>
                          <w:sz w:val="18"/>
                        </w:rPr>
                        <w:t>¸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15"/>
                          <w:sz w:val="14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sz w:val="18"/>
        </w:rPr>
        <w:t>¸</w:t>
      </w:r>
      <w:r>
        <w:rPr>
          <w:rFonts w:ascii="Georgia" w:hAnsi="Georgia"/>
          <w:spacing w:val="-5"/>
          <w:position w:val="-4"/>
          <w:sz w:val="18"/>
        </w:rPr>
        <w:t>¸</w:t>
      </w:r>
      <w:r>
        <w:rPr>
          <w:rFonts w:ascii="Georgia" w:hAnsi="Georgia"/>
          <w:spacing w:val="-5"/>
          <w:position w:val="-10"/>
          <w:sz w:val="18"/>
        </w:rPr>
        <w:t>¸</w:t>
      </w:r>
    </w:p>
    <w:p>
      <w:pPr>
        <w:spacing w:after="0" w:line="86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14" w:footer="0" w:top="1000" w:bottom="280" w:left="940" w:right="480"/>
          <w:cols w:num="2" w:equalWidth="0">
            <w:col w:w="3383" w:space="40"/>
            <w:col w:w="4517"/>
          </w:cols>
        </w:sectPr>
      </w:pPr>
    </w:p>
    <w:p>
      <w:pPr>
        <w:tabs>
          <w:tab w:pos="906" w:val="left" w:leader="none"/>
        </w:tabs>
        <w:spacing w:line="258" w:lineRule="exact" w:before="0"/>
        <w:ind w:left="0" w:right="356" w:firstLine="0"/>
        <w:jc w:val="center"/>
        <w:rPr>
          <w:rFonts w:ascii="Liberation Sans Narrow" w:hAnsi="Liberation Sans Narrow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2858249</wp:posOffset>
                </wp:positionH>
                <wp:positionV relativeFrom="paragraph">
                  <wp:posOffset>144107</wp:posOffset>
                </wp:positionV>
                <wp:extent cx="294640" cy="571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94640" cy="5715"/>
                          <a:chExt cx="294640" cy="57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693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2773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0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3326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059006pt;margin-top:11.347069pt;width:23.2pt;height:.45pt;mso-position-horizontal-relative:page;mso-position-vertical-relative:paragraph;z-index:-16578560" id="docshapegroup73" coordorigin="4501,227" coordsize="464,9">
                <v:line style="position:absolute" from="4502,236" to="4502,227" stroked="true" strokeweight=".10921pt" strokecolor="#000000">
                  <v:stroke dashstyle="solid"/>
                </v:line>
                <v:line style="position:absolute" from="4501,231" to="4964,231" stroked="true" strokeweight=".43683pt" strokecolor="#000000">
                  <v:stroke dashstyle="solid"/>
                </v:line>
                <v:line style="position:absolute" from="4963,236" to="4963,227" stroked="true" strokeweight=".1092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2614282</wp:posOffset>
                </wp:positionH>
                <wp:positionV relativeFrom="paragraph">
                  <wp:posOffset>59754</wp:posOffset>
                </wp:positionV>
                <wp:extent cx="752475" cy="15113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5247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position w:val="2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7"/>
                                <w:w w:val="14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position w:val="2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4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310"/>
                                <w:position w:val="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w w:val="310"/>
                                <w:position w:val="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7"/>
                                <w:w w:val="310"/>
                                <w:position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14"/>
                                <w:w w:val="205"/>
                                <w:position w:val="5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36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6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22"/>
                                <w:w w:val="366"/>
                                <w:position w:val="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27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48999pt;margin-top:4.705069pt;width:59.25pt;height:11.9pt;mso-position-horizontal-relative:page;mso-position-vertical-relative:paragraph;z-index:-16574464" type="#_x0000_t202" id="docshape7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40"/>
                          <w:position w:val="2"/>
                          <w:sz w:val="21"/>
                        </w:rPr>
                        <w:t>s,</w:t>
                      </w:r>
                      <w:r>
                        <w:rPr>
                          <w:rFonts w:ascii="Liberation Serif" w:hAnsi="Liberation Serif"/>
                          <w:i/>
                          <w:spacing w:val="-37"/>
                          <w:w w:val="14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0"/>
                          <w:position w:val="2"/>
                          <w:sz w:val="21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4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310"/>
                          <w:position w:val="5"/>
                          <w:sz w:val="18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w w:val="310"/>
                          <w:position w:val="5"/>
                          <w:sz w:val="18"/>
                        </w:rPr>
                        <w:t>r</w:t>
                      </w:r>
                      <w:r>
                        <w:rPr>
                          <w:rFonts w:ascii="Arial" w:hAnsi="Arial"/>
                          <w:i/>
                          <w:spacing w:val="-57"/>
                          <w:w w:val="310"/>
                          <w:position w:val="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114"/>
                          <w:w w:val="205"/>
                          <w:position w:val="5"/>
                          <w:sz w:val="18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36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35"/>
                          <w:w w:val="116"/>
                          <w:sz w:val="21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122"/>
                          <w:w w:val="366"/>
                          <w:position w:val="5"/>
                          <w:sz w:val="18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27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53"/>
          <w:w w:val="129"/>
          <w:sz w:val="18"/>
        </w:rPr>
        <w:t>,</w:t>
      </w:r>
      <w:r>
        <w:rPr>
          <w:rFonts w:ascii="Liberation Sans Narrow" w:hAnsi="Liberation Sans Narrow"/>
          <w:spacing w:val="-1"/>
          <w:w w:val="71"/>
          <w:sz w:val="18"/>
        </w:rPr>
        <w:t>J</w:t>
      </w:r>
      <w:r>
        <w:rPr>
          <w:rFonts w:ascii="Liberation Sans Narrow" w:hAnsi="Liberation Sans Narrow"/>
          <w:spacing w:val="-129"/>
          <w:w w:val="260"/>
          <w:sz w:val="18"/>
        </w:rPr>
        <w:t>¸</w:t>
      </w:r>
      <w:r>
        <w:rPr>
          <w:rFonts w:ascii="Liberation Sans Narrow" w:hAnsi="Liberation Sans Narrow"/>
          <w:w w:val="260"/>
          <w:sz w:val="18"/>
        </w:rPr>
        <w:t>˜</w:t>
      </w:r>
      <w:r>
        <w:rPr>
          <w:rFonts w:ascii="Arial" w:hAnsi="Arial"/>
          <w:spacing w:val="-182"/>
          <w:w w:val="362"/>
          <w:position w:val="14"/>
          <w:sz w:val="18"/>
        </w:rPr>
        <w:t>,</w:t>
      </w:r>
      <w:r>
        <w:rPr>
          <w:rFonts w:ascii="Liberation Sans Narrow" w:hAnsi="Liberation Sans Narrow"/>
          <w:spacing w:val="-129"/>
          <w:w w:val="311"/>
          <w:sz w:val="18"/>
        </w:rPr>
        <w:t> </w:t>
      </w:r>
      <w:r>
        <w:rPr>
          <w:rFonts w:ascii="Liberation Sans Narrow" w:hAnsi="Liberation Sans Narrow"/>
          <w:w w:val="260"/>
          <w:sz w:val="18"/>
        </w:rPr>
        <w:t>`</w:t>
      </w:r>
      <w:r>
        <w:rPr>
          <w:rFonts w:ascii="Liberation Sans Narrow" w:hAnsi="Liberation Sans Narrow"/>
          <w:spacing w:val="-53"/>
          <w:w w:val="129"/>
          <w:sz w:val="18"/>
        </w:rPr>
        <w:t>,</w:t>
      </w:r>
      <w:r>
        <w:rPr>
          <w:rFonts w:ascii="Liberation Sans Narrow" w:hAnsi="Liberation Sans Narrow"/>
          <w:spacing w:val="-1"/>
          <w:w w:val="129"/>
          <w:sz w:val="18"/>
        </w:rPr>
        <w:t>\</w:t>
      </w:r>
      <w:r>
        <w:rPr>
          <w:rFonts w:ascii="Arial" w:hAnsi="Arial"/>
          <w:i/>
          <w:w w:val="362"/>
          <w:position w:val="14"/>
          <w:sz w:val="18"/>
        </w:rPr>
        <w:t> </w:t>
      </w:r>
      <w:r>
        <w:rPr>
          <w:rFonts w:ascii="Arial" w:hAnsi="Arial"/>
          <w:i/>
          <w:position w:val="14"/>
          <w:sz w:val="18"/>
        </w:rPr>
        <w:tab/>
      </w:r>
      <w:r>
        <w:rPr>
          <w:rFonts w:ascii="Liberation Sans Narrow" w:hAnsi="Liberation Sans Narrow"/>
          <w:spacing w:val="-53"/>
          <w:w w:val="129"/>
          <w:sz w:val="18"/>
        </w:rPr>
        <w:t>,</w:t>
      </w:r>
      <w:r>
        <w:rPr>
          <w:rFonts w:ascii="Liberation Sans Narrow" w:hAnsi="Liberation Sans Narrow"/>
          <w:spacing w:val="-18"/>
          <w:w w:val="71"/>
          <w:sz w:val="18"/>
        </w:rPr>
        <w:t>J</w:t>
      </w:r>
      <w:r>
        <w:rPr>
          <w:rFonts w:ascii="Arial" w:hAnsi="Arial"/>
          <w:spacing w:val="-164"/>
          <w:w w:val="302"/>
          <w:position w:val="11"/>
          <w:sz w:val="18"/>
        </w:rPr>
        <w:t>r</w:t>
      </w:r>
      <w:r>
        <w:rPr>
          <w:rFonts w:ascii="Liberation Sans Narrow" w:hAnsi="Liberation Sans Narrow"/>
          <w:spacing w:val="-129"/>
          <w:w w:val="260"/>
          <w:sz w:val="18"/>
        </w:rPr>
        <w:t>¸</w:t>
      </w:r>
      <w:r>
        <w:rPr>
          <w:rFonts w:ascii="Liberation Sans Narrow" w:hAnsi="Liberation Sans Narrow"/>
          <w:w w:val="260"/>
          <w:sz w:val="18"/>
        </w:rPr>
        <w:t>˜</w:t>
      </w:r>
      <w:r>
        <w:rPr>
          <w:rFonts w:ascii="Liberation Sans Narrow" w:hAnsi="Liberation Sans Narrow"/>
          <w:spacing w:val="-129"/>
          <w:w w:val="311"/>
          <w:sz w:val="18"/>
        </w:rPr>
        <w:t> </w:t>
      </w:r>
      <w:r>
        <w:rPr>
          <w:rFonts w:ascii="Liberation Sans Narrow" w:hAnsi="Liberation Sans Narrow"/>
          <w:spacing w:val="-94"/>
          <w:w w:val="260"/>
          <w:sz w:val="18"/>
        </w:rPr>
        <w:t>`</w:t>
      </w:r>
      <w:r>
        <w:rPr>
          <w:rFonts w:ascii="Arial" w:hAnsi="Arial"/>
          <w:i/>
          <w:spacing w:val="-88"/>
          <w:w w:val="362"/>
          <w:position w:val="11"/>
          <w:sz w:val="18"/>
        </w:rPr>
        <w:t> </w:t>
      </w:r>
      <w:r>
        <w:rPr>
          <w:rFonts w:ascii="Liberation Sans Narrow" w:hAnsi="Liberation Sans Narrow"/>
          <w:spacing w:val="-53"/>
          <w:w w:val="129"/>
          <w:sz w:val="18"/>
        </w:rPr>
        <w:t>,</w:t>
      </w:r>
      <w:r>
        <w:rPr>
          <w:rFonts w:ascii="Liberation Sans Narrow" w:hAnsi="Liberation Sans Narrow"/>
          <w:w w:val="129"/>
          <w:sz w:val="18"/>
        </w:rPr>
        <w:t>\</w:t>
      </w:r>
    </w:p>
    <w:p>
      <w:pPr>
        <w:spacing w:line="167" w:lineRule="exact" w:before="0"/>
        <w:ind w:left="0" w:right="221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2626626</wp:posOffset>
                </wp:positionH>
                <wp:positionV relativeFrom="paragraph">
                  <wp:posOffset>62298</wp:posOffset>
                </wp:positionV>
                <wp:extent cx="175260" cy="14033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7526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40335">
                              <a:moveTo>
                                <a:pt x="148399" y="0"/>
                              </a:moveTo>
                              <a:lnTo>
                                <a:pt x="153947" y="0"/>
                              </a:lnTo>
                            </a:path>
                            <a:path w="175260" h="140335">
                              <a:moveTo>
                                <a:pt x="149783" y="2768"/>
                              </a:moveTo>
                              <a:lnTo>
                                <a:pt x="155331" y="2768"/>
                              </a:lnTo>
                            </a:path>
                            <a:path w="175260" h="140335">
                              <a:moveTo>
                                <a:pt x="151168" y="5537"/>
                              </a:moveTo>
                              <a:lnTo>
                                <a:pt x="156715" y="5537"/>
                              </a:lnTo>
                            </a:path>
                            <a:path w="175260" h="140335">
                              <a:moveTo>
                                <a:pt x="152565" y="8318"/>
                              </a:moveTo>
                              <a:lnTo>
                                <a:pt x="158112" y="8318"/>
                              </a:lnTo>
                            </a:path>
                            <a:path w="175260" h="140335">
                              <a:moveTo>
                                <a:pt x="153949" y="11087"/>
                              </a:moveTo>
                              <a:lnTo>
                                <a:pt x="159497" y="11087"/>
                              </a:lnTo>
                            </a:path>
                            <a:path w="175260" h="140335">
                              <a:moveTo>
                                <a:pt x="155333" y="13868"/>
                              </a:moveTo>
                              <a:lnTo>
                                <a:pt x="160881" y="13868"/>
                              </a:lnTo>
                            </a:path>
                            <a:path w="175260" h="140335">
                              <a:moveTo>
                                <a:pt x="156718" y="16637"/>
                              </a:moveTo>
                              <a:lnTo>
                                <a:pt x="162265" y="16637"/>
                              </a:lnTo>
                            </a:path>
                            <a:path w="175260" h="140335">
                              <a:moveTo>
                                <a:pt x="158114" y="19405"/>
                              </a:moveTo>
                              <a:lnTo>
                                <a:pt x="163662" y="19405"/>
                              </a:lnTo>
                            </a:path>
                            <a:path w="175260" h="140335">
                              <a:moveTo>
                                <a:pt x="158114" y="22186"/>
                              </a:moveTo>
                              <a:lnTo>
                                <a:pt x="163662" y="22186"/>
                              </a:lnTo>
                            </a:path>
                            <a:path w="175260" h="140335">
                              <a:moveTo>
                                <a:pt x="159499" y="23571"/>
                              </a:moveTo>
                              <a:lnTo>
                                <a:pt x="165047" y="23571"/>
                              </a:lnTo>
                            </a:path>
                            <a:path w="175260" h="140335">
                              <a:moveTo>
                                <a:pt x="160883" y="26352"/>
                              </a:moveTo>
                              <a:lnTo>
                                <a:pt x="166431" y="26352"/>
                              </a:lnTo>
                            </a:path>
                            <a:path w="175260" h="140335">
                              <a:moveTo>
                                <a:pt x="162267" y="29121"/>
                              </a:moveTo>
                              <a:lnTo>
                                <a:pt x="167815" y="29121"/>
                              </a:lnTo>
                            </a:path>
                            <a:path w="175260" h="140335">
                              <a:moveTo>
                                <a:pt x="162267" y="31889"/>
                              </a:moveTo>
                              <a:lnTo>
                                <a:pt x="167815" y="31889"/>
                              </a:lnTo>
                            </a:path>
                            <a:path w="175260" h="140335">
                              <a:moveTo>
                                <a:pt x="163652" y="33286"/>
                              </a:moveTo>
                              <a:lnTo>
                                <a:pt x="169199" y="33286"/>
                              </a:lnTo>
                            </a:path>
                            <a:path w="175260" h="140335">
                              <a:moveTo>
                                <a:pt x="163652" y="36055"/>
                              </a:moveTo>
                              <a:lnTo>
                                <a:pt x="169199" y="36055"/>
                              </a:lnTo>
                            </a:path>
                            <a:path w="175260" h="140335">
                              <a:moveTo>
                                <a:pt x="165049" y="38823"/>
                              </a:moveTo>
                              <a:lnTo>
                                <a:pt x="170596" y="38823"/>
                              </a:lnTo>
                            </a:path>
                            <a:path w="175260" h="140335">
                              <a:moveTo>
                                <a:pt x="165049" y="41605"/>
                              </a:moveTo>
                              <a:lnTo>
                                <a:pt x="170596" y="41605"/>
                              </a:lnTo>
                            </a:path>
                            <a:path w="175260" h="140335">
                              <a:moveTo>
                                <a:pt x="166433" y="42989"/>
                              </a:moveTo>
                              <a:lnTo>
                                <a:pt x="171981" y="42989"/>
                              </a:lnTo>
                            </a:path>
                            <a:path w="175260" h="140335">
                              <a:moveTo>
                                <a:pt x="166433" y="45758"/>
                              </a:moveTo>
                              <a:lnTo>
                                <a:pt x="171981" y="45758"/>
                              </a:lnTo>
                            </a:path>
                            <a:path w="175260" h="140335">
                              <a:moveTo>
                                <a:pt x="167817" y="49923"/>
                              </a:moveTo>
                              <a:lnTo>
                                <a:pt x="173365" y="49923"/>
                              </a:lnTo>
                            </a:path>
                            <a:path w="175260" h="140335">
                              <a:moveTo>
                                <a:pt x="167817" y="54089"/>
                              </a:moveTo>
                              <a:lnTo>
                                <a:pt x="173365" y="54089"/>
                              </a:lnTo>
                            </a:path>
                            <a:path w="175260" h="140335">
                              <a:moveTo>
                                <a:pt x="169202" y="58242"/>
                              </a:moveTo>
                              <a:lnTo>
                                <a:pt x="174749" y="58242"/>
                              </a:lnTo>
                            </a:path>
                            <a:path w="175260" h="140335">
                              <a:moveTo>
                                <a:pt x="169202" y="62407"/>
                              </a:moveTo>
                              <a:lnTo>
                                <a:pt x="174749" y="62407"/>
                              </a:lnTo>
                            </a:path>
                            <a:path w="175260" h="140335">
                              <a:moveTo>
                                <a:pt x="169202" y="66573"/>
                              </a:moveTo>
                              <a:lnTo>
                                <a:pt x="174749" y="66573"/>
                              </a:lnTo>
                            </a:path>
                            <a:path w="175260" h="140335">
                              <a:moveTo>
                                <a:pt x="169202" y="70726"/>
                              </a:moveTo>
                              <a:lnTo>
                                <a:pt x="174749" y="70726"/>
                              </a:lnTo>
                            </a:path>
                            <a:path w="175260" h="140335">
                              <a:moveTo>
                                <a:pt x="169202" y="74891"/>
                              </a:moveTo>
                              <a:lnTo>
                                <a:pt x="174749" y="74891"/>
                              </a:lnTo>
                            </a:path>
                            <a:path w="175260" h="140335">
                              <a:moveTo>
                                <a:pt x="167817" y="77660"/>
                              </a:moveTo>
                              <a:lnTo>
                                <a:pt x="173365" y="77660"/>
                              </a:lnTo>
                            </a:path>
                            <a:path w="175260" h="140335">
                              <a:moveTo>
                                <a:pt x="167817" y="81826"/>
                              </a:moveTo>
                              <a:lnTo>
                                <a:pt x="173365" y="81826"/>
                              </a:lnTo>
                            </a:path>
                            <a:path w="175260" h="140335">
                              <a:moveTo>
                                <a:pt x="166433" y="84594"/>
                              </a:moveTo>
                              <a:lnTo>
                                <a:pt x="171981" y="84594"/>
                              </a:lnTo>
                            </a:path>
                            <a:path w="175260" h="140335">
                              <a:moveTo>
                                <a:pt x="166433" y="88760"/>
                              </a:moveTo>
                              <a:lnTo>
                                <a:pt x="171981" y="88760"/>
                              </a:lnTo>
                            </a:path>
                            <a:path w="175260" h="140335">
                              <a:moveTo>
                                <a:pt x="165049" y="91528"/>
                              </a:moveTo>
                              <a:lnTo>
                                <a:pt x="170596" y="91528"/>
                              </a:lnTo>
                            </a:path>
                            <a:path w="175260" h="140335">
                              <a:moveTo>
                                <a:pt x="163652" y="95694"/>
                              </a:moveTo>
                              <a:lnTo>
                                <a:pt x="169199" y="95694"/>
                              </a:lnTo>
                            </a:path>
                            <a:path w="175260" h="140335">
                              <a:moveTo>
                                <a:pt x="162267" y="98463"/>
                              </a:moveTo>
                              <a:lnTo>
                                <a:pt x="167815" y="98463"/>
                              </a:lnTo>
                            </a:path>
                            <a:path w="175260" h="140335">
                              <a:moveTo>
                                <a:pt x="160883" y="101244"/>
                              </a:moveTo>
                              <a:lnTo>
                                <a:pt x="166431" y="101244"/>
                              </a:lnTo>
                            </a:path>
                            <a:path w="175260" h="140335">
                              <a:moveTo>
                                <a:pt x="159499" y="104012"/>
                              </a:moveTo>
                              <a:lnTo>
                                <a:pt x="165047" y="104012"/>
                              </a:lnTo>
                            </a:path>
                            <a:path w="175260" h="140335">
                              <a:moveTo>
                                <a:pt x="156718" y="106794"/>
                              </a:moveTo>
                              <a:lnTo>
                                <a:pt x="162265" y="106794"/>
                              </a:lnTo>
                            </a:path>
                            <a:path w="175260" h="140335">
                              <a:moveTo>
                                <a:pt x="155333" y="109562"/>
                              </a:moveTo>
                              <a:lnTo>
                                <a:pt x="160881" y="109562"/>
                              </a:lnTo>
                            </a:path>
                            <a:path w="175260" h="140335">
                              <a:moveTo>
                                <a:pt x="152565" y="112331"/>
                              </a:moveTo>
                              <a:lnTo>
                                <a:pt x="158112" y="112331"/>
                              </a:lnTo>
                            </a:path>
                            <a:path w="175260" h="140335">
                              <a:moveTo>
                                <a:pt x="151168" y="113728"/>
                              </a:moveTo>
                              <a:lnTo>
                                <a:pt x="156715" y="113728"/>
                              </a:lnTo>
                            </a:path>
                            <a:path w="175260" h="140335">
                              <a:moveTo>
                                <a:pt x="148399" y="116497"/>
                              </a:moveTo>
                              <a:lnTo>
                                <a:pt x="153947" y="116497"/>
                              </a:lnTo>
                            </a:path>
                            <a:path w="175260" h="140335">
                              <a:moveTo>
                                <a:pt x="147015" y="119278"/>
                              </a:moveTo>
                              <a:lnTo>
                                <a:pt x="152562" y="119278"/>
                              </a:lnTo>
                            </a:path>
                            <a:path w="175260" h="140335">
                              <a:moveTo>
                                <a:pt x="144233" y="120662"/>
                              </a:moveTo>
                              <a:lnTo>
                                <a:pt x="149781" y="120662"/>
                              </a:lnTo>
                            </a:path>
                            <a:path w="175260" h="140335">
                              <a:moveTo>
                                <a:pt x="141465" y="123431"/>
                              </a:moveTo>
                              <a:lnTo>
                                <a:pt x="147013" y="123431"/>
                              </a:lnTo>
                            </a:path>
                            <a:path w="175260" h="140335">
                              <a:moveTo>
                                <a:pt x="138696" y="124815"/>
                              </a:moveTo>
                              <a:lnTo>
                                <a:pt x="144244" y="124815"/>
                              </a:lnTo>
                            </a:path>
                            <a:path w="175260" h="140335">
                              <a:moveTo>
                                <a:pt x="135915" y="126212"/>
                              </a:moveTo>
                              <a:lnTo>
                                <a:pt x="141463" y="126212"/>
                              </a:lnTo>
                            </a:path>
                            <a:path w="175260" h="140335">
                              <a:moveTo>
                                <a:pt x="133146" y="127596"/>
                              </a:moveTo>
                              <a:lnTo>
                                <a:pt x="138694" y="127596"/>
                              </a:lnTo>
                            </a:path>
                            <a:path w="175260" h="140335">
                              <a:moveTo>
                                <a:pt x="130365" y="130365"/>
                              </a:moveTo>
                              <a:lnTo>
                                <a:pt x="135913" y="130365"/>
                              </a:lnTo>
                            </a:path>
                            <a:path w="175260" h="140335">
                              <a:moveTo>
                                <a:pt x="127596" y="131749"/>
                              </a:moveTo>
                              <a:lnTo>
                                <a:pt x="133144" y="131749"/>
                              </a:lnTo>
                            </a:path>
                            <a:path w="175260" h="140335">
                              <a:moveTo>
                                <a:pt x="124828" y="133146"/>
                              </a:moveTo>
                              <a:lnTo>
                                <a:pt x="130376" y="133146"/>
                              </a:lnTo>
                            </a:path>
                            <a:path w="175260" h="140335">
                              <a:moveTo>
                                <a:pt x="120662" y="133146"/>
                              </a:moveTo>
                              <a:lnTo>
                                <a:pt x="126210" y="133146"/>
                              </a:lnTo>
                            </a:path>
                            <a:path w="175260" h="140335">
                              <a:moveTo>
                                <a:pt x="117881" y="134531"/>
                              </a:moveTo>
                              <a:lnTo>
                                <a:pt x="123429" y="134531"/>
                              </a:lnTo>
                            </a:path>
                            <a:path w="175260" h="140335">
                              <a:moveTo>
                                <a:pt x="115112" y="135915"/>
                              </a:moveTo>
                              <a:lnTo>
                                <a:pt x="120660" y="135915"/>
                              </a:lnTo>
                            </a:path>
                            <a:path w="175260" h="140335">
                              <a:moveTo>
                                <a:pt x="110947" y="137299"/>
                              </a:moveTo>
                              <a:lnTo>
                                <a:pt x="116494" y="137299"/>
                              </a:lnTo>
                            </a:path>
                            <a:path w="175260" h="140335">
                              <a:moveTo>
                                <a:pt x="108178" y="137299"/>
                              </a:moveTo>
                              <a:lnTo>
                                <a:pt x="113726" y="137299"/>
                              </a:lnTo>
                            </a:path>
                            <a:path w="175260" h="140335">
                              <a:moveTo>
                                <a:pt x="105410" y="138684"/>
                              </a:moveTo>
                              <a:lnTo>
                                <a:pt x="110957" y="138684"/>
                              </a:lnTo>
                            </a:path>
                            <a:path w="175260" h="140335">
                              <a:moveTo>
                                <a:pt x="101244" y="138684"/>
                              </a:moveTo>
                              <a:lnTo>
                                <a:pt x="106792" y="138684"/>
                              </a:lnTo>
                            </a:path>
                            <a:path w="175260" h="140335">
                              <a:moveTo>
                                <a:pt x="98475" y="138684"/>
                              </a:moveTo>
                              <a:lnTo>
                                <a:pt x="104023" y="138684"/>
                              </a:lnTo>
                            </a:path>
                            <a:path w="175260" h="140335">
                              <a:moveTo>
                                <a:pt x="94310" y="140080"/>
                              </a:moveTo>
                              <a:lnTo>
                                <a:pt x="99857" y="140080"/>
                              </a:lnTo>
                            </a:path>
                            <a:path w="175260" h="140335">
                              <a:moveTo>
                                <a:pt x="91541" y="140080"/>
                              </a:moveTo>
                              <a:lnTo>
                                <a:pt x="97089" y="140080"/>
                              </a:lnTo>
                            </a:path>
                            <a:path w="175260" h="140335">
                              <a:moveTo>
                                <a:pt x="87375" y="140080"/>
                              </a:moveTo>
                              <a:lnTo>
                                <a:pt x="92923" y="140080"/>
                              </a:lnTo>
                            </a:path>
                            <a:path w="175260" h="140335">
                              <a:moveTo>
                                <a:pt x="84607" y="140080"/>
                              </a:moveTo>
                              <a:lnTo>
                                <a:pt x="90155" y="140080"/>
                              </a:lnTo>
                            </a:path>
                            <a:path w="175260" h="140335">
                              <a:moveTo>
                                <a:pt x="80441" y="140080"/>
                              </a:moveTo>
                              <a:lnTo>
                                <a:pt x="85989" y="140080"/>
                              </a:lnTo>
                            </a:path>
                            <a:path w="175260" h="140335">
                              <a:moveTo>
                                <a:pt x="77660" y="140080"/>
                              </a:moveTo>
                              <a:lnTo>
                                <a:pt x="83208" y="140080"/>
                              </a:lnTo>
                            </a:path>
                            <a:path w="175260" h="140335">
                              <a:moveTo>
                                <a:pt x="73507" y="140080"/>
                              </a:moveTo>
                              <a:lnTo>
                                <a:pt x="79055" y="140080"/>
                              </a:lnTo>
                            </a:path>
                            <a:path w="175260" h="140335">
                              <a:moveTo>
                                <a:pt x="70726" y="138684"/>
                              </a:moveTo>
                              <a:lnTo>
                                <a:pt x="76274" y="138684"/>
                              </a:lnTo>
                            </a:path>
                            <a:path w="175260" h="140335">
                              <a:moveTo>
                                <a:pt x="67957" y="138684"/>
                              </a:moveTo>
                              <a:lnTo>
                                <a:pt x="73505" y="138684"/>
                              </a:lnTo>
                            </a:path>
                            <a:path w="175260" h="140335">
                              <a:moveTo>
                                <a:pt x="63792" y="138684"/>
                              </a:moveTo>
                              <a:lnTo>
                                <a:pt x="69339" y="138684"/>
                              </a:lnTo>
                            </a:path>
                            <a:path w="175260" h="140335">
                              <a:moveTo>
                                <a:pt x="61023" y="137299"/>
                              </a:moveTo>
                              <a:lnTo>
                                <a:pt x="66571" y="137299"/>
                              </a:lnTo>
                            </a:path>
                            <a:path w="175260" h="140335">
                              <a:moveTo>
                                <a:pt x="56857" y="137299"/>
                              </a:moveTo>
                              <a:lnTo>
                                <a:pt x="62405" y="137299"/>
                              </a:lnTo>
                            </a:path>
                            <a:path w="175260" h="140335">
                              <a:moveTo>
                                <a:pt x="54089" y="135915"/>
                              </a:moveTo>
                              <a:lnTo>
                                <a:pt x="59637" y="135915"/>
                              </a:lnTo>
                            </a:path>
                            <a:path w="175260" h="140335">
                              <a:moveTo>
                                <a:pt x="51320" y="134531"/>
                              </a:moveTo>
                              <a:lnTo>
                                <a:pt x="56868" y="134531"/>
                              </a:lnTo>
                            </a:path>
                            <a:path w="175260" h="140335">
                              <a:moveTo>
                                <a:pt x="47155" y="133146"/>
                              </a:moveTo>
                              <a:lnTo>
                                <a:pt x="52702" y="133146"/>
                              </a:lnTo>
                            </a:path>
                            <a:path w="175260" h="140335">
                              <a:moveTo>
                                <a:pt x="44373" y="133146"/>
                              </a:moveTo>
                              <a:lnTo>
                                <a:pt x="49921" y="133146"/>
                              </a:lnTo>
                            </a:path>
                            <a:path w="175260" h="140335">
                              <a:moveTo>
                                <a:pt x="41605" y="131749"/>
                              </a:moveTo>
                              <a:lnTo>
                                <a:pt x="47152" y="131749"/>
                              </a:lnTo>
                            </a:path>
                            <a:path w="175260" h="140335">
                              <a:moveTo>
                                <a:pt x="38836" y="130365"/>
                              </a:moveTo>
                              <a:lnTo>
                                <a:pt x="44384" y="130365"/>
                              </a:lnTo>
                            </a:path>
                            <a:path w="175260" h="140335">
                              <a:moveTo>
                                <a:pt x="36055" y="127596"/>
                              </a:moveTo>
                              <a:lnTo>
                                <a:pt x="41603" y="127596"/>
                              </a:lnTo>
                            </a:path>
                            <a:path w="175260" h="140335">
                              <a:moveTo>
                                <a:pt x="33286" y="126212"/>
                              </a:moveTo>
                              <a:lnTo>
                                <a:pt x="38834" y="126212"/>
                              </a:lnTo>
                            </a:path>
                            <a:path w="175260" h="140335">
                              <a:moveTo>
                                <a:pt x="30505" y="124815"/>
                              </a:moveTo>
                              <a:lnTo>
                                <a:pt x="36053" y="124815"/>
                              </a:lnTo>
                            </a:path>
                            <a:path w="175260" h="140335">
                              <a:moveTo>
                                <a:pt x="27736" y="123431"/>
                              </a:moveTo>
                              <a:lnTo>
                                <a:pt x="33284" y="123431"/>
                              </a:lnTo>
                            </a:path>
                            <a:path w="175260" h="140335">
                              <a:moveTo>
                                <a:pt x="24968" y="120662"/>
                              </a:moveTo>
                              <a:lnTo>
                                <a:pt x="30515" y="120662"/>
                              </a:lnTo>
                            </a:path>
                            <a:path w="175260" h="140335">
                              <a:moveTo>
                                <a:pt x="22186" y="119278"/>
                              </a:moveTo>
                              <a:lnTo>
                                <a:pt x="27734" y="119278"/>
                              </a:lnTo>
                            </a:path>
                            <a:path w="175260" h="140335">
                              <a:moveTo>
                                <a:pt x="19418" y="116497"/>
                              </a:moveTo>
                              <a:lnTo>
                                <a:pt x="24966" y="116497"/>
                              </a:lnTo>
                            </a:path>
                            <a:path w="175260" h="140335">
                              <a:moveTo>
                                <a:pt x="18034" y="113728"/>
                              </a:moveTo>
                              <a:lnTo>
                                <a:pt x="23581" y="113728"/>
                              </a:lnTo>
                            </a:path>
                            <a:path w="175260" h="140335">
                              <a:moveTo>
                                <a:pt x="15252" y="112331"/>
                              </a:moveTo>
                              <a:lnTo>
                                <a:pt x="20800" y="112331"/>
                              </a:lnTo>
                            </a:path>
                            <a:path w="175260" h="140335">
                              <a:moveTo>
                                <a:pt x="13868" y="109562"/>
                              </a:moveTo>
                              <a:lnTo>
                                <a:pt x="19416" y="109562"/>
                              </a:lnTo>
                            </a:path>
                            <a:path w="175260" h="140335">
                              <a:moveTo>
                                <a:pt x="11087" y="106794"/>
                              </a:moveTo>
                              <a:lnTo>
                                <a:pt x="16634" y="106794"/>
                              </a:lnTo>
                            </a:path>
                            <a:path w="175260" h="140335">
                              <a:moveTo>
                                <a:pt x="9702" y="104012"/>
                              </a:moveTo>
                              <a:lnTo>
                                <a:pt x="15250" y="104012"/>
                              </a:lnTo>
                            </a:path>
                            <a:path w="175260" h="140335">
                              <a:moveTo>
                                <a:pt x="8318" y="101244"/>
                              </a:moveTo>
                              <a:lnTo>
                                <a:pt x="13866" y="101244"/>
                              </a:lnTo>
                            </a:path>
                            <a:path w="175260" h="140335">
                              <a:moveTo>
                                <a:pt x="6934" y="98463"/>
                              </a:moveTo>
                              <a:lnTo>
                                <a:pt x="12481" y="98463"/>
                              </a:lnTo>
                            </a:path>
                            <a:path w="175260" h="140335">
                              <a:moveTo>
                                <a:pt x="5549" y="95694"/>
                              </a:moveTo>
                              <a:lnTo>
                                <a:pt x="11097" y="95694"/>
                              </a:lnTo>
                            </a:path>
                            <a:path w="175260" h="140335">
                              <a:moveTo>
                                <a:pt x="4152" y="91528"/>
                              </a:moveTo>
                              <a:lnTo>
                                <a:pt x="9700" y="91528"/>
                              </a:lnTo>
                            </a:path>
                            <a:path w="175260" h="140335">
                              <a:moveTo>
                                <a:pt x="2768" y="88760"/>
                              </a:moveTo>
                              <a:lnTo>
                                <a:pt x="8316" y="88760"/>
                              </a:lnTo>
                            </a:path>
                            <a:path w="175260" h="140335">
                              <a:moveTo>
                                <a:pt x="1384" y="84594"/>
                              </a:moveTo>
                              <a:lnTo>
                                <a:pt x="6932" y="84594"/>
                              </a:lnTo>
                            </a:path>
                            <a:path w="175260" h="140335">
                              <a:moveTo>
                                <a:pt x="1384" y="81826"/>
                              </a:moveTo>
                              <a:lnTo>
                                <a:pt x="6932" y="81826"/>
                              </a:lnTo>
                            </a:path>
                            <a:path w="175260" h="140335">
                              <a:moveTo>
                                <a:pt x="0" y="77660"/>
                              </a:moveTo>
                              <a:lnTo>
                                <a:pt x="5547" y="77660"/>
                              </a:lnTo>
                            </a:path>
                            <a:path w="175260" h="140335">
                              <a:moveTo>
                                <a:pt x="0" y="74891"/>
                              </a:moveTo>
                              <a:lnTo>
                                <a:pt x="5547" y="74891"/>
                              </a:lnTo>
                            </a:path>
                            <a:path w="175260" h="140335">
                              <a:moveTo>
                                <a:pt x="0" y="70726"/>
                              </a:moveTo>
                              <a:lnTo>
                                <a:pt x="5547" y="70726"/>
                              </a:lnTo>
                            </a:path>
                            <a:path w="175260" h="140335">
                              <a:moveTo>
                                <a:pt x="0" y="66573"/>
                              </a:moveTo>
                              <a:lnTo>
                                <a:pt x="5547" y="66573"/>
                              </a:lnTo>
                            </a:path>
                            <a:path w="175260" h="140335">
                              <a:moveTo>
                                <a:pt x="0" y="62407"/>
                              </a:moveTo>
                              <a:lnTo>
                                <a:pt x="5547" y="62407"/>
                              </a:lnTo>
                            </a:path>
                            <a:path w="175260" h="140335">
                              <a:moveTo>
                                <a:pt x="0" y="58242"/>
                              </a:moveTo>
                              <a:lnTo>
                                <a:pt x="5547" y="58242"/>
                              </a:lnTo>
                            </a:path>
                            <a:path w="175260" h="140335">
                              <a:moveTo>
                                <a:pt x="0" y="54089"/>
                              </a:moveTo>
                              <a:lnTo>
                                <a:pt x="5547" y="54089"/>
                              </a:lnTo>
                            </a:path>
                            <a:path w="175260" h="140335">
                              <a:moveTo>
                                <a:pt x="1384" y="49923"/>
                              </a:moveTo>
                              <a:lnTo>
                                <a:pt x="6932" y="49923"/>
                              </a:lnTo>
                            </a:path>
                            <a:path w="175260" h="140335">
                              <a:moveTo>
                                <a:pt x="2768" y="45758"/>
                              </a:moveTo>
                              <a:lnTo>
                                <a:pt x="8316" y="45758"/>
                              </a:lnTo>
                            </a:path>
                            <a:path w="175260" h="140335">
                              <a:moveTo>
                                <a:pt x="2768" y="42989"/>
                              </a:moveTo>
                              <a:lnTo>
                                <a:pt x="8316" y="42989"/>
                              </a:lnTo>
                            </a:path>
                            <a:path w="175260" h="140335">
                              <a:moveTo>
                                <a:pt x="2768" y="41605"/>
                              </a:moveTo>
                              <a:lnTo>
                                <a:pt x="8316" y="41605"/>
                              </a:lnTo>
                            </a:path>
                            <a:path w="175260" h="140335">
                              <a:moveTo>
                                <a:pt x="4152" y="38823"/>
                              </a:moveTo>
                              <a:lnTo>
                                <a:pt x="9700" y="38823"/>
                              </a:lnTo>
                            </a:path>
                            <a:path w="175260" h="140335">
                              <a:moveTo>
                                <a:pt x="4152" y="36055"/>
                              </a:moveTo>
                              <a:lnTo>
                                <a:pt x="9700" y="36055"/>
                              </a:lnTo>
                            </a:path>
                            <a:path w="175260" h="140335">
                              <a:moveTo>
                                <a:pt x="5549" y="33286"/>
                              </a:moveTo>
                              <a:lnTo>
                                <a:pt x="11097" y="33286"/>
                              </a:lnTo>
                            </a:path>
                            <a:path w="175260" h="140335">
                              <a:moveTo>
                                <a:pt x="6934" y="31889"/>
                              </a:moveTo>
                              <a:lnTo>
                                <a:pt x="12481" y="31889"/>
                              </a:lnTo>
                            </a:path>
                            <a:path w="175260" h="140335">
                              <a:moveTo>
                                <a:pt x="6934" y="29121"/>
                              </a:moveTo>
                              <a:lnTo>
                                <a:pt x="12481" y="29121"/>
                              </a:lnTo>
                            </a:path>
                            <a:path w="175260" h="140335">
                              <a:moveTo>
                                <a:pt x="8318" y="26352"/>
                              </a:moveTo>
                              <a:lnTo>
                                <a:pt x="13866" y="26352"/>
                              </a:lnTo>
                            </a:path>
                            <a:path w="175260" h="140335">
                              <a:moveTo>
                                <a:pt x="8318" y="23571"/>
                              </a:moveTo>
                              <a:lnTo>
                                <a:pt x="13866" y="23571"/>
                              </a:lnTo>
                            </a:path>
                            <a:path w="175260" h="140335">
                              <a:moveTo>
                                <a:pt x="9702" y="22186"/>
                              </a:moveTo>
                              <a:lnTo>
                                <a:pt x="15250" y="22186"/>
                              </a:lnTo>
                            </a:path>
                            <a:path w="175260" h="140335">
                              <a:moveTo>
                                <a:pt x="11087" y="19405"/>
                              </a:moveTo>
                              <a:lnTo>
                                <a:pt x="16634" y="19405"/>
                              </a:lnTo>
                            </a:path>
                            <a:path w="175260" h="140335">
                              <a:moveTo>
                                <a:pt x="12484" y="16637"/>
                              </a:moveTo>
                              <a:lnTo>
                                <a:pt x="18031" y="16637"/>
                              </a:lnTo>
                            </a:path>
                            <a:path w="175260" h="140335">
                              <a:moveTo>
                                <a:pt x="13868" y="13868"/>
                              </a:moveTo>
                              <a:lnTo>
                                <a:pt x="19416" y="13868"/>
                              </a:lnTo>
                            </a:path>
                            <a:path w="175260" h="140335">
                              <a:moveTo>
                                <a:pt x="15252" y="11087"/>
                              </a:moveTo>
                              <a:lnTo>
                                <a:pt x="20800" y="11087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20999pt;margin-top:4.905390pt;width:13.8pt;height:11.05pt;mso-position-horizontal-relative:page;mso-position-vertical-relative:paragraph;z-index:-16579072" id="docshape75" coordorigin="4136,98" coordsize="276,221" path="m4370,98l4379,98m4372,102l4381,102m4374,107l4383,107m4377,111l4385,111m4379,116l4388,116m4381,120l4390,120m4383,124l4392,124m4385,129l4394,129m4385,133l4394,133m4388,135l4396,135m4390,140l4399,140m4392,144l4401,144m4392,148l4401,148m4394,151l4403,151m4394,155l4403,155m4396,159l4405,159m4396,164l4405,164m4399,166l4407,166m4399,170l4407,170m4401,177l4409,177m4401,183l4409,183m4403,190l4412,190m4403,196l4412,196m4403,203l4412,203m4403,209l4412,209m4403,216l4412,216m4401,220l4409,220m4401,227l4409,227m4399,231l4407,231m4399,238l4407,238m4396,242l4405,242m4394,249l4403,249m4392,253l4401,253m4390,258l4399,258m4388,262l4396,262m4383,266l4392,266m4381,271l4390,271m4377,275l4385,275m4374,277l4383,277m4370,282l4379,282m4368,286l4377,286m4364,288l4372,288m4359,292l4368,292m4355,295l4364,295m4350,297l4359,297m4346,299l4355,299m4342,303l4350,303m4337,306l4346,306m4333,308l4342,308m4326,308l4335,308m4322,310l4331,310m4318,312l4326,312m4311,314l4320,314m4307,314l4316,314m4302,317l4311,317m4296,317l4305,317m4291,317l4300,317m4285,319l4294,319m4281,319l4289,319m4274,319l4283,319m4270,319l4278,319m4263,319l4272,319m4259,319l4267,319m4252,319l4261,319m4248,317l4257,317m4243,317l4252,317m4237,317l4246,317m4233,314l4241,314m4226,314l4235,314m4222,312l4230,312m4217,310l4226,310m4211,308l4219,308m4206,308l4215,308m4202,306l4211,306m4198,303l4206,303m4193,299l4202,299m4189,297l4198,297m4184,295l4193,295m4180,292l4189,292m4176,288l4184,288m4171,286l4180,286m4167,282l4176,282m4165,277l4174,277m4160,275l4169,275m4158,271l4167,271m4154,266l4163,266m4152,262l4160,262m4150,258l4158,258m4147,253l4156,253m4145,249l4154,249m4143,242l4152,242m4141,238l4150,238m4139,231l4147,231m4139,227l4147,227m4136,220l4145,220m4136,216l4145,216m4136,209l4145,209m4136,203l4145,203m4136,196l4145,196m4136,190l4145,190m4136,183l4145,183m4139,177l4147,177m4141,170l4150,170m4141,166l4150,166m4141,164l4150,164m4143,159l4152,159m4143,155l4152,155m4145,151l4154,151m4147,148l4156,148m4147,144l4156,144m4150,140l4158,140m4150,135l4158,135m4152,133l4160,133m4154,129l4163,129m4156,124l4165,124m4158,120l4167,120m4160,116l4169,11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3202203</wp:posOffset>
                </wp:positionH>
                <wp:positionV relativeFrom="paragraph">
                  <wp:posOffset>73385</wp:posOffset>
                </wp:positionV>
                <wp:extent cx="175260" cy="129539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7526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29539">
                              <a:moveTo>
                                <a:pt x="155333" y="0"/>
                              </a:moveTo>
                              <a:lnTo>
                                <a:pt x="160881" y="0"/>
                              </a:lnTo>
                            </a:path>
                            <a:path w="175260" h="129539">
                              <a:moveTo>
                                <a:pt x="156730" y="2781"/>
                              </a:moveTo>
                              <a:lnTo>
                                <a:pt x="162278" y="2781"/>
                              </a:lnTo>
                            </a:path>
                            <a:path w="175260" h="129539">
                              <a:moveTo>
                                <a:pt x="156730" y="5549"/>
                              </a:moveTo>
                              <a:lnTo>
                                <a:pt x="162278" y="5549"/>
                              </a:lnTo>
                            </a:path>
                            <a:path w="175260" h="129539">
                              <a:moveTo>
                                <a:pt x="158114" y="8318"/>
                              </a:moveTo>
                              <a:lnTo>
                                <a:pt x="163662" y="8318"/>
                              </a:lnTo>
                            </a:path>
                            <a:path w="175260" h="129539">
                              <a:moveTo>
                                <a:pt x="159499" y="11099"/>
                              </a:moveTo>
                              <a:lnTo>
                                <a:pt x="165047" y="11099"/>
                              </a:lnTo>
                            </a:path>
                            <a:path w="175260" h="129539">
                              <a:moveTo>
                                <a:pt x="160883" y="12484"/>
                              </a:moveTo>
                              <a:lnTo>
                                <a:pt x="166431" y="12484"/>
                              </a:lnTo>
                            </a:path>
                            <a:path w="175260" h="129539">
                              <a:moveTo>
                                <a:pt x="160883" y="15265"/>
                              </a:moveTo>
                              <a:lnTo>
                                <a:pt x="166431" y="15265"/>
                              </a:lnTo>
                            </a:path>
                            <a:path w="175260" h="129539">
                              <a:moveTo>
                                <a:pt x="162267" y="18034"/>
                              </a:moveTo>
                              <a:lnTo>
                                <a:pt x="167815" y="18034"/>
                              </a:lnTo>
                            </a:path>
                            <a:path w="175260" h="129539">
                              <a:moveTo>
                                <a:pt x="163664" y="20802"/>
                              </a:moveTo>
                              <a:lnTo>
                                <a:pt x="169212" y="20802"/>
                              </a:lnTo>
                            </a:path>
                            <a:path w="175260" h="129539">
                              <a:moveTo>
                                <a:pt x="163664" y="22199"/>
                              </a:moveTo>
                              <a:lnTo>
                                <a:pt x="169212" y="22199"/>
                              </a:lnTo>
                            </a:path>
                            <a:path w="175260" h="129539">
                              <a:moveTo>
                                <a:pt x="165049" y="24968"/>
                              </a:moveTo>
                              <a:lnTo>
                                <a:pt x="170596" y="24968"/>
                              </a:lnTo>
                            </a:path>
                            <a:path w="175260" h="129539">
                              <a:moveTo>
                                <a:pt x="165049" y="27736"/>
                              </a:moveTo>
                              <a:lnTo>
                                <a:pt x="170596" y="27736"/>
                              </a:lnTo>
                            </a:path>
                            <a:path w="175260" h="129539">
                              <a:moveTo>
                                <a:pt x="166433" y="30518"/>
                              </a:moveTo>
                              <a:lnTo>
                                <a:pt x="171981" y="30518"/>
                              </a:lnTo>
                            </a:path>
                            <a:path w="175260" h="129539">
                              <a:moveTo>
                                <a:pt x="166433" y="31902"/>
                              </a:moveTo>
                              <a:lnTo>
                                <a:pt x="171981" y="31902"/>
                              </a:lnTo>
                            </a:path>
                            <a:path w="175260" h="129539">
                              <a:moveTo>
                                <a:pt x="167817" y="34671"/>
                              </a:moveTo>
                              <a:lnTo>
                                <a:pt x="173365" y="34671"/>
                              </a:lnTo>
                            </a:path>
                            <a:path w="175260" h="129539">
                              <a:moveTo>
                                <a:pt x="167817" y="38836"/>
                              </a:moveTo>
                              <a:lnTo>
                                <a:pt x="173365" y="38836"/>
                              </a:lnTo>
                            </a:path>
                            <a:path w="175260" h="129539">
                              <a:moveTo>
                                <a:pt x="169202" y="43002"/>
                              </a:moveTo>
                              <a:lnTo>
                                <a:pt x="174749" y="43002"/>
                              </a:lnTo>
                            </a:path>
                            <a:path w="175260" h="129539">
                              <a:moveTo>
                                <a:pt x="169202" y="47155"/>
                              </a:moveTo>
                              <a:lnTo>
                                <a:pt x="174749" y="47155"/>
                              </a:lnTo>
                            </a:path>
                            <a:path w="175260" h="129539">
                              <a:moveTo>
                                <a:pt x="169202" y="51320"/>
                              </a:moveTo>
                              <a:lnTo>
                                <a:pt x="174749" y="51320"/>
                              </a:lnTo>
                            </a:path>
                            <a:path w="175260" h="129539">
                              <a:moveTo>
                                <a:pt x="169202" y="55486"/>
                              </a:moveTo>
                              <a:lnTo>
                                <a:pt x="174749" y="55486"/>
                              </a:lnTo>
                            </a:path>
                            <a:path w="175260" h="129539">
                              <a:moveTo>
                                <a:pt x="169202" y="59639"/>
                              </a:moveTo>
                              <a:lnTo>
                                <a:pt x="174749" y="59639"/>
                              </a:lnTo>
                            </a:path>
                            <a:path w="175260" h="129539">
                              <a:moveTo>
                                <a:pt x="169202" y="63804"/>
                              </a:moveTo>
                              <a:lnTo>
                                <a:pt x="174749" y="63804"/>
                              </a:lnTo>
                            </a:path>
                            <a:path w="175260" h="129539">
                              <a:moveTo>
                                <a:pt x="169202" y="66573"/>
                              </a:moveTo>
                              <a:lnTo>
                                <a:pt x="174749" y="66573"/>
                              </a:lnTo>
                            </a:path>
                            <a:path w="175260" h="129539">
                              <a:moveTo>
                                <a:pt x="167817" y="70738"/>
                              </a:moveTo>
                              <a:lnTo>
                                <a:pt x="173365" y="70738"/>
                              </a:lnTo>
                            </a:path>
                            <a:path w="175260" h="129539">
                              <a:moveTo>
                                <a:pt x="167817" y="73507"/>
                              </a:moveTo>
                              <a:lnTo>
                                <a:pt x="173365" y="73507"/>
                              </a:lnTo>
                            </a:path>
                            <a:path w="175260" h="129539">
                              <a:moveTo>
                                <a:pt x="166433" y="77673"/>
                              </a:moveTo>
                              <a:lnTo>
                                <a:pt x="171981" y="77673"/>
                              </a:lnTo>
                            </a:path>
                            <a:path w="175260" h="129539">
                              <a:moveTo>
                                <a:pt x="165049" y="80441"/>
                              </a:moveTo>
                              <a:lnTo>
                                <a:pt x="170596" y="80441"/>
                              </a:lnTo>
                            </a:path>
                            <a:path w="175260" h="129539">
                              <a:moveTo>
                                <a:pt x="165049" y="84607"/>
                              </a:moveTo>
                              <a:lnTo>
                                <a:pt x="170596" y="84607"/>
                              </a:lnTo>
                            </a:path>
                            <a:path w="175260" h="129539">
                              <a:moveTo>
                                <a:pt x="163664" y="87375"/>
                              </a:moveTo>
                              <a:lnTo>
                                <a:pt x="169212" y="87375"/>
                              </a:lnTo>
                            </a:path>
                            <a:path w="175260" h="129539">
                              <a:moveTo>
                                <a:pt x="160883" y="90157"/>
                              </a:moveTo>
                              <a:lnTo>
                                <a:pt x="166431" y="90157"/>
                              </a:lnTo>
                            </a:path>
                            <a:path w="175260" h="129539">
                              <a:moveTo>
                                <a:pt x="159499" y="92925"/>
                              </a:moveTo>
                              <a:lnTo>
                                <a:pt x="165047" y="92925"/>
                              </a:lnTo>
                            </a:path>
                            <a:path w="175260" h="129539">
                              <a:moveTo>
                                <a:pt x="158114" y="95707"/>
                              </a:moveTo>
                              <a:lnTo>
                                <a:pt x="163662" y="95707"/>
                              </a:lnTo>
                            </a:path>
                            <a:path w="175260" h="129539">
                              <a:moveTo>
                                <a:pt x="156730" y="98475"/>
                              </a:moveTo>
                              <a:lnTo>
                                <a:pt x="162278" y="98475"/>
                              </a:lnTo>
                            </a:path>
                            <a:path w="175260" h="129539">
                              <a:moveTo>
                                <a:pt x="153949" y="101244"/>
                              </a:moveTo>
                              <a:lnTo>
                                <a:pt x="159497" y="101244"/>
                              </a:lnTo>
                            </a:path>
                            <a:path w="175260" h="129539">
                              <a:moveTo>
                                <a:pt x="151180" y="102641"/>
                              </a:moveTo>
                              <a:lnTo>
                                <a:pt x="156728" y="102641"/>
                              </a:lnTo>
                            </a:path>
                            <a:path w="175260" h="129539">
                              <a:moveTo>
                                <a:pt x="149796" y="105410"/>
                              </a:moveTo>
                              <a:lnTo>
                                <a:pt x="155344" y="105410"/>
                              </a:lnTo>
                            </a:path>
                            <a:path w="175260" h="129539">
                              <a:moveTo>
                                <a:pt x="147015" y="108191"/>
                              </a:moveTo>
                              <a:lnTo>
                                <a:pt x="152562" y="108191"/>
                              </a:lnTo>
                            </a:path>
                            <a:path w="175260" h="129539">
                              <a:moveTo>
                                <a:pt x="144246" y="109575"/>
                              </a:moveTo>
                              <a:lnTo>
                                <a:pt x="149794" y="109575"/>
                              </a:lnTo>
                            </a:path>
                            <a:path w="175260" h="129539">
                              <a:moveTo>
                                <a:pt x="141465" y="112344"/>
                              </a:moveTo>
                              <a:lnTo>
                                <a:pt x="147013" y="112344"/>
                              </a:lnTo>
                            </a:path>
                            <a:path w="175260" h="129539">
                              <a:moveTo>
                                <a:pt x="140081" y="113728"/>
                              </a:moveTo>
                              <a:lnTo>
                                <a:pt x="145628" y="113728"/>
                              </a:lnTo>
                            </a:path>
                            <a:path w="175260" h="129539">
                              <a:moveTo>
                                <a:pt x="137312" y="115125"/>
                              </a:moveTo>
                              <a:lnTo>
                                <a:pt x="142860" y="115125"/>
                              </a:lnTo>
                            </a:path>
                            <a:path w="175260" h="129539">
                              <a:moveTo>
                                <a:pt x="134531" y="116509"/>
                              </a:moveTo>
                              <a:lnTo>
                                <a:pt x="140078" y="116509"/>
                              </a:lnTo>
                            </a:path>
                            <a:path w="175260" h="129539">
                              <a:moveTo>
                                <a:pt x="130378" y="119278"/>
                              </a:moveTo>
                              <a:lnTo>
                                <a:pt x="135925" y="119278"/>
                              </a:lnTo>
                            </a:path>
                            <a:path w="175260" h="129539">
                              <a:moveTo>
                                <a:pt x="127596" y="120662"/>
                              </a:moveTo>
                              <a:lnTo>
                                <a:pt x="133144" y="120662"/>
                              </a:lnTo>
                            </a:path>
                            <a:path w="175260" h="129539">
                              <a:moveTo>
                                <a:pt x="124828" y="122059"/>
                              </a:moveTo>
                              <a:lnTo>
                                <a:pt x="130376" y="122059"/>
                              </a:lnTo>
                            </a:path>
                            <a:path w="175260" h="129539">
                              <a:moveTo>
                                <a:pt x="122047" y="122059"/>
                              </a:moveTo>
                              <a:lnTo>
                                <a:pt x="127594" y="122059"/>
                              </a:lnTo>
                            </a:path>
                            <a:path w="175260" h="129539">
                              <a:moveTo>
                                <a:pt x="119278" y="123444"/>
                              </a:moveTo>
                              <a:lnTo>
                                <a:pt x="124826" y="123444"/>
                              </a:lnTo>
                            </a:path>
                            <a:path w="175260" h="129539">
                              <a:moveTo>
                                <a:pt x="115112" y="124828"/>
                              </a:moveTo>
                              <a:lnTo>
                                <a:pt x="120660" y="124828"/>
                              </a:lnTo>
                            </a:path>
                            <a:path w="175260" h="129539">
                              <a:moveTo>
                                <a:pt x="112344" y="126212"/>
                              </a:moveTo>
                              <a:lnTo>
                                <a:pt x="117891" y="126212"/>
                              </a:lnTo>
                            </a:path>
                            <a:path w="175260" h="129539">
                              <a:moveTo>
                                <a:pt x="109562" y="126212"/>
                              </a:moveTo>
                              <a:lnTo>
                                <a:pt x="115110" y="126212"/>
                              </a:lnTo>
                            </a:path>
                            <a:path w="175260" h="129539">
                              <a:moveTo>
                                <a:pt x="105410" y="127596"/>
                              </a:moveTo>
                              <a:lnTo>
                                <a:pt x="110957" y="127596"/>
                              </a:lnTo>
                            </a:path>
                            <a:path w="175260" h="129539">
                              <a:moveTo>
                                <a:pt x="102628" y="127596"/>
                              </a:moveTo>
                              <a:lnTo>
                                <a:pt x="108176" y="127596"/>
                              </a:lnTo>
                            </a:path>
                            <a:path w="175260" h="129539">
                              <a:moveTo>
                                <a:pt x="98475" y="127596"/>
                              </a:moveTo>
                              <a:lnTo>
                                <a:pt x="104023" y="127596"/>
                              </a:lnTo>
                            </a:path>
                            <a:path w="175260" h="129539">
                              <a:moveTo>
                                <a:pt x="95694" y="128993"/>
                              </a:moveTo>
                              <a:lnTo>
                                <a:pt x="101242" y="128993"/>
                              </a:lnTo>
                            </a:path>
                            <a:path w="175260" h="129539">
                              <a:moveTo>
                                <a:pt x="91541" y="128993"/>
                              </a:moveTo>
                              <a:lnTo>
                                <a:pt x="97089" y="128993"/>
                              </a:lnTo>
                            </a:path>
                            <a:path w="175260" h="129539">
                              <a:moveTo>
                                <a:pt x="88760" y="128993"/>
                              </a:moveTo>
                              <a:lnTo>
                                <a:pt x="94308" y="128993"/>
                              </a:lnTo>
                            </a:path>
                            <a:path w="175260" h="129539">
                              <a:moveTo>
                                <a:pt x="84607" y="128993"/>
                              </a:moveTo>
                              <a:lnTo>
                                <a:pt x="90155" y="128993"/>
                              </a:lnTo>
                            </a:path>
                            <a:path w="175260" h="129539">
                              <a:moveTo>
                                <a:pt x="81826" y="128993"/>
                              </a:moveTo>
                              <a:lnTo>
                                <a:pt x="87373" y="128993"/>
                              </a:lnTo>
                            </a:path>
                            <a:path w="175260" h="129539">
                              <a:moveTo>
                                <a:pt x="77673" y="128993"/>
                              </a:moveTo>
                              <a:lnTo>
                                <a:pt x="83220" y="128993"/>
                              </a:lnTo>
                            </a:path>
                            <a:path w="175260" h="129539">
                              <a:moveTo>
                                <a:pt x="74891" y="128993"/>
                              </a:moveTo>
                              <a:lnTo>
                                <a:pt x="80439" y="128993"/>
                              </a:lnTo>
                            </a:path>
                            <a:path w="175260" h="129539">
                              <a:moveTo>
                                <a:pt x="72123" y="127596"/>
                              </a:moveTo>
                              <a:lnTo>
                                <a:pt x="77671" y="127596"/>
                              </a:lnTo>
                            </a:path>
                            <a:path w="175260" h="129539">
                              <a:moveTo>
                                <a:pt x="67957" y="127596"/>
                              </a:moveTo>
                              <a:lnTo>
                                <a:pt x="73505" y="127596"/>
                              </a:lnTo>
                            </a:path>
                            <a:path w="175260" h="129539">
                              <a:moveTo>
                                <a:pt x="65189" y="127596"/>
                              </a:moveTo>
                              <a:lnTo>
                                <a:pt x="70736" y="127596"/>
                              </a:lnTo>
                            </a:path>
                            <a:path w="175260" h="129539">
                              <a:moveTo>
                                <a:pt x="61023" y="126212"/>
                              </a:moveTo>
                              <a:lnTo>
                                <a:pt x="66571" y="126212"/>
                              </a:lnTo>
                            </a:path>
                            <a:path w="175260" h="129539">
                              <a:moveTo>
                                <a:pt x="58254" y="126212"/>
                              </a:moveTo>
                              <a:lnTo>
                                <a:pt x="63802" y="126212"/>
                              </a:lnTo>
                            </a:path>
                            <a:path w="175260" h="129539">
                              <a:moveTo>
                                <a:pt x="55473" y="124828"/>
                              </a:moveTo>
                              <a:lnTo>
                                <a:pt x="61021" y="124828"/>
                              </a:lnTo>
                            </a:path>
                            <a:path w="175260" h="129539">
                              <a:moveTo>
                                <a:pt x="51320" y="123444"/>
                              </a:moveTo>
                              <a:lnTo>
                                <a:pt x="56868" y="123444"/>
                              </a:lnTo>
                            </a:path>
                            <a:path w="175260" h="129539">
                              <a:moveTo>
                                <a:pt x="48539" y="122059"/>
                              </a:moveTo>
                              <a:lnTo>
                                <a:pt x="54087" y="122059"/>
                              </a:lnTo>
                            </a:path>
                            <a:path w="175260" h="129539">
                              <a:moveTo>
                                <a:pt x="45770" y="122059"/>
                              </a:moveTo>
                              <a:lnTo>
                                <a:pt x="51318" y="122059"/>
                              </a:lnTo>
                            </a:path>
                            <a:path w="175260" h="129539">
                              <a:moveTo>
                                <a:pt x="43002" y="120662"/>
                              </a:moveTo>
                              <a:lnTo>
                                <a:pt x="48549" y="120662"/>
                              </a:lnTo>
                            </a:path>
                            <a:path w="175260" h="129539">
                              <a:moveTo>
                                <a:pt x="38836" y="119278"/>
                              </a:moveTo>
                              <a:lnTo>
                                <a:pt x="44384" y="119278"/>
                              </a:lnTo>
                            </a:path>
                            <a:path w="175260" h="129539">
                              <a:moveTo>
                                <a:pt x="36055" y="116509"/>
                              </a:moveTo>
                              <a:lnTo>
                                <a:pt x="41603" y="116509"/>
                              </a:lnTo>
                            </a:path>
                            <a:path w="175260" h="129539">
                              <a:moveTo>
                                <a:pt x="33286" y="115125"/>
                              </a:moveTo>
                              <a:lnTo>
                                <a:pt x="38834" y="115125"/>
                              </a:lnTo>
                            </a:path>
                            <a:path w="175260" h="129539">
                              <a:moveTo>
                                <a:pt x="30518" y="113728"/>
                              </a:moveTo>
                              <a:lnTo>
                                <a:pt x="36065" y="113728"/>
                              </a:lnTo>
                            </a:path>
                            <a:path w="175260" h="129539">
                              <a:moveTo>
                                <a:pt x="27736" y="112344"/>
                              </a:moveTo>
                              <a:lnTo>
                                <a:pt x="33284" y="112344"/>
                              </a:lnTo>
                            </a:path>
                            <a:path w="175260" h="129539">
                              <a:moveTo>
                                <a:pt x="26352" y="109575"/>
                              </a:moveTo>
                              <a:lnTo>
                                <a:pt x="31900" y="109575"/>
                              </a:lnTo>
                            </a:path>
                            <a:path w="175260" h="129539">
                              <a:moveTo>
                                <a:pt x="23583" y="108191"/>
                              </a:moveTo>
                              <a:lnTo>
                                <a:pt x="29131" y="108191"/>
                              </a:lnTo>
                            </a:path>
                            <a:path w="175260" h="129539">
                              <a:moveTo>
                                <a:pt x="20802" y="105410"/>
                              </a:moveTo>
                              <a:lnTo>
                                <a:pt x="26350" y="105410"/>
                              </a:lnTo>
                            </a:path>
                            <a:path w="175260" h="129539">
                              <a:moveTo>
                                <a:pt x="18034" y="102641"/>
                              </a:moveTo>
                              <a:lnTo>
                                <a:pt x="23581" y="102641"/>
                              </a:lnTo>
                            </a:path>
                            <a:path w="175260" h="129539">
                              <a:moveTo>
                                <a:pt x="16649" y="101244"/>
                              </a:moveTo>
                              <a:lnTo>
                                <a:pt x="22197" y="101244"/>
                              </a:lnTo>
                            </a:path>
                            <a:path w="175260" h="129539">
                              <a:moveTo>
                                <a:pt x="13868" y="98475"/>
                              </a:moveTo>
                              <a:lnTo>
                                <a:pt x="19416" y="98475"/>
                              </a:lnTo>
                            </a:path>
                            <a:path w="175260" h="129539">
                              <a:moveTo>
                                <a:pt x="12484" y="95707"/>
                              </a:moveTo>
                              <a:lnTo>
                                <a:pt x="18031" y="95707"/>
                              </a:lnTo>
                            </a:path>
                            <a:path w="175260" h="129539">
                              <a:moveTo>
                                <a:pt x="11099" y="92925"/>
                              </a:moveTo>
                              <a:lnTo>
                                <a:pt x="16647" y="92925"/>
                              </a:lnTo>
                            </a:path>
                            <a:path w="175260" h="129539">
                              <a:moveTo>
                                <a:pt x="8318" y="90157"/>
                              </a:moveTo>
                              <a:lnTo>
                                <a:pt x="13866" y="90157"/>
                              </a:lnTo>
                            </a:path>
                            <a:path w="175260" h="129539">
                              <a:moveTo>
                                <a:pt x="6934" y="87375"/>
                              </a:moveTo>
                              <a:lnTo>
                                <a:pt x="12481" y="87375"/>
                              </a:lnTo>
                            </a:path>
                            <a:path w="175260" h="129539">
                              <a:moveTo>
                                <a:pt x="5549" y="84607"/>
                              </a:moveTo>
                              <a:lnTo>
                                <a:pt x="11097" y="84607"/>
                              </a:lnTo>
                            </a:path>
                            <a:path w="175260" h="129539">
                              <a:moveTo>
                                <a:pt x="4165" y="80441"/>
                              </a:moveTo>
                              <a:lnTo>
                                <a:pt x="9713" y="80441"/>
                              </a:lnTo>
                            </a:path>
                            <a:path w="175260" h="129539">
                              <a:moveTo>
                                <a:pt x="4165" y="77673"/>
                              </a:moveTo>
                              <a:lnTo>
                                <a:pt x="9713" y="77673"/>
                              </a:lnTo>
                            </a:path>
                            <a:path w="175260" h="129539">
                              <a:moveTo>
                                <a:pt x="2768" y="73507"/>
                              </a:moveTo>
                              <a:lnTo>
                                <a:pt x="8316" y="73507"/>
                              </a:lnTo>
                            </a:path>
                            <a:path w="175260" h="129539">
                              <a:moveTo>
                                <a:pt x="1384" y="70738"/>
                              </a:moveTo>
                              <a:lnTo>
                                <a:pt x="6932" y="70738"/>
                              </a:lnTo>
                            </a:path>
                            <a:path w="175260" h="129539">
                              <a:moveTo>
                                <a:pt x="1384" y="66573"/>
                              </a:moveTo>
                              <a:lnTo>
                                <a:pt x="6932" y="66573"/>
                              </a:lnTo>
                            </a:path>
                            <a:path w="175260" h="129539">
                              <a:moveTo>
                                <a:pt x="1384" y="63804"/>
                              </a:moveTo>
                              <a:lnTo>
                                <a:pt x="6932" y="63804"/>
                              </a:lnTo>
                            </a:path>
                            <a:path w="175260" h="129539">
                              <a:moveTo>
                                <a:pt x="0" y="59639"/>
                              </a:moveTo>
                              <a:lnTo>
                                <a:pt x="5547" y="59639"/>
                              </a:lnTo>
                            </a:path>
                            <a:path w="175260" h="129539">
                              <a:moveTo>
                                <a:pt x="0" y="55486"/>
                              </a:moveTo>
                              <a:lnTo>
                                <a:pt x="5547" y="55486"/>
                              </a:lnTo>
                            </a:path>
                            <a:path w="175260" h="129539">
                              <a:moveTo>
                                <a:pt x="0" y="51320"/>
                              </a:moveTo>
                              <a:lnTo>
                                <a:pt x="5547" y="51320"/>
                              </a:lnTo>
                            </a:path>
                            <a:path w="175260" h="129539">
                              <a:moveTo>
                                <a:pt x="1384" y="47155"/>
                              </a:moveTo>
                              <a:lnTo>
                                <a:pt x="6932" y="47155"/>
                              </a:lnTo>
                            </a:path>
                            <a:path w="175260" h="129539">
                              <a:moveTo>
                                <a:pt x="1384" y="43002"/>
                              </a:moveTo>
                              <a:lnTo>
                                <a:pt x="6932" y="43002"/>
                              </a:lnTo>
                            </a:path>
                            <a:path w="175260" h="129539">
                              <a:moveTo>
                                <a:pt x="2768" y="38836"/>
                              </a:moveTo>
                              <a:lnTo>
                                <a:pt x="8316" y="38836"/>
                              </a:lnTo>
                            </a:path>
                            <a:path w="175260" h="129539">
                              <a:moveTo>
                                <a:pt x="2768" y="34671"/>
                              </a:moveTo>
                              <a:lnTo>
                                <a:pt x="8316" y="34671"/>
                              </a:lnTo>
                            </a:path>
                            <a:path w="175260" h="129539">
                              <a:moveTo>
                                <a:pt x="4165" y="31902"/>
                              </a:moveTo>
                              <a:lnTo>
                                <a:pt x="9713" y="31902"/>
                              </a:lnTo>
                            </a:path>
                            <a:path w="175260" h="129539">
                              <a:moveTo>
                                <a:pt x="4165" y="30518"/>
                              </a:moveTo>
                              <a:lnTo>
                                <a:pt x="9713" y="30518"/>
                              </a:lnTo>
                            </a:path>
                            <a:path w="175260" h="129539">
                              <a:moveTo>
                                <a:pt x="4165" y="27736"/>
                              </a:moveTo>
                              <a:lnTo>
                                <a:pt x="9713" y="27736"/>
                              </a:lnTo>
                            </a:path>
                            <a:path w="175260" h="129539">
                              <a:moveTo>
                                <a:pt x="5549" y="24968"/>
                              </a:moveTo>
                              <a:lnTo>
                                <a:pt x="11097" y="24968"/>
                              </a:lnTo>
                            </a:path>
                            <a:path w="175260" h="129539">
                              <a:moveTo>
                                <a:pt x="6934" y="22199"/>
                              </a:moveTo>
                              <a:lnTo>
                                <a:pt x="12481" y="22199"/>
                              </a:lnTo>
                            </a:path>
                            <a:path w="175260" h="129539">
                              <a:moveTo>
                                <a:pt x="6934" y="20802"/>
                              </a:moveTo>
                              <a:lnTo>
                                <a:pt x="12481" y="20802"/>
                              </a:lnTo>
                            </a:path>
                            <a:path w="175260" h="129539">
                              <a:moveTo>
                                <a:pt x="8318" y="18034"/>
                              </a:moveTo>
                              <a:lnTo>
                                <a:pt x="13866" y="18034"/>
                              </a:lnTo>
                            </a:path>
                            <a:path w="175260" h="129539">
                              <a:moveTo>
                                <a:pt x="8318" y="15265"/>
                              </a:moveTo>
                              <a:lnTo>
                                <a:pt x="13866" y="15265"/>
                              </a:lnTo>
                            </a:path>
                            <a:path w="175260" h="129539">
                              <a:moveTo>
                                <a:pt x="9715" y="12484"/>
                              </a:moveTo>
                              <a:lnTo>
                                <a:pt x="15263" y="1248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41998pt;margin-top:5.77839pt;width:13.8pt;height:10.2pt;mso-position-horizontal-relative:page;mso-position-vertical-relative:paragraph;z-index:-16578048" id="docshape76" coordorigin="5043,116" coordsize="276,204" path="m5287,116l5296,116m5290,120l5298,120m5290,124l5298,124m5292,129l5301,129m5294,133l5303,133m5296,135l5305,135m5296,140l5305,140m5298,144l5307,144m5301,148l5309,148m5301,151l5309,151m5303,155l5311,155m5303,159l5311,159m5305,164l5314,164m5305,166l5314,166m5307,170l5316,170m5307,177l5316,177m5309,183l5318,183m5309,190l5318,190m5309,196l5318,196m5309,203l5318,203m5309,209l5318,209m5309,216l5318,216m5309,220l5318,220m5307,227l5316,227m5307,231l5316,231m5305,238l5314,238m5303,242l5311,242m5303,249l5311,249m5301,253l5309,253m5296,258l5305,258m5294,262l5303,262m5292,266l5301,266m5290,271l5298,271m5285,275l5294,275m5281,277l5290,277m5279,282l5287,282m5274,286l5283,286m5270,288l5279,288m5266,292l5274,292m5263,295l5272,295m5259,297l5268,297m5255,299l5263,299m5248,303l5257,303m5244,306l5253,306m5239,308l5248,308m5235,308l5244,308m5231,310l5239,310m5224,312l5233,312m5220,314l5228,314m5215,314l5224,314m5209,317l5218,317m5204,317l5213,317m5198,317l5207,317m5194,319l5202,319m5187,319l5196,319m5183,319l5191,319m5176,319l5185,319m5172,319l5180,319m5165,319l5174,319m5161,319l5170,319m5156,317l5165,317m5150,317l5159,317m5145,317l5154,317m5139,314l5148,314m5135,314l5143,314m5130,312l5139,312m5124,310l5132,310m5119,308l5128,308m5115,308l5124,308m5111,306l5119,306m5104,303l5113,303m5100,299l5108,299m5095,297l5104,297m5091,295l5100,295m5087,292l5095,292m5084,288l5093,288m5080,286l5089,286m5076,282l5084,282m5071,277l5080,277m5069,275l5078,275m5065,271l5073,271m5062,266l5071,266m5060,262l5069,262m5056,258l5065,258m5054,253l5062,253m5052,249l5060,249m5049,242l5058,242m5049,238l5058,238m5047,231l5056,231m5045,227l5054,227m5045,220l5054,220m5045,216l5054,216m5043,209l5052,209m5043,203l5052,203m5043,196l5052,196m5045,190l5054,190m5045,183l5054,183m5047,177l5056,177m5047,170l5056,170m5049,166l5058,166m5049,164l5058,164m5049,159l5058,159m5052,155l5060,155m5054,151l5062,151m5054,148l5062,148m5056,144l5065,144m5056,140l5065,140m5058,135l5067,13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205"/>
          <w:sz w:val="18"/>
        </w:rPr>
        <w:t>.</w:t>
      </w:r>
      <w:r>
        <w:rPr>
          <w:rFonts w:ascii="Arial"/>
          <w:i/>
          <w:spacing w:val="-2"/>
          <w:w w:val="205"/>
          <w:sz w:val="18"/>
        </w:rPr>
        <w:t>,</w:t>
      </w:r>
      <w:r>
        <w:rPr>
          <w:rFonts w:ascii="Liberation Serif"/>
          <w:i/>
          <w:spacing w:val="-2"/>
          <w:w w:val="205"/>
          <w:sz w:val="14"/>
        </w:rPr>
        <w:t>A,B,C</w:t>
      </w:r>
      <w:r>
        <w:rPr>
          <w:rFonts w:ascii="Arial"/>
          <w:spacing w:val="28"/>
          <w:w w:val="335"/>
          <w:position w:val="-1"/>
          <w:sz w:val="18"/>
        </w:rPr>
        <w:t> </w:t>
      </w:r>
      <w:r>
        <w:rPr>
          <w:rFonts w:ascii="Arial"/>
          <w:i/>
          <w:spacing w:val="-10"/>
          <w:w w:val="335"/>
          <w:position w:val="-1"/>
          <w:sz w:val="18"/>
        </w:rPr>
        <w:t>,</w:t>
      </w:r>
    </w:p>
    <w:p>
      <w:pPr>
        <w:tabs>
          <w:tab w:pos="906" w:val="left" w:leader="none"/>
        </w:tabs>
        <w:spacing w:before="156"/>
        <w:ind w:left="0" w:right="367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2"/>
          <w:w w:val="130"/>
          <w:sz w:val="14"/>
        </w:rPr>
        <w:t>A,B,C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2"/>
          <w:w w:val="130"/>
          <w:sz w:val="14"/>
        </w:rPr>
        <w:t>A,B,C</w:t>
      </w:r>
    </w:p>
    <w:p>
      <w:pPr>
        <w:pStyle w:val="BodyText"/>
        <w:spacing w:before="61"/>
        <w:rPr>
          <w:rFonts w:ascii="LM Mono Prop 10" w:hAnsi="LM Mono Prop 10"/>
        </w:rPr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0"/>
          <w:w w:val="105"/>
        </w:rPr>
        <w:t> </w:t>
      </w:r>
      <w:r>
        <w:rPr>
          <w:w w:val="105"/>
        </w:rPr>
        <w:t>Σ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necessarily</w:t>
      </w:r>
      <w:r>
        <w:rPr>
          <w:spacing w:val="-3"/>
          <w:w w:val="105"/>
        </w:rPr>
        <w:t> </w:t>
      </w:r>
      <w:r>
        <w:rPr>
          <w:w w:val="105"/>
        </w:rPr>
        <w:t>disjoint.</w:t>
      </w:r>
      <w:r>
        <w:rPr>
          <w:spacing w:val="-38"/>
          <w:w w:val="105"/>
        </w:rPr>
        <w:t> </w:t>
      </w:r>
      <w:hyperlink w:history="true" w:anchor="_bookmark3">
        <w:r>
          <w:rPr>
            <w:rFonts w:ascii="LM Mono Prop 10" w:hAnsi="LM Mono Prop 10"/>
            <w:color w:val="0000FF"/>
            <w:spacing w:val="-10"/>
            <w:w w:val="105"/>
            <w:vertAlign w:val="superscript"/>
          </w:rPr>
          <w:t>6</w:t>
        </w:r>
      </w:hyperlink>
    </w:p>
    <w:p>
      <w:pPr>
        <w:spacing w:line="281" w:lineRule="exact" w:before="98"/>
        <w:ind w:left="14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3114967</wp:posOffset>
                </wp:positionH>
                <wp:positionV relativeFrom="paragraph">
                  <wp:posOffset>173165</wp:posOffset>
                </wp:positionV>
                <wp:extent cx="146050" cy="51308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3026pt;margin-top:13.635047pt;width:11.5pt;height:40.4pt;mso-position-horizontal-relative:page;mso-position-vertical-relative:paragraph;z-index:-16577024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update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 epistemic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proposition </w: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pStyle w:val="BodyText"/>
        <w:tabs>
          <w:tab w:pos="4266" w:val="left" w:leader="none"/>
        </w:tabs>
        <w:spacing w:line="27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1908329</wp:posOffset>
                </wp:positionH>
                <wp:positionV relativeFrom="paragraph">
                  <wp:posOffset>239133</wp:posOffset>
                </wp:positionV>
                <wp:extent cx="2656205" cy="51308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6562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868" w:val="left" w:leader="none"/>
                              </w:tabs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</w:rPr>
                              <w:tab/>
                            </w:r>
                            <w:r>
                              <w:rPr>
                                <w:rFonts w:ascii="LM Roman 7" w:hAnsi="LM Roman 7"/>
                                <w:spacing w:val="-14"/>
                                <w:w w:val="18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62131pt;margin-top:18.829433pt;width:209.15pt;height:40.4pt;mso-position-horizontal-relative:page;mso-position-vertical-relative:paragraph;z-index:-16576512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868" w:val="left" w:leader="none"/>
                        </w:tabs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</w:rPr>
                        <w:tab/>
                      </w:r>
                      <w:r>
                        <w:rPr>
                          <w:rFonts w:ascii="LM Roman 7" w:hAnsi="LM Roman 7"/>
                          <w:spacing w:val="-14"/>
                          <w:w w:val="18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epistemic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4"/>
          <w:w w:val="105"/>
        </w:rPr>
        <w:t>over</w:t>
      </w:r>
      <w:r>
        <w:rPr/>
        <w:tab/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epistemic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proposition</w:t>
      </w:r>
    </w:p>
    <w:p>
      <w:pPr>
        <w:tabs>
          <w:tab w:pos="2331" w:val="left" w:leader="none"/>
          <w:tab w:pos="6284" w:val="left" w:leader="none"/>
        </w:tabs>
        <w:spacing w:before="229"/>
        <w:ind w:left="11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⊗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spacing w:val="-7"/>
          <w:w w:val="115"/>
          <w:sz w:val="21"/>
        </w:rPr>
        <w:t>:=</w:t>
      </w:r>
      <w:r>
        <w:rPr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µ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</w:t>
      </w:r>
      <w:r>
        <w:rPr>
          <w:spacing w:val="-3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∩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31"/>
          <w:w w:val="115"/>
          <w:sz w:val="21"/>
        </w:rPr>
        <w:t> </w:t>
      </w:r>
      <w:r>
        <w:rPr>
          <w:rFonts w:ascii="FreeSans" w:hAnsi="FreeSans"/>
          <w:w w:val="120"/>
          <w:sz w:val="21"/>
        </w:rPr>
        <w:t>×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55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×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w w:val="115"/>
          <w:sz w:val="21"/>
        </w:rPr>
        <w:t>over</w:t>
      </w:r>
      <w:r>
        <w:rPr>
          <w:spacing w:val="5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S</w:t>
      </w:r>
      <w:r>
        <w:rPr>
          <w:rFonts w:ascii="Georgia" w:hAnsi="Georgia"/>
          <w:spacing w:val="-11"/>
          <w:w w:val="115"/>
          <w:sz w:val="21"/>
        </w:rPr>
        <w:t> </w:t>
      </w:r>
      <w:r>
        <w:rPr>
          <w:rFonts w:ascii="FreeSans" w:hAnsi="FreeSans"/>
          <w:spacing w:val="-12"/>
          <w:w w:val="115"/>
          <w:sz w:val="21"/>
        </w:rPr>
        <w:t>⊗</w:t>
      </w:r>
      <w:r>
        <w:rPr>
          <w:rFonts w:ascii="FreeSans" w:hAnsi="FreeSans"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spacing w:before="22"/>
        <w:ind w:left="204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30"/>
          <w:sz w:val="14"/>
        </w:rPr>
        <w:t>σ</w:t>
      </w:r>
      <w:r>
        <w:rPr>
          <w:rFonts w:ascii="Old Standard TT" w:hAnsi="Old Standard TT"/>
          <w:spacing w:val="-5"/>
          <w:w w:val="130"/>
          <w:sz w:val="14"/>
        </w:rPr>
        <w:t>∈</w:t>
      </w:r>
      <w:r>
        <w:rPr>
          <w:rFonts w:ascii="Liberation Serif" w:hAnsi="Liberation Serif"/>
          <w:i/>
          <w:spacing w:val="-5"/>
          <w:w w:val="130"/>
          <w:sz w:val="14"/>
        </w:rPr>
        <w:t>π</w:t>
      </w:r>
    </w:p>
    <w:p>
      <w:pPr>
        <w:pStyle w:val="BodyText"/>
        <w:spacing w:line="211" w:lineRule="auto" w:before="194"/>
        <w:ind w:right="599" w:firstLine="318"/>
        <w:jc w:val="both"/>
      </w:pPr>
      <w:r>
        <w:rPr>
          <w:w w:val="105"/>
        </w:rPr>
        <w:t>The proposition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⊗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provides</w:t>
      </w:r>
      <w:r>
        <w:rPr>
          <w:w w:val="105"/>
        </w:rPr>
        <w:t> the </w:t>
      </w:r>
      <w:r>
        <w:rPr>
          <w:i/>
          <w:w w:val="105"/>
        </w:rPr>
        <w:t>strongest postcondition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 respect to epistemic program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This means that if proposition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true at 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strongest</w:t>
      </w:r>
      <w:r>
        <w:rPr>
          <w:spacing w:val="-10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at the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FreeSans" w:hAnsi="FreeSans"/>
        </w:rPr>
        <w:t>∅ </w:t>
      </w:r>
      <w:r>
        <w:rPr>
          <w:w w:val="105"/>
        </w:rPr>
        <w:t>iff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∅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FreeSans" w:hAnsi="FreeSans"/>
        </w:rPr>
        <w:t>∅ </w:t>
      </w:r>
      <w:r>
        <w:rPr>
          <w:w w:val="105"/>
        </w:rPr>
        <w:t>is the </w:t>
      </w:r>
      <w:r>
        <w:rPr>
          <w:i/>
          <w:w w:val="105"/>
        </w:rPr>
        <w:t>falsum </w:t>
      </w:r>
      <w:r>
        <w:rPr>
          <w:w w:val="105"/>
        </w:rPr>
        <w:t>(i.e. the trivially false epistemic proposition over </w:t>
      </w:r>
      <w:r>
        <w:rPr>
          <w:rFonts w:ascii="Georgia" w:hAnsi="Georgia"/>
          <w:w w:val="105"/>
        </w:rPr>
        <w:t>S</w:t>
      </w:r>
      <w:r>
        <w:rPr>
          <w:w w:val="105"/>
        </w:rPr>
        <w:t>).</w:t>
      </w:r>
    </w:p>
    <w:p>
      <w:pPr>
        <w:pStyle w:val="BodyText"/>
        <w:spacing w:before="83"/>
        <w:ind w:left="0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spacing w:val="-2"/>
          <w:w w:val="115"/>
        </w:rPr>
        <w:t>Modalities.</w:t>
      </w:r>
    </w:p>
    <w:p>
      <w:pPr>
        <w:pStyle w:val="BodyText"/>
        <w:spacing w:line="211" w:lineRule="auto" w:before="27"/>
        <w:ind w:right="60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2346588</wp:posOffset>
                </wp:positionH>
                <wp:positionV relativeFrom="paragraph">
                  <wp:posOffset>412305</wp:posOffset>
                </wp:positionV>
                <wp:extent cx="1214120" cy="58928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214120" cy="589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  <w:tab w:pos="1784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70737pt;margin-top:32.464981pt;width:95.6pt;height:46.4pt;mso-position-horizontal-relative:page;mso-position-vertical-relative:paragraph;z-index:-16575488" type="#_x0000_t202" id="docshape79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  <w:tab w:pos="1784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1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epistemic modality </w:t>
      </w:r>
      <w:r>
        <w:rPr>
          <w:w w:val="110"/>
        </w:rPr>
        <w:t>for</w:t>
      </w:r>
      <w:r>
        <w:rPr>
          <w:w w:val="110"/>
        </w:rPr>
        <w:t> each</w:t>
      </w:r>
      <w:r>
        <w:rPr>
          <w:w w:val="110"/>
        </w:rPr>
        <w:t> agent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33"/>
          <w:w w:val="110"/>
        </w:rPr>
        <w:t> </w:t>
      </w:r>
      <w:r>
        <w:rPr>
          <w:rFonts w:ascii="FreeSans" w:hAnsi="FreeSans"/>
          <w:w w:val="110"/>
        </w:rPr>
        <w:t>A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unary connective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assigns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proposition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over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S</w:t>
      </w:r>
      <w:r>
        <w:rPr>
          <w:rFonts w:ascii="Georgia" w:hAnsi="Georgia"/>
          <w:spacing w:val="-3"/>
          <w:w w:val="110"/>
        </w:rPr>
        <w:t> </w:t>
      </w:r>
      <w:r>
        <w:rPr>
          <w:w w:val="110"/>
        </w:rPr>
        <w:t>another</w:t>
      </w:r>
      <w:r>
        <w:rPr>
          <w:spacing w:val="-19"/>
          <w:w w:val="110"/>
        </w:rPr>
        <w:t> </w:t>
      </w:r>
      <w:r>
        <w:rPr>
          <w:w w:val="110"/>
        </w:rPr>
        <w:t>proposition</w:t>
      </w:r>
    </w:p>
    <w:p>
      <w:pPr>
        <w:tabs>
          <w:tab w:pos="3585" w:val="left" w:leader="none"/>
          <w:tab w:pos="4808" w:val="left" w:leader="none"/>
        </w:tabs>
        <w:spacing w:before="195"/>
        <w:ind w:left="19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71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7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∈</w:t>
      </w:r>
      <w:r>
        <w:rPr>
          <w:rFonts w:ascii="FreeSans" w:hAnsi="FreeSans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</w:t>
      </w:r>
      <w:r>
        <w:rPr>
          <w:spacing w:val="7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over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spacing w:val="-5"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92" w:lineRule="exact" w:before="190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5105222</wp:posOffset>
                </wp:positionH>
                <wp:positionV relativeFrom="paragraph">
                  <wp:posOffset>242124</wp:posOffset>
                </wp:positionV>
                <wp:extent cx="146050" cy="51308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86023pt;margin-top:19.064901pt;width:11.5pt;height:40.4pt;mso-position-horizontal-relative:page;mso-position-vertical-relative:paragraph;z-index:-16576000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read</w:t>
      </w:r>
      <w:r>
        <w:rPr>
          <w:rFonts w:ascii="Arial" w:hAnsi="Arial"/>
          <w:spacing w:val="72"/>
          <w:w w:val="150"/>
        </w:rPr>
        <w:t> 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‘agent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knows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believes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’.</w:t>
      </w:r>
      <w:r>
        <w:rPr>
          <w:spacing w:val="-41"/>
          <w:w w:val="110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spacing w:val="-10"/>
            <w:w w:val="110"/>
            <w:vertAlign w:val="superscript"/>
          </w:rPr>
          <w:t>7</w:t>
        </w:r>
      </w:hyperlink>
    </w:p>
    <w:p>
      <w:pPr>
        <w:spacing w:line="269" w:lineRule="exact" w:before="0"/>
        <w:ind w:left="46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dynamic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modality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epistemic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spacing w:val="-4"/>
          <w:w w:val="105"/>
          <w:sz w:val="21"/>
        </w:rPr>
        <w:t>over</w:t>
      </w:r>
    </w:p>
    <w:p>
      <w:pPr>
        <w:pStyle w:val="BodyText"/>
        <w:spacing w:line="208" w:lineRule="auto" w:before="12"/>
      </w:pPr>
      <w:bookmarkStart w:name="_bookmark3" w:id="6"/>
      <w:bookmarkEnd w:id="6"/>
      <w:r>
        <w:rPr/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unary</w:t>
      </w:r>
      <w:r>
        <w:rPr>
          <w:spacing w:val="-19"/>
          <w:w w:val="110"/>
        </w:rPr>
        <w:t> </w:t>
      </w:r>
      <w:r>
        <w:rPr>
          <w:w w:val="110"/>
        </w:rPr>
        <w:t>connective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8"/>
          <w:w w:val="110"/>
        </w:rPr>
        <w:t> </w:t>
      </w:r>
      <w:r>
        <w:rPr>
          <w:w w:val="110"/>
        </w:rPr>
        <w:t>assigns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proposition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over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S</w:t>
      </w:r>
      <w:r>
        <w:rPr>
          <w:rFonts w:ascii="Georgia" w:hAnsi="Georgia"/>
          <w:w w:val="110"/>
        </w:rPr>
        <w:t> </w:t>
      </w:r>
      <w:r>
        <w:rPr>
          <w:w w:val="110"/>
        </w:rPr>
        <w:t>another </w:t>
      </w:r>
      <w:r>
        <w:rPr>
          <w:spacing w:val="-2"/>
          <w:w w:val="110"/>
        </w:rPr>
        <w:t>proposition</w:t>
      </w:r>
    </w:p>
    <w:p>
      <w:pPr>
        <w:tabs>
          <w:tab w:pos="1979" w:val="left" w:leader="none"/>
          <w:tab w:pos="3338" w:val="left" w:leader="none"/>
          <w:tab w:pos="6328" w:val="left" w:leader="none"/>
        </w:tabs>
        <w:spacing w:before="229"/>
        <w:ind w:left="39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1327199</wp:posOffset>
                </wp:positionH>
                <wp:positionV relativeFrom="paragraph">
                  <wp:posOffset>80003</wp:posOffset>
                </wp:positionV>
                <wp:extent cx="3200400" cy="59055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8" w:val="left" w:leader="none"/>
                                <w:tab w:pos="2002" w:val="left" w:leader="none"/>
                                <w:tab w:pos="2655" w:val="left" w:leader="none"/>
                                <w:tab w:pos="3756" w:val="left" w:leader="none"/>
                                <w:tab w:pos="4912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03868pt;margin-top:6.299459pt;width:252pt;height:46.5pt;mso-position-horizontal-relative:page;mso-position-vertical-relative:paragraph;z-index:-16574976" type="#_x0000_t202" id="docshape81" filled="false" stroked="false">
                <v:textbox inset="0,0,0,0">
                  <w:txbxContent>
                    <w:p>
                      <w:pPr>
                        <w:tabs>
                          <w:tab w:pos="698" w:val="left" w:leader="none"/>
                          <w:tab w:pos="2002" w:val="left" w:leader="none"/>
                          <w:tab w:pos="2655" w:val="left" w:leader="none"/>
                          <w:tab w:pos="3756" w:val="left" w:leader="none"/>
                          <w:tab w:pos="4912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10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1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66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FreeSans" w:hAnsi="FreeSans"/>
          <w:spacing w:val="12"/>
          <w:w w:val="115"/>
          <w:sz w:val="21"/>
        </w:rPr>
        <w:t>{</w:t>
      </w:r>
      <w:r>
        <w:rPr>
          <w:rFonts w:ascii="Liberation Serif" w:hAnsi="Liberation Serif"/>
          <w:i/>
          <w:spacing w:val="12"/>
          <w:w w:val="115"/>
          <w:sz w:val="21"/>
        </w:rPr>
        <w:t>s</w:t>
      </w:r>
      <w:r>
        <w:rPr>
          <w:rFonts w:ascii="FreeSans" w:hAnsi="FreeSans"/>
          <w:spacing w:val="12"/>
          <w:w w:val="115"/>
          <w:sz w:val="21"/>
        </w:rPr>
        <w:t>}⊗</w:t>
      </w:r>
      <w:r>
        <w:rPr>
          <w:rFonts w:ascii="FreeSans" w:hAnsi="FreeSans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=</w:t>
      </w:r>
      <w:r>
        <w:rPr>
          <w:rFonts w:ascii="LM Roman 7" w:hAnsi="LM Roman 7"/>
          <w:spacing w:val="47"/>
          <w:w w:val="115"/>
          <w:position w:val="21"/>
          <w:sz w:val="21"/>
        </w:rPr>
        <w:t>  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17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⊗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15"/>
          <w:sz w:val="21"/>
        </w:rPr>
        <w:t>over</w:t>
      </w:r>
      <w:r>
        <w:rPr>
          <w:spacing w:val="23"/>
          <w:w w:val="115"/>
          <w:sz w:val="21"/>
        </w:rPr>
        <w:t> </w:t>
      </w:r>
      <w:r>
        <w:rPr>
          <w:rFonts w:ascii="Georgia" w:hAnsi="Georgia"/>
          <w:spacing w:val="-4"/>
          <w:w w:val="115"/>
          <w:sz w:val="21"/>
        </w:rPr>
        <w:t>S</w:t>
      </w:r>
      <w:r>
        <w:rPr>
          <w:rFonts w:ascii="Georgia" w:hAnsi="Georgia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pStyle w:val="BodyText"/>
        <w:ind w:left="0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691845</wp:posOffset>
                </wp:positionH>
                <wp:positionV relativeFrom="paragraph">
                  <wp:posOffset>161563</wp:posOffset>
                </wp:positionV>
                <wp:extent cx="41529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721514pt;width:32.7pt;height:.1pt;mso-position-horizontal-relative:page;mso-position-vertical-relative:paragraph;z-index:-15704576;mso-wrap-distance-left:0;mso-wrap-distance-right:0" id="docshape82" coordorigin="1090,254" coordsize="654,0" path="m1090,254l1743,25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49" w:right="595" w:hanging="1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fact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later,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most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important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models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shall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consider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later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(DEL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models)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closed </w:t>
      </w:r>
      <w:r>
        <w:rPr>
          <w:rFonts w:ascii="LM Roman 10" w:hAnsi="LM Roman 10"/>
          <w:w w:val="105"/>
          <w:sz w:val="18"/>
        </w:rPr>
        <w:t>with respect to update product, i.e. </w:t>
      </w:r>
      <w:r>
        <w:rPr>
          <w:rFonts w:ascii="Georgia" w:hAnsi="Georgia"/>
          <w:i/>
          <w:w w:val="105"/>
          <w:sz w:val="18"/>
        </w:rPr>
        <w:t>S </w:t>
      </w:r>
      <w:r>
        <w:rPr>
          <w:rFonts w:ascii="FreeSans" w:hAnsi="FreeSans"/>
          <w:w w:val="105"/>
          <w:sz w:val="18"/>
        </w:rPr>
        <w:t>⊗</w:t>
      </w:r>
      <w:r>
        <w:rPr>
          <w:rFonts w:ascii="FreeSans" w:hAnsi="FreeSans"/>
          <w:spacing w:val="-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Σ</w:t>
      </w:r>
      <w:r>
        <w:rPr>
          <w:rFonts w:ascii="LM Roman 10" w:hAnsi="LM Roman 10"/>
          <w:spacing w:val="-5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⊆ </w:t>
      </w:r>
      <w:r>
        <w:rPr>
          <w:rFonts w:ascii="Georgia" w:hAnsi="Georgia"/>
          <w:i/>
          <w:w w:val="105"/>
          <w:sz w:val="18"/>
        </w:rPr>
        <w:t>S</w:t>
      </w:r>
      <w:r>
        <w:rPr>
          <w:rFonts w:ascii="LM Roman 10" w:hAnsi="LM Roman 10"/>
          <w:w w:val="105"/>
          <w:sz w:val="18"/>
        </w:rPr>
        <w:t>.</w:t>
      </w:r>
    </w:p>
    <w:p>
      <w:pPr>
        <w:spacing w:line="221" w:lineRule="exact" w:before="0"/>
        <w:ind w:left="14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7</w:t>
      </w:r>
      <w:r>
        <w:rPr>
          <w:rFonts w:ascii="Akkadian" w:hAnsi="Akkadian"/>
          <w:spacing w:val="75"/>
          <w:position w:val="7"/>
          <w:sz w:val="12"/>
        </w:rPr>
        <w:t> </w:t>
      </w:r>
      <w:r>
        <w:rPr>
          <w:rFonts w:ascii="LM Roman 10" w:hAnsi="LM Roman 10"/>
          <w:sz w:val="18"/>
        </w:rPr>
        <w:t>Taking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either ‘knows’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or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‘beliefs’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depends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on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the </w:t>
      </w:r>
      <w:r>
        <w:rPr>
          <w:rFonts w:ascii="LM Roman 10" w:hAnsi="LM Roman 10"/>
          <w:spacing w:val="-2"/>
          <w:sz w:val="18"/>
        </w:rPr>
        <w:t>context.</w:t>
      </w:r>
    </w:p>
    <w:p>
      <w:pPr>
        <w:spacing w:after="0" w:line="221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601" w:hanging="1"/>
        <w:jc w:val="both"/>
      </w:pPr>
      <w:r>
        <w:rPr>
          <w:w w:val="105"/>
        </w:rPr>
        <w:t>Note that (as mentioned before) some states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can be themselves pairs 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defined.</w:t>
      </w:r>
      <w:r>
        <w:rPr>
          <w:spacing w:val="10"/>
          <w:w w:val="105"/>
        </w:rPr>
        <w:t> </w:t>
      </w:r>
      <w:r>
        <w:rPr>
          <w:w w:val="105"/>
        </w:rPr>
        <w:t>The proposition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weakest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precondition</w:t>
      </w:r>
      <w:r>
        <w:rPr>
          <w:i/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epistemic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 This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true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output of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weakest</w:t>
      </w:r>
      <w:r>
        <w:rPr>
          <w:spacing w:val="-10"/>
          <w:w w:val="105"/>
        </w:rPr>
        <w:t> </w:t>
      </w:r>
      <w:r>
        <w:rPr>
          <w:w w:val="105"/>
        </w:rPr>
        <w:t>proposition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true before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</w:t>
      </w:r>
    </w:p>
    <w:p>
      <w:pPr>
        <w:pStyle w:val="BodyText"/>
        <w:spacing w:before="59"/>
        <w:ind w:left="0"/>
      </w:pPr>
    </w:p>
    <w:p>
      <w:pPr>
        <w:pStyle w:val="BodyText"/>
        <w:spacing w:line="158" w:lineRule="exact"/>
        <w:jc w:val="both"/>
        <w:rPr>
          <w:rFonts w:ascii="Georgia"/>
        </w:rPr>
      </w:pPr>
      <w:r>
        <w:rPr>
          <w:rFonts w:ascii="Georgia"/>
          <w:w w:val="110"/>
        </w:rPr>
        <w:t>Sequential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composition.</w:t>
      </w:r>
    </w:p>
    <w:p>
      <w:pPr>
        <w:spacing w:line="240" w:lineRule="auto" w:before="0"/>
        <w:ind w:left="4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837608</wp:posOffset>
                </wp:positionH>
                <wp:positionV relativeFrom="paragraph">
                  <wp:posOffset>263676</wp:posOffset>
                </wp:positionV>
                <wp:extent cx="1711960" cy="1670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71196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ind w:left="0"/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position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19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both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over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means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‘first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534pt;margin-top:20.761959pt;width:134.8pt;height:13.15pt;mso-position-horizontal-relative:page;mso-position-vertical-relative:paragraph;z-index:-16571904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ind w:left="0"/>
                      </w:pPr>
                      <w:r>
                        <w:rPr>
                          <w:rFonts w:ascii="LM Mono Prop 10" w:hAnsi="LM Mono Prop 10"/>
                          <w:w w:val="105"/>
                          <w:position w:val="-5"/>
                          <w:sz w:val="14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19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05"/>
                        </w:rPr>
                        <w:t>both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over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</w:rPr>
                        <w:t>S</w:t>
                      </w:r>
                      <w:r>
                        <w:rPr>
                          <w:rFonts w:ascii="Georgia" w:hAnsi="Georgia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means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‘first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</w:rPr>
                        <w:t>do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2741879</wp:posOffset>
                </wp:positionH>
                <wp:positionV relativeFrom="paragraph">
                  <wp:posOffset>263676</wp:posOffset>
                </wp:positionV>
                <wp:extent cx="814069" cy="16700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14069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ind w:left="0"/>
                            </w:pPr>
                            <w:r>
                              <w:rPr>
                                <w:rFonts w:ascii="LM Mono Prop 10"/>
                                <w:w w:val="105"/>
                                <w:position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22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95996pt;margin-top:20.761959pt;width:64.1pt;height:13.15pt;mso-position-horizontal-relative:page;mso-position-vertical-relative:paragraph;z-index:-16571392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ind w:left="0"/>
                      </w:pPr>
                      <w:r>
                        <w:rPr>
                          <w:rFonts w:ascii="LM Mono Prop 10"/>
                          <w:w w:val="105"/>
                          <w:position w:val="-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pacing w:val="22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then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do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3746017</wp:posOffset>
                </wp:positionH>
                <wp:positionV relativeFrom="paragraph">
                  <wp:posOffset>263676</wp:posOffset>
                </wp:positionV>
                <wp:extent cx="1124585" cy="16700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12458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ind w:left="0"/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position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w w:val="105"/>
                              </w:rPr>
                              <w:t>’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defined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62006pt;margin-top:20.761959pt;width:88.55pt;height:13.15pt;mso-position-horizontal-relative:page;mso-position-vertical-relative:paragraph;z-index:15762432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ind w:left="0"/>
                      </w:pPr>
                      <w:r>
                        <w:rPr>
                          <w:rFonts w:ascii="LM Mono Prop 10" w:hAnsi="LM Mono Prop 10"/>
                          <w:w w:val="105"/>
                          <w:position w:val="-5"/>
                          <w:sz w:val="14"/>
                        </w:rPr>
                        <w:t>2</w:t>
                      </w:r>
                      <w:r>
                        <w:rPr>
                          <w:w w:val="105"/>
                        </w:rPr>
                        <w:t>’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defined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691982</wp:posOffset>
                </wp:positionH>
                <wp:positionV relativeFrom="paragraph">
                  <wp:posOffset>161039</wp:posOffset>
                </wp:positionV>
                <wp:extent cx="2979420" cy="51308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97942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98" w:val="left" w:leader="none"/>
                                <w:tab w:pos="4580" w:val="left" w:leader="none"/>
                              </w:tabs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5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</w:rPr>
                              <w:tab/>
                            </w:r>
                            <w:r>
                              <w:rPr>
                                <w:rFonts w:ascii="LM Roman 7" w:hAnsi="LM Roman 7"/>
                                <w:spacing w:val="-10"/>
                                <w:w w:val="135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</w:rPr>
                              <w:tab/>
                            </w:r>
                            <w:r>
                              <w:rPr>
                                <w:rFonts w:ascii="LM Roman 7" w:hAnsi="LM Roman 7"/>
                                <w:spacing w:val="-149"/>
                                <w:w w:val="1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774pt;margin-top:12.680256pt;width:234.6pt;height:40.4pt;mso-position-horizontal-relative:page;mso-position-vertical-relative:paragraph;z-index:-16568832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98" w:val="left" w:leader="none"/>
                          <w:tab w:pos="4580" w:val="left" w:leader="none"/>
                        </w:tabs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5"/>
                        </w:rPr>
                        <w:t>Σ</w:t>
                      </w:r>
                      <w:r>
                        <w:rPr>
                          <w:rFonts w:ascii="LM Roman 7" w:hAnsi="LM Roman 7"/>
                        </w:rPr>
                        <w:tab/>
                      </w:r>
                      <w:r>
                        <w:rPr>
                          <w:rFonts w:ascii="LM Roman 7" w:hAnsi="LM Roman 7"/>
                          <w:spacing w:val="-10"/>
                          <w:w w:val="135"/>
                        </w:rPr>
                        <w:t>Σ</w:t>
                      </w:r>
                      <w:r>
                        <w:rPr>
                          <w:rFonts w:ascii="LM Roman 7" w:hAnsi="LM Roman 7"/>
                        </w:rPr>
                        <w:tab/>
                      </w:r>
                      <w:r>
                        <w:rPr>
                          <w:rFonts w:ascii="LM Roman 7" w:hAnsi="LM Roman 7"/>
                          <w:spacing w:val="-149"/>
                          <w:w w:val="1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sequential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composition</w:t>
      </w:r>
      <w:r>
        <w:rPr>
          <w:i/>
          <w:spacing w:val="-18"/>
          <w:w w:val="110"/>
          <w:sz w:val="21"/>
        </w:rPr>
        <w:t> </w:t>
      </w:r>
      <w:r>
        <w:rPr>
          <w:rFonts w:ascii="LM Roman 7" w:hAnsi="LM Roman 7"/>
          <w:spacing w:val="-2"/>
          <w:w w:val="110"/>
          <w:position w:val="16"/>
          <w:sz w:val="21"/>
        </w:rPr>
        <w:t>Σ</w:t>
      </w:r>
      <w:r>
        <w:rPr>
          <w:rFonts w:ascii="LM Mono Prop 10" w:hAnsi="LM Mono Prop 10"/>
          <w:spacing w:val="-2"/>
          <w:w w:val="110"/>
          <w:position w:val="-5"/>
          <w:sz w:val="14"/>
        </w:rPr>
        <w:t>1</w:t>
      </w:r>
      <w:r>
        <w:rPr>
          <w:rFonts w:ascii="LM Mono Prop 10" w:hAnsi="LM Mono Prop 10"/>
          <w:spacing w:val="-11"/>
          <w:w w:val="110"/>
          <w:position w:val="-5"/>
          <w:sz w:val="14"/>
        </w:rPr>
        <w:t> </w:t>
      </w:r>
      <w:r>
        <w:rPr>
          <w:rFonts w:ascii="FreeSans" w:hAnsi="FreeSans"/>
          <w:spacing w:val="-2"/>
          <w:w w:val="110"/>
          <w:sz w:val="21"/>
        </w:rPr>
        <w:t>•</w:t>
      </w:r>
      <w:r>
        <w:rPr>
          <w:rFonts w:ascii="FreeSans" w:hAnsi="FreeSans"/>
          <w:spacing w:val="-20"/>
          <w:w w:val="110"/>
          <w:sz w:val="21"/>
        </w:rPr>
        <w:t> </w:t>
      </w:r>
      <w:r>
        <w:rPr>
          <w:rFonts w:ascii="LM Roman 7" w:hAnsi="LM Roman 7"/>
          <w:spacing w:val="-2"/>
          <w:w w:val="110"/>
          <w:position w:val="16"/>
          <w:sz w:val="21"/>
        </w:rPr>
        <w:t>Σ</w:t>
      </w:r>
      <w:r>
        <w:rPr>
          <w:rFonts w:ascii="LM Mono Prop 10" w:hAnsi="LM Mono Prop 10"/>
          <w:spacing w:val="-2"/>
          <w:w w:val="110"/>
          <w:position w:val="-5"/>
          <w:sz w:val="14"/>
        </w:rPr>
        <w:t>2</w:t>
      </w:r>
      <w:r>
        <w:rPr>
          <w:rFonts w:ascii="LM Mono Prop 10" w:hAnsi="LM Mono Prop 10"/>
          <w:w w:val="110"/>
          <w:position w:val="-5"/>
          <w:sz w:val="14"/>
        </w:rPr>
        <w:t> </w:t>
      </w:r>
      <w:r>
        <w:rPr>
          <w:spacing w:val="-2"/>
          <w:w w:val="110"/>
          <w:sz w:val="21"/>
        </w:rPr>
        <w:t>over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S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two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action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models</w:t>
      </w:r>
      <w:r>
        <w:rPr>
          <w:spacing w:val="-17"/>
          <w:w w:val="110"/>
          <w:sz w:val="21"/>
        </w:rPr>
        <w:t> </w:t>
      </w:r>
      <w:r>
        <w:rPr>
          <w:rFonts w:ascii="LM Roman 7" w:hAnsi="LM Roman 7"/>
          <w:spacing w:val="-2"/>
          <w:w w:val="110"/>
          <w:position w:val="16"/>
          <w:sz w:val="21"/>
        </w:rPr>
        <w:t>Σ</w:t>
      </w:r>
      <w:r>
        <w:rPr>
          <w:rFonts w:ascii="LM Mono Prop 10" w:hAnsi="LM Mono Prop 10"/>
          <w:spacing w:val="-2"/>
          <w:w w:val="110"/>
          <w:position w:val="-5"/>
          <w:sz w:val="14"/>
        </w:rPr>
        <w:t>1</w:t>
      </w:r>
      <w:r>
        <w:rPr>
          <w:rFonts w:ascii="LM Mono Prop 10" w:hAnsi="LM Mono Prop 10"/>
          <w:spacing w:val="13"/>
          <w:w w:val="110"/>
          <w:position w:val="-5"/>
          <w:sz w:val="14"/>
        </w:rPr>
        <w:t> </w:t>
      </w:r>
      <w:r>
        <w:rPr>
          <w:spacing w:val="-5"/>
          <w:w w:val="110"/>
          <w:sz w:val="21"/>
        </w:rPr>
        <w:t>and</w:t>
      </w:r>
    </w:p>
    <w:p>
      <w:pPr>
        <w:pStyle w:val="BodyText"/>
        <w:spacing w:before="30"/>
        <w:ind w:left="0"/>
      </w:pPr>
    </w:p>
    <w:p>
      <w:pPr>
        <w:tabs>
          <w:tab w:pos="1925" w:val="left" w:leader="none"/>
          <w:tab w:pos="4754" w:val="left" w:leader="none"/>
        </w:tabs>
        <w:spacing w:before="1"/>
        <w:ind w:left="14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FreeSans" w:hAnsi="FreeSans"/>
          <w:spacing w:val="-2"/>
          <w:w w:val="110"/>
          <w:sz w:val="21"/>
          <w:vertAlign w:val="baseline"/>
        </w:rPr>
        <w:t>×</w:t>
      </w:r>
      <w:r>
        <w:rPr>
          <w:spacing w:val="-2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FreeSans" w:hAnsi="FreeSans"/>
          <w:spacing w:val="-2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µ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FreeSans" w:hAnsi="FreeSans"/>
          <w:spacing w:val="-2"/>
          <w:w w:val="105"/>
          <w:sz w:val="21"/>
          <w:vertAlign w:val="baseline"/>
        </w:rPr>
        <w:t>∩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µ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"/>
        <w:ind w:left="0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pgSz w:w="9360" w:h="13610"/>
          <w:pgMar w:header="1014" w:footer="0" w:top="1200" w:bottom="280" w:left="940" w:right="480"/>
        </w:sectPr>
      </w:pPr>
    </w:p>
    <w:p>
      <w:pPr>
        <w:spacing w:line="193" w:lineRule="exact" w:before="41"/>
        <w:ind w:left="149" w:right="0" w:firstLine="0"/>
        <w:jc w:val="left"/>
        <w:rPr>
          <w:rFonts w:ascii="Old Standard TT" w:hAnsi="Old Standard TT"/>
          <w:sz w:val="21"/>
        </w:rPr>
      </w:pPr>
      <w:r>
        <w:rPr>
          <w:w w:val="115"/>
          <w:sz w:val="21"/>
        </w:rPr>
        <w:t>In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simpler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terms,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4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 and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Old Standard TT" w:hAnsi="Old Standard TT"/>
          <w:spacing w:val="-5"/>
          <w:w w:val="115"/>
          <w:sz w:val="21"/>
          <w:vertAlign w:val="superscript"/>
        </w:rPr>
        <w:t>'</w:t>
      </w:r>
    </w:p>
    <w:p>
      <w:pPr>
        <w:spacing w:line="180" w:lineRule="exact" w:before="54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3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spacing w:val="22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and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40" w:right="480"/>
          <w:cols w:num="2" w:equalWidth="0">
            <w:col w:w="5941" w:space="40"/>
            <w:col w:w="1959"/>
          </w:cols>
        </w:sectPr>
      </w:pPr>
    </w:p>
    <w:p>
      <w:pPr>
        <w:tabs>
          <w:tab w:pos="2370" w:val="left" w:leader="none"/>
          <w:tab w:pos="4242" w:val="left" w:leader="none"/>
          <w:tab w:pos="5889" w:val="left" w:leader="none"/>
        </w:tabs>
        <w:spacing w:line="151" w:lineRule="exact" w:before="0"/>
        <w:ind w:left="206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15" w:lineRule="exact" w:before="0"/>
        <w:ind w:left="149" w:right="0" w:firstLine="0"/>
        <w:jc w:val="left"/>
        <w:rPr>
          <w:rFonts w:ascii="LM Mono Prop 10" w:hAnsi="LM Mono Prop 10"/>
          <w:sz w:val="21"/>
        </w:rPr>
      </w:pPr>
      <w:r>
        <w:rPr>
          <w:w w:val="115"/>
          <w:sz w:val="21"/>
        </w:rPr>
        <w:t>also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µ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2</w:t>
      </w:r>
      <w:r>
        <w:rPr>
          <w:spacing w:val="17"/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,s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.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Again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note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•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206" w:lineRule="auto" w:before="12"/>
        <w:ind w:right="595"/>
        <w:rPr>
          <w:rFonts w:ascii="LM Mono Prop 10" w:hAnsi="LM Mono Prop 10"/>
        </w:rPr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 necessarily disjoint.</w:t>
      </w:r>
      <w:r>
        <w:rPr>
          <w:spacing w:val="-39"/>
          <w:w w:val="105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action model over a state model </w:t>
      </w:r>
      <w:r>
        <w:rPr>
          <w:rFonts w:ascii="Georgia" w:hAnsi="Georgia"/>
          <w:w w:val="105"/>
          <w:vertAlign w:val="baseline"/>
        </w:rPr>
        <w:t>S </w:t>
      </w:r>
      <w:r>
        <w:rPr>
          <w:w w:val="105"/>
          <w:vertAlign w:val="baseline"/>
        </w:rPr>
        <w:t>contains an action </w:t>
      </w:r>
      <w:r>
        <w:rPr>
          <w:i/>
          <w:w w:val="105"/>
          <w:vertAlign w:val="baseline"/>
        </w:rPr>
        <w:t>skip </w:t>
      </w:r>
      <w:r>
        <w:rPr>
          <w:w w:val="105"/>
          <w:vertAlign w:val="baseline"/>
        </w:rPr>
        <w:t>in which nothing happens iff </w:t>
      </w:r>
      <w:hyperlink w:history="true" w:anchor="_bookmark6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</w:p>
    <w:p>
      <w:pPr>
        <w:pStyle w:val="BodyText"/>
        <w:tabs>
          <w:tab w:pos="2619" w:val="left" w:leader="none"/>
          <w:tab w:pos="5090" w:val="left" w:leader="none"/>
        </w:tabs>
        <w:spacing w:line="230" w:lineRule="auto"/>
        <w:ind w:left="645"/>
        <w:rPr>
          <w:rFonts w:ascii="Liberation Serif" w:hAnsi="Liberation Serif"/>
          <w:i/>
        </w:rPr>
      </w:pPr>
      <w:r>
        <w:rPr>
          <w:spacing w:val="-2"/>
          <w:w w:val="105"/>
        </w:rPr>
        <w:t>skip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FreeSans" w:hAnsi="FreeSans"/>
          <w:spacing w:val="-2"/>
          <w:w w:val="105"/>
        </w:rPr>
        <w:t>{</w:t>
      </w:r>
      <w:r>
        <w:rPr>
          <w:spacing w:val="-2"/>
          <w:w w:val="105"/>
        </w:rPr>
        <w:t>skip</w:t>
      </w:r>
      <w:r>
        <w:rPr>
          <w:rFonts w:ascii="FreeSans" w:hAnsi="FreeSans"/>
          <w:spacing w:val="-2"/>
          <w:w w:val="105"/>
        </w:rPr>
        <w:t>}</w:t>
      </w:r>
      <w:r>
        <w:rPr>
          <w:rFonts w:ascii="FreeSans" w:hAnsi="FreeSans"/>
        </w:rPr>
        <w:tab/>
      </w:r>
      <w:r>
        <w:rPr>
          <w:rFonts w:ascii="Liberation Serif" w:hAnsi="Liberation Serif"/>
          <w:i/>
          <w:w w:val="110"/>
        </w:rPr>
        <w:t>µ</w:t>
      </w:r>
      <w:r>
        <w:rPr>
          <w:w w:val="110"/>
          <w:position w:val="-7"/>
        </w:rPr>
        <w:t>skip</w:t>
      </w:r>
      <w:r>
        <w:rPr>
          <w:spacing w:val="-11"/>
          <w:w w:val="110"/>
          <w:position w:val="-7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T</w:t>
      </w:r>
      <w:r>
        <w:rPr>
          <w:rFonts w:ascii="Liberation Serif" w:hAnsi="Liberation Serif"/>
          <w:i/>
          <w:w w:val="110"/>
          <w:vertAlign w:val="subscript"/>
        </w:rPr>
        <w:t>P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rFonts w:ascii="LM Mono Prop 10" w:hAnsi="LM Mono Prop 10"/>
          <w:spacing w:val="-5"/>
          <w:w w:val="110"/>
          <w:vertAlign w:val="subscript"/>
        </w:rPr>
        <w:t>(</w:t>
      </w:r>
      <w:r>
        <w:rPr>
          <w:rFonts w:ascii="Liberation Serif" w:hAnsi="Liberation Serif"/>
          <w:i/>
          <w:spacing w:val="-5"/>
          <w:w w:val="110"/>
          <w:vertAlign w:val="subscript"/>
        </w:rPr>
        <w:t>S</w:t>
      </w:r>
      <w:r>
        <w:rPr>
          <w:rFonts w:ascii="LM Mono Prop 10" w:hAnsi="LM Mono Prop 10"/>
          <w:spacing w:val="-5"/>
          <w:w w:val="110"/>
          <w:vertAlign w:val="subscript"/>
        </w:rPr>
        <w:t>)</w:t>
      </w:r>
      <w:r>
        <w:rPr>
          <w:rFonts w:ascii="LM Mono Prop 10" w:hAnsi="LM Mono Prop 10"/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(skip)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skip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.</w:t>
      </w:r>
    </w:p>
    <w:p>
      <w:pPr>
        <w:pStyle w:val="BodyText"/>
        <w:spacing w:line="280" w:lineRule="exact" w:before="14"/>
        <w:rPr>
          <w:i/>
        </w:rPr>
      </w:pPr>
      <w:r>
        <w:rPr/>
        <w:t>Notice the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of systematic</w:t>
      </w:r>
      <w:r>
        <w:rPr>
          <w:spacing w:val="7"/>
        </w:rPr>
        <w:t> </w:t>
      </w:r>
      <w:r>
        <w:rPr/>
        <w:t>ambiguity:</w:t>
      </w:r>
      <w:r>
        <w:rPr>
          <w:spacing w:val="36"/>
        </w:rPr>
        <w:t> </w:t>
      </w:r>
      <w:r>
        <w:rPr/>
        <w:t>we</w:t>
      </w:r>
      <w:r>
        <w:rPr>
          <w:spacing w:val="3"/>
        </w:rPr>
        <w:t> </w:t>
      </w:r>
      <w:r>
        <w:rPr/>
        <w:t>denoted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name</w:t>
      </w:r>
      <w:r>
        <w:rPr>
          <w:spacing w:val="3"/>
        </w:rPr>
        <w:t> </w:t>
      </w:r>
      <w:r>
        <w:rPr>
          <w:spacing w:val="-4"/>
        </w:rPr>
        <w:t>(</w:t>
      </w:r>
      <w:r>
        <w:rPr>
          <w:i/>
          <w:spacing w:val="-4"/>
        </w:rPr>
        <w:t>skip</w:t>
      </w:r>
    </w:p>
    <w:p>
      <w:pPr>
        <w:pStyle w:val="BodyText"/>
        <w:spacing w:line="213" w:lineRule="auto" w:before="9"/>
        <w:ind w:right="595" w:hanging="1"/>
      </w:pPr>
      <w:r>
        <w:rPr>
          <w:w w:val="105"/>
        </w:rPr>
        <w:t>) both the program </w:t>
      </w:r>
      <w:r>
        <w:rPr>
          <w:i/>
          <w:w w:val="105"/>
        </w:rPr>
        <w:t>skip </w:t>
      </w:r>
      <w:r>
        <w:rPr>
          <w:w w:val="105"/>
        </w:rPr>
        <w:t>and its only action.</w:t>
      </w:r>
      <w:r>
        <w:rPr>
          <w:spacing w:val="40"/>
          <w:w w:val="105"/>
        </w:rPr>
        <w:t> </w:t>
      </w:r>
      <w:r>
        <w:rPr>
          <w:w w:val="105"/>
        </w:rPr>
        <w:t>It is easy to see that skip is a </w:t>
      </w:r>
      <w:r>
        <w:rPr/>
        <w:t>unit,</w:t>
      </w:r>
      <w:r>
        <w:rPr>
          <w:spacing w:val="9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isomorphism,</w:t>
      </w:r>
      <w:r>
        <w:rPr>
          <w:spacing w:val="12"/>
        </w:rPr>
        <w:t> </w:t>
      </w:r>
      <w:r>
        <w:rPr/>
        <w:t>both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update</w:t>
      </w:r>
      <w:r>
        <w:rPr>
          <w:spacing w:val="3"/>
        </w:rPr>
        <w:t> </w:t>
      </w:r>
      <w:r>
        <w:rPr/>
        <w:t>product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sequential</w:t>
      </w:r>
      <w:r>
        <w:rPr>
          <w:spacing w:val="9"/>
        </w:rPr>
        <w:t> </w:t>
      </w:r>
      <w:r>
        <w:rPr>
          <w:spacing w:val="-2"/>
        </w:rPr>
        <w:t>composition.</w:t>
      </w:r>
    </w:p>
    <w:p>
      <w:pPr>
        <w:tabs>
          <w:tab w:pos="1676" w:val="left" w:leader="none"/>
          <w:tab w:pos="3124" w:val="left" w:leader="none"/>
        </w:tabs>
        <w:spacing w:line="211" w:lineRule="auto" w:before="136"/>
        <w:ind w:left="149" w:right="602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1515832</wp:posOffset>
                </wp:positionH>
                <wp:positionV relativeFrom="paragraph">
                  <wp:posOffset>179029</wp:posOffset>
                </wp:positionV>
                <wp:extent cx="1065530" cy="51308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6553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48" w:val="left" w:leader="none"/>
                              </w:tabs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5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</w:rPr>
                              <w:tab/>
                            </w:r>
                            <w:r>
                              <w:rPr>
                                <w:rFonts w:ascii="LM Roman 7" w:hAnsi="LM Roman 7"/>
                                <w:spacing w:val="-13"/>
                                <w:w w:val="1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56903pt;margin-top:14.096812pt;width:83.9pt;height:40.4pt;mso-position-horizontal-relative:page;mso-position-vertical-relative:paragraph;z-index:-16573440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48" w:val="left" w:leader="none"/>
                        </w:tabs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5"/>
                        </w:rPr>
                        <w:t>Σ</w:t>
                      </w:r>
                      <w:r>
                        <w:rPr>
                          <w:rFonts w:ascii="LM Roman 7" w:hAnsi="LM Roman 7"/>
                        </w:rPr>
                        <w:tab/>
                      </w:r>
                      <w:r>
                        <w:rPr>
                          <w:rFonts w:ascii="LM Roman 7" w:hAnsi="LM Roman 7"/>
                          <w:spacing w:val="-13"/>
                          <w:w w:val="1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691983</wp:posOffset>
                </wp:positionH>
                <wp:positionV relativeFrom="paragraph">
                  <wp:posOffset>449484</wp:posOffset>
                </wp:positionV>
                <wp:extent cx="243204" cy="1384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432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over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9pt;margin-top:35.392475pt;width:19.150pt;height:10.9pt;mso-position-horizontal-relative:page;mso-position-vertical-relative:paragraph;z-index:-16570368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4"/>
                        </w:rPr>
                        <w:t>over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1126097</wp:posOffset>
                </wp:positionH>
                <wp:positionV relativeFrom="paragraph">
                  <wp:posOffset>446444</wp:posOffset>
                </wp:positionV>
                <wp:extent cx="147320" cy="17018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4732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10"/>
                                <w:position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1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69098pt;margin-top:35.153114pt;width:11.6pt;height:13.4pt;mso-position-horizontal-relative:page;mso-position-vertical-relative:paragraph;z-index:-16569856" type="#_x0000_t202" id="docshape89" filled="false" stroked="false">
                <v:textbox inset="0,0,0,0">
                  <w:txbxContent>
                    <w:p>
                      <w:pPr>
                        <w:spacing w:line="211" w:lineRule="auto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M Mono Prop 10" w:hAnsi="LM Mono Prop 10"/>
                          <w:w w:val="110"/>
                          <w:position w:val="-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14"/>
                          <w:w w:val="11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115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1442313</wp:posOffset>
                </wp:positionH>
                <wp:positionV relativeFrom="paragraph">
                  <wp:posOffset>449484</wp:posOffset>
                </wp:positionV>
                <wp:extent cx="92075" cy="16700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207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position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68001pt;margin-top:35.392475pt;width:7.25pt;height:13.15pt;mso-position-horizontal-relative:page;mso-position-vertical-relative:paragraph;z-index:-16569344" type="#_x0000_t202" id="docshape90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Mono Prop 10"/>
                          <w:spacing w:val="-5"/>
                          <w:position w:val="-5"/>
                          <w:sz w:val="14"/>
                        </w:rPr>
                        <w:t>2</w:t>
                      </w:r>
                      <w:r>
                        <w:rPr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We define the </w:t>
      </w:r>
      <w:r>
        <w:rPr>
          <w:i/>
          <w:w w:val="105"/>
          <w:sz w:val="21"/>
        </w:rPr>
        <w:t>sequential composition </w:t>
      </w:r>
      <w:r>
        <w:rPr>
          <w:w w:val="105"/>
          <w:sz w:val="21"/>
        </w:rPr>
        <w:t>of two epistemic pro- </w:t>
      </w:r>
      <w:r>
        <w:rPr>
          <w:spacing w:val="14"/>
          <w:sz w:val="21"/>
        </w:rPr>
        <w:t>gra</w:t>
      </w:r>
      <w:r>
        <w:rPr>
          <w:spacing w:val="-7"/>
          <w:sz w:val="21"/>
        </w:rPr>
        <w:t>m</w:t>
      </w:r>
      <w:r>
        <w:rPr>
          <w:rFonts w:ascii="LM Roman 7" w:hAnsi="LM Roman 7"/>
          <w:spacing w:val="-196"/>
          <w:w w:val="130"/>
          <w:position w:val="-9"/>
          <w:sz w:val="21"/>
        </w:rPr>
        <w:t>Σ</w:t>
      </w:r>
      <w:r>
        <w:rPr>
          <w:spacing w:val="14"/>
          <w:sz w:val="21"/>
        </w:rPr>
        <w:t>s</w:t>
      </w:r>
      <w:r>
        <w:rPr>
          <w:spacing w:val="-20"/>
          <w:sz w:val="21"/>
        </w:rPr>
        <w:t> </w:t>
      </w:r>
      <w:r>
        <w:rPr>
          <w:rFonts w:ascii="Liberation Serif" w:hAnsi="Liberation Serif"/>
          <w:i/>
          <w:spacing w:val="-24"/>
          <w:w w:val="105"/>
          <w:sz w:val="21"/>
        </w:rPr>
        <w:t>π</w:t>
      </w:r>
      <w:r>
        <w:rPr>
          <w:rFonts w:ascii="LM Mono Prop 10" w:hAnsi="LM Mono Prop 10"/>
          <w:spacing w:val="-24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spacing w:val="8"/>
          <w:w w:val="99"/>
          <w:sz w:val="21"/>
          <w:vertAlign w:val="baseline"/>
        </w:rPr>
        <w:t>o</w:t>
      </w:r>
      <w:r>
        <w:rPr>
          <w:rFonts w:ascii="LM Roman 7" w:hAnsi="LM Roman 7"/>
          <w:spacing w:val="-194"/>
          <w:w w:val="129"/>
          <w:position w:val="-9"/>
          <w:sz w:val="21"/>
          <w:vertAlign w:val="baseline"/>
        </w:rPr>
        <w:t>Σ</w:t>
      </w:r>
      <w:r>
        <w:rPr>
          <w:spacing w:val="17"/>
          <w:w w:val="99"/>
          <w:sz w:val="21"/>
          <w:vertAlign w:val="baseline"/>
        </w:rPr>
        <w:t>v</w:t>
      </w:r>
      <w:r>
        <w:rPr>
          <w:spacing w:val="24"/>
          <w:w w:val="99"/>
          <w:sz w:val="21"/>
          <w:vertAlign w:val="baseline"/>
        </w:rPr>
        <w:t>e</w:t>
      </w:r>
      <w:r>
        <w:rPr>
          <w:spacing w:val="25"/>
          <w:w w:val="99"/>
          <w:sz w:val="21"/>
          <w:vertAlign w:val="baseline"/>
        </w:rPr>
        <w:t>r</w:t>
      </w:r>
      <w:r>
        <w:rPr>
          <w:sz w:val="21"/>
          <w:vertAlign w:val="baseline"/>
        </w:rPr>
        <w:tab/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9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over</w:t>
      </w:r>
      <w:r>
        <w:rPr>
          <w:sz w:val="21"/>
          <w:vertAlign w:val="baseline"/>
        </w:rPr>
        <w:tab/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2</w:t>
      </w:r>
      <w:r>
        <w:rPr>
          <w:rFonts w:ascii="LM Mono Prop 10" w:hAnsi="LM Mono Prop 10"/>
          <w:spacing w:val="9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epistemic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FreeSans" w:hAnsi="FreeSans"/>
          <w:spacing w:val="-2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</w:p>
    <w:p>
      <w:pPr>
        <w:pStyle w:val="BodyText"/>
        <w:spacing w:before="247"/>
        <w:ind w:left="0"/>
        <w:rPr>
          <w:rFonts w:ascii="LM Mono Prop 10"/>
        </w:rPr>
      </w:pPr>
    </w:p>
    <w:p>
      <w:pPr>
        <w:pStyle w:val="BodyText"/>
        <w:spacing w:line="235" w:lineRule="exact" w:before="1"/>
        <w:rPr>
          <w:rFonts w:ascii="Georgia"/>
        </w:rPr>
      </w:pPr>
      <w:r>
        <w:rPr>
          <w:rFonts w:ascii="Georgia"/>
          <w:w w:val="115"/>
        </w:rPr>
        <w:t>Concrete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epistemic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systems.</w:t>
      </w:r>
    </w:p>
    <w:p>
      <w:pPr>
        <w:pStyle w:val="BodyText"/>
        <w:spacing w:line="284" w:lineRule="exact"/>
        <w:ind w:left="468"/>
        <w:jc w:val="both"/>
      </w:pP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now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tools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make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passage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M Sans 12"/>
          <w:w w:val="105"/>
        </w:rPr>
        <w:t>DEL</w:t>
      </w:r>
      <w:r>
        <w:rPr>
          <w:rFonts w:ascii="LM Sans 12"/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sense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08" w:lineRule="auto" w:before="11"/>
        <w:ind w:right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691983</wp:posOffset>
                </wp:positionH>
                <wp:positionV relativeFrom="paragraph">
                  <wp:posOffset>851046</wp:posOffset>
                </wp:positionV>
                <wp:extent cx="2722880" cy="67945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722880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58" w:val="left" w:leader="none"/>
                              </w:tabs>
                              <w:spacing w:line="165" w:lineRule="auto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5"/>
                                <w:position w:val="-25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position w:val="-25"/>
                              </w:rPr>
                              <w:tab/>
                            </w:r>
                            <w:r>
                              <w:rPr>
                                <w:rFonts w:ascii="LM Roman 7" w:hAnsi="LM Roman 7"/>
                                <w:spacing w:val="-13"/>
                                <w:w w:val="1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904pt;margin-top:67.011574pt;width:214.4pt;height:53.5pt;mso-position-horizontal-relative:page;mso-position-vertical-relative:paragraph;z-index:-16572928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58" w:val="left" w:leader="none"/>
                        </w:tabs>
                        <w:spacing w:line="165" w:lineRule="auto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5"/>
                          <w:position w:val="-25"/>
                        </w:rPr>
                        <w:t>Σ</w:t>
                      </w:r>
                      <w:r>
                        <w:rPr>
                          <w:rFonts w:ascii="LM Roman 7" w:hAnsi="LM Roman 7"/>
                          <w:position w:val="-25"/>
                        </w:rPr>
                        <w:tab/>
                      </w:r>
                      <w:r>
                        <w:rPr>
                          <w:rFonts w:ascii="LM Roman 7" w:hAnsi="LM Roman 7"/>
                          <w:spacing w:val="-13"/>
                          <w:w w:val="1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‘concrete</w:t>
      </w:r>
      <w:r>
        <w:rPr>
          <w:spacing w:val="-8"/>
          <w:w w:val="105"/>
        </w:rPr>
        <w:t> </w:t>
      </w:r>
      <w:r>
        <w:rPr>
          <w:w w:val="105"/>
        </w:rPr>
        <w:t>epistemic</w:t>
      </w:r>
      <w:r>
        <w:rPr>
          <w:spacing w:val="-5"/>
          <w:w w:val="105"/>
        </w:rPr>
        <w:t> </w:t>
      </w:r>
      <w:r>
        <w:rPr>
          <w:w w:val="105"/>
        </w:rPr>
        <w:t>systems’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stepping-stone towards</w:t>
      </w:r>
      <w:r>
        <w:rPr>
          <w:spacing w:val="-7"/>
          <w:w w:val="105"/>
        </w:rPr>
        <w:t> </w:t>
      </w:r>
      <w:r>
        <w:rPr>
          <w:w w:val="105"/>
        </w:rPr>
        <w:t>‘abstract</w:t>
      </w:r>
      <w:r>
        <w:rPr>
          <w:spacing w:val="-8"/>
          <w:w w:val="105"/>
        </w:rPr>
        <w:t> </w:t>
      </w:r>
      <w:r>
        <w:rPr>
          <w:w w:val="105"/>
        </w:rPr>
        <w:t>epistemic</w:t>
      </w:r>
      <w:r>
        <w:rPr>
          <w:spacing w:val="-5"/>
          <w:w w:val="105"/>
        </w:rPr>
        <w:t> </w:t>
      </w:r>
      <w:r>
        <w:rPr>
          <w:w w:val="105"/>
        </w:rPr>
        <w:t>systems’.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DEL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 </w:t>
      </w:r>
      <w:r>
        <w:rPr/>
        <w:t>closed under update product and sequential composition (and contains a </w:t>
      </w:r>
      <w:r>
        <w:rPr>
          <w:i/>
        </w:rPr>
        <w:t>skip</w:t>
      </w:r>
      <w:r>
        <w:rPr/>
        <w:t>), while a</w:t>
      </w:r>
      <w:r>
        <w:rPr>
          <w:spacing w:val="-2"/>
        </w:rPr>
        <w:t> </w:t>
      </w:r>
      <w:r>
        <w:rPr/>
        <w:t>concrete epistemic system consists of all</w:t>
      </w:r>
      <w:r>
        <w:rPr>
          <w:spacing w:val="-3"/>
        </w:rPr>
        <w:t> </w:t>
      </w:r>
      <w:r>
        <w:rPr/>
        <w:t>the epistemic propositions and </w:t>
      </w:r>
      <w:r>
        <w:rPr>
          <w:w w:val="105"/>
        </w:rPr>
        <w:t>all the epistemic programs of a </w:t>
      </w:r>
      <w:r>
        <w:rPr>
          <w:rFonts w:ascii="LM Sans 12" w:hAnsi="LM Sans 12"/>
          <w:w w:val="105"/>
        </w:rPr>
        <w:t>DEL </w:t>
      </w:r>
      <w:r>
        <w:rPr>
          <w:w w:val="105"/>
        </w:rPr>
        <w:t>model:</w:t>
      </w:r>
    </w:p>
    <w:p>
      <w:pPr>
        <w:pStyle w:val="BodyText"/>
        <w:tabs>
          <w:tab w:pos="4437" w:val="left" w:leader="none"/>
        </w:tabs>
        <w:spacing w:line="208" w:lineRule="auto" w:before="138"/>
        <w:ind w:left="438" w:right="602" w:hanging="28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3034521</wp:posOffset>
                </wp:positionH>
                <wp:positionV relativeFrom="paragraph">
                  <wp:posOffset>434298</wp:posOffset>
                </wp:positionV>
                <wp:extent cx="146050" cy="51308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38705pt;margin-top:34.196724pt;width:11.5pt;height:40.4pt;mso-position-horizontal-relative:page;mso-position-vertical-relative:paragraph;z-index:-16572416" type="#_x0000_t202" id="docshape92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2.3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A </w:t>
      </w:r>
      <w:r>
        <w:rPr>
          <w:rFonts w:ascii="LM Sans 12" w:hAnsi="LM Sans 12"/>
          <w:w w:val="110"/>
        </w:rPr>
        <w:t>DEL </w:t>
      </w:r>
      <w:r>
        <w:rPr>
          <w:w w:val="110"/>
        </w:rPr>
        <w:t>model is a pair (</w:t>
      </w:r>
      <w:r>
        <w:rPr>
          <w:rFonts w:ascii="Georgia" w:hAnsi="Georgia"/>
          <w:w w:val="110"/>
        </w:rPr>
        <w:t>S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</w:rPr>
        <w:tab/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S</w:t>
      </w:r>
      <w:r>
        <w:rPr>
          <w:rFonts w:ascii="Georgia" w:hAnsi="Georgia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state</w:t>
      </w:r>
      <w:r>
        <w:rPr>
          <w:spacing w:val="-18"/>
          <w:w w:val="110"/>
        </w:rPr>
        <w:t> </w:t>
      </w:r>
      <w:r>
        <w:rPr>
          <w:w w:val="110"/>
        </w:rPr>
        <w:t>model</w:t>
      </w:r>
      <w:r>
        <w:rPr>
          <w:spacing w:val="-19"/>
          <w:w w:val="110"/>
        </w:rPr>
        <w:t> </w:t>
      </w:r>
      <w:r>
        <w:rPr>
          <w:w w:val="110"/>
        </w:rPr>
        <w:t>and </w:t>
      </w:r>
      <w:bookmarkStart w:name="_bookmark5" w:id="8"/>
      <w:bookmarkEnd w:id="8"/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/>
        <w:t>action</w:t>
      </w:r>
      <w:r>
        <w:rPr>
          <w:spacing w:val="8"/>
        </w:rPr>
        <w:t> </w:t>
      </w:r>
      <w:r>
        <w:rPr/>
        <w:t>model</w:t>
      </w:r>
      <w:r>
        <w:rPr>
          <w:spacing w:val="7"/>
        </w:rPr>
        <w:t> </w:t>
      </w:r>
      <w:r>
        <w:rPr/>
        <w:t>over</w:t>
      </w:r>
      <w:r>
        <w:rPr>
          <w:spacing w:val="11"/>
        </w:rPr>
        <w:t> </w:t>
      </w:r>
      <w:r>
        <w:rPr>
          <w:rFonts w:ascii="Georgia" w:hAnsi="Georgia"/>
        </w:rPr>
        <w:t>S</w:t>
      </w:r>
      <w:r>
        <w:rPr>
          <w:rFonts w:ascii="Georgia" w:hAnsi="Georgia"/>
          <w:spacing w:val="24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8"/>
        </w:rPr>
        <w:t> </w:t>
      </w:r>
      <w:r>
        <w:rPr>
          <w:i/>
        </w:rPr>
        <w:t>skip </w:t>
      </w:r>
      <w:r>
        <w:rPr>
          <w:rFonts w:ascii="FreeSans" w:hAnsi="FreeSans"/>
        </w:rPr>
        <w:t>∈</w:t>
      </w:r>
      <w:r>
        <w:rPr>
          <w:rFonts w:ascii="FreeSans" w:hAnsi="FreeSans"/>
          <w:spacing w:val="25"/>
        </w:rPr>
        <w:t> </w:t>
      </w:r>
      <w:r>
        <w:rPr/>
        <w:t>Σ,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FreeSans" w:hAnsi="FreeSans"/>
        </w:rPr>
        <w:t>⊗</w:t>
      </w:r>
      <w:r>
        <w:rPr>
          <w:rFonts w:ascii="FreeSans" w:hAnsi="FreeSans"/>
          <w:spacing w:val="-23"/>
        </w:rPr>
        <w:t> </w:t>
      </w:r>
      <w:r>
        <w:rPr/>
        <w:t>Σ)</w:t>
      </w:r>
      <w:r>
        <w:rPr>
          <w:spacing w:val="12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2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8"/>
        </w:rPr>
        <w:t> </w:t>
      </w:r>
      <w:r>
        <w:rPr/>
        <w:t>(Σ</w:t>
      </w:r>
      <w:r>
        <w:rPr>
          <w:rFonts w:ascii="FreeSans" w:hAnsi="FreeSans"/>
        </w:rPr>
        <w:t>•</w:t>
      </w:r>
      <w:r>
        <w:rPr>
          <w:rFonts w:ascii="FreeSans" w:hAnsi="FreeSans"/>
          <w:spacing w:val="-22"/>
        </w:rPr>
        <w:t> </w:t>
      </w:r>
      <w:r>
        <w:rPr/>
        <w:t>Σ)</w:t>
      </w:r>
      <w:r>
        <w:rPr>
          <w:spacing w:val="12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25"/>
        </w:rPr>
        <w:t> </w:t>
      </w:r>
      <w:r>
        <w:rPr>
          <w:spacing w:val="-5"/>
        </w:rPr>
        <w:t>Σ.</w:t>
      </w:r>
    </w:p>
    <w:p>
      <w:pPr>
        <w:tabs>
          <w:tab w:pos="4068" w:val="left" w:leader="none"/>
        </w:tabs>
        <w:spacing w:line="211" w:lineRule="auto" w:before="129"/>
        <w:ind w:left="149" w:right="602" w:hanging="1"/>
        <w:jc w:val="right"/>
        <w:rPr>
          <w:sz w:val="21"/>
        </w:rPr>
      </w:pPr>
      <w:bookmarkStart w:name="_bookmark6" w:id="9"/>
      <w:bookmarkEnd w:id="9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Given a </w:t>
      </w:r>
      <w:r>
        <w:rPr>
          <w:rFonts w:ascii="LM Sans 12" w:hAnsi="LM Sans 12"/>
          <w:sz w:val="21"/>
        </w:rPr>
        <w:t>DEL </w:t>
      </w:r>
      <w:r>
        <w:rPr>
          <w:sz w:val="21"/>
        </w:rPr>
        <w:t>model (</w:t>
      </w:r>
      <w:r>
        <w:rPr>
          <w:rFonts w:ascii="Georgia" w:hAnsi="Georgia"/>
          <w:sz w:val="21"/>
        </w:rPr>
        <w:t>S</w:t>
      </w:r>
      <w:r>
        <w:rPr>
          <w:rFonts w:ascii="Liberation Serif" w:hAnsi="Liberation Serif"/>
          <w:i/>
          <w:sz w:val="21"/>
        </w:rPr>
        <w:t>,</w:t>
        <w:tab/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concrete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epistemic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the </w:t>
      </w:r>
      <w:r>
        <w:rPr>
          <w:w w:val="105"/>
          <w:sz w:val="21"/>
        </w:rPr>
        <w:t>pair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(Σ))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goes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equipped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appearance</w:t>
      </w:r>
      <w:r>
        <w:rPr>
          <w:spacing w:val="16"/>
          <w:w w:val="105"/>
          <w:sz w:val="21"/>
        </w:rPr>
        <w:t> </w:t>
      </w:r>
      <w:r>
        <w:rPr>
          <w:spacing w:val="-4"/>
          <w:w w:val="105"/>
          <w:sz w:val="21"/>
        </w:rPr>
        <w:t>maps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691845</wp:posOffset>
                </wp:positionH>
                <wp:positionV relativeFrom="paragraph">
                  <wp:posOffset>113741</wp:posOffset>
                </wp:positionV>
                <wp:extent cx="41529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55997pt;width:32.7pt;height:.1pt;mso-position-horizontal-relative:page;mso-position-vertical-relative:paragraph;z-index:-15697920;mso-wrap-distance-left:0;mso-wrap-distance-right:0" id="docshape93" coordorigin="1090,179" coordsize="654,0" path="m1090,179l1743,17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49" w:right="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w w:val="105"/>
          <w:position w:val="7"/>
          <w:sz w:val="12"/>
        </w:rPr>
        <w:t>8</w:t>
      </w:r>
      <w:r>
        <w:rPr>
          <w:rFonts w:ascii="Akkadian" w:hAnsi="Akkadian"/>
          <w:spacing w:val="47"/>
          <w:w w:val="105"/>
          <w:position w:val="7"/>
          <w:sz w:val="12"/>
        </w:rPr>
        <w:t> </w:t>
      </w:r>
      <w:r>
        <w:rPr>
          <w:rFonts w:ascii="LM Roman 10" w:hAnsi="LM Roman 10"/>
          <w:w w:val="105"/>
          <w:sz w:val="18"/>
        </w:rPr>
        <w:t>In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fact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later</w:t>
      </w:r>
      <w:r>
        <w:rPr>
          <w:rFonts w:ascii="LM Roman 10" w:hAnsi="LM Roman 10"/>
          <w:spacing w:val="-1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we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only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consider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models</w:t>
      </w:r>
      <w:r>
        <w:rPr>
          <w:rFonts w:ascii="LM Roman 10" w:hAnsi="LM Roman 10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where</w:t>
      </w:r>
      <w:r>
        <w:rPr>
          <w:rFonts w:ascii="LM Roman 10" w:hAnsi="LM Roman 10"/>
          <w:spacing w:val="-1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Σ</w:t>
      </w:r>
      <w:r>
        <w:rPr>
          <w:rFonts w:ascii="LM Roman 10" w:hAnsi="LM Roman 10"/>
          <w:spacing w:val="-23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•</w:t>
      </w:r>
      <w:r>
        <w:rPr>
          <w:rFonts w:ascii="FreeSans" w:hAnsi="FreeSans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Σ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⊆</w:t>
      </w:r>
      <w:r>
        <w:rPr>
          <w:rFonts w:ascii="FreeSans" w:hAnsi="FreeSans"/>
          <w:spacing w:val="-4"/>
          <w:w w:val="105"/>
          <w:sz w:val="18"/>
        </w:rPr>
        <w:t> </w:t>
      </w:r>
      <w:r>
        <w:rPr>
          <w:rFonts w:ascii="LM Roman 10" w:hAnsi="LM Roman 10"/>
          <w:spacing w:val="-5"/>
          <w:w w:val="105"/>
          <w:sz w:val="18"/>
        </w:rPr>
        <w:t>Σ.</w:t>
      </w:r>
    </w:p>
    <w:p>
      <w:pPr>
        <w:spacing w:line="249" w:lineRule="exact" w:before="0"/>
        <w:ind w:left="149" w:right="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9</w:t>
      </w:r>
      <w:r>
        <w:rPr>
          <w:rFonts w:ascii="Akkadian" w:hAnsi="Akkadian"/>
          <w:spacing w:val="78"/>
          <w:position w:val="7"/>
          <w:sz w:val="12"/>
        </w:rPr>
        <w:t> </w:t>
      </w: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action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has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been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denoted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as </w:t>
      </w:r>
      <w:r>
        <w:rPr>
          <w:rFonts w:ascii="Georgia" w:hAnsi="Georgia"/>
          <w:i/>
          <w:sz w:val="18"/>
        </w:rPr>
        <w:t>τ</w:t>
      </w:r>
      <w:r>
        <w:rPr>
          <w:rFonts w:ascii="Georgia" w:hAnsi="Georgia"/>
          <w:i/>
          <w:spacing w:val="35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preceding </w:t>
      </w:r>
      <w:r>
        <w:rPr>
          <w:rFonts w:ascii="LM Roman 10" w:hAnsi="LM Roman 10"/>
          <w:spacing w:val="-2"/>
          <w:sz w:val="18"/>
        </w:rPr>
        <w:t>examples.</w:t>
      </w:r>
    </w:p>
    <w:p>
      <w:pPr>
        <w:spacing w:after="0" w:line="249" w:lineRule="exact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line="295" w:lineRule="exact" w:before="267"/>
      </w:pPr>
      <w:bookmarkStart w:name="The algebra of programs and propositions" w:id="10"/>
      <w:bookmarkEnd w:id="10"/>
      <w:r>
        <w:rPr/>
      </w:r>
      <w:r>
        <w:rPr>
          <w:rFonts w:ascii="FreeSans" w:hAnsi="FreeSans"/>
          <w:w w:val="125"/>
        </w:rPr>
        <w:t>{</w:t>
      </w:r>
      <w:r>
        <w:rPr>
          <w:rFonts w:ascii="Liberation Serif" w:hAnsi="Liberation Serif"/>
          <w:i/>
          <w:w w:val="125"/>
        </w:rPr>
        <w:t>f</w:t>
      </w:r>
      <w:r>
        <w:rPr>
          <w:rFonts w:ascii="Liberation Serif" w:hAnsi="Liberation Serif"/>
          <w:i/>
          <w:w w:val="125"/>
          <w:vertAlign w:val="subscript"/>
        </w:rPr>
        <w:t>A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Liberation Serif" w:hAnsi="Liberation Serif"/>
          <w:i/>
          <w:w w:val="125"/>
          <w:vertAlign w:val="subscript"/>
        </w:rPr>
        <w:t>A</w:t>
      </w:r>
      <w:r>
        <w:rPr>
          <w:rFonts w:ascii="Old Standard TT" w:hAnsi="Old Standard TT"/>
          <w:w w:val="125"/>
          <w:vertAlign w:val="subscript"/>
        </w:rPr>
        <w:t>∈A</w:t>
      </w:r>
      <w:r>
        <w:rPr>
          <w:rFonts w:ascii="Old Standard TT" w:hAnsi="Old Standard TT"/>
          <w:spacing w:val="10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operations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rFonts w:ascii="LM Sans 12" w:hAnsi="LM Sans 12"/>
          <w:w w:val="110"/>
          <w:vertAlign w:val="baseline"/>
        </w:rPr>
        <w:t>DEL</w:t>
      </w:r>
      <w:r>
        <w:rPr>
          <w:rFonts w:ascii="LM Sans 12" w:hAnsi="LM Sans 12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80" w:lineRule="exact"/>
      </w:pPr>
      <w:r>
        <w:rPr>
          <w:rFonts w:ascii="FreeSans" w:hAnsi="FreeSans"/>
          <w:w w:val="105"/>
        </w:rPr>
        <w:t>P</w:t>
      </w:r>
      <w:r>
        <w:rPr>
          <w:w w:val="105"/>
        </w:rPr>
        <w:t>(Σ)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before.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algebra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programs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propositions</w:t>
      </w:r>
    </w:p>
    <w:p>
      <w:pPr>
        <w:pStyle w:val="BodyText"/>
        <w:spacing w:line="211" w:lineRule="auto" w:before="204"/>
        <w:ind w:right="603"/>
        <w:jc w:val="both"/>
      </w:pPr>
      <w:r>
        <w:rPr/>
        <w:t>A</w:t>
      </w:r>
      <w:r>
        <w:rPr>
          <w:spacing w:val="-7"/>
        </w:rPr>
        <w:t> </w:t>
      </w:r>
      <w:r>
        <w:rPr>
          <w:i/>
        </w:rPr>
        <w:t>sup-lattice</w:t>
      </w:r>
      <w:r>
        <w:rPr>
          <w:i/>
          <w:spacing w:val="-14"/>
        </w:rPr>
        <w:t> </w:t>
      </w:r>
      <w:r>
        <w:rPr>
          <w:rFonts w:ascii="Liberation Serif"/>
          <w:i/>
        </w:rPr>
        <w:t>L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lattice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maps</w:t>
      </w:r>
      <w:r>
        <w:rPr>
          <w:spacing w:val="-8"/>
        </w:rPr>
        <w:t> </w:t>
      </w:r>
      <w:r>
        <w:rPr/>
        <w:t>which</w:t>
      </w:r>
      <w:r>
        <w:rPr>
          <w:spacing w:val="-2"/>
        </w:rPr>
        <w:t> </w:t>
      </w:r>
      <w:r>
        <w:rPr/>
        <w:t>preserve</w:t>
      </w:r>
      <w:r>
        <w:rPr>
          <w:spacing w:val="-2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joins</w:t>
      </w:r>
      <w:r>
        <w:rPr>
          <w:spacing w:val="-8"/>
        </w:rPr>
        <w:t> </w:t>
      </w:r>
      <w:r>
        <w:rPr/>
        <w:t>as homomorphism.</w:t>
      </w:r>
      <w:r>
        <w:rPr>
          <w:spacing w:val="50"/>
        </w:rPr>
        <w:t> </w:t>
      </w:r>
      <w:r>
        <w:rPr/>
        <w:t>Recall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each</w:t>
      </w:r>
      <w:r>
        <w:rPr>
          <w:spacing w:val="11"/>
        </w:rPr>
        <w:t> </w:t>
      </w:r>
      <w:r>
        <w:rPr/>
        <w:t>sup-lattice</w:t>
      </w:r>
      <w:r>
        <w:rPr>
          <w:spacing w:val="14"/>
        </w:rPr>
        <w:t> </w:t>
      </w:r>
      <w:r>
        <w:rPr/>
        <w:t>also</w:t>
      </w:r>
      <w:r>
        <w:rPr>
          <w:spacing w:val="9"/>
        </w:rPr>
        <w:t> </w:t>
      </w:r>
      <w:r>
        <w:rPr/>
        <w:t>has</w:t>
      </w:r>
      <w:r>
        <w:rPr>
          <w:spacing w:val="8"/>
        </w:rPr>
        <w:t> </w:t>
      </w:r>
      <w:r>
        <w:rPr/>
        <w:t>arbitrary</w:t>
      </w:r>
      <w:r>
        <w:rPr>
          <w:spacing w:val="11"/>
        </w:rPr>
        <w:t> </w:t>
      </w:r>
      <w:r>
        <w:rPr/>
        <w:t>meets,</w:t>
      </w:r>
      <w:r>
        <w:rPr>
          <w:spacing w:val="14"/>
        </w:rPr>
        <w:t> </w:t>
      </w:r>
      <w:r>
        <w:rPr>
          <w:spacing w:val="-2"/>
        </w:rPr>
        <w:t>namely</w:t>
      </w:r>
    </w:p>
    <w:p>
      <w:pPr>
        <w:spacing w:before="221"/>
        <w:ind w:left="0" w:right="453" w:firstLine="0"/>
        <w:jc w:val="center"/>
        <w:rPr>
          <w:rFonts w:ascii="FreeSans" w:hAnsi="FreeSans"/>
          <w:sz w:val="21"/>
        </w:rPr>
      </w:pPr>
      <w:r>
        <w:rPr>
          <w:rFonts w:ascii="LM Roman 7" w:hAnsi="LM Roman 7"/>
          <w:spacing w:val="24"/>
          <w:w w:val="120"/>
          <w:position w:val="21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LM Roman 7" w:hAnsi="LM Roman 7"/>
          <w:spacing w:val="38"/>
          <w:w w:val="120"/>
          <w:position w:val="21"/>
          <w:sz w:val="21"/>
          <w:vertAlign w:val="baseline"/>
        </w:rPr>
        <w:t> 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∈</w:t>
      </w:r>
      <w:r>
        <w:rPr>
          <w:rFonts w:ascii="FreeSans" w:hAnsi="FreeSans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|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∀</w:t>
      </w:r>
      <w:r>
        <w:rPr>
          <w:rFonts w:ascii="Liberation Serif" w:hAnsi="Liberation Serif"/>
          <w:i/>
          <w:w w:val="120"/>
          <w:sz w:val="21"/>
          <w:vertAlign w:val="baseline"/>
        </w:rPr>
        <w:t>i,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i</w:t>
      </w:r>
      <w:r>
        <w:rPr>
          <w:rFonts w:ascii="FreeSans" w:hAnsi="FreeSans"/>
          <w:spacing w:val="-5"/>
          <w:w w:val="120"/>
          <w:sz w:val="21"/>
          <w:vertAlign w:val="baseline"/>
        </w:rPr>
        <w:t>}</w:t>
      </w:r>
    </w:p>
    <w:p>
      <w:pPr>
        <w:pStyle w:val="BodyText"/>
        <w:spacing w:before="7"/>
        <w:ind w:left="0"/>
        <w:rPr>
          <w:rFonts w:ascii="Free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2166302</wp:posOffset>
                </wp:positionH>
                <wp:positionV relativeFrom="paragraph">
                  <wp:posOffset>50787</wp:posOffset>
                </wp:positionV>
                <wp:extent cx="33655" cy="92710"/>
                <wp:effectExtent l="0" t="0" r="0" b="0"/>
                <wp:wrapTopAndBottom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74997pt;margin-top:3.999008pt;width:2.65pt;height:7.3pt;mso-position-horizontal-relative:page;mso-position-vertical-relative:paragraph;z-index:-15692288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 w:before="163"/>
        <w:ind w:right="601"/>
        <w:jc w:val="both"/>
      </w:pPr>
      <w:r>
        <w:rPr>
          <w:w w:val="110"/>
        </w:rPr>
        <w:t>for any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Hence the designation ‘sup-lattice refers to the fact that </w:t>
      </w:r>
      <w:r>
        <w:rPr/>
        <w:t>we require structure-preserving maps only to preserve arbitrary joins (cf. the designations</w:t>
      </w:r>
      <w:r>
        <w:rPr>
          <w:spacing w:val="-5"/>
        </w:rPr>
        <w:t> </w:t>
      </w:r>
      <w:r>
        <w:rPr>
          <w:i/>
        </w:rPr>
        <w:t>locales</w:t>
      </w:r>
      <w:r>
        <w:rPr>
          <w:i/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frames</w:t>
      </w:r>
      <w:r>
        <w:rPr>
          <w:i/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Heyting</w:t>
      </w:r>
      <w:r>
        <w:rPr>
          <w:spacing w:val="-4"/>
        </w:rPr>
        <w:t> </w:t>
      </w:r>
      <w:r>
        <w:rPr/>
        <w:t>algebras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17</w:t>
        </w:r>
      </w:hyperlink>
      <w:r>
        <w:rPr/>
        <w:t>]).</w:t>
      </w:r>
      <w:r>
        <w:rPr>
          <w:spacing w:val="40"/>
        </w:rPr>
        <w:t> </w:t>
      </w:r>
      <w:r>
        <w:rPr/>
        <w:t>We</w:t>
      </w:r>
      <w:r>
        <w:rPr>
          <w:spacing w:val="-9"/>
        </w:rPr>
        <w:t> </w:t>
      </w:r>
      <w:r>
        <w:rPr/>
        <w:t>denote </w:t>
      </w:r>
      <w:r>
        <w:rPr>
          <w:i/>
          <w:w w:val="110"/>
        </w:rPr>
        <w:t>bottom</w:t>
      </w:r>
      <w:r>
        <w:rPr>
          <w:i/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i/>
          <w:w w:val="110"/>
        </w:rPr>
        <w:t>top</w:t>
      </w:r>
      <w:r>
        <w:rPr>
          <w:i/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rFonts w:ascii="FreeSans" w:hAnsi="FreeSans"/>
          <w:w w:val="110"/>
        </w:rPr>
        <w:t>⊥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FreeSans" w:hAnsi="FreeSans"/>
          <w:w w:val="110"/>
        </w:rPr>
        <w:t>T </w:t>
      </w:r>
      <w:r>
        <w:rPr>
          <w:w w:val="110"/>
        </w:rPr>
        <w:t>respectively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i/>
          <w:w w:val="110"/>
        </w:rPr>
        <w:t>atoms</w:t>
      </w:r>
      <w:r>
        <w:rPr>
          <w:i/>
          <w:spacing w:val="-18"/>
          <w:w w:val="110"/>
        </w:rPr>
        <w:t> </w:t>
      </w:r>
      <w:r>
        <w:rPr>
          <w:w w:val="110"/>
        </w:rPr>
        <w:t>as</w:t>
      </w:r>
    </w:p>
    <w:p>
      <w:pPr>
        <w:spacing w:before="193"/>
        <w:ind w:left="0" w:right="4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Atm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w w:val="120"/>
          <w:sz w:val="21"/>
        </w:rPr>
        <w:t>:=</w:t>
      </w:r>
      <w:r>
        <w:rPr>
          <w:spacing w:val="-2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\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{⊥}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|</w:t>
      </w:r>
      <w:r>
        <w:rPr>
          <w:rFonts w:ascii="FreeSans" w:hAnsi="FreeSans"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⇒</w:t>
      </w:r>
      <w:r>
        <w:rPr>
          <w:rFonts w:ascii="FreeSans" w:hAnsi="FreeSans"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4"/>
          <w:w w:val="120"/>
          <w:sz w:val="21"/>
        </w:rPr>
        <w:t> </w:t>
      </w:r>
      <w:r>
        <w:rPr>
          <w:rFonts w:ascii="FreeSans" w:hAnsi="FreeSans"/>
          <w:spacing w:val="-5"/>
          <w:w w:val="120"/>
          <w:sz w:val="21"/>
        </w:rPr>
        <w:t>⊥}</w:t>
      </w:r>
      <w:r>
        <w:rPr>
          <w:rFonts w:ascii="Liberation Serif" w:hAnsi="Liberation Serif"/>
          <w:i/>
          <w:spacing w:val="-5"/>
          <w:w w:val="120"/>
          <w:sz w:val="21"/>
        </w:rPr>
        <w:t>.</w:t>
      </w:r>
    </w:p>
    <w:p>
      <w:pPr>
        <w:spacing w:before="181"/>
        <w:ind w:left="149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lattice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atomistic</w:t>
      </w:r>
      <w:r>
        <w:rPr>
          <w:i/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spacing w:before="183"/>
        <w:ind w:left="0" w:right="4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a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LM Roman 7" w:hAnsi="LM Roman 7"/>
          <w:spacing w:val="56"/>
          <w:w w:val="115"/>
          <w:position w:val="21"/>
          <w:sz w:val="21"/>
        </w:rPr>
        <w:t> 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 </w:t>
      </w:r>
      <w:r>
        <w:rPr>
          <w:rFonts w:ascii="Liberation Serif" w:hAnsi="Liberation Serif"/>
          <w:i/>
          <w:w w:val="115"/>
          <w:sz w:val="21"/>
        </w:rPr>
        <w:t>Atm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pStyle w:val="BodyText"/>
        <w:spacing w:line="295" w:lineRule="exact" w:before="225"/>
        <w:ind w:left="468"/>
        <w:rPr>
          <w:rFonts w:ascii="Old Standard TT" w:hAnsi="Old Standard TT"/>
        </w:rPr>
      </w:pP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w w:val="110"/>
        </w:rPr>
        <w:t>sup-morphism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rFonts w:ascii="Old Standard TT" w:hAnsi="Old Standard TT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(unique)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Galois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adjoint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f</w:t>
      </w:r>
      <w:r>
        <w:rPr>
          <w:rFonts w:ascii="Old Standard TT" w:hAnsi="Old Standard TT"/>
          <w:spacing w:val="-5"/>
          <w:w w:val="110"/>
          <w:vertAlign w:val="subscript"/>
        </w:rPr>
        <w:t>∗</w:t>
      </w:r>
    </w:p>
    <w:p>
      <w:pPr>
        <w:pStyle w:val="BodyText"/>
        <w:spacing w:line="251" w:lineRule="exact"/>
      </w:pPr>
      <w:r>
        <w:rPr>
          <w:spacing w:val="-2"/>
          <w:w w:val="105"/>
        </w:rPr>
        <w:t>satisfying</w:t>
      </w:r>
    </w:p>
    <w:p>
      <w:pPr>
        <w:spacing w:line="254" w:lineRule="exact" w:before="0"/>
        <w:ind w:left="0" w:right="45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2694584</wp:posOffset>
                </wp:positionH>
                <wp:positionV relativeFrom="paragraph">
                  <wp:posOffset>169508</wp:posOffset>
                </wp:positionV>
                <wp:extent cx="554990" cy="2794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5499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 h="27940">
                              <a:moveTo>
                                <a:pt x="0" y="0"/>
                              </a:moveTo>
                              <a:lnTo>
                                <a:pt x="554775" y="0"/>
                              </a:lnTo>
                            </a:path>
                            <a:path w="554990" h="27940">
                              <a:moveTo>
                                <a:pt x="0" y="27736"/>
                              </a:moveTo>
                              <a:lnTo>
                                <a:pt x="554775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71997pt;margin-top:13.347101pt;width:43.7pt;height:2.2pt;mso-position-horizontal-relative:page;mso-position-vertical-relative:paragraph;z-index:-15691776;mso-wrap-distance-left:0;mso-wrap-distance-right:0" id="docshape95" coordorigin="4243,267" coordsize="874,44" path="m4243,267l5117,267m4243,311l5117,31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spacing w:line="265" w:lineRule="exact" w:before="0"/>
        <w:ind w:left="0" w:right="453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a </w:t>
      </w:r>
      <w:r>
        <w:rPr>
          <w:rFonts w:ascii="FreeSans" w:hAnsi="FreeSans"/>
          <w:w w:val="120"/>
          <w:sz w:val="21"/>
        </w:rPr>
        <w:t>≤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Old Standard TT" w:hAnsi="Old Standard TT"/>
          <w:spacing w:val="-2"/>
          <w:w w:val="120"/>
          <w:sz w:val="21"/>
          <w:vertAlign w:val="subscript"/>
        </w:rPr>
        <w:t>∗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b</w:t>
      </w:r>
      <w:r>
        <w:rPr>
          <w:spacing w:val="-2"/>
          <w:w w:val="120"/>
          <w:sz w:val="21"/>
          <w:vertAlign w:val="baseline"/>
        </w:rPr>
        <w:t>)</w:t>
      </w:r>
    </w:p>
    <w:p>
      <w:pPr>
        <w:pStyle w:val="BodyText"/>
        <w:spacing w:line="290" w:lineRule="exact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198"/>
        <w:ind w:left="0" w:right="4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Old Standard TT" w:hAnsi="Old Standard TT"/>
          <w:w w:val="120"/>
          <w:sz w:val="21"/>
          <w:vertAlign w:val="subscript"/>
        </w:rPr>
        <w:t>∗</w:t>
      </w:r>
      <w:r>
        <w:rPr>
          <w:rFonts w:ascii="Old Standard TT" w:hAnsi="Old Standard TT"/>
          <w:spacing w:val="-1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LM Roman 7" w:hAnsi="LM Roman 7"/>
          <w:spacing w:val="45"/>
          <w:w w:val="120"/>
          <w:position w:val="21"/>
          <w:sz w:val="21"/>
          <w:vertAlign w:val="baseline"/>
        </w:rPr>
        <w:t> 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01" w:lineRule="auto" w:before="234"/>
        <w:ind w:right="601"/>
        <w:jc w:val="both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left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Galois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adjoint</w:t>
      </w:r>
      <w:r>
        <w:rPr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rFonts w:ascii="Old Standard TT" w:hAnsi="Old Standard TT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moreover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preserves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meets.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denote </w:t>
      </w:r>
      <w:r>
        <w:rPr>
          <w:spacing w:val="-2"/>
          <w:w w:val="115"/>
          <w:vertAlign w:val="baseline"/>
        </w:rPr>
        <w:t>an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adjoint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pair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by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rFonts w:ascii="Old Standard TT" w:hAnsi="Old Standard TT"/>
          <w:spacing w:val="-2"/>
          <w:w w:val="115"/>
          <w:vertAlign w:val="superscript"/>
        </w:rPr>
        <w:t>∗</w:t>
      </w:r>
      <w:r>
        <w:rPr>
          <w:rFonts w:ascii="Old Standard TT" w:hAnsi="Old Standard TT"/>
          <w:spacing w:val="-15"/>
          <w:w w:val="11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E</w:t>
      </w:r>
      <w:r>
        <w:rPr>
          <w:rFonts w:ascii="FreeSans" w:hAnsi="FreeSans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Old Standard TT" w:hAnsi="Old Standard TT"/>
          <w:spacing w:val="-2"/>
          <w:w w:val="115"/>
          <w:vertAlign w:val="subscript"/>
        </w:rPr>
        <w:t>∗</w:t>
      </w:r>
      <w:r>
        <w:rPr>
          <w:spacing w:val="-2"/>
          <w:w w:val="115"/>
          <w:vertAlign w:val="baseline"/>
        </w:rPr>
        <w:t>.</w:t>
      </w:r>
      <w:r>
        <w:rPr>
          <w:spacing w:val="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computational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terms,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one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can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think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 </w:t>
      </w:r>
      <w:r>
        <w:rPr>
          <w:vertAlign w:val="baseline"/>
        </w:rPr>
        <w:t>left Galois adjoint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Old Standard TT" w:hAnsi="Old Standard TT"/>
          <w:vertAlign w:val="sub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as assigning weakest preconditions with respect to the </w:t>
      </w:r>
      <w:r>
        <w:rPr>
          <w:w w:val="115"/>
          <w:vertAlign w:val="baseline"/>
        </w:rPr>
        <w:t>program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3"/>
          <w:w w:val="150"/>
          <w:vertAlign w:val="baseline"/>
        </w:rPr>
        <w:t> </w:t>
      </w:r>
      <w:r>
        <w:rPr>
          <w:rFonts w:ascii="Old Standard TT" w:hAnsi="Old Standard TT"/>
          <w:w w:val="115"/>
          <w:vertAlign w:val="superscript"/>
        </w:rPr>
        <w:t>∗</w:t>
      </w:r>
      <w:r>
        <w:rPr>
          <w:w w:val="115"/>
          <w:vertAlign w:val="baseline"/>
        </w:rPr>
        <w:t>.</w:t>
      </w:r>
    </w:p>
    <w:p>
      <w:pPr>
        <w:pStyle w:val="BodyText"/>
        <w:spacing w:line="206" w:lineRule="auto" w:before="29"/>
        <w:ind w:right="600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quantale</w:t>
      </w:r>
      <w:r>
        <w:rPr>
          <w:i/>
          <w:spacing w:val="-20"/>
          <w:w w:val="105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05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sup-lattice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equipped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•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 </w:t>
      </w:r>
      <w:bookmarkStart w:name="_bookmark7" w:id="11"/>
      <w:bookmarkEnd w:id="11"/>
      <w:r>
        <w:rPr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atisfying</w:t>
      </w:r>
    </w:p>
    <w:p>
      <w:pPr>
        <w:pStyle w:val="BodyText"/>
        <w:spacing w:before="78"/>
        <w:ind w:left="0"/>
      </w:pPr>
    </w:p>
    <w:p>
      <w:pPr>
        <w:tabs>
          <w:tab w:pos="3361" w:val="left" w:leader="none"/>
        </w:tabs>
        <w:spacing w:before="0"/>
        <w:ind w:left="0" w:right="4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•</w:t>
      </w:r>
      <w:r>
        <w:rPr>
          <w:rFonts w:ascii="LM Roman 7" w:hAnsi="LM Roman 7"/>
          <w:spacing w:val="66"/>
          <w:w w:val="115"/>
          <w:position w:val="21"/>
          <w:sz w:val="21"/>
        </w:rPr>
        <w:t>  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7" w:hAnsi="LM Roman 7"/>
          <w:spacing w:val="19"/>
          <w:w w:val="115"/>
          <w:position w:val="37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rFonts w:ascii="LM Roman 7" w:hAnsi="LM Roman 7"/>
          <w:spacing w:val="71"/>
          <w:w w:val="115"/>
          <w:position w:val="21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•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7" w:hAnsi="LM Roman 7"/>
          <w:spacing w:val="80"/>
          <w:w w:val="150"/>
          <w:position w:val="21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7" w:hAnsi="LM Roman 7"/>
          <w:spacing w:val="80"/>
          <w:w w:val="150"/>
          <w:position w:val="37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•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 </w:t>
      </w:r>
      <w:r>
        <w:rPr>
          <w:w w:val="115"/>
          <w:sz w:val="21"/>
          <w:vertAlign w:val="baseline"/>
        </w:rPr>
        <w:t>=</w:t>
      </w:r>
      <w:r>
        <w:rPr>
          <w:rFonts w:ascii="LM Roman 7" w:hAnsi="LM Roman 7"/>
          <w:spacing w:val="80"/>
          <w:w w:val="115"/>
          <w:position w:val="21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•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</w:p>
    <w:p>
      <w:pPr>
        <w:pStyle w:val="BodyText"/>
        <w:ind w:left="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1506118</wp:posOffset>
                </wp:positionH>
                <wp:positionV relativeFrom="paragraph">
                  <wp:posOffset>52084</wp:posOffset>
                </wp:positionV>
                <wp:extent cx="33655" cy="92710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92003pt;margin-top:4.101125pt;width:2.65pt;height:7.3pt;mso-position-horizontal-relative:page;mso-position-vertical-relative:paragraph;z-index:-15691264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2070607</wp:posOffset>
                </wp:positionH>
                <wp:positionV relativeFrom="paragraph">
                  <wp:posOffset>52084</wp:posOffset>
                </wp:positionV>
                <wp:extent cx="33655" cy="92710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39993pt;margin-top:4.101125pt;width:2.65pt;height:7.3pt;mso-position-horizontal-relative:page;mso-position-vertical-relative:paragraph;z-index:-15690752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3438118</wp:posOffset>
                </wp:positionH>
                <wp:positionV relativeFrom="paragraph">
                  <wp:posOffset>52084</wp:posOffset>
                </wp:positionV>
                <wp:extent cx="33655" cy="92710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17987pt;margin-top:4.101125pt;width:2.65pt;height:7.3pt;mso-position-horizontal-relative:page;mso-position-vertical-relative:paragraph;z-index:-15690240;mso-wrap-distance-left:0;mso-wrap-distance-right:0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4203712</wp:posOffset>
                </wp:positionH>
                <wp:positionV relativeFrom="paragraph">
                  <wp:posOffset>52084</wp:posOffset>
                </wp:positionV>
                <wp:extent cx="33655" cy="92710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01007pt;margin-top:4.101125pt;width:2.65pt;height:7.3pt;mso-position-horizontal-relative:page;mso-position-vertical-relative:paragraph;z-index:-15689728;mso-wrap-distance-left:0;mso-wrap-distance-right:0" type="#_x0000_t202" id="docshape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691845</wp:posOffset>
                </wp:positionH>
                <wp:positionV relativeFrom="paragraph">
                  <wp:posOffset>241666</wp:posOffset>
                </wp:positionV>
                <wp:extent cx="41529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028889pt;width:32.7pt;height:.1pt;mso-position-horizontal-relative:page;mso-position-vertical-relative:paragraph;z-index:-15689216;mso-wrap-distance-left:0;mso-wrap-distance-right:0" id="docshape100" coordorigin="1090,381" coordsize="654,0" path="m1090,381l1743,38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  <w:rPr>
          <w:rFonts w:ascii="Liberation Serif"/>
          <w:i/>
          <w:sz w:val="11"/>
        </w:rPr>
      </w:pPr>
    </w:p>
    <w:p>
      <w:pPr>
        <w:spacing w:line="187" w:lineRule="auto" w:before="8"/>
        <w:ind w:left="149" w:right="595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10 </w:t>
      </w:r>
      <w:r>
        <w:rPr>
          <w:rFonts w:ascii="LM Roman 10" w:hAnsi="LM Roman 10"/>
          <w:sz w:val="18"/>
        </w:rPr>
        <w:t>The term ‘quantale’ was introduced in [</w:t>
      </w:r>
      <w:hyperlink w:history="true" w:anchor="_bookmark43">
        <w:r>
          <w:rPr>
            <w:rFonts w:ascii="LM Roman 10" w:hAnsi="LM Roman 10"/>
            <w:color w:val="0000FF"/>
            <w:sz w:val="18"/>
          </w:rPr>
          <w:t>21</w:t>
        </w:r>
      </w:hyperlink>
      <w:r>
        <w:rPr>
          <w:rFonts w:ascii="LM Roman 10" w:hAnsi="LM Roman 10"/>
          <w:sz w:val="18"/>
        </w:rPr>
        <w:t>].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For a survey on quantales we refer to [</w:t>
      </w:r>
      <w:hyperlink w:history="true" w:anchor="_bookmark44">
        <w:r>
          <w:rPr>
            <w:rFonts w:ascii="LM Roman 10" w:hAnsi="LM Roman 10"/>
            <w:color w:val="0000FF"/>
            <w:sz w:val="18"/>
          </w:rPr>
          <w:t>24</w:t>
        </w:r>
      </w:hyperlink>
      <w:r>
        <w:rPr>
          <w:rFonts w:ascii="LM Roman 10" w:hAnsi="LM Roman 10"/>
          <w:sz w:val="18"/>
        </w:rPr>
        <w:t>]. For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insightful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categorical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perspectives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on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quantales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Q</w:t>
      </w:r>
      <w:r>
        <w:rPr>
          <w:rFonts w:ascii="LM Roman 10" w:hAnsi="LM Roman 10"/>
          <w:sz w:val="18"/>
        </w:rPr>
        <w:t>-modules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refer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[</w:t>
      </w:r>
      <w:hyperlink w:history="true" w:anchor="_bookmark38">
        <w:r>
          <w:rPr>
            <w:rFonts w:ascii="LM Roman 10" w:hAnsi="LM Roman 10"/>
            <w:color w:val="0000FF"/>
            <w:sz w:val="18"/>
          </w:rPr>
          <w:t>18</w:t>
        </w:r>
      </w:hyperlink>
      <w:r>
        <w:rPr>
          <w:rFonts w:ascii="LM Roman 10" w:hAnsi="LM Roman 10"/>
          <w:sz w:val="18"/>
        </w:rPr>
        <w:t>]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pacing w:val="-2"/>
          <w:sz w:val="18"/>
        </w:rPr>
        <w:t>[</w:t>
      </w:r>
      <w:hyperlink w:history="true" w:anchor="_bookmark45">
        <w:r>
          <w:rPr>
            <w:rFonts w:ascii="LM Roman 10" w:hAnsi="LM Roman 10"/>
            <w:color w:val="0000FF"/>
            <w:spacing w:val="-2"/>
            <w:sz w:val="18"/>
          </w:rPr>
          <w:t>25</w:t>
        </w:r>
      </w:hyperlink>
      <w:r>
        <w:rPr>
          <w:rFonts w:ascii="LM Roman 10" w:hAnsi="LM Roman 10"/>
          <w:spacing w:val="-2"/>
          <w:sz w:val="18"/>
        </w:rPr>
        <w:t>].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10"/>
        <w:ind w:left="0"/>
        <w:rPr>
          <w:rFonts w:ascii="LM Roman 10"/>
        </w:rPr>
      </w:pPr>
    </w:p>
    <w:p>
      <w:pPr>
        <w:pStyle w:val="BodyText"/>
        <w:spacing w:line="211" w:lineRule="auto"/>
        <w:ind w:right="602"/>
        <w:jc w:val="both"/>
      </w:pPr>
      <w:r>
        <w:rPr>
          <w:w w:val="105"/>
        </w:rPr>
        <w:t>Hence for all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 maps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FreeSans" w:hAnsi="FreeSans"/>
          <w:w w:val="105"/>
        </w:rPr>
        <w:t>• −</w:t>
      </w:r>
      <w:r>
        <w:rPr>
          <w:rFonts w:ascii="FreeSans" w:hAnsi="FreeSans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FreeSans" w:hAnsi="FreeSans"/>
          <w:w w:val="105"/>
        </w:rPr>
        <w:t>− •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preserve arbitrary joins and hence they have Galois adjoints (</w:t>
      </w:r>
      <w:r>
        <w:rPr>
          <w:rFonts w:ascii="Liberation Serif" w:hAnsi="Liberation Serif"/>
          <w:i/>
          <w:w w:val="105"/>
        </w:rPr>
        <w:t>a </w:t>
      </w:r>
      <w:r>
        <w:rPr>
          <w:rFonts w:ascii="FreeSans" w:hAnsi="FreeSans"/>
          <w:w w:val="105"/>
        </w:rPr>
        <w:t>• −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FreeSans" w:hAnsi="FreeSans"/>
          <w:w w:val="105"/>
        </w:rPr>
        <w:t>E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 </w:t>
      </w:r>
      <w:r>
        <w:rPr>
          <w:rFonts w:ascii="FreeSans" w:hAnsi="FreeSans"/>
          <w:w w:val="155"/>
        </w:rPr>
        <w:t>\</w:t>
      </w:r>
      <w:r>
        <w:rPr>
          <w:rFonts w:ascii="FreeSans" w:hAnsi="FreeSans"/>
          <w:spacing w:val="-18"/>
          <w:w w:val="155"/>
        </w:rPr>
        <w:t> </w:t>
      </w:r>
      <w:r>
        <w:rPr>
          <w:rFonts w:ascii="FreeSans" w:hAnsi="FreeSans"/>
          <w:w w:val="105"/>
        </w:rPr>
        <w:t>−</w:t>
      </w:r>
      <w:r>
        <w:rPr>
          <w:w w:val="105"/>
        </w:rPr>
        <w:t>) and </w:t>
      </w:r>
      <w:r>
        <w:rPr>
          <w:spacing w:val="15"/>
          <w:w w:val="105"/>
        </w:rPr>
        <w:t>(</w:t>
      </w:r>
      <w:r>
        <w:rPr>
          <w:rFonts w:ascii="FreeSans" w:hAnsi="FreeSans"/>
          <w:spacing w:val="15"/>
          <w:w w:val="105"/>
        </w:rPr>
        <w:t>−•</w:t>
      </w:r>
      <w:r>
        <w:rPr>
          <w:rFonts w:ascii="FreeSans" w:hAnsi="FreeSans"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FreeSans" w:hAnsi="FreeSans"/>
          <w:w w:val="105"/>
        </w:rPr>
        <w:t>E </w:t>
      </w:r>
      <w:r>
        <w:rPr>
          <w:w w:val="105"/>
        </w:rPr>
        <w:t>(</w:t>
      </w: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/a</w:t>
      </w:r>
      <w:r>
        <w:rPr>
          <w:w w:val="105"/>
        </w:rPr>
        <w:t>) explicitly given by</w:t>
      </w:r>
    </w:p>
    <w:p>
      <w:pPr>
        <w:tabs>
          <w:tab w:pos="3743" w:val="left" w:leader="none"/>
        </w:tabs>
        <w:spacing w:before="226"/>
        <w:ind w:left="0" w:right="4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FreeSans" w:hAnsi="FreeSans"/>
          <w:w w:val="160"/>
          <w:sz w:val="21"/>
        </w:rPr>
        <w:t>\</w:t>
      </w:r>
      <w:r>
        <w:rPr>
          <w:rFonts w:ascii="FreeSans" w:hAnsi="FreeSans"/>
          <w:spacing w:val="-37"/>
          <w:w w:val="16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rFonts w:ascii="LM Roman 7" w:hAnsi="LM Roman 7"/>
          <w:spacing w:val="54"/>
          <w:w w:val="115"/>
          <w:position w:val="21"/>
          <w:sz w:val="21"/>
        </w:rPr>
        <w:t> 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•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rFonts w:ascii="FreeSans" w:hAnsi="FreeSans"/>
          <w:spacing w:val="-5"/>
          <w:w w:val="115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b/a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rFonts w:ascii="LM Roman 7" w:hAnsi="LM Roman 7"/>
          <w:spacing w:val="56"/>
          <w:w w:val="115"/>
          <w:position w:val="21"/>
          <w:sz w:val="21"/>
        </w:rPr>
        <w:t> 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c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•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rFonts w:ascii="FreeSans" w:hAnsi="FreeSans"/>
          <w:spacing w:val="-5"/>
          <w:w w:val="115"/>
          <w:sz w:val="21"/>
        </w:rPr>
        <w:t>}</w:t>
      </w:r>
      <w:r>
        <w:rPr>
          <w:rFonts w:ascii="Liberation Serif" w:hAnsi="Liberation Serif"/>
          <w:i/>
          <w:spacing w:val="-5"/>
          <w:w w:val="115"/>
          <w:sz w:val="21"/>
        </w:rPr>
        <w:t>.</w:t>
      </w:r>
    </w:p>
    <w:p>
      <w:pPr>
        <w:pStyle w:val="BodyText"/>
        <w:spacing w:before="9"/>
        <w:ind w:left="0"/>
        <w:rPr>
          <w:rFonts w:ascii="Liberation Serif"/>
          <w:i/>
        </w:rPr>
      </w:pPr>
    </w:p>
    <w:p>
      <w:pPr>
        <w:pStyle w:val="BodyText"/>
        <w:spacing w:line="208" w:lineRule="auto"/>
        <w:ind w:right="599"/>
        <w:jc w:val="both"/>
      </w:pPr>
      <w:r>
        <w:rPr/>
        <w:t>We refer to (</w:t>
      </w:r>
      <w:r>
        <w:rPr>
          <w:rFonts w:ascii="Liberation Serif" w:hAnsi="Liberation Serif"/>
          <w:i/>
        </w:rPr>
        <w:t>a</w:t>
      </w:r>
      <w:r>
        <w:rPr>
          <w:rFonts w:ascii="FreeSans" w:hAnsi="FreeSans"/>
        </w:rPr>
        <w:t>\−</w:t>
      </w:r>
      <w:r>
        <w:rPr/>
        <w:t>) and (</w:t>
      </w:r>
      <w:r>
        <w:rPr>
          <w:rFonts w:ascii="FreeSans" w:hAnsi="FreeSans"/>
        </w:rPr>
        <w:t>−</w:t>
      </w:r>
      <w:r>
        <w:rPr>
          <w:rFonts w:ascii="Liberation Serif" w:hAnsi="Liberation Serif"/>
          <w:i/>
        </w:rPr>
        <w:t>/a</w:t>
      </w:r>
      <w:r>
        <w:rPr/>
        <w:t>) as the </w:t>
      </w:r>
      <w:r>
        <w:rPr>
          <w:i/>
        </w:rPr>
        <w:t>residual </w:t>
      </w:r>
      <w:r>
        <w:rPr/>
        <w:t>operations.</w:t>
      </w:r>
      <w:r>
        <w:rPr>
          <w:spacing w:val="40"/>
        </w:rPr>
        <w:t> </w:t>
      </w:r>
      <w:r>
        <w:rPr/>
        <w:t>A </w:t>
      </w:r>
      <w:r>
        <w:rPr>
          <w:i/>
        </w:rPr>
        <w:t>quantale homomor-</w:t>
      </w:r>
      <w:r>
        <w:rPr>
          <w:i/>
        </w:rPr>
        <w:t> phism </w:t>
      </w:r>
      <w:r>
        <w:rPr/>
        <w:t>is both a sup-homomorphism and a monoid-homomorphism.</w:t>
      </w:r>
      <w:r>
        <w:rPr>
          <w:spacing w:val="40"/>
        </w:rPr>
        <w:t> </w:t>
      </w:r>
      <w:r>
        <w:rPr/>
        <w:t>Examples of quantales are:</w:t>
      </w:r>
      <w:r>
        <w:rPr>
          <w:spacing w:val="40"/>
        </w:rPr>
        <w:t> </w:t>
      </w:r>
      <w:r>
        <w:rPr/>
        <w:t>the set </w:t>
      </w:r>
      <w:r>
        <w:rPr>
          <w:rFonts w:ascii="LM Sans 12" w:hAnsi="LM Sans 12"/>
        </w:rPr>
        <w:t>sup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 of all sup-endomorphisms of a complete lattice </w:t>
      </w:r>
      <w:r>
        <w:rPr>
          <w:rFonts w:ascii="Liberation Serif" w:hAnsi="Liberation Serif"/>
          <w:i/>
        </w:rPr>
        <w:t>L </w:t>
      </w:r>
      <w:r>
        <w:rPr/>
        <w:t>ordered pointwisely; the set of all relations from a set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to itself ordered by pointwise</w:t>
      </w:r>
      <w:r>
        <w:rPr>
          <w:spacing w:val="25"/>
        </w:rPr>
        <w:t> </w:t>
      </w:r>
      <w:r>
        <w:rPr/>
        <w:t>inclusion — this quantale is isomorphic to </w:t>
      </w:r>
      <w:r>
        <w:rPr>
          <w:rFonts w:ascii="LM Sans 12" w:hAnsi="LM Sans 12"/>
        </w:rPr>
        <w:t>sup</w:t>
      </w:r>
      <w:r>
        <w:rPr/>
        <w:t>(</w:t>
      </w:r>
      <w:r>
        <w:rPr>
          <w:rFonts w:ascii="FreeSans" w:hAnsi="FreeSans"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));</w:t>
      </w:r>
      <w:r>
        <w:rPr>
          <w:spacing w:val="26"/>
        </w:rPr>
        <w:t> </w:t>
      </w:r>
      <w:r>
        <w:rPr/>
        <w:t>the powerset</w:t>
      </w:r>
      <w:r>
        <w:rPr>
          <w:spacing w:val="40"/>
        </w:rPr>
        <w:t> </w:t>
      </w:r>
      <w:r>
        <w:rPr/>
        <w:t>of any monoid with composition extended by continuity.</w:t>
      </w:r>
    </w:p>
    <w:p>
      <w:pPr>
        <w:spacing w:line="213" w:lineRule="auto" w:before="22"/>
        <w:ind w:left="149" w:right="607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i/>
          <w:w w:val="105"/>
          <w:sz w:val="21"/>
        </w:rPr>
        <w:t>-right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quantale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sup-lattice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goes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equipped with a </w:t>
      </w:r>
      <w:r>
        <w:rPr>
          <w:i/>
          <w:w w:val="105"/>
          <w:sz w:val="21"/>
        </w:rPr>
        <w:t>module action </w:t>
      </w:r>
      <w:r>
        <w:rPr>
          <w:rFonts w:ascii="FreeSans" w:hAnsi="FreeSans"/>
          <w:spacing w:val="23"/>
          <w:w w:val="105"/>
          <w:sz w:val="21"/>
        </w:rPr>
        <w:t>−⊗</w:t>
      </w:r>
      <w:r>
        <w:rPr>
          <w:rFonts w:ascii="FreeSans" w:hAnsi="FreeSans"/>
          <w:w w:val="105"/>
          <w:sz w:val="21"/>
        </w:rPr>
        <w:t> −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FreeSans" w:hAnsi="FreeSans"/>
          <w:w w:val="105"/>
          <w:sz w:val="21"/>
        </w:rPr>
        <w:t>→ </w:t>
      </w:r>
      <w:r>
        <w:rPr>
          <w:rFonts w:ascii="Liberation Serif" w:hAnsi="Liberation Serif"/>
          <w:i/>
          <w:spacing w:val="10"/>
          <w:w w:val="105"/>
          <w:sz w:val="21"/>
        </w:rPr>
        <w:t>M</w:t>
      </w:r>
      <w:r>
        <w:rPr>
          <w:spacing w:val="10"/>
          <w:w w:val="105"/>
          <w:sz w:val="21"/>
        </w:rPr>
        <w:t>, </w:t>
      </w:r>
      <w:r>
        <w:rPr>
          <w:w w:val="105"/>
          <w:sz w:val="21"/>
        </w:rPr>
        <w:t>that is,</w:t>
      </w:r>
    </w:p>
    <w:p>
      <w:pPr>
        <w:spacing w:before="187"/>
        <w:ind w:left="0" w:right="4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8"/>
          <w:sz w:val="21"/>
        </w:rPr>
        <w:t> </w:t>
      </w:r>
      <w:r>
        <w:rPr>
          <w:spacing w:val="30"/>
          <w:sz w:val="21"/>
        </w:rPr>
        <w:t>1=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m</w:t>
      </w:r>
    </w:p>
    <w:p>
      <w:pPr>
        <w:spacing w:before="21"/>
        <w:ind w:left="0" w:right="461" w:firstLine="0"/>
        <w:jc w:val="center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•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q</w:t>
      </w:r>
      <w:r>
        <w:rPr>
          <w:rFonts w:ascii="LM Mono Prop 10" w:hAnsi="LM Mono Prop 10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</w:p>
    <w:p>
      <w:pPr>
        <w:tabs>
          <w:tab w:pos="2780" w:val="left" w:leader="none"/>
        </w:tabs>
        <w:spacing w:before="29"/>
        <w:ind w:left="0" w:right="453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7" w:hAnsi="LM Roman 7"/>
          <w:spacing w:val="60"/>
          <w:w w:val="105"/>
          <w:position w:val="21"/>
          <w:sz w:val="21"/>
        </w:rPr>
        <w:t>  </w:t>
      </w:r>
      <w:r>
        <w:rPr>
          <w:rFonts w:ascii="Liberation Serif" w:hAnsi="Liberation Serif"/>
          <w:i/>
          <w:spacing w:val="17"/>
          <w:w w:val="105"/>
          <w:sz w:val="21"/>
        </w:rPr>
        <w:t>q</w:t>
      </w:r>
      <w:r>
        <w:rPr>
          <w:rFonts w:ascii="Liberation Serif" w:hAnsi="Liberation Serif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)=</w:t>
      </w:r>
      <w:r>
        <w:rPr>
          <w:rFonts w:ascii="LM Roman 7" w:hAnsi="LM Roman 7"/>
          <w:spacing w:val="72"/>
          <w:w w:val="105"/>
          <w:position w:val="21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M Roman 7" w:hAnsi="LM Roman 7"/>
          <w:spacing w:val="62"/>
          <w:w w:val="105"/>
          <w:position w:val="21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LM Roman 7" w:hAnsi="LM Roman 7"/>
          <w:spacing w:val="76"/>
          <w:w w:val="105"/>
          <w:position w:val="21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1736331</wp:posOffset>
                </wp:positionH>
                <wp:positionV relativeFrom="paragraph">
                  <wp:posOffset>52215</wp:posOffset>
                </wp:positionV>
                <wp:extent cx="33655" cy="92710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18994pt;margin-top:4.11144pt;width:2.65pt;height:7.3pt;mso-position-horizontal-relative:page;mso-position-vertical-relative:paragraph;z-index:-15688704;mso-wrap-distance-left:0;mso-wrap-distance-right:0" type="#_x0000_t202" id="docshape1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2246731</wp:posOffset>
                </wp:positionH>
                <wp:positionV relativeFrom="paragraph">
                  <wp:posOffset>52215</wp:posOffset>
                </wp:positionV>
                <wp:extent cx="33655" cy="92710"/>
                <wp:effectExtent l="0" t="0" r="0" b="0"/>
                <wp:wrapTopAndBottom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08005pt;margin-top:4.11144pt;width:2.65pt;height:7.3pt;mso-position-horizontal-relative:page;mso-position-vertical-relative:paragraph;z-index:-15688192;mso-wrap-distance-left:0;mso-wrap-distance-right:0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3214814</wp:posOffset>
                </wp:positionH>
                <wp:positionV relativeFrom="paragraph">
                  <wp:posOffset>52215</wp:posOffset>
                </wp:positionV>
                <wp:extent cx="33655" cy="92710"/>
                <wp:effectExtent l="0" t="0" r="0" b="0"/>
                <wp:wrapTopAndBottom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34995pt;margin-top:4.11144pt;width:2.65pt;height:7.3pt;mso-position-horizontal-relative:page;mso-position-vertical-relative:paragraph;z-index:-15687680;mso-wrap-distance-left:0;mso-wrap-distance-right:0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4016463</wp:posOffset>
                </wp:positionH>
                <wp:positionV relativeFrom="paragraph">
                  <wp:posOffset>52215</wp:posOffset>
                </wp:positionV>
                <wp:extent cx="33655" cy="92710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56989pt;margin-top:4.11144pt;width:2.65pt;height:7.3pt;mso-position-horizontal-relative:page;mso-position-vertical-relative:paragraph;z-index:-15687168;mso-wrap-distance-left:0;mso-wrap-distance-right:0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75" w:lineRule="exact"/>
        <w:rPr>
          <w:rFonts w:ascii="FreeSans" w:hAnsi="FreeSans"/>
        </w:rPr>
      </w:pPr>
      <w:r>
        <w:rPr>
          <w:w w:val="105"/>
        </w:rPr>
        <w:t>Again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Galois</w:t>
      </w:r>
      <w:r>
        <w:rPr>
          <w:spacing w:val="-3"/>
          <w:w w:val="105"/>
        </w:rPr>
        <w:t> </w:t>
      </w:r>
      <w:r>
        <w:rPr>
          <w:w w:val="105"/>
        </w:rPr>
        <w:t>adjoints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E</w:t>
      </w:r>
      <w:r>
        <w:rPr>
          <w:rFonts w:ascii="FreeSans" w:hAnsi="FreeSans"/>
          <w:spacing w:val="1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]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14"/>
          <w:w w:val="105"/>
        </w:rPr>
        <w:t> </w:t>
      </w:r>
      <w:r>
        <w:rPr>
          <w:rFonts w:ascii="FreeSans" w:hAnsi="FreeSans"/>
          <w:w w:val="105"/>
        </w:rPr>
        <w:t>E</w:t>
      </w:r>
      <w:r>
        <w:rPr>
          <w:rFonts w:ascii="FreeSans" w:hAnsi="FreeSans"/>
          <w:spacing w:val="13"/>
          <w:w w:val="105"/>
        </w:rPr>
        <w:t> </w:t>
      </w:r>
      <w:r>
        <w:rPr>
          <w:rFonts w:ascii="FreeSans" w:hAnsi="FreeSans"/>
          <w:spacing w:val="-4"/>
          <w:w w:val="105"/>
        </w:rPr>
        <w:t>{</w:t>
      </w:r>
      <w:r>
        <w:rPr>
          <w:rFonts w:ascii="Liberation Serif" w:hAnsi="Liberation Serif"/>
          <w:i/>
          <w:spacing w:val="-4"/>
          <w:w w:val="105"/>
        </w:rPr>
        <w:t>m</w:t>
      </w:r>
      <w:r>
        <w:rPr>
          <w:rFonts w:ascii="FreeSans" w:hAnsi="FreeSans"/>
          <w:spacing w:val="-4"/>
          <w:w w:val="105"/>
        </w:rPr>
        <w:t>}−</w:t>
      </w:r>
    </w:p>
    <w:p>
      <w:pPr>
        <w:pStyle w:val="BodyText"/>
        <w:spacing w:line="278" w:lineRule="exact"/>
      </w:pPr>
      <w:r>
        <w:rPr>
          <w:spacing w:val="-4"/>
          <w:w w:val="105"/>
        </w:rPr>
        <w:t>where</w:t>
      </w:r>
    </w:p>
    <w:p>
      <w:pPr>
        <w:tabs>
          <w:tab w:pos="4076" w:val="left" w:leader="none"/>
        </w:tabs>
        <w:spacing w:before="172"/>
        <w:ind w:left="149" w:right="0" w:hanging="1"/>
        <w:jc w:val="left"/>
        <w:rPr>
          <w:rFonts w:ascii="Liberation Serif" w:hAnsi="Liberation Serif"/>
          <w:i/>
          <w:sz w:val="21"/>
        </w:rPr>
      </w:pPr>
      <w:r>
        <w:rPr>
          <w:w w:val="125"/>
          <w:sz w:val="21"/>
        </w:rPr>
        <w:t>[</w:t>
      </w:r>
      <w:r>
        <w:rPr>
          <w:rFonts w:ascii="Liberation Serif" w:hAnsi="Liberation Serif"/>
          <w:i/>
          <w:w w:val="125"/>
          <w:sz w:val="21"/>
        </w:rPr>
        <w:t>q</w:t>
      </w:r>
      <w:r>
        <w:rPr>
          <w:w w:val="125"/>
          <w:sz w:val="21"/>
        </w:rPr>
        <w:t>]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w w:val="125"/>
          <w:sz w:val="21"/>
        </w:rPr>
        <w:t>:=</w:t>
      </w:r>
      <w:r>
        <w:rPr>
          <w:rFonts w:ascii="LM Roman 7" w:hAnsi="LM Roman 7"/>
          <w:spacing w:val="5"/>
          <w:w w:val="125"/>
          <w:position w:val="21"/>
          <w:sz w:val="21"/>
        </w:rPr>
        <w:t>  </w:t>
      </w:r>
      <w:r>
        <w:rPr>
          <w:rFonts w:ascii="FreeSans" w:hAnsi="FreeSans"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Old Standard TT" w:hAnsi="Old Standard TT"/>
          <w:w w:val="125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∈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|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Old Standard TT" w:hAnsi="Old Standard TT"/>
          <w:w w:val="125"/>
          <w:sz w:val="21"/>
          <w:vertAlign w:val="superscript"/>
        </w:rPr>
        <w:t>'</w:t>
      </w:r>
      <w:r>
        <w:rPr>
          <w:rFonts w:ascii="Old Standard TT" w:hAnsi="Old Standard TT"/>
          <w:spacing w:val="-42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⊗</w:t>
      </w:r>
      <w:r>
        <w:rPr>
          <w:rFonts w:ascii="FreeSans" w:hAnsi="FreeSans"/>
          <w:spacing w:val="-4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m</w:t>
      </w:r>
      <w:r>
        <w:rPr>
          <w:rFonts w:ascii="FreeSans" w:hAnsi="FreeSans"/>
          <w:spacing w:val="-5"/>
          <w:w w:val="125"/>
          <w:sz w:val="21"/>
          <w:vertAlign w:val="baseline"/>
        </w:rPr>
        <w:t>}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Old Standard TT" w:hAnsi="Old Standard TT"/>
          <w:w w:val="125"/>
          <w:sz w:val="21"/>
          <w:vertAlign w:val="superscript"/>
        </w:rPr>
        <w:t>'</w:t>
      </w:r>
      <w:r>
        <w:rPr>
          <w:rFonts w:ascii="Old Standard TT" w:hAnsi="Old Standard TT"/>
          <w:spacing w:val="-19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:=</w:t>
      </w:r>
      <w:r>
        <w:rPr>
          <w:rFonts w:ascii="LM Roman 7" w:hAnsi="LM Roman 7"/>
          <w:spacing w:val="25"/>
          <w:w w:val="125"/>
          <w:position w:val="21"/>
          <w:sz w:val="21"/>
          <w:vertAlign w:val="baseline"/>
        </w:rPr>
        <w:t> 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q</w:t>
      </w:r>
      <w:r>
        <w:rPr>
          <w:rFonts w:ascii="Liberation Serif" w:hAnsi="Liberation Serif"/>
          <w:i/>
          <w:spacing w:val="-9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∈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Q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|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m</w:t>
      </w:r>
      <w:r>
        <w:rPr>
          <w:rFonts w:ascii="FreeSans" w:hAnsi="FreeSans"/>
          <w:spacing w:val="10"/>
          <w:w w:val="125"/>
          <w:sz w:val="21"/>
          <w:vertAlign w:val="baseline"/>
        </w:rPr>
        <w:t>⊗</w:t>
      </w:r>
      <w:r>
        <w:rPr>
          <w:rFonts w:ascii="FreeSans" w:hAnsi="FreeSans"/>
          <w:spacing w:val="-4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m</w:t>
      </w:r>
      <w:r>
        <w:rPr>
          <w:rFonts w:ascii="Old Standard TT" w:hAnsi="Old Standard TT"/>
          <w:spacing w:val="-4"/>
          <w:w w:val="125"/>
          <w:sz w:val="21"/>
          <w:vertAlign w:val="superscript"/>
        </w:rPr>
        <w:t>'</w:t>
      </w:r>
      <w:r>
        <w:rPr>
          <w:rFonts w:ascii="FreeSans" w:hAnsi="FreeSans"/>
          <w:spacing w:val="-4"/>
          <w:w w:val="12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.</w:t>
      </w:r>
    </w:p>
    <w:p>
      <w:pPr>
        <w:pStyle w:val="BodyText"/>
        <w:spacing w:line="208" w:lineRule="auto" w:before="240"/>
        <w:ind w:right="601"/>
        <w:jc w:val="both"/>
      </w:pPr>
      <w:r>
        <w:rPr>
          <w:w w:val="105"/>
        </w:rPr>
        <w:t>As</w:t>
      </w:r>
      <w:r>
        <w:rPr>
          <w:w w:val="105"/>
        </w:rPr>
        <w:t> for</w:t>
      </w:r>
      <w:r>
        <w:rPr>
          <w:w w:val="105"/>
        </w:rPr>
        <w:t> some</w:t>
      </w:r>
      <w:r>
        <w:rPr>
          <w:w w:val="105"/>
        </w:rPr>
        <w:t> examples,</w:t>
      </w:r>
      <w:r>
        <w:rPr>
          <w:w w:val="105"/>
        </w:rPr>
        <w:t> a</w:t>
      </w:r>
      <w:r>
        <w:rPr>
          <w:w w:val="105"/>
        </w:rPr>
        <w:t> quantale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-right</w:t>
      </w:r>
      <w:r>
        <w:rPr>
          <w:w w:val="105"/>
        </w:rPr>
        <w:t> module</w:t>
      </w:r>
      <w:r>
        <w:rPr>
          <w:w w:val="105"/>
        </w:rPr>
        <w:t> over</w:t>
      </w:r>
      <w:r>
        <w:rPr>
          <w:w w:val="105"/>
        </w:rPr>
        <w:t> itself</w:t>
      </w:r>
      <w:r>
        <w:rPr>
          <w:w w:val="105"/>
        </w:rPr>
        <w:t> with composition as the tensor and a complete lattice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a </w:t>
      </w:r>
      <w:r>
        <w:rPr>
          <w:rFonts w:ascii="LM Sans 12"/>
          <w:w w:val="105"/>
        </w:rPr>
        <w:t>sup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)-right module with function application as the tensor.</w:t>
      </w:r>
    </w:p>
    <w:p>
      <w:pPr>
        <w:pStyle w:val="BodyText"/>
        <w:spacing w:line="213" w:lineRule="auto" w:before="133"/>
        <w:ind w:right="603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M,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Q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quantale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-right module </w:t>
      </w:r>
      <w:r>
        <w:rPr>
          <w:rFonts w:ascii="Georgia"/>
          <w:w w:val="105"/>
        </w:rPr>
        <w:t>[</w:t>
      </w:r>
      <w:hyperlink w:history="true" w:anchor="_bookmark21">
        <w:r>
          <w:rPr>
            <w:rFonts w:ascii="Georgia"/>
            <w:color w:val="0000FF"/>
            <w:w w:val="105"/>
          </w:rPr>
          <w:t>1</w:t>
        </w:r>
      </w:hyperlink>
      <w:r>
        <w:rPr>
          <w:rFonts w:ascii="Georgia"/>
          <w:w w:val="105"/>
        </w:rPr>
        <w:t>]</w:t>
      </w:r>
      <w:r>
        <w:rPr>
          <w:w w:val="105"/>
        </w:rPr>
        <w:t>.</w:t>
      </w:r>
    </w:p>
    <w:p>
      <w:pPr>
        <w:pStyle w:val="BodyText"/>
        <w:spacing w:line="211" w:lineRule="auto" w:before="152"/>
        <w:ind w:firstLine="31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w w:val="105"/>
        </w:rPr>
        <w:t>atomistic</w:t>
      </w:r>
      <w:r>
        <w:rPr>
          <w:i/>
          <w:spacing w:val="-20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Q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atomistic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 </w:t>
      </w:r>
      <w:bookmarkStart w:name="_bookmark8" w:id="12"/>
      <w:bookmarkEnd w:id="12"/>
      <w:r>
        <w:rPr>
          <w:w w:val="105"/>
        </w:rPr>
        <w:t>e</w:t>
      </w:r>
      <w:r>
        <w:rPr>
          <w:w w:val="105"/>
        </w:rPr>
        <w:t>quations hold</w:t>
      </w:r>
    </w:p>
    <w:p>
      <w:pPr>
        <w:spacing w:line="295" w:lineRule="exact" w:before="57"/>
        <w:ind w:left="575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Atm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spacing w:val="12"/>
          <w:w w:val="115"/>
          <w:sz w:val="21"/>
        </w:rPr>
        <w:t>)</w:t>
      </w:r>
      <w:r>
        <w:rPr>
          <w:rFonts w:ascii="Liberation Serif" w:hAnsi="Liberation Serif"/>
          <w:i/>
          <w:spacing w:val="12"/>
          <w:w w:val="115"/>
          <w:sz w:val="21"/>
        </w:rPr>
        <w:t>,q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Atm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spacing w:val="-3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⊗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Atm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9"/>
          <w:w w:val="115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spacing w:val="-5"/>
          <w:w w:val="115"/>
          <w:sz w:val="21"/>
        </w:rPr>
        <w:t>{⊥}</w:t>
      </w:r>
    </w:p>
    <w:p>
      <w:pPr>
        <w:spacing w:line="298" w:lineRule="exact" w:before="0"/>
        <w:ind w:left="158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Atm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•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Atm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77"/>
        <w:ind w:right="6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3804299</wp:posOffset>
                </wp:positionH>
                <wp:positionV relativeFrom="paragraph">
                  <wp:posOffset>392789</wp:posOffset>
                </wp:positionV>
                <wp:extent cx="452120" cy="51308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5212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51117pt;margin-top:30.928282pt;width:35.6pt;height:40.4pt;mso-position-horizontal-relative:page;mso-position-vertical-relative:paragraph;z-index:-16562176" type="#_x0000_t202" id="docshape105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These conditions can be interpreted as the fact that ‘the atoms of both the </w:t>
      </w:r>
      <w:bookmarkStart w:name="_bookmark9" w:id="13"/>
      <w:bookmarkEnd w:id="13"/>
      <w:r>
        <w:rPr>
          <w:w w:val="105"/>
        </w:rPr>
        <w:t>qua</w:t>
      </w:r>
      <w:r>
        <w:rPr>
          <w:w w:val="105"/>
        </w:rPr>
        <w:t>ntale and the module behave deterministically’.</w:t>
      </w:r>
    </w:p>
    <w:p>
      <w:pPr>
        <w:spacing w:line="211" w:lineRule="auto" w:before="134"/>
        <w:ind w:left="149" w:right="60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w w:val="105"/>
          <w:sz w:val="21"/>
        </w:rPr>
        <w:t> i.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Epistemic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programs</w:t>
      </w:r>
      <w:r>
        <w:rPr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(Σ) </w:t>
      </w:r>
      <w:r>
        <w:rPr>
          <w:i/>
          <w:w w:val="105"/>
          <w:sz w:val="21"/>
        </w:rPr>
        <w:t>with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, sequential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com-</w:t>
      </w:r>
      <w:r>
        <w:rPr>
          <w:i/>
          <w:w w:val="105"/>
          <w:sz w:val="21"/>
        </w:rPr>
        <w:t> position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•</w:t>
      </w:r>
      <w:r>
        <w:rPr>
          <w:rFonts w:ascii="FreeSans" w:hAnsi="FreeSans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‘skip’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quantale.</w:t>
      </w:r>
      <w:r>
        <w:rPr>
          <w:i/>
          <w:spacing w:val="-43"/>
          <w:w w:val="105"/>
          <w:sz w:val="21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11</w:t>
        </w:r>
      </w:hyperlink>
      <w:r>
        <w:rPr>
          <w:rFonts w:ascii="LM Mono Prop 10" w:hAnsi="LM Mono Prop 10"/>
          <w:color w:val="0000FF"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ii.</w:t>
      </w:r>
      <w:r>
        <w:rPr>
          <w:rFonts w:ascii="Georgia" w:hAnsi="Georgia"/>
          <w:spacing w:val="59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Epistemic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propositions</w:t>
      </w:r>
    </w:p>
    <w:p>
      <w:pPr>
        <w:pStyle w:val="BodyText"/>
        <w:spacing w:before="2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691845</wp:posOffset>
                </wp:positionH>
                <wp:positionV relativeFrom="paragraph">
                  <wp:posOffset>97320</wp:posOffset>
                </wp:positionV>
                <wp:extent cx="41529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663pt;width:32.7pt;height:.1pt;mso-position-horizontal-relative:page;mso-position-vertical-relative:paragraph;z-index:-15686656;mso-wrap-distance-left:0;mso-wrap-distance-right:0" id="docshape106" coordorigin="1090,153" coordsize="654,0" path="m1090,153l1743,15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11</w:t>
      </w:r>
      <w:r>
        <w:rPr>
          <w:rFonts w:ascii="Akkadian"/>
          <w:spacing w:val="6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construction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implicit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relational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composition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dynamic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actions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2"/>
          <w:sz w:val="18"/>
        </w:rPr>
        <w:t>[</w:t>
      </w:r>
      <w:hyperlink w:history="true" w:anchor="_bookmark35">
        <w:r>
          <w:rPr>
            <w:rFonts w:ascii="LM Roman 10"/>
            <w:color w:val="0000FF"/>
            <w:spacing w:val="-2"/>
            <w:sz w:val="18"/>
          </w:rPr>
          <w:t>15</w:t>
        </w:r>
      </w:hyperlink>
      <w:r>
        <w:rPr>
          <w:rFonts w:ascii="LM Roman 10"/>
          <w:spacing w:val="-2"/>
          <w:sz w:val="18"/>
        </w:rPr>
        <w:t>].</w:t>
      </w:r>
    </w:p>
    <w:p>
      <w:pPr>
        <w:spacing w:after="0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40" w:right="480"/>
        </w:sectPr>
      </w:pPr>
    </w:p>
    <w:p>
      <w:pPr>
        <w:spacing w:line="283" w:lineRule="exact" w:before="280"/>
        <w:ind w:left="14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1366033</wp:posOffset>
                </wp:positionH>
                <wp:positionV relativeFrom="paragraph">
                  <wp:posOffset>120591</wp:posOffset>
                </wp:positionV>
                <wp:extent cx="481330" cy="51308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8133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6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61714pt;margin-top:9.495427pt;width:37.9pt;height:40.4pt;mso-position-horizontal-relative:page;mso-position-vertical-relative:paragraph;z-index:-16561152" type="#_x0000_t202" id="docshape107" filled="false" stroked="false">
                <v:textbox inset="0,0,0,0">
                  <w:txbxContent>
                    <w:p>
                      <w:pPr>
                        <w:tabs>
                          <w:tab w:pos="576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74"/>
          <w:w w:val="150"/>
          <w:sz w:val="21"/>
        </w:rPr>
        <w:t>  </w:t>
      </w:r>
      <w:r>
        <w:rPr>
          <w:i/>
          <w:w w:val="105"/>
          <w:sz w:val="21"/>
        </w:rPr>
        <w:t>as</w:t>
      </w:r>
      <w:r>
        <w:rPr>
          <w:i/>
          <w:spacing w:val="72"/>
          <w:w w:val="150"/>
          <w:sz w:val="21"/>
        </w:rPr>
        <w:t>  </w:t>
      </w:r>
      <w:r>
        <w:rPr>
          <w:i/>
          <w:w w:val="105"/>
          <w:sz w:val="21"/>
        </w:rPr>
        <w:t>and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update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(Σ)</w:t>
      </w:r>
      <w:r>
        <w:rPr>
          <w:i/>
          <w:w w:val="105"/>
          <w:sz w:val="21"/>
        </w:rPr>
        <w:t>-module</w:t>
      </w:r>
      <w:r>
        <w:rPr>
          <w:i/>
          <w:spacing w:val="-39"/>
          <w:w w:val="105"/>
          <w:sz w:val="21"/>
        </w:rPr>
        <w:t> </w:t>
      </w:r>
      <w:hyperlink w:history="true" w:anchor="_bookmark13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12</w:t>
        </w:r>
      </w:hyperlink>
      <w:r>
        <w:rPr>
          <w:rFonts w:ascii="LM Mono Prop 10" w:hAnsi="LM Mono Prop 10"/>
          <w:color w:val="0000FF"/>
          <w:spacing w:val="-3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11" w:lineRule="auto" w:before="8" w:after="0"/>
        <w:ind w:left="149" w:right="601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pair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(Σ)) </w:t>
      </w:r>
      <w:r>
        <w:rPr>
          <w:i/>
          <w:w w:val="105"/>
          <w:sz w:val="21"/>
        </w:rPr>
        <w:t>is an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atomistic system.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atoms of the module</w:t>
      </w:r>
      <w:r>
        <w:rPr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correspond to the </w:t>
      </w:r>
      <w:r>
        <w:rPr>
          <w:w w:val="105"/>
          <w:sz w:val="21"/>
        </w:rPr>
        <w:t>states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, while the atoms of the quantale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(Σ) </w:t>
      </w:r>
      <w:r>
        <w:rPr>
          <w:i/>
          <w:w w:val="105"/>
          <w:sz w:val="21"/>
        </w:rPr>
        <w:t>correspond to the </w:t>
      </w:r>
      <w:r>
        <w:rPr>
          <w:w w:val="105"/>
          <w:sz w:val="21"/>
        </w:rPr>
        <w:t>actions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.</w:t>
      </w:r>
    </w:p>
    <w:p>
      <w:pPr>
        <w:spacing w:line="208" w:lineRule="auto" w:before="136"/>
        <w:ind w:left="149" w:right="55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i.</w:t>
      </w:r>
      <w:r>
        <w:rPr>
          <w:rFonts w:ascii="Georgia" w:hAnsi="Georgia"/>
          <w:spacing w:val="35"/>
          <w:w w:val="105"/>
          <w:sz w:val="21"/>
        </w:rPr>
        <w:t>  </w:t>
      </w:r>
      <w:r>
        <w:rPr>
          <w:i/>
          <w:w w:val="105"/>
          <w:sz w:val="21"/>
        </w:rPr>
        <w:t>The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appearance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12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A</w:t>
      </w:r>
      <w:r>
        <w:rPr>
          <w:rFonts w:ascii="Liberation Serif" w:hAnsi="Liberation Serif"/>
          <w:i/>
          <w:spacing w:val="55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5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 </w:t>
      </w:r>
      <w:r>
        <w:rPr>
          <w:i/>
          <w:w w:val="105"/>
          <w:sz w:val="21"/>
          <w:vertAlign w:val="baseline"/>
        </w:rPr>
        <w:t>the maps </w:t>
      </w:r>
      <w:r>
        <w:rPr>
          <w:rFonts w:ascii="FreeSans" w:hAnsi="FreeSans"/>
          <w:w w:val="105"/>
          <w:sz w:val="21"/>
          <w:vertAlign w:val="baseline"/>
        </w:rPr>
        <w:t>− ⊗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→ 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are all sup-homomorphisms. </w:t>
      </w:r>
      <w:r>
        <w:rPr>
          <w:rFonts w:ascii="Georgia" w:hAnsi="Georgia"/>
          <w:w w:val="105"/>
          <w:sz w:val="21"/>
          <w:vertAlign w:val="baseline"/>
        </w:rPr>
        <w:t>ii.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appearance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spacing w:val="-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w w:val="130"/>
          <w:position w:val="-4"/>
          <w:sz w:val="14"/>
          <w:vertAlign w:val="baseline"/>
        </w:rPr>
        <w:t>A</w:t>
      </w:r>
      <w:r>
        <w:rPr>
          <w:rFonts w:ascii="Liberation Serif" w:hAnsi="Liberation Serif"/>
          <w:i/>
          <w:spacing w:val="40"/>
          <w:w w:val="130"/>
          <w:position w:val="-4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(Σ)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(Σ)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• 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•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(Σ)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P</w:t>
      </w:r>
      <w:r>
        <w:rPr>
          <w:w w:val="105"/>
          <w:sz w:val="21"/>
          <w:vertAlign w:val="baseline"/>
        </w:rPr>
        <w:t>(Σ) </w:t>
      </w:r>
      <w:r>
        <w:rPr>
          <w:i/>
          <w:w w:val="105"/>
          <w:sz w:val="21"/>
          <w:vertAlign w:val="baseline"/>
        </w:rPr>
        <w:t>are quantale-homomorphisms.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iii.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every epistemic</w:t>
      </w:r>
      <w:r>
        <w:rPr>
          <w:i/>
          <w:w w:val="105"/>
          <w:sz w:val="21"/>
          <w:vertAlign w:val="baseline"/>
        </w:rPr>
        <w:t> proposition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every epistemic program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FreeSans" w:hAnsi="FreeSans"/>
          <w:w w:val="105"/>
          <w:sz w:val="21"/>
          <w:vertAlign w:val="baseline"/>
        </w:rPr>
        <w:t>∈ P</w:t>
      </w:r>
      <w:r>
        <w:rPr>
          <w:w w:val="105"/>
          <w:sz w:val="21"/>
          <w:vertAlign w:val="baseline"/>
        </w:rPr>
        <w:t>(Σ)</w:t>
      </w:r>
      <w:r>
        <w:rPr>
          <w:i/>
          <w:w w:val="105"/>
          <w:sz w:val="21"/>
          <w:vertAlign w:val="baseline"/>
        </w:rPr>
        <w:t>, we have</w:t>
      </w:r>
    </w:p>
    <w:p>
      <w:pPr>
        <w:spacing w:before="184"/>
        <w:ind w:left="0" w:right="45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FreeSans" w:hAnsi="FreeSans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w w:val="120"/>
          <w:sz w:val="21"/>
          <w:vertAlign w:val="baseline"/>
        </w:rPr>
        <w:t>)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3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w w:val="120"/>
          <w:sz w:val="21"/>
          <w:vertAlign w:val="baseline"/>
        </w:rPr>
        <w:t>)</w:t>
      </w:r>
      <w:r>
        <w:rPr>
          <w:spacing w:val="-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08" w:lineRule="auto" w:before="218" w:after="0"/>
        <w:ind w:left="149" w:right="600" w:firstLine="0"/>
        <w:jc w:val="both"/>
        <w:rPr>
          <w:i/>
          <w:sz w:val="21"/>
        </w:rPr>
      </w:pPr>
      <w:r>
        <w:rPr>
          <w:i/>
          <w:w w:val="105"/>
          <w:sz w:val="21"/>
        </w:rPr>
        <w:t>For every </w:t>
      </w:r>
      <w:r>
        <w:rPr>
          <w:w w:val="105"/>
          <w:sz w:val="21"/>
        </w:rPr>
        <w:t>state </w:t>
      </w:r>
      <w:r>
        <w:rPr>
          <w:i/>
          <w:w w:val="105"/>
          <w:sz w:val="21"/>
        </w:rPr>
        <w:t>(i.e.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atomic proposition)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every </w:t>
      </w:r>
      <w:r>
        <w:rPr>
          <w:w w:val="105"/>
          <w:sz w:val="21"/>
        </w:rPr>
        <w:t>action </w:t>
      </w:r>
      <w:r>
        <w:rPr>
          <w:i/>
          <w:w w:val="105"/>
          <w:sz w:val="21"/>
        </w:rPr>
        <w:t>(i.e.</w:t>
      </w:r>
      <w:r>
        <w:rPr>
          <w:i/>
          <w:w w:val="105"/>
          <w:sz w:val="21"/>
        </w:rPr>
        <w:t> atomic program)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Σ </w:t>
      </w:r>
      <w:r>
        <w:rPr>
          <w:i/>
          <w:w w:val="105"/>
          <w:sz w:val="21"/>
        </w:rPr>
        <w:t>we have that:</w:t>
      </w:r>
    </w:p>
    <w:p>
      <w:pPr>
        <w:spacing w:before="197"/>
        <w:ind w:left="0" w:right="377" w:firstLine="0"/>
        <w:jc w:val="center"/>
        <w:rPr>
          <w:rFonts w:ascii="Liberation Serif" w:hAnsi="Liberation Serif"/>
          <w:i/>
          <w:sz w:val="21"/>
        </w:rPr>
      </w:pPr>
      <w:r>
        <w:rPr>
          <w:i/>
          <w:sz w:val="21"/>
        </w:rPr>
        <w:t>if</w:t>
      </w:r>
      <w:r>
        <w:rPr>
          <w:i/>
          <w:spacing w:val="64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-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36"/>
          <w:sz w:val="21"/>
        </w:rPr>
        <w:t>  </w:t>
      </w:r>
      <w:r>
        <w:rPr>
          <w:i/>
          <w:sz w:val="21"/>
        </w:rPr>
        <w:t>then</w:t>
      </w:r>
      <w:r>
        <w:rPr>
          <w:i/>
          <w:spacing w:val="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σ</w:t>
      </w:r>
      <w:r>
        <w:rPr>
          <w:spacing w:val="22"/>
          <w:w w:val="120"/>
          <w:sz w:val="21"/>
          <w:vertAlign w:val="baseline"/>
        </w:rPr>
        <w:t>)=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</w:t>
      </w:r>
      <w:r>
        <w:rPr>
          <w:spacing w:val="-34"/>
          <w:w w:val="1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w w:val="120"/>
          <w:sz w:val="21"/>
          <w:vertAlign w:val="baseline"/>
        </w:rPr>
        <w:t>)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.</w:t>
      </w:r>
    </w:p>
    <w:p>
      <w:pPr>
        <w:pStyle w:val="BodyText"/>
        <w:spacing w:before="203"/>
        <w:ind w:firstLine="318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generalised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introducing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coherence</w:t>
      </w:r>
      <w:r>
        <w:rPr>
          <w:spacing w:val="-2"/>
          <w:w w:val="105"/>
        </w:rPr>
        <w:t>:</w:t>
      </w:r>
    </w:p>
    <w:p>
      <w:pPr>
        <w:pStyle w:val="BodyText"/>
        <w:spacing w:line="213" w:lineRule="auto" w:before="130"/>
        <w:ind w:right="602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pair 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 where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an epistemic proposition and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an epistemic program is </w:t>
      </w:r>
      <w:r>
        <w:rPr>
          <w:i/>
          <w:w w:val="105"/>
        </w:rPr>
        <w:t>coherent </w:t>
      </w:r>
      <w:r>
        <w:rPr>
          <w:w w:val="105"/>
        </w:rPr>
        <w:t>iff</w:t>
      </w:r>
    </w:p>
    <w:p>
      <w:pPr>
        <w:spacing w:before="91"/>
        <w:ind w:left="0" w:right="454" w:firstLine="0"/>
        <w:jc w:val="center"/>
        <w:rPr>
          <w:rFonts w:ascii="FreeSans" w:hAnsi="FreeSans"/>
          <w:sz w:val="21"/>
        </w:rPr>
      </w:pPr>
      <w:bookmarkStart w:name="_bookmark11" w:id="15"/>
      <w:bookmarkEnd w:id="15"/>
      <w:r>
        <w:rPr/>
      </w:r>
      <w:r>
        <w:rPr>
          <w:rFonts w:ascii="FreeSans" w:hAnsi="Free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spacing w:val="-10"/>
          <w:w w:val="95"/>
          <w:sz w:val="21"/>
        </w:rPr>
        <w:t>∅</w:t>
      </w:r>
    </w:p>
    <w:p>
      <w:pPr>
        <w:pStyle w:val="BodyText"/>
        <w:spacing w:line="211" w:lineRule="auto" w:before="215"/>
        <w:ind w:right="603"/>
        <w:jc w:val="both"/>
      </w:pPr>
      <w:r>
        <w:rPr>
          <w:w w:val="110"/>
        </w:rPr>
        <w:t>i.e. iff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. This</w:t>
      </w:r>
      <w:r>
        <w:rPr>
          <w:spacing w:val="-17"/>
          <w:w w:val="110"/>
        </w:rPr>
        <w:t> </w:t>
      </w:r>
      <w:r>
        <w:rPr>
          <w:w w:val="110"/>
        </w:rPr>
        <w:t>means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proposition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ensures</w:t>
      </w:r>
      <w:r>
        <w:rPr>
          <w:spacing w:val="-15"/>
          <w:w w:val="110"/>
        </w:rPr>
        <w:t> </w:t>
      </w:r>
      <w:r>
        <w:rPr>
          <w:w w:val="110"/>
        </w:rPr>
        <w:t>the </w:t>
      </w:r>
      <w:r>
        <w:rPr/>
        <w:t>possibility of all the actions subsumed by program 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40"/>
        </w:rPr>
        <w:t> </w:t>
      </w:r>
      <w:r>
        <w:rPr/>
        <w:t>An equivalent definition </w:t>
      </w:r>
      <w:bookmarkStart w:name="_bookmark12" w:id="16"/>
      <w:bookmarkEnd w:id="16"/>
      <w:r>
        <w:rPr>
          <w:w w:val="110"/>
        </w:rPr>
        <w:t>whi</w:t>
      </w:r>
      <w:r>
        <w:rPr>
          <w:w w:val="110"/>
        </w:rPr>
        <w:t>ch</w:t>
      </w:r>
      <w:r>
        <w:rPr>
          <w:spacing w:val="-19"/>
          <w:w w:val="110"/>
        </w:rPr>
        <w:t> </w:t>
      </w:r>
      <w:r>
        <w:rPr>
          <w:w w:val="110"/>
        </w:rPr>
        <w:t>doesn’t</w:t>
      </w:r>
      <w:r>
        <w:rPr>
          <w:spacing w:val="-19"/>
          <w:w w:val="110"/>
        </w:rPr>
        <w:t> </w:t>
      </w:r>
      <w:r>
        <w:rPr>
          <w:w w:val="110"/>
        </w:rPr>
        <w:t>refer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states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8"/>
          <w:w w:val="110"/>
        </w:rPr>
        <w:t> </w:t>
      </w:r>
      <w:r>
        <w:rPr>
          <w:w w:val="110"/>
        </w:rPr>
        <w:t>actions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following:</w:t>
      </w:r>
    </w:p>
    <w:p>
      <w:pPr>
        <w:spacing w:before="186"/>
        <w:ind w:left="0" w:right="451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5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before="100"/>
        <w:ind w:left="14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coherent pair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before="188"/>
        <w:ind w:left="0" w:right="4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π</w:t>
      </w:r>
      <w:r>
        <w:rPr>
          <w:spacing w:val="22"/>
          <w:w w:val="115"/>
          <w:sz w:val="21"/>
          <w:vertAlign w:val="baseline"/>
        </w:rPr>
        <w:t>)=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)</w:t>
      </w:r>
      <w:r>
        <w:rPr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line="182" w:lineRule="exact" w:before="102"/>
        <w:ind w:left="0" w:right="391" w:firstLine="0"/>
        <w:jc w:val="center"/>
        <w:rPr>
          <w:sz w:val="21"/>
        </w:rPr>
      </w:pPr>
      <w:r>
        <w:rPr>
          <w:rFonts w:ascii="Georgia" w:hAnsi="Georgia"/>
          <w:spacing w:val="-1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spacing w:val="-1"/>
          <w:w w:val="110"/>
          <w:sz w:val="21"/>
        </w:rPr>
        <w:t>3.6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spacing w:val="-1"/>
          <w:w w:val="110"/>
          <w:sz w:val="21"/>
        </w:rPr>
        <w:t>i.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For</w:t>
      </w:r>
      <w:r>
        <w:rPr>
          <w:i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spacing w:val="-1"/>
          <w:w w:val="110"/>
          <w:sz w:val="21"/>
        </w:rPr>
        <w:t>∈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FreeSans" w:hAnsi="FreeSans"/>
          <w:spacing w:val="-1"/>
          <w:w w:val="110"/>
          <w:sz w:val="21"/>
        </w:rPr>
        <w:t>A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the</w:t>
      </w:r>
      <w:r>
        <w:rPr>
          <w:i/>
          <w:spacing w:val="-23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right</w:t>
      </w:r>
      <w:r>
        <w:rPr>
          <w:i/>
          <w:spacing w:val="-23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Galois</w:t>
      </w:r>
      <w:r>
        <w:rPr>
          <w:i/>
          <w:spacing w:val="-24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adjoint</w:t>
      </w:r>
      <w:r>
        <w:rPr>
          <w:i/>
          <w:spacing w:val="-24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to</w:t>
      </w:r>
      <w:r>
        <w:rPr>
          <w:i/>
          <w:spacing w:val="-22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appearance</w:t>
      </w:r>
      <w:r>
        <w:rPr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Verdana" w:hAnsi="Verdana"/>
          <w:spacing w:val="-1"/>
          <w:w w:val="110"/>
          <w:sz w:val="21"/>
          <w:vertAlign w:val="superscript"/>
        </w:rPr>
        <w:t>S</w:t>
      </w:r>
      <w:r>
        <w:rPr>
          <w:spacing w:val="-1"/>
          <w:w w:val="110"/>
          <w:sz w:val="21"/>
          <w:vertAlign w:val="baseline"/>
        </w:rPr>
        <w:t>(</w:t>
      </w:r>
      <w:r>
        <w:rPr>
          <w:rFonts w:ascii="FreeSans" w:hAnsi="FreeSans"/>
          <w:spacing w:val="-1"/>
          <w:w w:val="110"/>
          <w:sz w:val="21"/>
          <w:vertAlign w:val="baseline"/>
        </w:rPr>
        <w:t>−</w:t>
      </w:r>
      <w:r>
        <w:rPr>
          <w:spacing w:val="-1"/>
          <w:w w:val="110"/>
          <w:sz w:val="21"/>
          <w:vertAlign w:val="baseline"/>
        </w:rPr>
        <w:t>): </w:t>
      </w:r>
    </w:p>
    <w:p>
      <w:pPr>
        <w:spacing w:after="0" w:line="182" w:lineRule="exact"/>
        <w:jc w:val="center"/>
        <w:rPr>
          <w:sz w:val="21"/>
        </w:rPr>
        <w:sectPr>
          <w:pgSz w:w="9360" w:h="13610"/>
          <w:pgMar w:header="1014" w:footer="0" w:top="1200" w:bottom="280" w:left="940" w:right="480"/>
        </w:sectPr>
      </w:pPr>
    </w:p>
    <w:p>
      <w:pPr>
        <w:spacing w:before="80"/>
        <w:ind w:left="149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2550477</wp:posOffset>
                </wp:positionH>
                <wp:positionV relativeFrom="paragraph">
                  <wp:posOffset>166714</wp:posOffset>
                </wp:positionV>
                <wp:extent cx="73660" cy="92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4997pt;margin-top:13.127136pt;width:5.8pt;height:7.3pt;mso-position-horizontal-relative:page;mso-position-vertical-relative:paragraph;z-index:-16560640" type="#_x0000_t202" id="docshape10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4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knowledge</w:t>
      </w:r>
      <w:r>
        <w:rPr>
          <w:rFonts w:ascii="Arial" w:hAnsi="Arial"/>
          <w:spacing w:val="60"/>
          <w:w w:val="150"/>
          <w:sz w:val="21"/>
        </w:rPr>
        <w:t>  </w:t>
      </w:r>
      <w:r>
        <w:rPr>
          <w:rFonts w:ascii="Verdana" w:hAnsi="Verdana"/>
          <w:spacing w:val="-10"/>
          <w:w w:val="105"/>
          <w:sz w:val="21"/>
          <w:vertAlign w:val="superscript"/>
        </w:rPr>
        <w:t>S</w:t>
      </w:r>
    </w:p>
    <w:p>
      <w:pPr>
        <w:spacing w:line="110" w:lineRule="exact" w:before="0"/>
        <w:ind w:left="0" w:right="1073" w:firstLine="0"/>
        <w:jc w:val="righ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4"/>
        </w:rPr>
        <w:t>A</w:t>
      </w:r>
    </w:p>
    <w:p>
      <w:pPr>
        <w:spacing w:line="270" w:lineRule="exact" w:before="0"/>
        <w:ind w:left="0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05"/>
          <w:sz w:val="21"/>
        </w:rPr>
        <w:t>—</w:t>
      </w:r>
      <w:r>
        <w:rPr>
          <w:rFonts w:ascii="FreeSans" w:hAnsi="FreeSans"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=the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epistemic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modality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6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ii.</w:t>
      </w:r>
      <w:r>
        <w:rPr>
          <w:rFonts w:ascii="Georgia" w:hAnsi="Georgia"/>
          <w:spacing w:val="71"/>
          <w:w w:val="150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spacing w:after="0" w:line="270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40" w:right="480"/>
          <w:cols w:num="2" w:equalWidth="0">
            <w:col w:w="3176" w:space="25"/>
            <w:col w:w="4739"/>
          </w:cols>
        </w:sectPr>
      </w:pPr>
    </w:p>
    <w:p>
      <w:pPr>
        <w:spacing w:line="208" w:lineRule="auto" w:before="0"/>
        <w:ind w:left="149" w:right="60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4313277</wp:posOffset>
                </wp:positionH>
                <wp:positionV relativeFrom="paragraph">
                  <wp:posOffset>259835</wp:posOffset>
                </wp:positionV>
                <wp:extent cx="73660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28143pt;margin-top:20.459455pt;width:5.8pt;height:7.3pt;mso-position-horizontal-relative:page;mso-position-vertical-relative:paragraph;z-index:-16560128" type="#_x0000_t202" id="docshape10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3113582</wp:posOffset>
                </wp:positionH>
                <wp:positionV relativeFrom="paragraph">
                  <wp:posOffset>426268</wp:posOffset>
                </wp:positionV>
                <wp:extent cx="73660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64001pt;margin-top:33.564457pt;width:5.8pt;height:7.3pt;mso-position-horizontal-relative:page;mso-position-vertical-relative:paragraph;z-index:-16559616" type="#_x0000_t202" id="docshape1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(Σ) </w:t>
      </w:r>
      <w:r>
        <w:rPr>
          <w:i/>
          <w:w w:val="105"/>
          <w:sz w:val="21"/>
        </w:rPr>
        <w:t>the right Galois adjoint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to update</w:t>
      </w:r>
      <w:r>
        <w:rPr>
          <w:i/>
          <w:spacing w:val="-2"/>
          <w:w w:val="105"/>
          <w:sz w:val="21"/>
        </w:rPr>
        <w:t> </w:t>
      </w:r>
      <w:r>
        <w:rPr>
          <w:rFonts w:ascii="FreeSans" w:hAnsi="FreeSans"/>
          <w:spacing w:val="24"/>
          <w:w w:val="105"/>
          <w:sz w:val="21"/>
        </w:rPr>
        <w:t>−⊗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the dynamic</w:t>
      </w:r>
      <w:r>
        <w:rPr>
          <w:i/>
          <w:w w:val="105"/>
          <w:sz w:val="21"/>
        </w:rPr>
        <w:t> </w:t>
      </w:r>
      <w:bookmarkStart w:name="_bookmark13" w:id="17"/>
      <w:bookmarkEnd w:id="17"/>
      <w:r>
        <w:rPr>
          <w:i/>
          <w:w w:val="105"/>
          <w:sz w:val="21"/>
        </w:rPr>
        <w:t>m</w:t>
      </w:r>
      <w:r>
        <w:rPr>
          <w:i/>
          <w:w w:val="105"/>
          <w:sz w:val="21"/>
        </w:rPr>
        <w:t>odality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]</w:t>
      </w:r>
      <w:r>
        <w:rPr>
          <w:rFonts w:ascii="FreeSans" w:hAnsi="FreeSans"/>
          <w:w w:val="105"/>
          <w:sz w:val="21"/>
        </w:rPr>
        <w:t>−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iii.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right Galois adjoint to appearance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 :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(Σ) </w:t>
      </w:r>
      <w:r>
        <w:rPr>
          <w:rFonts w:ascii="FreeSans" w:hAnsi="FreeSans"/>
          <w:w w:val="105"/>
          <w:sz w:val="21"/>
          <w:vertAlign w:val="baseline"/>
        </w:rPr>
        <w:t>→ P</w:t>
      </w:r>
      <w:r>
        <w:rPr>
          <w:w w:val="105"/>
          <w:sz w:val="21"/>
          <w:vertAlign w:val="baseline"/>
        </w:rPr>
        <w:t>(Σ)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introduces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epistemic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modality</w:t>
      </w:r>
      <w:r>
        <w:rPr>
          <w:rFonts w:ascii="Arial" w:hAnsi="Arial"/>
          <w:spacing w:val="8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Σ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actions. </w:t>
      </w:r>
      <w:r>
        <w:rPr>
          <w:rFonts w:ascii="Georgia" w:hAnsi="Georgia"/>
          <w:w w:val="105"/>
          <w:sz w:val="21"/>
          <w:vertAlign w:val="baseline"/>
        </w:rPr>
        <w:t>iv.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right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Galois</w:t>
      </w:r>
      <w:r>
        <w:rPr>
          <w:i/>
          <w:w w:val="105"/>
          <w:sz w:val="21"/>
          <w:vertAlign w:val="baseline"/>
        </w:rPr>
        <w:t> adjoint to left- and right-composition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FreeSans" w:hAnsi="FreeSans"/>
          <w:w w:val="105"/>
          <w:sz w:val="21"/>
          <w:vertAlign w:val="baseline"/>
        </w:rPr>
        <w:t>• 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•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(Σ) </w:t>
      </w:r>
      <w:r>
        <w:rPr>
          <w:rFonts w:ascii="FreeSans" w:hAnsi="FreeSans"/>
          <w:w w:val="105"/>
          <w:sz w:val="21"/>
          <w:vertAlign w:val="baseline"/>
        </w:rPr>
        <w:t>→ P</w:t>
      </w:r>
      <w:r>
        <w:rPr>
          <w:w w:val="105"/>
          <w:sz w:val="21"/>
          <w:vertAlign w:val="baseline"/>
        </w:rPr>
        <w:t>(Σ) </w:t>
      </w:r>
      <w:r>
        <w:rPr>
          <w:i/>
          <w:w w:val="105"/>
          <w:sz w:val="21"/>
          <w:vertAlign w:val="baseline"/>
        </w:rPr>
        <w:t>introduce</w:t>
      </w:r>
      <w:r>
        <w:rPr>
          <w:i/>
          <w:w w:val="105"/>
          <w:sz w:val="21"/>
          <w:vertAlign w:val="baseline"/>
        </w:rPr>
        <w:t> respectively</w:t>
      </w:r>
      <w:r>
        <w:rPr>
          <w:i/>
          <w:spacing w:val="-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weakest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pre-speciﬁcation</w:t>
      </w:r>
      <w:r>
        <w:rPr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FreeSans" w:hAnsi="FreeSans"/>
          <w:w w:val="105"/>
          <w:sz w:val="21"/>
          <w:vertAlign w:val="baseline"/>
        </w:rPr>
        <w:t>\−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strongest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post-speciﬁcation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π/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i/>
          <w:w w:val="105"/>
          <w:sz w:val="21"/>
          <w:vertAlign w:val="baseline"/>
        </w:rPr>
        <w:t>,</w:t>
      </w:r>
    </w:p>
    <w:p>
      <w:pPr>
        <w:pStyle w:val="BodyText"/>
        <w:spacing w:before="3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691845</wp:posOffset>
                </wp:positionH>
                <wp:positionV relativeFrom="paragraph">
                  <wp:posOffset>116135</wp:posOffset>
                </wp:positionV>
                <wp:extent cx="41529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144566pt;width:32.7pt;height:.1pt;mso-position-horizontal-relative:page;mso-position-vertical-relative:paragraph;z-index:-15685632;mso-wrap-distance-left:0;mso-wrap-distance-right:0" id="docshape111" coordorigin="1090,183" coordsize="654,0" path="m1090,183l1743,18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49" w:right="603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12 </w:t>
      </w:r>
      <w:r>
        <w:rPr>
          <w:rFonts w:ascii="LM Roman 10"/>
          <w:sz w:val="18"/>
        </w:rPr>
        <w:t>By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this construction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it becomes clear that update is a structure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preserving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map on epis- temic propositions and has no </w:t>
      </w:r>
      <w:r>
        <w:rPr>
          <w:rFonts w:ascii="LM Roman 10"/>
          <w:i/>
          <w:sz w:val="18"/>
        </w:rPr>
        <w:t>side effects</w:t>
      </w:r>
      <w:r>
        <w:rPr>
          <w:rFonts w:ascii="LM Roman 10"/>
          <w:sz w:val="18"/>
        </w:rPr>
        <w:t>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before="10"/>
        <w:ind w:left="0"/>
        <w:rPr>
          <w:rFonts w:ascii="LM Roman 10"/>
        </w:rPr>
      </w:pPr>
    </w:p>
    <w:p>
      <w:pPr>
        <w:spacing w:line="211" w:lineRule="auto" w:before="0"/>
        <w:ind w:left="149" w:right="595" w:firstLine="0"/>
        <w:jc w:val="left"/>
        <w:rPr>
          <w:rFonts w:ascii="LM Mono Prop 10" w:hAnsi="LM Mono Prop 10"/>
          <w:sz w:val="21"/>
        </w:rPr>
      </w:pPr>
      <w:bookmarkStart w:name="Abstract epistemic systems" w:id="18"/>
      <w:bookmarkEnd w:id="18"/>
      <w:r>
        <w:rPr/>
      </w:r>
      <w:r>
        <w:rPr>
          <w:i/>
          <w:w w:val="105"/>
          <w:sz w:val="21"/>
        </w:rPr>
        <w:t>and the right Galois adjoint to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 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(Σ)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introduces </w:t>
      </w: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FreeSans" w:hAnsi="FreeSans"/>
          <w:w w:val="105"/>
          <w:sz w:val="21"/>
        </w:rPr>
        <w:t>}−</w:t>
      </w:r>
      <w:r>
        <w:rPr>
          <w:i/>
          <w:w w:val="105"/>
          <w:sz w:val="21"/>
        </w:rPr>
        <w:t>, a variant on this.</w:t>
      </w:r>
      <w:r>
        <w:rPr>
          <w:i/>
          <w:spacing w:val="-16"/>
          <w:w w:val="105"/>
          <w:sz w:val="21"/>
        </w:rPr>
        <w:t> </w:t>
      </w:r>
      <w:hyperlink w:history="true" w:anchor="_bookmark15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13</w:t>
        </w:r>
      </w:hyperlink>
    </w:p>
    <w:p>
      <w:pPr>
        <w:pStyle w:val="BodyText"/>
        <w:tabs>
          <w:tab w:pos="7167" w:val="left" w:leader="none"/>
        </w:tabs>
        <w:spacing w:line="213" w:lineRule="auto" w:before="164"/>
        <w:ind w:right="602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construction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facts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sets,</w:t>
      </w:r>
      <w:r>
        <w:rPr>
          <w:spacing w:val="-8"/>
          <w:w w:val="105"/>
        </w:rPr>
        <w:t> </w:t>
      </w:r>
      <w:r>
        <w:rPr>
          <w:w w:val="105"/>
        </w:rPr>
        <w:t>cartesian</w:t>
      </w:r>
      <w:r>
        <w:rPr>
          <w:spacing w:val="-14"/>
          <w:w w:val="105"/>
        </w:rPr>
        <w:t> </w:t>
      </w:r>
      <w:r>
        <w:rPr>
          <w:w w:val="105"/>
        </w:rPr>
        <w:t>products and relations.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40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bookmarkStart w:name="_bookmark14" w:id="19"/>
      <w:bookmarkEnd w:id="19"/>
      <w:r>
        <w:rPr/>
      </w:r>
      <w:r>
        <w:rPr>
          <w:w w:val="110"/>
        </w:rPr>
        <w:t>Abstract</w:t>
      </w:r>
      <w:r>
        <w:rPr>
          <w:spacing w:val="43"/>
          <w:w w:val="110"/>
        </w:rPr>
        <w:t> </w:t>
      </w:r>
      <w:r>
        <w:rPr>
          <w:w w:val="110"/>
        </w:rPr>
        <w:t>epistemic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before="184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propositions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definitions:</w:t>
      </w:r>
    </w:p>
    <w:p>
      <w:pPr>
        <w:spacing w:before="172"/>
        <w:ind w:left="1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3668356</wp:posOffset>
                </wp:positionH>
                <wp:positionV relativeFrom="paragraph">
                  <wp:posOffset>107638</wp:posOffset>
                </wp:positionV>
                <wp:extent cx="46990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46985pt;margin-top:8.475504pt;width:3.7pt;height:7.3pt;mso-position-horizontal-relative:page;mso-position-vertical-relative:paragraph;z-index:-16558592" type="#_x0000_t202" id="docshape1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2095556</wp:posOffset>
                </wp:positionH>
                <wp:positionV relativeFrom="paragraph">
                  <wp:posOffset>361565</wp:posOffset>
                </wp:positionV>
                <wp:extent cx="1751330" cy="5130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75133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8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04486pt;margin-top:28.469719pt;width:137.9pt;height:40.4pt;mso-position-horizontal-relative:page;mso-position-vertical-relative:paragraph;z-index:-16558080" type="#_x0000_t202" id="docshape113" filled="false" stroked="false">
                <v:textbox inset="0,0,0,0">
                  <w:txbxContent>
                    <w:p>
                      <w:pPr>
                        <w:tabs>
                          <w:tab w:pos="2658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23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6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system-endomorphism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spacing w:val="-4"/>
          <w:w w:val="105"/>
          <w:sz w:val="21"/>
        </w:rPr>
        <w:t>pair</w:t>
      </w:r>
    </w:p>
    <w:p>
      <w:pPr>
        <w:spacing w:before="199"/>
        <w:ind w:left="0" w:right="4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1"/>
          <w:w w:val="160"/>
          <w:sz w:val="21"/>
        </w:rPr>
        <w:t> </w:t>
      </w:r>
      <w:r>
        <w:rPr>
          <w:rFonts w:ascii="Liberation Serif" w:hAnsi="Liberation Serif"/>
          <w:i/>
          <w:w w:val="120"/>
          <w:sz w:val="21"/>
          <w:vertAlign w:val="superscript"/>
        </w:rPr>
        <w:t>M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-60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superscript"/>
        </w:rPr>
        <w:t>Q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Q</w:t>
      </w:r>
    </w:p>
    <w:p>
      <w:pPr>
        <w:pStyle w:val="BodyText"/>
        <w:spacing w:before="200"/>
      </w:pPr>
      <w:r>
        <w:rPr/>
        <w:t>where</w:t>
      </w:r>
      <w:r>
        <w:rPr>
          <w:spacing w:val="2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>
          <w:rFonts w:ascii="Liberation Serif"/>
          <w:i/>
          <w:vertAlign w:val="superscript"/>
        </w:rPr>
        <w:t>M</w:t>
      </w:r>
      <w:r>
        <w:rPr>
          <w:rFonts w:ascii="Liberation Serif"/>
          <w:i/>
          <w:spacing w:val="7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sup-homomorphism,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rFonts w:ascii="Liberation Serif"/>
          <w:i/>
          <w:vertAlign w:val="superscript"/>
        </w:rPr>
        <w:t>Q</w:t>
      </w:r>
      <w:r>
        <w:rPr>
          <w:rFonts w:ascii="Liberation Serif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quantale</w:t>
      </w:r>
      <w:r>
        <w:rPr>
          <w:spacing w:val="27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058" w:val="left" w:leader="none"/>
        </w:tabs>
        <w:spacing w:line="400" w:lineRule="auto" w:before="203"/>
        <w:ind w:left="149" w:right="600" w:firstLine="2210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4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  <w:vertAlign w:val="superscript"/>
        </w:rPr>
        <w:t>M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FreeSans" w:hAnsi="FreeSans"/>
          <w:w w:val="110"/>
          <w:sz w:val="21"/>
          <w:vertAlign w:val="baseline"/>
        </w:rPr>
        <w:t>⊗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20"/>
          <w:sz w:val="21"/>
          <w:vertAlign w:val="baseline"/>
        </w:rPr>
        <w:t>≤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superscript"/>
        </w:rPr>
        <w:t>M</w:t>
      </w:r>
      <w:r>
        <w:rPr>
          <w:rFonts w:ascii="Liberation Serif" w:hAnsi="Liberation Serif"/>
          <w:i/>
          <w:spacing w:val="-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⊗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6"/>
          <w:w w:val="110"/>
          <w:sz w:val="21"/>
          <w:vertAlign w:val="baseline"/>
        </w:rPr>
        <w:t>(1) </w:t>
      </w:r>
      <w:r>
        <w:rPr>
          <w:w w:val="110"/>
          <w:sz w:val="21"/>
          <w:vertAlign w:val="baseline"/>
        </w:rPr>
        <w:t>for all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</w:p>
    <w:p>
      <w:pPr>
        <w:spacing w:line="194" w:lineRule="exact" w:before="0"/>
        <w:ind w:left="14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(abstract)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epistemic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is 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tuple 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FreeSans" w:hAnsi="FreeSans"/>
          <w:spacing w:val="-2"/>
          <w:w w:val="120"/>
          <w:sz w:val="21"/>
        </w:rPr>
        <w:t>{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A</w:t>
      </w:r>
      <w:r>
        <w:rPr>
          <w:rFonts w:ascii="FreeSans" w:hAnsi="FreeSans"/>
          <w:spacing w:val="-2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A</w:t>
      </w:r>
      <w:r>
        <w:rPr>
          <w:rFonts w:ascii="Old Standard TT" w:hAnsi="Old Standard TT"/>
          <w:spacing w:val="-2"/>
          <w:w w:val="120"/>
          <w:sz w:val="21"/>
          <w:vertAlign w:val="subscript"/>
        </w:rPr>
        <w:t>∈A</w:t>
      </w:r>
      <w:r>
        <w:rPr>
          <w:spacing w:val="-2"/>
          <w:w w:val="120"/>
          <w:sz w:val="21"/>
          <w:vertAlign w:val="baseline"/>
        </w:rPr>
        <w:t>)</w:t>
      </w:r>
    </w:p>
    <w:p>
      <w:pPr>
        <w:pStyle w:val="BodyText"/>
        <w:spacing w:line="287" w:lineRule="exact"/>
      </w:pPr>
      <w:r>
        <w:rPr>
          <w:w w:val="110"/>
        </w:rPr>
        <w:t>where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FreeSans" w:hAnsi="FreeSans"/>
          <w:w w:val="125"/>
        </w:rPr>
        <w:t>{</w:t>
      </w:r>
      <w:r>
        <w:rPr>
          <w:rFonts w:ascii="Liberation Serif" w:hAnsi="Liberation Serif"/>
          <w:i/>
          <w:w w:val="125"/>
        </w:rPr>
        <w:t>f</w:t>
      </w:r>
      <w:r>
        <w:rPr>
          <w:rFonts w:ascii="Liberation Serif" w:hAnsi="Liberation Serif"/>
          <w:i/>
          <w:w w:val="125"/>
          <w:vertAlign w:val="subscript"/>
        </w:rPr>
        <w:t>A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Liberation Serif" w:hAnsi="Liberation Serif"/>
          <w:i/>
          <w:w w:val="125"/>
          <w:vertAlign w:val="subscript"/>
        </w:rPr>
        <w:t>A</w:t>
      </w:r>
      <w:r>
        <w:rPr>
          <w:rFonts w:ascii="Old Standard TT" w:hAnsi="Old Standard TT"/>
          <w:w w:val="125"/>
          <w:vertAlign w:val="subscript"/>
        </w:rPr>
        <w:t>∈A</w:t>
      </w:r>
      <w:r>
        <w:rPr>
          <w:rFonts w:ascii="Old Standard TT" w:hAnsi="Old Standard TT"/>
          <w:spacing w:val="-5"/>
          <w:w w:val="12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system-</w:t>
      </w:r>
      <w:r>
        <w:rPr>
          <w:spacing w:val="-2"/>
          <w:w w:val="110"/>
          <w:vertAlign w:val="baseline"/>
        </w:rPr>
        <w:t>endomorphisms.</w:t>
      </w:r>
    </w:p>
    <w:p>
      <w:pPr>
        <w:pStyle w:val="BodyText"/>
        <w:spacing w:before="128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5"/>
        </w:rPr>
        <w:t>Interpretation.</w:t>
      </w:r>
    </w:p>
    <w:p>
      <w:pPr>
        <w:spacing w:line="208" w:lineRule="auto" w:before="30"/>
        <w:ind w:left="149" w:right="601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quantale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thought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epistemic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pro-</w:t>
      </w:r>
      <w:r>
        <w:rPr>
          <w:i/>
          <w:w w:val="105"/>
          <w:sz w:val="21"/>
        </w:rPr>
        <w:t> grams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unit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skip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module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thought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z w:val="21"/>
        </w:rPr>
        <w:t>as the </w:t>
      </w:r>
      <w:r>
        <w:rPr>
          <w:i/>
          <w:sz w:val="21"/>
        </w:rPr>
        <w:t>epistemic propositions</w:t>
      </w:r>
      <w:r>
        <w:rPr>
          <w:sz w:val="21"/>
        </w:rPr>
        <w:t>, or if one wants, the not necessarily deterministic </w:t>
      </w:r>
      <w:r>
        <w:rPr>
          <w:w w:val="105"/>
          <w:sz w:val="21"/>
        </w:rPr>
        <w:t>states, the labels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FreeSans" w:hAnsi="FreeSans"/>
          <w:spacing w:val="16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 </w:t>
      </w:r>
      <w:r>
        <w:rPr>
          <w:w w:val="105"/>
          <w:sz w:val="21"/>
        </w:rPr>
        <w:t>are the </w:t>
      </w:r>
      <w:r>
        <w:rPr>
          <w:i/>
          <w:w w:val="105"/>
          <w:sz w:val="21"/>
        </w:rPr>
        <w:t>agents </w:t>
      </w:r>
      <w:r>
        <w:rPr>
          <w:w w:val="105"/>
          <w:sz w:val="21"/>
        </w:rPr>
        <w:t>with the endomorphisms </w:t>
      </w:r>
      <w:r>
        <w:rPr>
          <w:rFonts w:ascii="FreeSans" w:hAnsi="FreeSans"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A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Liberation Serif" w:hAnsi="Liberation Serif"/>
          <w:i/>
          <w:w w:val="125"/>
          <w:sz w:val="21"/>
          <w:vertAlign w:val="subscript"/>
        </w:rPr>
        <w:t>A</w:t>
      </w:r>
      <w:r>
        <w:rPr>
          <w:rFonts w:ascii="Old Standard TT" w:hAnsi="Old Standard TT"/>
          <w:w w:val="125"/>
          <w:sz w:val="21"/>
          <w:vertAlign w:val="subscript"/>
        </w:rPr>
        <w:t>∈A</w:t>
      </w:r>
      <w:r>
        <w:rPr>
          <w:rFonts w:ascii="Old Standard TT" w:hAnsi="Old Standard TT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their </w:t>
      </w:r>
      <w:r>
        <w:rPr>
          <w:i/>
          <w:w w:val="105"/>
          <w:sz w:val="21"/>
          <w:vertAlign w:val="baseline"/>
        </w:rPr>
        <w:t>appearance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w w:val="105"/>
          <w:sz w:val="21"/>
          <w:vertAlign w:val="baseline"/>
        </w:rPr>
        <w:t>. The </w:t>
      </w:r>
      <w:r>
        <w:rPr>
          <w:i/>
          <w:w w:val="105"/>
          <w:sz w:val="21"/>
          <w:vertAlign w:val="baseline"/>
        </w:rPr>
        <w:t>kernel </w:t>
      </w:r>
      <w:r>
        <w:rPr>
          <w:w w:val="105"/>
          <w:sz w:val="21"/>
          <w:vertAlign w:val="baseline"/>
        </w:rPr>
        <w:t>of a program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is</w:t>
      </w:r>
    </w:p>
    <w:p>
      <w:pPr>
        <w:spacing w:before="211"/>
        <w:ind w:left="0" w:right="457" w:firstLine="0"/>
        <w:jc w:val="center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5"/>
          <w:sz w:val="21"/>
        </w:rPr>
        <w:t>Ker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⊗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spacing w:val="-5"/>
          <w:w w:val="115"/>
          <w:sz w:val="21"/>
        </w:rPr>
        <w:t>⊥}</w:t>
      </w:r>
    </w:p>
    <w:p>
      <w:pPr>
        <w:spacing w:line="213" w:lineRule="auto" w:before="224"/>
        <w:ind w:left="149" w:right="595" w:firstLine="0"/>
        <w:jc w:val="left"/>
        <w:rPr>
          <w:i/>
          <w:sz w:val="21"/>
        </w:rPr>
      </w:pPr>
      <w:bookmarkStart w:name="_bookmark15" w:id="20"/>
      <w:bookmarkEnd w:id="20"/>
      <w:r>
        <w:rPr/>
      </w:r>
      <w:r>
        <w:rPr>
          <w:w w:val="105"/>
          <w:sz w:val="21"/>
        </w:rPr>
        <w:t>and comprises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preconditions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w w:val="105"/>
          <w:sz w:val="21"/>
        </w:rPr>
        <w:t> contains</w:t>
      </w:r>
      <w:r>
        <w:rPr>
          <w:w w:val="105"/>
          <w:sz w:val="21"/>
        </w:rPr>
        <w:t> the epistemic</w:t>
      </w:r>
      <w:r>
        <w:rPr>
          <w:w w:val="105"/>
          <w:sz w:val="21"/>
        </w:rPr>
        <w:t> propositions</w:t>
      </w:r>
      <w:r>
        <w:rPr>
          <w:w w:val="105"/>
          <w:sz w:val="21"/>
        </w:rPr>
        <w:t> to which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cannot be applied. The </w:t>
      </w:r>
      <w:r>
        <w:rPr>
          <w:i/>
          <w:w w:val="105"/>
          <w:sz w:val="21"/>
        </w:rPr>
        <w:t>stabilizer</w:t>
      </w:r>
    </w:p>
    <w:p>
      <w:pPr>
        <w:spacing w:before="207"/>
        <w:ind w:left="0" w:right="453" w:firstLine="0"/>
        <w:jc w:val="center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Stab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FreeSans" w:hAnsi="FreeSans"/>
          <w:spacing w:val="-5"/>
          <w:w w:val="110"/>
          <w:sz w:val="21"/>
        </w:rPr>
        <w:t>}</w:t>
      </w:r>
    </w:p>
    <w:p>
      <w:pPr>
        <w:pStyle w:val="BodyText"/>
        <w:spacing w:before="2"/>
        <w:ind w:left="0"/>
        <w:rPr>
          <w:rFonts w:ascii="Free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691845</wp:posOffset>
                </wp:positionH>
                <wp:positionV relativeFrom="paragraph">
                  <wp:posOffset>146219</wp:posOffset>
                </wp:positionV>
                <wp:extent cx="41529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513342pt;width:32.7pt;height:.1pt;mso-position-horizontal-relative:page;mso-position-vertical-relative:paragraph;z-index:-15683072;mso-wrap-distance-left:0;mso-wrap-distance-right:0" id="docshape114" coordorigin="1090,230" coordsize="654,0" path="m1090,230l1743,23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49" w:right="599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w w:val="105"/>
          <w:position w:val="7"/>
          <w:sz w:val="12"/>
        </w:rPr>
        <w:t>13</w:t>
      </w:r>
      <w:r>
        <w:rPr>
          <w:rFonts w:ascii="Akkadian" w:hAnsi="Akkadian"/>
          <w:spacing w:val="-8"/>
          <w:w w:val="105"/>
          <w:position w:val="7"/>
          <w:sz w:val="12"/>
        </w:rPr>
        <w:t> </w:t>
      </w:r>
      <w:r>
        <w:rPr>
          <w:rFonts w:ascii="LM Roman 10" w:hAnsi="LM Roman 10"/>
          <w:w w:val="105"/>
          <w:sz w:val="18"/>
        </w:rPr>
        <w:t>The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residual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π</w:t>
      </w:r>
      <w:r>
        <w:rPr>
          <w:rFonts w:ascii="Georgia" w:hAnsi="Georgia"/>
          <w:i/>
          <w:spacing w:val="-11"/>
          <w:w w:val="105"/>
          <w:sz w:val="18"/>
        </w:rPr>
        <w:t> </w:t>
      </w:r>
      <w:r>
        <w:rPr>
          <w:rFonts w:ascii="FreeSans" w:hAnsi="FreeSans"/>
          <w:spacing w:val="18"/>
          <w:w w:val="105"/>
          <w:sz w:val="18"/>
        </w:rPr>
        <w:t>\−</w:t>
      </w:r>
      <w:r>
        <w:rPr>
          <w:rFonts w:ascii="FreeSans" w:hAnsi="FreeSans"/>
          <w:spacing w:val="-1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assigns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to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its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argument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δ</w:t>
      </w:r>
      <w:r>
        <w:rPr>
          <w:rFonts w:ascii="Georgia" w:hAnsi="Georgia"/>
          <w:i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weakest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program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π</w:t>
      </w:r>
      <w:r>
        <w:rPr>
          <w:rFonts w:ascii="Georgia" w:hAnsi="Georgia"/>
          <w:i/>
          <w:spacing w:val="-11"/>
          <w:w w:val="105"/>
          <w:sz w:val="18"/>
        </w:rPr>
        <w:t> </w:t>
      </w:r>
      <w:r>
        <w:rPr>
          <w:rFonts w:ascii="FreeSans" w:hAnsi="FreeSans"/>
          <w:w w:val="150"/>
          <w:sz w:val="18"/>
        </w:rPr>
        <w:t>\</w:t>
      </w:r>
      <w:r>
        <w:rPr>
          <w:rFonts w:ascii="FreeSans" w:hAnsi="FreeSans"/>
          <w:spacing w:val="-17"/>
          <w:w w:val="150"/>
          <w:sz w:val="18"/>
        </w:rPr>
        <w:t> </w:t>
      </w:r>
      <w:r>
        <w:rPr>
          <w:rFonts w:ascii="Georgia" w:hAnsi="Georgia"/>
          <w:i/>
          <w:w w:val="105"/>
          <w:sz w:val="18"/>
        </w:rPr>
        <w:t>δ</w:t>
      </w:r>
      <w:r>
        <w:rPr>
          <w:rFonts w:ascii="Georgia" w:hAnsi="Georgia"/>
          <w:i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which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one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has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to </w:t>
      </w:r>
      <w:r>
        <w:rPr>
          <w:rFonts w:ascii="LM Roman 10" w:hAnsi="LM Roman 10"/>
          <w:sz w:val="18"/>
        </w:rPr>
        <w:t>effectuate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i/>
          <w:sz w:val="18"/>
        </w:rPr>
        <w:t>after </w:t>
      </w:r>
      <w:r>
        <w:rPr>
          <w:rFonts w:ascii="LM Roman 10" w:hAnsi="LM Roman 10"/>
          <w:sz w:val="18"/>
        </w:rPr>
        <w:t>effectuating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Georgia" w:hAnsi="Georgia"/>
          <w:i/>
          <w:sz w:val="18"/>
        </w:rPr>
        <w:t>π</w:t>
      </w:r>
      <w:r>
        <w:rPr>
          <w:rFonts w:ascii="Georgia" w:hAnsi="Georgia"/>
          <w:i/>
          <w:spacing w:val="22"/>
          <w:sz w:val="18"/>
        </w:rPr>
        <w:t> </w:t>
      </w:r>
      <w:r>
        <w:rPr>
          <w:rFonts w:ascii="LM Roman 10" w:hAnsi="LM Roman 10"/>
          <w:sz w:val="18"/>
        </w:rPr>
        <w:t>such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the net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effect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below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Georgia" w:hAnsi="Georgia"/>
          <w:i/>
          <w:sz w:val="18"/>
        </w:rPr>
        <w:t>δ</w:t>
      </w:r>
      <w:r>
        <w:rPr>
          <w:rFonts w:ascii="LM Roman 10" w:hAnsi="LM Roman 10"/>
          <w:sz w:val="18"/>
        </w:rPr>
        <w:t>.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residual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FreeSans" w:hAnsi="FreeSans"/>
          <w:sz w:val="18"/>
        </w:rPr>
        <w:t>−</w:t>
      </w:r>
      <w:r>
        <w:rPr>
          <w:rFonts w:ascii="Georgia" w:hAnsi="Georgia"/>
          <w:i/>
          <w:sz w:val="18"/>
        </w:rPr>
        <w:t>/π</w:t>
      </w:r>
      <w:r>
        <w:rPr>
          <w:rFonts w:ascii="Georgia" w:hAnsi="Georgia"/>
          <w:i/>
          <w:spacing w:val="20"/>
          <w:sz w:val="18"/>
        </w:rPr>
        <w:t> </w:t>
      </w:r>
      <w:r>
        <w:rPr>
          <w:rFonts w:ascii="LM Roman 10" w:hAnsi="LM Roman 10"/>
          <w:sz w:val="18"/>
        </w:rPr>
        <w:t>assigns to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its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argument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Georgia" w:hAnsi="Georgia"/>
          <w:i/>
          <w:sz w:val="18"/>
        </w:rPr>
        <w:t>δ</w:t>
      </w:r>
      <w:r>
        <w:rPr>
          <w:rFonts w:ascii="Georgia" w:hAnsi="Georgia"/>
          <w:i/>
          <w:spacing w:val="1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strongest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program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Georgia" w:hAnsi="Georgia"/>
          <w:i/>
          <w:sz w:val="18"/>
        </w:rPr>
        <w:t>δ/π</w:t>
      </w:r>
      <w:r>
        <w:rPr>
          <w:rFonts w:ascii="Georgia" w:hAnsi="Georgia"/>
          <w:i/>
          <w:spacing w:val="14"/>
          <w:sz w:val="18"/>
        </w:rPr>
        <w:t> </w:t>
      </w:r>
      <w:r>
        <w:rPr>
          <w:rFonts w:ascii="LM Roman 10" w:hAnsi="LM Roman 10"/>
          <w:sz w:val="18"/>
        </w:rPr>
        <w:t>which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one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has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effectuate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i/>
          <w:sz w:val="18"/>
        </w:rPr>
        <w:t>before</w:t>
      </w:r>
      <w:r>
        <w:rPr>
          <w:rFonts w:ascii="LM Roman 10" w:hAnsi="LM Roman 10"/>
          <w:i/>
          <w:spacing w:val="-7"/>
          <w:sz w:val="18"/>
        </w:rPr>
        <w:t> </w:t>
      </w:r>
      <w:r>
        <w:rPr>
          <w:rFonts w:ascii="LM Roman 10" w:hAnsi="LM Roman 10"/>
          <w:sz w:val="18"/>
        </w:rPr>
        <w:t>effectuating </w:t>
      </w:r>
      <w:r>
        <w:rPr>
          <w:rFonts w:ascii="Georgia" w:hAnsi="Georgia"/>
          <w:i/>
          <w:w w:val="105"/>
          <w:sz w:val="18"/>
        </w:rPr>
        <w:t>π</w:t>
      </w:r>
      <w:r>
        <w:rPr>
          <w:rFonts w:ascii="Georgia" w:hAnsi="Georgia"/>
          <w:i/>
          <w:spacing w:val="20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such</w:t>
      </w:r>
      <w:r>
        <w:rPr>
          <w:rFonts w:ascii="LM Roman 10" w:hAnsi="LM Roman 10"/>
          <w:spacing w:val="-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that</w:t>
      </w:r>
      <w:r>
        <w:rPr>
          <w:rFonts w:ascii="LM Roman 10" w:hAnsi="LM Roman 10"/>
          <w:spacing w:val="-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</w:t>
      </w:r>
      <w:r>
        <w:rPr>
          <w:rFonts w:ascii="LM Roman 10" w:hAnsi="LM Roman 10"/>
          <w:spacing w:val="-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net</w:t>
      </w:r>
      <w:r>
        <w:rPr>
          <w:rFonts w:ascii="LM Roman 10" w:hAnsi="LM Roman 10"/>
          <w:spacing w:val="-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effect</w:t>
      </w:r>
      <w:r>
        <w:rPr>
          <w:rFonts w:ascii="LM Roman 10" w:hAnsi="LM Roman 10"/>
          <w:spacing w:val="-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is</w:t>
      </w:r>
      <w:r>
        <w:rPr>
          <w:rFonts w:ascii="LM Roman 10" w:hAnsi="LM Roman 10"/>
          <w:spacing w:val="-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below</w:t>
      </w:r>
      <w:r>
        <w:rPr>
          <w:rFonts w:ascii="LM Roman 10" w:hAnsi="LM Roman 10"/>
          <w:spacing w:val="-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δ</w:t>
      </w:r>
      <w:r>
        <w:rPr>
          <w:rFonts w:ascii="LM Roman 10" w:hAnsi="LM Roman 10"/>
          <w:w w:val="105"/>
          <w:sz w:val="18"/>
        </w:rPr>
        <w:t>.</w:t>
      </w:r>
      <w:r>
        <w:rPr>
          <w:rFonts w:ascii="LM Roman 10" w:hAnsi="LM Roman 10"/>
          <w:spacing w:val="3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</w:t>
      </w:r>
      <w:r>
        <w:rPr>
          <w:rFonts w:ascii="LM Roman 10" w:hAnsi="LM Roman 10"/>
          <w:spacing w:val="-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right</w:t>
      </w:r>
      <w:r>
        <w:rPr>
          <w:rFonts w:ascii="LM Roman 10" w:hAnsi="LM Roman 10"/>
          <w:spacing w:val="-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Galois</w:t>
      </w:r>
      <w:r>
        <w:rPr>
          <w:rFonts w:ascii="LM Roman 10" w:hAnsi="LM Roman 10"/>
          <w:spacing w:val="-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adjoint</w:t>
      </w:r>
      <w:r>
        <w:rPr>
          <w:rFonts w:ascii="LM Roman 10" w:hAnsi="LM Roman 10"/>
          <w:spacing w:val="-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does</w:t>
      </w:r>
      <w:r>
        <w:rPr>
          <w:rFonts w:ascii="LM Roman 10" w:hAnsi="LM Roman 10"/>
          <w:spacing w:val="-3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{</w:t>
      </w:r>
      <w:r>
        <w:rPr>
          <w:rFonts w:ascii="Georgia" w:hAnsi="Georgia"/>
          <w:i/>
          <w:w w:val="105"/>
          <w:sz w:val="18"/>
        </w:rPr>
        <w:t>m</w:t>
      </w:r>
      <w:r>
        <w:rPr>
          <w:rFonts w:ascii="FreeSans" w:hAnsi="FreeSans"/>
          <w:w w:val="105"/>
          <w:sz w:val="18"/>
        </w:rPr>
        <w:t>}−</w:t>
      </w:r>
      <w:r>
        <w:rPr>
          <w:rFonts w:ascii="FreeSans" w:hAnsi="FreeSans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assigns</w:t>
      </w:r>
      <w:r>
        <w:rPr>
          <w:rFonts w:ascii="LM Roman 10" w:hAnsi="LM Roman 10"/>
          <w:spacing w:val="-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to</w:t>
      </w:r>
      <w:r>
        <w:rPr>
          <w:rFonts w:ascii="LM Roman 10" w:hAnsi="LM Roman 10"/>
          <w:spacing w:val="-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its argument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δ</w:t>
      </w:r>
      <w:r>
        <w:rPr>
          <w:rFonts w:ascii="Georgia" w:hAnsi="Georgia"/>
          <w:i/>
          <w:spacing w:val="-1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weakest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proposition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{</w:t>
      </w:r>
      <w:r>
        <w:rPr>
          <w:rFonts w:ascii="Georgia" w:hAnsi="Georgia"/>
          <w:i/>
          <w:w w:val="105"/>
          <w:sz w:val="18"/>
        </w:rPr>
        <w:t>m</w:t>
      </w:r>
      <w:r>
        <w:rPr>
          <w:rFonts w:ascii="FreeSans" w:hAnsi="FreeSans"/>
          <w:w w:val="105"/>
          <w:sz w:val="18"/>
        </w:rPr>
        <w:t>}</w:t>
      </w:r>
      <w:r>
        <w:rPr>
          <w:rFonts w:ascii="Georgia" w:hAnsi="Georgia"/>
          <w:i/>
          <w:w w:val="105"/>
          <w:sz w:val="18"/>
        </w:rPr>
        <w:t>P</w:t>
      </w:r>
      <w:r>
        <w:rPr>
          <w:rFonts w:ascii="Georgia" w:hAnsi="Georgia"/>
          <w:i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before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effectuating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π</w:t>
      </w:r>
      <w:r>
        <w:rPr>
          <w:rFonts w:ascii="Georgia" w:hAnsi="Georgia"/>
          <w:i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which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guarantees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P</w:t>
      </w:r>
      <w:r>
        <w:rPr>
          <w:rFonts w:ascii="Georgia" w:hAnsi="Georgia"/>
          <w:i/>
          <w:spacing w:val="-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after. For</w:t>
      </w:r>
      <w:r>
        <w:rPr>
          <w:rFonts w:ascii="LM Roman 10" w:hAnsi="LM Roman 10"/>
          <w:spacing w:val="-10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</w:t>
      </w:r>
      <w:r>
        <w:rPr>
          <w:rFonts w:ascii="LM Roman 10" w:hAnsi="LM Roman 10"/>
          <w:spacing w:val="-10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discussion</w:t>
      </w:r>
      <w:r>
        <w:rPr>
          <w:rFonts w:ascii="LM Roman 10" w:hAnsi="LM Roman 10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on</w:t>
      </w:r>
      <w:r>
        <w:rPr>
          <w:rFonts w:ascii="LM Roman 10" w:hAnsi="LM Roman 10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pre-</w:t>
      </w:r>
      <w:r>
        <w:rPr>
          <w:rFonts w:ascii="LM Roman 10" w:hAnsi="LM Roman 10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and</w:t>
      </w:r>
      <w:r>
        <w:rPr>
          <w:rFonts w:ascii="LM Roman 10" w:hAnsi="LM Roman 10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post-specification</w:t>
      </w:r>
      <w:r>
        <w:rPr>
          <w:rFonts w:ascii="LM Roman 10" w:hAnsi="LM Roman 10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we</w:t>
      </w:r>
      <w:r>
        <w:rPr>
          <w:rFonts w:ascii="LM Roman 10" w:hAnsi="LM Roman 10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refer</w:t>
      </w:r>
      <w:r>
        <w:rPr>
          <w:rFonts w:ascii="LM Roman 10" w:hAnsi="LM Roman 10"/>
          <w:spacing w:val="-10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to</w:t>
      </w:r>
      <w:r>
        <w:rPr>
          <w:rFonts w:ascii="LM Roman 10" w:hAnsi="LM Roman 10"/>
          <w:spacing w:val="-8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[</w:t>
      </w:r>
      <w:hyperlink w:history="true" w:anchor="_bookmark28">
        <w:r>
          <w:rPr>
            <w:rFonts w:ascii="LM Roman 10" w:hAnsi="LM Roman 10"/>
            <w:color w:val="0000FF"/>
            <w:w w:val="105"/>
            <w:sz w:val="18"/>
          </w:rPr>
          <w:t>8</w:t>
        </w:r>
      </w:hyperlink>
      <w:r>
        <w:rPr>
          <w:rFonts w:ascii="LM Roman 10" w:hAnsi="LM Roman 10"/>
          <w:w w:val="105"/>
          <w:sz w:val="18"/>
        </w:rPr>
        <w:t>,</w:t>
      </w:r>
      <w:hyperlink w:history="true" w:anchor="_bookmark36">
        <w:r>
          <w:rPr>
            <w:rFonts w:ascii="LM Roman 10" w:hAnsi="LM Roman 10"/>
            <w:color w:val="0000FF"/>
            <w:w w:val="105"/>
            <w:sz w:val="18"/>
          </w:rPr>
          <w:t>16</w:t>
        </w:r>
      </w:hyperlink>
      <w:r>
        <w:rPr>
          <w:rFonts w:ascii="LM Roman 10" w:hAnsi="LM Roman 10"/>
          <w:w w:val="105"/>
          <w:sz w:val="18"/>
        </w:rPr>
        <w:t>].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11"/>
        <w:ind w:left="0"/>
        <w:rPr>
          <w:rFonts w:ascii="LM Roman 10"/>
        </w:rPr>
      </w:pPr>
    </w:p>
    <w:p>
      <w:pPr>
        <w:pStyle w:val="BodyText"/>
        <w:spacing w:line="211" w:lineRule="auto"/>
        <w:ind w:right="6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3497757</wp:posOffset>
                </wp:positionH>
                <wp:positionV relativeFrom="paragraph">
                  <wp:posOffset>932827</wp:posOffset>
                </wp:positionV>
                <wp:extent cx="73660" cy="92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14001pt;margin-top:73.450958pt;width:5.8pt;height:7.3pt;mso-position-horizontal-relative:page;mso-position-vertical-relative:paragraph;z-index:-16556544" type="#_x0000_t202" id="docshape1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comprises the</w:t>
      </w:r>
      <w:r>
        <w:rPr>
          <w:spacing w:val="-2"/>
        </w:rPr>
        <w:t> </w:t>
      </w:r>
      <w:r>
        <w:rPr>
          <w:i/>
          <w:iCs/>
        </w:rPr>
        <w:t>facts</w:t>
      </w:r>
      <w:r>
        <w:rPr/>
        <w:t>:</w:t>
      </w:r>
      <w:r>
        <w:rPr>
          <w:spacing w:val="40"/>
        </w:rPr>
        <w:t> </w:t>
      </w:r>
      <w:r>
        <w:rPr/>
        <w:t>it consists of</w:t>
      </w:r>
      <w:r>
        <w:rPr>
          <w:spacing w:val="-3"/>
        </w:rPr>
        <w:t> </w:t>
      </w:r>
      <w:r>
        <w:rPr/>
        <w:t>those epistemic propositions</w:t>
      </w:r>
      <w:r>
        <w:rPr>
          <w:spacing w:val="-2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stable </w:t>
      </w:r>
      <w:r>
        <w:rPr>
          <w:spacing w:val="-2"/>
          <w:w w:val="110"/>
        </w:rPr>
        <w:t>under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epistemic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actions.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i/>
          <w:iCs/>
          <w:spacing w:val="-2"/>
          <w:w w:val="110"/>
        </w:rPr>
        <w:t>satisfaction</w:t>
      </w:r>
      <w:r>
        <w:rPr>
          <w:i/>
          <w:iCs/>
          <w:spacing w:val="-19"/>
          <w:w w:val="110"/>
        </w:rPr>
        <w:t> </w:t>
      </w:r>
      <w:r>
        <w:rPr>
          <w:spacing w:val="-2"/>
          <w:w w:val="110"/>
        </w:rPr>
        <w:t>relation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included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partial </w:t>
      </w:r>
      <w:r>
        <w:rPr>
          <w:w w:val="110"/>
        </w:rPr>
        <w:t>ordering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M</w:t>
      </w:r>
      <w:r>
        <w:rPr>
          <w:spacing w:val="10"/>
          <w:w w:val="110"/>
        </w:rPr>
        <w:t>:</w:t>
      </w:r>
      <w:r>
        <w:rPr>
          <w:spacing w:val="6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state</w:t>
      </w:r>
      <w:r>
        <w:rPr>
          <w:spacing w:val="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5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fact</w:t>
      </w:r>
      <w:r>
        <w:rPr>
          <w:spacing w:val="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Stab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w w:val="110"/>
        </w:rPr>
        <w:t>)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spacing w:val="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</w:rPr>
        <w:t> </w:t>
      </w:r>
      <w:r>
        <w:rPr>
          <w:rFonts w:ascii="FreeSans" w:hAnsi="FreeSans" w:cs="FreeSans" w:eastAsia="FreeSans"/>
          <w:w w:val="110"/>
        </w:rPr>
        <w:t>|</w:t>
      </w:r>
      <w:r>
        <w:rPr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FreeSans" w:hAnsi="FreeSans" w:cs="FreeSans" w:eastAsia="FreeSans"/>
          <w:w w:val="110"/>
        </w:rPr>
        <w:t>⇔</w:t>
      </w:r>
      <w:r>
        <w:rPr>
          <w:rFonts w:ascii="FreeSans" w:hAnsi="FreeSans" w:cs="FreeSans" w:eastAsia="FreeSans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FreeSans" w:hAnsi="FreeSans" w:cs="FreeSans" w:eastAsia="FreeSans"/>
          <w:w w:val="110"/>
        </w:rPr>
        <w:t>≤</w:t>
      </w:r>
      <w:r>
        <w:rPr>
          <w:rFonts w:ascii="FreeSans" w:hAnsi="FreeSans" w:cs="FreeSans" w:eastAsia="FreeSans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modalities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right</w:t>
      </w:r>
      <w:r>
        <w:rPr>
          <w:spacing w:val="-5"/>
          <w:w w:val="110"/>
        </w:rPr>
        <w:t> </w:t>
      </w:r>
      <w:r>
        <w:rPr>
          <w:w w:val="110"/>
        </w:rPr>
        <w:t>Galois</w:t>
      </w:r>
      <w:r>
        <w:rPr>
          <w:spacing w:val="-7"/>
          <w:w w:val="110"/>
        </w:rPr>
        <w:t> </w:t>
      </w:r>
      <w:r>
        <w:rPr>
          <w:w w:val="110"/>
        </w:rPr>
        <w:t>adjoints</w:t>
      </w:r>
      <w:r>
        <w:rPr>
          <w:spacing w:val="-6"/>
          <w:w w:val="110"/>
        </w:rPr>
        <w:t> </w:t>
      </w:r>
      <w:r>
        <w:rPr>
          <w:w w:val="110"/>
        </w:rPr>
        <w:t>discussed</w:t>
      </w:r>
      <w:r>
        <w:rPr>
          <w:spacing w:val="-2"/>
          <w:w w:val="110"/>
        </w:rPr>
        <w:t> </w:t>
      </w:r>
      <w:r>
        <w:rPr>
          <w:w w:val="110"/>
        </w:rPr>
        <w:t>and </w:t>
      </w:r>
      <w:r>
        <w:rPr/>
        <w:t>introduced in Proposition </w:t>
      </w:r>
      <w:hyperlink w:history="true" w:anchor="_bookmark12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arise also here as right Galois adjoints and hence their</w:t>
      </w:r>
      <w:r>
        <w:rPr>
          <w:spacing w:val="-5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still</w:t>
      </w:r>
      <w:r>
        <w:rPr>
          <w:spacing w:val="-5"/>
        </w:rPr>
        <w:t> </w:t>
      </w:r>
      <w:r>
        <w:rPr/>
        <w:t>holds</w:t>
      </w:r>
      <w:r>
        <w:rPr>
          <w:spacing w:val="-3"/>
        </w:rPr>
        <w:t> </w:t>
      </w:r>
      <w:r>
        <w:rPr/>
        <w:t>e.g.</w:t>
      </w:r>
      <w:r>
        <w:rPr>
          <w:spacing w:val="-4"/>
        </w:rPr>
        <w:t> </w:t>
      </w:r>
      <w:r>
        <w:rPr/>
        <w:t>“knowledge</w:t>
      </w:r>
      <w:r>
        <w:rPr>
          <w:rFonts w:ascii="Arial" w:hAnsi="Arial" w:cs="Arial" w:eastAsia="Arial"/>
          <w:spacing w:val="76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appearance</w:t>
      </w:r>
    </w:p>
    <w:p>
      <w:pPr>
        <w:spacing w:line="272" w:lineRule="exact" w:before="0"/>
        <w:ind w:left="1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758560</wp:posOffset>
                </wp:positionH>
                <wp:positionV relativeFrom="paragraph">
                  <wp:posOffset>101098</wp:posOffset>
                </wp:positionV>
                <wp:extent cx="73660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29153pt;margin-top:7.960515pt;width:5.8pt;height:7.3pt;mso-position-horizontal-relative:page;mso-position-vertical-relative:paragraph;z-index:-16556032" type="#_x0000_t202" id="docshape1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51"/>
          <w:w w:val="160"/>
          <w:sz w:val="21"/>
        </w:rPr>
        <w:t> </w:t>
      </w:r>
      <w:r>
        <w:rPr>
          <w:rFonts w:ascii="Liberation Serif" w:hAnsi="Liberation Serif"/>
          <w:i/>
          <w:w w:val="12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5"/>
          <w:w w:val="125"/>
          <w:sz w:val="21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”.</w:t>
      </w:r>
    </w:p>
    <w:p>
      <w:pPr>
        <w:pStyle w:val="BodyText"/>
        <w:spacing w:before="21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Nature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modalities.</w:t>
      </w:r>
    </w:p>
    <w:p>
      <w:pPr>
        <w:pStyle w:val="BodyText"/>
        <w:spacing w:line="295" w:lineRule="exact"/>
        <w:ind w:left="468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modalities.</w:t>
      </w:r>
    </w:p>
    <w:p>
      <w:pPr>
        <w:spacing w:before="76"/>
        <w:ind w:left="14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epistemic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71"/>
        <w:ind w:left="0"/>
        <w:rPr>
          <w:i/>
          <w:sz w:val="14"/>
        </w:rPr>
      </w:pPr>
    </w:p>
    <w:p>
      <w:pPr>
        <w:tabs>
          <w:tab w:pos="2218" w:val="left" w:leader="none"/>
        </w:tabs>
        <w:spacing w:line="3" w:lineRule="exact" w:before="0"/>
        <w:ind w:left="213" w:right="0" w:firstLine="0"/>
        <w:jc w:val="left"/>
        <w:rPr>
          <w:rFonts w:ascii="Liberation Serif"/>
          <w:i/>
          <w:sz w:val="14"/>
        </w:rPr>
      </w:pPr>
      <w:r>
        <w:rPr>
          <w:rFonts w:ascii="Arial"/>
          <w:spacing w:val="79"/>
          <w:w w:val="150"/>
          <w:position w:val="-8"/>
          <w:sz w:val="21"/>
        </w:rPr>
        <w:t> </w:t>
      </w:r>
      <w:r>
        <w:rPr>
          <w:rFonts w:ascii="Liberation Serif"/>
          <w:i/>
          <w:spacing w:val="-10"/>
          <w:w w:val="125"/>
          <w:sz w:val="14"/>
        </w:rPr>
        <w:t>M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M</w:t>
      </w:r>
    </w:p>
    <w:p>
      <w:pPr>
        <w:spacing w:line="240" w:lineRule="auto" w:before="73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tabs>
          <w:tab w:pos="800" w:val="left" w:leader="none"/>
          <w:tab w:pos="1571" w:val="left" w:leader="none"/>
        </w:tabs>
        <w:spacing w:line="38" w:lineRule="exact" w:before="0"/>
        <w:ind w:left="213" w:right="0" w:firstLine="0"/>
        <w:jc w:val="left"/>
        <w:rPr>
          <w:rFonts w:ascii="Liberation Serif"/>
          <w:i/>
          <w:sz w:val="14"/>
        </w:rPr>
      </w:pPr>
      <w:r>
        <w:rPr>
          <w:rFonts w:ascii="Old Standard TT"/>
          <w:spacing w:val="-10"/>
          <w:w w:val="125"/>
          <w:sz w:val="14"/>
        </w:rPr>
        <w:t>'</w:t>
      </w:r>
      <w:r>
        <w:rPr>
          <w:rFonts w:ascii="Old Standard TT"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M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M</w:t>
      </w:r>
    </w:p>
    <w:p>
      <w:pPr>
        <w:tabs>
          <w:tab w:pos="1456" w:val="left" w:leader="none"/>
        </w:tabs>
        <w:spacing w:line="178" w:lineRule="exact" w:before="94"/>
        <w:ind w:left="170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Old Standard TT" w:hAnsi="Old Standard TT"/>
          <w:spacing w:val="-10"/>
          <w:w w:val="125"/>
          <w:sz w:val="21"/>
          <w:vertAlign w:val="subscript"/>
        </w:rPr>
        <w:t>'</w:t>
      </w:r>
      <w:r>
        <w:rPr>
          <w:rFonts w:ascii="Old Standard TT" w:hAnsi="Old Standard TT"/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m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m</w:t>
      </w:r>
      <w:r>
        <w:rPr>
          <w:rFonts w:ascii="Old Standard TT" w:hAnsi="Old Standard TT"/>
          <w:spacing w:val="-5"/>
          <w:w w:val="125"/>
          <w:sz w:val="21"/>
          <w:vertAlign w:val="superscript"/>
        </w:rPr>
        <w:t>'</w:t>
      </w:r>
    </w:p>
    <w:p>
      <w:pPr>
        <w:spacing w:after="0" w:line="178" w:lineRule="exact"/>
        <w:jc w:val="left"/>
        <w:rPr>
          <w:rFonts w:ascii="Old Standard TT" w:hAnsi="Old Standard TT"/>
          <w:sz w:val="21"/>
        </w:rPr>
        <w:sectPr>
          <w:type w:val="continuous"/>
          <w:pgSz w:w="9360" w:h="13610"/>
          <w:pgMar w:header="1014" w:footer="0" w:top="1000" w:bottom="280" w:left="940" w:right="480"/>
          <w:cols w:num="3" w:equalWidth="0">
            <w:col w:w="2407" w:space="470"/>
            <w:col w:w="1720" w:space="39"/>
            <w:col w:w="3304"/>
          </w:cols>
        </w:sectPr>
      </w:pPr>
    </w:p>
    <w:p>
      <w:pPr>
        <w:tabs>
          <w:tab w:pos="2049" w:val="left" w:leader="none"/>
        </w:tabs>
        <w:spacing w:line="281" w:lineRule="exact" w:before="0"/>
        <w:ind w:left="38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4247959</wp:posOffset>
                </wp:positionH>
                <wp:positionV relativeFrom="paragraph">
                  <wp:posOffset>103728</wp:posOffset>
                </wp:positionV>
                <wp:extent cx="88773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887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7730" h="0">
                              <a:moveTo>
                                <a:pt x="0" y="0"/>
                              </a:moveTo>
                              <a:lnTo>
                                <a:pt x="8876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334.484985pt,8.167584pt" to="404.377985pt,8.1675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2005418</wp:posOffset>
                </wp:positionH>
                <wp:positionV relativeFrom="paragraph">
                  <wp:posOffset>103845</wp:posOffset>
                </wp:positionV>
                <wp:extent cx="1489710" cy="9271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4897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8" w:val="left" w:leader="none"/>
                                <w:tab w:pos="2229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06998pt;margin-top:8.176799pt;width:117.3pt;height:7.3pt;mso-position-horizontal-relative:page;mso-position-vertical-relative:paragraph;z-index:-16555520" type="#_x0000_t202" id="docshape117" filled="false" stroked="false">
                <v:textbox inset="0,0,0,0">
                  <w:txbxContent>
                    <w:p>
                      <w:pPr>
                        <w:tabs>
                          <w:tab w:pos="1458" w:val="left" w:leader="none"/>
                          <w:tab w:pos="2229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35"/>
                          <w:sz w:val="1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T</w:t>
      </w:r>
      <w:r>
        <w:rPr>
          <w:rFonts w:ascii="FreeSans" w:hAnsi="FreeSans"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T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Arial" w:hAnsi="Arial"/>
          <w:spacing w:val="80"/>
          <w:w w:val="150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)=</w:t>
      </w:r>
      <w:r>
        <w:rPr>
          <w:rFonts w:ascii="Arial" w:hAnsi="Arial"/>
          <w:spacing w:val="67"/>
          <w:w w:val="115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Arial" w:hAnsi="Arial"/>
          <w:spacing w:val="63"/>
          <w:w w:val="115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</w:p>
    <w:p>
      <w:pPr>
        <w:spacing w:line="296" w:lineRule="exact" w:before="22"/>
        <w:ind w:left="38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13"/>
          <w:w w:val="125"/>
          <w:sz w:val="21"/>
        </w:rPr>
        <w:t>  </w:t>
      </w:r>
      <w:r>
        <w:rPr>
          <w:rFonts w:ascii="Liberation Serif" w:hAnsi="Liberation Serif"/>
          <w:i/>
          <w:w w:val="12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Arial" w:hAnsi="Arial"/>
          <w:spacing w:val="43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Old Standard TT" w:hAnsi="Old Standard TT"/>
          <w:w w:val="125"/>
          <w:position w:val="6"/>
          <w:sz w:val="14"/>
          <w:vertAlign w:val="baseline"/>
        </w:rPr>
        <w:t>'</w:t>
      </w:r>
      <w:r>
        <w:rPr>
          <w:rFonts w:ascii="Old Standard TT" w:hAnsi="Old Standard TT"/>
          <w:spacing w:val="20"/>
          <w:w w:val="125"/>
          <w:position w:val="6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position w:val="15"/>
          <w:sz w:val="21"/>
          <w:vertAlign w:val="baseline"/>
        </w:rPr>
        <w:t>.</w:t>
      </w:r>
    </w:p>
    <w:p>
      <w:pPr>
        <w:spacing w:after="0" w:line="29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40" w:right="480"/>
          <w:cols w:num="2" w:equalWidth="0">
            <w:col w:w="4847" w:space="521"/>
            <w:col w:w="2572"/>
          </w:cols>
        </w:sectPr>
      </w:pPr>
    </w:p>
    <w:p>
      <w:pPr>
        <w:tabs>
          <w:tab w:pos="818" w:val="left" w:leader="none"/>
        </w:tabs>
        <w:spacing w:line="139" w:lineRule="exact" w:before="0"/>
        <w:ind w:left="0" w:right="1079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A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A</w:t>
      </w:r>
    </w:p>
    <w:p>
      <w:pPr>
        <w:spacing w:after="0" w:line="139" w:lineRule="exact"/>
        <w:jc w:val="righ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line="182" w:lineRule="exact" w:before="130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1664230</wp:posOffset>
                </wp:positionH>
                <wp:positionV relativeFrom="paragraph">
                  <wp:posOffset>191983</wp:posOffset>
                </wp:positionV>
                <wp:extent cx="115570" cy="51308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41748pt;margin-top:15.116845pt;width:9.1pt;height:40.4pt;mso-position-horizontal-relative:page;mso-position-vertical-relative:paragraph;z-index:-16554496" type="#_x0000_t202" id="docshape11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Proof:</w:t>
      </w:r>
      <w:r>
        <w:rPr>
          <w:rFonts w:ascii="Georgia"/>
          <w:spacing w:val="26"/>
          <w:w w:val="115"/>
        </w:rPr>
        <w:t> </w:t>
      </w:r>
      <w:r>
        <w:rPr>
          <w:w w:val="115"/>
        </w:rPr>
        <w:t>Since</w:t>
      </w:r>
      <w:r>
        <w:rPr>
          <w:rFonts w:ascii="Arial"/>
          <w:spacing w:val="32"/>
          <w:w w:val="115"/>
        </w:rPr>
        <w:t>  </w:t>
      </w:r>
      <w:r>
        <w:rPr>
          <w:rFonts w:ascii="Liberation Serif"/>
          <w:i/>
          <w:spacing w:val="-10"/>
          <w:w w:val="115"/>
          <w:vertAlign w:val="superscript"/>
        </w:rPr>
        <w:t>M</w:t>
      </w:r>
    </w:p>
    <w:p>
      <w:pPr>
        <w:pStyle w:val="BodyText"/>
        <w:spacing w:line="182" w:lineRule="exact" w:before="130"/>
        <w:ind w:left="63"/>
      </w:pPr>
      <w:r>
        <w:rPr/>
        <w:br w:type="column"/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Galois</w:t>
      </w:r>
      <w:r>
        <w:rPr>
          <w:spacing w:val="-7"/>
          <w:w w:val="105"/>
        </w:rPr>
        <w:t> </w:t>
      </w:r>
      <w:r>
        <w:rPr>
          <w:w w:val="105"/>
        </w:rPr>
        <w:t>adjoint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preserves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6"/>
          <w:w w:val="105"/>
        </w:rPr>
        <w:t> </w:t>
      </w:r>
      <w:r>
        <w:rPr>
          <w:w w:val="105"/>
        </w:rPr>
        <w:t>meets,</w:t>
      </w:r>
      <w:r>
        <w:rPr>
          <w:spacing w:val="-4"/>
          <w:w w:val="105"/>
        </w:rPr>
        <w:t> that</w:t>
      </w:r>
    </w:p>
    <w:p>
      <w:pPr>
        <w:spacing w:after="0" w:line="182" w:lineRule="exact"/>
        <w:sectPr>
          <w:type w:val="continuous"/>
          <w:pgSz w:w="9360" w:h="13610"/>
          <w:pgMar w:header="1014" w:footer="0" w:top="1000" w:bottom="280" w:left="940" w:right="480"/>
          <w:cols w:num="2" w:equalWidth="0">
            <w:col w:w="1797" w:space="40"/>
            <w:col w:w="6103"/>
          </w:cols>
        </w:sectPr>
      </w:pPr>
    </w:p>
    <w:p>
      <w:pPr>
        <w:spacing w:line="283" w:lineRule="exact" w:before="80"/>
        <w:ind w:left="1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931924</wp:posOffset>
                </wp:positionH>
                <wp:positionV relativeFrom="paragraph">
                  <wp:posOffset>166796</wp:posOffset>
                </wp:positionV>
                <wp:extent cx="73660" cy="92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79898pt;margin-top:13.133591pt;width:5.8pt;height:7.3pt;mso-position-horizontal-relative:page;mso-position-vertical-relative:paragraph;z-index:-16555008" type="#_x0000_t202" id="docshape1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is</w:t>
      </w:r>
      <w:r>
        <w:rPr>
          <w:rFonts w:ascii="Arial"/>
          <w:spacing w:val="59"/>
          <w:w w:val="110"/>
          <w:sz w:val="21"/>
        </w:rPr>
        <w:t>  </w:t>
      </w:r>
      <w:r>
        <w:rPr>
          <w:rFonts w:ascii="Liberation Serif"/>
          <w:i/>
          <w:w w:val="110"/>
          <w:sz w:val="21"/>
          <w:vertAlign w:val="superscript"/>
        </w:rPr>
        <w:t>M</w:t>
      </w:r>
      <w:r>
        <w:rPr>
          <w:rFonts w:ascii="Liberation Serif"/>
          <w:i/>
          <w:spacing w:val="-32"/>
          <w:w w:val="110"/>
          <w:sz w:val="21"/>
          <w:vertAlign w:val="baseline"/>
        </w:rPr>
        <w:t> </w:t>
      </w:r>
      <w:r>
        <w:rPr>
          <w:spacing w:val="-18"/>
          <w:w w:val="110"/>
          <w:sz w:val="21"/>
          <w:vertAlign w:val="baseline"/>
        </w:rPr>
        <w:t>(</w:t>
      </w:r>
    </w:p>
    <w:p>
      <w:pPr>
        <w:spacing w:line="110" w:lineRule="exact" w:before="0"/>
        <w:ind w:left="0" w:right="0" w:firstLine="0"/>
        <w:jc w:val="righ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93"/>
          <w:w w:val="135"/>
          <w:sz w:val="14"/>
        </w:rPr>
        <w:t>A</w:t>
      </w:r>
    </w:p>
    <w:p>
      <w:pPr>
        <w:spacing w:line="254" w:lineRule="exact" w:before="0"/>
        <w:ind w:left="141" w:right="0" w:firstLine="0"/>
        <w:jc w:val="left"/>
        <w:rPr>
          <w:sz w:val="21"/>
        </w:rPr>
      </w:pPr>
      <w:r>
        <w:rPr>
          <w:rFonts w:ascii="Liberation Serif"/>
          <w:i/>
          <w:w w:val="125"/>
          <w:position w:val="-5"/>
          <w:sz w:val="14"/>
        </w:rPr>
        <w:t>i</w:t>
      </w:r>
      <w:r>
        <w:rPr>
          <w:rFonts w:ascii="Liberation Serif"/>
          <w:i/>
          <w:spacing w:val="5"/>
          <w:w w:val="125"/>
          <w:position w:val="-5"/>
          <w:sz w:val="14"/>
        </w:rPr>
        <w:t> </w:t>
      </w:r>
      <w:r>
        <w:rPr>
          <w:rFonts w:ascii="Liberation Serif"/>
          <w:i/>
          <w:spacing w:val="13"/>
          <w:w w:val="125"/>
          <w:sz w:val="21"/>
        </w:rPr>
        <w:t>m</w:t>
      </w:r>
      <w:r>
        <w:rPr>
          <w:rFonts w:ascii="Liberation Serif"/>
          <w:i/>
          <w:spacing w:val="13"/>
          <w:w w:val="125"/>
          <w:sz w:val="21"/>
          <w:vertAlign w:val="subscript"/>
        </w:rPr>
        <w:t>i</w:t>
      </w:r>
      <w:r>
        <w:rPr>
          <w:spacing w:val="13"/>
          <w:w w:val="125"/>
          <w:sz w:val="21"/>
          <w:vertAlign w:val="baseline"/>
        </w:rPr>
        <w:t>)= </w:t>
      </w:r>
    </w:p>
    <w:p>
      <w:pPr>
        <w:pStyle w:val="BodyText"/>
        <w:spacing w:line="283" w:lineRule="exact" w:before="80"/>
        <w:ind w:left="141"/>
      </w:pPr>
      <w:r>
        <w:rPr/>
        <w:br w:type="column"/>
      </w:r>
      <w:r>
        <w:rPr>
          <w:rFonts w:ascii="Liberation Serif"/>
          <w:i/>
          <w:vertAlign w:val="subscript"/>
        </w:rPr>
        <w:t>i</w:t>
      </w:r>
      <w:r>
        <w:rPr>
          <w:rFonts w:ascii="Arial"/>
          <w:spacing w:val="69"/>
          <w:vertAlign w:val="baseline"/>
        </w:rPr>
        <w:t>  </w:t>
      </w:r>
      <w:r>
        <w:rPr>
          <w:rFonts w:ascii="Liberation Serif"/>
          <w:i/>
          <w:vertAlign w:val="superscript"/>
        </w:rPr>
        <w:t>M</w:t>
      </w:r>
      <w:r>
        <w:rPr>
          <w:rFonts w:ascii="Liberation Serif"/>
          <w:i/>
          <w:spacing w:val="-22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hence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empty</w:t>
      </w:r>
      <w:r>
        <w:rPr>
          <w:spacing w:val="15"/>
          <w:vertAlign w:val="baseline"/>
        </w:rPr>
        <w:t> </w:t>
      </w:r>
      <w:r>
        <w:rPr>
          <w:vertAlign w:val="baseline"/>
        </w:rPr>
        <w:t>meet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binary</w:t>
      </w:r>
    </w:p>
    <w:p>
      <w:pPr>
        <w:spacing w:after="0" w:line="283" w:lineRule="exact"/>
        <w:sectPr>
          <w:type w:val="continuous"/>
          <w:pgSz w:w="9360" w:h="13610"/>
          <w:pgMar w:header="1014" w:footer="0" w:top="1000" w:bottom="280" w:left="940" w:right="480"/>
          <w:cols w:num="3" w:equalWidth="0">
            <w:col w:w="783" w:space="40"/>
            <w:col w:w="859" w:space="39"/>
            <w:col w:w="6219"/>
          </w:cols>
        </w:sectPr>
      </w:pPr>
    </w:p>
    <w:p>
      <w:pPr>
        <w:pStyle w:val="BodyText"/>
        <w:tabs>
          <w:tab w:pos="7017" w:val="left" w:leader="none"/>
        </w:tabs>
        <w:spacing w:line="276" w:lineRule="exact"/>
        <w:ind w:left="0" w:right="452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1948548</wp:posOffset>
                </wp:positionH>
                <wp:positionV relativeFrom="paragraph">
                  <wp:posOffset>-64061</wp:posOffset>
                </wp:positionV>
                <wp:extent cx="73660" cy="9271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29001pt;margin-top:-5.044196pt;width:5.8pt;height:7.3pt;mso-position-horizontal-relative:page;mso-position-vertical-relative:paragraph;z-index:-16553984" type="#_x0000_t202" id="docshape1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meets,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monotone.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32"/>
        <w:ind w:left="0"/>
        <w:rPr>
          <w:rFonts w:ascii="Arial"/>
        </w:rPr>
      </w:pPr>
    </w:p>
    <w:p>
      <w:pPr>
        <w:pStyle w:val="BodyText"/>
        <w:spacing w:line="213" w:lineRule="auto" w:before="1"/>
        <w:ind w:right="601" w:firstLine="318"/>
        <w:jc w:val="both"/>
      </w:pPr>
      <w:r>
        <w:rPr>
          <w:w w:val="105"/>
        </w:rPr>
        <w:t>Since all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modalities</w:t>
      </w:r>
      <w:r>
        <w:rPr>
          <w:spacing w:val="-3"/>
          <w:w w:val="105"/>
        </w:rPr>
        <w:t> </w:t>
      </w:r>
      <w:r>
        <w:rPr>
          <w:w w:val="105"/>
        </w:rPr>
        <w:t>preserve arbitrary</w:t>
      </w:r>
      <w:r>
        <w:rPr>
          <w:spacing w:val="-4"/>
          <w:w w:val="105"/>
        </w:rPr>
        <w:t> </w:t>
      </w:r>
      <w:r>
        <w:rPr>
          <w:w w:val="105"/>
        </w:rPr>
        <w:t>meets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result holds for</w:t>
      </w:r>
      <w:r>
        <w:rPr>
          <w:spacing w:val="-2"/>
          <w:w w:val="105"/>
        </w:rPr>
        <w:t> </w:t>
      </w:r>
      <w:r>
        <w:rPr>
          <w:w w:val="105"/>
        </w:rPr>
        <w:t>them and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right</w:t>
      </w:r>
      <w:r>
        <w:rPr>
          <w:spacing w:val="-1"/>
          <w:w w:val="105"/>
        </w:rPr>
        <w:t> </w:t>
      </w:r>
      <w:r>
        <w:rPr>
          <w:w w:val="105"/>
        </w:rPr>
        <w:t>Galois</w:t>
      </w:r>
      <w:r>
        <w:rPr>
          <w:spacing w:val="-3"/>
          <w:w w:val="105"/>
        </w:rPr>
        <w:t> </w:t>
      </w:r>
      <w:r>
        <w:rPr>
          <w:w w:val="105"/>
        </w:rPr>
        <w:t>adjoints.</w:t>
      </w:r>
      <w:r>
        <w:rPr>
          <w:spacing w:val="40"/>
          <w:w w:val="105"/>
        </w:rPr>
        <w:t> </w:t>
      </w:r>
      <w:r>
        <w:rPr>
          <w:w w:val="105"/>
        </w:rPr>
        <w:t>In an</w:t>
      </w:r>
      <w:r>
        <w:rPr>
          <w:spacing w:val="-2"/>
          <w:w w:val="105"/>
        </w:rPr>
        <w:t> </w:t>
      </w:r>
      <w:r>
        <w:rPr>
          <w:w w:val="105"/>
        </w:rPr>
        <w:t>intuitionistic context where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frame</w:t>
      </w:r>
      <w:r>
        <w:rPr>
          <w:i/>
          <w:spacing w:val="-19"/>
          <w:w w:val="105"/>
        </w:rPr>
        <w:t> </w:t>
      </w:r>
      <w:r>
        <w:rPr>
          <w:w w:val="105"/>
        </w:rPr>
        <w:t>(i.e.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(complete)</w:t>
      </w:r>
      <w:r>
        <w:rPr>
          <w:spacing w:val="-18"/>
          <w:w w:val="105"/>
        </w:rPr>
        <w:t> </w:t>
      </w:r>
      <w:r>
        <w:rPr>
          <w:w w:val="105"/>
        </w:rPr>
        <w:t>Heyting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with sup-homomorphisms)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internalize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defining property of a Heyting algebra so we obtain</w:t>
      </w:r>
    </w:p>
    <w:p>
      <w:pPr>
        <w:spacing w:line="256" w:lineRule="exact" w:before="99"/>
        <w:ind w:left="0" w:right="558" w:firstLine="0"/>
        <w:jc w:val="center"/>
        <w:rPr>
          <w:rFonts w:ascii="Old Standard TT" w:hAnsi="Old Standard TT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Old Standard TT" w:hAnsi="Old Standard TT"/>
          <w:spacing w:val="-5"/>
          <w:w w:val="110"/>
          <w:sz w:val="21"/>
          <w:vertAlign w:val="superscript"/>
        </w:rPr>
        <w:t>'</w:t>
      </w:r>
    </w:p>
    <w:p>
      <w:pPr>
        <w:spacing w:line="240" w:lineRule="exact" w:before="0"/>
        <w:ind w:left="0" w:right="43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2419972</wp:posOffset>
                </wp:positionH>
                <wp:positionV relativeFrom="paragraph">
                  <wp:posOffset>54051</wp:posOffset>
                </wp:positionV>
                <wp:extent cx="104203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42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2035" h="0">
                              <a:moveTo>
                                <a:pt x="0" y="0"/>
                              </a:moveTo>
                              <a:lnTo>
                                <a:pt x="10415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190.548996pt,4.255986pt" to="272.564096pt,4.2559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Arial" w:hAnsi="Arial"/>
          <w:spacing w:val="53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Arial" w:hAnsi="Arial"/>
          <w:spacing w:val="5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Old Standard TT" w:hAnsi="Old Standard TT"/>
          <w:w w:val="110"/>
          <w:position w:val="6"/>
          <w:sz w:val="14"/>
          <w:vertAlign w:val="baseline"/>
        </w:rPr>
        <w:t>'</w:t>
      </w:r>
      <w:r>
        <w:rPr>
          <w:rFonts w:ascii="Old Standard TT" w:hAnsi="Old Standard TT"/>
          <w:spacing w:val="26"/>
          <w:w w:val="110"/>
          <w:position w:val="6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5"/>
          <w:sz w:val="21"/>
          <w:vertAlign w:val="baseline"/>
        </w:rPr>
        <w:t>.</w:t>
      </w:r>
    </w:p>
    <w:p>
      <w:pPr>
        <w:tabs>
          <w:tab w:pos="867" w:val="left" w:leader="none"/>
        </w:tabs>
        <w:spacing w:line="139" w:lineRule="exact" w:before="0"/>
        <w:ind w:left="0" w:right="482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A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A</w:t>
      </w:r>
    </w:p>
    <w:p>
      <w:pPr>
        <w:pStyle w:val="BodyText"/>
        <w:spacing w:line="213" w:lineRule="auto" w:before="121"/>
        <w:ind w:right="601"/>
        <w:jc w:val="both"/>
      </w:pPr>
      <w:r>
        <w:rPr>
          <w:w w:val="110"/>
        </w:rPr>
        <w:t>Hence in the special case that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 </w:t>
      </w:r>
      <w:r>
        <w:rPr>
          <w:rFonts w:ascii="FreeSans" w:hAnsi="FreeSans"/>
          <w:w w:val="110"/>
        </w:rPr>
        <w:t>{</w:t>
      </w:r>
      <w:r>
        <w:rPr>
          <w:w w:val="110"/>
        </w:rPr>
        <w:t>1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 </w:t>
      </w:r>
      <w:r>
        <w:rPr>
          <w:rFonts w:ascii="FreeSans" w:hAnsi="FreeSans"/>
          <w:w w:val="110"/>
        </w:rPr>
        <w:t>{∗}</w:t>
      </w:r>
      <w:r>
        <w:rPr>
          <w:rFonts w:ascii="FreeSans" w:hAnsi="FreeSans"/>
          <w:w w:val="110"/>
        </w:rPr>
        <w:t> </w:t>
      </w:r>
      <w:r>
        <w:rPr>
          <w:w w:val="110"/>
        </w:rPr>
        <w:t>we obtain the intu- </w:t>
      </w:r>
      <w:r>
        <w:rPr/>
        <w:t>itionistic modal logic </w:t>
      </w:r>
      <w:r>
        <w:rPr>
          <w:rFonts w:ascii="Georgia" w:hAnsi="Georgia"/>
        </w:rPr>
        <w:t>IntK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of [</w:t>
      </w:r>
      <w:hyperlink w:history="true" w:anchor="_bookmark46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]. We conclude that </w:t>
      </w:r>
      <w:r>
        <w:rPr>
          <w:i/>
          <w:vertAlign w:val="baseline"/>
        </w:rPr>
        <w:t>intuitionistic epistemic</w:t>
      </w:r>
      <w:r>
        <w:rPr>
          <w:i/>
          <w:vertAlign w:val="baseline"/>
        </w:rPr>
        <w:t> </w:t>
      </w:r>
      <w:r>
        <w:rPr>
          <w:i/>
          <w:w w:val="110"/>
          <w:vertAlign w:val="baseline"/>
        </w:rPr>
        <w:t>systems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epistemic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systems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frame,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generalize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intu- </w:t>
      </w:r>
      <w:r>
        <w:rPr>
          <w:vertAlign w:val="baseline"/>
        </w:rPr>
        <w:t>itionistic modal logic to multiple agents and dynamics in terms of epistemic programs.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moreover</w:t>
      </w:r>
      <w:r>
        <w:rPr>
          <w:spacing w:val="22"/>
          <w:vertAlign w:val="baseline"/>
        </w:rPr>
        <w:t> </w:t>
      </w:r>
      <w:r>
        <w:rPr>
          <w:vertAlign w:val="baseline"/>
        </w:rPr>
        <w:t>a complete boolean algebra such as the powerset</w:t>
      </w:r>
      <w:r>
        <w:rPr>
          <w:w w:val="110"/>
          <w:vertAlign w:val="baseline"/>
        </w:rPr>
        <w:t> 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2"/>
          <w:w w:val="110"/>
          <w:vertAlign w:val="baseline"/>
        </w:rPr>
        <w:t> </w:t>
      </w:r>
      <w:hyperlink w:history="true" w:anchor="_bookmark0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Kripke’s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axiom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K </w:t>
      </w:r>
      <w:r>
        <w:rPr>
          <w:w w:val="110"/>
          <w:vertAlign w:val="baseline"/>
        </w:rPr>
        <w:t>follows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</w:p>
    <w:p>
      <w:pPr>
        <w:spacing w:line="195" w:lineRule="exact" w:before="136"/>
        <w:ind w:left="0" w:right="4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16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 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spacing w:val="16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Arial" w:hAnsi="Arial"/>
          <w:spacing w:val="46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m</w:t>
      </w:r>
      <w:r>
        <w:rPr>
          <w:rFonts w:ascii="Old Standard TT" w:hAnsi="Old Standard TT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tabs>
          <w:tab w:pos="3958" w:val="left" w:leader="none"/>
          <w:tab w:pos="4825" w:val="left" w:leader="none"/>
        </w:tabs>
        <w:spacing w:line="140" w:lineRule="exact" w:before="0"/>
        <w:ind w:left="2268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A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2"/>
          <w:w w:val="135"/>
          <w:sz w:val="14"/>
        </w:rPr>
        <w:t>A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A</w:t>
      </w:r>
    </w:p>
    <w:p>
      <w:pPr>
        <w:pStyle w:val="BodyText"/>
        <w:spacing w:before="124"/>
      </w:pPr>
      <w:r>
        <w:rPr>
          <w:w w:val="105"/>
        </w:rPr>
        <w:t>Diamonds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arise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duality.</w:t>
      </w:r>
    </w:p>
    <w:p>
      <w:pPr>
        <w:pStyle w:val="BodyText"/>
        <w:spacing w:before="21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0"/>
        </w:rPr>
        <w:t>Learning.</w:t>
      </w:r>
    </w:p>
    <w:p>
      <w:pPr>
        <w:pStyle w:val="BodyText"/>
        <w:spacing w:line="211" w:lineRule="auto" w:before="28"/>
        <w:ind w:right="626" w:firstLine="318"/>
      </w:pPr>
      <w:r>
        <w:rPr>
          <w:w w:val="105"/>
        </w:rPr>
        <w:t>The fact that eq(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) in definition 4.1 is an </w:t>
      </w:r>
      <w:r>
        <w:rPr>
          <w:i/>
          <w:w w:val="105"/>
        </w:rPr>
        <w:t>inequality </w:t>
      </w:r>
      <w:r>
        <w:rPr>
          <w:w w:val="105"/>
        </w:rPr>
        <w:t>expresses</w:t>
      </w:r>
      <w:r>
        <w:rPr>
          <w:w w:val="105"/>
        </w:rPr>
        <w:t> learning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agents.</w:t>
      </w:r>
      <w:r>
        <w:rPr>
          <w:spacing w:val="53"/>
          <w:w w:val="105"/>
        </w:rPr>
        <w:t> </w:t>
      </w:r>
      <w:r>
        <w:rPr>
          <w:w w:val="105"/>
        </w:rPr>
        <w:t>Some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clauses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appearance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agent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update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598"/>
        <w:jc w:val="both"/>
      </w:pP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2"/>
          <w:w w:val="105"/>
        </w:rPr>
        <w:t> </w:t>
      </w:r>
      <w:r>
        <w:rPr>
          <w:w w:val="105"/>
        </w:rPr>
        <w:t>eliminated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left</w:t>
      </w:r>
      <w:r>
        <w:rPr>
          <w:spacing w:val="-12"/>
          <w:w w:val="105"/>
        </w:rPr>
        <w:t> </w:t>
      </w:r>
      <w:r>
        <w:rPr>
          <w:w w:val="105"/>
        </w:rPr>
        <w:t>hand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eq(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because 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sub-action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applicable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sub-states of the proposition.</w:t>
      </w:r>
      <w:r>
        <w:rPr>
          <w:spacing w:val="40"/>
          <w:w w:val="105"/>
        </w:rPr>
        <w:t> </w:t>
      </w:r>
      <w:r>
        <w:rPr>
          <w:w w:val="105"/>
        </w:rPr>
        <w:t>This implies that the agent learns something new as the result of update (left hand side is stronger than the right hand </w:t>
      </w:r>
      <w:r>
        <w:rPr>
          <w:spacing w:val="-2"/>
          <w:w w:val="105"/>
        </w:rPr>
        <w:t>side).</w:t>
      </w:r>
    </w:p>
    <w:p>
      <w:pPr>
        <w:pStyle w:val="BodyText"/>
        <w:spacing w:line="287" w:lineRule="exact"/>
        <w:ind w:left="46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force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equality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introducing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coherence:</w:t>
      </w:r>
    </w:p>
    <w:p>
      <w:pPr>
        <w:spacing w:before="150"/>
        <w:ind w:left="14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coherent</w:t>
      </w:r>
      <w:r>
        <w:rPr>
          <w:i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spacing w:before="211"/>
        <w:ind w:left="0" w:right="455" w:firstLine="0"/>
        <w:jc w:val="center"/>
        <w:rPr>
          <w:sz w:val="21"/>
        </w:rPr>
      </w:pPr>
      <w:r>
        <w:rPr>
          <w:rFonts w:ascii="FreeSans" w:hAnsi="Free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⊥</w:t>
      </w:r>
      <w:r>
        <w:rPr>
          <w:rFonts w:ascii="FreeSans" w:hAnsi="FreeSans"/>
          <w:spacing w:val="5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⊥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⊥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81" w:lineRule="exact" w:before="242"/>
        <w:ind w:left="149" w:right="0" w:firstLine="0"/>
        <w:jc w:val="both"/>
        <w:rPr>
          <w:rFonts w:ascii="FreeSans" w:hAnsi="FreeSans"/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example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atomistic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system,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atomic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Atm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×</w:t>
      </w:r>
    </w:p>
    <w:p>
      <w:pPr>
        <w:spacing w:line="281" w:lineRule="exact" w:before="0"/>
        <w:ind w:left="14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Atm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spacing w:val="-122"/>
          <w:w w:val="78"/>
          <w:sz w:val="21"/>
        </w:rPr>
        <w:t>∈</w:t>
      </w:r>
      <w:r>
        <w:rPr>
          <w:rFonts w:ascii="Liberation Serif" w:hAnsi="Liberation Serif"/>
          <w:i/>
          <w:w w:val="142"/>
          <w:sz w:val="21"/>
        </w:rPr>
        <w:t>/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ker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coherent.</w:t>
      </w:r>
    </w:p>
    <w:p>
      <w:pPr>
        <w:spacing w:line="211" w:lineRule="auto" w:before="123"/>
        <w:ind w:left="149" w:right="603" w:hanging="1"/>
        <w:jc w:val="both"/>
        <w:rPr>
          <w:sz w:val="21"/>
        </w:rPr>
      </w:pPr>
      <w:bookmarkStart w:name="_bookmark16" w:id="21"/>
      <w:bookmarkEnd w:id="21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strong epistemic system </w:t>
      </w:r>
      <w:r>
        <w:rPr>
          <w:w w:val="105"/>
          <w:sz w:val="21"/>
        </w:rPr>
        <w:t>is a tuple 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Old Standard TT" w:hAnsi="Old Standard TT"/>
          <w:w w:val="120"/>
          <w:sz w:val="21"/>
          <w:vertAlign w:val="subscript"/>
        </w:rPr>
        <w:t>∈A</w:t>
      </w:r>
      <w:r>
        <w:rPr>
          <w:w w:val="120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where 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is a system and for all coherent pairs 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we have the following </w:t>
      </w:r>
      <w:r>
        <w:rPr>
          <w:spacing w:val="-2"/>
          <w:w w:val="105"/>
          <w:sz w:val="21"/>
          <w:vertAlign w:val="baseline"/>
        </w:rPr>
        <w:t>equality</w:t>
      </w:r>
    </w:p>
    <w:p>
      <w:pPr>
        <w:spacing w:line="258" w:lineRule="exact" w:before="0"/>
        <w:ind w:left="0" w:right="4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q</w:t>
      </w:r>
      <w:r>
        <w:rPr>
          <w:spacing w:val="23"/>
          <w:w w:val="115"/>
          <w:sz w:val="21"/>
          <w:vertAlign w:val="baseline"/>
        </w:rPr>
        <w:t>)=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superscript"/>
        </w:rPr>
        <w:t>Q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69"/>
        <w:ind w:left="0"/>
        <w:rPr>
          <w:rFonts w:ascii="Liberation Serif"/>
          <w:i/>
        </w:rPr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Representation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Theorems.</w:t>
      </w:r>
    </w:p>
    <w:p>
      <w:pPr>
        <w:spacing w:line="213" w:lineRule="auto" w:before="207"/>
        <w:ind w:left="149" w:right="60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4.6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atomistic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strong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epistemic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Q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completely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distributive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boolean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algebras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concrete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epistemic system.</w:t>
      </w:r>
    </w:p>
    <w:p>
      <w:pPr>
        <w:pStyle w:val="BodyText"/>
        <w:tabs>
          <w:tab w:pos="7167" w:val="left" w:leader="none"/>
        </w:tabs>
        <w:spacing w:line="211" w:lineRule="auto" w:before="199"/>
        <w:ind w:right="601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10"/>
        </w:rPr>
        <w:t>Proof: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suffices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Atm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),</w:t>
      </w:r>
      <w:r>
        <w:rPr>
          <w:spacing w:val="-16"/>
          <w:w w:val="110"/>
        </w:rPr>
        <w:t> </w:t>
      </w:r>
      <w:r>
        <w:rPr>
          <w:w w:val="110"/>
        </w:rPr>
        <w:t>Σ</w:t>
      </w:r>
      <w:r>
        <w:rPr>
          <w:spacing w:val="-19"/>
          <w:w w:val="110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Atm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Φ</w:t>
      </w:r>
      <w:r>
        <w:rPr>
          <w:spacing w:val="-19"/>
          <w:w w:val="110"/>
        </w:rPr>
        <w:t> </w:t>
      </w:r>
      <w:r>
        <w:rPr>
          <w:w w:val="110"/>
        </w:rPr>
        <w:t>:=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Stab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w w:val="110"/>
        </w:rPr>
        <w:t>).</w:t>
      </w:r>
      <w:r>
        <w:rPr>
          <w:spacing w:val="7"/>
          <w:w w:val="110"/>
        </w:rPr>
        <w:t> </w:t>
      </w:r>
      <w:r>
        <w:rPr>
          <w:w w:val="110"/>
        </w:rPr>
        <w:t>The </w:t>
      </w:r>
      <w:r>
        <w:rPr/>
        <w:t>accessibility relations arise from the appearance maps, satisfaction from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FreeSans" w:hAnsi="FreeSans" w:cs="FreeSans" w:eastAsia="FreeSans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</w:rPr>
        <w:t>µ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FreeSans" w:hAnsi="FreeSans" w:cs="FreeSans" w:eastAsia="FreeSans"/>
          <w:w w:val="110"/>
        </w:rPr>
        <w:t>⇔</w:t>
      </w:r>
      <w:r>
        <w:rPr>
          <w:rFonts w:ascii="FreeSans" w:hAnsi="FreeSans" w:cs="FreeSans" w:eastAsia="FreeSans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>
          <w:rFonts w:ascii="FreeSans" w:hAnsi="FreeSans" w:cs="FreeSans" w:eastAsia="FreeSans"/>
          <w:w w:val="110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 </w:t>
      </w:r>
      <w:r>
        <w:rPr>
          <w:rFonts w:ascii="FreeSans" w:hAnsi="FreeSans" w:cs="FreeSans" w:eastAsia="FreeSans"/>
          <w:w w:val="110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rFonts w:ascii="FreeSans" w:hAnsi="FreeSans" w:cs="FreeSans" w:eastAsia="FreeSans"/>
          <w:w w:val="110"/>
        </w:rPr>
        <w:t>∈ </w:t>
      </w:r>
      <w:r>
        <w:rPr>
          <w:w w:val="110"/>
        </w:rPr>
        <w:t>Φ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preconditions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µ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σ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:=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FreeSans" w:hAnsi="FreeSans" w:cs="FreeSans" w:eastAsia="FreeSans"/>
          <w:w w:val="110"/>
        </w:rPr>
        <w:t>\</w:t>
      </w:r>
      <w:r>
        <w:rPr>
          <w:rFonts w:ascii="FreeSans" w:hAnsi="FreeSans" w:cs="FreeSans" w:eastAsia="FreeSans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Ker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σ</w:t>
      </w:r>
      <w:r>
        <w:rPr>
          <w:w w:val="110"/>
        </w:rPr>
        <w:t>) </w:t>
      </w:r>
      <w:bookmarkStart w:name="Some dynamic epistemic situations" w:id="22"/>
      <w:bookmarkEnd w:id="22"/>
      <w:r>
        <w:rPr>
          <w:w w:val="115"/>
        </w:rPr>
        <w:t>for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σ </w:t>
      </w:r>
      <w:r>
        <w:rPr>
          <w:rFonts w:ascii="FreeSans" w:hAnsi="FreeSans" w:cs="FreeSans" w:eastAsia="FreeSans"/>
          <w:w w:val="115"/>
        </w:rPr>
        <w:t>∈ </w:t>
      </w:r>
      <w:r>
        <w:rPr>
          <w:w w:val="115"/>
        </w:rPr>
        <w:t>Σ.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spacing w:line="201" w:lineRule="auto" w:before="190"/>
        <w:ind w:left="149" w:right="602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concrete epistemic system </w:t>
      </w:r>
      <w:r>
        <w:rPr>
          <w:sz w:val="21"/>
        </w:rPr>
        <w:t>(</w:t>
      </w:r>
      <w:r>
        <w:rPr>
          <w:rFonts w:ascii="FreeSans" w:hAnsi="FreeSans"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 </w:t>
      </w:r>
      <w:r>
        <w:rPr>
          <w:rFonts w:ascii="FreeSans" w:hAnsi="FreeSans"/>
          <w:sz w:val="21"/>
        </w:rPr>
        <w:t>P</w:t>
      </w:r>
      <w:r>
        <w:rPr>
          <w:sz w:val="21"/>
        </w:rPr>
        <w:t>(Σ)) </w:t>
      </w:r>
      <w:r>
        <w:rPr>
          <w:i/>
          <w:sz w:val="21"/>
        </w:rPr>
        <w:t>is an atomistic</w:t>
      </w:r>
      <w:r>
        <w:rPr>
          <w:i/>
          <w:sz w:val="21"/>
        </w:rPr>
        <w:t> </w:t>
      </w:r>
      <w:r>
        <w:rPr>
          <w:i/>
          <w:w w:val="110"/>
          <w:sz w:val="21"/>
        </w:rPr>
        <w:t>strong (abstract) epistemic system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Old Standard TT" w:hAnsi="Old Standard TT"/>
          <w:w w:val="120"/>
          <w:sz w:val="21"/>
          <w:vertAlign w:val="subscript"/>
        </w:rPr>
        <w:t>∈A</w:t>
      </w:r>
      <w:r>
        <w:rPr>
          <w:w w:val="120"/>
          <w:sz w:val="21"/>
          <w:vertAlign w:val="baseline"/>
        </w:rPr>
        <w:t>)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167" w:val="left" w:leader="none"/>
        </w:tabs>
        <w:spacing w:before="173"/>
        <w:jc w:val="both"/>
        <w:rPr>
          <w:rFonts w:ascii="Arial"/>
        </w:rPr>
      </w:pPr>
      <w:r>
        <w:rPr>
          <w:rFonts w:ascii="Georgia"/>
          <w:w w:val="105"/>
        </w:rPr>
        <w:t>Proof: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By propositions</w:t>
      </w:r>
      <w:r>
        <w:rPr>
          <w:spacing w:val="-1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w w:val="105"/>
        </w:rPr>
        <w:t>, </w:t>
      </w:r>
      <w:hyperlink w:history="true" w:anchor="_bookmark10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hyperlink w:history="true" w:anchor="_bookmark11">
        <w:r>
          <w:rPr>
            <w:color w:val="0000FF"/>
            <w:spacing w:val="-4"/>
            <w:w w:val="105"/>
          </w:rPr>
          <w:t>3.5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97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w w:val="110"/>
        </w:rPr>
        <w:t>Some</w:t>
      </w:r>
      <w:r>
        <w:rPr>
          <w:spacing w:val="7"/>
          <w:w w:val="110"/>
        </w:rPr>
        <w:t> </w:t>
      </w:r>
      <w:r>
        <w:rPr>
          <w:w w:val="110"/>
        </w:rPr>
        <w:t>dynamic</w:t>
      </w:r>
      <w:r>
        <w:rPr>
          <w:spacing w:val="6"/>
          <w:w w:val="110"/>
        </w:rPr>
        <w:t> </w:t>
      </w:r>
      <w:r>
        <w:rPr>
          <w:w w:val="110"/>
        </w:rPr>
        <w:t>epistemic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situations</w:t>
      </w:r>
    </w:p>
    <w:p>
      <w:pPr>
        <w:pStyle w:val="BodyText"/>
        <w:spacing w:line="211" w:lineRule="auto" w:before="215"/>
        <w:ind w:right="6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1707222</wp:posOffset>
                </wp:positionH>
                <wp:positionV relativeFrom="paragraph">
                  <wp:posOffset>402855</wp:posOffset>
                </wp:positionV>
                <wp:extent cx="115570" cy="51308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26956pt;margin-top:31.720869pt;width:9.1pt;height:40.4pt;mso-position-horizontal-relative:page;mso-position-vertical-relative:paragraph;z-index:-16553472" type="#_x0000_t202" id="docshape12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given</w:t>
      </w:r>
      <w:r>
        <w:rPr>
          <w:spacing w:val="39"/>
        </w:rPr>
        <w:t> </w:t>
      </w:r>
      <w:r>
        <w:rPr/>
        <w:t>epistemic</w:t>
      </w:r>
      <w:r>
        <w:rPr>
          <w:spacing w:val="40"/>
        </w:rPr>
        <w:t> </w:t>
      </w:r>
      <w:r>
        <w:rPr/>
        <w:t>system</w:t>
      </w:r>
      <w:r>
        <w:rPr>
          <w:spacing w:val="39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Old Standard TT" w:hAnsi="Old Standard TT"/>
          <w:vertAlign w:val="subscript"/>
        </w:rPr>
        <w:t>∈A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some</w:t>
      </w:r>
      <w:r>
        <w:rPr>
          <w:spacing w:val="36"/>
          <w:vertAlign w:val="baseline"/>
        </w:rPr>
        <w:t> </w:t>
      </w:r>
      <w:r>
        <w:rPr>
          <w:vertAlign w:val="baseline"/>
        </w:rPr>
        <w:t>examples of some special epistemic programs that can be defined in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</w:t>
      </w:r>
      <w:r>
        <w:rPr>
          <w:w w:val="115"/>
          <w:vertAlign w:val="baseline"/>
        </w:rPr>
        <w:t>that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Ker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spacing w:val="3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Ker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w w:val="115"/>
          <w:vertAlign w:val="baseline"/>
        </w:rPr>
        <w:t>)),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9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:=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|</w:t>
      </w:r>
      <w:r>
        <w:rPr>
          <w:rFonts w:ascii="FreeSans" w:hAnsi="FreeSans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“being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precondition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”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40" w:right="480"/>
        </w:sectPr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74" w:lineRule="exact" w:before="280" w:after="0"/>
        <w:ind w:left="598" w:right="0" w:hanging="331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Public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refutation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proposition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epistemic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program</w:t>
      </w:r>
    </w:p>
    <w:p>
      <w:pPr>
        <w:spacing w:line="287" w:lineRule="exact" w:before="0"/>
        <w:ind w:left="59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Old Standard TT" w:hAnsi="Old Standard TT"/>
          <w:w w:val="110"/>
          <w:sz w:val="21"/>
          <w:vertAlign w:val="subscript"/>
        </w:rPr>
        <w:t>∈A</w:t>
      </w:r>
      <w:r>
        <w:rPr>
          <w:rFonts w:ascii="Old Standard TT" w:hAnsi="Old Standard TT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Ker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depict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</w:t>
      </w:r>
    </w:p>
    <w:p>
      <w:pPr>
        <w:pStyle w:val="BodyText"/>
        <w:spacing w:before="6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3038551</wp:posOffset>
                </wp:positionH>
                <wp:positionV relativeFrom="paragraph">
                  <wp:posOffset>81591</wp:posOffset>
                </wp:positionV>
                <wp:extent cx="284480" cy="365760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84480" cy="365760"/>
                          <a:chExt cx="284480" cy="36576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208580"/>
                            <a:ext cx="1752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54305">
                                <a:moveTo>
                                  <a:pt x="140081" y="0"/>
                                </a:moveTo>
                                <a:lnTo>
                                  <a:pt x="145628" y="0"/>
                                </a:lnTo>
                              </a:path>
                              <a:path w="175260" h="154305">
                                <a:moveTo>
                                  <a:pt x="141465" y="2781"/>
                                </a:moveTo>
                                <a:lnTo>
                                  <a:pt x="147013" y="2781"/>
                                </a:lnTo>
                              </a:path>
                              <a:path w="175260" h="154305">
                                <a:moveTo>
                                  <a:pt x="144233" y="5549"/>
                                </a:moveTo>
                                <a:lnTo>
                                  <a:pt x="149781" y="5549"/>
                                </a:lnTo>
                              </a:path>
                              <a:path w="175260" h="154305">
                                <a:moveTo>
                                  <a:pt x="145618" y="9715"/>
                                </a:moveTo>
                                <a:lnTo>
                                  <a:pt x="151165" y="9715"/>
                                </a:lnTo>
                              </a:path>
                              <a:path w="175260" h="154305">
                                <a:moveTo>
                                  <a:pt x="147015" y="12484"/>
                                </a:moveTo>
                                <a:lnTo>
                                  <a:pt x="152562" y="12484"/>
                                </a:lnTo>
                              </a:path>
                              <a:path w="175260" h="154305">
                                <a:moveTo>
                                  <a:pt x="148399" y="13868"/>
                                </a:moveTo>
                                <a:lnTo>
                                  <a:pt x="153947" y="13868"/>
                                </a:lnTo>
                              </a:path>
                              <a:path w="175260" h="154305">
                                <a:moveTo>
                                  <a:pt x="149783" y="16649"/>
                                </a:moveTo>
                                <a:lnTo>
                                  <a:pt x="155331" y="16649"/>
                                </a:lnTo>
                              </a:path>
                              <a:path w="175260" h="154305">
                                <a:moveTo>
                                  <a:pt x="151168" y="19418"/>
                                </a:moveTo>
                                <a:lnTo>
                                  <a:pt x="156715" y="19418"/>
                                </a:lnTo>
                              </a:path>
                              <a:path w="175260" h="154305">
                                <a:moveTo>
                                  <a:pt x="152552" y="22199"/>
                                </a:moveTo>
                                <a:lnTo>
                                  <a:pt x="158100" y="22199"/>
                                </a:lnTo>
                              </a:path>
                              <a:path w="175260" h="154305">
                                <a:moveTo>
                                  <a:pt x="153949" y="24968"/>
                                </a:moveTo>
                                <a:lnTo>
                                  <a:pt x="159497" y="24968"/>
                                </a:lnTo>
                              </a:path>
                              <a:path w="175260" h="154305">
                                <a:moveTo>
                                  <a:pt x="155333" y="27736"/>
                                </a:moveTo>
                                <a:lnTo>
                                  <a:pt x="160881" y="27736"/>
                                </a:lnTo>
                              </a:path>
                              <a:path w="175260" h="154305">
                                <a:moveTo>
                                  <a:pt x="156718" y="30518"/>
                                </a:moveTo>
                                <a:lnTo>
                                  <a:pt x="162265" y="30518"/>
                                </a:lnTo>
                              </a:path>
                              <a:path w="175260" h="154305">
                                <a:moveTo>
                                  <a:pt x="158102" y="33286"/>
                                </a:moveTo>
                                <a:lnTo>
                                  <a:pt x="163650" y="33286"/>
                                </a:lnTo>
                              </a:path>
                              <a:path w="175260" h="154305">
                                <a:moveTo>
                                  <a:pt x="159486" y="36067"/>
                                </a:moveTo>
                                <a:lnTo>
                                  <a:pt x="165034" y="36067"/>
                                </a:lnTo>
                              </a:path>
                              <a:path w="175260" h="154305">
                                <a:moveTo>
                                  <a:pt x="159486" y="37452"/>
                                </a:moveTo>
                                <a:lnTo>
                                  <a:pt x="165034" y="37452"/>
                                </a:lnTo>
                              </a:path>
                              <a:path w="175260" h="154305">
                                <a:moveTo>
                                  <a:pt x="160883" y="40220"/>
                                </a:moveTo>
                                <a:lnTo>
                                  <a:pt x="166431" y="40220"/>
                                </a:lnTo>
                              </a:path>
                              <a:path w="175260" h="154305">
                                <a:moveTo>
                                  <a:pt x="162267" y="43002"/>
                                </a:moveTo>
                                <a:lnTo>
                                  <a:pt x="167815" y="43002"/>
                                </a:lnTo>
                              </a:path>
                              <a:path w="175260" h="154305">
                                <a:moveTo>
                                  <a:pt x="162267" y="45770"/>
                                </a:moveTo>
                                <a:lnTo>
                                  <a:pt x="167815" y="45770"/>
                                </a:lnTo>
                              </a:path>
                              <a:path w="175260" h="154305">
                                <a:moveTo>
                                  <a:pt x="163652" y="48552"/>
                                </a:moveTo>
                                <a:lnTo>
                                  <a:pt x="169199" y="48552"/>
                                </a:lnTo>
                              </a:path>
                              <a:path w="175260" h="154305">
                                <a:moveTo>
                                  <a:pt x="163652" y="49936"/>
                                </a:moveTo>
                                <a:lnTo>
                                  <a:pt x="169199" y="49936"/>
                                </a:lnTo>
                              </a:path>
                              <a:path w="175260" h="154305">
                                <a:moveTo>
                                  <a:pt x="165036" y="52704"/>
                                </a:moveTo>
                                <a:lnTo>
                                  <a:pt x="170584" y="52704"/>
                                </a:lnTo>
                              </a:path>
                              <a:path w="175260" h="154305">
                                <a:moveTo>
                                  <a:pt x="165036" y="55486"/>
                                </a:moveTo>
                                <a:lnTo>
                                  <a:pt x="170584" y="55486"/>
                                </a:lnTo>
                              </a:path>
                              <a:path w="175260" h="154305">
                                <a:moveTo>
                                  <a:pt x="166420" y="56870"/>
                                </a:moveTo>
                                <a:lnTo>
                                  <a:pt x="171968" y="56870"/>
                                </a:lnTo>
                              </a:path>
                              <a:path w="175260" h="154305">
                                <a:moveTo>
                                  <a:pt x="166420" y="59639"/>
                                </a:moveTo>
                                <a:lnTo>
                                  <a:pt x="171968" y="59639"/>
                                </a:lnTo>
                              </a:path>
                              <a:path w="175260" h="154305">
                                <a:moveTo>
                                  <a:pt x="167817" y="63804"/>
                                </a:moveTo>
                                <a:lnTo>
                                  <a:pt x="173365" y="63804"/>
                                </a:lnTo>
                              </a:path>
                              <a:path w="175260" h="154305">
                                <a:moveTo>
                                  <a:pt x="167817" y="67970"/>
                                </a:moveTo>
                                <a:lnTo>
                                  <a:pt x="173365" y="67970"/>
                                </a:lnTo>
                              </a:path>
                              <a:path w="175260" h="154305">
                                <a:moveTo>
                                  <a:pt x="169202" y="72123"/>
                                </a:moveTo>
                                <a:lnTo>
                                  <a:pt x="174749" y="72123"/>
                                </a:lnTo>
                              </a:path>
                              <a:path w="175260" h="154305">
                                <a:moveTo>
                                  <a:pt x="169202" y="76288"/>
                                </a:moveTo>
                                <a:lnTo>
                                  <a:pt x="174749" y="76288"/>
                                </a:lnTo>
                              </a:path>
                              <a:path w="175260" h="154305">
                                <a:moveTo>
                                  <a:pt x="169202" y="80441"/>
                                </a:moveTo>
                                <a:lnTo>
                                  <a:pt x="174749" y="80441"/>
                                </a:lnTo>
                              </a:path>
                              <a:path w="175260" h="154305">
                                <a:moveTo>
                                  <a:pt x="169202" y="84607"/>
                                </a:moveTo>
                                <a:lnTo>
                                  <a:pt x="174749" y="84607"/>
                                </a:lnTo>
                              </a:path>
                              <a:path w="175260" h="154305">
                                <a:moveTo>
                                  <a:pt x="169202" y="88773"/>
                                </a:moveTo>
                                <a:lnTo>
                                  <a:pt x="174749" y="88773"/>
                                </a:lnTo>
                              </a:path>
                              <a:path w="175260" h="154305">
                                <a:moveTo>
                                  <a:pt x="167817" y="91541"/>
                                </a:moveTo>
                                <a:lnTo>
                                  <a:pt x="173365" y="91541"/>
                                </a:lnTo>
                              </a:path>
                              <a:path w="175260" h="154305">
                                <a:moveTo>
                                  <a:pt x="167817" y="95707"/>
                                </a:moveTo>
                                <a:lnTo>
                                  <a:pt x="173365" y="95707"/>
                                </a:lnTo>
                              </a:path>
                              <a:path w="175260" h="154305">
                                <a:moveTo>
                                  <a:pt x="166420" y="99860"/>
                                </a:moveTo>
                                <a:lnTo>
                                  <a:pt x="171968" y="99860"/>
                                </a:lnTo>
                              </a:path>
                              <a:path w="175260" h="154305">
                                <a:moveTo>
                                  <a:pt x="166420" y="102641"/>
                                </a:moveTo>
                                <a:lnTo>
                                  <a:pt x="171968" y="102641"/>
                                </a:lnTo>
                              </a:path>
                              <a:path w="175260" h="154305">
                                <a:moveTo>
                                  <a:pt x="165036" y="105409"/>
                                </a:moveTo>
                                <a:lnTo>
                                  <a:pt x="170584" y="105409"/>
                                </a:lnTo>
                              </a:path>
                              <a:path w="175260" h="154305">
                                <a:moveTo>
                                  <a:pt x="163652" y="109575"/>
                                </a:moveTo>
                                <a:lnTo>
                                  <a:pt x="169199" y="109575"/>
                                </a:lnTo>
                              </a:path>
                              <a:path w="175260" h="154305">
                                <a:moveTo>
                                  <a:pt x="162267" y="112344"/>
                                </a:moveTo>
                                <a:lnTo>
                                  <a:pt x="167815" y="112344"/>
                                </a:lnTo>
                              </a:path>
                              <a:path w="175260" h="154305">
                                <a:moveTo>
                                  <a:pt x="160883" y="115125"/>
                                </a:moveTo>
                                <a:lnTo>
                                  <a:pt x="166431" y="115125"/>
                                </a:lnTo>
                              </a:path>
                              <a:path w="175260" h="154305">
                                <a:moveTo>
                                  <a:pt x="159486" y="117894"/>
                                </a:moveTo>
                                <a:lnTo>
                                  <a:pt x="165034" y="117894"/>
                                </a:lnTo>
                              </a:path>
                              <a:path w="175260" h="154305">
                                <a:moveTo>
                                  <a:pt x="156718" y="120662"/>
                                </a:moveTo>
                                <a:lnTo>
                                  <a:pt x="162265" y="120662"/>
                                </a:lnTo>
                              </a:path>
                              <a:path w="175260" h="154305">
                                <a:moveTo>
                                  <a:pt x="155333" y="123444"/>
                                </a:moveTo>
                                <a:lnTo>
                                  <a:pt x="160881" y="123444"/>
                                </a:lnTo>
                              </a:path>
                              <a:path w="175260" h="154305">
                                <a:moveTo>
                                  <a:pt x="153949" y="126212"/>
                                </a:moveTo>
                                <a:lnTo>
                                  <a:pt x="159497" y="126212"/>
                                </a:lnTo>
                              </a:path>
                              <a:path w="175260" h="154305">
                                <a:moveTo>
                                  <a:pt x="151168" y="127596"/>
                                </a:moveTo>
                                <a:lnTo>
                                  <a:pt x="156715" y="127596"/>
                                </a:lnTo>
                              </a:path>
                              <a:path w="175260" h="154305">
                                <a:moveTo>
                                  <a:pt x="148399" y="130378"/>
                                </a:moveTo>
                                <a:lnTo>
                                  <a:pt x="153947" y="130378"/>
                                </a:lnTo>
                              </a:path>
                              <a:path w="175260" h="154305">
                                <a:moveTo>
                                  <a:pt x="147015" y="133146"/>
                                </a:moveTo>
                                <a:lnTo>
                                  <a:pt x="152562" y="133146"/>
                                </a:lnTo>
                              </a:path>
                              <a:path w="175260" h="154305">
                                <a:moveTo>
                                  <a:pt x="144233" y="134531"/>
                                </a:moveTo>
                                <a:lnTo>
                                  <a:pt x="149781" y="134531"/>
                                </a:lnTo>
                              </a:path>
                              <a:path w="175260" h="154305">
                                <a:moveTo>
                                  <a:pt x="141465" y="137312"/>
                                </a:moveTo>
                                <a:lnTo>
                                  <a:pt x="147013" y="137312"/>
                                </a:lnTo>
                              </a:path>
                              <a:path w="175260" h="154305">
                                <a:moveTo>
                                  <a:pt x="138683" y="138696"/>
                                </a:moveTo>
                                <a:lnTo>
                                  <a:pt x="144231" y="138696"/>
                                </a:lnTo>
                              </a:path>
                              <a:path w="175260" h="154305">
                                <a:moveTo>
                                  <a:pt x="135915" y="140080"/>
                                </a:moveTo>
                                <a:lnTo>
                                  <a:pt x="141463" y="140080"/>
                                </a:lnTo>
                              </a:path>
                              <a:path w="175260" h="154305">
                                <a:moveTo>
                                  <a:pt x="133134" y="141477"/>
                                </a:moveTo>
                                <a:lnTo>
                                  <a:pt x="138681" y="141477"/>
                                </a:lnTo>
                              </a:path>
                              <a:path w="175260" h="154305">
                                <a:moveTo>
                                  <a:pt x="130365" y="144246"/>
                                </a:moveTo>
                                <a:lnTo>
                                  <a:pt x="135913" y="144246"/>
                                </a:lnTo>
                              </a:path>
                              <a:path w="175260" h="154305">
                                <a:moveTo>
                                  <a:pt x="127596" y="145630"/>
                                </a:moveTo>
                                <a:lnTo>
                                  <a:pt x="133144" y="145630"/>
                                </a:lnTo>
                              </a:path>
                              <a:path w="175260" h="154305">
                                <a:moveTo>
                                  <a:pt x="124815" y="147015"/>
                                </a:moveTo>
                                <a:lnTo>
                                  <a:pt x="130363" y="147015"/>
                                </a:lnTo>
                              </a:path>
                              <a:path w="175260" h="154305">
                                <a:moveTo>
                                  <a:pt x="120662" y="147015"/>
                                </a:moveTo>
                                <a:lnTo>
                                  <a:pt x="126210" y="147015"/>
                                </a:lnTo>
                              </a:path>
                              <a:path w="175260" h="154305">
                                <a:moveTo>
                                  <a:pt x="117881" y="148412"/>
                                </a:moveTo>
                                <a:lnTo>
                                  <a:pt x="123429" y="148412"/>
                                </a:lnTo>
                              </a:path>
                              <a:path w="175260" h="154305">
                                <a:moveTo>
                                  <a:pt x="115112" y="149796"/>
                                </a:moveTo>
                                <a:lnTo>
                                  <a:pt x="120660" y="149796"/>
                                </a:lnTo>
                              </a:path>
                              <a:path w="175260" h="154305">
                                <a:moveTo>
                                  <a:pt x="112331" y="151180"/>
                                </a:moveTo>
                                <a:lnTo>
                                  <a:pt x="117879" y="151180"/>
                                </a:lnTo>
                              </a:path>
                              <a:path w="175260" h="154305">
                                <a:moveTo>
                                  <a:pt x="108178" y="151180"/>
                                </a:moveTo>
                                <a:lnTo>
                                  <a:pt x="113726" y="151180"/>
                                </a:lnTo>
                              </a:path>
                              <a:path w="175260" h="154305">
                                <a:moveTo>
                                  <a:pt x="105397" y="152565"/>
                                </a:moveTo>
                                <a:lnTo>
                                  <a:pt x="110945" y="152565"/>
                                </a:lnTo>
                              </a:path>
                              <a:path w="175260" h="154305">
                                <a:moveTo>
                                  <a:pt x="101244" y="152565"/>
                                </a:moveTo>
                                <a:lnTo>
                                  <a:pt x="106792" y="152565"/>
                                </a:lnTo>
                              </a:path>
                              <a:path w="175260" h="154305">
                                <a:moveTo>
                                  <a:pt x="98463" y="153949"/>
                                </a:moveTo>
                                <a:lnTo>
                                  <a:pt x="104010" y="153949"/>
                                </a:lnTo>
                              </a:path>
                              <a:path w="175260" h="154305">
                                <a:moveTo>
                                  <a:pt x="94310" y="153949"/>
                                </a:moveTo>
                                <a:lnTo>
                                  <a:pt x="99857" y="153949"/>
                                </a:lnTo>
                              </a:path>
                              <a:path w="175260" h="154305">
                                <a:moveTo>
                                  <a:pt x="91528" y="153949"/>
                                </a:moveTo>
                                <a:lnTo>
                                  <a:pt x="97076" y="153949"/>
                                </a:lnTo>
                              </a:path>
                              <a:path w="175260" h="154305">
                                <a:moveTo>
                                  <a:pt x="87375" y="153949"/>
                                </a:moveTo>
                                <a:lnTo>
                                  <a:pt x="92923" y="153949"/>
                                </a:lnTo>
                              </a:path>
                              <a:path w="175260" h="154305">
                                <a:moveTo>
                                  <a:pt x="84594" y="153949"/>
                                </a:moveTo>
                                <a:lnTo>
                                  <a:pt x="90142" y="153949"/>
                                </a:lnTo>
                              </a:path>
                              <a:path w="175260" h="154305">
                                <a:moveTo>
                                  <a:pt x="81826" y="153949"/>
                                </a:moveTo>
                                <a:lnTo>
                                  <a:pt x="87373" y="153949"/>
                                </a:lnTo>
                              </a:path>
                              <a:path w="175260" h="154305">
                                <a:moveTo>
                                  <a:pt x="77660" y="153949"/>
                                </a:moveTo>
                                <a:lnTo>
                                  <a:pt x="83208" y="153949"/>
                                </a:lnTo>
                              </a:path>
                              <a:path w="175260" h="154305">
                                <a:moveTo>
                                  <a:pt x="74891" y="153949"/>
                                </a:moveTo>
                                <a:lnTo>
                                  <a:pt x="80439" y="153949"/>
                                </a:lnTo>
                              </a:path>
                              <a:path w="175260" h="154305">
                                <a:moveTo>
                                  <a:pt x="70726" y="153949"/>
                                </a:moveTo>
                                <a:lnTo>
                                  <a:pt x="76274" y="153949"/>
                                </a:lnTo>
                              </a:path>
                              <a:path w="175260" h="154305">
                                <a:moveTo>
                                  <a:pt x="67957" y="152565"/>
                                </a:moveTo>
                                <a:lnTo>
                                  <a:pt x="73505" y="152565"/>
                                </a:lnTo>
                              </a:path>
                              <a:path w="175260" h="154305">
                                <a:moveTo>
                                  <a:pt x="63792" y="152565"/>
                                </a:moveTo>
                                <a:lnTo>
                                  <a:pt x="69339" y="152565"/>
                                </a:lnTo>
                              </a:path>
                              <a:path w="175260" h="154305">
                                <a:moveTo>
                                  <a:pt x="61023" y="151180"/>
                                </a:moveTo>
                                <a:lnTo>
                                  <a:pt x="66571" y="151180"/>
                                </a:lnTo>
                              </a:path>
                              <a:path w="175260" h="154305">
                                <a:moveTo>
                                  <a:pt x="58242" y="151180"/>
                                </a:moveTo>
                                <a:lnTo>
                                  <a:pt x="63789" y="151180"/>
                                </a:lnTo>
                              </a:path>
                              <a:path w="175260" h="154305">
                                <a:moveTo>
                                  <a:pt x="54089" y="149796"/>
                                </a:moveTo>
                                <a:lnTo>
                                  <a:pt x="59637" y="149796"/>
                                </a:lnTo>
                              </a:path>
                              <a:path w="175260" h="154305">
                                <a:moveTo>
                                  <a:pt x="51307" y="148412"/>
                                </a:moveTo>
                                <a:lnTo>
                                  <a:pt x="56855" y="148412"/>
                                </a:lnTo>
                              </a:path>
                              <a:path w="175260" h="154305">
                                <a:moveTo>
                                  <a:pt x="48539" y="147015"/>
                                </a:moveTo>
                                <a:lnTo>
                                  <a:pt x="54087" y="147015"/>
                                </a:lnTo>
                              </a:path>
                              <a:path w="175260" h="154305">
                                <a:moveTo>
                                  <a:pt x="44373" y="147015"/>
                                </a:moveTo>
                                <a:lnTo>
                                  <a:pt x="49921" y="147015"/>
                                </a:lnTo>
                              </a:path>
                              <a:path w="175260" h="154305">
                                <a:moveTo>
                                  <a:pt x="41605" y="145630"/>
                                </a:moveTo>
                                <a:lnTo>
                                  <a:pt x="47152" y="145630"/>
                                </a:lnTo>
                              </a:path>
                              <a:path w="175260" h="154305">
                                <a:moveTo>
                                  <a:pt x="38823" y="144246"/>
                                </a:moveTo>
                                <a:lnTo>
                                  <a:pt x="44371" y="144246"/>
                                </a:lnTo>
                              </a:path>
                              <a:path w="175260" h="154305">
                                <a:moveTo>
                                  <a:pt x="36055" y="141477"/>
                                </a:moveTo>
                                <a:lnTo>
                                  <a:pt x="41603" y="141477"/>
                                </a:lnTo>
                              </a:path>
                              <a:path w="175260" h="154305">
                                <a:moveTo>
                                  <a:pt x="33286" y="140080"/>
                                </a:moveTo>
                                <a:lnTo>
                                  <a:pt x="38834" y="140080"/>
                                </a:lnTo>
                              </a:path>
                              <a:path w="175260" h="154305">
                                <a:moveTo>
                                  <a:pt x="30505" y="138696"/>
                                </a:moveTo>
                                <a:lnTo>
                                  <a:pt x="36053" y="138696"/>
                                </a:lnTo>
                              </a:path>
                              <a:path w="175260" h="154305">
                                <a:moveTo>
                                  <a:pt x="27736" y="137312"/>
                                </a:moveTo>
                                <a:lnTo>
                                  <a:pt x="33284" y="137312"/>
                                </a:lnTo>
                              </a:path>
                              <a:path w="175260" h="154305">
                                <a:moveTo>
                                  <a:pt x="24955" y="134531"/>
                                </a:moveTo>
                                <a:lnTo>
                                  <a:pt x="30503" y="134531"/>
                                </a:lnTo>
                              </a:path>
                              <a:path w="175260" h="154305">
                                <a:moveTo>
                                  <a:pt x="22186" y="133146"/>
                                </a:moveTo>
                                <a:lnTo>
                                  <a:pt x="27734" y="133146"/>
                                </a:lnTo>
                              </a:path>
                              <a:path w="175260" h="154305">
                                <a:moveTo>
                                  <a:pt x="20802" y="130378"/>
                                </a:moveTo>
                                <a:lnTo>
                                  <a:pt x="26350" y="130378"/>
                                </a:lnTo>
                              </a:path>
                              <a:path w="175260" h="154305">
                                <a:moveTo>
                                  <a:pt x="18021" y="127596"/>
                                </a:moveTo>
                                <a:lnTo>
                                  <a:pt x="23569" y="127596"/>
                                </a:lnTo>
                              </a:path>
                              <a:path w="175260" h="154305">
                                <a:moveTo>
                                  <a:pt x="15252" y="126212"/>
                                </a:moveTo>
                                <a:lnTo>
                                  <a:pt x="20800" y="126212"/>
                                </a:lnTo>
                              </a:path>
                              <a:path w="175260" h="154305">
                                <a:moveTo>
                                  <a:pt x="13868" y="123444"/>
                                </a:moveTo>
                                <a:lnTo>
                                  <a:pt x="19416" y="123444"/>
                                </a:lnTo>
                              </a:path>
                              <a:path w="175260" h="154305">
                                <a:moveTo>
                                  <a:pt x="12471" y="120662"/>
                                </a:moveTo>
                                <a:lnTo>
                                  <a:pt x="18019" y="120662"/>
                                </a:lnTo>
                              </a:path>
                              <a:path w="175260" h="154305">
                                <a:moveTo>
                                  <a:pt x="9702" y="117894"/>
                                </a:moveTo>
                                <a:lnTo>
                                  <a:pt x="15250" y="117894"/>
                                </a:lnTo>
                              </a:path>
                              <a:path w="175260" h="154305">
                                <a:moveTo>
                                  <a:pt x="8318" y="115125"/>
                                </a:moveTo>
                                <a:lnTo>
                                  <a:pt x="13866" y="115125"/>
                                </a:lnTo>
                              </a:path>
                              <a:path w="175260" h="154305">
                                <a:moveTo>
                                  <a:pt x="6934" y="112344"/>
                                </a:moveTo>
                                <a:lnTo>
                                  <a:pt x="12481" y="112344"/>
                                </a:lnTo>
                              </a:path>
                              <a:path w="175260" h="154305">
                                <a:moveTo>
                                  <a:pt x="5537" y="109575"/>
                                </a:moveTo>
                                <a:lnTo>
                                  <a:pt x="11084" y="109575"/>
                                </a:lnTo>
                              </a:path>
                              <a:path w="175260" h="154305">
                                <a:moveTo>
                                  <a:pt x="4152" y="105409"/>
                                </a:moveTo>
                                <a:lnTo>
                                  <a:pt x="9700" y="105409"/>
                                </a:lnTo>
                              </a:path>
                              <a:path w="175260" h="154305">
                                <a:moveTo>
                                  <a:pt x="2768" y="102641"/>
                                </a:moveTo>
                                <a:lnTo>
                                  <a:pt x="8316" y="102641"/>
                                </a:lnTo>
                              </a:path>
                              <a:path w="175260" h="154305">
                                <a:moveTo>
                                  <a:pt x="2768" y="99860"/>
                                </a:moveTo>
                                <a:lnTo>
                                  <a:pt x="8316" y="99860"/>
                                </a:lnTo>
                              </a:path>
                              <a:path w="175260" h="154305">
                                <a:moveTo>
                                  <a:pt x="1384" y="95707"/>
                                </a:moveTo>
                                <a:lnTo>
                                  <a:pt x="6932" y="95707"/>
                                </a:lnTo>
                              </a:path>
                              <a:path w="175260" h="154305">
                                <a:moveTo>
                                  <a:pt x="1384" y="91541"/>
                                </a:moveTo>
                                <a:lnTo>
                                  <a:pt x="6932" y="91541"/>
                                </a:lnTo>
                              </a:path>
                              <a:path w="175260" h="154305">
                                <a:moveTo>
                                  <a:pt x="0" y="88773"/>
                                </a:moveTo>
                                <a:lnTo>
                                  <a:pt x="5547" y="88773"/>
                                </a:lnTo>
                              </a:path>
                              <a:path w="175260" h="154305">
                                <a:moveTo>
                                  <a:pt x="0" y="84607"/>
                                </a:moveTo>
                                <a:lnTo>
                                  <a:pt x="5547" y="84607"/>
                                </a:lnTo>
                              </a:path>
                              <a:path w="175260" h="154305">
                                <a:moveTo>
                                  <a:pt x="0" y="80441"/>
                                </a:moveTo>
                                <a:lnTo>
                                  <a:pt x="5547" y="80441"/>
                                </a:lnTo>
                              </a:path>
                              <a:path w="175260" h="154305">
                                <a:moveTo>
                                  <a:pt x="0" y="76288"/>
                                </a:moveTo>
                                <a:lnTo>
                                  <a:pt x="5547" y="76288"/>
                                </a:lnTo>
                              </a:path>
                              <a:path w="175260" h="154305">
                                <a:moveTo>
                                  <a:pt x="0" y="72123"/>
                                </a:moveTo>
                                <a:lnTo>
                                  <a:pt x="5547" y="72123"/>
                                </a:lnTo>
                              </a:path>
                              <a:path w="175260" h="154305">
                                <a:moveTo>
                                  <a:pt x="1384" y="67970"/>
                                </a:moveTo>
                                <a:lnTo>
                                  <a:pt x="6932" y="67970"/>
                                </a:lnTo>
                              </a:path>
                              <a:path w="175260" h="154305">
                                <a:moveTo>
                                  <a:pt x="1384" y="63804"/>
                                </a:moveTo>
                                <a:lnTo>
                                  <a:pt x="6932" y="63804"/>
                                </a:lnTo>
                              </a:path>
                              <a:path w="175260" h="154305">
                                <a:moveTo>
                                  <a:pt x="2768" y="59639"/>
                                </a:moveTo>
                                <a:lnTo>
                                  <a:pt x="8316" y="59639"/>
                                </a:lnTo>
                              </a:path>
                              <a:path w="175260" h="154305">
                                <a:moveTo>
                                  <a:pt x="2768" y="56870"/>
                                </a:moveTo>
                                <a:lnTo>
                                  <a:pt x="8316" y="56870"/>
                                </a:lnTo>
                              </a:path>
                              <a:path w="175260" h="154305">
                                <a:moveTo>
                                  <a:pt x="4152" y="55486"/>
                                </a:moveTo>
                                <a:lnTo>
                                  <a:pt x="9700" y="55486"/>
                                </a:lnTo>
                              </a:path>
                              <a:path w="175260" h="154305">
                                <a:moveTo>
                                  <a:pt x="4152" y="52704"/>
                                </a:moveTo>
                                <a:lnTo>
                                  <a:pt x="9700" y="52704"/>
                                </a:lnTo>
                              </a:path>
                              <a:path w="175260" h="154305">
                                <a:moveTo>
                                  <a:pt x="5537" y="49936"/>
                                </a:moveTo>
                                <a:lnTo>
                                  <a:pt x="11084" y="49936"/>
                                </a:lnTo>
                              </a:path>
                              <a:path w="175260" h="154305">
                                <a:moveTo>
                                  <a:pt x="5537" y="48552"/>
                                </a:moveTo>
                                <a:lnTo>
                                  <a:pt x="11084" y="48552"/>
                                </a:lnTo>
                              </a:path>
                              <a:path w="175260" h="154305">
                                <a:moveTo>
                                  <a:pt x="6934" y="45770"/>
                                </a:moveTo>
                                <a:lnTo>
                                  <a:pt x="12481" y="45770"/>
                                </a:lnTo>
                              </a:path>
                              <a:path w="175260" h="154305">
                                <a:moveTo>
                                  <a:pt x="6934" y="43002"/>
                                </a:moveTo>
                                <a:lnTo>
                                  <a:pt x="12481" y="43002"/>
                                </a:lnTo>
                              </a:path>
                              <a:path w="175260" h="154305">
                                <a:moveTo>
                                  <a:pt x="8318" y="40220"/>
                                </a:moveTo>
                                <a:lnTo>
                                  <a:pt x="13866" y="40220"/>
                                </a:lnTo>
                              </a:path>
                              <a:path w="175260" h="154305">
                                <a:moveTo>
                                  <a:pt x="9702" y="37452"/>
                                </a:moveTo>
                                <a:lnTo>
                                  <a:pt x="15250" y="37452"/>
                                </a:lnTo>
                              </a:path>
                              <a:path w="175260" h="154305">
                                <a:moveTo>
                                  <a:pt x="9702" y="36067"/>
                                </a:moveTo>
                                <a:lnTo>
                                  <a:pt x="15250" y="36067"/>
                                </a:lnTo>
                              </a:path>
                              <a:path w="175260" h="154305">
                                <a:moveTo>
                                  <a:pt x="11087" y="33286"/>
                                </a:moveTo>
                                <a:lnTo>
                                  <a:pt x="16634" y="33286"/>
                                </a:lnTo>
                              </a:path>
                              <a:path w="175260" h="154305">
                                <a:moveTo>
                                  <a:pt x="12471" y="30518"/>
                                </a:moveTo>
                                <a:lnTo>
                                  <a:pt x="18019" y="30518"/>
                                </a:lnTo>
                              </a:path>
                              <a:path w="175260" h="154305">
                                <a:moveTo>
                                  <a:pt x="13868" y="27736"/>
                                </a:moveTo>
                                <a:lnTo>
                                  <a:pt x="19416" y="27736"/>
                                </a:lnTo>
                              </a:path>
                              <a:path w="175260" h="154305">
                                <a:moveTo>
                                  <a:pt x="15252" y="24968"/>
                                </a:moveTo>
                                <a:lnTo>
                                  <a:pt x="20800" y="2496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5473" y="161320"/>
                            <a:ext cx="2787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7073" y="0"/>
                            <a:ext cx="17399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29"/>
                                  <w:w w:val="70"/>
                                  <w:sz w:val="18"/>
                                </w:rPr>
                                <w:t>J,,r˜¸¸~/~`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9"/>
                                  <w:w w:val="75"/>
                                  <w:sz w:val="18"/>
                                </w:rPr>
                                <w:t>,,z,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41528" y="43564"/>
                            <a:ext cx="863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255997pt;margin-top:6.4245pt;width:22.4pt;height:28.8pt;mso-position-horizontal-relative:page;mso-position-vertical-relative:paragraph;z-index:-15676928;mso-wrap-distance-left:0;mso-wrap-distance-right:0" id="docshapegroup122" coordorigin="4785,128" coordsize="448,576">
                <v:shape style="position:absolute;left:4785;top:456;width:276;height:243" id="docshape123" coordorigin="4785,457" coordsize="276,243" path="m5006,457l5014,457m5008,461l5017,461m5012,466l5021,466m5014,472l5023,472m5017,477l5025,477m5019,479l5028,479m5021,483l5030,483m5023,488l5032,488m5025,492l5034,492m5028,496l5036,496m5030,501l5038,501m5032,505l5041,505m5034,509l5043,509m5036,514l5045,514m5036,516l5045,516m5038,520l5047,520m5041,525l5049,525m5041,529l5049,529m5043,533l5052,533m5043,536l5052,536m5045,540l5054,540m5045,544l5054,544m5047,547l5056,547m5047,551l5056,551m5049,557l5058,557m5049,564l5058,564m5052,571l5060,571m5052,577l5060,577m5052,584l5060,584m5052,590l5060,590m5052,597l5060,597m5049,601l5058,601m5049,608l5058,608m5047,614l5056,614m5047,619l5056,619m5045,623l5054,623m5043,630l5052,630m5041,634l5049,634m5038,638l5047,638m5036,643l5045,643m5032,647l5041,647m5030,651l5038,651m5028,656l5036,656m5023,658l5032,658m5019,662l5028,662m5017,667l5025,667m5012,669l5021,669m5008,673l5017,673m5004,675l5012,675m4999,678l5008,678m4995,680l5004,680m4990,684l4999,684m4986,686l4995,686m4982,688l4990,688m4975,688l4984,688m4971,691l4979,691m4966,693l4975,693m4962,695l4971,695m4955,695l4964,695m4951,697l4960,697m4945,697l4953,697m4940,699l4949,699m4934,699l4942,699m4929,699l4938,699m4923,699l4931,699m4918,699l4927,699m4914,699l4923,699m4907,699l4916,699m4903,699l4912,699m4896,699l4905,699m4892,697l4901,697m4886,697l4894,697m4881,695l4890,695m4877,695l4886,695m4870,693l4879,693m4866,691l4875,691m4862,688l4870,688m4855,688l4864,688m4851,686l4859,686m4846,684l4855,684m4842,680l4851,680m4838,678l4846,678m4833,675l4842,675m4829,673l4838,673m4824,669l4833,669m4820,667l4829,667m4818,662l4827,662m4813,658l4822,658m4809,656l4818,656m4807,651l4816,651m4805,647l4813,647m4800,643l4809,643m4798,638l4807,638m4796,634l4805,634m4794,630l4803,630m4792,623l4800,623m4789,619l4798,619m4789,614l4798,614m4787,608l4796,608m4787,601l4796,601m4785,597l4794,597m4785,590l4794,590m4785,584l4794,584m4785,577l4794,577m4785,571l4794,571m4787,564l4796,564m4787,557l4796,557m4789,551l4798,551m4789,547l4798,547m4792,544l4800,544m4792,540l4800,540m4794,536l4803,536m4794,533l4803,533m4796,529l4805,529m4796,525l4805,525m4798,520l4807,520m4800,516l4809,516m4800,514l4809,514m4803,509l4811,509m4805,505l4813,505m4807,501l4816,501m4809,496l4818,496e" filled="false" stroked="true" strokeweight=".43683pt" strokecolor="#000000">
                  <v:path arrowok="t"/>
                  <v:stroke dashstyle="solid"/>
                </v:shape>
                <v:shape style="position:absolute;left:4793;top:382;width:439;height:230" type="#_x0000_t202" id="docshape12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796;top:128;width:274;height:443" type="#_x0000_t202" id="docshape125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8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29"/>
                            <w:w w:val="70"/>
                            <w:sz w:val="18"/>
                          </w:rPr>
                          <w:t>J,,r˜¸¸~/~`</w:t>
                        </w:r>
                        <w:r>
                          <w:rPr>
                            <w:rFonts w:ascii="Liberation Sans Narrow" w:hAnsi="Liberation Sans Narrow"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9"/>
                            <w:w w:val="75"/>
                            <w:sz w:val="18"/>
                          </w:rPr>
                          <w:t>,,z,</w:t>
                        </w:r>
                      </w:p>
                    </w:txbxContent>
                  </v:textbox>
                  <w10:wrap type="none"/>
                </v:shape>
                <v:shape style="position:absolute;left:4850;top:197;width:136;height:258" type="#_x0000_t202" id="docshape12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32" w:right="0" w:firstLine="0"/>
        <w:jc w:val="center"/>
        <w:rPr>
          <w:rFonts w:ascii="Old Standard TT" w:hAnsi="Old Standard TT"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A</w:t>
      </w:r>
      <w:r>
        <w:rPr>
          <w:rFonts w:ascii="Old Standard TT" w:hAnsi="Old Standard TT"/>
          <w:spacing w:val="-5"/>
          <w:w w:val="125"/>
          <w:sz w:val="14"/>
        </w:rPr>
        <w:t>∈A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08" w:lineRule="auto" w:before="152" w:after="0"/>
        <w:ind w:left="599" w:right="603" w:hanging="39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Private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refutation to subgroup </w:t>
      </w:r>
      <w:r>
        <w:rPr>
          <w:w w:val="110"/>
          <w:sz w:val="21"/>
        </w:rPr>
        <w:t>This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program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privately </w:t>
      </w:r>
      <w:r>
        <w:rPr>
          <w:sz w:val="21"/>
        </w:rPr>
        <w:t>refutes a proposition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to the subgroup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agents.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Ker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is the same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as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before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Old Standard TT" w:hAnsi="Old Standard TT"/>
          <w:w w:val="115"/>
          <w:sz w:val="21"/>
          <w:vertAlign w:val="subscript"/>
        </w:rPr>
        <w:t>∈</w:t>
      </w:r>
      <w:r>
        <w:rPr>
          <w:rFonts w:ascii="Liberation Serif" w:hAnsi="Liberation Serif"/>
          <w:i/>
          <w:w w:val="115"/>
          <w:sz w:val="21"/>
          <w:vertAlign w:val="subscript"/>
        </w:rPr>
        <w:t>β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Old Standard TT" w:hAnsi="Old Standard TT"/>
          <w:w w:val="115"/>
          <w:sz w:val="21"/>
          <w:vertAlign w:val="subscript"/>
        </w:rPr>
        <w:t>∈A\</w:t>
      </w:r>
      <w:r>
        <w:rPr>
          <w:rFonts w:ascii="Liberation Serif" w:hAnsi="Liberation Serif"/>
          <w:i/>
          <w:w w:val="115"/>
          <w:sz w:val="21"/>
          <w:vertAlign w:val="subscript"/>
        </w:rPr>
        <w:t>β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1. It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depicted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</w:p>
    <w:p>
      <w:pPr>
        <w:tabs>
          <w:tab w:pos="685" w:val="left" w:leader="none"/>
        </w:tabs>
        <w:spacing w:line="201" w:lineRule="exact" w:before="216"/>
        <w:ind w:left="0" w:right="18" w:firstLine="0"/>
        <w:jc w:val="center"/>
        <w:rPr>
          <w:rFonts w:ascii="Liberation Sans Narrow" w:hAnsi="Liberation Sans Narrow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2970580</wp:posOffset>
                </wp:positionH>
                <wp:positionV relativeFrom="paragraph">
                  <wp:posOffset>244987</wp:posOffset>
                </wp:positionV>
                <wp:extent cx="27749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33.904007pt,19.290392pt" to="255.745507pt,19.2903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45"/>
          <w:w w:val="70"/>
          <w:sz w:val="18"/>
        </w:rPr>
        <w:t>J,˜¸,r¸~</w:t>
      </w:r>
      <w:r>
        <w:rPr>
          <w:rFonts w:ascii="Liberation Serif" w:hAnsi="Liberation Serif"/>
          <w:i/>
          <w:spacing w:val="-45"/>
          <w:w w:val="70"/>
          <w:position w:val="-2"/>
          <w:sz w:val="21"/>
        </w:rPr>
        <w:t>q</w:t>
      </w:r>
      <w:r>
        <w:rPr>
          <w:rFonts w:ascii="Liberation Sans Narrow" w:hAnsi="Liberation Sans Narrow"/>
          <w:spacing w:val="-45"/>
          <w:w w:val="70"/>
          <w:sz w:val="18"/>
        </w:rPr>
        <w:t>/~`</w:t>
      </w:r>
      <w:r>
        <w:rPr>
          <w:rFonts w:ascii="Liberation Sans Narrow" w:hAnsi="Liberation Sans Narrow"/>
          <w:spacing w:val="77"/>
          <w:sz w:val="18"/>
        </w:rPr>
        <w:t> </w:t>
      </w:r>
      <w:r>
        <w:rPr>
          <w:rFonts w:ascii="Liberation Sans Narrow" w:hAnsi="Liberation Sans Narrow"/>
          <w:spacing w:val="-4"/>
          <w:w w:val="95"/>
          <w:sz w:val="18"/>
        </w:rPr>
        <w:t>,,z,</w:t>
      </w:r>
      <w:r>
        <w:rPr>
          <w:rFonts w:ascii="Liberation Sans Narrow" w:hAnsi="Liberation Sans Narrow"/>
          <w:sz w:val="18"/>
        </w:rPr>
        <w:tab/>
      </w:r>
      <w:r>
        <w:rPr>
          <w:rFonts w:ascii="Arial" w:hAnsi="Arial"/>
          <w:spacing w:val="-182"/>
          <w:w w:val="199"/>
          <w:sz w:val="18"/>
        </w:rPr>
        <w:t>z</w:t>
      </w:r>
      <w:r>
        <w:rPr>
          <w:rFonts w:ascii="Liberation Sans Narrow" w:hAnsi="Liberation Sans Narrow"/>
          <w:spacing w:val="-37"/>
          <w:w w:val="48"/>
          <w:sz w:val="18"/>
        </w:rPr>
        <w:t>J</w:t>
      </w:r>
      <w:r>
        <w:rPr>
          <w:rFonts w:ascii="Liberation Sans Narrow" w:hAnsi="Liberation Sans Narrow"/>
          <w:spacing w:val="-1"/>
          <w:w w:val="88"/>
          <w:sz w:val="18"/>
        </w:rPr>
        <w:t>,</w:t>
      </w:r>
      <w:r>
        <w:rPr>
          <w:rFonts w:ascii="Liberation Sans Narrow" w:hAnsi="Liberation Sans Narrow"/>
          <w:spacing w:val="-90"/>
          <w:w w:val="180"/>
          <w:sz w:val="18"/>
        </w:rPr>
        <w:t>˜</w:t>
      </w:r>
      <w:r>
        <w:rPr>
          <w:rFonts w:ascii="Liberation Sans Narrow" w:hAnsi="Liberation Sans Narrow"/>
          <w:spacing w:val="-55"/>
          <w:w w:val="180"/>
          <w:sz w:val="18"/>
        </w:rPr>
        <w:t>¸</w:t>
      </w:r>
      <w:r>
        <w:rPr>
          <w:spacing w:val="-52"/>
          <w:w w:val="101"/>
          <w:position w:val="-6"/>
          <w:sz w:val="21"/>
        </w:rPr>
        <w:t>1</w:t>
      </w:r>
      <w:r>
        <w:rPr>
          <w:rFonts w:ascii="Liberation Sans Narrow" w:hAnsi="Liberation Sans Narrow"/>
          <w:spacing w:val="-90"/>
          <w:w w:val="180"/>
          <w:sz w:val="18"/>
        </w:rPr>
        <w:t>`</w:t>
      </w:r>
      <w:r>
        <w:rPr>
          <w:rFonts w:ascii="Liberation Sans Narrow" w:hAnsi="Liberation Sans Narrow"/>
          <w:spacing w:val="-1"/>
          <w:w w:val="144"/>
          <w:sz w:val="18"/>
        </w:rPr>
        <w:t> </w:t>
      </w:r>
      <w:r>
        <w:rPr>
          <w:rFonts w:ascii="Arial" w:hAnsi="Arial"/>
          <w:i/>
          <w:spacing w:val="-152"/>
          <w:w w:val="339"/>
          <w:sz w:val="18"/>
        </w:rPr>
        <w:t>,</w:t>
      </w:r>
      <w:r>
        <w:rPr>
          <w:rFonts w:ascii="Liberation Sans Narrow" w:hAnsi="Liberation Sans Narrow"/>
          <w:spacing w:val="-42"/>
          <w:w w:val="27"/>
          <w:sz w:val="18"/>
        </w:rPr>
        <w:t>z</w:t>
      </w:r>
      <w:r>
        <w:rPr>
          <w:rFonts w:ascii="Liberation Sans Narrow" w:hAnsi="Liberation Sans Narrow"/>
          <w:spacing w:val="-5"/>
          <w:w w:val="67"/>
          <w:sz w:val="18"/>
        </w:rPr>
        <w:t>,</w:t>
      </w:r>
    </w:p>
    <w:p>
      <w:pPr>
        <w:spacing w:line="154" w:lineRule="exact" w:before="0"/>
        <w:ind w:left="125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2805544</wp:posOffset>
                </wp:positionH>
                <wp:positionV relativeFrom="paragraph">
                  <wp:posOffset>45285</wp:posOffset>
                </wp:positionV>
                <wp:extent cx="175260" cy="15430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7526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54305">
                              <a:moveTo>
                                <a:pt x="140081" y="0"/>
                              </a:moveTo>
                              <a:lnTo>
                                <a:pt x="145628" y="0"/>
                              </a:lnTo>
                            </a:path>
                            <a:path w="175260" h="154305">
                              <a:moveTo>
                                <a:pt x="141465" y="2781"/>
                              </a:moveTo>
                              <a:lnTo>
                                <a:pt x="147013" y="2781"/>
                              </a:lnTo>
                            </a:path>
                            <a:path w="175260" h="154305">
                              <a:moveTo>
                                <a:pt x="142849" y="5549"/>
                              </a:moveTo>
                              <a:lnTo>
                                <a:pt x="148397" y="5549"/>
                              </a:lnTo>
                            </a:path>
                            <a:path w="175260" h="154305">
                              <a:moveTo>
                                <a:pt x="144233" y="8318"/>
                              </a:moveTo>
                              <a:lnTo>
                                <a:pt x="149781" y="8318"/>
                              </a:lnTo>
                            </a:path>
                            <a:path w="175260" h="154305">
                              <a:moveTo>
                                <a:pt x="147015" y="11099"/>
                              </a:moveTo>
                              <a:lnTo>
                                <a:pt x="152562" y="11099"/>
                              </a:lnTo>
                            </a:path>
                            <a:path w="175260" h="154305">
                              <a:moveTo>
                                <a:pt x="148399" y="13868"/>
                              </a:moveTo>
                              <a:lnTo>
                                <a:pt x="153947" y="13868"/>
                              </a:lnTo>
                            </a:path>
                            <a:path w="175260" h="154305">
                              <a:moveTo>
                                <a:pt x="149783" y="16649"/>
                              </a:moveTo>
                              <a:lnTo>
                                <a:pt x="155331" y="16649"/>
                              </a:lnTo>
                            </a:path>
                            <a:path w="175260" h="154305">
                              <a:moveTo>
                                <a:pt x="151168" y="19418"/>
                              </a:moveTo>
                              <a:lnTo>
                                <a:pt x="156715" y="19418"/>
                              </a:lnTo>
                            </a:path>
                            <a:path w="175260" h="154305">
                              <a:moveTo>
                                <a:pt x="152552" y="22199"/>
                              </a:moveTo>
                              <a:lnTo>
                                <a:pt x="158100" y="22199"/>
                              </a:lnTo>
                            </a:path>
                            <a:path w="175260" h="154305">
                              <a:moveTo>
                                <a:pt x="153949" y="24968"/>
                              </a:moveTo>
                              <a:lnTo>
                                <a:pt x="159497" y="24968"/>
                              </a:lnTo>
                            </a:path>
                            <a:path w="175260" h="154305">
                              <a:moveTo>
                                <a:pt x="155333" y="27736"/>
                              </a:moveTo>
                              <a:lnTo>
                                <a:pt x="160881" y="27736"/>
                              </a:lnTo>
                            </a:path>
                            <a:path w="175260" h="154305">
                              <a:moveTo>
                                <a:pt x="156718" y="30518"/>
                              </a:moveTo>
                              <a:lnTo>
                                <a:pt x="162265" y="30518"/>
                              </a:lnTo>
                            </a:path>
                            <a:path w="175260" h="154305">
                              <a:moveTo>
                                <a:pt x="156718" y="33286"/>
                              </a:moveTo>
                              <a:lnTo>
                                <a:pt x="162265" y="33286"/>
                              </a:lnTo>
                            </a:path>
                            <a:path w="175260" h="154305">
                              <a:moveTo>
                                <a:pt x="158102" y="36067"/>
                              </a:moveTo>
                              <a:lnTo>
                                <a:pt x="163650" y="36067"/>
                              </a:lnTo>
                            </a:path>
                            <a:path w="175260" h="154305">
                              <a:moveTo>
                                <a:pt x="159499" y="37452"/>
                              </a:moveTo>
                              <a:lnTo>
                                <a:pt x="165047" y="37452"/>
                              </a:lnTo>
                            </a:path>
                            <a:path w="175260" h="154305">
                              <a:moveTo>
                                <a:pt x="160883" y="40220"/>
                              </a:moveTo>
                              <a:lnTo>
                                <a:pt x="166431" y="40220"/>
                              </a:lnTo>
                            </a:path>
                            <a:path w="175260" h="154305">
                              <a:moveTo>
                                <a:pt x="160883" y="43002"/>
                              </a:moveTo>
                              <a:lnTo>
                                <a:pt x="166431" y="43002"/>
                              </a:lnTo>
                            </a:path>
                            <a:path w="175260" h="154305">
                              <a:moveTo>
                                <a:pt x="162267" y="45770"/>
                              </a:moveTo>
                              <a:lnTo>
                                <a:pt x="167815" y="45770"/>
                              </a:lnTo>
                            </a:path>
                            <a:path w="175260" h="154305">
                              <a:moveTo>
                                <a:pt x="163652" y="47155"/>
                              </a:moveTo>
                              <a:lnTo>
                                <a:pt x="169199" y="47155"/>
                              </a:lnTo>
                            </a:path>
                            <a:path w="175260" h="154305">
                              <a:moveTo>
                                <a:pt x="163652" y="49936"/>
                              </a:moveTo>
                              <a:lnTo>
                                <a:pt x="169199" y="49936"/>
                              </a:lnTo>
                            </a:path>
                            <a:path w="175260" h="154305">
                              <a:moveTo>
                                <a:pt x="165036" y="52704"/>
                              </a:moveTo>
                              <a:lnTo>
                                <a:pt x="170584" y="52704"/>
                              </a:lnTo>
                            </a:path>
                            <a:path w="175260" h="154305">
                              <a:moveTo>
                                <a:pt x="165036" y="55486"/>
                              </a:moveTo>
                              <a:lnTo>
                                <a:pt x="170584" y="55486"/>
                              </a:lnTo>
                            </a:path>
                            <a:path w="175260" h="154305">
                              <a:moveTo>
                                <a:pt x="165036" y="56870"/>
                              </a:moveTo>
                              <a:lnTo>
                                <a:pt x="170584" y="56870"/>
                              </a:lnTo>
                            </a:path>
                            <a:path w="175260" h="154305">
                              <a:moveTo>
                                <a:pt x="166433" y="59639"/>
                              </a:moveTo>
                              <a:lnTo>
                                <a:pt x="171981" y="59639"/>
                              </a:lnTo>
                            </a:path>
                            <a:path w="175260" h="154305">
                              <a:moveTo>
                                <a:pt x="167817" y="63804"/>
                              </a:moveTo>
                              <a:lnTo>
                                <a:pt x="173365" y="63804"/>
                              </a:lnTo>
                            </a:path>
                            <a:path w="175260" h="154305">
                              <a:moveTo>
                                <a:pt x="167817" y="67957"/>
                              </a:moveTo>
                              <a:lnTo>
                                <a:pt x="173365" y="67957"/>
                              </a:lnTo>
                            </a:path>
                            <a:path w="175260" h="154305">
                              <a:moveTo>
                                <a:pt x="167817" y="72123"/>
                              </a:moveTo>
                              <a:lnTo>
                                <a:pt x="173365" y="72123"/>
                              </a:lnTo>
                            </a:path>
                            <a:path w="175260" h="154305">
                              <a:moveTo>
                                <a:pt x="169202" y="76288"/>
                              </a:moveTo>
                              <a:lnTo>
                                <a:pt x="174749" y="76288"/>
                              </a:lnTo>
                            </a:path>
                            <a:path w="175260" h="154305">
                              <a:moveTo>
                                <a:pt x="169202" y="80441"/>
                              </a:moveTo>
                              <a:lnTo>
                                <a:pt x="174749" y="80441"/>
                              </a:lnTo>
                            </a:path>
                            <a:path w="175260" h="154305">
                              <a:moveTo>
                                <a:pt x="169202" y="84607"/>
                              </a:moveTo>
                              <a:lnTo>
                                <a:pt x="174749" y="84607"/>
                              </a:lnTo>
                            </a:path>
                            <a:path w="175260" h="154305">
                              <a:moveTo>
                                <a:pt x="167817" y="88760"/>
                              </a:moveTo>
                              <a:lnTo>
                                <a:pt x="173365" y="88760"/>
                              </a:lnTo>
                            </a:path>
                            <a:path w="175260" h="154305">
                              <a:moveTo>
                                <a:pt x="167817" y="91541"/>
                              </a:moveTo>
                              <a:lnTo>
                                <a:pt x="173365" y="91541"/>
                              </a:lnTo>
                            </a:path>
                            <a:path w="175260" h="154305">
                              <a:moveTo>
                                <a:pt x="167817" y="95707"/>
                              </a:moveTo>
                              <a:lnTo>
                                <a:pt x="173365" y="95707"/>
                              </a:lnTo>
                            </a:path>
                            <a:path w="175260" h="154305">
                              <a:moveTo>
                                <a:pt x="166433" y="99860"/>
                              </a:moveTo>
                              <a:lnTo>
                                <a:pt x="171981" y="99860"/>
                              </a:lnTo>
                            </a:path>
                            <a:path w="175260" h="154305">
                              <a:moveTo>
                                <a:pt x="165036" y="102641"/>
                              </a:moveTo>
                              <a:lnTo>
                                <a:pt x="170584" y="102641"/>
                              </a:lnTo>
                            </a:path>
                            <a:path w="175260" h="154305">
                              <a:moveTo>
                                <a:pt x="165036" y="105410"/>
                              </a:moveTo>
                              <a:lnTo>
                                <a:pt x="170584" y="105410"/>
                              </a:lnTo>
                            </a:path>
                            <a:path w="175260" h="154305">
                              <a:moveTo>
                                <a:pt x="163652" y="109575"/>
                              </a:moveTo>
                              <a:lnTo>
                                <a:pt x="169199" y="109575"/>
                              </a:lnTo>
                            </a:path>
                            <a:path w="175260" h="154305">
                              <a:moveTo>
                                <a:pt x="162267" y="112344"/>
                              </a:moveTo>
                              <a:lnTo>
                                <a:pt x="167815" y="112344"/>
                              </a:lnTo>
                            </a:path>
                            <a:path w="175260" h="154305">
                              <a:moveTo>
                                <a:pt x="160883" y="115112"/>
                              </a:moveTo>
                              <a:lnTo>
                                <a:pt x="166431" y="115112"/>
                              </a:lnTo>
                            </a:path>
                            <a:path w="175260" h="154305">
                              <a:moveTo>
                                <a:pt x="158102" y="117894"/>
                              </a:moveTo>
                              <a:lnTo>
                                <a:pt x="163650" y="117894"/>
                              </a:lnTo>
                            </a:path>
                            <a:path w="175260" h="154305">
                              <a:moveTo>
                                <a:pt x="156718" y="120662"/>
                              </a:moveTo>
                              <a:lnTo>
                                <a:pt x="162265" y="120662"/>
                              </a:lnTo>
                            </a:path>
                            <a:path w="175260" h="154305">
                              <a:moveTo>
                                <a:pt x="155333" y="123444"/>
                              </a:moveTo>
                              <a:lnTo>
                                <a:pt x="160881" y="123444"/>
                              </a:lnTo>
                            </a:path>
                            <a:path w="175260" h="154305">
                              <a:moveTo>
                                <a:pt x="152552" y="126212"/>
                              </a:moveTo>
                              <a:lnTo>
                                <a:pt x="158100" y="126212"/>
                              </a:lnTo>
                            </a:path>
                            <a:path w="175260" h="154305">
                              <a:moveTo>
                                <a:pt x="151168" y="127596"/>
                              </a:moveTo>
                              <a:lnTo>
                                <a:pt x="156715" y="127596"/>
                              </a:lnTo>
                            </a:path>
                            <a:path w="175260" h="154305">
                              <a:moveTo>
                                <a:pt x="148399" y="130378"/>
                              </a:moveTo>
                              <a:lnTo>
                                <a:pt x="153947" y="130378"/>
                              </a:lnTo>
                            </a:path>
                            <a:path w="175260" h="154305">
                              <a:moveTo>
                                <a:pt x="145618" y="133146"/>
                              </a:moveTo>
                              <a:lnTo>
                                <a:pt x="151165" y="133146"/>
                              </a:lnTo>
                            </a:path>
                            <a:path w="175260" h="154305">
                              <a:moveTo>
                                <a:pt x="144233" y="134531"/>
                              </a:moveTo>
                              <a:lnTo>
                                <a:pt x="149781" y="134531"/>
                              </a:lnTo>
                            </a:path>
                            <a:path w="175260" h="154305">
                              <a:moveTo>
                                <a:pt x="141465" y="137312"/>
                              </a:moveTo>
                              <a:lnTo>
                                <a:pt x="147013" y="137312"/>
                              </a:lnTo>
                            </a:path>
                            <a:path w="175260" h="154305">
                              <a:moveTo>
                                <a:pt x="138684" y="138696"/>
                              </a:moveTo>
                              <a:lnTo>
                                <a:pt x="144231" y="138696"/>
                              </a:lnTo>
                            </a:path>
                            <a:path w="175260" h="154305">
                              <a:moveTo>
                                <a:pt x="135915" y="140080"/>
                              </a:moveTo>
                              <a:lnTo>
                                <a:pt x="141463" y="140080"/>
                              </a:lnTo>
                            </a:path>
                            <a:path w="175260" h="154305">
                              <a:moveTo>
                                <a:pt x="133146" y="141465"/>
                              </a:moveTo>
                              <a:lnTo>
                                <a:pt x="138694" y="141465"/>
                              </a:lnTo>
                            </a:path>
                            <a:path w="175260" h="154305">
                              <a:moveTo>
                                <a:pt x="130365" y="144246"/>
                              </a:moveTo>
                              <a:lnTo>
                                <a:pt x="135913" y="144246"/>
                              </a:lnTo>
                            </a:path>
                            <a:path w="175260" h="154305">
                              <a:moveTo>
                                <a:pt x="127596" y="145630"/>
                              </a:moveTo>
                              <a:lnTo>
                                <a:pt x="133144" y="145630"/>
                              </a:lnTo>
                            </a:path>
                            <a:path w="175260" h="154305">
                              <a:moveTo>
                                <a:pt x="123431" y="147015"/>
                              </a:moveTo>
                              <a:lnTo>
                                <a:pt x="128979" y="147015"/>
                              </a:lnTo>
                            </a:path>
                            <a:path w="175260" h="154305">
                              <a:moveTo>
                                <a:pt x="120662" y="147015"/>
                              </a:moveTo>
                              <a:lnTo>
                                <a:pt x="126210" y="147015"/>
                              </a:lnTo>
                            </a:path>
                            <a:path w="175260" h="154305">
                              <a:moveTo>
                                <a:pt x="117881" y="148399"/>
                              </a:moveTo>
                              <a:lnTo>
                                <a:pt x="123429" y="148399"/>
                              </a:lnTo>
                            </a:path>
                            <a:path w="175260" h="154305">
                              <a:moveTo>
                                <a:pt x="113728" y="149796"/>
                              </a:moveTo>
                              <a:lnTo>
                                <a:pt x="119276" y="149796"/>
                              </a:lnTo>
                            </a:path>
                            <a:path w="175260" h="154305">
                              <a:moveTo>
                                <a:pt x="110947" y="151180"/>
                              </a:moveTo>
                              <a:lnTo>
                                <a:pt x="116494" y="151180"/>
                              </a:lnTo>
                            </a:path>
                            <a:path w="175260" h="154305">
                              <a:moveTo>
                                <a:pt x="108178" y="151180"/>
                              </a:moveTo>
                              <a:lnTo>
                                <a:pt x="113726" y="151180"/>
                              </a:lnTo>
                            </a:path>
                            <a:path w="175260" h="154305">
                              <a:moveTo>
                                <a:pt x="104012" y="152565"/>
                              </a:moveTo>
                              <a:lnTo>
                                <a:pt x="109560" y="152565"/>
                              </a:lnTo>
                            </a:path>
                            <a:path w="175260" h="154305">
                              <a:moveTo>
                                <a:pt x="101244" y="152565"/>
                              </a:moveTo>
                              <a:lnTo>
                                <a:pt x="106792" y="152565"/>
                              </a:lnTo>
                            </a:path>
                            <a:path w="175260" h="154305">
                              <a:moveTo>
                                <a:pt x="98463" y="153949"/>
                              </a:moveTo>
                              <a:lnTo>
                                <a:pt x="104010" y="153949"/>
                              </a:lnTo>
                            </a:path>
                            <a:path w="175260" h="154305">
                              <a:moveTo>
                                <a:pt x="94310" y="153949"/>
                              </a:moveTo>
                              <a:lnTo>
                                <a:pt x="99857" y="153949"/>
                              </a:lnTo>
                            </a:path>
                            <a:path w="175260" h="154305">
                              <a:moveTo>
                                <a:pt x="91528" y="153949"/>
                              </a:moveTo>
                              <a:lnTo>
                                <a:pt x="97076" y="153949"/>
                              </a:lnTo>
                            </a:path>
                            <a:path w="175260" h="154305">
                              <a:moveTo>
                                <a:pt x="87375" y="153949"/>
                              </a:moveTo>
                              <a:lnTo>
                                <a:pt x="92923" y="153949"/>
                              </a:lnTo>
                            </a:path>
                            <a:path w="175260" h="154305">
                              <a:moveTo>
                                <a:pt x="84594" y="153949"/>
                              </a:moveTo>
                              <a:lnTo>
                                <a:pt x="90142" y="153949"/>
                              </a:lnTo>
                            </a:path>
                            <a:path w="175260" h="154305">
                              <a:moveTo>
                                <a:pt x="80441" y="153949"/>
                              </a:moveTo>
                              <a:lnTo>
                                <a:pt x="85989" y="153949"/>
                              </a:lnTo>
                            </a:path>
                            <a:path w="175260" h="154305">
                              <a:moveTo>
                                <a:pt x="77660" y="153949"/>
                              </a:moveTo>
                              <a:lnTo>
                                <a:pt x="83208" y="153949"/>
                              </a:lnTo>
                            </a:path>
                            <a:path w="175260" h="154305">
                              <a:moveTo>
                                <a:pt x="73507" y="153949"/>
                              </a:moveTo>
                              <a:lnTo>
                                <a:pt x="79055" y="153949"/>
                              </a:lnTo>
                            </a:path>
                            <a:path w="175260" h="154305">
                              <a:moveTo>
                                <a:pt x="70726" y="153949"/>
                              </a:moveTo>
                              <a:lnTo>
                                <a:pt x="76274" y="153949"/>
                              </a:lnTo>
                            </a:path>
                            <a:path w="175260" h="154305">
                              <a:moveTo>
                                <a:pt x="66573" y="152565"/>
                              </a:moveTo>
                              <a:lnTo>
                                <a:pt x="72121" y="152565"/>
                              </a:lnTo>
                            </a:path>
                            <a:path w="175260" h="154305">
                              <a:moveTo>
                                <a:pt x="63792" y="152565"/>
                              </a:moveTo>
                              <a:lnTo>
                                <a:pt x="69339" y="152565"/>
                              </a:lnTo>
                            </a:path>
                            <a:path w="175260" h="154305">
                              <a:moveTo>
                                <a:pt x="61023" y="151180"/>
                              </a:moveTo>
                              <a:lnTo>
                                <a:pt x="66571" y="151180"/>
                              </a:lnTo>
                            </a:path>
                            <a:path w="175260" h="154305">
                              <a:moveTo>
                                <a:pt x="56857" y="151180"/>
                              </a:moveTo>
                              <a:lnTo>
                                <a:pt x="62405" y="151180"/>
                              </a:lnTo>
                            </a:path>
                            <a:path w="175260" h="154305">
                              <a:moveTo>
                                <a:pt x="54089" y="149796"/>
                              </a:moveTo>
                              <a:lnTo>
                                <a:pt x="59637" y="149796"/>
                              </a:lnTo>
                            </a:path>
                            <a:path w="175260" h="154305">
                              <a:moveTo>
                                <a:pt x="49923" y="148399"/>
                              </a:moveTo>
                              <a:lnTo>
                                <a:pt x="55471" y="148399"/>
                              </a:lnTo>
                            </a:path>
                            <a:path w="175260" h="154305">
                              <a:moveTo>
                                <a:pt x="47155" y="147015"/>
                              </a:moveTo>
                              <a:lnTo>
                                <a:pt x="52702" y="147015"/>
                              </a:lnTo>
                            </a:path>
                            <a:path w="175260" h="154305">
                              <a:moveTo>
                                <a:pt x="44373" y="147015"/>
                              </a:moveTo>
                              <a:lnTo>
                                <a:pt x="49921" y="147015"/>
                              </a:lnTo>
                            </a:path>
                            <a:path w="175260" h="154305">
                              <a:moveTo>
                                <a:pt x="41605" y="145630"/>
                              </a:moveTo>
                              <a:lnTo>
                                <a:pt x="47152" y="145630"/>
                              </a:lnTo>
                            </a:path>
                            <a:path w="175260" h="154305">
                              <a:moveTo>
                                <a:pt x="38823" y="144246"/>
                              </a:moveTo>
                              <a:lnTo>
                                <a:pt x="44371" y="144246"/>
                              </a:lnTo>
                            </a:path>
                            <a:path w="175260" h="154305">
                              <a:moveTo>
                                <a:pt x="36055" y="141465"/>
                              </a:moveTo>
                              <a:lnTo>
                                <a:pt x="41603" y="141465"/>
                              </a:lnTo>
                            </a:path>
                            <a:path w="175260" h="154305">
                              <a:moveTo>
                                <a:pt x="31889" y="140080"/>
                              </a:moveTo>
                              <a:lnTo>
                                <a:pt x="37437" y="140080"/>
                              </a:lnTo>
                            </a:path>
                            <a:path w="175260" h="154305">
                              <a:moveTo>
                                <a:pt x="30505" y="138696"/>
                              </a:moveTo>
                              <a:lnTo>
                                <a:pt x="36053" y="138696"/>
                              </a:lnTo>
                            </a:path>
                            <a:path w="175260" h="154305">
                              <a:moveTo>
                                <a:pt x="27736" y="137312"/>
                              </a:moveTo>
                              <a:lnTo>
                                <a:pt x="33284" y="137312"/>
                              </a:lnTo>
                            </a:path>
                            <a:path w="175260" h="154305">
                              <a:moveTo>
                                <a:pt x="24955" y="134531"/>
                              </a:moveTo>
                              <a:lnTo>
                                <a:pt x="30503" y="134531"/>
                              </a:lnTo>
                            </a:path>
                            <a:path w="175260" h="154305">
                              <a:moveTo>
                                <a:pt x="22186" y="133146"/>
                              </a:moveTo>
                              <a:lnTo>
                                <a:pt x="27734" y="133146"/>
                              </a:lnTo>
                            </a:path>
                            <a:path w="175260" h="154305">
                              <a:moveTo>
                                <a:pt x="19418" y="130378"/>
                              </a:moveTo>
                              <a:lnTo>
                                <a:pt x="24966" y="130378"/>
                              </a:lnTo>
                            </a:path>
                            <a:path w="175260" h="154305">
                              <a:moveTo>
                                <a:pt x="18021" y="127596"/>
                              </a:moveTo>
                              <a:lnTo>
                                <a:pt x="23569" y="127596"/>
                              </a:lnTo>
                            </a:path>
                            <a:path w="175260" h="154305">
                              <a:moveTo>
                                <a:pt x="15252" y="126212"/>
                              </a:moveTo>
                              <a:lnTo>
                                <a:pt x="20800" y="126212"/>
                              </a:lnTo>
                            </a:path>
                            <a:path w="175260" h="154305">
                              <a:moveTo>
                                <a:pt x="13868" y="123444"/>
                              </a:moveTo>
                              <a:lnTo>
                                <a:pt x="19416" y="123444"/>
                              </a:lnTo>
                            </a:path>
                            <a:path w="175260" h="154305">
                              <a:moveTo>
                                <a:pt x="11087" y="120662"/>
                              </a:moveTo>
                              <a:lnTo>
                                <a:pt x="16634" y="120662"/>
                              </a:lnTo>
                            </a:path>
                            <a:path w="175260" h="154305">
                              <a:moveTo>
                                <a:pt x="9702" y="117894"/>
                              </a:moveTo>
                              <a:lnTo>
                                <a:pt x="15250" y="117894"/>
                              </a:lnTo>
                            </a:path>
                            <a:path w="175260" h="154305">
                              <a:moveTo>
                                <a:pt x="8318" y="115112"/>
                              </a:moveTo>
                              <a:lnTo>
                                <a:pt x="13866" y="115112"/>
                              </a:lnTo>
                            </a:path>
                            <a:path w="175260" h="154305">
                              <a:moveTo>
                                <a:pt x="6934" y="112344"/>
                              </a:moveTo>
                              <a:lnTo>
                                <a:pt x="12481" y="112344"/>
                              </a:lnTo>
                            </a:path>
                            <a:path w="175260" h="154305">
                              <a:moveTo>
                                <a:pt x="5537" y="109575"/>
                              </a:moveTo>
                              <a:lnTo>
                                <a:pt x="11084" y="109575"/>
                              </a:lnTo>
                            </a:path>
                            <a:path w="175260" h="154305">
                              <a:moveTo>
                                <a:pt x="4152" y="105410"/>
                              </a:moveTo>
                              <a:lnTo>
                                <a:pt x="9700" y="105410"/>
                              </a:lnTo>
                            </a:path>
                            <a:path w="175260" h="154305">
                              <a:moveTo>
                                <a:pt x="2768" y="102641"/>
                              </a:moveTo>
                              <a:lnTo>
                                <a:pt x="8316" y="102641"/>
                              </a:lnTo>
                            </a:path>
                            <a:path w="175260" h="154305">
                              <a:moveTo>
                                <a:pt x="1384" y="99860"/>
                              </a:moveTo>
                              <a:lnTo>
                                <a:pt x="6932" y="99860"/>
                              </a:lnTo>
                            </a:path>
                            <a:path w="175260" h="154305">
                              <a:moveTo>
                                <a:pt x="1384" y="95707"/>
                              </a:moveTo>
                              <a:lnTo>
                                <a:pt x="6932" y="95707"/>
                              </a:lnTo>
                            </a:path>
                            <a:path w="175260" h="154305">
                              <a:moveTo>
                                <a:pt x="0" y="91541"/>
                              </a:moveTo>
                              <a:lnTo>
                                <a:pt x="5547" y="91541"/>
                              </a:lnTo>
                            </a:path>
                            <a:path w="175260" h="154305">
                              <a:moveTo>
                                <a:pt x="0" y="88760"/>
                              </a:moveTo>
                              <a:lnTo>
                                <a:pt x="5547" y="88760"/>
                              </a:lnTo>
                            </a:path>
                            <a:path w="175260" h="154305">
                              <a:moveTo>
                                <a:pt x="0" y="84607"/>
                              </a:moveTo>
                              <a:lnTo>
                                <a:pt x="5547" y="84607"/>
                              </a:lnTo>
                            </a:path>
                            <a:path w="175260" h="154305">
                              <a:moveTo>
                                <a:pt x="0" y="80441"/>
                              </a:moveTo>
                              <a:lnTo>
                                <a:pt x="5547" y="80441"/>
                              </a:lnTo>
                            </a:path>
                            <a:path w="175260" h="154305">
                              <a:moveTo>
                                <a:pt x="0" y="76288"/>
                              </a:moveTo>
                              <a:lnTo>
                                <a:pt x="5547" y="76288"/>
                              </a:lnTo>
                            </a:path>
                            <a:path w="175260" h="154305">
                              <a:moveTo>
                                <a:pt x="0" y="72123"/>
                              </a:moveTo>
                              <a:lnTo>
                                <a:pt x="5547" y="72123"/>
                              </a:lnTo>
                            </a:path>
                            <a:path w="175260" h="154305">
                              <a:moveTo>
                                <a:pt x="0" y="67957"/>
                              </a:moveTo>
                              <a:lnTo>
                                <a:pt x="5547" y="67957"/>
                              </a:lnTo>
                            </a:path>
                            <a:path w="175260" h="154305">
                              <a:moveTo>
                                <a:pt x="1384" y="63804"/>
                              </a:moveTo>
                              <a:lnTo>
                                <a:pt x="6932" y="63804"/>
                              </a:lnTo>
                            </a:path>
                            <a:path w="175260" h="154305">
                              <a:moveTo>
                                <a:pt x="1384" y="59639"/>
                              </a:moveTo>
                              <a:lnTo>
                                <a:pt x="6932" y="59639"/>
                              </a:lnTo>
                            </a:path>
                            <a:path w="175260" h="154305">
                              <a:moveTo>
                                <a:pt x="2768" y="56870"/>
                              </a:moveTo>
                              <a:lnTo>
                                <a:pt x="8316" y="56870"/>
                              </a:lnTo>
                            </a:path>
                            <a:path w="175260" h="154305">
                              <a:moveTo>
                                <a:pt x="2768" y="55486"/>
                              </a:moveTo>
                              <a:lnTo>
                                <a:pt x="8316" y="55486"/>
                              </a:lnTo>
                            </a:path>
                            <a:path w="175260" h="154305">
                              <a:moveTo>
                                <a:pt x="4152" y="52704"/>
                              </a:moveTo>
                              <a:lnTo>
                                <a:pt x="9700" y="52704"/>
                              </a:lnTo>
                            </a:path>
                            <a:path w="175260" h="154305">
                              <a:moveTo>
                                <a:pt x="4152" y="49936"/>
                              </a:moveTo>
                              <a:lnTo>
                                <a:pt x="9700" y="49936"/>
                              </a:lnTo>
                            </a:path>
                            <a:path w="175260" h="154305">
                              <a:moveTo>
                                <a:pt x="5537" y="47155"/>
                              </a:moveTo>
                              <a:lnTo>
                                <a:pt x="11084" y="47155"/>
                              </a:lnTo>
                            </a:path>
                            <a:path w="175260" h="154305">
                              <a:moveTo>
                                <a:pt x="5537" y="45770"/>
                              </a:moveTo>
                              <a:lnTo>
                                <a:pt x="11084" y="45770"/>
                              </a:lnTo>
                            </a:path>
                            <a:path w="175260" h="154305">
                              <a:moveTo>
                                <a:pt x="6934" y="43002"/>
                              </a:moveTo>
                              <a:lnTo>
                                <a:pt x="12481" y="43002"/>
                              </a:lnTo>
                            </a:path>
                            <a:path w="175260" h="154305">
                              <a:moveTo>
                                <a:pt x="8318" y="40220"/>
                              </a:moveTo>
                              <a:lnTo>
                                <a:pt x="13866" y="40220"/>
                              </a:lnTo>
                            </a:path>
                            <a:path w="175260" h="154305">
                              <a:moveTo>
                                <a:pt x="8318" y="37452"/>
                              </a:moveTo>
                              <a:lnTo>
                                <a:pt x="13866" y="37452"/>
                              </a:lnTo>
                            </a:path>
                            <a:path w="175260" h="154305">
                              <a:moveTo>
                                <a:pt x="9702" y="36067"/>
                              </a:moveTo>
                              <a:lnTo>
                                <a:pt x="15250" y="36067"/>
                              </a:lnTo>
                            </a:path>
                            <a:path w="175260" h="154305">
                              <a:moveTo>
                                <a:pt x="11087" y="33286"/>
                              </a:moveTo>
                              <a:lnTo>
                                <a:pt x="16634" y="33286"/>
                              </a:lnTo>
                            </a:path>
                            <a:path w="175260" h="154305">
                              <a:moveTo>
                                <a:pt x="12484" y="30518"/>
                              </a:moveTo>
                              <a:lnTo>
                                <a:pt x="18031" y="30518"/>
                              </a:lnTo>
                            </a:path>
                            <a:path w="175260" h="154305">
                              <a:moveTo>
                                <a:pt x="12484" y="27736"/>
                              </a:moveTo>
                              <a:lnTo>
                                <a:pt x="18031" y="27736"/>
                              </a:lnTo>
                            </a:path>
                            <a:path w="175260" h="154305">
                              <a:moveTo>
                                <a:pt x="13868" y="24968"/>
                              </a:moveTo>
                              <a:lnTo>
                                <a:pt x="19416" y="24968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08997pt;margin-top:3.565805pt;width:13.8pt;height:12.15pt;mso-position-horizontal-relative:page;mso-position-vertical-relative:paragraph;z-index:-16551424" id="docshape127" coordorigin="4418,71" coordsize="276,243" path="m4639,71l4648,71m4641,76l4650,76m4643,80l4652,80m4645,84l4654,84m4650,89l4658,89m4652,93l4661,93m4654,98l4663,98m4656,102l4665,102m4658,106l4667,106m4661,111l4669,111m4663,115l4672,115m4665,119l4674,119m4665,124l4674,124m4667,128l4676,128m4669,130l4678,130m4672,135l4680,135m4672,139l4680,139m4674,143l4682,143m4676,146l4685,146m4676,150l4685,150m4678,154l4687,154m4678,159l4687,159m4678,161l4687,161m4680,165l4689,165m4682,172l4691,172m4682,178l4691,178m4682,185l4691,185m4685,191l4693,191m4685,198l4693,198m4685,205l4693,205m4682,211l4691,211m4682,215l4691,215m4682,222l4691,222m4680,229l4689,229m4678,233l4687,233m4678,237l4687,237m4676,244l4685,244m4674,248l4682,248m4672,253l4680,253m4667,257l4676,257m4665,261l4674,261m4663,266l4672,266m4658,270l4667,270m4656,272l4665,272m4652,277l4661,277m4647,281l4656,281m4645,283l4654,283m4641,288l4650,288m4637,290l4645,290m4632,292l4641,292m4628,294l4637,294m4623,298l4632,298m4619,301l4628,301m4613,303l4621,303m4608,303l4617,303m4604,305l4613,305m4597,307l4606,307m4593,309l4602,309m4589,309l4597,309m4582,312l4591,312m4578,312l4586,312m4573,314l4582,314m4567,314l4575,314m4562,314l4571,314m4556,314l4565,314m4551,314l4560,314m4545,314l4554,314m4540,314l4549,314m4534,314l4543,314m4530,314l4538,314m4523,312l4532,312m4519,312l4527,312m4514,309l4523,309m4508,309l4516,309m4503,307l4512,307m4497,305l4506,305m4492,303l4501,303m4488,303l4497,303m4484,301l4492,301m4479,298l4488,298m4475,294l4484,294m4468,292l4477,292m4466,290l4475,290m4462,288l4471,288m4457,283l4466,283m4453,281l4462,281m4449,277l4457,277m4447,272l4455,272m4442,270l4451,270m4440,266l4449,266m4436,261l4444,261m4433,257l4442,257m4431,253l4440,253m4429,248l4438,248m4427,244l4436,244m4425,237l4433,237m4423,233l4431,233m4420,229l4429,229m4420,222l4429,222m4418,215l4427,215m4418,211l4427,211m4418,205l4427,205m4418,198l4427,198m4418,191l4427,191m4418,185l4427,185m4418,178l4427,178m4420,172l4429,172m4420,165l4429,165m4423,161l4431,161m4423,159l4431,159m4425,154l4433,154m4425,150l4433,150m4427,146l4436,146m4427,143l4436,143m4429,139l4438,139m4431,135l4440,135m4431,130l4440,130m4433,128l4442,128m4436,124l4444,124m4438,119l4447,119m4438,115l4447,115m4440,111l4449,111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3239655</wp:posOffset>
                </wp:positionH>
                <wp:positionV relativeFrom="paragraph">
                  <wp:posOffset>45285</wp:posOffset>
                </wp:positionV>
                <wp:extent cx="175260" cy="15430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7526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54305">
                              <a:moveTo>
                                <a:pt x="140080" y="0"/>
                              </a:moveTo>
                              <a:lnTo>
                                <a:pt x="145628" y="0"/>
                              </a:lnTo>
                            </a:path>
                            <a:path w="175260" h="154305">
                              <a:moveTo>
                                <a:pt x="141465" y="2781"/>
                              </a:moveTo>
                              <a:lnTo>
                                <a:pt x="147013" y="2781"/>
                              </a:lnTo>
                            </a:path>
                            <a:path w="175260" h="154305">
                              <a:moveTo>
                                <a:pt x="144233" y="5549"/>
                              </a:moveTo>
                              <a:lnTo>
                                <a:pt x="149781" y="5549"/>
                              </a:lnTo>
                            </a:path>
                            <a:path w="175260" h="154305">
                              <a:moveTo>
                                <a:pt x="145618" y="8318"/>
                              </a:moveTo>
                              <a:lnTo>
                                <a:pt x="151165" y="8318"/>
                              </a:lnTo>
                            </a:path>
                            <a:path w="175260" h="154305">
                              <a:moveTo>
                                <a:pt x="147015" y="11099"/>
                              </a:moveTo>
                              <a:lnTo>
                                <a:pt x="152562" y="11099"/>
                              </a:lnTo>
                            </a:path>
                            <a:path w="175260" h="154305">
                              <a:moveTo>
                                <a:pt x="148399" y="13868"/>
                              </a:moveTo>
                              <a:lnTo>
                                <a:pt x="153947" y="13868"/>
                              </a:lnTo>
                            </a:path>
                            <a:path w="175260" h="154305">
                              <a:moveTo>
                                <a:pt x="149783" y="16649"/>
                              </a:moveTo>
                              <a:lnTo>
                                <a:pt x="155331" y="16649"/>
                              </a:lnTo>
                            </a:path>
                            <a:path w="175260" h="154305">
                              <a:moveTo>
                                <a:pt x="151168" y="19418"/>
                              </a:moveTo>
                              <a:lnTo>
                                <a:pt x="156715" y="19418"/>
                              </a:lnTo>
                            </a:path>
                            <a:path w="175260" h="154305">
                              <a:moveTo>
                                <a:pt x="152565" y="22199"/>
                              </a:moveTo>
                              <a:lnTo>
                                <a:pt x="158112" y="22199"/>
                              </a:lnTo>
                            </a:path>
                            <a:path w="175260" h="154305">
                              <a:moveTo>
                                <a:pt x="153949" y="24968"/>
                              </a:moveTo>
                              <a:lnTo>
                                <a:pt x="159497" y="24968"/>
                              </a:lnTo>
                            </a:path>
                            <a:path w="175260" h="154305">
                              <a:moveTo>
                                <a:pt x="155333" y="27736"/>
                              </a:moveTo>
                              <a:lnTo>
                                <a:pt x="160881" y="27736"/>
                              </a:lnTo>
                            </a:path>
                            <a:path w="175260" h="154305">
                              <a:moveTo>
                                <a:pt x="156717" y="30518"/>
                              </a:moveTo>
                              <a:lnTo>
                                <a:pt x="162265" y="30518"/>
                              </a:lnTo>
                            </a:path>
                            <a:path w="175260" h="154305">
                              <a:moveTo>
                                <a:pt x="158102" y="33286"/>
                              </a:moveTo>
                              <a:lnTo>
                                <a:pt x="163650" y="33286"/>
                              </a:lnTo>
                            </a:path>
                            <a:path w="175260" h="154305">
                              <a:moveTo>
                                <a:pt x="159499" y="36067"/>
                              </a:moveTo>
                              <a:lnTo>
                                <a:pt x="165047" y="36067"/>
                              </a:lnTo>
                            </a:path>
                            <a:path w="175260" h="154305">
                              <a:moveTo>
                                <a:pt x="159499" y="37452"/>
                              </a:moveTo>
                              <a:lnTo>
                                <a:pt x="165047" y="37452"/>
                              </a:lnTo>
                            </a:path>
                            <a:path w="175260" h="154305">
                              <a:moveTo>
                                <a:pt x="160883" y="40220"/>
                              </a:moveTo>
                              <a:lnTo>
                                <a:pt x="166431" y="40220"/>
                              </a:lnTo>
                            </a:path>
                            <a:path w="175260" h="154305">
                              <a:moveTo>
                                <a:pt x="162267" y="43002"/>
                              </a:moveTo>
                              <a:lnTo>
                                <a:pt x="167815" y="43002"/>
                              </a:lnTo>
                            </a:path>
                            <a:path w="175260" h="154305">
                              <a:moveTo>
                                <a:pt x="162267" y="45770"/>
                              </a:moveTo>
                              <a:lnTo>
                                <a:pt x="167815" y="45770"/>
                              </a:lnTo>
                            </a:path>
                            <a:path w="175260" h="154305">
                              <a:moveTo>
                                <a:pt x="163652" y="47155"/>
                              </a:moveTo>
                              <a:lnTo>
                                <a:pt x="169199" y="47155"/>
                              </a:lnTo>
                            </a:path>
                            <a:path w="175260" h="154305">
                              <a:moveTo>
                                <a:pt x="165036" y="49936"/>
                              </a:moveTo>
                              <a:lnTo>
                                <a:pt x="170584" y="49936"/>
                              </a:lnTo>
                            </a:path>
                            <a:path w="175260" h="154305">
                              <a:moveTo>
                                <a:pt x="165036" y="52704"/>
                              </a:moveTo>
                              <a:lnTo>
                                <a:pt x="170584" y="52704"/>
                              </a:lnTo>
                            </a:path>
                            <a:path w="175260" h="154305">
                              <a:moveTo>
                                <a:pt x="166433" y="55486"/>
                              </a:moveTo>
                              <a:lnTo>
                                <a:pt x="171981" y="55486"/>
                              </a:lnTo>
                            </a:path>
                            <a:path w="175260" h="154305">
                              <a:moveTo>
                                <a:pt x="166433" y="56870"/>
                              </a:moveTo>
                              <a:lnTo>
                                <a:pt x="171981" y="56870"/>
                              </a:lnTo>
                            </a:path>
                            <a:path w="175260" h="154305">
                              <a:moveTo>
                                <a:pt x="166433" y="59639"/>
                              </a:moveTo>
                              <a:lnTo>
                                <a:pt x="171981" y="59639"/>
                              </a:lnTo>
                            </a:path>
                            <a:path w="175260" h="154305">
                              <a:moveTo>
                                <a:pt x="167817" y="63804"/>
                              </a:moveTo>
                              <a:lnTo>
                                <a:pt x="173365" y="63804"/>
                              </a:lnTo>
                            </a:path>
                            <a:path w="175260" h="154305">
                              <a:moveTo>
                                <a:pt x="167817" y="67957"/>
                              </a:moveTo>
                              <a:lnTo>
                                <a:pt x="173365" y="67957"/>
                              </a:lnTo>
                            </a:path>
                            <a:path w="175260" h="154305">
                              <a:moveTo>
                                <a:pt x="169202" y="72123"/>
                              </a:moveTo>
                              <a:lnTo>
                                <a:pt x="174749" y="72123"/>
                              </a:lnTo>
                            </a:path>
                            <a:path w="175260" h="154305">
                              <a:moveTo>
                                <a:pt x="169202" y="76288"/>
                              </a:moveTo>
                              <a:lnTo>
                                <a:pt x="174749" y="76288"/>
                              </a:lnTo>
                            </a:path>
                            <a:path w="175260" h="154305">
                              <a:moveTo>
                                <a:pt x="169202" y="80441"/>
                              </a:moveTo>
                              <a:lnTo>
                                <a:pt x="174749" y="80441"/>
                              </a:lnTo>
                            </a:path>
                            <a:path w="175260" h="154305">
                              <a:moveTo>
                                <a:pt x="169202" y="84607"/>
                              </a:moveTo>
                              <a:lnTo>
                                <a:pt x="174749" y="84607"/>
                              </a:lnTo>
                            </a:path>
                            <a:path w="175260" h="154305">
                              <a:moveTo>
                                <a:pt x="169202" y="88760"/>
                              </a:moveTo>
                              <a:lnTo>
                                <a:pt x="174749" y="88760"/>
                              </a:lnTo>
                            </a:path>
                            <a:path w="175260" h="154305">
                              <a:moveTo>
                                <a:pt x="169202" y="91541"/>
                              </a:moveTo>
                              <a:lnTo>
                                <a:pt x="174749" y="91541"/>
                              </a:lnTo>
                            </a:path>
                            <a:path w="175260" h="154305">
                              <a:moveTo>
                                <a:pt x="167817" y="95707"/>
                              </a:moveTo>
                              <a:lnTo>
                                <a:pt x="173365" y="95707"/>
                              </a:lnTo>
                            </a:path>
                            <a:path w="175260" h="154305">
                              <a:moveTo>
                                <a:pt x="167817" y="99860"/>
                              </a:moveTo>
                              <a:lnTo>
                                <a:pt x="173365" y="99860"/>
                              </a:lnTo>
                            </a:path>
                            <a:path w="175260" h="154305">
                              <a:moveTo>
                                <a:pt x="166433" y="102641"/>
                              </a:moveTo>
                              <a:lnTo>
                                <a:pt x="171981" y="102641"/>
                              </a:lnTo>
                            </a:path>
                            <a:path w="175260" h="154305">
                              <a:moveTo>
                                <a:pt x="165036" y="105410"/>
                              </a:moveTo>
                              <a:lnTo>
                                <a:pt x="170584" y="105410"/>
                              </a:lnTo>
                            </a:path>
                            <a:path w="175260" h="154305">
                              <a:moveTo>
                                <a:pt x="163652" y="109575"/>
                              </a:moveTo>
                              <a:lnTo>
                                <a:pt x="169199" y="109575"/>
                              </a:lnTo>
                            </a:path>
                            <a:path w="175260" h="154305">
                              <a:moveTo>
                                <a:pt x="162267" y="112344"/>
                              </a:moveTo>
                              <a:lnTo>
                                <a:pt x="167815" y="112344"/>
                              </a:lnTo>
                            </a:path>
                            <a:path w="175260" h="154305">
                              <a:moveTo>
                                <a:pt x="160883" y="115112"/>
                              </a:moveTo>
                              <a:lnTo>
                                <a:pt x="166431" y="115112"/>
                              </a:lnTo>
                            </a:path>
                            <a:path w="175260" h="154305">
                              <a:moveTo>
                                <a:pt x="159499" y="117894"/>
                              </a:moveTo>
                              <a:lnTo>
                                <a:pt x="165047" y="117894"/>
                              </a:lnTo>
                            </a:path>
                            <a:path w="175260" h="154305">
                              <a:moveTo>
                                <a:pt x="158102" y="120662"/>
                              </a:moveTo>
                              <a:lnTo>
                                <a:pt x="163650" y="120662"/>
                              </a:lnTo>
                            </a:path>
                            <a:path w="175260" h="154305">
                              <a:moveTo>
                                <a:pt x="155333" y="123444"/>
                              </a:moveTo>
                              <a:lnTo>
                                <a:pt x="160881" y="123444"/>
                              </a:lnTo>
                            </a:path>
                            <a:path w="175260" h="154305">
                              <a:moveTo>
                                <a:pt x="153949" y="126212"/>
                              </a:moveTo>
                              <a:lnTo>
                                <a:pt x="159497" y="126212"/>
                              </a:lnTo>
                            </a:path>
                            <a:path w="175260" h="154305">
                              <a:moveTo>
                                <a:pt x="151168" y="127596"/>
                              </a:moveTo>
                              <a:lnTo>
                                <a:pt x="156715" y="127596"/>
                              </a:lnTo>
                            </a:path>
                            <a:path w="175260" h="154305">
                              <a:moveTo>
                                <a:pt x="149783" y="130378"/>
                              </a:moveTo>
                              <a:lnTo>
                                <a:pt x="155331" y="130378"/>
                              </a:lnTo>
                            </a:path>
                            <a:path w="175260" h="154305">
                              <a:moveTo>
                                <a:pt x="147015" y="133146"/>
                              </a:moveTo>
                              <a:lnTo>
                                <a:pt x="152562" y="133146"/>
                              </a:lnTo>
                            </a:path>
                            <a:path w="175260" h="154305">
                              <a:moveTo>
                                <a:pt x="144233" y="134531"/>
                              </a:moveTo>
                              <a:lnTo>
                                <a:pt x="149781" y="134531"/>
                              </a:lnTo>
                            </a:path>
                            <a:path w="175260" h="154305">
                              <a:moveTo>
                                <a:pt x="141465" y="137312"/>
                              </a:moveTo>
                              <a:lnTo>
                                <a:pt x="147013" y="137312"/>
                              </a:lnTo>
                            </a:path>
                            <a:path w="175260" h="154305">
                              <a:moveTo>
                                <a:pt x="138684" y="138696"/>
                              </a:moveTo>
                              <a:lnTo>
                                <a:pt x="144231" y="138696"/>
                              </a:lnTo>
                            </a:path>
                            <a:path w="175260" h="154305">
                              <a:moveTo>
                                <a:pt x="135915" y="140080"/>
                              </a:moveTo>
                              <a:lnTo>
                                <a:pt x="141463" y="140080"/>
                              </a:lnTo>
                            </a:path>
                            <a:path w="175260" h="154305">
                              <a:moveTo>
                                <a:pt x="133146" y="141465"/>
                              </a:moveTo>
                              <a:lnTo>
                                <a:pt x="138694" y="141465"/>
                              </a:lnTo>
                            </a:path>
                            <a:path w="175260" h="154305">
                              <a:moveTo>
                                <a:pt x="130365" y="144246"/>
                              </a:moveTo>
                              <a:lnTo>
                                <a:pt x="135913" y="144246"/>
                              </a:lnTo>
                            </a:path>
                            <a:path w="175260" h="154305">
                              <a:moveTo>
                                <a:pt x="127596" y="145630"/>
                              </a:moveTo>
                              <a:lnTo>
                                <a:pt x="133144" y="145630"/>
                              </a:lnTo>
                            </a:path>
                            <a:path w="175260" h="154305">
                              <a:moveTo>
                                <a:pt x="124815" y="147015"/>
                              </a:moveTo>
                              <a:lnTo>
                                <a:pt x="130363" y="147015"/>
                              </a:lnTo>
                            </a:path>
                            <a:path w="175260" h="154305">
                              <a:moveTo>
                                <a:pt x="122047" y="147015"/>
                              </a:moveTo>
                              <a:lnTo>
                                <a:pt x="127594" y="147015"/>
                              </a:lnTo>
                            </a:path>
                            <a:path w="175260" h="154305">
                              <a:moveTo>
                                <a:pt x="117881" y="148399"/>
                              </a:moveTo>
                              <a:lnTo>
                                <a:pt x="123429" y="148399"/>
                              </a:lnTo>
                            </a:path>
                            <a:path w="175260" h="154305">
                              <a:moveTo>
                                <a:pt x="115112" y="149796"/>
                              </a:moveTo>
                              <a:lnTo>
                                <a:pt x="120660" y="149796"/>
                              </a:lnTo>
                            </a:path>
                            <a:path w="175260" h="154305">
                              <a:moveTo>
                                <a:pt x="112344" y="151180"/>
                              </a:moveTo>
                              <a:lnTo>
                                <a:pt x="117891" y="151180"/>
                              </a:lnTo>
                            </a:path>
                            <a:path w="175260" h="154305">
                              <a:moveTo>
                                <a:pt x="108178" y="151180"/>
                              </a:moveTo>
                              <a:lnTo>
                                <a:pt x="113726" y="151180"/>
                              </a:lnTo>
                            </a:path>
                            <a:path w="175260" h="154305">
                              <a:moveTo>
                                <a:pt x="105397" y="152565"/>
                              </a:moveTo>
                              <a:lnTo>
                                <a:pt x="110945" y="152565"/>
                              </a:lnTo>
                            </a:path>
                            <a:path w="175260" h="154305">
                              <a:moveTo>
                                <a:pt x="101244" y="152565"/>
                              </a:moveTo>
                              <a:lnTo>
                                <a:pt x="106792" y="152565"/>
                              </a:lnTo>
                            </a:path>
                            <a:path w="175260" h="154305">
                              <a:moveTo>
                                <a:pt x="98463" y="153949"/>
                              </a:moveTo>
                              <a:lnTo>
                                <a:pt x="104010" y="153949"/>
                              </a:lnTo>
                            </a:path>
                            <a:path w="175260" h="154305">
                              <a:moveTo>
                                <a:pt x="95694" y="153949"/>
                              </a:moveTo>
                              <a:lnTo>
                                <a:pt x="101242" y="153949"/>
                              </a:lnTo>
                            </a:path>
                            <a:path w="175260" h="154305">
                              <a:moveTo>
                                <a:pt x="91528" y="153949"/>
                              </a:moveTo>
                              <a:lnTo>
                                <a:pt x="97076" y="153949"/>
                              </a:lnTo>
                            </a:path>
                            <a:path w="175260" h="154305">
                              <a:moveTo>
                                <a:pt x="88760" y="153949"/>
                              </a:moveTo>
                              <a:lnTo>
                                <a:pt x="94308" y="153949"/>
                              </a:lnTo>
                            </a:path>
                            <a:path w="175260" h="154305">
                              <a:moveTo>
                                <a:pt x="84594" y="153949"/>
                              </a:moveTo>
                              <a:lnTo>
                                <a:pt x="90142" y="153949"/>
                              </a:lnTo>
                            </a:path>
                            <a:path w="175260" h="154305">
                              <a:moveTo>
                                <a:pt x="81826" y="153949"/>
                              </a:moveTo>
                              <a:lnTo>
                                <a:pt x="87373" y="153949"/>
                              </a:lnTo>
                            </a:path>
                            <a:path w="175260" h="154305">
                              <a:moveTo>
                                <a:pt x="77660" y="153949"/>
                              </a:moveTo>
                              <a:lnTo>
                                <a:pt x="83208" y="153949"/>
                              </a:lnTo>
                            </a:path>
                            <a:path w="175260" h="154305">
                              <a:moveTo>
                                <a:pt x="74891" y="153949"/>
                              </a:moveTo>
                              <a:lnTo>
                                <a:pt x="80439" y="153949"/>
                              </a:lnTo>
                            </a:path>
                            <a:path w="175260" h="154305">
                              <a:moveTo>
                                <a:pt x="70726" y="153949"/>
                              </a:moveTo>
                              <a:lnTo>
                                <a:pt x="76274" y="153949"/>
                              </a:lnTo>
                            </a:path>
                            <a:path w="175260" h="154305">
                              <a:moveTo>
                                <a:pt x="67957" y="152565"/>
                              </a:moveTo>
                              <a:lnTo>
                                <a:pt x="73505" y="152565"/>
                              </a:lnTo>
                            </a:path>
                            <a:path w="175260" h="154305">
                              <a:moveTo>
                                <a:pt x="63792" y="152565"/>
                              </a:moveTo>
                              <a:lnTo>
                                <a:pt x="69339" y="152565"/>
                              </a:lnTo>
                            </a:path>
                            <a:path w="175260" h="154305">
                              <a:moveTo>
                                <a:pt x="61023" y="151180"/>
                              </a:moveTo>
                              <a:lnTo>
                                <a:pt x="66571" y="151180"/>
                              </a:lnTo>
                            </a:path>
                            <a:path w="175260" h="154305">
                              <a:moveTo>
                                <a:pt x="58242" y="151180"/>
                              </a:moveTo>
                              <a:lnTo>
                                <a:pt x="63789" y="151180"/>
                              </a:lnTo>
                            </a:path>
                            <a:path w="175260" h="154305">
                              <a:moveTo>
                                <a:pt x="54089" y="149796"/>
                              </a:moveTo>
                              <a:lnTo>
                                <a:pt x="59637" y="149796"/>
                              </a:lnTo>
                            </a:path>
                            <a:path w="175260" h="154305">
                              <a:moveTo>
                                <a:pt x="51307" y="148399"/>
                              </a:moveTo>
                              <a:lnTo>
                                <a:pt x="56855" y="148399"/>
                              </a:lnTo>
                            </a:path>
                            <a:path w="175260" h="154305">
                              <a:moveTo>
                                <a:pt x="48539" y="147015"/>
                              </a:moveTo>
                              <a:lnTo>
                                <a:pt x="54087" y="147015"/>
                              </a:lnTo>
                            </a:path>
                            <a:path w="175260" h="154305">
                              <a:moveTo>
                                <a:pt x="44373" y="147015"/>
                              </a:moveTo>
                              <a:lnTo>
                                <a:pt x="49921" y="147015"/>
                              </a:lnTo>
                            </a:path>
                            <a:path w="175260" h="154305">
                              <a:moveTo>
                                <a:pt x="41605" y="145630"/>
                              </a:moveTo>
                              <a:lnTo>
                                <a:pt x="47152" y="145630"/>
                              </a:lnTo>
                            </a:path>
                            <a:path w="175260" h="154305">
                              <a:moveTo>
                                <a:pt x="38823" y="144246"/>
                              </a:moveTo>
                              <a:lnTo>
                                <a:pt x="44371" y="144246"/>
                              </a:lnTo>
                            </a:path>
                            <a:path w="175260" h="154305">
                              <a:moveTo>
                                <a:pt x="36055" y="141465"/>
                              </a:moveTo>
                              <a:lnTo>
                                <a:pt x="41603" y="141465"/>
                              </a:lnTo>
                            </a:path>
                            <a:path w="175260" h="154305">
                              <a:moveTo>
                                <a:pt x="33286" y="140080"/>
                              </a:moveTo>
                              <a:lnTo>
                                <a:pt x="38834" y="140080"/>
                              </a:lnTo>
                            </a:path>
                            <a:path w="175260" h="154305">
                              <a:moveTo>
                                <a:pt x="30505" y="138696"/>
                              </a:moveTo>
                              <a:lnTo>
                                <a:pt x="36053" y="138696"/>
                              </a:lnTo>
                            </a:path>
                            <a:path w="175260" h="154305">
                              <a:moveTo>
                                <a:pt x="27736" y="137312"/>
                              </a:moveTo>
                              <a:lnTo>
                                <a:pt x="33284" y="137312"/>
                              </a:lnTo>
                            </a:path>
                            <a:path w="175260" h="154305">
                              <a:moveTo>
                                <a:pt x="24955" y="134531"/>
                              </a:moveTo>
                              <a:lnTo>
                                <a:pt x="30503" y="134531"/>
                              </a:lnTo>
                            </a:path>
                            <a:path w="175260" h="154305">
                              <a:moveTo>
                                <a:pt x="22186" y="133146"/>
                              </a:moveTo>
                              <a:lnTo>
                                <a:pt x="27734" y="133146"/>
                              </a:lnTo>
                            </a:path>
                            <a:path w="175260" h="154305">
                              <a:moveTo>
                                <a:pt x="20802" y="130378"/>
                              </a:moveTo>
                              <a:lnTo>
                                <a:pt x="26350" y="130378"/>
                              </a:lnTo>
                            </a:path>
                            <a:path w="175260" h="154305">
                              <a:moveTo>
                                <a:pt x="18021" y="127596"/>
                              </a:moveTo>
                              <a:lnTo>
                                <a:pt x="23569" y="127596"/>
                              </a:lnTo>
                            </a:path>
                            <a:path w="175260" h="154305">
                              <a:moveTo>
                                <a:pt x="15252" y="126212"/>
                              </a:moveTo>
                              <a:lnTo>
                                <a:pt x="20800" y="126212"/>
                              </a:lnTo>
                            </a:path>
                            <a:path w="175260" h="154305">
                              <a:moveTo>
                                <a:pt x="13868" y="123444"/>
                              </a:moveTo>
                              <a:lnTo>
                                <a:pt x="19416" y="123444"/>
                              </a:lnTo>
                            </a:path>
                            <a:path w="175260" h="154305">
                              <a:moveTo>
                                <a:pt x="12484" y="120662"/>
                              </a:moveTo>
                              <a:lnTo>
                                <a:pt x="18031" y="120662"/>
                              </a:lnTo>
                            </a:path>
                            <a:path w="175260" h="154305">
                              <a:moveTo>
                                <a:pt x="9702" y="117894"/>
                              </a:moveTo>
                              <a:lnTo>
                                <a:pt x="15250" y="117894"/>
                              </a:lnTo>
                            </a:path>
                            <a:path w="175260" h="154305">
                              <a:moveTo>
                                <a:pt x="8318" y="115112"/>
                              </a:moveTo>
                              <a:lnTo>
                                <a:pt x="13866" y="115112"/>
                              </a:lnTo>
                            </a:path>
                            <a:path w="175260" h="154305">
                              <a:moveTo>
                                <a:pt x="6934" y="112344"/>
                              </a:moveTo>
                              <a:lnTo>
                                <a:pt x="12481" y="112344"/>
                              </a:lnTo>
                            </a:path>
                            <a:path w="175260" h="154305">
                              <a:moveTo>
                                <a:pt x="5549" y="109575"/>
                              </a:moveTo>
                              <a:lnTo>
                                <a:pt x="11097" y="109575"/>
                              </a:lnTo>
                            </a:path>
                            <a:path w="175260" h="154305">
                              <a:moveTo>
                                <a:pt x="4152" y="105410"/>
                              </a:moveTo>
                              <a:lnTo>
                                <a:pt x="9700" y="105410"/>
                              </a:lnTo>
                            </a:path>
                            <a:path w="175260" h="154305">
                              <a:moveTo>
                                <a:pt x="2768" y="102641"/>
                              </a:moveTo>
                              <a:lnTo>
                                <a:pt x="8316" y="102641"/>
                              </a:lnTo>
                            </a:path>
                            <a:path w="175260" h="154305">
                              <a:moveTo>
                                <a:pt x="2768" y="99860"/>
                              </a:moveTo>
                              <a:lnTo>
                                <a:pt x="8316" y="99860"/>
                              </a:lnTo>
                            </a:path>
                            <a:path w="175260" h="154305">
                              <a:moveTo>
                                <a:pt x="1384" y="95707"/>
                              </a:moveTo>
                              <a:lnTo>
                                <a:pt x="6932" y="95707"/>
                              </a:lnTo>
                            </a:path>
                            <a:path w="175260" h="154305">
                              <a:moveTo>
                                <a:pt x="1384" y="91541"/>
                              </a:moveTo>
                              <a:lnTo>
                                <a:pt x="6932" y="91541"/>
                              </a:lnTo>
                            </a:path>
                            <a:path w="175260" h="154305">
                              <a:moveTo>
                                <a:pt x="0" y="88760"/>
                              </a:moveTo>
                              <a:lnTo>
                                <a:pt x="5547" y="88760"/>
                              </a:lnTo>
                            </a:path>
                            <a:path w="175260" h="154305">
                              <a:moveTo>
                                <a:pt x="0" y="84607"/>
                              </a:moveTo>
                              <a:lnTo>
                                <a:pt x="5547" y="84607"/>
                              </a:lnTo>
                            </a:path>
                            <a:path w="175260" h="154305">
                              <a:moveTo>
                                <a:pt x="0" y="80441"/>
                              </a:moveTo>
                              <a:lnTo>
                                <a:pt x="5547" y="80441"/>
                              </a:lnTo>
                            </a:path>
                            <a:path w="175260" h="154305">
                              <a:moveTo>
                                <a:pt x="0" y="76288"/>
                              </a:moveTo>
                              <a:lnTo>
                                <a:pt x="5547" y="76288"/>
                              </a:lnTo>
                            </a:path>
                            <a:path w="175260" h="154305">
                              <a:moveTo>
                                <a:pt x="0" y="72123"/>
                              </a:moveTo>
                              <a:lnTo>
                                <a:pt x="5547" y="72123"/>
                              </a:lnTo>
                            </a:path>
                            <a:path w="175260" h="154305">
                              <a:moveTo>
                                <a:pt x="1384" y="67957"/>
                              </a:moveTo>
                              <a:lnTo>
                                <a:pt x="6932" y="67957"/>
                              </a:lnTo>
                            </a:path>
                            <a:path w="175260" h="154305">
                              <a:moveTo>
                                <a:pt x="1384" y="63804"/>
                              </a:moveTo>
                              <a:lnTo>
                                <a:pt x="6932" y="63804"/>
                              </a:lnTo>
                            </a:path>
                            <a:path w="175260" h="154305">
                              <a:moveTo>
                                <a:pt x="2768" y="59639"/>
                              </a:moveTo>
                              <a:lnTo>
                                <a:pt x="8316" y="59639"/>
                              </a:lnTo>
                            </a:path>
                            <a:path w="175260" h="154305">
                              <a:moveTo>
                                <a:pt x="2768" y="56870"/>
                              </a:moveTo>
                              <a:lnTo>
                                <a:pt x="8316" y="56870"/>
                              </a:lnTo>
                            </a:path>
                            <a:path w="175260" h="154305">
                              <a:moveTo>
                                <a:pt x="4152" y="55486"/>
                              </a:moveTo>
                              <a:lnTo>
                                <a:pt x="9700" y="55486"/>
                              </a:lnTo>
                            </a:path>
                            <a:path w="175260" h="154305">
                              <a:moveTo>
                                <a:pt x="4152" y="52704"/>
                              </a:moveTo>
                              <a:lnTo>
                                <a:pt x="9700" y="52704"/>
                              </a:lnTo>
                            </a:path>
                            <a:path w="175260" h="154305">
                              <a:moveTo>
                                <a:pt x="5549" y="49936"/>
                              </a:moveTo>
                              <a:lnTo>
                                <a:pt x="11097" y="49936"/>
                              </a:lnTo>
                            </a:path>
                            <a:path w="175260" h="154305">
                              <a:moveTo>
                                <a:pt x="5549" y="47155"/>
                              </a:moveTo>
                              <a:lnTo>
                                <a:pt x="11097" y="47155"/>
                              </a:lnTo>
                            </a:path>
                            <a:path w="175260" h="154305">
                              <a:moveTo>
                                <a:pt x="6934" y="45770"/>
                              </a:moveTo>
                              <a:lnTo>
                                <a:pt x="12481" y="45770"/>
                              </a:lnTo>
                            </a:path>
                            <a:path w="175260" h="154305">
                              <a:moveTo>
                                <a:pt x="6934" y="43002"/>
                              </a:moveTo>
                              <a:lnTo>
                                <a:pt x="12481" y="43002"/>
                              </a:lnTo>
                            </a:path>
                            <a:path w="175260" h="154305">
                              <a:moveTo>
                                <a:pt x="8318" y="40220"/>
                              </a:moveTo>
                              <a:lnTo>
                                <a:pt x="13866" y="40220"/>
                              </a:lnTo>
                            </a:path>
                            <a:path w="175260" h="154305">
                              <a:moveTo>
                                <a:pt x="9702" y="37452"/>
                              </a:moveTo>
                              <a:lnTo>
                                <a:pt x="15250" y="37452"/>
                              </a:lnTo>
                            </a:path>
                            <a:path w="175260" h="154305">
                              <a:moveTo>
                                <a:pt x="9702" y="36067"/>
                              </a:moveTo>
                              <a:lnTo>
                                <a:pt x="15250" y="36067"/>
                              </a:lnTo>
                            </a:path>
                            <a:path w="175260" h="154305">
                              <a:moveTo>
                                <a:pt x="11087" y="33286"/>
                              </a:moveTo>
                              <a:lnTo>
                                <a:pt x="16634" y="33286"/>
                              </a:lnTo>
                            </a:path>
                            <a:path w="175260" h="154305">
                              <a:moveTo>
                                <a:pt x="12484" y="30518"/>
                              </a:moveTo>
                              <a:lnTo>
                                <a:pt x="18031" y="30518"/>
                              </a:lnTo>
                            </a:path>
                            <a:path w="175260" h="154305">
                              <a:moveTo>
                                <a:pt x="13868" y="27736"/>
                              </a:moveTo>
                              <a:lnTo>
                                <a:pt x="19416" y="27736"/>
                              </a:lnTo>
                            </a:path>
                            <a:path w="175260" h="154305">
                              <a:moveTo>
                                <a:pt x="15252" y="24968"/>
                              </a:moveTo>
                              <a:lnTo>
                                <a:pt x="20800" y="24968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91003pt;margin-top:3.565805pt;width:13.8pt;height:12.15pt;mso-position-horizontal-relative:page;mso-position-vertical-relative:paragraph;z-index:-16550400" id="docshape128" coordorigin="5102,71" coordsize="276,243" path="m5322,71l5331,71m5325,76l5333,76m5329,80l5338,80m5331,84l5340,84m5333,89l5342,89m5336,93l5344,93m5338,98l5346,98m5340,102l5349,102m5342,106l5351,106m5344,111l5353,111m5346,115l5355,115m5349,119l5357,119m5351,124l5360,124m5353,128l5362,128m5353,130l5362,130m5355,135l5364,135m5357,139l5366,139m5357,143l5366,143m5360,146l5368,146m5362,150l5370,150m5362,154l5370,154m5364,159l5373,159m5364,161l5373,161m5364,165l5373,165m5366,172l5375,172m5366,178l5375,178m5368,185l5377,185m5368,191l5377,191m5368,198l5377,198m5368,205l5377,205m5368,211l5377,211m5368,215l5377,215m5366,222l5375,222m5366,229l5375,229m5364,233l5373,233m5362,237l5370,237m5360,244l5368,244m5357,248l5366,248m5355,253l5364,253m5353,257l5362,257m5351,261l5360,261m5346,266l5355,266m5344,270l5353,270m5340,272l5349,272m5338,277l5346,277m5333,281l5342,281m5329,283l5338,283m5325,288l5333,288m5320,290l5329,290m5316,292l5325,292m5312,294l5320,294m5307,298l5316,298m5303,301l5311,301m5298,303l5307,303m5294,303l5303,303m5287,305l5296,305m5283,307l5292,307m5279,309l5287,309m5272,309l5281,309m5268,312l5277,312m5261,312l5270,312m5257,314l5266,314m5253,314l5261,314m5246,314l5255,314m5242,314l5250,314m5235,314l5244,314m5231,314l5239,314m5224,314l5233,314m5220,314l5228,314m5213,314l5222,314m5209,312l5218,312m5202,312l5211,312m5198,309l5207,309m5194,309l5202,309m5187,307l5196,307m5183,305l5191,305m5178,303l5187,303m5172,303l5180,303m5167,301l5176,301m5163,298l5172,298m5159,294l5167,294m5154,292l5163,292m5150,290l5159,290m5146,288l5154,288m5141,283l5150,283m5137,281l5145,281m5135,277l5143,277m5130,272l5139,272m5126,270l5135,270m5124,266l5132,266m5121,261l5130,261m5117,257l5126,257m5115,253l5124,253m5113,248l5121,248m5111,244l5119,244m5108,237l5117,237m5106,233l5115,233m5106,229l5115,229m5104,222l5113,222m5104,215l5113,215m5102,211l5111,211m5102,205l5111,205m5102,198l5111,198m5102,191l5111,191m5102,185l5111,185m5104,178l5113,178m5104,172l5113,172m5106,165l5115,165m5106,161l5115,161m5108,159l5117,159m5108,154l5117,154m5111,150l5119,150m5111,146l5119,146m5113,143l5121,143m5113,139l5121,139m5115,135l5124,135m5117,130l5126,130m5117,128l5126,128m5119,124l5128,124m5121,119l5130,119m5124,115l5132,115m5126,111l5135,111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24"/>
          <w:w w:val="200"/>
          <w:sz w:val="18"/>
        </w:rPr>
        <w:t>.</w:t>
      </w:r>
      <w:r>
        <w:rPr>
          <w:rFonts w:ascii="Arial" w:hAnsi="Arial"/>
          <w:i/>
          <w:spacing w:val="-24"/>
          <w:w w:val="200"/>
          <w:sz w:val="18"/>
        </w:rPr>
        <w:t>,</w:t>
      </w:r>
      <w:r>
        <w:rPr>
          <w:rFonts w:ascii="Liberation Serif" w:hAnsi="Liberation Serif"/>
          <w:i/>
          <w:spacing w:val="-24"/>
          <w:w w:val="200"/>
          <w:sz w:val="14"/>
        </w:rPr>
        <w:t>A</w:t>
      </w:r>
      <w:r>
        <w:rPr>
          <w:rFonts w:ascii="Old Standard TT" w:hAnsi="Old Standard TT"/>
          <w:spacing w:val="-24"/>
          <w:w w:val="200"/>
          <w:sz w:val="14"/>
        </w:rPr>
        <w:t>∈</w:t>
      </w:r>
      <w:r>
        <w:rPr>
          <w:rFonts w:ascii="Liberation Serif" w:hAnsi="Liberation Serif"/>
          <w:i/>
          <w:spacing w:val="-24"/>
          <w:w w:val="200"/>
          <w:sz w:val="14"/>
        </w:rPr>
        <w:t>/β</w:t>
      </w:r>
      <w:r>
        <w:rPr>
          <w:rFonts w:ascii="Liberation Serif" w:hAnsi="Liberation Serif"/>
          <w:i/>
          <w:spacing w:val="-37"/>
          <w:w w:val="340"/>
          <w:sz w:val="14"/>
        </w:rPr>
        <w:t> </w:t>
      </w:r>
      <w:r>
        <w:rPr>
          <w:rFonts w:ascii="Arial" w:hAnsi="Arial"/>
          <w:spacing w:val="-7"/>
          <w:w w:val="340"/>
          <w:sz w:val="18"/>
        </w:rPr>
        <w:t>.</w:t>
      </w:r>
      <w:r>
        <w:rPr>
          <w:rFonts w:ascii="Arial" w:hAnsi="Arial"/>
          <w:i/>
          <w:spacing w:val="-7"/>
          <w:w w:val="340"/>
          <w:sz w:val="18"/>
        </w:rPr>
        <w:t>,</w:t>
      </w:r>
    </w:p>
    <w:p>
      <w:pPr>
        <w:tabs>
          <w:tab w:pos="670" w:val="left" w:leader="none"/>
        </w:tabs>
        <w:spacing w:before="131"/>
        <w:ind w:left="0" w:right="2" w:firstLine="0"/>
        <w:jc w:val="center"/>
        <w:rPr>
          <w:rFonts w:ascii="Old Standard TT" w:hAnsi="Old Standard TT"/>
          <w:sz w:val="14"/>
        </w:rPr>
      </w:pPr>
      <w:r>
        <w:rPr>
          <w:rFonts w:ascii="Liberation Serif" w:hAnsi="Liberation Serif"/>
          <w:i/>
          <w:spacing w:val="-5"/>
          <w:w w:val="130"/>
          <w:sz w:val="14"/>
        </w:rPr>
        <w:t>A</w:t>
      </w:r>
      <w:r>
        <w:rPr>
          <w:rFonts w:ascii="Old Standard TT" w:hAnsi="Old Standard TT"/>
          <w:spacing w:val="-5"/>
          <w:w w:val="130"/>
          <w:sz w:val="14"/>
        </w:rPr>
        <w:t>∈</w:t>
      </w:r>
      <w:r>
        <w:rPr>
          <w:rFonts w:ascii="Liberation Serif" w:hAnsi="Liberation Serif"/>
          <w:i/>
          <w:spacing w:val="-5"/>
          <w:w w:val="130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5"/>
          <w:w w:val="130"/>
          <w:sz w:val="14"/>
        </w:rPr>
        <w:t>A</w:t>
      </w:r>
      <w:r>
        <w:rPr>
          <w:rFonts w:ascii="Old Standard TT" w:hAnsi="Old Standard TT"/>
          <w:spacing w:val="-5"/>
          <w:w w:val="130"/>
          <w:sz w:val="14"/>
        </w:rPr>
        <w:t>∈A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08" w:lineRule="auto" w:before="207" w:after="0"/>
        <w:ind w:left="599" w:right="603" w:hanging="45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Failure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test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proposition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program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tests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0"/>
          <w:sz w:val="21"/>
        </w:rPr>
        <w:t>fails.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 a</w:t>
      </w:r>
      <w:r>
        <w:rPr>
          <w:spacing w:val="-1"/>
          <w:sz w:val="21"/>
        </w:rPr>
        <w:t> </w:t>
      </w:r>
      <w:r>
        <w:rPr>
          <w:sz w:val="21"/>
        </w:rPr>
        <w:t>particular</w:t>
      </w:r>
      <w:r>
        <w:rPr>
          <w:spacing w:val="-1"/>
          <w:sz w:val="21"/>
        </w:rPr>
        <w:t> </w:t>
      </w:r>
      <w:r>
        <w:rPr>
          <w:sz w:val="21"/>
        </w:rPr>
        <w:t>case of</w:t>
      </w:r>
      <w:r>
        <w:rPr>
          <w:spacing w:val="-1"/>
          <w:sz w:val="21"/>
        </w:rPr>
        <w:t> </w:t>
      </w:r>
      <w:r>
        <w:rPr>
          <w:sz w:val="21"/>
        </w:rPr>
        <w:t>private refutation</w:t>
      </w:r>
      <w:r>
        <w:rPr>
          <w:spacing w:val="-2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sz w:val="21"/>
        </w:rPr>
        <w:t>is refuted to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empty </w:t>
      </w:r>
      <w:r>
        <w:rPr>
          <w:w w:val="110"/>
          <w:sz w:val="21"/>
        </w:rPr>
        <w:t>set of agents </w:t>
      </w:r>
      <w:r>
        <w:rPr>
          <w:rFonts w:ascii="Liberation Serif" w:hAnsi="Liberation Serif"/>
          <w:i/>
          <w:w w:val="110"/>
          <w:sz w:val="21"/>
        </w:rPr>
        <w:t>Ker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FreeSans" w:hAnsi="FreeSans"/>
          <w:w w:val="110"/>
          <w:sz w:val="21"/>
        </w:rPr>
        <w:t>↓</w:t>
      </w:r>
      <w:r>
        <w:rPr>
          <w:rFonts w:ascii="FreeSans" w:hAnsi="FreeSans"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 </w:t>
      </w:r>
      <w:r>
        <w:rPr>
          <w:w w:val="110"/>
          <w:sz w:val="21"/>
        </w:rPr>
        <w:t>and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Old Standard TT" w:hAnsi="Old Standard TT"/>
          <w:w w:val="115"/>
          <w:sz w:val="21"/>
          <w:vertAlign w:val="subscript"/>
        </w:rPr>
        <w:t>∈A</w:t>
      </w:r>
      <w:r>
        <w:rPr>
          <w:rFonts w:ascii="Old Standard TT" w:hAnsi="Old Standard TT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 Pictorially</w:t>
      </w:r>
    </w:p>
    <w:p>
      <w:pPr>
        <w:spacing w:before="192"/>
        <w:ind w:left="0" w:right="88" w:firstLine="0"/>
        <w:jc w:val="center"/>
        <w:rPr>
          <w:rFonts w:ascii="Liberation Sans Narrow" w:hAnsi="Liberation Sans Narrow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2948393</wp:posOffset>
                </wp:positionH>
                <wp:positionV relativeFrom="paragraph">
                  <wp:posOffset>229647</wp:posOffset>
                </wp:positionV>
                <wp:extent cx="27749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232.156998pt,18.082466pt" to="253.998498pt,18.0824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3217456</wp:posOffset>
                </wp:positionH>
                <wp:positionV relativeFrom="paragraph">
                  <wp:posOffset>296220</wp:posOffset>
                </wp:positionV>
                <wp:extent cx="175260" cy="15303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75260" cy="153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53035">
                              <a:moveTo>
                                <a:pt x="140081" y="0"/>
                              </a:moveTo>
                              <a:lnTo>
                                <a:pt x="145628" y="0"/>
                              </a:lnTo>
                            </a:path>
                            <a:path w="175260" h="153035">
                              <a:moveTo>
                                <a:pt x="142862" y="2768"/>
                              </a:moveTo>
                              <a:lnTo>
                                <a:pt x="148410" y="2768"/>
                              </a:lnTo>
                            </a:path>
                            <a:path w="175260" h="153035">
                              <a:moveTo>
                                <a:pt x="144246" y="5549"/>
                              </a:moveTo>
                              <a:lnTo>
                                <a:pt x="149794" y="5549"/>
                              </a:lnTo>
                            </a:path>
                            <a:path w="175260" h="153035">
                              <a:moveTo>
                                <a:pt x="145630" y="8318"/>
                              </a:moveTo>
                              <a:lnTo>
                                <a:pt x="151178" y="8318"/>
                              </a:lnTo>
                            </a:path>
                            <a:path w="175260" h="153035">
                              <a:moveTo>
                                <a:pt x="147015" y="11099"/>
                              </a:moveTo>
                              <a:lnTo>
                                <a:pt x="152562" y="11099"/>
                              </a:lnTo>
                            </a:path>
                            <a:path w="175260" h="153035">
                              <a:moveTo>
                                <a:pt x="148412" y="13868"/>
                              </a:moveTo>
                              <a:lnTo>
                                <a:pt x="153959" y="13868"/>
                              </a:lnTo>
                            </a:path>
                            <a:path w="175260" h="153035">
                              <a:moveTo>
                                <a:pt x="151180" y="16649"/>
                              </a:moveTo>
                              <a:lnTo>
                                <a:pt x="156728" y="16649"/>
                              </a:lnTo>
                            </a:path>
                            <a:path w="175260" h="153035">
                              <a:moveTo>
                                <a:pt x="152565" y="19418"/>
                              </a:moveTo>
                              <a:lnTo>
                                <a:pt x="158112" y="19418"/>
                              </a:lnTo>
                            </a:path>
                            <a:path w="175260" h="153035">
                              <a:moveTo>
                                <a:pt x="153949" y="22186"/>
                              </a:moveTo>
                              <a:lnTo>
                                <a:pt x="159497" y="22186"/>
                              </a:lnTo>
                            </a:path>
                            <a:path w="175260" h="153035">
                              <a:moveTo>
                                <a:pt x="155346" y="23583"/>
                              </a:moveTo>
                              <a:lnTo>
                                <a:pt x="160894" y="23583"/>
                              </a:lnTo>
                            </a:path>
                            <a:path w="175260" h="153035">
                              <a:moveTo>
                                <a:pt x="156730" y="26352"/>
                              </a:moveTo>
                              <a:lnTo>
                                <a:pt x="162278" y="26352"/>
                              </a:lnTo>
                            </a:path>
                            <a:path w="175260" h="153035">
                              <a:moveTo>
                                <a:pt x="156730" y="29121"/>
                              </a:moveTo>
                              <a:lnTo>
                                <a:pt x="162278" y="29121"/>
                              </a:lnTo>
                            </a:path>
                            <a:path w="175260" h="153035">
                              <a:moveTo>
                                <a:pt x="158115" y="31902"/>
                              </a:moveTo>
                              <a:lnTo>
                                <a:pt x="163662" y="31902"/>
                              </a:lnTo>
                            </a:path>
                            <a:path w="175260" h="153035">
                              <a:moveTo>
                                <a:pt x="159499" y="34670"/>
                              </a:moveTo>
                              <a:lnTo>
                                <a:pt x="165047" y="34670"/>
                              </a:lnTo>
                            </a:path>
                            <a:path w="175260" h="153035">
                              <a:moveTo>
                                <a:pt x="160883" y="37452"/>
                              </a:moveTo>
                              <a:lnTo>
                                <a:pt x="166431" y="37452"/>
                              </a:lnTo>
                            </a:path>
                            <a:path w="175260" h="153035">
                              <a:moveTo>
                                <a:pt x="160883" y="38836"/>
                              </a:moveTo>
                              <a:lnTo>
                                <a:pt x="166431" y="38836"/>
                              </a:lnTo>
                            </a:path>
                            <a:path w="175260" h="153035">
                              <a:moveTo>
                                <a:pt x="162280" y="41605"/>
                              </a:moveTo>
                              <a:lnTo>
                                <a:pt x="167828" y="41605"/>
                              </a:lnTo>
                            </a:path>
                            <a:path w="175260" h="153035">
                              <a:moveTo>
                                <a:pt x="163664" y="44386"/>
                              </a:moveTo>
                              <a:lnTo>
                                <a:pt x="169212" y="44386"/>
                              </a:lnTo>
                            </a:path>
                            <a:path w="175260" h="153035">
                              <a:moveTo>
                                <a:pt x="163664" y="47155"/>
                              </a:moveTo>
                              <a:lnTo>
                                <a:pt x="169212" y="47155"/>
                              </a:lnTo>
                            </a:path>
                            <a:path w="175260" h="153035">
                              <a:moveTo>
                                <a:pt x="165049" y="48539"/>
                              </a:moveTo>
                              <a:lnTo>
                                <a:pt x="170596" y="48539"/>
                              </a:lnTo>
                            </a:path>
                            <a:path w="175260" h="153035">
                              <a:moveTo>
                                <a:pt x="165049" y="51320"/>
                              </a:moveTo>
                              <a:lnTo>
                                <a:pt x="170596" y="51320"/>
                              </a:lnTo>
                            </a:path>
                            <a:path w="175260" h="153035">
                              <a:moveTo>
                                <a:pt x="166433" y="54089"/>
                              </a:moveTo>
                              <a:lnTo>
                                <a:pt x="171981" y="54089"/>
                              </a:lnTo>
                            </a:path>
                            <a:path w="175260" h="153035">
                              <a:moveTo>
                                <a:pt x="166433" y="55473"/>
                              </a:moveTo>
                              <a:lnTo>
                                <a:pt x="171981" y="55473"/>
                              </a:lnTo>
                            </a:path>
                            <a:path w="175260" h="153035">
                              <a:moveTo>
                                <a:pt x="167817" y="58254"/>
                              </a:moveTo>
                              <a:lnTo>
                                <a:pt x="173365" y="58254"/>
                              </a:lnTo>
                            </a:path>
                            <a:path w="175260" h="153035">
                              <a:moveTo>
                                <a:pt x="167817" y="62407"/>
                              </a:moveTo>
                              <a:lnTo>
                                <a:pt x="173365" y="62407"/>
                              </a:lnTo>
                            </a:path>
                            <a:path w="175260" h="153035">
                              <a:moveTo>
                                <a:pt x="169214" y="66573"/>
                              </a:moveTo>
                              <a:lnTo>
                                <a:pt x="174762" y="66573"/>
                              </a:lnTo>
                            </a:path>
                            <a:path w="175260" h="153035">
                              <a:moveTo>
                                <a:pt x="169214" y="70738"/>
                              </a:moveTo>
                              <a:lnTo>
                                <a:pt x="174762" y="70738"/>
                              </a:lnTo>
                            </a:path>
                            <a:path w="175260" h="153035">
                              <a:moveTo>
                                <a:pt x="169214" y="74891"/>
                              </a:moveTo>
                              <a:lnTo>
                                <a:pt x="174762" y="74891"/>
                              </a:lnTo>
                            </a:path>
                            <a:path w="175260" h="153035">
                              <a:moveTo>
                                <a:pt x="169214" y="79057"/>
                              </a:moveTo>
                              <a:lnTo>
                                <a:pt x="174762" y="79057"/>
                              </a:lnTo>
                            </a:path>
                            <a:path w="175260" h="153035">
                              <a:moveTo>
                                <a:pt x="169214" y="83223"/>
                              </a:moveTo>
                              <a:lnTo>
                                <a:pt x="174762" y="83223"/>
                              </a:lnTo>
                            </a:path>
                            <a:path w="175260" h="153035">
                              <a:moveTo>
                                <a:pt x="169214" y="87375"/>
                              </a:moveTo>
                              <a:lnTo>
                                <a:pt x="174762" y="87375"/>
                              </a:lnTo>
                            </a:path>
                            <a:path w="175260" h="153035">
                              <a:moveTo>
                                <a:pt x="169214" y="91541"/>
                              </a:moveTo>
                              <a:lnTo>
                                <a:pt x="174762" y="91541"/>
                              </a:lnTo>
                            </a:path>
                            <a:path w="175260" h="153035">
                              <a:moveTo>
                                <a:pt x="167817" y="94310"/>
                              </a:moveTo>
                              <a:lnTo>
                                <a:pt x="173365" y="94310"/>
                              </a:lnTo>
                            </a:path>
                            <a:path w="175260" h="153035">
                              <a:moveTo>
                                <a:pt x="167817" y="98475"/>
                              </a:moveTo>
                              <a:lnTo>
                                <a:pt x="173365" y="98475"/>
                              </a:lnTo>
                            </a:path>
                            <a:path w="175260" h="153035">
                              <a:moveTo>
                                <a:pt x="166433" y="101244"/>
                              </a:moveTo>
                              <a:lnTo>
                                <a:pt x="171981" y="101244"/>
                              </a:lnTo>
                            </a:path>
                            <a:path w="175260" h="153035">
                              <a:moveTo>
                                <a:pt x="165049" y="105409"/>
                              </a:moveTo>
                              <a:lnTo>
                                <a:pt x="170596" y="105409"/>
                              </a:lnTo>
                            </a:path>
                            <a:path w="175260" h="153035">
                              <a:moveTo>
                                <a:pt x="163664" y="108178"/>
                              </a:moveTo>
                              <a:lnTo>
                                <a:pt x="169212" y="108178"/>
                              </a:lnTo>
                            </a:path>
                            <a:path w="175260" h="153035">
                              <a:moveTo>
                                <a:pt x="162280" y="110959"/>
                              </a:moveTo>
                              <a:lnTo>
                                <a:pt x="167828" y="110959"/>
                              </a:lnTo>
                            </a:path>
                            <a:path w="175260" h="153035">
                              <a:moveTo>
                                <a:pt x="160883" y="113728"/>
                              </a:moveTo>
                              <a:lnTo>
                                <a:pt x="166431" y="113728"/>
                              </a:lnTo>
                            </a:path>
                            <a:path w="175260" h="153035">
                              <a:moveTo>
                                <a:pt x="159499" y="116509"/>
                              </a:moveTo>
                              <a:lnTo>
                                <a:pt x="165047" y="116509"/>
                              </a:lnTo>
                            </a:path>
                            <a:path w="175260" h="153035">
                              <a:moveTo>
                                <a:pt x="158115" y="119278"/>
                              </a:moveTo>
                              <a:lnTo>
                                <a:pt x="163662" y="119278"/>
                              </a:lnTo>
                            </a:path>
                            <a:path w="175260" h="153035">
                              <a:moveTo>
                                <a:pt x="155346" y="122046"/>
                              </a:moveTo>
                              <a:lnTo>
                                <a:pt x="160894" y="122046"/>
                              </a:lnTo>
                            </a:path>
                            <a:path w="175260" h="153035">
                              <a:moveTo>
                                <a:pt x="153949" y="124828"/>
                              </a:moveTo>
                              <a:lnTo>
                                <a:pt x="159497" y="124828"/>
                              </a:lnTo>
                            </a:path>
                            <a:path w="175260" h="153035">
                              <a:moveTo>
                                <a:pt x="151180" y="127596"/>
                              </a:moveTo>
                              <a:lnTo>
                                <a:pt x="156728" y="127596"/>
                              </a:lnTo>
                            </a:path>
                            <a:path w="175260" h="153035">
                              <a:moveTo>
                                <a:pt x="149796" y="128981"/>
                              </a:moveTo>
                              <a:lnTo>
                                <a:pt x="155344" y="128981"/>
                              </a:lnTo>
                            </a:path>
                            <a:path w="175260" h="153035">
                              <a:moveTo>
                                <a:pt x="147015" y="131762"/>
                              </a:moveTo>
                              <a:lnTo>
                                <a:pt x="152562" y="131762"/>
                              </a:lnTo>
                            </a:path>
                            <a:path w="175260" h="153035">
                              <a:moveTo>
                                <a:pt x="144246" y="133146"/>
                              </a:moveTo>
                              <a:lnTo>
                                <a:pt x="149794" y="133146"/>
                              </a:lnTo>
                            </a:path>
                            <a:path w="175260" h="153035">
                              <a:moveTo>
                                <a:pt x="141478" y="135915"/>
                              </a:moveTo>
                              <a:lnTo>
                                <a:pt x="147025" y="135915"/>
                              </a:lnTo>
                            </a:path>
                            <a:path w="175260" h="153035">
                              <a:moveTo>
                                <a:pt x="140081" y="137312"/>
                              </a:moveTo>
                              <a:lnTo>
                                <a:pt x="145628" y="137312"/>
                              </a:lnTo>
                            </a:path>
                            <a:path w="175260" h="153035">
                              <a:moveTo>
                                <a:pt x="137312" y="138696"/>
                              </a:moveTo>
                              <a:lnTo>
                                <a:pt x="142860" y="138696"/>
                              </a:lnTo>
                            </a:path>
                            <a:path w="175260" h="153035">
                              <a:moveTo>
                                <a:pt x="133146" y="141465"/>
                              </a:moveTo>
                              <a:lnTo>
                                <a:pt x="138694" y="141465"/>
                              </a:lnTo>
                            </a:path>
                            <a:path w="175260" h="153035">
                              <a:moveTo>
                                <a:pt x="130378" y="142849"/>
                              </a:moveTo>
                              <a:lnTo>
                                <a:pt x="135925" y="142849"/>
                              </a:lnTo>
                            </a:path>
                            <a:path w="175260" h="153035">
                              <a:moveTo>
                                <a:pt x="127596" y="144246"/>
                              </a:moveTo>
                              <a:lnTo>
                                <a:pt x="133144" y="144246"/>
                              </a:lnTo>
                            </a:path>
                            <a:path w="175260" h="153035">
                              <a:moveTo>
                                <a:pt x="124828" y="145630"/>
                              </a:moveTo>
                              <a:lnTo>
                                <a:pt x="130376" y="145630"/>
                              </a:lnTo>
                            </a:path>
                            <a:path w="175260" h="153035">
                              <a:moveTo>
                                <a:pt x="122059" y="147015"/>
                              </a:moveTo>
                              <a:lnTo>
                                <a:pt x="127607" y="147015"/>
                              </a:lnTo>
                            </a:path>
                            <a:path w="175260" h="153035">
                              <a:moveTo>
                                <a:pt x="119278" y="147015"/>
                              </a:moveTo>
                              <a:lnTo>
                                <a:pt x="124826" y="147015"/>
                              </a:lnTo>
                            </a:path>
                            <a:path w="175260" h="153035">
                              <a:moveTo>
                                <a:pt x="115125" y="148399"/>
                              </a:moveTo>
                              <a:lnTo>
                                <a:pt x="120673" y="148399"/>
                              </a:lnTo>
                            </a:path>
                            <a:path w="175260" h="153035">
                              <a:moveTo>
                                <a:pt x="112344" y="149783"/>
                              </a:moveTo>
                              <a:lnTo>
                                <a:pt x="117891" y="149783"/>
                              </a:lnTo>
                            </a:path>
                            <a:path w="175260" h="153035">
                              <a:moveTo>
                                <a:pt x="109575" y="149783"/>
                              </a:moveTo>
                              <a:lnTo>
                                <a:pt x="115123" y="149783"/>
                              </a:lnTo>
                            </a:path>
                            <a:path w="175260" h="153035">
                              <a:moveTo>
                                <a:pt x="105409" y="151180"/>
                              </a:moveTo>
                              <a:lnTo>
                                <a:pt x="110957" y="151180"/>
                              </a:lnTo>
                            </a:path>
                            <a:path w="175260" h="153035">
                              <a:moveTo>
                                <a:pt x="102641" y="151180"/>
                              </a:moveTo>
                              <a:lnTo>
                                <a:pt x="108189" y="151180"/>
                              </a:lnTo>
                            </a:path>
                            <a:path w="175260" h="153035">
                              <a:moveTo>
                                <a:pt x="98475" y="152565"/>
                              </a:moveTo>
                              <a:lnTo>
                                <a:pt x="104023" y="152565"/>
                              </a:lnTo>
                            </a:path>
                            <a:path w="175260" h="153035">
                              <a:moveTo>
                                <a:pt x="95707" y="152565"/>
                              </a:moveTo>
                              <a:lnTo>
                                <a:pt x="101254" y="152565"/>
                              </a:lnTo>
                            </a:path>
                            <a:path w="175260" h="153035">
                              <a:moveTo>
                                <a:pt x="91541" y="152565"/>
                              </a:moveTo>
                              <a:lnTo>
                                <a:pt x="97089" y="152565"/>
                              </a:lnTo>
                            </a:path>
                            <a:path w="175260" h="153035">
                              <a:moveTo>
                                <a:pt x="88773" y="152565"/>
                              </a:moveTo>
                              <a:lnTo>
                                <a:pt x="94320" y="152565"/>
                              </a:lnTo>
                            </a:path>
                            <a:path w="175260" h="153035">
                              <a:moveTo>
                                <a:pt x="84607" y="152565"/>
                              </a:moveTo>
                              <a:lnTo>
                                <a:pt x="90155" y="152565"/>
                              </a:lnTo>
                            </a:path>
                            <a:path w="175260" h="153035">
                              <a:moveTo>
                                <a:pt x="81838" y="152565"/>
                              </a:moveTo>
                              <a:lnTo>
                                <a:pt x="87386" y="152565"/>
                              </a:lnTo>
                            </a:path>
                            <a:path w="175260" h="153035">
                              <a:moveTo>
                                <a:pt x="77673" y="152565"/>
                              </a:moveTo>
                              <a:lnTo>
                                <a:pt x="83220" y="152565"/>
                              </a:lnTo>
                            </a:path>
                            <a:path w="175260" h="153035">
                              <a:moveTo>
                                <a:pt x="74904" y="152565"/>
                              </a:moveTo>
                              <a:lnTo>
                                <a:pt x="80452" y="152565"/>
                              </a:lnTo>
                            </a:path>
                            <a:path w="175260" h="153035">
                              <a:moveTo>
                                <a:pt x="72123" y="152565"/>
                              </a:moveTo>
                              <a:lnTo>
                                <a:pt x="77671" y="152565"/>
                              </a:lnTo>
                            </a:path>
                            <a:path w="175260" h="153035">
                              <a:moveTo>
                                <a:pt x="67970" y="151180"/>
                              </a:moveTo>
                              <a:lnTo>
                                <a:pt x="73518" y="151180"/>
                              </a:lnTo>
                            </a:path>
                            <a:path w="175260" h="153035">
                              <a:moveTo>
                                <a:pt x="65189" y="151180"/>
                              </a:moveTo>
                              <a:lnTo>
                                <a:pt x="70736" y="151180"/>
                              </a:lnTo>
                            </a:path>
                            <a:path w="175260" h="153035">
                              <a:moveTo>
                                <a:pt x="61023" y="149783"/>
                              </a:moveTo>
                              <a:lnTo>
                                <a:pt x="66571" y="149783"/>
                              </a:lnTo>
                            </a:path>
                            <a:path w="175260" h="153035">
                              <a:moveTo>
                                <a:pt x="58254" y="149783"/>
                              </a:moveTo>
                              <a:lnTo>
                                <a:pt x="63802" y="149783"/>
                              </a:lnTo>
                            </a:path>
                            <a:path w="175260" h="153035">
                              <a:moveTo>
                                <a:pt x="55486" y="148399"/>
                              </a:moveTo>
                              <a:lnTo>
                                <a:pt x="61034" y="148399"/>
                              </a:lnTo>
                            </a:path>
                            <a:path w="175260" h="153035">
                              <a:moveTo>
                                <a:pt x="51320" y="147015"/>
                              </a:moveTo>
                              <a:lnTo>
                                <a:pt x="56868" y="147015"/>
                              </a:lnTo>
                            </a:path>
                            <a:path w="175260" h="153035">
                              <a:moveTo>
                                <a:pt x="48552" y="147015"/>
                              </a:moveTo>
                              <a:lnTo>
                                <a:pt x="54099" y="147015"/>
                              </a:lnTo>
                            </a:path>
                            <a:path w="175260" h="153035">
                              <a:moveTo>
                                <a:pt x="45770" y="145630"/>
                              </a:moveTo>
                              <a:lnTo>
                                <a:pt x="51318" y="145630"/>
                              </a:lnTo>
                            </a:path>
                            <a:path w="175260" h="153035">
                              <a:moveTo>
                                <a:pt x="43002" y="144246"/>
                              </a:moveTo>
                              <a:lnTo>
                                <a:pt x="48549" y="144246"/>
                              </a:lnTo>
                            </a:path>
                            <a:path w="175260" h="153035">
                              <a:moveTo>
                                <a:pt x="38836" y="142849"/>
                              </a:moveTo>
                              <a:lnTo>
                                <a:pt x="44384" y="142849"/>
                              </a:lnTo>
                            </a:path>
                            <a:path w="175260" h="153035">
                              <a:moveTo>
                                <a:pt x="36068" y="141465"/>
                              </a:moveTo>
                              <a:lnTo>
                                <a:pt x="41615" y="141465"/>
                              </a:lnTo>
                            </a:path>
                            <a:path w="175260" h="153035">
                              <a:moveTo>
                                <a:pt x="33286" y="138696"/>
                              </a:moveTo>
                              <a:lnTo>
                                <a:pt x="38834" y="138696"/>
                              </a:lnTo>
                            </a:path>
                            <a:path w="175260" h="153035">
                              <a:moveTo>
                                <a:pt x="30518" y="137312"/>
                              </a:moveTo>
                              <a:lnTo>
                                <a:pt x="36065" y="137312"/>
                              </a:lnTo>
                            </a:path>
                            <a:path w="175260" h="153035">
                              <a:moveTo>
                                <a:pt x="27749" y="135915"/>
                              </a:moveTo>
                              <a:lnTo>
                                <a:pt x="33297" y="135915"/>
                              </a:lnTo>
                            </a:path>
                            <a:path w="175260" h="153035">
                              <a:moveTo>
                                <a:pt x="24968" y="133146"/>
                              </a:moveTo>
                              <a:lnTo>
                                <a:pt x="30515" y="133146"/>
                              </a:lnTo>
                            </a:path>
                            <a:path w="175260" h="153035">
                              <a:moveTo>
                                <a:pt x="23583" y="131762"/>
                              </a:moveTo>
                              <a:lnTo>
                                <a:pt x="29131" y="131762"/>
                              </a:lnTo>
                            </a:path>
                            <a:path w="175260" h="153035">
                              <a:moveTo>
                                <a:pt x="20802" y="128981"/>
                              </a:moveTo>
                              <a:lnTo>
                                <a:pt x="26350" y="128981"/>
                              </a:lnTo>
                            </a:path>
                            <a:path w="175260" h="153035">
                              <a:moveTo>
                                <a:pt x="18034" y="127596"/>
                              </a:moveTo>
                              <a:lnTo>
                                <a:pt x="23581" y="127596"/>
                              </a:lnTo>
                            </a:path>
                            <a:path w="175260" h="153035">
                              <a:moveTo>
                                <a:pt x="16649" y="124828"/>
                              </a:moveTo>
                              <a:lnTo>
                                <a:pt x="22197" y="124828"/>
                              </a:lnTo>
                            </a:path>
                            <a:path w="175260" h="153035">
                              <a:moveTo>
                                <a:pt x="13868" y="122046"/>
                              </a:moveTo>
                              <a:lnTo>
                                <a:pt x="19416" y="122046"/>
                              </a:lnTo>
                            </a:path>
                            <a:path w="175260" h="153035">
                              <a:moveTo>
                                <a:pt x="12484" y="119278"/>
                              </a:moveTo>
                              <a:lnTo>
                                <a:pt x="18031" y="119278"/>
                              </a:lnTo>
                            </a:path>
                            <a:path w="175260" h="153035">
                              <a:moveTo>
                                <a:pt x="11099" y="116509"/>
                              </a:moveTo>
                              <a:lnTo>
                                <a:pt x="16647" y="116509"/>
                              </a:lnTo>
                            </a:path>
                            <a:path w="175260" h="153035">
                              <a:moveTo>
                                <a:pt x="8331" y="113728"/>
                              </a:moveTo>
                              <a:lnTo>
                                <a:pt x="13878" y="113728"/>
                              </a:lnTo>
                            </a:path>
                            <a:path w="175260" h="153035">
                              <a:moveTo>
                                <a:pt x="6934" y="110959"/>
                              </a:moveTo>
                              <a:lnTo>
                                <a:pt x="12481" y="110959"/>
                              </a:lnTo>
                            </a:path>
                            <a:path w="175260" h="153035">
                              <a:moveTo>
                                <a:pt x="5549" y="108178"/>
                              </a:moveTo>
                              <a:lnTo>
                                <a:pt x="11097" y="108178"/>
                              </a:lnTo>
                            </a:path>
                            <a:path w="175260" h="153035">
                              <a:moveTo>
                                <a:pt x="4165" y="105409"/>
                              </a:moveTo>
                              <a:lnTo>
                                <a:pt x="9713" y="105409"/>
                              </a:lnTo>
                            </a:path>
                            <a:path w="175260" h="153035">
                              <a:moveTo>
                                <a:pt x="4165" y="101244"/>
                              </a:moveTo>
                              <a:lnTo>
                                <a:pt x="9713" y="101244"/>
                              </a:lnTo>
                            </a:path>
                            <a:path w="175260" h="153035">
                              <a:moveTo>
                                <a:pt x="2781" y="98475"/>
                              </a:moveTo>
                              <a:lnTo>
                                <a:pt x="8329" y="98475"/>
                              </a:lnTo>
                            </a:path>
                            <a:path w="175260" h="153035">
                              <a:moveTo>
                                <a:pt x="1397" y="94310"/>
                              </a:moveTo>
                              <a:lnTo>
                                <a:pt x="6944" y="94310"/>
                              </a:lnTo>
                            </a:path>
                            <a:path w="175260" h="153035">
                              <a:moveTo>
                                <a:pt x="1397" y="91541"/>
                              </a:moveTo>
                              <a:lnTo>
                                <a:pt x="6944" y="91541"/>
                              </a:lnTo>
                            </a:path>
                            <a:path w="175260" h="153035">
                              <a:moveTo>
                                <a:pt x="1397" y="87375"/>
                              </a:moveTo>
                              <a:lnTo>
                                <a:pt x="6944" y="87375"/>
                              </a:lnTo>
                            </a:path>
                            <a:path w="175260" h="153035">
                              <a:moveTo>
                                <a:pt x="0" y="83223"/>
                              </a:moveTo>
                              <a:lnTo>
                                <a:pt x="5547" y="83223"/>
                              </a:lnTo>
                            </a:path>
                            <a:path w="175260" h="153035">
                              <a:moveTo>
                                <a:pt x="0" y="79057"/>
                              </a:moveTo>
                              <a:lnTo>
                                <a:pt x="5547" y="79057"/>
                              </a:lnTo>
                            </a:path>
                            <a:path w="175260" h="153035">
                              <a:moveTo>
                                <a:pt x="0" y="74891"/>
                              </a:moveTo>
                              <a:lnTo>
                                <a:pt x="5547" y="74891"/>
                              </a:lnTo>
                            </a:path>
                            <a:path w="175260" h="153035">
                              <a:moveTo>
                                <a:pt x="1397" y="70738"/>
                              </a:moveTo>
                              <a:lnTo>
                                <a:pt x="6944" y="70738"/>
                              </a:lnTo>
                            </a:path>
                            <a:path w="175260" h="153035">
                              <a:moveTo>
                                <a:pt x="1397" y="66573"/>
                              </a:moveTo>
                              <a:lnTo>
                                <a:pt x="6944" y="66573"/>
                              </a:lnTo>
                            </a:path>
                            <a:path w="175260" h="153035">
                              <a:moveTo>
                                <a:pt x="2781" y="62407"/>
                              </a:moveTo>
                              <a:lnTo>
                                <a:pt x="8329" y="62407"/>
                              </a:lnTo>
                            </a:path>
                            <a:path w="175260" h="153035">
                              <a:moveTo>
                                <a:pt x="2781" y="58254"/>
                              </a:moveTo>
                              <a:lnTo>
                                <a:pt x="8329" y="58254"/>
                              </a:lnTo>
                            </a:path>
                            <a:path w="175260" h="153035">
                              <a:moveTo>
                                <a:pt x="4165" y="55473"/>
                              </a:moveTo>
                              <a:lnTo>
                                <a:pt x="9713" y="55473"/>
                              </a:lnTo>
                            </a:path>
                            <a:path w="175260" h="153035">
                              <a:moveTo>
                                <a:pt x="4165" y="54089"/>
                              </a:moveTo>
                              <a:lnTo>
                                <a:pt x="9713" y="54089"/>
                              </a:lnTo>
                            </a:path>
                            <a:path w="175260" h="153035">
                              <a:moveTo>
                                <a:pt x="4165" y="51320"/>
                              </a:moveTo>
                              <a:lnTo>
                                <a:pt x="9713" y="51320"/>
                              </a:lnTo>
                            </a:path>
                            <a:path w="175260" h="153035">
                              <a:moveTo>
                                <a:pt x="5549" y="48539"/>
                              </a:moveTo>
                              <a:lnTo>
                                <a:pt x="11097" y="48539"/>
                              </a:lnTo>
                            </a:path>
                            <a:path w="175260" h="153035">
                              <a:moveTo>
                                <a:pt x="5549" y="47155"/>
                              </a:moveTo>
                              <a:lnTo>
                                <a:pt x="11097" y="47155"/>
                              </a:lnTo>
                            </a:path>
                            <a:path w="175260" h="153035">
                              <a:moveTo>
                                <a:pt x="6934" y="44386"/>
                              </a:moveTo>
                              <a:lnTo>
                                <a:pt x="12481" y="44386"/>
                              </a:lnTo>
                            </a:path>
                            <a:path w="175260" h="153035">
                              <a:moveTo>
                                <a:pt x="8331" y="41605"/>
                              </a:moveTo>
                              <a:lnTo>
                                <a:pt x="13878" y="41605"/>
                              </a:lnTo>
                            </a:path>
                            <a:path w="175260" h="153035">
                              <a:moveTo>
                                <a:pt x="8331" y="38836"/>
                              </a:moveTo>
                              <a:lnTo>
                                <a:pt x="13878" y="38836"/>
                              </a:lnTo>
                            </a:path>
                            <a:path w="175260" h="153035">
                              <a:moveTo>
                                <a:pt x="9715" y="37452"/>
                              </a:moveTo>
                              <a:lnTo>
                                <a:pt x="15263" y="37452"/>
                              </a:lnTo>
                            </a:path>
                            <a:path w="175260" h="153035">
                              <a:moveTo>
                                <a:pt x="11099" y="34670"/>
                              </a:moveTo>
                              <a:lnTo>
                                <a:pt x="16647" y="34670"/>
                              </a:lnTo>
                            </a:path>
                            <a:path w="175260" h="153035">
                              <a:moveTo>
                                <a:pt x="12484" y="31902"/>
                              </a:moveTo>
                              <a:lnTo>
                                <a:pt x="18031" y="31902"/>
                              </a:lnTo>
                            </a:path>
                            <a:path w="175260" h="153035">
                              <a:moveTo>
                                <a:pt x="12484" y="29121"/>
                              </a:moveTo>
                              <a:lnTo>
                                <a:pt x="18031" y="29121"/>
                              </a:lnTo>
                            </a:path>
                            <a:path w="175260" h="153035">
                              <a:moveTo>
                                <a:pt x="13868" y="26352"/>
                              </a:moveTo>
                              <a:lnTo>
                                <a:pt x="19416" y="26352"/>
                              </a:lnTo>
                            </a:path>
                            <a:path w="175260" h="153035">
                              <a:moveTo>
                                <a:pt x="15265" y="23583"/>
                              </a:moveTo>
                              <a:lnTo>
                                <a:pt x="20813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43002pt;margin-top:23.324465pt;width:13.8pt;height:12.05pt;mso-position-horizontal-relative:page;mso-position-vertical-relative:paragraph;z-index:-16549376" id="docshape129" coordorigin="5067,466" coordsize="276,241" path="m5287,466l5296,466m5292,471l5301,471m5294,475l5303,475m5296,480l5305,480m5298,484l5307,484m5301,488l5309,488m5305,493l5314,493m5307,497l5316,497m5309,501l5318,501m5312,504l5320,504m5314,508l5322,508m5314,512l5322,512m5316,517l5325,517m5318,521l5327,521m5320,525l5329,525m5320,528l5329,528m5322,532l5331,532m5325,536l5333,536m5325,541l5333,541m5327,543l5336,543m5327,547l5336,547m5329,552l5338,552m5329,554l5338,554m5331,558l5340,558m5331,565l5340,565m5333,571l5342,571m5333,578l5342,578m5333,584l5342,584m5333,591l5342,591m5333,598l5342,598m5333,604l5342,604m5333,611l5342,611m5331,615l5340,615m5331,622l5340,622m5329,626l5338,626m5327,632l5336,632m5325,637l5333,637m5322,641l5331,641m5320,646l5329,646m5318,650l5327,650m5316,654l5325,654m5312,659l5320,659m5309,663l5318,663m5305,667l5314,667m5303,670l5311,670m5298,674l5307,674m5294,676l5303,676m5290,681l5298,681m5287,683l5296,683m5283,685l5292,685m5277,689l5285,689m5272,691l5281,691m5268,694l5277,694m5263,696l5272,696m5259,698l5268,698m5255,698l5263,698m5248,700l5257,700m5244,702l5253,702m5239,702l5248,702m5233,705l5242,705m5229,705l5237,705m5222,707l5231,707m5218,707l5226,707m5211,707l5220,707m5207,707l5215,707m5200,707l5209,707m5196,707l5204,707m5189,707l5198,707m5185,707l5194,707m5180,707l5189,707m5174,705l5183,705m5170,705l5178,705m5163,702l5172,702m5159,702l5167,702m5154,700l5163,700m5148,698l5156,698m5143,698l5152,698m5139,696l5148,696m5135,694l5143,694m5128,691l5137,691m5124,689l5132,689m5119,685l5128,685m5115,683l5124,683m5111,681l5119,681m5106,676l5115,676m5104,674l5113,674m5100,670l5108,670m5095,667l5104,667m5093,663l5102,663m5089,659l5097,659m5087,654l5095,654m5084,650l5093,650m5080,646l5089,646m5078,641l5087,641m5076,637l5084,637m5073,632l5082,632m5073,626l5082,626m5071,622l5080,622m5069,615l5078,615m5069,611l5078,611m5069,604l5078,604m5067,598l5076,598m5067,591l5076,591m5067,584l5076,584m5069,578l5078,578m5069,571l5078,571m5071,565l5080,565m5071,558l5080,558m5073,554l5082,554m5073,552l5082,552m5073,547l5082,547m5076,543l5084,543m5076,541l5084,541m5078,536l5087,536m5080,532l5089,532m5080,528l5089,528m5082,525l5091,525m5084,521l5093,521m5087,517l5095,517m5087,512l5095,512m5089,508l5097,508m5091,504l5100,50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3235629</wp:posOffset>
                </wp:positionH>
                <wp:positionV relativeFrom="paragraph">
                  <wp:posOffset>261660</wp:posOffset>
                </wp:positionV>
                <wp:extent cx="230504" cy="12065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30504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74002pt;margin-top:20.603170pt;width:18.150pt;height:9.5pt;mso-position-horizontal-relative:page;mso-position-vertical-relative:paragraph;z-index:-16548864" type="#_x0000_t202" id="docshape130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.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37"/>
          <w:w w:val="50"/>
          <w:sz w:val="18"/>
        </w:rPr>
        <w:t>J</w:t>
      </w:r>
      <w:r>
        <w:rPr>
          <w:rFonts w:ascii="Liberation Sans Narrow" w:hAnsi="Liberation Sans Narrow"/>
          <w:spacing w:val="-1"/>
          <w:w w:val="90"/>
          <w:sz w:val="18"/>
        </w:rPr>
        <w:t>,</w:t>
      </w:r>
      <w:r>
        <w:rPr>
          <w:rFonts w:ascii="Liberation Sans Narrow" w:hAnsi="Liberation Sans Narrow"/>
          <w:spacing w:val="-27"/>
          <w:w w:val="53"/>
          <w:sz w:val="18"/>
        </w:rPr>
        <w:t>r</w:t>
      </w:r>
      <w:r>
        <w:rPr>
          <w:rFonts w:ascii="Liberation Sans Narrow" w:hAnsi="Liberation Sans Narrow"/>
          <w:spacing w:val="-90"/>
          <w:w w:val="182"/>
          <w:sz w:val="18"/>
        </w:rPr>
        <w:t>˜</w:t>
      </w:r>
      <w:r>
        <w:rPr>
          <w:rFonts w:ascii="Liberation Sans Narrow" w:hAnsi="Liberation Sans Narrow"/>
          <w:spacing w:val="-27"/>
          <w:w w:val="64"/>
          <w:sz w:val="18"/>
        </w:rPr>
        <w:t>,</w:t>
      </w:r>
      <w:r>
        <w:rPr>
          <w:rFonts w:ascii="Liberation Sans Narrow" w:hAnsi="Liberation Sans Narrow"/>
          <w:spacing w:val="-64"/>
          <w:w w:val="182"/>
          <w:sz w:val="18"/>
        </w:rPr>
        <w:t>¸</w:t>
      </w:r>
      <w:r>
        <w:rPr>
          <w:rFonts w:ascii="Liberation Sans Narrow" w:hAnsi="Liberation Sans Narrow"/>
          <w:spacing w:val="-65"/>
          <w:w w:val="130"/>
          <w:sz w:val="18"/>
        </w:rPr>
        <w:t>¸</w:t>
      </w:r>
      <w:r>
        <w:rPr>
          <w:rFonts w:ascii="Liberation Sans Narrow" w:hAnsi="Liberation Sans Narrow"/>
          <w:spacing w:val="-51"/>
          <w:w w:val="74"/>
          <w:sz w:val="18"/>
        </w:rPr>
        <w:t>~</w:t>
      </w:r>
      <w:r>
        <w:rPr>
          <w:rFonts w:ascii="Liberation Serif" w:hAnsi="Liberation Serif"/>
          <w:i/>
          <w:spacing w:val="-43"/>
          <w:w w:val="89"/>
          <w:position w:val="-2"/>
          <w:sz w:val="21"/>
        </w:rPr>
        <w:t>q</w:t>
      </w:r>
      <w:r>
        <w:rPr>
          <w:rFonts w:ascii="Liberation Sans Narrow" w:hAnsi="Liberation Sans Narrow"/>
          <w:spacing w:val="-65"/>
          <w:w w:val="156"/>
          <w:sz w:val="18"/>
        </w:rPr>
        <w:t>/</w:t>
      </w:r>
      <w:r>
        <w:rPr>
          <w:rFonts w:ascii="Liberation Sans Narrow" w:hAnsi="Liberation Sans Narrow"/>
          <w:spacing w:val="-65"/>
          <w:w w:val="74"/>
          <w:sz w:val="18"/>
        </w:rPr>
        <w:t>~</w:t>
      </w:r>
      <w:r>
        <w:rPr>
          <w:rFonts w:ascii="Liberation Sans Narrow" w:hAnsi="Liberation Sans Narrow"/>
          <w:spacing w:val="-90"/>
          <w:w w:val="182"/>
          <w:sz w:val="18"/>
        </w:rPr>
        <w:t>`</w:t>
      </w:r>
      <w:r>
        <w:rPr>
          <w:rFonts w:ascii="Liberation Sans Narrow" w:hAnsi="Liberation Sans Narrow"/>
          <w:spacing w:val="-27"/>
          <w:w w:val="218"/>
          <w:sz w:val="18"/>
        </w:rPr>
        <w:t> </w:t>
      </w:r>
      <w:r>
        <w:rPr>
          <w:rFonts w:ascii="Liberation Sans Narrow" w:hAnsi="Liberation Sans Narrow"/>
          <w:spacing w:val="-27"/>
          <w:w w:val="64"/>
          <w:sz w:val="18"/>
        </w:rPr>
        <w:t>,</w:t>
      </w:r>
      <w:r>
        <w:rPr>
          <w:rFonts w:ascii="Liberation Sans Narrow" w:hAnsi="Liberation Sans Narrow"/>
          <w:spacing w:val="-1"/>
          <w:w w:val="64"/>
          <w:sz w:val="18"/>
        </w:rPr>
        <w:t>,</w:t>
      </w:r>
      <w:r>
        <w:rPr>
          <w:rFonts w:ascii="Liberation Sans Narrow" w:hAnsi="Liberation Sans Narrow"/>
          <w:spacing w:val="-37"/>
          <w:w w:val="50"/>
          <w:sz w:val="18"/>
        </w:rPr>
        <w:t>z</w:t>
      </w:r>
      <w:r>
        <w:rPr>
          <w:rFonts w:ascii="Liberation Sans Narrow" w:hAnsi="Liberation Sans Narrow"/>
          <w:w w:val="90"/>
          <w:sz w:val="18"/>
        </w:rPr>
        <w:t>,</w:t>
      </w:r>
      <w:r>
        <w:rPr>
          <w:rFonts w:ascii="Liberation Sans Narrow" w:hAnsi="Liberation Sans Narrow"/>
          <w:spacing w:val="2"/>
          <w:sz w:val="18"/>
        </w:rPr>
        <w:t> </w:t>
      </w:r>
      <w:r>
        <w:rPr>
          <w:rFonts w:ascii="Liberation Serif" w:hAnsi="Liberation Serif"/>
          <w:i/>
          <w:w w:val="135"/>
          <w:position w:val="-13"/>
          <w:sz w:val="14"/>
        </w:rPr>
        <w:t>A</w:t>
      </w:r>
      <w:r>
        <w:rPr>
          <w:rFonts w:ascii="Old Standard TT" w:hAnsi="Old Standard TT"/>
          <w:spacing w:val="-1"/>
          <w:w w:val="123"/>
          <w:position w:val="-13"/>
          <w:sz w:val="14"/>
        </w:rPr>
        <w:t>∈</w:t>
      </w:r>
      <w:r>
        <w:rPr>
          <w:rFonts w:ascii="Old Standard TT" w:hAnsi="Old Standard TT"/>
          <w:w w:val="123"/>
          <w:position w:val="-13"/>
          <w:sz w:val="14"/>
        </w:rPr>
        <w:t>A</w:t>
      </w:r>
      <w:r>
        <w:rPr>
          <w:rFonts w:ascii="Old Standard TT" w:hAnsi="Old Standard TT"/>
          <w:spacing w:val="5"/>
          <w:position w:val="-13"/>
          <w:sz w:val="14"/>
        </w:rPr>
        <w:t> </w:t>
      </w:r>
      <w:r>
        <w:rPr>
          <w:rFonts w:ascii="Arial" w:hAnsi="Arial"/>
          <w:spacing w:val="-182"/>
          <w:w w:val="201"/>
          <w:sz w:val="18"/>
        </w:rPr>
        <w:t>z</w:t>
      </w:r>
      <w:r>
        <w:rPr>
          <w:rFonts w:ascii="Liberation Sans Narrow" w:hAnsi="Liberation Sans Narrow"/>
          <w:spacing w:val="-37"/>
          <w:w w:val="50"/>
          <w:sz w:val="18"/>
        </w:rPr>
        <w:t>J</w:t>
      </w:r>
      <w:r>
        <w:rPr>
          <w:rFonts w:ascii="Liberation Sans Narrow" w:hAnsi="Liberation Sans Narrow"/>
          <w:spacing w:val="-1"/>
          <w:w w:val="90"/>
          <w:sz w:val="18"/>
        </w:rPr>
        <w:t>,</w:t>
      </w:r>
      <w:r>
        <w:rPr>
          <w:rFonts w:ascii="Liberation Sans Narrow" w:hAnsi="Liberation Sans Narrow"/>
          <w:spacing w:val="-90"/>
          <w:w w:val="182"/>
          <w:sz w:val="18"/>
        </w:rPr>
        <w:t>˜</w:t>
      </w:r>
      <w:r>
        <w:rPr>
          <w:rFonts w:ascii="Liberation Sans Narrow" w:hAnsi="Liberation Sans Narrow"/>
          <w:spacing w:val="-53"/>
          <w:w w:val="182"/>
          <w:sz w:val="18"/>
        </w:rPr>
        <w:t>¸</w:t>
      </w:r>
      <w:r>
        <w:rPr>
          <w:spacing w:val="-55"/>
          <w:w w:val="103"/>
          <w:position w:val="-6"/>
          <w:sz w:val="21"/>
        </w:rPr>
        <w:t>1</w:t>
      </w:r>
      <w:r>
        <w:rPr>
          <w:rFonts w:ascii="Liberation Sans Narrow" w:hAnsi="Liberation Sans Narrow"/>
          <w:spacing w:val="-90"/>
          <w:w w:val="182"/>
          <w:sz w:val="18"/>
        </w:rPr>
        <w:t>`</w:t>
      </w:r>
      <w:r>
        <w:rPr>
          <w:rFonts w:ascii="Liberation Sans Narrow" w:hAnsi="Liberation Sans Narrow"/>
          <w:spacing w:val="-35"/>
          <w:w w:val="218"/>
          <w:sz w:val="18"/>
        </w:rPr>
        <w:t> </w:t>
      </w:r>
      <w:r>
        <w:rPr>
          <w:rFonts w:ascii="Arial" w:hAnsi="Arial"/>
          <w:i/>
          <w:spacing w:val="-147"/>
          <w:w w:val="362"/>
          <w:sz w:val="18"/>
        </w:rPr>
        <w:t>,</w:t>
      </w:r>
      <w:r>
        <w:rPr>
          <w:rFonts w:ascii="Liberation Sans Narrow" w:hAnsi="Liberation Sans Narrow"/>
          <w:spacing w:val="-37"/>
          <w:w w:val="50"/>
          <w:sz w:val="18"/>
        </w:rPr>
        <w:t>z</w:t>
      </w:r>
      <w:r>
        <w:rPr>
          <w:rFonts w:ascii="Liberation Sans Narrow" w:hAnsi="Liberation Sans Narrow"/>
          <w:w w:val="90"/>
          <w:sz w:val="18"/>
        </w:rPr>
        <w:t>,</w:t>
      </w:r>
    </w:p>
    <w:p>
      <w:pPr>
        <w:spacing w:before="136"/>
        <w:ind w:left="595" w:right="0" w:firstLine="0"/>
        <w:jc w:val="center"/>
        <w:rPr>
          <w:rFonts w:ascii="Old Standard TT" w:hAnsi="Old Standard TT"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A</w:t>
      </w:r>
      <w:r>
        <w:rPr>
          <w:rFonts w:ascii="Old Standard TT" w:hAnsi="Old Standard TT"/>
          <w:spacing w:val="-5"/>
          <w:w w:val="125"/>
          <w:sz w:val="14"/>
        </w:rPr>
        <w:t>∈A</w:t>
      </w:r>
    </w:p>
    <w:p>
      <w:pPr>
        <w:pStyle w:val="ListParagraph"/>
        <w:numPr>
          <w:ilvl w:val="1"/>
          <w:numId w:val="1"/>
        </w:numPr>
        <w:tabs>
          <w:tab w:pos="597" w:val="left" w:leader="none"/>
          <w:tab w:pos="599" w:val="left" w:leader="none"/>
        </w:tabs>
        <w:spacing w:line="213" w:lineRule="auto" w:before="182" w:after="0"/>
        <w:ind w:left="599" w:right="515" w:hanging="444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Public</w:t>
      </w:r>
      <w:r>
        <w:rPr>
          <w:rFonts w:ascii="Georgia" w:hAnsi="Georgia"/>
          <w:spacing w:val="-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announcement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definable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our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setting.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However,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while “being not in the precondition of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” is a proposition in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for all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,</w:t>
      </w:r>
      <w:r>
        <w:rPr>
          <w:w w:val="110"/>
          <w:sz w:val="21"/>
        </w:rPr>
        <w:t> this</w:t>
      </w:r>
      <w:r>
        <w:rPr>
          <w:w w:val="110"/>
          <w:sz w:val="21"/>
        </w:rPr>
        <w:t> is</w:t>
      </w:r>
      <w:r>
        <w:rPr>
          <w:w w:val="110"/>
          <w:sz w:val="21"/>
        </w:rPr>
        <w:t> not</w:t>
      </w:r>
      <w:r>
        <w:rPr>
          <w:w w:val="110"/>
          <w:sz w:val="21"/>
        </w:rPr>
        <w:t> the</w:t>
      </w:r>
      <w:r>
        <w:rPr>
          <w:w w:val="110"/>
          <w:sz w:val="21"/>
        </w:rPr>
        <w:t> case</w:t>
      </w:r>
      <w:r>
        <w:rPr>
          <w:w w:val="110"/>
          <w:sz w:val="21"/>
        </w:rPr>
        <w:t> for</w:t>
      </w:r>
      <w:r>
        <w:rPr>
          <w:w w:val="110"/>
          <w:sz w:val="21"/>
        </w:rPr>
        <w:t> “being</w:t>
      </w:r>
      <w:r>
        <w:rPr>
          <w:w w:val="110"/>
          <w:sz w:val="21"/>
        </w:rPr>
        <w:t> in</w:t>
      </w:r>
      <w:r>
        <w:rPr>
          <w:w w:val="110"/>
          <w:sz w:val="21"/>
        </w:rPr>
        <w:t> the</w:t>
      </w:r>
      <w:r>
        <w:rPr>
          <w:w w:val="110"/>
          <w:sz w:val="21"/>
        </w:rPr>
        <w:t> precondition</w:t>
      </w:r>
      <w:r>
        <w:rPr>
          <w:w w:val="110"/>
          <w:sz w:val="21"/>
        </w:rPr>
        <w:t> of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”.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w w:val="110"/>
          <w:sz w:val="21"/>
        </w:rPr>
        <w:t> see this consider the lattice </w:t>
      </w:r>
      <w:r>
        <w:rPr>
          <w:rFonts w:ascii="FreeSans" w:hAnsi="FreeSans"/>
          <w:w w:val="110"/>
          <w:sz w:val="21"/>
        </w:rPr>
        <w:t>{⊥</w:t>
      </w:r>
      <w:r>
        <w:rPr>
          <w:rFonts w:ascii="FreeSans" w:hAnsi="FreeSans"/>
          <w:spacing w:val="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T}</w:t>
      </w:r>
      <w:r>
        <w:rPr>
          <w:rFonts w:ascii="FreeSans" w:hAnsi="FreeSans"/>
          <w:spacing w:val="28"/>
          <w:w w:val="110"/>
          <w:sz w:val="21"/>
        </w:rPr>
        <w:t> </w:t>
      </w:r>
      <w:r>
        <w:rPr>
          <w:w w:val="110"/>
          <w:sz w:val="21"/>
        </w:rPr>
        <w:t>with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such that </w:t>
      </w:r>
      <w:r>
        <w:rPr>
          <w:rFonts w:ascii="Liberation Serif" w:hAnsi="Liberation Serif"/>
          <w:i/>
          <w:w w:val="110"/>
          <w:sz w:val="21"/>
        </w:rPr>
        <w:t>Ker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 </w:t>
      </w:r>
    </w:p>
    <w:p>
      <w:pPr>
        <w:pStyle w:val="BodyText"/>
        <w:spacing w:line="211" w:lineRule="auto"/>
        <w:ind w:left="599" w:right="6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977719</wp:posOffset>
                </wp:positionH>
                <wp:positionV relativeFrom="paragraph">
                  <wp:posOffset>859325</wp:posOffset>
                </wp:positionV>
                <wp:extent cx="52705" cy="138430"/>
                <wp:effectExtent l="0" t="0" r="0" b="0"/>
                <wp:wrapTopAndBottom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5809pt;margin-top:67.663452pt;width:4.150pt;height:10.9pt;mso-position-horizontal-relative:page;mso-position-vertical-relative:paragraph;z-index:-15676416;mso-wrap-distance-left:0;mso-wrap-distance-right:0" type="#_x0000_t202" id="docshape13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1167724</wp:posOffset>
                </wp:positionH>
                <wp:positionV relativeFrom="paragraph">
                  <wp:posOffset>843934</wp:posOffset>
                </wp:positionV>
                <wp:extent cx="861694" cy="154305"/>
                <wp:effectExtent l="0" t="0" r="0" b="0"/>
                <wp:wrapTopAndBottom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861694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Ker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46785pt;margin-top:66.451523pt;width:67.850pt;height:12.15pt;mso-position-horizontal-relative:page;mso-position-vertical-relative:paragraph;z-index:-15675904;mso-wrap-distance-left:0;mso-wrap-distance-right:0" type="#_x0000_t202" id="docshape132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Ker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q</w:t>
                      </w:r>
                      <w:r>
                        <w:rPr>
                          <w:w w:val="110"/>
                          <w:sz w:val="21"/>
                        </w:rPr>
                        <w:t>))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superscript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1795983</wp:posOffset>
                </wp:positionH>
                <wp:positionV relativeFrom="paragraph">
                  <wp:posOffset>588883</wp:posOffset>
                </wp:positionV>
                <wp:extent cx="2279015" cy="51308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27901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7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16016pt;margin-top:46.368771pt;width:179.45pt;height:40.4pt;mso-position-horizontal-relative:page;mso-position-vertical-relative:paragraph;z-index:-16548352" type="#_x0000_t202" id="docshape133" filled="false" stroked="false">
                <v:textbox inset="0,0,0,0">
                  <w:txbxContent>
                    <w:p>
                      <w:pPr>
                        <w:tabs>
                          <w:tab w:pos="3407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</w:rPr>
        <w:t>{⊥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18"/>
          <w:w w:val="105"/>
        </w:rPr>
        <w:t> </w:t>
      </w:r>
      <w:r>
        <w:rPr>
          <w:w w:val="105"/>
        </w:rPr>
        <w:t>where in the language of Section 2 we have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FreeSans" w:hAnsi="FreeSans"/>
          <w:w w:val="105"/>
        </w:rPr>
        <w:t>}</w:t>
      </w:r>
      <w:r>
        <w:rPr>
          <w:w w:val="105"/>
        </w:rPr>
        <w:t>, which can not be represented by a single element of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The reason for this</w:t>
      </w:r>
      <w:r>
        <w:rPr>
          <w:spacing w:val="40"/>
          <w:w w:val="105"/>
        </w:rPr>
        <w:t> </w:t>
      </w:r>
      <w:r>
        <w:rPr>
          <w:w w:val="105"/>
        </w:rPr>
        <w:t>is that this lattice is non-boolean.</w:t>
      </w:r>
      <w:r>
        <w:rPr>
          <w:spacing w:val="40"/>
          <w:w w:val="105"/>
        </w:rPr>
        <w:t> </w:t>
      </w:r>
      <w:r>
        <w:rPr>
          <w:w w:val="105"/>
        </w:rPr>
        <w:t>Hence public announcement of the proposition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an epistemic</w:t>
      </w:r>
      <w:r>
        <w:rPr>
          <w:spacing w:val="13"/>
          <w:w w:val="105"/>
        </w:rPr>
        <w:t> </w:t>
      </w:r>
      <w:r>
        <w:rPr>
          <w:w w:val="105"/>
        </w:rPr>
        <w:t>program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for which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rFonts w:ascii="LM Roman 7" w:hAnsi="LM Roman 7"/>
          <w:spacing w:val="-62"/>
          <w:w w:val="105"/>
          <w:position w:val="-9"/>
          <w:vertAlign w:val="baseline"/>
        </w:rPr>
        <w:t> </w:t>
      </w:r>
      <w:r>
        <w:rPr>
          <w:w w:val="105"/>
          <w:vertAlign w:val="baseline"/>
        </w:rPr>
        <w:t>nd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51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Ker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boolean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complement</w:t>
      </w:r>
      <w:r>
        <w:rPr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32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Ker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</w:p>
    <w:p>
      <w:pPr>
        <w:pStyle w:val="BodyText"/>
        <w:spacing w:line="211" w:lineRule="auto" w:before="84"/>
        <w:ind w:right="601"/>
        <w:jc w:val="both"/>
      </w:pPr>
      <w:r>
        <w:rPr/>
        <w:t>We</w:t>
      </w:r>
      <w:r>
        <w:rPr>
          <w:spacing w:val="26"/>
        </w:rPr>
        <w:t> </w:t>
      </w:r>
      <w:r>
        <w:rPr/>
        <w:t>now</w:t>
      </w:r>
      <w:r>
        <w:rPr>
          <w:spacing w:val="29"/>
        </w:rPr>
        <w:t> </w:t>
      </w:r>
      <w:r>
        <w:rPr/>
        <w:t>present</w:t>
      </w:r>
      <w:r>
        <w:rPr>
          <w:spacing w:val="33"/>
        </w:rPr>
        <w:t> </w:t>
      </w:r>
      <w:r>
        <w:rPr/>
        <w:t>some</w:t>
      </w:r>
      <w:r>
        <w:rPr>
          <w:spacing w:val="29"/>
        </w:rPr>
        <w:t> </w:t>
      </w:r>
      <w:r>
        <w:rPr/>
        <w:t>case</w:t>
      </w:r>
      <w:r>
        <w:rPr>
          <w:spacing w:val="29"/>
        </w:rPr>
        <w:t> </w:t>
      </w:r>
      <w:r>
        <w:rPr/>
        <w:t>studies.</w:t>
      </w:r>
      <w:r>
        <w:rPr>
          <w:spacing w:val="40"/>
        </w:rPr>
        <w:t> </w:t>
      </w:r>
      <w:r>
        <w:rPr/>
        <w:t>Given</w:t>
      </w:r>
      <w:r>
        <w:rPr>
          <w:spacing w:val="31"/>
        </w:rPr>
        <w:t> </w:t>
      </w:r>
      <w:r>
        <w:rPr/>
        <w:t>an</w:t>
      </w:r>
      <w:r>
        <w:rPr>
          <w:spacing w:val="28"/>
        </w:rPr>
        <w:t> </w:t>
      </w:r>
      <w:r>
        <w:rPr/>
        <w:t>epistemic</w:t>
      </w:r>
      <w:r>
        <w:rPr>
          <w:spacing w:val="36"/>
        </w:rPr>
        <w:t> </w:t>
      </w:r>
      <w:r>
        <w:rPr/>
        <w:t>system</w:t>
      </w:r>
      <w:r>
        <w:rPr>
          <w:spacing w:val="33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Old Standard TT" w:hAnsi="Old Standard TT"/>
          <w:vertAlign w:val="subscript"/>
        </w:rPr>
        <w:t>∈A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on which we impose particular conditions which encode the desired state and </w:t>
      </w:r>
      <w:r>
        <w:rPr>
          <w:w w:val="115"/>
          <w:vertAlign w:val="baseline"/>
        </w:rPr>
        <w:t>action models.</w:t>
      </w:r>
    </w:p>
    <w:p>
      <w:pPr>
        <w:pStyle w:val="BodyText"/>
        <w:spacing w:before="42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spacing w:val="-2"/>
          <w:w w:val="115"/>
        </w:rPr>
        <w:t>Cheating.</w:t>
      </w:r>
    </w:p>
    <w:p>
      <w:pPr>
        <w:pStyle w:val="BodyText"/>
        <w:spacing w:line="213" w:lineRule="auto" w:before="25"/>
        <w:ind w:right="601" w:firstLine="318"/>
        <w:jc w:val="both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’cheating’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agents is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w w:val="105"/>
        </w:rPr>
        <w:t> </w:t>
      </w:r>
      <w:r>
        <w:rPr>
          <w:w w:val="105"/>
        </w:rPr>
        <w:t>=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Recall that there are two possibilities in the state model </w:t>
      </w:r>
      <w:r>
        <w:rPr>
          <w:rFonts w:ascii="Georgia" w:hAnsi="Georgia"/>
          <w:w w:val="105"/>
        </w:rPr>
        <w:t>Toss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in which the coin is Heads up and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in which it is Tails up.</w:t>
      </w:r>
      <w:r>
        <w:rPr>
          <w:spacing w:val="40"/>
          <w:w w:val="105"/>
        </w:rPr>
        <w:t> </w:t>
      </w:r>
      <w:r>
        <w:rPr>
          <w:w w:val="105"/>
        </w:rPr>
        <w:t>We model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abstractly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epistemic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  <w:vertAlign w:val="subscript"/>
        </w:rPr>
        <w:t>H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facts are encoded as stabilizers, i, 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are given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/>
        <w:ind w:right="602"/>
        <w:jc w:val="both"/>
      </w:pPr>
      <w:r>
        <w:rPr>
          <w:w w:val="110"/>
        </w:rPr>
        <w:t>propositions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H,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Stab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).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these</w:t>
      </w:r>
      <w:r>
        <w:rPr>
          <w:spacing w:val="-18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assumed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satisfy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 </w:t>
      </w:r>
      <w:r>
        <w:rPr>
          <w:w w:val="115"/>
        </w:rPr>
        <w:t>conditions:</w:t>
      </w:r>
      <w:r>
        <w:rPr>
          <w:spacing w:val="7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∨</w:t>
      </w:r>
      <w:r>
        <w:rPr>
          <w:rFonts w:ascii="FreeSans" w:hAnsi="FreeSans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 </w:t>
      </w:r>
      <w:r>
        <w:rPr>
          <w:rFonts w:ascii="FreeSans" w:hAnsi="FreeSans"/>
          <w:spacing w:val="20"/>
          <w:w w:val="115"/>
          <w:vertAlign w:val="baseline"/>
        </w:rPr>
        <w:t>∈</w:t>
      </w:r>
      <w:r>
        <w:rPr>
          <w:rFonts w:ascii="FreeSans" w:hAnsi="FreeSans"/>
          <w:spacing w:val="-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A </w:t>
      </w:r>
      <w:r>
        <w:rPr>
          <w:rFonts w:ascii="Liberation Serif" w:hAnsi="Liberation Serif"/>
          <w:i/>
          <w:w w:val="115"/>
          <w:vertAlign w:val="baseline"/>
        </w:rPr>
        <w:t>s </w:t>
      </w:r>
      <w:r>
        <w:rPr>
          <w:rFonts w:ascii="FreeSans" w:hAnsi="FreeSans"/>
          <w:w w:val="115"/>
          <w:vertAlign w:val="baseline"/>
        </w:rPr>
        <w:t>≤ </w:t>
      </w:r>
      <w:r>
        <w:rPr>
          <w:rFonts w:ascii="Liberation Serif" w:hAnsi="Liberation Serif"/>
          <w:i/>
          <w:w w:val="115"/>
          <w:vertAlign w:val="baseline"/>
        </w:rPr>
        <w:t>H,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rFonts w:ascii="FreeSans" w:hAnsi="FreeSans"/>
          <w:w w:val="115"/>
          <w:vertAlign w:val="baseline"/>
        </w:rPr>
        <w:t>≤ </w:t>
      </w:r>
      <w:r>
        <w:rPr>
          <w:rFonts w:ascii="Liberation Serif" w:hAnsi="Liberation Serif"/>
          <w:i/>
          <w:w w:val="115"/>
          <w:vertAlign w:val="baseline"/>
        </w:rPr>
        <w:t>T,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H </w:t>
      </w:r>
      <w:r>
        <w:rPr>
          <w:rFonts w:ascii="FreeSans" w:hAnsi="FreeSans"/>
          <w:w w:val="115"/>
          <w:vertAlign w:val="baseline"/>
        </w:rPr>
        <w:t>∧</w:t>
      </w:r>
      <w:r>
        <w:rPr>
          <w:rFonts w:ascii="FreeSans" w:hAnsi="FreeSans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⊥</w:t>
      </w:r>
      <w:r>
        <w:rPr>
          <w:w w:val="115"/>
          <w:vertAlign w:val="baseline"/>
        </w:rPr>
        <w:t>; the </w:t>
      </w:r>
      <w:r>
        <w:rPr>
          <w:w w:val="110"/>
          <w:vertAlign w:val="baseline"/>
        </w:rPr>
        <w:t>epistemic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has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30"/>
          <w:w w:val="110"/>
          <w:vertAlign w:val="baseline"/>
        </w:rPr>
        <w:t>)=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f</w:t>
      </w:r>
      <w:r>
        <w:rPr>
          <w:rFonts w:ascii="Liberation Serif" w:hAnsi="Liberation Serif"/>
          <w:i/>
          <w:spacing w:val="19"/>
          <w:w w:val="110"/>
          <w:vertAlign w:val="subscript"/>
        </w:rPr>
        <w:t>B</w:t>
      </w:r>
      <w:r>
        <w:rPr>
          <w:spacing w:val="19"/>
          <w:w w:val="110"/>
          <w:vertAlign w:val="baseline"/>
        </w:rPr>
        <w:t>(</w:t>
      </w:r>
      <w:r>
        <w:rPr>
          <w:rFonts w:ascii="Liberation Serif" w:hAnsi="Liberation Serif"/>
          <w:i/>
          <w:spacing w:val="19"/>
          <w:w w:val="110"/>
          <w:vertAlign w:val="baseline"/>
        </w:rPr>
        <w:t>σ</w:t>
      </w:r>
      <w:r>
        <w:rPr>
          <w:rFonts w:ascii="Liberation Serif" w:hAnsi="Liberation Serif"/>
          <w:i/>
          <w:spacing w:val="19"/>
          <w:w w:val="110"/>
          <w:vertAlign w:val="subscript"/>
        </w:rPr>
        <w:t>H</w:t>
      </w:r>
      <w:r>
        <w:rPr>
          <w:spacing w:val="19"/>
          <w:w w:val="110"/>
          <w:vertAlign w:val="baseline"/>
        </w:rPr>
        <w:t>)=1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f</w:t>
      </w:r>
      <w:r>
        <w:rPr>
          <w:rFonts w:ascii="Liberation Serif" w:hAnsi="Liberation Serif"/>
          <w:i/>
          <w:spacing w:val="14"/>
          <w:w w:val="110"/>
          <w:vertAlign w:val="subscript"/>
        </w:rPr>
        <w:t>C</w:t>
      </w:r>
      <w:r>
        <w:rPr>
          <w:spacing w:val="14"/>
          <w:w w:val="110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vertAlign w:val="baseline"/>
        </w:rPr>
        <w:t>σ</w:t>
      </w:r>
      <w:r>
        <w:rPr>
          <w:rFonts w:ascii="Liberation Serif" w:hAnsi="Liberation Serif"/>
          <w:i/>
          <w:spacing w:val="14"/>
          <w:w w:val="110"/>
          <w:vertAlign w:val="subscript"/>
        </w:rPr>
        <w:t>H</w:t>
      </w:r>
      <w:r>
        <w:rPr>
          <w:spacing w:val="14"/>
          <w:w w:val="110"/>
          <w:vertAlign w:val="baseline"/>
        </w:rPr>
        <w:t>)=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kernel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Ker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rFonts w:ascii="FreeSans" w:hAnsi="FreeSans"/>
          <w:w w:val="110"/>
          <w:vertAlign w:val="baseline"/>
        </w:rPr>
        <w:t>↓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describes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cheating </w:t>
      </w:r>
      <w:r>
        <w:rPr>
          <w:w w:val="115"/>
          <w:vertAlign w:val="baseline"/>
        </w:rPr>
        <w:t>where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coin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heads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up.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H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rFonts w:ascii="Liberation Serif" w:hAnsi="Liberation Serif"/>
          <w:i/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proposition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after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is updated by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H</w:t>
      </w:r>
      <w:r>
        <w:rPr>
          <w:rFonts w:ascii="Liberation Serif" w:hAnsi="Liberation Serif"/>
          <w:i/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</w:p>
    <w:p>
      <w:pPr>
        <w:pStyle w:val="BodyText"/>
        <w:spacing w:line="206" w:lineRule="auto" w:before="21"/>
        <w:ind w:right="600" w:firstLine="318"/>
        <w:jc w:val="both"/>
      </w:pPr>
      <w:r>
        <w:rPr/>
        <w:t>Let us reason about this scenario, using our algebraic setting, e.</w:t>
      </w:r>
      <w:r>
        <w:rPr>
          <w:spacing w:val="40"/>
        </w:rPr>
        <w:t> </w:t>
      </w:r>
      <w:r>
        <w:rPr/>
        <w:t>to prove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Arial" w:hAnsi="Arial"/>
          <w:spacing w:val="80"/>
          <w:w w:val="125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subscript"/>
        </w:rPr>
        <w:t>C</w:t>
      </w:r>
      <w:r>
        <w:rPr>
          <w:rFonts w:ascii="Liberation Serif" w:hAnsi="Liberation Serif"/>
          <w:i/>
          <w:spacing w:val="12"/>
          <w:w w:val="110"/>
          <w:vertAlign w:val="baseline"/>
        </w:rPr>
        <w:t>H</w:t>
      </w:r>
      <w:r>
        <w:rPr>
          <w:spacing w:val="12"/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Indeed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iberation Serif" w:hAnsi="Liberation Serif"/>
          <w:i/>
          <w:w w:val="125"/>
          <w:vertAlign w:val="subscript"/>
        </w:rPr>
        <w:t>A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Liberation Serif" w:hAnsi="Liberation Serif"/>
          <w:i/>
          <w:w w:val="125"/>
          <w:vertAlign w:val="subscript"/>
        </w:rPr>
        <w:t>A</w:t>
      </w:r>
      <w:r>
        <w:rPr>
          <w:rFonts w:ascii="Old Standard TT" w:hAnsi="Old Standard TT"/>
          <w:w w:val="125"/>
          <w:vertAlign w:val="subscript"/>
        </w:rPr>
        <w:t>∈A</w:t>
      </w:r>
      <w:r>
        <w:rPr>
          <w:rFonts w:ascii="Old Standard TT" w:hAnsi="Old Standard TT"/>
          <w:spacing w:val="-1"/>
          <w:w w:val="125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homomorphisms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 eq(</w:t>
      </w:r>
      <w:hyperlink w:history="true" w:anchor="_bookmark14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 we have</w:t>
      </w:r>
    </w:p>
    <w:p>
      <w:pPr>
        <w:spacing w:before="201"/>
        <w:ind w:left="0" w:right="41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H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H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)=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1=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t, </w:t>
      </w:r>
    </w:p>
    <w:p>
      <w:pPr>
        <w:pStyle w:val="BodyText"/>
        <w:spacing w:before="185"/>
        <w:jc w:val="both"/>
      </w:pP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same</w:t>
      </w:r>
      <w:r>
        <w:rPr>
          <w:spacing w:val="-15"/>
          <w:w w:val="110"/>
        </w:rPr>
        <w:t> </w:t>
      </w:r>
      <w:r>
        <w:rPr>
          <w:w w:val="110"/>
        </w:rPr>
        <w:t>goes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Liberation Serif"/>
          <w:i/>
          <w:w w:val="115"/>
          <w:vertAlign w:val="subscript"/>
        </w:rPr>
        <w:t>B</w:t>
      </w:r>
      <w:r>
        <w:rPr>
          <w:w w:val="115"/>
          <w:vertAlign w:val="baseline"/>
        </w:rPr>
        <w:t>.</w:t>
      </w:r>
      <w:r>
        <w:rPr>
          <w:spacing w:val="-1"/>
          <w:w w:val="115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hand</w:t>
      </w:r>
    </w:p>
    <w:p>
      <w:pPr>
        <w:spacing w:before="192"/>
        <w:ind w:left="0" w:right="4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H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H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)=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H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H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w w:val="115"/>
          <w:sz w:val="21"/>
          <w:vertAlign w:val="subscript"/>
        </w:rPr>
        <w:t>H</w:t>
      </w:r>
      <w:r>
        <w:rPr>
          <w:spacing w:val="19"/>
          <w:w w:val="115"/>
          <w:sz w:val="21"/>
          <w:vertAlign w:val="baseline"/>
        </w:rPr>
        <w:t>)=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H</w:t>
      </w:r>
    </w:p>
    <w:p>
      <w:pPr>
        <w:pStyle w:val="BodyText"/>
        <w:spacing w:line="211" w:lineRule="auto" w:before="213"/>
        <w:ind w:right="603"/>
        <w:jc w:val="both"/>
      </w:pP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Ker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w w:val="110"/>
          <w:vertAlign w:val="baseline"/>
        </w:rPr>
        <w:t>). 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definition 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Stab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. Thus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adjunction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w w:val="115"/>
          <w:vertAlign w:val="baseline"/>
        </w:rPr>
        <w:t>get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H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vertAlign w:val="subscript"/>
        </w:rPr>
        <w:t>C</w:t>
      </w:r>
      <w:r>
        <w:rPr>
          <w:rFonts w:ascii="Liberation Serif" w:hAnsi="Liberation Serif"/>
          <w:i/>
          <w:spacing w:val="9"/>
          <w:w w:val="115"/>
          <w:vertAlign w:val="baseline"/>
        </w:rPr>
        <w:t>H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means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after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updating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his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initial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state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taking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 </w:t>
      </w:r>
      <w:r>
        <w:rPr>
          <w:w w:val="110"/>
          <w:vertAlign w:val="baseline"/>
        </w:rPr>
        <w:t>peek,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referee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knows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heads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up.</w:t>
      </w:r>
    </w:p>
    <w:p>
      <w:pPr>
        <w:pStyle w:val="BodyText"/>
        <w:spacing w:line="213" w:lineRule="auto" w:before="16"/>
        <w:ind w:right="602" w:firstLine="318"/>
        <w:jc w:val="both"/>
      </w:pP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referee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honest</w:t>
      </w:r>
      <w:r>
        <w:rPr>
          <w:spacing w:val="-14"/>
          <w:w w:val="110"/>
        </w:rPr>
        <w:t> </w:t>
      </w:r>
      <w:r>
        <w:rPr>
          <w:w w:val="110"/>
        </w:rPr>
        <w:t>he</w:t>
      </w:r>
      <w:r>
        <w:rPr>
          <w:spacing w:val="-16"/>
          <w:w w:val="110"/>
        </w:rPr>
        <w:t> </w:t>
      </w:r>
      <w:r>
        <w:rPr>
          <w:w w:val="110"/>
        </w:rPr>
        <w:t>uncovers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coin</w:t>
      </w:r>
      <w:r>
        <w:rPr>
          <w:spacing w:val="-16"/>
          <w:w w:val="110"/>
        </w:rPr>
        <w:t> </w:t>
      </w:r>
      <w:r>
        <w:rPr>
          <w:w w:val="110"/>
        </w:rPr>
        <w:t>without</w:t>
      </w:r>
      <w:r>
        <w:rPr>
          <w:spacing w:val="-14"/>
          <w:w w:val="110"/>
        </w:rPr>
        <w:t> </w:t>
      </w:r>
      <w:r>
        <w:rPr>
          <w:w w:val="110"/>
        </w:rPr>
        <w:t>taking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peek.</w:t>
      </w:r>
      <w:r>
        <w:rPr>
          <w:spacing w:val="27"/>
          <w:w w:val="110"/>
        </w:rPr>
        <w:t> </w:t>
      </w:r>
      <w:r>
        <w:rPr>
          <w:w w:val="110"/>
        </w:rPr>
        <w:t>He </w:t>
      </w:r>
      <w:r>
        <w:rPr/>
        <w:t>then publicly refutes the ‘coin being tails’.</w:t>
      </w:r>
      <w:r>
        <w:rPr>
          <w:spacing w:val="40"/>
        </w:rPr>
        <w:t> </w:t>
      </w:r>
      <w:r>
        <w:rPr/>
        <w:t>The epistemic program in this case </w:t>
      </w:r>
      <w:r>
        <w:rPr>
          <w:w w:val="110"/>
        </w:rPr>
        <w:t>is the public refutation of proposition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where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spacing w:val="9"/>
          <w:w w:val="110"/>
          <w:vertAlign w:val="baseline"/>
        </w:rPr>
        <w:t>f</w:t>
      </w:r>
      <w:r>
        <w:rPr>
          <w:rFonts w:ascii="Liberation Serif" w:hAnsi="Liberation Serif"/>
          <w:i/>
          <w:spacing w:val="9"/>
          <w:w w:val="110"/>
          <w:vertAlign w:val="subscript"/>
        </w:rPr>
        <w:t>B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q</w:t>
      </w:r>
      <w:r>
        <w:rPr>
          <w:spacing w:val="9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spacing w:val="10"/>
          <w:w w:val="110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vertAlign w:val="subscript"/>
        </w:rPr>
        <w:t>C</w:t>
      </w:r>
      <w:r>
        <w:rPr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vertAlign w:val="baseline"/>
        </w:rPr>
        <w:t>q</w:t>
      </w:r>
      <w:r>
        <w:rPr>
          <w:spacing w:val="10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Ker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follows that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, and the same goes for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all the agents know that the coin is Heads up after the public </w:t>
      </w:r>
      <w:r>
        <w:rPr>
          <w:spacing w:val="-2"/>
          <w:w w:val="110"/>
          <w:vertAlign w:val="baseline"/>
        </w:rPr>
        <w:t>refutation.</w:t>
      </w:r>
    </w:p>
    <w:p>
      <w:pPr>
        <w:pStyle w:val="BodyText"/>
        <w:spacing w:before="69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muddy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children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puzzle.</w:t>
      </w:r>
    </w:p>
    <w:p>
      <w:pPr>
        <w:pStyle w:val="BodyText"/>
        <w:spacing w:line="213" w:lineRule="auto" w:before="24"/>
        <w:ind w:right="599" w:firstLine="318"/>
        <w:jc w:val="both"/>
      </w:pPr>
      <w:r>
        <w:rPr>
          <w:w w:val="105"/>
        </w:rPr>
        <w:t>We refer the reader for a detailed description of the general case of the muddy</w:t>
      </w:r>
      <w:r>
        <w:rPr>
          <w:spacing w:val="-2"/>
          <w:w w:val="105"/>
        </w:rPr>
        <w:t> </w:t>
      </w:r>
      <w:r>
        <w:rPr>
          <w:w w:val="105"/>
        </w:rPr>
        <w:t>children</w:t>
      </w:r>
      <w:r>
        <w:rPr>
          <w:spacing w:val="-1"/>
          <w:w w:val="105"/>
        </w:rPr>
        <w:t> </w:t>
      </w:r>
      <w:r>
        <w:rPr>
          <w:w w:val="105"/>
        </w:rPr>
        <w:t>puzzle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encoded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 usual</w:t>
      </w:r>
      <w:r>
        <w:rPr>
          <w:spacing w:val="-18"/>
          <w:w w:val="105"/>
        </w:rPr>
        <w:t> </w:t>
      </w:r>
      <w:r>
        <w:rPr>
          <w:w w:val="105"/>
        </w:rPr>
        <w:t>solved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treat the case of three children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playing in the mud with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having muddy</w:t>
      </w:r>
      <w:r>
        <w:rPr>
          <w:spacing w:val="-6"/>
          <w:w w:val="105"/>
        </w:rPr>
        <w:t> </w:t>
      </w:r>
      <w:r>
        <w:rPr>
          <w:w w:val="105"/>
        </w:rPr>
        <w:t>foreheads.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father</w:t>
      </w:r>
      <w:r>
        <w:rPr>
          <w:spacing w:val="-7"/>
          <w:w w:val="105"/>
        </w:rPr>
        <w:t> </w:t>
      </w:r>
      <w:r>
        <w:rPr>
          <w:w w:val="105"/>
        </w:rPr>
        <w:t>publicly</w:t>
      </w:r>
      <w:r>
        <w:rPr>
          <w:spacing w:val="-4"/>
          <w:w w:val="105"/>
        </w:rPr>
        <w:t> </w:t>
      </w:r>
      <w:r>
        <w:rPr>
          <w:w w:val="105"/>
        </w:rPr>
        <w:t>announces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them has</w:t>
      </w:r>
      <w:r>
        <w:rPr>
          <w:spacing w:val="-18"/>
          <w:w w:val="105"/>
        </w:rPr>
        <w:t> </w:t>
      </w:r>
      <w:r>
        <w:rPr>
          <w:w w:val="105"/>
        </w:rPr>
        <w:t>mud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forehead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asks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dirty.</w:t>
      </w:r>
      <w:r>
        <w:rPr>
          <w:spacing w:val="-8"/>
          <w:w w:val="105"/>
        </w:rPr>
        <w:t> </w:t>
      </w:r>
      <w:r>
        <w:rPr>
          <w:w w:val="105"/>
        </w:rPr>
        <w:t>After they all simultaneously reply “No!”</w:t>
      </w:r>
      <w:r>
        <w:rPr>
          <w:spacing w:val="40"/>
          <w:w w:val="105"/>
        </w:rPr>
        <w:t> </w:t>
      </w:r>
      <w:r>
        <w:rPr>
          <w:w w:val="105"/>
        </w:rPr>
        <w:t>once, the muddy children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will know that they are muddy.</w:t>
      </w:r>
      <w:r>
        <w:rPr>
          <w:spacing w:val="40"/>
          <w:w w:val="105"/>
        </w:rPr>
        <w:t> </w:t>
      </w:r>
      <w:r>
        <w:rPr>
          <w:w w:val="105"/>
        </w:rPr>
        <w:t>This simple case has only one round (since the 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dirty</w:t>
      </w:r>
      <w:r>
        <w:rPr>
          <w:spacing w:val="-16"/>
          <w:w w:val="105"/>
        </w:rPr>
        <w:t> </w:t>
      </w:r>
      <w:r>
        <w:rPr>
          <w:w w:val="105"/>
        </w:rPr>
        <w:t>children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2),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dirty</w:t>
      </w:r>
      <w:r>
        <w:rPr>
          <w:spacing w:val="-16"/>
          <w:w w:val="105"/>
        </w:rPr>
        <w:t> </w:t>
      </w:r>
      <w:r>
        <w:rPr>
          <w:w w:val="105"/>
        </w:rPr>
        <w:t>children</w:t>
      </w:r>
      <w:r>
        <w:rPr>
          <w:spacing w:val="-13"/>
          <w:w w:val="105"/>
        </w:rPr>
        <w:t> </w:t>
      </w:r>
      <w:r>
        <w:rPr>
          <w:w w:val="105"/>
        </w:rPr>
        <w:t>shall have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FreeSans" w:hAnsi="FreeSans"/>
          <w:w w:val="105"/>
        </w:rPr>
        <w:t>− </w:t>
      </w:r>
      <w:r>
        <w:rPr>
          <w:w w:val="105"/>
        </w:rPr>
        <w:t>1 rounds of ”No!” replies.</w:t>
      </w:r>
    </w:p>
    <w:p>
      <w:pPr>
        <w:pStyle w:val="BodyText"/>
        <w:spacing w:line="211" w:lineRule="auto" w:before="18"/>
        <w:ind w:right="604" w:firstLine="318"/>
        <w:jc w:val="both"/>
      </w:pP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before,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postulating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epistemic</w:t>
      </w:r>
      <w:r>
        <w:rPr>
          <w:spacing w:val="-4"/>
          <w:w w:val="110"/>
        </w:rPr>
        <w:t> </w:t>
      </w:r>
      <w:r>
        <w:rPr>
          <w:w w:val="110"/>
        </w:rPr>
        <w:t>system (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The set of agents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w w:val="110"/>
        </w:rPr>
        <w:t> </w:t>
      </w:r>
      <w:r>
        <w:rPr>
          <w:w w:val="110"/>
        </w:rPr>
        <w:t>includes children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FreeSans" w:hAnsi="FreeSans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module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includes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initial</w:t>
      </w:r>
      <w:r>
        <w:rPr>
          <w:spacing w:val="-8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  <w:vertAlign w:val="subscript"/>
        </w:rPr>
        <w:t>β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FreeSans" w:hAnsi="FreeSans"/>
          <w:spacing w:val="42"/>
          <w:w w:val="110"/>
          <w:vertAlign w:val="baseline"/>
        </w:rPr>
        <w:t>⊆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FreeSans" w:hAnsi="FreeSans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children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08" w:lineRule="auto"/>
        <w:ind w:right="5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2123311</wp:posOffset>
                </wp:positionH>
                <wp:positionV relativeFrom="paragraph">
                  <wp:posOffset>263127</wp:posOffset>
                </wp:positionV>
                <wp:extent cx="33655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985pt;margin-top:20.718681pt;width:2.65pt;height:7.3pt;mso-position-horizontal-relative:page;mso-position-vertical-relative:paragraph;z-index:-16547840" type="#_x0000_t202" id="docshape1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 dirty.</w:t>
      </w:r>
      <w:r>
        <w:rPr>
          <w:spacing w:val="40"/>
        </w:rPr>
        <w:t> </w:t>
      </w:r>
      <w:r>
        <w:rPr/>
        <w:t>Since the children cannot see their own foreheads (which might be </w:t>
      </w:r>
      <w:r>
        <w:rPr>
          <w:w w:val="110"/>
        </w:rPr>
        <w:t>dirty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not) we have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vertAlign w:val="baseline"/>
        </w:rPr>
        <w:t>s</w:t>
      </w:r>
      <w:r>
        <w:rPr>
          <w:rFonts w:ascii="Liberation Serif" w:hAnsi="Liberation Serif"/>
          <w:i/>
          <w:spacing w:val="10"/>
          <w:w w:val="110"/>
          <w:vertAlign w:val="subscript"/>
        </w:rPr>
        <w:t>β</w:t>
      </w:r>
      <w:r>
        <w:rPr>
          <w:spacing w:val="10"/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β</w:t>
      </w:r>
      <w:r>
        <w:rPr>
          <w:rFonts w:ascii="Old Standard TT" w:hAnsi="Old Standard TT"/>
          <w:w w:val="110"/>
          <w:vertAlign w:val="subscript"/>
        </w:rPr>
        <w:t>\{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Old Standard TT" w:hAnsi="Old Standard TT"/>
          <w:w w:val="110"/>
          <w:vertAlign w:val="subscript"/>
        </w:rPr>
        <w:t>}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β</w:t>
      </w:r>
      <w:r>
        <w:rPr>
          <w:rFonts w:ascii="Old Standard TT" w:hAnsi="Old Standard TT"/>
          <w:w w:val="110"/>
          <w:vertAlign w:val="subscript"/>
        </w:rPr>
        <w:t>∪{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Old Standard TT" w:hAnsi="Old Standard TT"/>
          <w:w w:val="110"/>
          <w:vertAlign w:val="subscript"/>
        </w:rPr>
        <w:t>}</w:t>
      </w:r>
      <w:r>
        <w:rPr>
          <w:rFonts w:ascii="Old Standard TT" w:hAnsi="Old Standard TT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for each child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Old Standard TT" w:hAnsi="Old Standard TT"/>
          <w:w w:val="110"/>
          <w:vertAlign w:val="subscript"/>
        </w:rPr>
        <w:t>∅</w:t>
      </w:r>
      <w:r>
        <w:rPr>
          <w:rFonts w:ascii="Old Standard TT" w:hAnsi="Old Standard TT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be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fact that no child has a dirty forehead and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fact that child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dirty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forehead, hence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Old Standard TT" w:hAnsi="Old Standard TT"/>
          <w:w w:val="110"/>
          <w:vertAlign w:val="subscript"/>
        </w:rPr>
        <w:t>∅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{</w:t>
      </w:r>
      <w:r>
        <w:rPr>
          <w:rFonts w:ascii="Liberation Serif" w:hAnsi="Liberation Serif"/>
          <w:i/>
          <w:w w:val="150"/>
          <w:vertAlign w:val="baseline"/>
        </w:rPr>
        <w:t>D</w:t>
      </w:r>
      <w:r>
        <w:rPr>
          <w:rFonts w:ascii="Liberation Serif" w:hAnsi="Liberation Serif"/>
          <w:i/>
          <w:w w:val="150"/>
          <w:vertAlign w:val="subscript"/>
        </w:rPr>
        <w:t>i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7"/>
          <w:w w:val="15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A}</w:t>
      </w:r>
      <w:r>
        <w:rPr>
          <w:rFonts w:ascii="FreeSans" w:hAnsi="FreeSans"/>
          <w:spacing w:val="-10"/>
          <w:w w:val="15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⊆</w:t>
      </w:r>
      <w:r>
        <w:rPr>
          <w:rFonts w:ascii="FreeSans" w:hAnsi="FreeSans"/>
          <w:spacing w:val="-7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Stab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), 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also </w:t>
      </w:r>
      <w:bookmarkStart w:name="_bookmark17" w:id="23"/>
      <w:bookmarkEnd w:id="23"/>
      <w:r>
        <w:rPr>
          <w:w w:val="103"/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β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≤</w:t>
      </w:r>
      <w:r>
        <w:rPr>
          <w:rFonts w:ascii="FreeSans" w:hAnsi="FreeSans"/>
          <w:spacing w:val="-12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round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answers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children, i.e.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public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refutation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rFonts w:ascii="Arial" w:hAnsi="Arial"/>
          <w:spacing w:val="61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Arial" w:hAnsi="Arial"/>
          <w:spacing w:val="47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Arial" w:hAnsi="Arial"/>
          <w:spacing w:val="47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Ker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q</w:t>
      </w:r>
      <w:r>
        <w:rPr>
          <w:spacing w:val="9"/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 </w:t>
      </w:r>
    </w:p>
    <w:p>
      <w:pPr>
        <w:pStyle w:val="BodyText"/>
        <w:spacing w:line="206" w:lineRule="auto"/>
        <w:ind w:right="596" w:hanging="1"/>
        <w:jc w:val="both"/>
      </w:pPr>
      <w:r>
        <w:rPr>
          <w:rFonts w:ascii="Arial" w:hAnsi="Arial"/>
          <w:spacing w:val="40"/>
          <w:w w:val="115"/>
        </w:rPr>
        <w:t> 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spacing w:val="-5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Arial" w:hAnsi="Arial"/>
          <w:spacing w:val="8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Arial" w:hAnsi="Arial"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f</w:t>
      </w:r>
      <w:r>
        <w:rPr>
          <w:rFonts w:ascii="Liberation Serif" w:hAnsi="Liberation Serif"/>
          <w:i/>
          <w:spacing w:val="12"/>
          <w:w w:val="110"/>
          <w:vertAlign w:val="subscript"/>
        </w:rPr>
        <w:t>i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q</w:t>
      </w:r>
      <w:r>
        <w:rPr>
          <w:spacing w:val="12"/>
          <w:w w:val="110"/>
          <w:vertAlign w:val="baseline"/>
        </w:rPr>
        <w:t>)=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child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 Let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father’s announcement that at least one child has mud on his forehead hence </w:t>
      </w:r>
      <w:r>
        <w:rPr>
          <w:rFonts w:ascii="Liberation Serif" w:hAnsi="Liberation Serif"/>
          <w:i/>
          <w:vertAlign w:val="baseline"/>
        </w:rPr>
        <w:t>Ker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=</w:t>
      </w:r>
      <w:r>
        <w:rPr>
          <w:rFonts w:ascii="FreeSans" w:hAnsi="FreeSans"/>
          <w:vertAlign w:val="baseline"/>
        </w:rPr>
        <w:t>↓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Old Standard TT" w:hAnsi="Old Standard TT"/>
          <w:vertAlign w:val="subscript"/>
        </w:rPr>
        <w:t>∅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Liberation Serif" w:hAnsi="Liberation Serif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q</w:t>
      </w:r>
      <w:r>
        <w:rPr>
          <w:rFonts w:ascii="LM Mono Prop 10" w:hAnsi="LM Mono Prop 10"/>
          <w:spacing w:val="11"/>
          <w:vertAlign w:val="subscript"/>
        </w:rPr>
        <w:t>0</w:t>
      </w:r>
      <w:r>
        <w:rPr>
          <w:spacing w:val="11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child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to</w:t>
      </w:r>
      <w:r>
        <w:rPr>
          <w:spacing w:val="-4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round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refutation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muddy</w:t>
      </w:r>
      <w:r>
        <w:rPr>
          <w:spacing w:val="-4"/>
          <w:vertAlign w:val="baseline"/>
        </w:rPr>
        <w:t> </w:t>
      </w:r>
      <w:r>
        <w:rPr>
          <w:vertAlign w:val="baseline"/>
        </w:rPr>
        <w:t>child</w:t>
      </w:r>
      <w:r>
        <w:rPr>
          <w:spacing w:val="-1"/>
          <w:vertAlign w:val="baseline"/>
        </w:rPr>
        <w:t> </w:t>
      </w:r>
      <w:r>
        <w:rPr>
          <w:vertAlign w:val="baseline"/>
        </w:rPr>
        <w:t>(e.g.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knows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he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dirty, i.e.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Old Standard TT" w:hAnsi="Old Standard TT"/>
          <w:w w:val="115"/>
          <w:vertAlign w:val="subscript"/>
        </w:rPr>
        <w:t>{</w:t>
      </w:r>
      <w:r>
        <w:rPr>
          <w:rFonts w:ascii="Liberation Serif" w:hAnsi="Liberation Serif"/>
          <w:i/>
          <w:w w:val="115"/>
          <w:vertAlign w:val="subscript"/>
        </w:rPr>
        <w:t>A,B</w:t>
      </w:r>
      <w:r>
        <w:rPr>
          <w:rFonts w:ascii="Old Standard TT" w:hAnsi="Old Standard TT"/>
          <w:w w:val="115"/>
          <w:vertAlign w:val="subscript"/>
        </w:rPr>
        <w:t>}</w:t>
      </w:r>
      <w:r>
        <w:rPr>
          <w:rFonts w:ascii="Old Standard TT" w:hAnsi="Old Standard TT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•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]</w:t>
      </w:r>
      <w:r>
        <w:rPr>
          <w:rFonts w:ascii="Arial" w:hAnsi="Arial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child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By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adjunction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dynamic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epistemic</w:t>
      </w:r>
      <w:r>
        <w:rPr>
          <w:spacing w:val="29"/>
          <w:vertAlign w:val="baseline"/>
        </w:rPr>
        <w:t> </w:t>
      </w:r>
      <w:r>
        <w:rPr>
          <w:vertAlign w:val="baseline"/>
        </w:rPr>
        <w:t>modalities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module</w:t>
      </w:r>
      <w:r>
        <w:rPr>
          <w:spacing w:val="2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FreeSans" w:hAnsi="FreeSans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FreeSans" w:hAnsi="FreeSans"/>
          <w:vertAlign w:val="baseline"/>
        </w:rPr>
        <w:t>⊗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FreeSans" w:hAnsi="FreeSans"/>
          <w:vertAlign w:val="baseline"/>
        </w:rPr>
        <w:t>•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</w:t>
      </w:r>
      <w:r>
        <w:rPr>
          <w:w w:val="110"/>
          <w:vertAlign w:val="baseline"/>
        </w:rPr>
        <w:t>we get</w:t>
      </w:r>
    </w:p>
    <w:p>
      <w:pPr>
        <w:tabs>
          <w:tab w:pos="7058" w:val="left" w:leader="none"/>
        </w:tabs>
        <w:spacing w:line="285" w:lineRule="exact" w:before="0"/>
        <w:ind w:left="243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Old Standard TT" w:hAnsi="Old Standard TT"/>
          <w:w w:val="115"/>
          <w:sz w:val="21"/>
          <w:vertAlign w:val="subscript"/>
        </w:rPr>
        <w:t>{</w:t>
      </w:r>
      <w:r>
        <w:rPr>
          <w:rFonts w:ascii="Liberation Serif" w:hAnsi="Liberation Serif"/>
          <w:i/>
          <w:w w:val="115"/>
          <w:sz w:val="21"/>
          <w:vertAlign w:val="subscript"/>
        </w:rPr>
        <w:t>A,B</w:t>
      </w:r>
      <w:r>
        <w:rPr>
          <w:rFonts w:ascii="Old Standard TT" w:hAnsi="Old Standard TT"/>
          <w:w w:val="115"/>
          <w:sz w:val="21"/>
          <w:vertAlign w:val="subscript"/>
        </w:rPr>
        <w:t>}</w:t>
      </w:r>
      <w:r>
        <w:rPr>
          <w:rFonts w:ascii="Old Standard TT" w:hAnsi="Old Standard TT"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(2)</w:t>
      </w:r>
    </w:p>
    <w:p>
      <w:pPr>
        <w:pStyle w:val="BodyText"/>
        <w:spacing w:before="29"/>
      </w:pP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vertAlign w:val="subscript"/>
        </w:rPr>
        <w:t>A</w:t>
      </w:r>
      <w:r>
        <w:rPr>
          <w:rFonts w:ascii="Liberation Serif"/>
          <w:i/>
          <w:spacing w:val="41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21"/>
          <w:vertAlign w:val="baseline"/>
        </w:rPr>
        <w:t> </w:t>
      </w:r>
      <w:r>
        <w:rPr>
          <w:vertAlign w:val="baseline"/>
        </w:rPr>
        <w:t>(i.e.</w:t>
      </w:r>
      <w:r>
        <w:rPr>
          <w:spacing w:val="46"/>
          <w:vertAlign w:val="baseline"/>
        </w:rPr>
        <w:t> </w:t>
      </w:r>
      <w:r>
        <w:rPr>
          <w:vertAlign w:val="baseline"/>
        </w:rPr>
        <w:t>eq(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))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spacing w:before="176"/>
        <w:ind w:left="0" w:right="46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Old Standard TT" w:hAnsi="Old Standard TT"/>
          <w:w w:val="120"/>
          <w:sz w:val="21"/>
          <w:vertAlign w:val="subscript"/>
        </w:rPr>
        <w:t>{</w:t>
      </w:r>
      <w:r>
        <w:rPr>
          <w:rFonts w:ascii="Liberation Serif" w:hAnsi="Liberation Serif"/>
          <w:i/>
          <w:w w:val="120"/>
          <w:sz w:val="21"/>
          <w:vertAlign w:val="subscript"/>
        </w:rPr>
        <w:t>A,B</w:t>
      </w:r>
      <w:r>
        <w:rPr>
          <w:rFonts w:ascii="Old Standard TT" w:hAnsi="Old Standard TT"/>
          <w:w w:val="120"/>
          <w:sz w:val="21"/>
          <w:vertAlign w:val="subscript"/>
        </w:rPr>
        <w:t>}</w:t>
      </w:r>
      <w:r>
        <w:rPr>
          <w:rFonts w:ascii="Old Standard TT" w:hAnsi="Old Standard TT"/>
          <w:spacing w:val="-8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rFonts w:ascii="LM Mono Prop 10" w:hAnsi="LM Mono Prop 10"/>
          <w:w w:val="120"/>
          <w:sz w:val="21"/>
          <w:vertAlign w:val="subscript"/>
        </w:rPr>
        <w:t>0</w:t>
      </w:r>
      <w:r>
        <w:rPr>
          <w:w w:val="120"/>
          <w:sz w:val="21"/>
          <w:vertAlign w:val="baseline"/>
        </w:rPr>
        <w:t>)</w:t>
      </w:r>
      <w:r>
        <w:rPr>
          <w:spacing w:val="-28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A</w:t>
      </w:r>
    </w:p>
    <w:p>
      <w:pPr>
        <w:pStyle w:val="BodyText"/>
        <w:spacing w:before="182"/>
        <w:rPr>
          <w:rFonts w:ascii="LM Mono Prop 10"/>
        </w:rPr>
      </w:pPr>
      <w:r>
        <w:rPr>
          <w:w w:val="105"/>
        </w:rPr>
        <w:t>Again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eq(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assumption </w:t>
      </w:r>
      <w:r>
        <w:rPr>
          <w:rFonts w:ascii="Liberation Serif"/>
          <w:i/>
          <w:spacing w:val="10"/>
          <w:w w:val="105"/>
        </w:rPr>
        <w:t>f</w:t>
      </w:r>
      <w:r>
        <w:rPr>
          <w:rFonts w:ascii="Liberation Serif"/>
          <w:i/>
          <w:spacing w:val="10"/>
          <w:w w:val="105"/>
          <w:vertAlign w:val="subscript"/>
        </w:rPr>
        <w:t>A</w:t>
      </w:r>
      <w:r>
        <w:rPr>
          <w:spacing w:val="10"/>
          <w:w w:val="105"/>
          <w:vertAlign w:val="baseline"/>
        </w:rPr>
        <w:t>(</w:t>
      </w:r>
      <w:r>
        <w:rPr>
          <w:rFonts w:ascii="Liberation Serif"/>
          <w:i/>
          <w:spacing w:val="10"/>
          <w:w w:val="105"/>
          <w:vertAlign w:val="baseline"/>
        </w:rPr>
        <w:t>q</w:t>
      </w:r>
      <w:r>
        <w:rPr>
          <w:rFonts w:ascii="LM Mono Prop 10"/>
          <w:spacing w:val="10"/>
          <w:w w:val="105"/>
          <w:vertAlign w:val="subscript"/>
        </w:rPr>
        <w:t>0</w:t>
      </w:r>
      <w:r>
        <w:rPr>
          <w:spacing w:val="10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q</w:t>
      </w:r>
      <w:r>
        <w:rPr>
          <w:rFonts w:ascii="LM Mono Prop 10"/>
          <w:spacing w:val="-5"/>
          <w:w w:val="105"/>
          <w:vertAlign w:val="subscript"/>
        </w:rPr>
        <w:t>0</w:t>
      </w:r>
    </w:p>
    <w:p>
      <w:pPr>
        <w:spacing w:before="185"/>
        <w:ind w:left="0" w:right="463" w:firstLine="0"/>
        <w:jc w:val="center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w w:val="120"/>
          <w:position w:val="3"/>
          <w:sz w:val="21"/>
        </w:rPr>
        <w:t>f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w w:val="120"/>
          <w:position w:val="3"/>
          <w:sz w:val="21"/>
        </w:rPr>
        <w:t>(</w:t>
      </w:r>
      <w:r>
        <w:rPr>
          <w:rFonts w:ascii="Liberation Serif" w:hAnsi="Liberation Serif"/>
          <w:i/>
          <w:w w:val="120"/>
          <w:position w:val="3"/>
          <w:sz w:val="21"/>
        </w:rPr>
        <w:t>s</w:t>
      </w:r>
      <w:r>
        <w:rPr>
          <w:rFonts w:ascii="Old Standard TT" w:hAnsi="Old Standard TT"/>
          <w:w w:val="120"/>
          <w:sz w:val="14"/>
        </w:rPr>
        <w:t>{</w:t>
      </w:r>
      <w:r>
        <w:rPr>
          <w:rFonts w:ascii="Liberation Serif" w:hAnsi="Liberation Serif"/>
          <w:i/>
          <w:w w:val="120"/>
          <w:sz w:val="14"/>
        </w:rPr>
        <w:t>A,B</w:t>
      </w:r>
      <w:r>
        <w:rPr>
          <w:rFonts w:ascii="Old Standard TT" w:hAnsi="Old Standard TT"/>
          <w:w w:val="120"/>
          <w:sz w:val="14"/>
        </w:rPr>
        <w:t>}</w:t>
      </w:r>
      <w:r>
        <w:rPr>
          <w:rFonts w:ascii="Old Standard TT" w:hAnsi="Old Standard TT"/>
          <w:spacing w:val="27"/>
          <w:w w:val="120"/>
          <w:sz w:val="14"/>
        </w:rPr>
        <w:t> </w:t>
      </w:r>
      <w:r>
        <w:rPr>
          <w:rFonts w:ascii="FreeSans" w:hAnsi="FreeSans"/>
          <w:w w:val="120"/>
          <w:position w:val="3"/>
          <w:sz w:val="21"/>
        </w:rPr>
        <w:t>⊗</w:t>
      </w:r>
      <w:r>
        <w:rPr>
          <w:rFonts w:ascii="FreeSans" w:hAnsi="FreeSans"/>
          <w:spacing w:val="-4"/>
          <w:w w:val="120"/>
          <w:position w:val="3"/>
          <w:sz w:val="21"/>
        </w:rPr>
        <w:t> </w:t>
      </w:r>
      <w:r>
        <w:rPr>
          <w:rFonts w:ascii="Liberation Serif" w:hAnsi="Liberation Serif"/>
          <w:i/>
          <w:w w:val="120"/>
          <w:position w:val="3"/>
          <w:sz w:val="21"/>
        </w:rPr>
        <w:t>q</w:t>
      </w:r>
      <w:r>
        <w:rPr>
          <w:rFonts w:ascii="LM Mono Prop 10" w:hAnsi="LM Mono Prop 10"/>
          <w:w w:val="120"/>
          <w:sz w:val="14"/>
        </w:rPr>
        <w:t>0</w:t>
      </w:r>
      <w:r>
        <w:rPr>
          <w:w w:val="120"/>
          <w:position w:val="3"/>
          <w:sz w:val="21"/>
        </w:rPr>
        <w:t>)</w:t>
      </w:r>
      <w:r>
        <w:rPr>
          <w:spacing w:val="-4"/>
          <w:w w:val="120"/>
          <w:position w:val="3"/>
          <w:sz w:val="21"/>
        </w:rPr>
        <w:t> </w:t>
      </w:r>
      <w:r>
        <w:rPr>
          <w:rFonts w:ascii="FreeSans" w:hAnsi="FreeSans"/>
          <w:w w:val="120"/>
          <w:position w:val="3"/>
          <w:sz w:val="21"/>
        </w:rPr>
        <w:t>≤</w:t>
      </w:r>
      <w:r>
        <w:rPr>
          <w:rFonts w:ascii="FreeSans" w:hAnsi="FreeSans"/>
          <w:spacing w:val="13"/>
          <w:w w:val="120"/>
          <w:position w:val="3"/>
          <w:sz w:val="21"/>
        </w:rPr>
        <w:t> </w:t>
      </w:r>
      <w:r>
        <w:rPr>
          <w:rFonts w:ascii="Liberation Serif" w:hAnsi="Liberation Serif"/>
          <w:i/>
          <w:w w:val="120"/>
          <w:position w:val="3"/>
          <w:sz w:val="21"/>
        </w:rPr>
        <w:t>f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w w:val="120"/>
          <w:position w:val="3"/>
          <w:sz w:val="21"/>
        </w:rPr>
        <w:t>(</w:t>
      </w:r>
      <w:r>
        <w:rPr>
          <w:rFonts w:ascii="Liberation Serif" w:hAnsi="Liberation Serif"/>
          <w:i/>
          <w:w w:val="120"/>
          <w:position w:val="3"/>
          <w:sz w:val="21"/>
        </w:rPr>
        <w:t>s</w:t>
      </w:r>
      <w:r>
        <w:rPr>
          <w:rFonts w:ascii="Old Standard TT" w:hAnsi="Old Standard TT"/>
          <w:w w:val="120"/>
          <w:sz w:val="14"/>
        </w:rPr>
        <w:t>{</w:t>
      </w:r>
      <w:r>
        <w:rPr>
          <w:rFonts w:ascii="Liberation Serif" w:hAnsi="Liberation Serif"/>
          <w:i/>
          <w:w w:val="120"/>
          <w:sz w:val="14"/>
        </w:rPr>
        <w:t>A,B</w:t>
      </w:r>
      <w:r>
        <w:rPr>
          <w:rFonts w:ascii="Old Standard TT" w:hAnsi="Old Standard TT"/>
          <w:w w:val="120"/>
          <w:sz w:val="14"/>
        </w:rPr>
        <w:t>}</w:t>
      </w:r>
      <w:r>
        <w:rPr>
          <w:w w:val="120"/>
          <w:position w:val="3"/>
          <w:sz w:val="21"/>
        </w:rPr>
        <w:t>)</w:t>
      </w:r>
      <w:r>
        <w:rPr>
          <w:spacing w:val="-18"/>
          <w:w w:val="120"/>
          <w:position w:val="3"/>
          <w:sz w:val="21"/>
        </w:rPr>
        <w:t> </w:t>
      </w:r>
      <w:r>
        <w:rPr>
          <w:rFonts w:ascii="FreeSans" w:hAnsi="FreeSans"/>
          <w:w w:val="120"/>
          <w:position w:val="3"/>
          <w:sz w:val="21"/>
        </w:rPr>
        <w:t>⊗</w:t>
      </w:r>
      <w:r>
        <w:rPr>
          <w:rFonts w:ascii="FreeSans" w:hAnsi="FreeSans"/>
          <w:spacing w:val="-4"/>
          <w:w w:val="120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position w:val="3"/>
          <w:sz w:val="21"/>
        </w:rPr>
        <w:t>q</w:t>
      </w:r>
      <w:r>
        <w:rPr>
          <w:rFonts w:ascii="LM Mono Prop 10" w:hAnsi="LM Mono Prop 10"/>
          <w:spacing w:val="-5"/>
          <w:w w:val="120"/>
          <w:sz w:val="14"/>
        </w:rPr>
        <w:t>0</w:t>
      </w:r>
    </w:p>
    <w:p>
      <w:pPr>
        <w:pStyle w:val="BodyText"/>
        <w:spacing w:before="171"/>
        <w:rPr>
          <w:rFonts w:ascii="Liberation Serif"/>
          <w:i/>
        </w:rPr>
      </w:pPr>
      <w:r>
        <w:rPr>
          <w:w w:val="105"/>
        </w:rPr>
        <w:t>update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5"/>
          <w:w w:val="105"/>
        </w:rPr>
        <w:t> </w:t>
      </w:r>
      <w:r>
        <w:rPr>
          <w:w w:val="105"/>
        </w:rPr>
        <w:t>sides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rFonts w:ascii="Liberation Serif"/>
          <w:i/>
          <w:spacing w:val="12"/>
          <w:w w:val="105"/>
        </w:rPr>
        <w:t>f</w:t>
      </w:r>
      <w:r>
        <w:rPr>
          <w:rFonts w:ascii="Liberation Serif"/>
          <w:i/>
          <w:spacing w:val="12"/>
          <w:w w:val="105"/>
          <w:vertAlign w:val="subscript"/>
        </w:rPr>
        <w:t>A</w:t>
      </w:r>
      <w:r>
        <w:rPr>
          <w:spacing w:val="12"/>
          <w:w w:val="105"/>
          <w:vertAlign w:val="baseline"/>
        </w:rPr>
        <w:t>(</w:t>
      </w:r>
      <w:r>
        <w:rPr>
          <w:rFonts w:ascii="Liberation Serif"/>
          <w:i/>
          <w:spacing w:val="12"/>
          <w:w w:val="105"/>
          <w:vertAlign w:val="baseline"/>
        </w:rPr>
        <w:t>q</w:t>
      </w:r>
      <w:r>
        <w:rPr>
          <w:spacing w:val="12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q</w:t>
      </w:r>
    </w:p>
    <w:p>
      <w:pPr>
        <w:spacing w:before="177"/>
        <w:ind w:left="0" w:right="46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Old Standard TT" w:hAnsi="Old Standard TT"/>
          <w:w w:val="115"/>
          <w:sz w:val="21"/>
          <w:vertAlign w:val="subscript"/>
        </w:rPr>
        <w:t>{</w:t>
      </w:r>
      <w:r>
        <w:rPr>
          <w:rFonts w:ascii="Liberation Serif" w:hAnsi="Liberation Serif"/>
          <w:i/>
          <w:w w:val="115"/>
          <w:sz w:val="21"/>
          <w:vertAlign w:val="subscript"/>
        </w:rPr>
        <w:t>A,B</w:t>
      </w:r>
      <w:r>
        <w:rPr>
          <w:rFonts w:ascii="Old Standard TT" w:hAnsi="Old Standard TT"/>
          <w:w w:val="115"/>
          <w:sz w:val="21"/>
          <w:vertAlign w:val="subscript"/>
        </w:rPr>
        <w:t>}</w:t>
      </w:r>
      <w:r>
        <w:rPr>
          <w:rFonts w:ascii="Old Standard TT" w:hAnsi="Old Standard TT"/>
          <w:spacing w:val="16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Old Standard TT" w:hAnsi="Old Standard TT"/>
          <w:w w:val="115"/>
          <w:sz w:val="21"/>
          <w:vertAlign w:val="subscript"/>
        </w:rPr>
        <w:t>{</w:t>
      </w:r>
      <w:r>
        <w:rPr>
          <w:rFonts w:ascii="Liberation Serif" w:hAnsi="Liberation Serif"/>
          <w:i/>
          <w:w w:val="115"/>
          <w:sz w:val="21"/>
          <w:vertAlign w:val="subscript"/>
        </w:rPr>
        <w:t>A,B</w:t>
      </w:r>
      <w:r>
        <w:rPr>
          <w:rFonts w:ascii="Old Standard TT" w:hAnsi="Old Standard TT"/>
          <w:w w:val="115"/>
          <w:sz w:val="21"/>
          <w:vertAlign w:val="subscript"/>
        </w:rPr>
        <w:t>}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pStyle w:val="BodyText"/>
        <w:spacing w:before="181"/>
      </w:pP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eq(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suffices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show</w:t>
      </w:r>
    </w:p>
    <w:p>
      <w:pPr>
        <w:spacing w:before="177"/>
        <w:ind w:left="0" w:right="462" w:firstLine="0"/>
        <w:jc w:val="center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Old Standard TT" w:hAnsi="Old Standard TT"/>
          <w:w w:val="120"/>
          <w:sz w:val="21"/>
          <w:vertAlign w:val="subscript"/>
        </w:rPr>
        <w:t>{</w:t>
      </w:r>
      <w:r>
        <w:rPr>
          <w:rFonts w:ascii="Liberation Serif" w:hAnsi="Liberation Serif"/>
          <w:i/>
          <w:w w:val="120"/>
          <w:sz w:val="21"/>
          <w:vertAlign w:val="subscript"/>
        </w:rPr>
        <w:t>A,B</w:t>
      </w:r>
      <w:r>
        <w:rPr>
          <w:rFonts w:ascii="Old Standard TT" w:hAnsi="Old Standard TT"/>
          <w:w w:val="120"/>
          <w:sz w:val="21"/>
          <w:vertAlign w:val="subscript"/>
        </w:rPr>
        <w:t>}</w:t>
      </w:r>
      <w:r>
        <w:rPr>
          <w:w w:val="120"/>
          <w:sz w:val="21"/>
          <w:vertAlign w:val="baseline"/>
        </w:rPr>
        <w:t>)</w:t>
      </w:r>
      <w:r>
        <w:rPr>
          <w:spacing w:val="-34"/>
          <w:w w:val="1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A</w:t>
      </w:r>
    </w:p>
    <w:p>
      <w:pPr>
        <w:pStyle w:val="BodyText"/>
        <w:spacing w:before="182"/>
      </w:pPr>
      <w:r>
        <w:rPr>
          <w:spacing w:val="-2"/>
          <w:w w:val="110"/>
        </w:rPr>
        <w:t>Replacing</w:t>
      </w:r>
      <w:r>
        <w:rPr>
          <w:spacing w:val="-16"/>
          <w:w w:val="110"/>
        </w:rPr>
        <w:t> </w:t>
      </w:r>
      <w:r>
        <w:rPr>
          <w:rFonts w:ascii="Liberation Serif"/>
          <w:i/>
          <w:spacing w:val="-2"/>
          <w:w w:val="115"/>
        </w:rPr>
        <w:t>f</w:t>
      </w:r>
      <w:r>
        <w:rPr>
          <w:rFonts w:ascii="Liberation Serif"/>
          <w:i/>
          <w:spacing w:val="-2"/>
          <w:w w:val="115"/>
          <w:vertAlign w:val="subscript"/>
        </w:rPr>
        <w:t>A</w:t>
      </w:r>
      <w:r>
        <w:rPr>
          <w:rFonts w:ascii="Liberation Serif"/>
          <w:i/>
          <w:spacing w:val="6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get</w:t>
      </w:r>
      <w:r>
        <w:rPr>
          <w:spacing w:val="-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us</w:t>
      </w:r>
    </w:p>
    <w:p>
      <w:pPr>
        <w:spacing w:before="176"/>
        <w:ind w:left="0" w:right="462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Old Standard TT" w:hAnsi="Old Standard TT"/>
          <w:w w:val="115"/>
          <w:sz w:val="21"/>
          <w:vertAlign w:val="subscript"/>
        </w:rPr>
        <w:t>{</w:t>
      </w:r>
      <w:r>
        <w:rPr>
          <w:rFonts w:ascii="Liberation Serif" w:hAnsi="Liberation Serif"/>
          <w:i/>
          <w:w w:val="115"/>
          <w:sz w:val="21"/>
          <w:vertAlign w:val="subscript"/>
        </w:rPr>
        <w:t>A,B</w:t>
      </w:r>
      <w:r>
        <w:rPr>
          <w:rFonts w:ascii="Old Standard TT" w:hAnsi="Old Standard TT"/>
          <w:w w:val="115"/>
          <w:sz w:val="21"/>
          <w:vertAlign w:val="subscript"/>
        </w:rPr>
        <w:t>}</w:t>
      </w:r>
      <w:r>
        <w:rPr>
          <w:rFonts w:ascii="Old Standard TT" w:hAnsi="Old Standard TT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Old Standard TT" w:hAnsi="Old Standard TT"/>
          <w:w w:val="115"/>
          <w:sz w:val="21"/>
          <w:vertAlign w:val="subscript"/>
        </w:rPr>
        <w:t>{</w:t>
      </w:r>
      <w:r>
        <w:rPr>
          <w:rFonts w:ascii="Liberation Serif" w:hAnsi="Liberation Serif"/>
          <w:i/>
          <w:w w:val="115"/>
          <w:sz w:val="21"/>
          <w:vertAlign w:val="subscript"/>
        </w:rPr>
        <w:t>B</w:t>
      </w:r>
      <w:r>
        <w:rPr>
          <w:rFonts w:ascii="Old Standard TT" w:hAnsi="Old Standard TT"/>
          <w:w w:val="115"/>
          <w:sz w:val="21"/>
          <w:vertAlign w:val="subscript"/>
        </w:rPr>
        <w:t>}</w:t>
      </w:r>
      <w:r>
        <w:rPr>
          <w:w w:val="115"/>
          <w:sz w:val="21"/>
          <w:vertAlign w:val="baseline"/>
        </w:rPr>
        <w:t>)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A</w:t>
      </w:r>
    </w:p>
    <w:p>
      <w:pPr>
        <w:pStyle w:val="BodyText"/>
        <w:spacing w:line="276" w:lineRule="exact" w:before="182"/>
      </w:pPr>
      <w:r>
        <w:rPr>
          <w:spacing w:val="-4"/>
          <w:w w:val="105"/>
        </w:rPr>
        <w:t>hence</w:t>
      </w:r>
    </w:p>
    <w:p>
      <w:pPr>
        <w:spacing w:line="296" w:lineRule="exact" w:before="0"/>
        <w:ind w:left="0" w:right="453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Old Standard TT" w:hAnsi="Old Standard TT"/>
          <w:w w:val="110"/>
          <w:sz w:val="21"/>
          <w:vertAlign w:val="subscript"/>
        </w:rPr>
        <w:t>{</w:t>
      </w:r>
      <w:r>
        <w:rPr>
          <w:rFonts w:ascii="Liberation Serif" w:hAnsi="Liberation Serif"/>
          <w:i/>
          <w:w w:val="110"/>
          <w:sz w:val="21"/>
          <w:vertAlign w:val="subscript"/>
        </w:rPr>
        <w:t>A,B</w:t>
      </w:r>
      <w:r>
        <w:rPr>
          <w:rFonts w:ascii="Old Standard TT" w:hAnsi="Old Standard TT"/>
          <w:w w:val="110"/>
          <w:sz w:val="21"/>
          <w:vertAlign w:val="subscript"/>
        </w:rPr>
        <w:t>}</w:t>
      </w:r>
      <w:r>
        <w:rPr>
          <w:rFonts w:ascii="Old Standard TT" w:hAnsi="Old Standard TT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Old Standard TT" w:hAnsi="Old Standard TT"/>
          <w:w w:val="110"/>
          <w:sz w:val="21"/>
          <w:vertAlign w:val="subscript"/>
        </w:rPr>
        <w:t>{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Old Standard TT" w:hAnsi="Old Standard TT"/>
          <w:w w:val="110"/>
          <w:sz w:val="21"/>
          <w:vertAlign w:val="subscript"/>
        </w:rPr>
        <w:t>}</w:t>
      </w:r>
      <w:r>
        <w:rPr>
          <w:rFonts w:ascii="Old Standard TT" w:hAnsi="Old Standard TT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01" w:lineRule="auto" w:before="54"/>
        <w:ind w:right="600"/>
        <w:jc w:val="both"/>
      </w:pPr>
      <w:r>
        <w:rPr>
          <w:w w:val="115"/>
        </w:rPr>
        <w:t>The</w:t>
      </w:r>
      <w:r>
        <w:rPr>
          <w:spacing w:val="-22"/>
          <w:w w:val="115"/>
        </w:rPr>
        <w:t> </w:t>
      </w:r>
      <w:r>
        <w:rPr>
          <w:w w:val="115"/>
        </w:rPr>
        <w:t>first</w:t>
      </w:r>
      <w:r>
        <w:rPr>
          <w:spacing w:val="-20"/>
          <w:w w:val="115"/>
        </w:rPr>
        <w:t> </w:t>
      </w:r>
      <w:r>
        <w:rPr>
          <w:w w:val="115"/>
        </w:rPr>
        <w:t>disjunct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w w:val="115"/>
        </w:rPr>
        <w:t>given</w:t>
      </w:r>
      <w:r>
        <w:rPr>
          <w:spacing w:val="-20"/>
          <w:w w:val="115"/>
        </w:rPr>
        <w:t> </w:t>
      </w:r>
      <w:r>
        <w:rPr>
          <w:w w:val="115"/>
        </w:rPr>
        <w:t>by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assumptions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Old Standard TT" w:hAnsi="Old Standard TT"/>
          <w:w w:val="115"/>
          <w:vertAlign w:val="subscript"/>
        </w:rPr>
        <w:t>{</w:t>
      </w:r>
      <w:r>
        <w:rPr>
          <w:rFonts w:ascii="Liberation Serif" w:hAnsi="Liberation Serif"/>
          <w:i/>
          <w:w w:val="115"/>
          <w:vertAlign w:val="subscript"/>
        </w:rPr>
        <w:t>A,B</w:t>
      </w:r>
      <w:r>
        <w:rPr>
          <w:rFonts w:ascii="Old Standard TT" w:hAnsi="Old Standard TT"/>
          <w:w w:val="115"/>
          <w:vertAlign w:val="subscript"/>
        </w:rPr>
        <w:t>}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being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 </w:t>
      </w:r>
      <w:r>
        <w:rPr>
          <w:w w:val="110"/>
          <w:vertAlign w:val="baseline"/>
        </w:rPr>
        <w:t>fact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updates,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other </w:t>
      </w:r>
      <w:r>
        <w:rPr>
          <w:w w:val="115"/>
          <w:vertAlign w:val="baseline"/>
        </w:rPr>
        <w:t>disjunct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shall</w:t>
      </w:r>
      <w:r>
        <w:rPr>
          <w:w w:val="115"/>
          <w:vertAlign w:val="baseline"/>
        </w:rPr>
        <w:t> show</w:t>
      </w:r>
      <w:r>
        <w:rPr>
          <w:w w:val="115"/>
          <w:vertAlign w:val="baseline"/>
        </w:rPr>
        <w:t> that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Old Standard TT" w:hAnsi="Old Standard TT"/>
          <w:w w:val="115"/>
          <w:vertAlign w:val="subscript"/>
        </w:rPr>
        <w:t>{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rFonts w:ascii="Old Standard TT" w:hAnsi="Old Standard TT"/>
          <w:w w:val="115"/>
          <w:vertAlign w:val="subscript"/>
        </w:rPr>
        <w:t>}</w:t>
      </w:r>
      <w:r>
        <w:rPr>
          <w:rFonts w:ascii="Old Standard TT" w:hAnsi="Old Standard TT"/>
          <w:spacing w:val="-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Arial" w:hAnsi="Arial"/>
          <w:spacing w:val="8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rFonts w:ascii="Liberation Serif" w:hAnsi="Liberation Serif"/>
          <w:i/>
          <w:spacing w:val="39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Ker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w w:val="115"/>
          <w:vertAlign w:val="baseline"/>
        </w:rPr>
        <w:t>) which</w:t>
      </w:r>
      <w:r>
        <w:rPr>
          <w:w w:val="115"/>
          <w:vertAlign w:val="baseline"/>
        </w:rPr>
        <w:t> gives</w:t>
      </w:r>
      <w:r>
        <w:rPr>
          <w:w w:val="115"/>
          <w:vertAlign w:val="baseline"/>
        </w:rPr>
        <w:t> us 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Old Standard TT" w:hAnsi="Old Standard TT"/>
          <w:w w:val="115"/>
          <w:vertAlign w:val="subscript"/>
        </w:rPr>
        <w:t>{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rFonts w:ascii="Old Standard TT" w:hAnsi="Old Standard TT"/>
          <w:w w:val="115"/>
          <w:vertAlign w:val="subscript"/>
        </w:rPr>
        <w:t>}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⊥</w:t>
      </w:r>
      <w:r>
        <w:rPr>
          <w:rFonts w:ascii="FreeSans" w:hAnsi="FreeSans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⊥</w:t>
      </w:r>
      <w:r>
        <w:rPr>
          <w:rFonts w:ascii="FreeSans" w:hAnsi="FreeSans"/>
          <w:w w:val="115"/>
          <w:vertAlign w:val="baseline"/>
        </w:rPr>
        <w:t> ≤</w:t>
      </w:r>
      <w:r>
        <w:rPr>
          <w:rFonts w:ascii="FreeSans" w:hAnsi="Free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use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adjunction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get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Old Standard TT" w:hAnsi="Old Standard TT"/>
          <w:w w:val="110"/>
          <w:vertAlign w:val="subscript"/>
        </w:rPr>
        <w:t>{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Old Standard TT" w:hAnsi="Old Standard TT"/>
          <w:w w:val="110"/>
          <w:vertAlign w:val="subscript"/>
        </w:rPr>
        <w:t>}</w:t>
      </w:r>
      <w:r>
        <w:rPr>
          <w:rFonts w:ascii="Old Standard TT" w:hAnsi="Old Standard TT"/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, by eq(</w:t>
      </w:r>
      <w:hyperlink w:history="true" w:anchor="_bookmark14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 suffices to show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Old Standard TT" w:hAnsi="Old Standard TT"/>
          <w:w w:val="110"/>
          <w:vertAlign w:val="subscript"/>
        </w:rPr>
        <w:t>{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Old Standard TT" w:hAnsi="Old Standard TT"/>
          <w:w w:val="110"/>
          <w:vertAlign w:val="subscript"/>
        </w:rPr>
        <w:t>}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Now replace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Old Standard TT" w:hAnsi="Old Standard TT"/>
          <w:w w:val="110"/>
          <w:vertAlign w:val="subscript"/>
        </w:rPr>
        <w:t>{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Old Standard TT" w:hAnsi="Old Standard TT"/>
          <w:w w:val="110"/>
          <w:vertAlign w:val="subscript"/>
        </w:rPr>
        <w:t>}</w:t>
      </w:r>
      <w:r>
        <w:rPr>
          <w:rFonts w:ascii="Old Standard TT" w:hAnsi="Old Standard TT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FreeSans" w:hAnsi="Free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Old Standard TT" w:hAnsi="Old Standard TT"/>
          <w:w w:val="110"/>
          <w:vertAlign w:val="subscript"/>
        </w:rPr>
        <w:t>{</w:t>
      </w:r>
      <w:r>
        <w:rPr>
          <w:rFonts w:ascii="Liberation Serif" w:hAnsi="Liberation Serif"/>
          <w:i/>
          <w:w w:val="110"/>
          <w:vertAlign w:val="subscript"/>
        </w:rPr>
        <w:t>A,B</w:t>
      </w:r>
      <w:r>
        <w:rPr>
          <w:rFonts w:ascii="Old Standard TT" w:hAnsi="Old Standard TT"/>
          <w:w w:val="110"/>
          <w:vertAlign w:val="subscript"/>
        </w:rPr>
        <w:t>}</w:t>
      </w:r>
      <w:r>
        <w:rPr>
          <w:w w:val="110"/>
          <w:vertAlign w:val="baseline"/>
        </w:rPr>
        <w:t>)</w:t>
      </w:r>
      <w:r>
        <w:rPr>
          <w:spacing w:val="-3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after="0" w:line="201" w:lineRule="auto"/>
        <w:jc w:val="both"/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line="289" w:lineRule="exact" w:before="267"/>
      </w:pP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rFonts w:ascii="Old Standard TT" w:hAnsi="Old Standard TT"/>
          <w:w w:val="110"/>
          <w:vertAlign w:val="subscript"/>
        </w:rPr>
        <w:t>{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Old Standard TT" w:hAnsi="Old Standard TT"/>
          <w:w w:val="110"/>
          <w:vertAlign w:val="subscript"/>
        </w:rPr>
        <w:t>}</w:t>
      </w:r>
      <w:r>
        <w:rPr>
          <w:rFonts w:ascii="Old Standard TT" w:hAnsi="Old Standard TT"/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Old Standard TT" w:hAnsi="Old Standard TT"/>
          <w:w w:val="110"/>
          <w:vertAlign w:val="subscript"/>
        </w:rPr>
        <w:t>{</w:t>
      </w:r>
      <w:r>
        <w:rPr>
          <w:rFonts w:ascii="Liberation Serif" w:hAnsi="Liberation Serif"/>
          <w:i/>
          <w:w w:val="110"/>
          <w:vertAlign w:val="subscript"/>
        </w:rPr>
        <w:t>A,B</w:t>
      </w:r>
      <w:r>
        <w:rPr>
          <w:rFonts w:ascii="Old Standard TT" w:hAnsi="Old Standard TT"/>
          <w:w w:val="110"/>
          <w:vertAlign w:val="subscript"/>
        </w:rPr>
        <w:t>}</w:t>
      </w:r>
      <w:r>
        <w:rPr>
          <w:rFonts w:ascii="Old Standard TT" w:hAnsi="Old Standard TT"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inequality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assumption</w:t>
      </w:r>
    </w:p>
    <w:p>
      <w:pPr>
        <w:pStyle w:val="BodyText"/>
        <w:spacing w:line="277" w:lineRule="exact"/>
      </w:pPr>
      <w:r>
        <w:rPr>
          <w:rFonts w:ascii="Liberation Serif" w:hAnsi="Liberation Serif"/>
          <w:i/>
          <w:w w:val="115"/>
        </w:rPr>
        <w:t>s</w:t>
      </w:r>
      <w:r>
        <w:rPr>
          <w:rFonts w:ascii="Old Standard TT" w:hAnsi="Old Standard TT"/>
          <w:w w:val="115"/>
          <w:vertAlign w:val="subscript"/>
        </w:rPr>
        <w:t>{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rFonts w:ascii="Old Standard TT" w:hAnsi="Old Standard TT"/>
          <w:w w:val="115"/>
          <w:vertAlign w:val="subscript"/>
        </w:rPr>
        <w:t>}</w:t>
      </w:r>
      <w:r>
        <w:rPr>
          <w:rFonts w:ascii="Old Standard TT" w:hAnsi="Old Standard TT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rFonts w:ascii="Liberation Serif" w:hAnsi="Liberation Serif"/>
          <w:i/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also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Old Standard TT" w:hAnsi="Old Standard TT"/>
          <w:w w:val="115"/>
          <w:vertAlign w:val="subscript"/>
        </w:rPr>
        <w:t>{</w:t>
      </w:r>
      <w:r>
        <w:rPr>
          <w:rFonts w:ascii="Liberation Serif" w:hAnsi="Liberation Serif"/>
          <w:i/>
          <w:w w:val="115"/>
          <w:vertAlign w:val="subscript"/>
        </w:rPr>
        <w:t>A,B</w:t>
      </w:r>
      <w:r>
        <w:rPr>
          <w:rFonts w:ascii="Old Standard TT" w:hAnsi="Old Standard TT"/>
          <w:w w:val="115"/>
          <w:vertAlign w:val="subscript"/>
        </w:rPr>
        <w:t>}</w:t>
      </w:r>
      <w:r>
        <w:rPr>
          <w:rFonts w:ascii="Old Standard TT" w:hAnsi="Old Standard TT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B</w:t>
      </w:r>
      <w:r>
        <w:rPr>
          <w:w w:val="115"/>
          <w:vertAlign w:val="baseline"/>
        </w:rPr>
        <w:t>.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result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follows.</w:t>
      </w:r>
    </w:p>
    <w:p>
      <w:pPr>
        <w:pStyle w:val="BodyText"/>
        <w:spacing w:line="213" w:lineRule="auto" w:before="17"/>
        <w:ind w:right="595" w:firstLine="318"/>
      </w:pPr>
      <w:r>
        <w:rPr/>
        <w:t>Note that this proof can be straightforwardlly extended to the general case </w:t>
      </w:r>
      <w:r>
        <w:rPr>
          <w:w w:val="105"/>
        </w:rPr>
        <w:t>by induction on the number of dirty children.</w:t>
      </w:r>
    </w:p>
    <w:p>
      <w:pPr>
        <w:pStyle w:val="BodyText"/>
        <w:spacing w:before="40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A</w:t>
      </w:r>
      <w:r>
        <w:rPr>
          <w:rFonts w:ascii="Georgia"/>
          <w:spacing w:val="26"/>
          <w:w w:val="115"/>
        </w:rPr>
        <w:t> </w:t>
      </w:r>
      <w:r>
        <w:rPr>
          <w:rFonts w:ascii="Georgia"/>
          <w:w w:val="115"/>
        </w:rPr>
        <w:t>cryptographic</w:t>
      </w:r>
      <w:r>
        <w:rPr>
          <w:rFonts w:ascii="Georgia"/>
          <w:spacing w:val="26"/>
          <w:w w:val="115"/>
        </w:rPr>
        <w:t> </w:t>
      </w:r>
      <w:r>
        <w:rPr>
          <w:rFonts w:ascii="Georgia"/>
          <w:spacing w:val="-2"/>
          <w:w w:val="115"/>
        </w:rPr>
        <w:t>attack.</w:t>
      </w:r>
    </w:p>
    <w:p>
      <w:pPr>
        <w:pStyle w:val="BodyText"/>
        <w:spacing w:line="213" w:lineRule="auto" w:before="26"/>
        <w:ind w:right="600" w:firstLine="318"/>
        <w:jc w:val="both"/>
      </w:pP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agents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secret key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send each</w:t>
      </w:r>
      <w:r>
        <w:rPr>
          <w:spacing w:val="-2"/>
          <w:w w:val="105"/>
        </w:rPr>
        <w:t> </w:t>
      </w:r>
      <w:r>
        <w:rPr>
          <w:w w:val="105"/>
        </w:rPr>
        <w:t>other encrypted messages over some communication channel.</w:t>
      </w:r>
      <w:r>
        <w:rPr>
          <w:spacing w:val="40"/>
          <w:w w:val="105"/>
        </w:rPr>
        <w:t> </w:t>
      </w:r>
      <w:r>
        <w:rPr>
          <w:w w:val="105"/>
        </w:rPr>
        <w:t>The channel is not secure:</w:t>
      </w:r>
      <w:r>
        <w:rPr>
          <w:spacing w:val="40"/>
          <w:w w:val="105"/>
        </w:rPr>
        <w:t> </w:t>
      </w:r>
      <w:r>
        <w:rPr>
          <w:w w:val="105"/>
        </w:rPr>
        <w:t>some outsider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may interpret the messages or prevent them from being</w:t>
      </w:r>
      <w:r>
        <w:rPr>
          <w:w w:val="105"/>
        </w:rPr>
        <w:t> delivered</w:t>
      </w:r>
      <w:r>
        <w:rPr>
          <w:w w:val="105"/>
        </w:rPr>
        <w:t> (although</w:t>
      </w:r>
      <w:r>
        <w:rPr>
          <w:w w:val="105"/>
        </w:rPr>
        <w:t> he</w:t>
      </w:r>
      <w:r>
        <w:rPr>
          <w:w w:val="105"/>
        </w:rPr>
        <w:t> cannot</w:t>
      </w:r>
      <w:r>
        <w:rPr>
          <w:w w:val="105"/>
        </w:rPr>
        <w:t> read</w:t>
      </w:r>
      <w:r>
        <w:rPr>
          <w:w w:val="105"/>
        </w:rPr>
        <w:t> them</w:t>
      </w:r>
      <w:r>
        <w:rPr>
          <w:w w:val="105"/>
        </w:rPr>
        <w:t> because</w:t>
      </w:r>
      <w:r>
        <w:rPr>
          <w:w w:val="105"/>
        </w:rPr>
        <w:t> he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have the key).</w:t>
      </w:r>
      <w:r>
        <w:rPr>
          <w:spacing w:val="40"/>
          <w:w w:val="105"/>
        </w:rPr>
        <w:t> </w:t>
      </w:r>
      <w:r>
        <w:rPr>
          <w:w w:val="105"/>
        </w:rPr>
        <w:t>Suppose the encryption method is publicly known but the key is secret.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 also known</w:t>
      </w:r>
      <w:r>
        <w:rPr>
          <w:w w:val="105"/>
        </w:rPr>
        <w:t> that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the only one who</w:t>
      </w:r>
      <w:r>
        <w:rPr>
          <w:w w:val="105"/>
        </w:rPr>
        <w:t> knows</w:t>
      </w:r>
      <w:r>
        <w:rPr>
          <w:w w:val="105"/>
        </w:rPr>
        <w:t> an important secret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holds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not. Suppose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sends</w:t>
      </w:r>
      <w:r>
        <w:rPr>
          <w:spacing w:val="-7"/>
          <w:w w:val="105"/>
        </w:rPr>
        <w:t> </w:t>
      </w:r>
      <w:r>
        <w:rPr>
          <w:w w:val="105"/>
        </w:rPr>
        <w:t>an encrypted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communicating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secret.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gets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 is</w:t>
      </w:r>
      <w:r>
        <w:rPr>
          <w:spacing w:val="-18"/>
          <w:w w:val="105"/>
        </w:rPr>
        <w:t> </w:t>
      </w:r>
      <w:r>
        <w:rPr>
          <w:w w:val="105"/>
        </w:rPr>
        <w:t>convinced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authentic.</w:t>
      </w:r>
      <w:r>
        <w:rPr>
          <w:spacing w:val="14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convinced</w:t>
      </w:r>
      <w:r>
        <w:rPr>
          <w:spacing w:val="-14"/>
          <w:w w:val="105"/>
        </w:rPr>
        <w:t> </w:t>
      </w:r>
      <w:r>
        <w:rPr>
          <w:w w:val="105"/>
        </w:rPr>
        <w:t>that they share the secret and that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doesn’t.</w:t>
      </w:r>
      <w:r>
        <w:rPr>
          <w:spacing w:val="40"/>
          <w:w w:val="105"/>
        </w:rPr>
        <w:t> </w:t>
      </w:r>
      <w:r>
        <w:rPr>
          <w:w w:val="105"/>
        </w:rPr>
        <w:t>However suppose that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notices two features of the specific encryption method:</w:t>
      </w:r>
      <w:r>
        <w:rPr>
          <w:spacing w:val="40"/>
          <w:w w:val="105"/>
        </w:rPr>
        <w:t> </w:t>
      </w:r>
      <w:r>
        <w:rPr>
          <w:w w:val="105"/>
        </w:rPr>
        <w:t>first that the shape of the encrypted message can show whether it contains a secret or it is just junk, second that without knowing the key or the content of the message he can modify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encrypted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opposite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originally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hold,</w:t>
      </w:r>
      <w:r>
        <w:rPr>
          <w:spacing w:val="-18"/>
          <w:w w:val="105"/>
        </w:rPr>
        <w:t> </w:t>
      </w:r>
      <w:r>
        <w:rPr>
          <w:w w:val="105"/>
        </w:rPr>
        <w:t>it will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say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hold. Now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outsider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secretly</w:t>
      </w:r>
      <w:r>
        <w:rPr>
          <w:spacing w:val="-11"/>
          <w:w w:val="105"/>
        </w:rPr>
        <w:t> </w:t>
      </w:r>
      <w:r>
        <w:rPr>
          <w:w w:val="105"/>
        </w:rPr>
        <w:t>intercept the message, change it appropriately and send it to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without knowing the secret.</w:t>
      </w:r>
      <w:r>
        <w:rPr>
          <w:spacing w:val="31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mistakenly believe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secret, while</w:t>
      </w:r>
      <w:r>
        <w:rPr>
          <w:spacing w:val="-1"/>
          <w:w w:val="105"/>
        </w:rPr>
        <w:t> </w:t>
      </w:r>
      <w:r>
        <w:rPr>
          <w:w w:val="105"/>
        </w:rPr>
        <w:t>in fact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got the wrong secret instead!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has succeeded to manipulate their </w:t>
      </w:r>
      <w:r>
        <w:rPr>
          <w:spacing w:val="-2"/>
          <w:w w:val="105"/>
        </w:rPr>
        <w:t>beliefs.</w:t>
      </w:r>
    </w:p>
    <w:p>
      <w:pPr>
        <w:pStyle w:val="BodyText"/>
        <w:spacing w:line="211" w:lineRule="auto" w:before="20"/>
        <w:ind w:right="602" w:firstLine="318"/>
        <w:jc w:val="both"/>
      </w:pPr>
      <w:r>
        <w:rPr/>
        <w:t>We can encode this situation in an epistemic system.</w:t>
      </w:r>
      <w:r>
        <w:rPr>
          <w:spacing w:val="40"/>
        </w:rPr>
        <w:t> </w:t>
      </w:r>
      <w:r>
        <w:rPr/>
        <w:t>The agents involved </w:t>
      </w:r>
      <w:r>
        <w:rPr>
          <w:w w:val="110"/>
        </w:rPr>
        <w:t>include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FreeSans" w:hAnsi="FreeSans"/>
          <w:w w:val="110"/>
        </w:rPr>
        <w:t>}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satisfy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t </w:t>
      </w:r>
      <w:r>
        <w:rPr>
          <w:rFonts w:ascii="Tuffy" w:hAnsi="Tuffy"/>
          <w:b w:val="0"/>
          <w:w w:val="110"/>
        </w:rPr>
        <w:t>#</w:t>
      </w:r>
      <w:r>
        <w:rPr>
          <w:rFonts w:ascii="Tuffy" w:hAnsi="Tuffy"/>
          <w:b w:val="0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 The</w:t>
      </w:r>
      <w:r>
        <w:rPr>
          <w:spacing w:val="-17"/>
          <w:w w:val="110"/>
        </w:rPr>
        <w:t> </w:t>
      </w:r>
      <w:r>
        <w:rPr>
          <w:w w:val="110"/>
        </w:rPr>
        <w:t>only</w:t>
      </w:r>
      <w:r>
        <w:rPr>
          <w:spacing w:val="-18"/>
          <w:w w:val="110"/>
        </w:rPr>
        <w:t> </w:t>
      </w:r>
      <w:r>
        <w:rPr>
          <w:w w:val="110"/>
        </w:rPr>
        <w:t>agent</w:t>
      </w:r>
      <w:r>
        <w:rPr>
          <w:spacing w:val="-16"/>
          <w:w w:val="110"/>
        </w:rPr>
        <w:t> </w:t>
      </w:r>
      <w:r>
        <w:rPr>
          <w:w w:val="110"/>
        </w:rPr>
        <w:t>that </w:t>
      </w:r>
      <w:r>
        <w:rPr>
          <w:w w:val="115"/>
        </w:rPr>
        <w:t>knows</w:t>
      </w:r>
      <w:r>
        <w:rPr>
          <w:spacing w:val="-20"/>
          <w:w w:val="115"/>
        </w:rPr>
        <w:t> </w:t>
      </w:r>
      <w:r>
        <w:rPr>
          <w:w w:val="115"/>
        </w:rPr>
        <w:t>if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holds</w:t>
      </w:r>
      <w:r>
        <w:rPr>
          <w:spacing w:val="-20"/>
          <w:w w:val="115"/>
        </w:rPr>
        <w:t> </w:t>
      </w:r>
      <w:r>
        <w:rPr>
          <w:w w:val="115"/>
        </w:rPr>
        <w:t>or</w:t>
      </w:r>
      <w:r>
        <w:rPr>
          <w:spacing w:val="-19"/>
          <w:w w:val="115"/>
        </w:rPr>
        <w:t> </w:t>
      </w:r>
      <w:r>
        <w:rPr>
          <w:w w:val="115"/>
        </w:rPr>
        <w:t>not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thus</w:t>
      </w:r>
      <w:r>
        <w:rPr>
          <w:spacing w:val="-19"/>
          <w:w w:val="115"/>
        </w:rPr>
        <w:t> </w:t>
      </w:r>
      <w:r>
        <w:rPr>
          <w:rFonts w:ascii="Liberation Serif" w:hAnsi="Liberation Serif"/>
          <w:i/>
          <w:spacing w:val="12"/>
          <w:w w:val="115"/>
        </w:rPr>
        <w:t>f</w:t>
      </w:r>
      <w:r>
        <w:rPr>
          <w:rFonts w:ascii="Liberation Serif" w:hAnsi="Liberation Serif"/>
          <w:i/>
          <w:spacing w:val="12"/>
          <w:w w:val="115"/>
          <w:vertAlign w:val="subscript"/>
        </w:rPr>
        <w:t>A</w:t>
      </w:r>
      <w:r>
        <w:rPr>
          <w:spacing w:val="12"/>
          <w:w w:val="115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vertAlign w:val="baseline"/>
        </w:rPr>
        <w:t>s</w:t>
      </w:r>
      <w:r>
        <w:rPr>
          <w:spacing w:val="12"/>
          <w:w w:val="115"/>
          <w:vertAlign w:val="baseline"/>
        </w:rPr>
        <w:t>)=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similarly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.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w w:val="110"/>
          <w:vertAlign w:val="baseline"/>
        </w:rPr>
        <w:t>do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f</w:t>
      </w:r>
      <w:r>
        <w:rPr>
          <w:rFonts w:ascii="Liberation Serif" w:hAnsi="Liberation Serif"/>
          <w:i/>
          <w:spacing w:val="12"/>
          <w:w w:val="110"/>
          <w:vertAlign w:val="subscript"/>
        </w:rPr>
        <w:t>B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s</w:t>
      </w:r>
      <w:r>
        <w:rPr>
          <w:spacing w:val="12"/>
          <w:w w:val="110"/>
          <w:vertAlign w:val="baseline"/>
        </w:rPr>
        <w:t>)=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vertAlign w:val="subscript"/>
        </w:rPr>
        <w:t>C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s</w:t>
      </w:r>
      <w:r>
        <w:rPr>
          <w:spacing w:val="13"/>
          <w:w w:val="110"/>
          <w:vertAlign w:val="baseline"/>
        </w:rPr>
        <w:t>)=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f</w:t>
      </w:r>
      <w:r>
        <w:rPr>
          <w:rFonts w:ascii="Liberation Serif" w:hAnsi="Liberation Serif"/>
          <w:i/>
          <w:spacing w:val="12"/>
          <w:w w:val="110"/>
          <w:vertAlign w:val="subscript"/>
        </w:rPr>
        <w:t>B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t</w:t>
      </w:r>
      <w:r>
        <w:rPr>
          <w:spacing w:val="12"/>
          <w:w w:val="110"/>
          <w:vertAlign w:val="baseline"/>
        </w:rPr>
        <w:t>)=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vertAlign w:val="subscript"/>
        </w:rPr>
        <w:t>C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t</w:t>
      </w:r>
      <w:r>
        <w:rPr>
          <w:spacing w:val="13"/>
          <w:w w:val="110"/>
          <w:vertAlign w:val="baseline"/>
        </w:rPr>
        <w:t>)=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 Call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hold</w:t>
      </w:r>
    </w:p>
    <w:p>
      <w:pPr>
        <w:pStyle w:val="BodyText"/>
        <w:spacing w:line="257" w:lineRule="exact"/>
        <w:jc w:val="both"/>
      </w:pPr>
      <w:r>
        <w:rPr>
          <w:rFonts w:ascii="Liberation Serif" w:hAnsi="Liberation Serif"/>
          <w:i/>
          <w:spacing w:val="-66"/>
          <w:w w:val="107"/>
        </w:rPr>
        <w:t>P</w:t>
      </w:r>
      <w:r>
        <w:rPr>
          <w:spacing w:val="35"/>
          <w:w w:val="103"/>
          <w:position w:val="6"/>
        </w:rPr>
        <w:t>¯</w:t>
      </w:r>
      <w:r>
        <w:rPr>
          <w:spacing w:val="24"/>
          <w:w w:val="103"/>
        </w:rPr>
        <w:t>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epistemic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correspond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cryptographic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89" w:lineRule="auto" w:before="33"/>
        <w:ind w:right="602"/>
        <w:jc w:val="both"/>
      </w:pPr>
      <w:r>
        <w:rPr>
          <w:w w:val="105"/>
        </w:rPr>
        <w:t>following: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in which the message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intercepted, modified and sent to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  <w:position w:val="5"/>
        </w:rPr>
        <w:t>¯</w:t>
      </w:r>
      <w:r>
        <w:rPr>
          <w:spacing w:val="-2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intercepted,</w:t>
      </w:r>
      <w:r>
        <w:rPr>
          <w:spacing w:val="-7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sends the message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in which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sends the message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position w:val="6"/>
          <w:vertAlign w:val="baseline"/>
        </w:rPr>
        <w:t>¯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and finally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which corresponds to sending a junk message. Thus</w:t>
      </w:r>
    </w:p>
    <w:p>
      <w:pPr>
        <w:spacing w:before="118"/>
        <w:ind w:left="32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α,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position w:val="5"/>
          <w:sz w:val="21"/>
          <w:vertAlign w:val="baseline"/>
        </w:rPr>
        <w:t>¯</w:t>
      </w:r>
      <w:r>
        <w:rPr>
          <w:spacing w:val="-20"/>
          <w:w w:val="115"/>
          <w:position w:val="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Stab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position w:val="5"/>
          <w:sz w:val="21"/>
          <w:vertAlign w:val="baseline"/>
        </w:rPr>
        <w:t>¯</w:t>
      </w:r>
      <w:r>
        <w:rPr>
          <w:spacing w:val="-20"/>
          <w:w w:val="115"/>
          <w:position w:val="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⊥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position w:val="5"/>
          <w:sz w:val="21"/>
          <w:vertAlign w:val="baseline"/>
        </w:rPr>
        <w:t>¯</w:t>
      </w:r>
      <w:r>
        <w:rPr>
          <w:spacing w:val="-20"/>
          <w:w w:val="115"/>
          <w:position w:val="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T</w:t>
      </w:r>
      <w:r>
        <w:rPr>
          <w:rFonts w:ascii="FreeSans" w:hAnsi="FreeSans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140"/>
        <w:ind w:right="602"/>
        <w:jc w:val="both"/>
        <w:rPr>
          <w:rFonts w:ascii="Liberation Serif" w:hAnsi="Liberation Serif"/>
          <w:i/>
        </w:rPr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uncertain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-13"/>
          <w:w w:val="105"/>
          <w:position w:val="6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 sent so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FreeSans" w:hAnsi="FreeSans"/>
          <w:w w:val="105"/>
          <w:vertAlign w:val="baseline"/>
        </w:rPr>
        <w:t>∨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other hand,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sure that he has sent a message (either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holds or that it doesn’t) 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that </w:t>
      </w:r>
      <w:r>
        <w:rPr>
          <w:rFonts w:ascii="Liberation Serif" w:hAnsi="Liberation Serif"/>
          <w:i/>
          <w:w w:val="105"/>
          <w:vertAlign w:val="baseline"/>
        </w:rPr>
        <w:t>B</w:t>
      </w:r>
    </w:p>
    <w:p>
      <w:pPr>
        <w:spacing w:after="0" w:line="211" w:lineRule="auto"/>
        <w:jc w:val="both"/>
        <w:rPr>
          <w:rFonts w:ascii="Liberation Serif" w:hAnsi="Liberation Serif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75"/>
        <w:ind w:left="0"/>
        <w:rPr>
          <w:rFonts w:ascii="Liberation Serif"/>
          <w:i/>
        </w:rPr>
      </w:pPr>
    </w:p>
    <w:p>
      <w:pPr>
        <w:pStyle w:val="BodyText"/>
        <w:spacing w:line="192" w:lineRule="auto" w:before="1"/>
        <w:ind w:right="602"/>
        <w:jc w:val="both"/>
      </w:pP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received</w:t>
      </w:r>
      <w:r>
        <w:rPr>
          <w:spacing w:val="-19"/>
          <w:w w:val="110"/>
        </w:rPr>
        <w:t> </w:t>
      </w:r>
      <w:r>
        <w:rPr>
          <w:w w:val="110"/>
        </w:rPr>
        <w:t>exactly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same</w:t>
      </w:r>
      <w:r>
        <w:rPr>
          <w:spacing w:val="-19"/>
          <w:w w:val="110"/>
        </w:rPr>
        <w:t> </w:t>
      </w:r>
      <w:r>
        <w:rPr>
          <w:w w:val="110"/>
        </w:rPr>
        <w:t>secret</w:t>
      </w:r>
      <w:r>
        <w:rPr>
          <w:spacing w:val="-18"/>
          <w:w w:val="110"/>
        </w:rPr>
        <w:t> </w:t>
      </w:r>
      <w:r>
        <w:rPr>
          <w:w w:val="110"/>
        </w:rPr>
        <w:t>i.e.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f</w:t>
      </w:r>
      <w:r>
        <w:rPr>
          <w:rFonts w:ascii="Liberation Serif" w:hAnsi="Liberation Serif"/>
          <w:i/>
          <w:spacing w:val="11"/>
          <w:w w:val="110"/>
          <w:vertAlign w:val="subscript"/>
        </w:rPr>
        <w:t>A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α</w:t>
      </w:r>
      <w:r>
        <w:rPr>
          <w:spacing w:val="1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vertAlign w:val="subscript"/>
        </w:rPr>
        <w:t>A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β</w:t>
      </w:r>
      <w:r>
        <w:rPr>
          <w:spacing w:val="13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However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been sent,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has received </w:t>
      </w:r>
      <w:r>
        <w:rPr>
          <w:rFonts w:ascii="Liberation Serif" w:hAnsi="Liberation Serif"/>
          <w:i/>
          <w:vertAlign w:val="baseline"/>
        </w:rPr>
        <w:t>P</w:t>
      </w:r>
      <w:r>
        <w:rPr>
          <w:position w:val="5"/>
          <w:vertAlign w:val="baseline"/>
        </w:rPr>
        <w:t>¯ </w:t>
      </w:r>
      <w:r>
        <w:rPr>
          <w:vertAlign w:val="baseline"/>
        </w:rPr>
        <w:t>so </w:t>
      </w:r>
      <w:r>
        <w:rPr>
          <w:rFonts w:ascii="Liberation Serif" w:hAnsi="Liberation Serif"/>
          <w:i/>
          <w:spacing w:val="12"/>
          <w:vertAlign w:val="baseline"/>
        </w:rPr>
        <w:t>f</w:t>
      </w:r>
      <w:r>
        <w:rPr>
          <w:rFonts w:ascii="Liberation Serif" w:hAnsi="Liberation Serif"/>
          <w:i/>
          <w:spacing w:val="12"/>
          <w:vertAlign w:val="subscript"/>
        </w:rPr>
        <w:t>B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α</w:t>
      </w:r>
      <w:r>
        <w:rPr>
          <w:spacing w:val="1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and the other way around </w:t>
      </w:r>
      <w:r>
        <w:rPr>
          <w:rFonts w:ascii="Liberation Serif" w:hAnsi="Liberation Serif"/>
          <w:i/>
          <w:spacing w:val="14"/>
          <w:w w:val="110"/>
          <w:vertAlign w:val="baseline"/>
        </w:rPr>
        <w:t>f</w:t>
      </w:r>
      <w:r>
        <w:rPr>
          <w:rFonts w:ascii="Liberation Serif" w:hAnsi="Liberation Serif"/>
          <w:i/>
          <w:spacing w:val="14"/>
          <w:w w:val="110"/>
          <w:vertAlign w:val="subscript"/>
        </w:rPr>
        <w:t>B</w:t>
      </w:r>
      <w:r>
        <w:rPr>
          <w:spacing w:val="14"/>
          <w:w w:val="110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vertAlign w:val="baseline"/>
        </w:rPr>
        <w:t>β</w:t>
      </w:r>
      <w:r>
        <w:rPr>
          <w:spacing w:val="14"/>
          <w:w w:val="110"/>
          <w:vertAlign w:val="baseline"/>
        </w:rPr>
        <w:t>)=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. Furthermore</w:t>
      </w:r>
    </w:p>
    <w:p>
      <w:pPr>
        <w:spacing w:before="225"/>
        <w:ind w:left="149" w:right="0" w:firstLine="15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20"/>
          <w:sz w:val="21"/>
        </w:rPr>
        <w:t>f</w:t>
      </w:r>
      <w:r>
        <w:rPr>
          <w:rFonts w:ascii="Liberation Serif" w:hAnsi="Liberation Serif"/>
          <w:i/>
          <w:spacing w:val="11"/>
          <w:w w:val="120"/>
          <w:sz w:val="21"/>
          <w:vertAlign w:val="subscript"/>
        </w:rPr>
        <w:t>A</w:t>
      </w:r>
      <w:r>
        <w:rPr>
          <w:spacing w:val="11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α</w:t>
      </w:r>
      <w:r>
        <w:rPr>
          <w:rFonts w:ascii="Old Standard TT" w:hAnsi="Old Standard TT"/>
          <w:spacing w:val="11"/>
          <w:w w:val="120"/>
          <w:sz w:val="21"/>
          <w:vertAlign w:val="superscript"/>
        </w:rPr>
        <w:t>'</w:t>
      </w:r>
      <w:r>
        <w:rPr>
          <w:spacing w:val="11"/>
          <w:w w:val="120"/>
          <w:sz w:val="21"/>
          <w:vertAlign w:val="baseline"/>
        </w:rPr>
        <w:t>)=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20"/>
          <w:sz w:val="21"/>
          <w:vertAlign w:val="subscript"/>
        </w:rPr>
        <w:t>B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α</w:t>
      </w:r>
      <w:r>
        <w:rPr>
          <w:rFonts w:ascii="Old Standard TT" w:hAnsi="Old Standard TT"/>
          <w:spacing w:val="12"/>
          <w:w w:val="120"/>
          <w:sz w:val="21"/>
          <w:vertAlign w:val="superscript"/>
        </w:rPr>
        <w:t>'</w:t>
      </w:r>
      <w:r>
        <w:rPr>
          <w:spacing w:val="12"/>
          <w:w w:val="120"/>
          <w:sz w:val="21"/>
          <w:vertAlign w:val="baseline"/>
        </w:rPr>
        <w:t>)=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20"/>
          <w:sz w:val="21"/>
          <w:vertAlign w:val="subscript"/>
        </w:rPr>
        <w:t>A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β</w:t>
      </w:r>
      <w:r>
        <w:rPr>
          <w:rFonts w:ascii="Old Standard TT" w:hAnsi="Old Standard TT"/>
          <w:spacing w:val="12"/>
          <w:w w:val="120"/>
          <w:sz w:val="21"/>
          <w:vertAlign w:val="superscript"/>
        </w:rPr>
        <w:t>'</w:t>
      </w:r>
      <w:r>
        <w:rPr>
          <w:spacing w:val="12"/>
          <w:w w:val="120"/>
          <w:sz w:val="21"/>
          <w:vertAlign w:val="baseline"/>
        </w:rPr>
        <w:t>)=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20"/>
          <w:sz w:val="21"/>
          <w:vertAlign w:val="subscript"/>
        </w:rPr>
        <w:t>B</w:t>
      </w:r>
      <w:r>
        <w:rPr>
          <w:spacing w:val="13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β</w:t>
      </w:r>
      <w:r>
        <w:rPr>
          <w:rFonts w:ascii="Old Standard TT" w:hAnsi="Old Standard TT"/>
          <w:spacing w:val="13"/>
          <w:w w:val="120"/>
          <w:sz w:val="21"/>
          <w:vertAlign w:val="superscript"/>
        </w:rPr>
        <w:t>'</w:t>
      </w:r>
      <w:r>
        <w:rPr>
          <w:spacing w:val="13"/>
          <w:w w:val="120"/>
          <w:sz w:val="21"/>
          <w:vertAlign w:val="baseline"/>
        </w:rPr>
        <w:t>)=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20"/>
          <w:sz w:val="21"/>
          <w:vertAlign w:val="subscript"/>
        </w:rPr>
        <w:t>C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α</w:t>
      </w:r>
      <w:r>
        <w:rPr>
          <w:rFonts w:ascii="Old Standard TT" w:hAnsi="Old Standard TT"/>
          <w:spacing w:val="12"/>
          <w:w w:val="120"/>
          <w:sz w:val="21"/>
          <w:vertAlign w:val="superscript"/>
        </w:rPr>
        <w:t>'</w:t>
      </w:r>
      <w:r>
        <w:rPr>
          <w:spacing w:val="12"/>
          <w:w w:val="120"/>
          <w:sz w:val="21"/>
          <w:vertAlign w:val="baseline"/>
        </w:rPr>
        <w:t>)=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20"/>
          <w:sz w:val="21"/>
          <w:vertAlign w:val="subscript"/>
        </w:rPr>
        <w:t>C</w:t>
      </w:r>
      <w:r>
        <w:rPr>
          <w:spacing w:val="13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β</w:t>
      </w:r>
      <w:r>
        <w:rPr>
          <w:rFonts w:ascii="Old Standard TT" w:hAnsi="Old Standard TT"/>
          <w:spacing w:val="13"/>
          <w:w w:val="120"/>
          <w:sz w:val="21"/>
          <w:vertAlign w:val="superscript"/>
        </w:rPr>
        <w:t>'</w:t>
      </w:r>
      <w:r>
        <w:rPr>
          <w:spacing w:val="13"/>
          <w:w w:val="120"/>
          <w:sz w:val="21"/>
          <w:vertAlign w:val="baseline"/>
        </w:rPr>
        <w:t>)=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∨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∨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γ. </w:t>
      </w:r>
    </w:p>
    <w:p>
      <w:pPr>
        <w:pStyle w:val="BodyText"/>
        <w:spacing w:before="34"/>
        <w:ind w:left="0"/>
        <w:rPr>
          <w:rFonts w:ascii="Liberation Serif"/>
          <w:i/>
        </w:rPr>
      </w:pPr>
    </w:p>
    <w:p>
      <w:pPr>
        <w:pStyle w:val="BodyText"/>
        <w:spacing w:line="196" w:lineRule="auto"/>
        <w:ind w:right="601"/>
        <w:jc w:val="both"/>
      </w:pP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also considers possible that only a junk message has been sent and that is </w:t>
      </w:r>
      <w:r>
        <w:rPr>
          <w:w w:val="110"/>
        </w:rPr>
        <w:t>why</w:t>
      </w:r>
      <w:r>
        <w:rPr>
          <w:spacing w:val="-10"/>
          <w:w w:val="110"/>
        </w:rPr>
        <w:t> </w:t>
      </w:r>
      <w:r>
        <w:rPr>
          <w:w w:val="110"/>
        </w:rPr>
        <w:t>he</w:t>
      </w:r>
      <w:r>
        <w:rPr>
          <w:spacing w:val="-10"/>
          <w:w w:val="110"/>
        </w:rPr>
        <w:t> </w:t>
      </w:r>
      <w:r>
        <w:rPr>
          <w:w w:val="110"/>
        </w:rPr>
        <w:t>sees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junk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sent,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are sure</w:t>
      </w:r>
      <w:r>
        <w:rPr>
          <w:spacing w:val="17"/>
          <w:vertAlign w:val="baseline"/>
        </w:rPr>
        <w:t> </w:t>
      </w:r>
      <w:r>
        <w:rPr>
          <w:vertAlign w:val="baseline"/>
        </w:rPr>
        <w:t>about it </w:t>
      </w:r>
      <w:r>
        <w:rPr>
          <w:rFonts w:ascii="Liberation Serif" w:hAnsi="Liberation Serif"/>
          <w:i/>
          <w:spacing w:val="13"/>
          <w:vertAlign w:val="baseline"/>
        </w:rPr>
        <w:t>f</w:t>
      </w:r>
      <w:r>
        <w:rPr>
          <w:rFonts w:ascii="Liberation Serif" w:hAnsi="Liberation Serif"/>
          <w:i/>
          <w:spacing w:val="13"/>
          <w:vertAlign w:val="subscript"/>
        </w:rPr>
        <w:t>A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γ</w:t>
      </w:r>
      <w:r>
        <w:rPr>
          <w:spacing w:val="13"/>
          <w:vertAlign w:val="baseline"/>
        </w:rPr>
        <w:t>)=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Liberation Serif" w:hAnsi="Liberation Serif"/>
          <w:i/>
          <w:spacing w:val="14"/>
          <w:vertAlign w:val="subscript"/>
        </w:rPr>
        <w:t>B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γ</w:t>
      </w:r>
      <w:r>
        <w:rPr>
          <w:spacing w:val="14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while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unsure</w:t>
      </w:r>
      <w:r>
        <w:rPr>
          <w:spacing w:val="17"/>
          <w:vertAlign w:val="baseline"/>
        </w:rPr>
        <w:t> </w:t>
      </w:r>
      <w:r>
        <w:rPr>
          <w:vertAlign w:val="baseline"/>
        </w:rPr>
        <w:t>if it was a junk message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65"/>
          <w:w w:val="112"/>
          <w:vertAlign w:val="baseline"/>
        </w:rPr>
        <w:t>P</w:t>
      </w:r>
      <w:r>
        <w:rPr>
          <w:spacing w:val="38"/>
          <w:w w:val="108"/>
          <w:position w:val="6"/>
          <w:vertAlign w:val="baseline"/>
        </w:rPr>
        <w:t>¯</w:t>
      </w:r>
      <w:r>
        <w:rPr>
          <w:spacing w:val="25"/>
          <w:w w:val="108"/>
          <w:vertAlign w:val="baseline"/>
        </w:rPr>
        <w:t>,</w:t>
      </w:r>
      <w:r>
        <w:rPr>
          <w:spacing w:val="-17"/>
          <w:w w:val="109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8"/>
          <w:w w:val="110"/>
          <w:vertAlign w:val="baseline"/>
        </w:rPr>
        <w:t>f</w:t>
      </w:r>
      <w:r>
        <w:rPr>
          <w:rFonts w:ascii="Liberation Serif" w:hAnsi="Liberation Serif"/>
          <w:i/>
          <w:spacing w:val="8"/>
          <w:w w:val="110"/>
          <w:vertAlign w:val="subscript"/>
        </w:rPr>
        <w:t>C</w:t>
      </w:r>
      <w:r>
        <w:rPr>
          <w:spacing w:val="8"/>
          <w:w w:val="110"/>
          <w:vertAlign w:val="baseline"/>
        </w:rPr>
        <w:t>(</w:t>
      </w:r>
      <w:r>
        <w:rPr>
          <w:rFonts w:ascii="Liberation Serif" w:hAnsi="Liberation Serif"/>
          <w:i/>
          <w:spacing w:val="8"/>
          <w:w w:val="110"/>
          <w:vertAlign w:val="baseline"/>
        </w:rPr>
        <w:t>γ</w:t>
      </w:r>
      <w:r>
        <w:rPr>
          <w:spacing w:val="8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FreeSans" w:hAnsi="Free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FreeSans" w:hAnsi="Free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kernel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</w:p>
    <w:p>
      <w:pPr>
        <w:pStyle w:val="BodyText"/>
        <w:spacing w:line="262" w:lineRule="exact"/>
        <w:jc w:val="both"/>
      </w:pP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15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applied.</w:t>
      </w:r>
      <w:r>
        <w:rPr>
          <w:spacing w:val="7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encode</w:t>
      </w:r>
    </w:p>
    <w:p>
      <w:pPr>
        <w:spacing w:before="188"/>
        <w:ind w:left="0" w:right="38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Ker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spacing w:val="1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Ker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rFonts w:ascii="Old Standard TT" w:hAnsi="Old Standard TT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position w:val="5"/>
          <w:sz w:val="21"/>
          <w:vertAlign w:val="baseline"/>
        </w:rPr>
        <w:t>¯</w:t>
      </w:r>
      <w:r>
        <w:rPr>
          <w:spacing w:val="39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Ker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β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Ker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β</w:t>
      </w:r>
      <w:r>
        <w:rPr>
          <w:rFonts w:ascii="Old Standard TT" w:hAnsi="Old Standard TT"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 </w:t>
      </w:r>
    </w:p>
    <w:p>
      <w:pPr>
        <w:pStyle w:val="BodyText"/>
        <w:spacing w:before="33"/>
        <w:ind w:left="0"/>
        <w:rPr>
          <w:rFonts w:ascii="Liberation Serif"/>
          <w:i/>
        </w:rPr>
      </w:pPr>
    </w:p>
    <w:p>
      <w:pPr>
        <w:pStyle w:val="BodyText"/>
        <w:spacing w:line="199" w:lineRule="auto"/>
        <w:ind w:right="607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epistemic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α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FreeSans" w:hAnsi="FreeSans"/>
          <w:spacing w:val="-2"/>
          <w:w w:val="105"/>
        </w:rPr>
        <w:t>∨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β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spacing w:val="-2"/>
          <w:w w:val="105"/>
        </w:rPr>
        <w:t>expresses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communicating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secret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spacing w:val="-2"/>
          <w:w w:val="105"/>
          <w:position w:val="5"/>
        </w:rPr>
        <w:t>¯</w:t>
      </w:r>
      <w:r>
        <w:rPr>
          <w:spacing w:val="-16"/>
          <w:w w:val="105"/>
          <w:position w:val="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scenario.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update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epistemic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show that after update, if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holds, then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knows 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knows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holds</w:t>
      </w:r>
    </w:p>
    <w:p>
      <w:pPr>
        <w:spacing w:after="0" w:line="199" w:lineRule="auto"/>
        <w:jc w:val="both"/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109"/>
        <w:ind w:left="0"/>
      </w:pPr>
    </w:p>
    <w:p>
      <w:pPr>
        <w:pStyle w:val="BodyText"/>
      </w:pP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before="24"/>
        <w:ind w:left="0" w:right="2621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⊗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∨</w:t>
      </w:r>
      <w:r>
        <w:rPr>
          <w:rFonts w:ascii="FreeSans" w:hAnsi="FreeSans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)</w:t>
      </w:r>
      <w:r>
        <w:rPr>
          <w:spacing w:val="-24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Arial" w:hAnsi="Arial"/>
          <w:spacing w:val="34"/>
          <w:w w:val="120"/>
          <w:sz w:val="21"/>
        </w:rPr>
        <w:t>  </w:t>
      </w:r>
      <w:r>
        <w:rPr>
          <w:rFonts w:ascii="Liberation Serif" w:hAnsi="Liberation Serif"/>
          <w:i/>
          <w:spacing w:val="11"/>
          <w:w w:val="120"/>
          <w:sz w:val="21"/>
          <w:vertAlign w:val="subscript"/>
        </w:rPr>
        <w:t>A</w:t>
      </w:r>
      <w:r>
        <w:rPr>
          <w:rFonts w:ascii="Arial" w:hAnsi="Arial"/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 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33"/>
        <w:ind w:left="0"/>
        <w:rPr>
          <w:rFonts w:ascii="Liberation Serif"/>
          <w:i/>
        </w:rPr>
      </w:pPr>
    </w:p>
    <w:p>
      <w:pPr>
        <w:spacing w:before="0"/>
        <w:ind w:left="0" w:right="2621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⊗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⊗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Arial" w:hAnsi="Arial"/>
          <w:spacing w:val="43"/>
          <w:w w:val="115"/>
          <w:sz w:val="21"/>
        </w:rPr>
        <w:t>  </w:t>
      </w:r>
      <w:r>
        <w:rPr>
          <w:rFonts w:ascii="Liberation Serif" w:hAnsi="Liberation Serif"/>
          <w:i/>
          <w:spacing w:val="11"/>
          <w:w w:val="115"/>
          <w:sz w:val="21"/>
          <w:vertAlign w:val="subscript"/>
        </w:rPr>
        <w:t>A</w:t>
      </w:r>
      <w:r>
        <w:rPr>
          <w:rFonts w:ascii="Arial" w:hAnsi="Arial"/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 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40" w:right="480"/>
          <w:cols w:num="2" w:equalWidth="0">
            <w:col w:w="2128" w:space="106"/>
            <w:col w:w="5706"/>
          </w:cols>
        </w:sectPr>
      </w:pPr>
    </w:p>
    <w:p>
      <w:pPr>
        <w:pStyle w:val="BodyText"/>
        <w:spacing w:before="233"/>
        <w:jc w:val="both"/>
      </w:pP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Ker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),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get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⊥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suffices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show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before="274"/>
        <w:ind w:left="0" w:right="38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⊗</w:t>
      </w:r>
      <w:r>
        <w:rPr>
          <w:rFonts w:ascii="FreeSans" w:hAnsi="FreeSans"/>
          <w:spacing w:val="-19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α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≤</w:t>
      </w:r>
      <w:r>
        <w:rPr>
          <w:rFonts w:ascii="Arial" w:hAnsi="Arial"/>
          <w:spacing w:val="34"/>
          <w:w w:val="125"/>
          <w:sz w:val="21"/>
        </w:rPr>
        <w:t>  </w:t>
      </w:r>
      <w:r>
        <w:rPr>
          <w:rFonts w:ascii="Liberation Serif" w:hAnsi="Liberation Serif"/>
          <w:i/>
          <w:w w:val="125"/>
          <w:sz w:val="21"/>
          <w:vertAlign w:val="subscript"/>
        </w:rPr>
        <w:t>A</w:t>
      </w:r>
      <w:r>
        <w:rPr>
          <w:rFonts w:ascii="Arial" w:hAnsi="Arial"/>
          <w:spacing w:val="7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5"/>
          <w:sz w:val="21"/>
          <w:vertAlign w:val="subscript"/>
        </w:rPr>
        <w:t>B</w:t>
      </w:r>
      <w:r>
        <w:rPr>
          <w:rFonts w:ascii="Liberation Serif" w:hAnsi="Liberation Serif"/>
          <w:i/>
          <w:spacing w:val="15"/>
          <w:w w:val="12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, </w:t>
      </w:r>
    </w:p>
    <w:p>
      <w:pPr>
        <w:spacing w:line="282" w:lineRule="exact" w:before="233"/>
        <w:ind w:left="149" w:right="0" w:firstLine="0"/>
        <w:jc w:val="both"/>
        <w:rPr>
          <w:rFonts w:ascii="FreeSans" w:hAnsi="FreeSans"/>
          <w:sz w:val="21"/>
        </w:rPr>
      </w:pPr>
      <w:r>
        <w:rPr>
          <w:w w:val="115"/>
          <w:sz w:val="21"/>
        </w:rPr>
        <w:t>but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by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adjunction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 By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eq(</w:t>
      </w:r>
      <w:hyperlink w:history="true" w:anchor="_bookmark14">
        <w:r>
          <w:rPr>
            <w:color w:val="0000FF"/>
            <w:w w:val="115"/>
            <w:sz w:val="21"/>
            <w:vertAlign w:val="baseline"/>
          </w:rPr>
          <w:t>1</w:t>
        </w:r>
      </w:hyperlink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get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</w:t>
      </w:r>
      <w:r>
        <w:rPr>
          <w:spacing w:val="-32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⊗</w:t>
      </w:r>
    </w:p>
    <w:p>
      <w:pPr>
        <w:pStyle w:val="BodyText"/>
        <w:spacing w:line="278" w:lineRule="exact"/>
        <w:jc w:val="both"/>
      </w:pP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preservation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us</w:t>
      </w:r>
    </w:p>
    <w:p>
      <w:pPr>
        <w:spacing w:before="238"/>
        <w:ind w:left="0" w:right="4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FreeSans" w:hAnsi="FreeSans"/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))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FreeSans" w:hAnsi="FreeSans"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))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))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FreeSans" w:hAnsi="FreeSans"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B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A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α</w:t>
      </w:r>
      <w:r>
        <w:rPr>
          <w:spacing w:val="-2"/>
          <w:w w:val="12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before="235"/>
        <w:jc w:val="both"/>
      </w:pP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suffices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show</w:t>
      </w:r>
    </w:p>
    <w:p>
      <w:pPr>
        <w:spacing w:before="238"/>
        <w:ind w:left="0" w:right="44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))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FreeSans" w:hAnsi="FreeSans"/>
          <w:spacing w:val="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))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P.</w:t>
      </w:r>
    </w:p>
    <w:p>
      <w:pPr>
        <w:pStyle w:val="BodyText"/>
        <w:spacing w:before="26"/>
        <w:ind w:left="0"/>
        <w:rPr>
          <w:rFonts w:ascii="Liberation Serif"/>
          <w:i/>
        </w:rPr>
      </w:pPr>
    </w:p>
    <w:p>
      <w:pPr>
        <w:pStyle w:val="BodyText"/>
        <w:spacing w:line="194" w:lineRule="auto"/>
        <w:ind w:right="600"/>
        <w:jc w:val="both"/>
      </w:pPr>
      <w:r>
        <w:rPr>
          <w:w w:val="110"/>
        </w:rPr>
        <w:t>Replace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Liberation Serif" w:hAnsi="Liberation Serif"/>
          <w:i/>
          <w:w w:val="130"/>
          <w:vertAlign w:val="subscript"/>
        </w:rPr>
        <w:t>B</w:t>
      </w:r>
      <w:r>
        <w:rPr>
          <w:rFonts w:ascii="Liberation Serif" w:hAnsi="Liberation Serif"/>
          <w:i/>
          <w:spacing w:val="-18"/>
          <w:w w:val="13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get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∨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spacing w:val="-19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∨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equal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to 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w w:val="115"/>
          <w:position w:val="5"/>
          <w:vertAlign w:val="baseline"/>
        </w:rPr>
        <w:t>¯</w:t>
      </w:r>
      <w:r>
        <w:rPr>
          <w:spacing w:val="-4"/>
          <w:w w:val="115"/>
          <w:position w:val="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Ker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).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assumption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obtain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spacing w:val="-1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leads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spacing w:val="-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fact.</w:t>
      </w:r>
    </w:p>
    <w:p>
      <w:pPr>
        <w:spacing w:after="0" w:line="194" w:lineRule="auto"/>
        <w:jc w:val="both"/>
        <w:sectPr>
          <w:type w:val="continuous"/>
          <w:pgSz w:w="9360" w:h="13610"/>
          <w:pgMar w:header="1014" w:footer="0" w:top="1000" w:bottom="280" w:left="940" w:right="48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32" w:lineRule="exact" w:before="1"/>
        <w:jc w:val="both"/>
        <w:rPr>
          <w:rFonts w:ascii="Georgia"/>
        </w:rPr>
      </w:pPr>
      <w:r>
        <w:rPr>
          <w:rFonts w:ascii="Georgia"/>
          <w:w w:val="115"/>
        </w:rPr>
        <w:t>A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non-boolean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example.</w:t>
      </w:r>
    </w:p>
    <w:p>
      <w:pPr>
        <w:pStyle w:val="BodyText"/>
        <w:spacing w:line="211" w:lineRule="auto" w:before="23"/>
        <w:ind w:right="59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4902722</wp:posOffset>
                </wp:positionH>
                <wp:positionV relativeFrom="paragraph">
                  <wp:posOffset>2122307</wp:posOffset>
                </wp:positionV>
                <wp:extent cx="7366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41138pt;margin-top:167.11084pt;width:5.8pt;height:7.3pt;mso-position-horizontal-relative:page;mso-position-vertical-relative:paragraph;z-index:-16546816" type="#_x0000_t202" id="docshape1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3144098</wp:posOffset>
                </wp:positionH>
                <wp:positionV relativeFrom="paragraph">
                  <wp:posOffset>2459342</wp:posOffset>
                </wp:positionV>
                <wp:extent cx="73660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66849pt;margin-top:193.649033pt;width:5.8pt;height:7.3pt;mso-position-horizontal-relative:page;mso-position-vertical-relative:paragraph;z-index:-16546304" type="#_x0000_t202" id="docshape1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intuitive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epistemic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M,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Q,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2"/>
          <w:w w:val="110"/>
          <w:vertAlign w:val="subscript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vertAlign w:val="subscript"/>
        </w:rPr>
        <w:t>A</w:t>
      </w:r>
      <w:r>
        <w:rPr>
          <w:rFonts w:ascii="Old Standard TT" w:hAnsi="Old Standard TT"/>
          <w:spacing w:val="-2"/>
          <w:w w:val="110"/>
          <w:vertAlign w:val="subscript"/>
        </w:rPr>
        <w:t>∈A</w:t>
      </w:r>
      <w:r>
        <w:rPr>
          <w:rFonts w:ascii="Old Standard TT" w:hAnsi="Old Standard TT"/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refuta- tions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first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class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citizens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rather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announcements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refutation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</w:t>
      </w:r>
      <w:r>
        <w:rPr>
          <w:w w:val="110"/>
          <w:vertAlign w:val="baseline"/>
        </w:rPr>
        <w:t>theories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scientific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practice.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underlying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lattice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naturally </w:t>
      </w:r>
      <w:r>
        <w:rPr>
          <w:vertAlign w:val="baseline"/>
        </w:rPr>
        <w:t>non-boolean. Let the elements of the module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</w:t>
      </w:r>
      <w:r>
        <w:rPr>
          <w:i/>
          <w:vertAlign w:val="baseline"/>
        </w:rPr>
        <w:t>theories </w:t>
      </w:r>
      <w:r>
        <w:rPr>
          <w:vertAlign w:val="baseline"/>
        </w:rPr>
        <w:t>written in some logical language e.g. </w:t>
      </w:r>
      <w:r>
        <w:rPr>
          <w:rFonts w:ascii="LM Sans 12" w:hAnsi="LM Sans 12"/>
          <w:vertAlign w:val="baseline"/>
        </w:rPr>
        <w:t>DEL</w:t>
      </w:r>
      <w:r>
        <w:rPr>
          <w:vertAlign w:val="baseline"/>
        </w:rPr>
        <w:t>; a theory being a consistent set of sentences closed </w:t>
      </w:r>
      <w:r>
        <w:rPr>
          <w:w w:val="110"/>
          <w:vertAlign w:val="baseline"/>
        </w:rPr>
        <w:t>under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logical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deduction.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obvious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reasons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negating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theory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 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itself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theory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algebraically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theory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conceived 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filter.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join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sentences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belonging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the corresponding theories while the meet is the closure of their union.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quantale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9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experiments </w:t>
      </w:r>
      <w:r>
        <w:rPr>
          <w:vertAlign w:val="baseline"/>
        </w:rPr>
        <w:t>performed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(groups</w:t>
      </w:r>
      <w:r>
        <w:rPr>
          <w:spacing w:val="24"/>
          <w:vertAlign w:val="baseline"/>
        </w:rPr>
        <w:t> </w:t>
      </w:r>
      <w:r>
        <w:rPr>
          <w:vertAlign w:val="baseline"/>
        </w:rPr>
        <w:t>of)</w:t>
      </w:r>
      <w:r>
        <w:rPr>
          <w:spacing w:val="26"/>
          <w:vertAlign w:val="baseline"/>
        </w:rPr>
        <w:t> </w:t>
      </w:r>
      <w:r>
        <w:rPr>
          <w:vertAlign w:val="baseline"/>
        </w:rPr>
        <w:t>agents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order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check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testable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consequences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theories.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experiment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might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 </w:t>
      </w:r>
      <w:r>
        <w:rPr>
          <w:vertAlign w:val="baseline"/>
        </w:rPr>
        <w:t>public or private, and some of the outsiders might be deluded into rejecting, misunderstanding</w:t>
      </w:r>
      <w:r>
        <w:rPr>
          <w:spacing w:val="26"/>
          <w:vertAlign w:val="baseline"/>
        </w:rPr>
        <w:t> </w:t>
      </w:r>
      <w:r>
        <w:rPr>
          <w:vertAlign w:val="baseline"/>
        </w:rPr>
        <w:t>or</w:t>
      </w:r>
      <w:r>
        <w:rPr>
          <w:spacing w:val="28"/>
          <w:vertAlign w:val="baseline"/>
        </w:rPr>
        <w:t> </w:t>
      </w:r>
      <w:r>
        <w:rPr>
          <w:vertAlign w:val="baseline"/>
        </w:rPr>
        <w:t>misinterpreting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outcome.</w:t>
      </w:r>
      <w:r>
        <w:rPr>
          <w:spacing w:val="-18"/>
          <w:vertAlign w:val="baseline"/>
        </w:rPr>
        <w:t> </w:t>
      </w:r>
      <w:hyperlink w:history="true" w:anchor="_bookmark18">
        <w:r>
          <w:rPr>
            <w:rFonts w:ascii="LM Mono Prop 10" w:hAnsi="LM Mono Prop 10"/>
            <w:color w:val="0000FF"/>
            <w:vertAlign w:val="superscript"/>
          </w:rPr>
          <w:t>14</w:t>
        </w:r>
      </w:hyperlink>
      <w:r>
        <w:rPr>
          <w:rFonts w:ascii="LM Mono Prop 10" w:hAnsi="LM Mono Prop 10"/>
          <w:color w:val="0000FF"/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appearance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superscript"/>
        </w:rPr>
        <w:t>M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</w:t>
      </w:r>
      <w:bookmarkStart w:name="The sequent calculus of epistemic system" w:id="24"/>
      <w:bookmarkEnd w:id="24"/>
      <w:r>
        <w:rPr>
          <w:vertAlign w:val="baseline"/>
        </w:rPr>
        <w:t>of</w:t>
      </w:r>
      <w:r>
        <w:rPr>
          <w:vertAlign w:val="baseline"/>
        </w:rPr>
        <w:t> a theory to an agent can be thought of as the agent’s interpretation of the theory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 and similarly the appearance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superscript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is the agent’s interpretation of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outcome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experiment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q</w:t>
      </w:r>
      <w:r>
        <w:rPr>
          <w:spacing w:val="-2"/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Popper’s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conception,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positive </w:t>
      </w:r>
      <w:r>
        <w:rPr>
          <w:vertAlign w:val="baseline"/>
        </w:rPr>
        <w:t>result of an experiment cannot provide a proof of a theory but a negative one </w:t>
      </w:r>
      <w:r>
        <w:rPr>
          <w:w w:val="110"/>
          <w:vertAlign w:val="baseline"/>
        </w:rPr>
        <w:t>provides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falsification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theory,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refute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 refutation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kernel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Ker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tells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theories can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refuted,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namely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th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⊥</w:t>
      </w:r>
      <w:r>
        <w:rPr>
          <w:w w:val="110"/>
          <w:vertAlign w:val="baseline"/>
        </w:rPr>
        <w:t>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1" w:after="0"/>
        <w:ind w:left="588" w:right="0" w:hanging="439"/>
        <w:jc w:val="left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sequent</w:t>
      </w:r>
      <w:r>
        <w:rPr>
          <w:spacing w:val="14"/>
          <w:w w:val="110"/>
        </w:rPr>
        <w:t> </w:t>
      </w:r>
      <w:r>
        <w:rPr>
          <w:w w:val="110"/>
        </w:rPr>
        <w:t>calculus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epistemic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1" w:lineRule="auto" w:before="204"/>
        <w:ind w:right="601"/>
        <w:jc w:val="both"/>
      </w:pP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objects of</w:t>
      </w:r>
      <w:r>
        <w:rPr>
          <w:spacing w:val="-2"/>
        </w:rPr>
        <w:t> </w:t>
      </w:r>
      <w:r>
        <w:rPr/>
        <w:t>our sequent calculus by</w:t>
      </w:r>
      <w:r>
        <w:rPr>
          <w:spacing w:val="-1"/>
        </w:rPr>
        <w:t> </w:t>
      </w:r>
      <w:r>
        <w:rPr/>
        <w:t>mutual induction on two sets, </w:t>
      </w:r>
      <w:r>
        <w:rPr>
          <w:w w:val="105"/>
        </w:rPr>
        <w:t>the set of </w:t>
      </w:r>
      <w:r>
        <w:rPr>
          <w:i/>
          <w:w w:val="105"/>
        </w:rPr>
        <w:t>formulas </w:t>
      </w:r>
      <w:r>
        <w:rPr>
          <w:w w:val="105"/>
        </w:rPr>
        <w:t>denoted as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 set of epistemic programs denoted as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w w:val="105"/>
          <w:vertAlign w:val="baseline"/>
        </w:rPr>
        <w:t>, respectively</w:t>
      </w:r>
    </w:p>
    <w:p>
      <w:pPr>
        <w:spacing w:line="232" w:lineRule="auto" w:before="57"/>
        <w:ind w:left="658" w:right="1397" w:hanging="8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4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⊥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 T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 </w:t>
      </w:r>
      <w:r>
        <w:rPr>
          <w:rFonts w:ascii="Liberation Serif" w:hAnsi="Liberation Serif"/>
          <w:i/>
          <w:w w:val="115"/>
          <w:sz w:val="21"/>
        </w:rPr>
        <w:t>p </w:t>
      </w:r>
      <w:r>
        <w:rPr>
          <w:rFonts w:ascii="FreeSans" w:hAnsi="FreeSans"/>
          <w:w w:val="115"/>
          <w:sz w:val="21"/>
        </w:rPr>
        <w:t>| </w:t>
      </w:r>
      <w:r>
        <w:rPr>
          <w:rFonts w:ascii="Liberation Serif" w:hAnsi="Liberation Serif"/>
          <w:i/>
          <w:w w:val="115"/>
          <w:sz w:val="21"/>
        </w:rPr>
        <w:t>s </w:t>
      </w:r>
      <w:r>
        <w:rPr>
          <w:rFonts w:ascii="FreeSans" w:hAnsi="FreeSans"/>
          <w:w w:val="115"/>
          <w:sz w:val="21"/>
        </w:rPr>
        <w:t>|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 </w:t>
      </w:r>
      <w:r>
        <w:rPr>
          <w:rFonts w:ascii="FreeSans" w:hAnsi="FreeSans"/>
          <w:w w:val="115"/>
          <w:sz w:val="21"/>
        </w:rPr>
        <w:t>|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 </w:t>
      </w:r>
      <w:r>
        <w:rPr>
          <w:rFonts w:ascii="FreeSans" w:hAnsi="FreeSans"/>
          <w:w w:val="115"/>
          <w:sz w:val="21"/>
        </w:rPr>
        <w:t>|</w:t>
      </w:r>
      <w:r>
        <w:rPr>
          <w:rFonts w:ascii="Arial" w:hAnsi="Arial"/>
          <w:spacing w:val="40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baseline"/>
        </w:rPr>
        <w:t> q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⊥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w w:val="115"/>
          <w:sz w:val="21"/>
          <w:vertAlign w:val="baseline"/>
        </w:rPr>
        <w:t>1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rFonts w:ascii="Liberation Serif" w:hAnsi="Liberation Serif"/>
          <w:i/>
          <w:w w:val="115"/>
          <w:sz w:val="21"/>
          <w:vertAlign w:val="baseline"/>
        </w:rPr>
        <w:t>σ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•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</w:p>
    <w:p>
      <w:pPr>
        <w:pStyle w:val="BodyText"/>
        <w:spacing w:line="208" w:lineRule="auto" w:before="60"/>
        <w:ind w:right="599"/>
        <w:jc w:val="both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A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agents,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Φ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facts,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 atomic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variables.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-formulas,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-formulas,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sequents,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sequents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 Γ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-sequents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bookmarkStart w:name="_bookmark18" w:id="25"/>
      <w:bookmarkEnd w:id="25"/>
      <w:r>
        <w:rPr>
          <w:rFonts w:ascii="Old Standard TT" w:hAnsi="Old Standard TT"/>
          <w:w w:val="95"/>
          <w:vertAlign w:val="baseline"/>
        </w:rPr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describe what these sequents mean, we extend the notation to two operations</w:t>
      </w:r>
    </w:p>
    <w:p>
      <w:pPr>
        <w:spacing w:before="183"/>
        <w:ind w:left="14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FreeSans" w:hAnsi="FreeSans"/>
          <w:spacing w:val="23"/>
          <w:w w:val="105"/>
          <w:sz w:val="21"/>
        </w:rPr>
        <w:t>−⊙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63"/>
          <w:w w:val="150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and</w:t>
      </w:r>
      <w:r>
        <w:rPr>
          <w:spacing w:val="74"/>
          <w:w w:val="115"/>
          <w:sz w:val="21"/>
          <w:vertAlign w:val="baseline"/>
        </w:rPr>
        <w:t>  </w:t>
      </w:r>
      <w:r>
        <w:rPr>
          <w:rFonts w:ascii="FreeSans" w:hAnsi="FreeSans"/>
          <w:spacing w:val="24"/>
          <w:w w:val="105"/>
          <w:sz w:val="21"/>
          <w:vertAlign w:val="baseline"/>
        </w:rPr>
        <w:t>−⊙</w:t>
      </w:r>
      <w:r>
        <w:rPr>
          <w:rFonts w:ascii="FreeSans" w:hAnsi="FreeSans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Q</w:t>
      </w:r>
    </w:p>
    <w:p>
      <w:pPr>
        <w:pStyle w:val="BodyText"/>
        <w:spacing w:before="2"/>
        <w:ind w:left="0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691845</wp:posOffset>
                </wp:positionH>
                <wp:positionV relativeFrom="paragraph">
                  <wp:posOffset>104447</wp:posOffset>
                </wp:positionV>
                <wp:extent cx="415290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24189pt;width:32.7pt;height:.1pt;mso-position-horizontal-relative:page;mso-position-vertical-relative:paragraph;z-index:-15671296;mso-wrap-distance-left:0;mso-wrap-distance-right:0" id="docshape137" coordorigin="1090,164" coordsize="654,0" path="m1090,164l1743,16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49" w:right="598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14</w:t>
      </w:r>
      <w:r>
        <w:rPr>
          <w:rFonts w:ascii="Akkadian" w:hAnsi="Akkadian"/>
          <w:spacing w:val="8"/>
          <w:position w:val="7"/>
          <w:sz w:val="12"/>
        </w:rPr>
        <w:t> </w:t>
      </w:r>
      <w:r>
        <w:rPr>
          <w:rFonts w:ascii="LM Roman 10" w:hAnsi="LM Roman 10"/>
          <w:sz w:val="18"/>
        </w:rPr>
        <w:t>E.g.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arguments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Darwinism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such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as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discovery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fossils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interpreted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creation- ists as “the fossils have been put in place by God”.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9"/>
        <w:ind w:left="0"/>
        <w:rPr>
          <w:rFonts w:ascii="LM Roman 10"/>
        </w:rPr>
      </w:pPr>
    </w:p>
    <w:p>
      <w:pPr>
        <w:spacing w:line="201" w:lineRule="auto" w:before="0"/>
        <w:ind w:left="149" w:right="603" w:firstLine="0"/>
        <w:jc w:val="both"/>
        <w:rPr>
          <w:sz w:val="21"/>
        </w:rPr>
      </w:pPr>
      <w:r>
        <w:rPr>
          <w:w w:val="110"/>
          <w:sz w:val="21"/>
        </w:rPr>
        <w:t>by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putting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⊙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•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⊙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⊙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⊙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 and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⊙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 sequent</w:t>
      </w:r>
    </w:p>
    <w:p>
      <w:pPr>
        <w:spacing w:before="156"/>
        <w:ind w:left="0" w:right="461" w:firstLine="0"/>
        <w:jc w:val="center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1137186</wp:posOffset>
                </wp:positionH>
                <wp:positionV relativeFrom="paragraph">
                  <wp:posOffset>339870</wp:posOffset>
                </wp:positionV>
                <wp:extent cx="153670" cy="51308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42259pt;margin-top:26.761448pt;width:12.1pt;height:40.4pt;mso-position-horizontal-relative:page;mso-position-vertical-relative:paragraph;z-index:-16544768" type="#_x0000_t202" id="docshape13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30"/>
          <w:w w:val="110"/>
          <w:sz w:val="21"/>
        </w:rPr>
        <w:t>Γ=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24"/>
          <w:w w:val="110"/>
          <w:sz w:val="21"/>
          <w:vertAlign w:val="baseline"/>
        </w:rPr>
        <w:t>···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rFonts w:ascii="Old Standard TT" w:hAnsi="Old Standard TT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Old Standard TT" w:hAnsi="Old Standard TT"/>
          <w:spacing w:val="-5"/>
          <w:w w:val="110"/>
          <w:sz w:val="21"/>
          <w:vertAlign w:val="superscript"/>
        </w:rPr>
        <w:t>∗</w:t>
      </w:r>
    </w:p>
    <w:p>
      <w:pPr>
        <w:pStyle w:val="BodyText"/>
        <w:spacing w:line="208" w:lineRule="auto" w:before="183"/>
        <w:ind w:right="6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2155199</wp:posOffset>
                </wp:positionH>
                <wp:positionV relativeFrom="paragraph">
                  <wp:posOffset>636636</wp:posOffset>
                </wp:positionV>
                <wp:extent cx="2541905" cy="51308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5419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73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4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4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00729pt;margin-top:50.128853pt;width:200.15pt;height:40.4pt;mso-position-horizontal-relative:page;mso-position-vertical-relative:paragraph;z-index:-16543232" type="#_x0000_t202" id="docshape139" filled="false" stroked="false">
                <v:textbox inset="0,0,0,0">
                  <w:txbxContent>
                    <w:p>
                      <w:pPr>
                        <w:tabs>
                          <w:tab w:pos="3673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406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4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67"/>
          <w:w w:val="150"/>
        </w:rPr>
        <w:t>  </w:t>
      </w:r>
      <w:r>
        <w:rPr>
          <w:w w:val="105"/>
        </w:rPr>
        <w:t>Γ</w:t>
      </w:r>
      <w:r>
        <w:rPr>
          <w:spacing w:val="-8"/>
          <w:w w:val="105"/>
        </w:rPr>
        <w:t> </w:t>
      </w:r>
      <w:r>
        <w:rPr>
          <w:w w:val="105"/>
        </w:rPr>
        <w:t>:=</w:t>
      </w:r>
      <w:r>
        <w:rPr>
          <w:spacing w:val="-10"/>
          <w:w w:val="105"/>
        </w:rPr>
        <w:t> </w:t>
      </w:r>
      <w:r>
        <w:rPr>
          <w:w w:val="105"/>
        </w:rPr>
        <w:t>((((</w:t>
      </w:r>
      <w:r>
        <w:rPr>
          <w:rFonts w:ascii="Liberation Serif" w:hAnsi="Liberation Serif"/>
          <w:i/>
          <w:spacing w:val="79"/>
          <w:w w:val="105"/>
        </w:rPr>
        <w:t> </w:t>
      </w:r>
      <w:r>
        <w:rPr>
          <w:rFonts w:ascii="FreeSans" w:hAnsi="FreeSans"/>
          <w:w w:val="105"/>
        </w:rPr>
        <w:t>⊙</w:t>
      </w:r>
      <w:r>
        <w:rPr>
          <w:rFonts w:ascii="FreeSans" w:hAnsi="Free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⊙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⊙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spacing w:val="24"/>
          <w:w w:val="105"/>
          <w:vertAlign w:val="baseline"/>
        </w:rPr>
        <w:t>···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⊙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, where</w:t>
      </w:r>
      <w:r>
        <w:rPr>
          <w:rFonts w:ascii="Liberation Serif" w:hAnsi="Liberation Serif"/>
          <w:i/>
          <w:spacing w:val="61"/>
          <w:w w:val="105"/>
          <w:vertAlign w:val="baseline"/>
        </w:rPr>
        <w:t>  </w:t>
      </w:r>
      <w:r>
        <w:rPr>
          <w:w w:val="105"/>
          <w:vertAlign w:val="baseline"/>
        </w:rPr>
        <w:t>is the top element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sequents, and the unit element of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-sequents.</w:t>
      </w:r>
      <w:r>
        <w:rPr>
          <w:spacing w:val="-18"/>
          <w:w w:val="105"/>
          <w:vertAlign w:val="baseline"/>
        </w:rPr>
        <w:t> </w:t>
      </w:r>
      <w:hyperlink w:history="true" w:anchor="_bookmark19">
        <w:r>
          <w:rPr>
            <w:rFonts w:ascii="LM Mono Prop 10" w:hAnsi="LM Mono Prop 10"/>
            <w:color w:val="0000FF"/>
            <w:w w:val="105"/>
            <w:vertAlign w:val="superscript"/>
          </w:rPr>
          <w:t>15</w:t>
        </w:r>
      </w:hyperlink>
      <w:r>
        <w:rPr>
          <w:rFonts w:ascii="LM Mono Prop 10" w:hAnsi="LM Mono Prop 10"/>
          <w:color w:val="0000F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Obviously we have</w:t>
      </w:r>
    </w:p>
    <w:p>
      <w:pPr>
        <w:tabs>
          <w:tab w:pos="2605" w:val="left" w:leader="none"/>
          <w:tab w:pos="3605" w:val="left" w:leader="none"/>
          <w:tab w:pos="4232" w:val="left" w:leader="none"/>
          <w:tab w:pos="6277" w:val="left" w:leader="none"/>
        </w:tabs>
        <w:spacing w:before="154"/>
        <w:ind w:left="0" w:right="454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∪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∪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Old Standard TT" w:hAnsi="Old Standard TT"/>
          <w:w w:val="115"/>
          <w:sz w:val="21"/>
          <w:vertAlign w:val="superscript"/>
        </w:rPr>
        <w:t>∗</w:t>
      </w:r>
      <w:r>
        <w:rPr>
          <w:rFonts w:ascii="Old Standard TT" w:hAnsi="Old Standard TT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⇒</w:t>
      </w:r>
      <w:r>
        <w:rPr>
          <w:rFonts w:ascii="FreeSans" w:hAnsi="FreeSans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rFonts w:ascii="Old Standard TT" w:hAnsi="Old Standard TT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⇒</w:t>
      </w:r>
      <w:r>
        <w:rPr>
          <w:rFonts w:ascii="FreeSans" w:hAnsi="FreeSans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08" w:lineRule="auto" w:before="214"/>
        <w:ind w:right="6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1790427</wp:posOffset>
                </wp:positionH>
                <wp:positionV relativeFrom="paragraph">
                  <wp:posOffset>400362</wp:posOffset>
                </wp:positionV>
                <wp:extent cx="153670" cy="51308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78561pt;margin-top:31.524572pt;width:12.1pt;height:40.4pt;mso-position-horizontal-relative:page;mso-position-vertical-relative:paragraph;z-index:-16544256" type="#_x0000_t202" id="docshape14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1755745</wp:posOffset>
                </wp:positionH>
                <wp:positionV relativeFrom="paragraph">
                  <wp:posOffset>734608</wp:posOffset>
                </wp:positionV>
                <wp:extent cx="153670" cy="51308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47681pt;margin-top:57.843182pt;width:12.1pt;height:40.4pt;mso-position-horizontal-relative:page;mso-position-vertical-relative:paragraph;z-index:-16543744" type="#_x0000_t202" id="docshape14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i/>
          <w:w w:val="110"/>
        </w:rPr>
        <w:t>satisfaction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8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⇔ </w:t>
      </w:r>
      <w:r>
        <w:rPr>
          <w:rFonts w:ascii="Liberation Serif" w:hAnsi="Liberation Serif"/>
          <w:i/>
          <w:w w:val="110"/>
          <w:vertAlign w:val="baseline"/>
        </w:rPr>
        <w:t>m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similarly on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⇔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sequent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Liberation Serif" w:hAnsi="Liberation Serif"/>
          <w:i/>
          <w:w w:val="110"/>
          <w:vertAlign w:val="subscript"/>
        </w:rPr>
        <w:t>Q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spacing w:val="-2"/>
          <w:w w:val="110"/>
          <w:vertAlign w:val="baseline"/>
        </w:rPr>
        <w:t>said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valid</w:t>
      </w:r>
      <w:r>
        <w:rPr>
          <w:i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iff</w:t>
      </w:r>
      <w:r>
        <w:rPr>
          <w:spacing w:val="2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Γ</w:t>
      </w:r>
      <w:r>
        <w:rPr>
          <w:spacing w:val="-16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δ</w:t>
      </w:r>
      <w:r>
        <w:rPr>
          <w:spacing w:val="-2"/>
          <w:w w:val="110"/>
          <w:vertAlign w:val="baseline"/>
        </w:rPr>
        <w:t>.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also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allow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empty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consequents, denoted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Γ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▶</w:t>
      </w:r>
      <w:r>
        <w:rPr>
          <w:rFonts w:ascii="FreeSans" w:hAnsi="FreeSans"/>
          <w:spacing w:val="-11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interpret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Γ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▶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⊥</w:t>
      </w:r>
      <w:r>
        <w:rPr>
          <w:spacing w:val="-2"/>
          <w:w w:val="110"/>
          <w:vertAlign w:val="baseline"/>
        </w:rPr>
        <w:t>, </w:t>
      </w:r>
      <w:r>
        <w:rPr>
          <w:w w:val="110"/>
          <w:vertAlign w:val="baseline"/>
        </w:rPr>
        <w:t>or in other words</w:t>
      </w:r>
      <w:r>
        <w:rPr>
          <w:spacing w:val="80"/>
          <w:w w:val="110"/>
          <w:vertAlign w:val="baseline"/>
        </w:rPr>
        <w:t>  </w:t>
      </w:r>
      <w:r>
        <w:rPr>
          <w:spacing w:val="30"/>
          <w:w w:val="110"/>
          <w:vertAlign w:val="baseline"/>
        </w:rPr>
        <w:t>Γ=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⊥</w:t>
      </w:r>
      <w:r>
        <w:rPr>
          <w:w w:val="110"/>
          <w:vertAlign w:val="baseline"/>
        </w:rPr>
        <w:t>.</w:t>
      </w:r>
    </w:p>
    <w:p>
      <w:pPr>
        <w:pStyle w:val="BodyText"/>
        <w:spacing w:before="26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meaning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a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sequent.</w:t>
      </w:r>
    </w:p>
    <w:p>
      <w:pPr>
        <w:pStyle w:val="BodyText"/>
        <w:spacing w:line="211" w:lineRule="auto" w:before="28"/>
        <w:ind w:right="60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1321642</wp:posOffset>
                </wp:positionH>
                <wp:positionV relativeFrom="paragraph">
                  <wp:posOffset>110432</wp:posOffset>
                </wp:positionV>
                <wp:extent cx="153670" cy="51308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66315pt;margin-top:8.695503pt;width:12.1pt;height:40.4pt;mso-position-horizontal-relative:page;mso-position-vertical-relative:paragraph;z-index:-16545280" type="#_x0000_t202" id="docshape14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</w:t>
      </w:r>
      <w:r>
        <w:rPr>
          <w:i/>
        </w:rPr>
        <w:t>meaning </w:t>
      </w:r>
      <w:r>
        <w:rPr/>
        <w:t>of a sequent Γ </w:t>
      </w:r>
      <w:r>
        <w:rPr>
          <w:rFonts w:ascii="FreeSans" w:hAnsi="FreeSans"/>
        </w:rPr>
        <w:t>▶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5"/>
        </w:rPr>
        <w:t> </w:t>
      </w:r>
      <w:r>
        <w:rPr/>
        <w:t>is given by its corresponding satisfaction statement</w:t>
      </w:r>
      <w:r>
        <w:rPr>
          <w:spacing w:val="80"/>
        </w:rPr>
        <w:t>  </w:t>
      </w:r>
      <w:r>
        <w:rPr/>
        <w:t>Γ </w:t>
      </w:r>
      <w:r>
        <w:rPr>
          <w:rFonts w:ascii="FreeSans" w:hAnsi="FreeSans"/>
        </w:rPr>
        <w:t>|</w:t>
      </w:r>
      <w:r>
        <w:rPr/>
        <w:t>= </w:t>
      </w:r>
      <w:r>
        <w:rPr>
          <w:rFonts w:ascii="Liberation Serif" w:hAnsi="Liberation Serif"/>
          <w:i/>
        </w:rPr>
        <w:t>δ</w:t>
      </w:r>
      <w:r>
        <w:rPr/>
        <w:t>. To provide the reader with a way to “read out” our se- quents in natural language, we capture the </w:t>
      </w:r>
      <w:r>
        <w:rPr>
          <w:i/>
        </w:rPr>
        <w:t>intuitive meaning </w:t>
      </w:r>
      <w:r>
        <w:rPr/>
        <w:t>of an M-sequent (Q-sequents can be read in a similar way) Γ </w:t>
      </w:r>
      <w:r>
        <w:rPr>
          <w:rFonts w:ascii="FreeSans" w:hAnsi="FreeSans"/>
        </w:rPr>
        <w:t>▶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 </w:t>
      </w:r>
      <w:r>
        <w:rPr>
          <w:vertAlign w:val="baseline"/>
        </w:rPr>
        <w:t>in the following inductive </w:t>
      </w:r>
      <w:r>
        <w:rPr>
          <w:spacing w:val="-2"/>
          <w:vertAlign w:val="baseline"/>
        </w:rPr>
        <w:t>manner: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  <w:tab w:pos="361" w:val="left" w:leader="none"/>
        </w:tabs>
        <w:spacing w:line="211" w:lineRule="auto" w:before="94" w:after="0"/>
        <w:ind w:left="361" w:right="604" w:hanging="19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 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agent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knows, 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believes, 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captures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features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’s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own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reasoning: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accepted by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as a valid argument.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38" w:after="0"/>
        <w:ind w:left="360" w:right="0" w:hanging="19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that, after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happens,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will </w:t>
      </w:r>
      <w:r>
        <w:rPr>
          <w:spacing w:val="-2"/>
          <w:sz w:val="21"/>
          <w:vertAlign w:val="baseline"/>
        </w:rPr>
        <w:t>hold.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  <w:tab w:pos="361" w:val="left" w:leader="none"/>
        </w:tabs>
        <w:spacing w:line="211" w:lineRule="auto" w:before="56" w:after="0"/>
        <w:ind w:left="361" w:right="602" w:hanging="19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FreeSans" w:hAnsi="FreeSans"/>
          <w:w w:val="105"/>
          <w:sz w:val="21"/>
        </w:rPr>
        <w:t>▶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 that, in context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any situation in which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true), the sequent Γ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 hold.</w:t>
      </w:r>
    </w:p>
    <w:p>
      <w:pPr>
        <w:pStyle w:val="BodyText"/>
        <w:spacing w:line="208" w:lineRule="auto" w:before="83"/>
        <w:ind w:right="605" w:firstLine="318"/>
        <w:jc w:val="both"/>
      </w:pP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instance,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sequent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m,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q,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B,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m</w:t>
      </w:r>
      <w:r>
        <w:rPr>
          <w:rFonts w:ascii="Old Standard TT" w:hAnsi="Old Standard TT"/>
          <w:spacing w:val="-2"/>
          <w:w w:val="110"/>
          <w:vertAlign w:val="superscript"/>
        </w:rPr>
        <w:t>'</w:t>
      </w:r>
      <w:r>
        <w:rPr>
          <w:rFonts w:ascii="Old Standard TT" w:hAnsi="Old Standard TT"/>
          <w:spacing w:val="-14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▶</w:t>
      </w:r>
      <w:r>
        <w:rPr>
          <w:rFonts w:ascii="Liberation Serif" w:hAnsi="Liberation Serif"/>
          <w:i/>
          <w:spacing w:val="-2"/>
          <w:w w:val="110"/>
          <w:vertAlign w:val="subscript"/>
        </w:rPr>
        <w:t>M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rFonts w:ascii="Old Standard TT" w:hAnsi="Old Standard TT"/>
          <w:spacing w:val="-2"/>
          <w:w w:val="110"/>
          <w:vertAlign w:val="superscript"/>
        </w:rPr>
        <w:t>''</w:t>
      </w:r>
      <w:r>
        <w:rPr>
          <w:rFonts w:ascii="Old Standard TT" w:hAnsi="Old Standard TT"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read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as: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context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believes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believe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context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, proposition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Old Standard TT" w:hAnsi="Old Standard TT"/>
          <w:w w:val="110"/>
          <w:vertAlign w:val="superscript"/>
        </w:rPr>
        <w:t>''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must hold .</w:t>
      </w:r>
    </w:p>
    <w:p>
      <w:pPr>
        <w:pStyle w:val="BodyText"/>
        <w:spacing w:line="213" w:lineRule="auto" w:before="15"/>
        <w:ind w:right="6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691990</wp:posOffset>
                </wp:positionH>
                <wp:positionV relativeFrom="paragraph">
                  <wp:posOffset>1287316</wp:posOffset>
                </wp:positionV>
                <wp:extent cx="1339850" cy="11557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3398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LM Roman 1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(i.e.</w:t>
                            </w:r>
                            <w:r>
                              <w:rPr>
                                <w:rFonts w:ascii="LM Roman 10"/>
                                <w:spacing w:val="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1) is</w:t>
                            </w:r>
                            <w:r>
                              <w:rPr>
                                <w:rFonts w:ascii="LM Roman 10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LM Roman 10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rFonts w:ascii="LM Roman 1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8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419pt;margin-top:101.363487pt;width:105.5pt;height:9.1pt;mso-position-horizontal-relative:page;mso-position-vertical-relative:paragraph;z-index:15790592" type="#_x0000_t202" id="docshape143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rFonts w:ascii="LM Roman 10"/>
                          <w:sz w:val="18"/>
                        </w:rPr>
                        <w:t>of</w:t>
                      </w:r>
                      <w:r>
                        <w:rPr>
                          <w:rFonts w:ascii="LM Roman 1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z w:val="18"/>
                        </w:rPr>
                        <w:t>(i.e.</w:t>
                      </w:r>
                      <w:r>
                        <w:rPr>
                          <w:rFonts w:ascii="LM Roman 10"/>
                          <w:spacing w:val="25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z w:val="18"/>
                        </w:rPr>
                        <w:t>1) is</w:t>
                      </w:r>
                      <w:r>
                        <w:rPr>
                          <w:rFonts w:ascii="LM Roman 10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z w:val="18"/>
                        </w:rPr>
                        <w:t>the</w:t>
                      </w:r>
                      <w:r>
                        <w:rPr>
                          <w:rFonts w:ascii="LM Roman 10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z w:val="18"/>
                        </w:rPr>
                        <w:t>unit</w:t>
                      </w:r>
                      <w:r>
                        <w:rPr>
                          <w:rFonts w:ascii="LM Roman 1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pacing w:val="-5"/>
                          <w:sz w:val="18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2235645</wp:posOffset>
                </wp:positionH>
                <wp:positionV relativeFrom="paragraph">
                  <wp:posOffset>1284783</wp:posOffset>
                </wp:positionV>
                <wp:extent cx="635635" cy="1181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3563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105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8"/>
                              </w:rPr>
                              <w:t>(i.e.</w:t>
                            </w:r>
                            <w:r>
                              <w:rPr>
                                <w:rFonts w:ascii="LM Roman 10" w:hAnsi="LM Roman 10"/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18"/>
                              </w:rPr>
                              <w:t>•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508pt;margin-top:101.164017pt;width:50.05pt;height:9.3pt;mso-position-horizontal-relative:page;mso-position-vertical-relative:paragraph;z-index:15791104" type="#_x0000_t202" id="docshape14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8"/>
                        </w:rPr>
                      </w:pPr>
                      <w:r>
                        <w:rPr>
                          <w:rFonts w:ascii="LM Roman 10" w:hAnsi="LM Roman 10"/>
                          <w:w w:val="105"/>
                          <w:sz w:val="18"/>
                        </w:rPr>
                        <w:t>on</w:t>
                      </w:r>
                      <w:r>
                        <w:rPr>
                          <w:rFonts w:ascii="LM Roman 10" w:hAnsi="LM Roman 10"/>
                          <w:spacing w:val="-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18"/>
                        </w:rPr>
                        <w:t>(i.e.</w:t>
                      </w:r>
                      <w:r>
                        <w:rPr>
                          <w:rFonts w:ascii="LM Roman 10" w:hAnsi="LM Roman 10"/>
                          <w:spacing w:val="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  <w:sz w:val="18"/>
                        </w:rPr>
                        <w:t>•</w:t>
                      </w:r>
                      <w:r>
                        <w:rPr>
                          <w:rFonts w:ascii="LM Roman 10" w:hAnsi="LM Roman 10"/>
                          <w:spacing w:val="-5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 reading shows that our sequent calculus expresses two forms of re- </w:t>
      </w:r>
      <w:r>
        <w:rPr>
          <w:spacing w:val="-2"/>
          <w:w w:val="105"/>
        </w:rPr>
        <w:t>source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sensitivity.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use-once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 </w:t>
      </w:r>
      <w:bookmarkStart w:name="_bookmark19" w:id="26"/>
      <w:bookmarkEnd w:id="26"/>
      <w:r>
        <w:rPr>
          <w:w w:val="105"/>
        </w:rPr>
        <w:t>th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quantale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epistemic programs.</w:t>
      </w:r>
      <w:r>
        <w:rPr>
          <w:spacing w:val="33"/>
          <w:w w:val="105"/>
        </w:rPr>
        <w:t> </w:t>
      </w:r>
      <w:r>
        <w:rPr>
          <w:w w:val="105"/>
        </w:rPr>
        <w:t>This, as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seen later, is encoded in the Lambek calculus rules on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-sequents.</w:t>
      </w:r>
      <w:r>
        <w:rPr>
          <w:spacing w:val="40"/>
          <w:w w:val="105"/>
        </w:rPr>
        <w:t> </w:t>
      </w:r>
      <w:r>
        <w:rPr>
          <w:w w:val="105"/>
        </w:rPr>
        <w:t>One could call these </w:t>
      </w:r>
      <w:r>
        <w:rPr>
          <w:i/>
          <w:w w:val="105"/>
        </w:rPr>
        <w:t>dynamic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resources</w:t>
      </w:r>
      <w:r>
        <w:rPr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deals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i/>
          <w:w w:val="105"/>
        </w:rPr>
        <w:t>epistemic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resources</w:t>
      </w:r>
      <w:r>
        <w:rPr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re- </w:t>
      </w:r>
      <w:r>
        <w:rPr/>
        <w:t>sources</w:t>
      </w:r>
      <w:r>
        <w:rPr>
          <w:spacing w:val="2"/>
        </w:rPr>
        <w:t> </w:t>
      </w:r>
      <w:r>
        <w:rPr/>
        <w:t>available to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agent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enable</w:t>
      </w:r>
      <w:r>
        <w:rPr>
          <w:spacing w:val="3"/>
        </w:rPr>
        <w:t> </w:t>
      </w:r>
      <w:r>
        <w:rPr/>
        <w:t>him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reason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2"/>
        </w:rPr>
        <w:t> </w:t>
      </w:r>
      <w:r>
        <w:rPr/>
        <w:t>way</w:t>
      </w:r>
      <w:r>
        <w:rPr>
          <w:spacing w:val="3"/>
        </w:rPr>
        <w:t> </w:t>
      </w:r>
      <w:r>
        <w:rPr>
          <w:spacing w:val="-4"/>
        </w:rPr>
        <w:t>(i.e.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691845</wp:posOffset>
                </wp:positionH>
                <wp:positionV relativeFrom="paragraph">
                  <wp:posOffset>106086</wp:posOffset>
                </wp:positionV>
                <wp:extent cx="41529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53245pt;width:32.7pt;height:.1pt;mso-position-horizontal-relative:page;mso-position-vertical-relative:paragraph;z-index:-15669760;mso-wrap-distance-left:0;mso-wrap-distance-right:0" id="docshape145" coordorigin="1090,167" coordsize="654,0" path="m1090,167l1743,16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52" w:firstLine="0"/>
        <w:jc w:val="center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15</w:t>
      </w:r>
      <w:r>
        <w:rPr>
          <w:rFonts w:ascii="Akkadian" w:hAnsi="Akkadian"/>
          <w:spacing w:val="5"/>
          <w:position w:val="7"/>
          <w:sz w:val="12"/>
        </w:rPr>
        <w:t> </w:t>
      </w:r>
      <w:r>
        <w:rPr>
          <w:rFonts w:ascii="LM Roman 10" w:hAnsi="LM Roman 10"/>
          <w:sz w:val="18"/>
        </w:rPr>
        <w:t>Note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top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element</w:t>
      </w:r>
      <w:r>
        <w:rPr>
          <w:rFonts w:ascii="LM Roman 7" w:hAnsi="LM Roman 7"/>
          <w:spacing w:val="19"/>
          <w:position w:val="-5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Georgia" w:hAnsi="Georgia"/>
          <w:i/>
          <w:sz w:val="18"/>
        </w:rPr>
        <w:t>M</w:t>
      </w:r>
      <w:r>
        <w:rPr>
          <w:rFonts w:ascii="Georgia" w:hAnsi="Georgia"/>
          <w:i/>
          <w:spacing w:val="25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unit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7" w:hAnsi="LM Roman 7"/>
          <w:spacing w:val="74"/>
          <w:position w:val="14"/>
          <w:sz w:val="18"/>
        </w:rPr>
        <w:t>  </w:t>
      </w:r>
      <w:r>
        <w:rPr>
          <w:rFonts w:ascii="LM Roman 10" w:hAnsi="LM Roman 10"/>
          <w:sz w:val="18"/>
        </w:rPr>
        <w:t>on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Georgia" w:hAnsi="Georgia"/>
          <w:i/>
          <w:sz w:val="18"/>
        </w:rPr>
        <w:t>M</w:t>
      </w:r>
      <w:r>
        <w:rPr>
          <w:rFonts w:ascii="Georgia" w:hAnsi="Georgia"/>
          <w:i/>
          <w:spacing w:val="22"/>
          <w:sz w:val="18"/>
        </w:rPr>
        <w:t> </w:t>
      </w:r>
      <w:r>
        <w:rPr>
          <w:rFonts w:ascii="LM Roman 10" w:hAnsi="LM Roman 10"/>
          <w:sz w:val="18"/>
        </w:rPr>
        <w:t>(i.e.</w:t>
      </w:r>
      <w:r>
        <w:rPr>
          <w:rFonts w:ascii="LM Roman 10" w:hAnsi="LM Roman 10"/>
          <w:spacing w:val="15"/>
          <w:sz w:val="18"/>
        </w:rPr>
        <w:t> </w:t>
      </w:r>
      <w:r>
        <w:rPr>
          <w:rFonts w:ascii="FreeSans" w:hAnsi="FreeSans"/>
          <w:sz w:val="18"/>
        </w:rPr>
        <w:t>∧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unit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pacing w:val="-2"/>
          <w:sz w:val="18"/>
        </w:rPr>
        <w:t>element</w:t>
      </w:r>
    </w:p>
    <w:p>
      <w:pPr>
        <w:spacing w:after="0"/>
        <w:jc w:val="center"/>
        <w:rPr>
          <w:rFonts w:ascii="LM Roman 10" w:hAnsi="LM Roman 10"/>
          <w:sz w:val="18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11"/>
        <w:ind w:left="0"/>
        <w:rPr>
          <w:rFonts w:ascii="LM Roman 10"/>
        </w:rPr>
      </w:pPr>
    </w:p>
    <w:p>
      <w:pPr>
        <w:pStyle w:val="BodyText"/>
        <w:spacing w:line="211" w:lineRule="auto"/>
        <w:ind w:right="601"/>
        <w:jc w:val="both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deduct a result from</w:t>
      </w:r>
      <w:r>
        <w:rPr>
          <w:spacing w:val="-2"/>
          <w:w w:val="105"/>
        </w:rPr>
        <w:t> </w:t>
      </w:r>
      <w:r>
        <w:rPr>
          <w:w w:val="105"/>
        </w:rPr>
        <w:t>some assumptions).</w:t>
      </w:r>
      <w:r>
        <w:rPr>
          <w:spacing w:val="40"/>
          <w:w w:val="105"/>
        </w:rPr>
        <w:t> </w:t>
      </w:r>
      <w:r>
        <w:rPr>
          <w:w w:val="105"/>
        </w:rPr>
        <w:t>These resources are</w:t>
      </w:r>
      <w:r>
        <w:rPr>
          <w:spacing w:val="-1"/>
          <w:w w:val="105"/>
        </w:rPr>
        <w:t> </w:t>
      </w:r>
      <w:r>
        <w:rPr>
          <w:w w:val="105"/>
        </w:rPr>
        <w:t>encoded in the way the context appears to the agent in sequents, for instance Γ in the sequent</w:t>
      </w:r>
      <w:r>
        <w:rPr>
          <w:spacing w:val="-11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context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hence 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(Γ)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enables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do the Γ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reasoning.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 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Γ’s appearance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summerize,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setting 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 propositions, 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resources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(available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 actions or for reasoning of other agents).</w:t>
      </w:r>
    </w:p>
    <w:p>
      <w:pPr>
        <w:pStyle w:val="BodyText"/>
        <w:spacing w:before="139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Sequent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spacing w:val="-2"/>
          <w:w w:val="115"/>
        </w:rPr>
        <w:t>rules.</w:t>
      </w:r>
    </w:p>
    <w:p>
      <w:pPr>
        <w:pStyle w:val="BodyText"/>
        <w:spacing w:line="280" w:lineRule="exact"/>
        <w:ind w:left="0" w:right="602"/>
        <w:jc w:val="righ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identity,</w:t>
      </w:r>
      <w:r>
        <w:rPr>
          <w:spacing w:val="-7"/>
          <w:w w:val="105"/>
        </w:rPr>
        <w:t> </w:t>
      </w:r>
      <w:r>
        <w:rPr>
          <w:rFonts w:ascii="FreeSans" w:hAnsi="FreeSans"/>
          <w:w w:val="105"/>
        </w:rPr>
        <w:t>⊥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(on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left)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81" w:lineRule="exact"/>
        <w:ind w:left="0" w:right="605"/>
        <w:jc w:val="right"/>
      </w:pP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3"/>
        </w:rPr>
        <w:t> </w:t>
      </w:r>
      <w:r>
        <w:rPr/>
        <w:t>sequents.</w:t>
      </w:r>
      <w:r>
        <w:rPr>
          <w:spacing w:val="34"/>
        </w:rPr>
        <w:t> </w:t>
      </w:r>
      <w:r>
        <w:rPr/>
        <w:t>So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drop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subscripts</w:t>
      </w:r>
      <w:r>
        <w:rPr>
          <w:spacing w:val="1"/>
        </w:rPr>
        <w:t> </w:t>
      </w:r>
      <w:r>
        <w:rPr/>
        <w:t>of</w:t>
      </w:r>
      <w:r>
        <w:rPr>
          <w:spacing w:val="61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4"/>
        </w:rPr>
        <w:t> </w:t>
      </w:r>
      <w:r>
        <w:rPr/>
        <w:t>where </w:t>
      </w:r>
      <w:r>
        <w:rPr>
          <w:spacing w:val="-2"/>
        </w:rPr>
        <w:t>applicable:</w:t>
      </w:r>
    </w:p>
    <w:p>
      <w:pPr>
        <w:pStyle w:val="BodyText"/>
        <w:spacing w:before="9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1401952</wp:posOffset>
                </wp:positionH>
                <wp:positionV relativeFrom="paragraph">
                  <wp:posOffset>57362</wp:posOffset>
                </wp:positionV>
                <wp:extent cx="3138805" cy="869950"/>
                <wp:effectExtent l="0" t="0" r="0" b="0"/>
                <wp:wrapTopAndBottom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3138805" cy="869950"/>
                          <a:chExt cx="3138805" cy="8699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773"/>
                            <a:ext cx="313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0">
                                <a:moveTo>
                                  <a:pt x="0" y="0"/>
                                </a:moveTo>
                                <a:lnTo>
                                  <a:pt x="313863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773" y="5549"/>
                            <a:ext cx="1270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0425">
                                <a:moveTo>
                                  <a:pt x="0" y="859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2059" y="212199"/>
                            <a:ext cx="253301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015" h="401320">
                                <a:moveTo>
                                  <a:pt x="0" y="0"/>
                                </a:moveTo>
                                <a:lnTo>
                                  <a:pt x="499297" y="0"/>
                                </a:lnTo>
                              </a:path>
                              <a:path w="2533015" h="401320">
                                <a:moveTo>
                                  <a:pt x="2004123" y="0"/>
                                </a:moveTo>
                                <a:lnTo>
                                  <a:pt x="2531160" y="0"/>
                                </a:lnTo>
                              </a:path>
                              <a:path w="2533015" h="401320">
                                <a:moveTo>
                                  <a:pt x="165036" y="400824"/>
                                </a:moveTo>
                                <a:lnTo>
                                  <a:pt x="500675" y="400824"/>
                                </a:lnTo>
                              </a:path>
                              <a:path w="2533015" h="401320">
                                <a:moveTo>
                                  <a:pt x="923696" y="400824"/>
                                </a:moveTo>
                                <a:lnTo>
                                  <a:pt x="1475698" y="400824"/>
                                </a:lnTo>
                              </a:path>
                              <a:path w="2533015" h="401320">
                                <a:moveTo>
                                  <a:pt x="1912581" y="400824"/>
                                </a:moveTo>
                                <a:lnTo>
                                  <a:pt x="2532543" y="400824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5549"/>
                            <a:ext cx="3138805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861694">
                                <a:moveTo>
                                  <a:pt x="3135876" y="859901"/>
                                </a:moveTo>
                                <a:lnTo>
                                  <a:pt x="3135876" y="0"/>
                                </a:lnTo>
                              </a:path>
                              <a:path w="3138805" h="861694">
                                <a:moveTo>
                                  <a:pt x="0" y="861293"/>
                                </a:moveTo>
                                <a:lnTo>
                                  <a:pt x="3138639" y="8612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22199" y="223286"/>
                            <a:ext cx="5073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81133" y="155330"/>
                            <a:ext cx="3168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5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185988" y="76266"/>
                            <a:ext cx="80073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8" w:val="left" w:leader="none"/>
                                </w:tabs>
                                <w:spacing w:line="34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12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28"/>
                                  <w:position w:val="1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position w:val="12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position w:val="12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40"/>
                                  <w:position w:val="12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none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192911" y="223286"/>
                            <a:ext cx="47053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41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126322" y="223286"/>
                            <a:ext cx="53911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712995" y="15533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/>
                                  <w:spacing w:val="-4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87235" y="559195"/>
                            <a:ext cx="65341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position w:val="-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5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position w:val="-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20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288605" y="435236"/>
                            <a:ext cx="170180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125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23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11"/>
                                  <w:sz w:val="21"/>
                                </w:rPr>
                                <w:t>(1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position w:val="1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74"/>
                                  <w:position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48"/>
                                  <w:position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4"/>
                                  <w:position w:val="11"/>
                                  <w:sz w:val="21"/>
                                </w:rPr>
                                <w:t>(1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position w:val="1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mallCaps w:val="0"/>
                                  <w:spacing w:val="-4"/>
                                  <w:position w:val="1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389999pt;margin-top:4.516759pt;width:247.15pt;height:68.5pt;mso-position-horizontal-relative:page;mso-position-vertical-relative:paragraph;z-index:-15665664;mso-wrap-distance-left:0;mso-wrap-distance-right:0" id="docshapegroup146" coordorigin="2208,90" coordsize="4943,1370">
                <v:line style="position:absolute" from="2208,95" to="7151,95" stroked="true" strokeweight=".43683pt" strokecolor="#000000">
                  <v:stroke dashstyle="solid"/>
                </v:line>
                <v:line style="position:absolute" from="2212,1453" to="2212,99" stroked="true" strokeweight=".43683pt" strokecolor="#000000">
                  <v:stroke dashstyle="solid"/>
                </v:line>
                <v:shape style="position:absolute;left:2400;top:424;width:3989;height:632" id="docshape147" coordorigin="2400,425" coordsize="3989,632" path="m2400,425l3186,425m5556,425l6386,425m2660,1056l3188,1056m3855,1056l4724,1056m5412,1056l6388,1056e" filled="false" stroked="true" strokeweight=".655240pt" strokecolor="#000000">
                  <v:path arrowok="t"/>
                  <v:stroke dashstyle="solid"/>
                </v:shape>
                <v:shape style="position:absolute;left:2207;top:99;width:4943;height:1357" id="docshape148" coordorigin="2208,99" coordsize="4943,1357" path="m7146,1453l7146,99m2208,1455l7151,1455e" filled="false" stroked="true" strokeweight=".43683pt" strokecolor="#000000">
                  <v:path arrowok="t"/>
                  <v:stroke dashstyle="solid"/>
                </v:shape>
                <v:shape style="position:absolute;left:2400;top:441;width:799;height:223" type="#_x0000_t202" id="docshape14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z w:val="21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280;top:334;width:499;height:223" type="#_x0000_t202" id="docshape15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pacing w:val="-4"/>
                            <w:w w:val="115"/>
                            <w:sz w:val="21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75;top:210;width:1261;height:348" type="#_x0000_t202" id="docshape151" filled="false" stroked="false">
                  <v:textbox inset="0,0,0,0">
                    <w:txbxContent>
                      <w:p>
                        <w:pPr>
                          <w:tabs>
                            <w:tab w:pos="648" w:val="left" w:leader="none"/>
                          </w:tabs>
                          <w:spacing w:line="34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12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28"/>
                            <w:position w:val="1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2"/>
                            <w:position w:val="12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position w:val="12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40"/>
                            <w:position w:val="12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z w:val="21"/>
                            <w:u w:val="none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</w:rPr>
                          <w:t>R</w:t>
                        </w:r>
                        <w:r>
                          <w:rPr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86;top:441;width:741;height:223" type="#_x0000_t202" id="docshape15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41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2"/>
                            <w:sz w:val="21"/>
                          </w:rPr>
                          <w:t>⊥</w:t>
                        </w:r>
                        <w:r>
                          <w:rPr>
                            <w:rFonts w:ascii="FreeSans" w:hAnsi="FreeSans"/>
                            <w:spacing w:val="-1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56;top:441;width:849;height:264" type="#_x0000_t202" id="docshape153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480;top:334;width:518;height:223" type="#_x0000_t202" id="docshape15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FreeSans"/>
                            <w:spacing w:val="-4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60;top:970;width:1029;height:325" type="#_x0000_t202" id="docshape155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position w:val="-1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25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position w:val="-10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20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Id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37;top:775;width:2680;height:561" type="#_x0000_t202" id="docshape15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125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23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mallCaps w:val="0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position w:val="11"/>
                            <w:sz w:val="21"/>
                          </w:rPr>
                          <w:t>(1</w:t>
                        </w:r>
                        <w:r>
                          <w:rPr>
                            <w:rFonts w:ascii="Liberation Serif" w:hAnsi="Liberation Serif"/>
                            <w:i/>
                            <w:position w:val="11"/>
                            <w:sz w:val="21"/>
                          </w:rPr>
                          <w:t>R</w:t>
                        </w:r>
                        <w:r>
                          <w:rPr>
                            <w:position w:val="11"/>
                            <w:sz w:val="21"/>
                          </w:rPr>
                          <w:t>)</w:t>
                        </w:r>
                        <w:r>
                          <w:rPr>
                            <w:spacing w:val="74"/>
                            <w:position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48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mallCaps w:val="0"/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4"/>
                            <w:position w:val="11"/>
                            <w:sz w:val="21"/>
                          </w:rPr>
                          <w:t>(1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position w:val="11"/>
                            <w:sz w:val="21"/>
                          </w:rPr>
                          <w:t>L</w:t>
                        </w:r>
                        <w:r>
                          <w:rPr>
                            <w:smallCaps w:val="0"/>
                            <w:spacing w:val="-4"/>
                            <w:position w:val="11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7"/>
        <w:ind w:left="468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Georgia"/>
          <w:w w:val="110"/>
        </w:rPr>
        <w:t>operational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rules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26"/>
          <w:w w:val="110"/>
        </w:rPr>
        <w:t> </w:t>
      </w:r>
      <w:r>
        <w:rPr>
          <w:rFonts w:ascii="Liberation Serif"/>
          <w:i/>
          <w:spacing w:val="10"/>
          <w:w w:val="110"/>
        </w:rPr>
        <w:t>M</w:t>
      </w:r>
      <w:r>
        <w:rPr>
          <w:rFonts w:ascii="Georgia"/>
          <w:spacing w:val="10"/>
          <w:w w:val="110"/>
        </w:rPr>
        <w:t>-</w:t>
      </w:r>
      <w:r>
        <w:rPr>
          <w:rFonts w:ascii="Georgia"/>
          <w:w w:val="110"/>
        </w:rPr>
        <w:t>sequents</w:t>
      </w:r>
      <w:r>
        <w:rPr>
          <w:rFonts w:ascii="Georgia"/>
          <w:spacing w:val="17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before="3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727697</wp:posOffset>
                </wp:positionH>
                <wp:positionV relativeFrom="paragraph">
                  <wp:posOffset>151673</wp:posOffset>
                </wp:positionV>
                <wp:extent cx="4533900" cy="3265804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4533900" cy="3265804"/>
                          <a:chExt cx="4533900" cy="3265804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2663"/>
                            <a:ext cx="4533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0">
                                <a:moveTo>
                                  <a:pt x="0" y="0"/>
                                </a:moveTo>
                                <a:lnTo>
                                  <a:pt x="4533734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63" y="4000"/>
                            <a:ext cx="1270" cy="325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8185">
                                <a:moveTo>
                                  <a:pt x="0" y="3257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7207" y="1391826"/>
                            <a:ext cx="372046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0465" h="1165860">
                                <a:moveTo>
                                  <a:pt x="431534" y="0"/>
                                </a:moveTo>
                                <a:lnTo>
                                  <a:pt x="1438440" y="0"/>
                                </a:lnTo>
                              </a:path>
                              <a:path w="3720465" h="1165860">
                                <a:moveTo>
                                  <a:pt x="2519922" y="0"/>
                                </a:moveTo>
                                <a:lnTo>
                                  <a:pt x="3719951" y="0"/>
                                </a:lnTo>
                              </a:path>
                              <a:path w="3720465" h="1165860">
                                <a:moveTo>
                                  <a:pt x="3067330" y="388899"/>
                                </a:moveTo>
                                <a:lnTo>
                                  <a:pt x="3719954" y="388899"/>
                                </a:lnTo>
                              </a:path>
                              <a:path w="3720465" h="1165860">
                                <a:moveTo>
                                  <a:pt x="0" y="776477"/>
                                </a:moveTo>
                                <a:lnTo>
                                  <a:pt x="1439773" y="776477"/>
                                </a:lnTo>
                              </a:path>
                              <a:path w="3720465" h="1165860">
                                <a:moveTo>
                                  <a:pt x="2076413" y="776477"/>
                                </a:moveTo>
                                <a:lnTo>
                                  <a:pt x="3719958" y="776477"/>
                                </a:lnTo>
                              </a:path>
                              <a:path w="3720465" h="1165860">
                                <a:moveTo>
                                  <a:pt x="2695741" y="1165390"/>
                                </a:moveTo>
                                <a:lnTo>
                                  <a:pt x="3719962" y="1165390"/>
                                </a:lnTo>
                              </a:path>
                            </a:pathLst>
                          </a:custGeom>
                          <a:ln w="7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73938" y="2946128"/>
                            <a:ext cx="882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0">
                                <a:moveTo>
                                  <a:pt x="0" y="0"/>
                                </a:moveTo>
                                <a:lnTo>
                                  <a:pt x="881708" y="0"/>
                                </a:lnTo>
                              </a:path>
                            </a:pathLst>
                          </a:custGeom>
                          <a:ln w="7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531077" y="4000"/>
                            <a:ext cx="1270" cy="325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8185">
                                <a:moveTo>
                                  <a:pt x="0" y="3257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3263120"/>
                            <a:ext cx="4533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0">
                                <a:moveTo>
                                  <a:pt x="0" y="0"/>
                                </a:moveTo>
                                <a:lnTo>
                                  <a:pt x="4533734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954963" y="56103"/>
                            <a:ext cx="98679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position w:val="-4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3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13"/>
                                  <w:sz w:val="21"/>
                                  <w:u w:val="none"/>
                                </w:rPr>
                                <w:t>([</w:t>
                              </w:r>
                              <w:r>
                                <w:rPr>
                                  <w:spacing w:val="-12"/>
                                  <w:position w:val="-13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955090" y="227737"/>
                            <a:ext cx="60896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988754" y="56098"/>
                            <a:ext cx="122237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4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m,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2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position w:val="-4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13"/>
                                  <w:sz w:val="21"/>
                                  <w:u w:val="none"/>
                                </w:rPr>
                                <w:t>([</w:t>
                              </w:r>
                              <w:r>
                                <w:rPr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 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988881" y="227737"/>
                            <a:ext cx="85661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m,q,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788479" y="431693"/>
                            <a:ext cx="113728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7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position w:val="-4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60"/>
                                  <w:w w:val="150"/>
                                  <w:position w:val="-13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788606" y="571740"/>
                            <a:ext cx="77343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mδ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900845" y="431692"/>
                            <a:ext cx="129413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74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6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m,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2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position w:val="-4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position w:val="-13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3"/>
                                  <w:sz w:val="21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289392" y="652131"/>
                            <a:ext cx="9588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900984" y="571740"/>
                            <a:ext cx="944244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75" w:val="left" w:leader="none"/>
                                </w:tabs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79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m,A,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999536" y="652131"/>
                            <a:ext cx="9588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592233" y="652131"/>
                            <a:ext cx="12001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652627" y="803279"/>
                            <a:ext cx="149542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4" w:val="left" w:leader="none"/>
                                  <w:tab w:pos="1421" w:val="left" w:leader="none"/>
                                </w:tabs>
                                <w:spacing w:line="37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4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position w:val="14"/>
                                  <w:sz w:val="21"/>
                                  <w:u w:val="single"/>
                                </w:rPr>
                                <w:t>Γ </w:t>
                              </w:r>
                              <w:r>
                                <w:rPr>
                                  <w:rFonts w:ascii="FreeSans" w:hAnsi="FreeSans"/>
                                  <w:position w:val="14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7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position w:val="9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position w:val="14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4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position w:val="14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05"/>
                                  <w:sz w:val="21"/>
                                  <w:u w:val="none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MR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652754" y="966456"/>
                            <a:ext cx="915669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w w:val="145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4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3"/>
                                  <w:w w:val="1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7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position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727587" y="977724"/>
                            <a:ext cx="8318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918167" y="803282"/>
                            <a:ext cx="149923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5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m,A,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6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4"/>
                                  <w:sz w:val="17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10"/>
                                  <w:position w:val="-4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6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5"/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10"/>
                                  <w:position w:val="-5"/>
                                  <w:sz w:val="14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ML</w:t>
                              </w:r>
                              <w:r>
                                <w:rPr>
                                  <w:spacing w:val="6"/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918294" y="966456"/>
                            <a:ext cx="92710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4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4"/>
                                  <w:w w:val="1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7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position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w w:val="105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4009104" y="977724"/>
                            <a:ext cx="8318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252109" y="1063685"/>
                            <a:ext cx="9588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548868" y="1337203"/>
                            <a:ext cx="15976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,m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42"/>
                                  <w:position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9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2"/>
                                  <w:position w:val="10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position w:val="7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position w:val="10"/>
                                  <w:sz w:val="21"/>
                                </w:rPr>
                                <w:t>ML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575532" y="1217084"/>
                            <a:ext cx="96139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,m,m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39"/>
                                  <w:position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9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637264" y="1063685"/>
                            <a:ext cx="1207770" cy="499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543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1098" w:val="left" w:leader="none"/>
                                </w:tabs>
                                <w:spacing w:line="284" w:lineRule="exact" w:before="47"/>
                                <w:ind w:left="0" w:right="18" w:firstLine="0"/>
                                <w:jc w:val="center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9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95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9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8"/>
                                  <w:w w:val="90"/>
                                  <w:position w:val="8"/>
                                  <w:sz w:val="17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0" w:right="19" w:firstLine="0"/>
                                <w:jc w:val="center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4"/>
                                  <w:position w:val="6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894569" y="1337196"/>
                            <a:ext cx="54546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MR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903020" y="1621061"/>
                            <a:ext cx="6654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7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1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position w:val="-4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903147" y="1726108"/>
                            <a:ext cx="120332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-9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"/>
                                  <w:position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position w:val="-9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position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9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position w:val="-9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9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-3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33"/>
                                  <w:position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sz w:val="21"/>
                                </w:rPr>
                                <w:t>MR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184677" y="1726108"/>
                            <a:ext cx="120205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-9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"/>
                                  <w:position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position w:val="-9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position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9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position w:val="-9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9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-3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33"/>
                                  <w:position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sz w:val="21"/>
                                </w:rPr>
                                <w:t>MR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260570" y="1605996"/>
                            <a:ext cx="508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5"/>
                                  <w:w w:val="90"/>
                                  <w:position w:val="8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17360" y="1993575"/>
                            <a:ext cx="1446530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9" w:val="left" w:leader="none"/>
                                </w:tabs>
                                <w:spacing w:line="180" w:lineRule="auto" w:before="27"/>
                                <w:ind w:left="459" w:right="18" w:hanging="46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sz w:val="21"/>
                                </w:rPr>
                                <w:t>Γ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δ</w:t>
                                <w:tab/>
                                <w:t>m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6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 m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0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613043" y="2113687"/>
                            <a:ext cx="53340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ML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193745" y="1993575"/>
                            <a:ext cx="72580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,q,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2"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28"/>
                                  <w:position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3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564015" y="2158725"/>
                            <a:ext cx="9112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,q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4"/>
                                  <w:position w:val="6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pacing w:val="-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4"/>
                                  <w:position w:val="6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28"/>
                                  <w:position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4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4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083440" y="1993575"/>
                            <a:ext cx="76200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,q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4"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pacing w:val="-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4"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29"/>
                                  <w:position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4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4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894571" y="2113687"/>
                            <a:ext cx="50800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/>
                                  <w:spacing w:val="-2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Q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ML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825766" y="2398890"/>
                            <a:ext cx="74295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49" w:val="left" w:leader="none"/>
                                </w:tabs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8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position w:val="-4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825906" y="2502599"/>
                            <a:ext cx="110363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position w:val="10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position w:val="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813075" y="2502599"/>
                            <a:ext cx="138620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FreeSans" w:hAnsi="FreeSans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q,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42"/>
                                  <w:position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9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4"/>
                                  <w:position w:val="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4"/>
                                  <w:position w:val="10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position w:val="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mallCaps w:val="0"/>
                                  <w:spacing w:val="-4"/>
                                  <w:position w:val="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875660" y="2382487"/>
                            <a:ext cx="90678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q,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35"/>
                                  <w:position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3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674065" y="2891503"/>
                            <a:ext cx="134620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,q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27"/>
                                  <w:position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2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2"/>
                                  <w:position w:val="10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position w:val="10"/>
                                  <w:sz w:val="21"/>
                                </w:rPr>
                                <w:t>ML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688730" y="2771399"/>
                            <a:ext cx="85915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,q,q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4"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pacing w:val="-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4"/>
                                  <w:position w:val="8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28"/>
                                  <w:position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4"/>
                                  <w:position w:val="-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5"/>
                                  <w:position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299pt;margin-top:11.94276pt;width:357pt;height:257.1500pt;mso-position-horizontal-relative:page;mso-position-vertical-relative:paragraph;z-index:-15665152;mso-wrap-distance-left:0;mso-wrap-distance-right:0" id="docshapegroup157" coordorigin="1146,239" coordsize="7140,5143">
                <v:line style="position:absolute" from="1146,243" to="8286,243" stroked="true" strokeweight=".41948pt" strokecolor="#000000">
                  <v:stroke dashstyle="solid"/>
                </v:line>
                <v:line style="position:absolute" from="1150,5376" to="1150,245" stroked="true" strokeweight=".41948pt" strokecolor="#000000">
                  <v:stroke dashstyle="solid"/>
                </v:line>
                <v:shape style="position:absolute;left:1330;top:2430;width:5859;height:1836" id="docshape158" coordorigin="1331,2431" coordsize="5859,1836" path="m2010,2431l3596,2431m5299,2431l7189,2431m6161,3043l7189,3043m1331,3654l3598,3654m4600,3654l7189,3654m5576,4266l7189,4266e" filled="false" stroked="true" strokeweight=".62924pt" strokecolor="#000000">
                  <v:path arrowok="t"/>
                  <v:stroke dashstyle="solid"/>
                </v:shape>
                <v:line style="position:absolute" from="2207,4878" to="3596,4878" stroked="true" strokeweight=".62924pt" strokecolor="#000000">
                  <v:stroke dashstyle="solid"/>
                </v:line>
                <v:line style="position:absolute" from="8282,5376" to="8282,245" stroked="true" strokeweight=".41948pt" strokecolor="#000000">
                  <v:stroke dashstyle="solid"/>
                </v:line>
                <v:line style="position:absolute" from="1146,5378" to="8286,5378" stroked="true" strokeweight=".41948pt" strokecolor="#000000">
                  <v:stroke dashstyle="solid"/>
                </v:line>
                <v:shape style="position:absolute;left:2649;top:327;width:1554;height:380" type="#_x0000_t202" id="docshape159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-2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,q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position w:val="-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53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position w:val="-13"/>
                            <w:sz w:val="21"/>
                            <w:u w:val="none"/>
                          </w:rPr>
                          <w:t>([</w:t>
                        </w:r>
                        <w:r>
                          <w:rPr>
                            <w:spacing w:val="-12"/>
                            <w:position w:val="-13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pacing w:val="-5"/>
                            <w:position w:val="-13"/>
                            <w:sz w:val="21"/>
                            <w:u w:val="non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13"/>
                            <w:sz w:val="21"/>
                            <w:u w:val="none"/>
                          </w:rPr>
                          <w:t>R</w:t>
                        </w:r>
                        <w:r>
                          <w:rPr>
                            <w:spacing w:val="-5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50;top:597;width:959;height:251" type="#_x0000_t202" id="docshape16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q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852;top:327;width:1925;height:380" type="#_x0000_t202" id="docshape161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34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m,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2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position w:val="-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13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position w:val="-13"/>
                            <w:sz w:val="21"/>
                            <w:u w:val="none"/>
                          </w:rPr>
                          <w:t>([</w:t>
                        </w:r>
                        <w:r>
                          <w:rPr>
                            <w:spacing w:val="-5"/>
                            <w:position w:val="-13"/>
                            <w:sz w:val="21"/>
                            <w:u w:val="none"/>
                          </w:rPr>
                          <w:t> ]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13"/>
                            <w:sz w:val="21"/>
                            <w:u w:val="none"/>
                          </w:rPr>
                          <w:t>L</w:t>
                        </w:r>
                        <w:r>
                          <w:rPr>
                            <w:spacing w:val="-5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852;top:597;width:1349;height:251" type="#_x0000_t202" id="docshape16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m,q,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387;top:918;width:1791;height:380" type="#_x0000_t202" id="docshape163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7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,A</w:t>
                        </w:r>
                        <w:r>
                          <w:rPr>
                            <w:rFonts w:ascii="Liberation Serif" w:hAnsi="Liberation Serif"/>
                            <w:i/>
                            <w:spacing w:val="3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position w:val="-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8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60"/>
                            <w:w w:val="150"/>
                            <w:position w:val="-13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13"/>
                            <w:sz w:val="21"/>
                            <w:u w:val="none"/>
                          </w:rPr>
                          <w:t>R</w:t>
                        </w:r>
                        <w:r>
                          <w:rPr>
                            <w:spacing w:val="-5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87;top:1139;width:1218;height:301" type="#_x0000_t202" id="docshape164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4"/>
                            <w:sz w:val="21"/>
                          </w:rPr>
                          <w:t> 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mδ</w:t>
                        </w:r>
                      </w:p>
                    </w:txbxContent>
                  </v:textbox>
                  <w10:wrap type="none"/>
                </v:shape>
                <v:shape style="position:absolute;left:5714;top:918;width:2038;height:380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1474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66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m,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2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position w:val="-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80"/>
                            <w:position w:val="-13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3"/>
                            <w:sz w:val="21"/>
                            <w:u w:val="none"/>
                          </w:rPr>
                          <w:t>L</w:t>
                        </w:r>
                        <w:r>
                          <w:rPr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76;top:1265;width:151;height:175" type="#_x0000_t202" id="docshape16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14;top:1139;width:1487;height:262" type="#_x0000_t202" id="docshape167" filled="false" stroked="false">
                  <v:textbox inset="0,0,0,0">
                    <w:txbxContent>
                      <w:p>
                        <w:pPr>
                          <w:tabs>
                            <w:tab w:pos="1375" w:val="left" w:leader="none"/>
                          </w:tabs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79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m,A,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869;top:1265;width:151;height:175" type="#_x0000_t202" id="docshape16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03;top:1265;width:189;height:175" type="#_x0000_t202" id="docshape16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173;top:1503;width:2355;height:378" type="#_x0000_t202" id="docshape170" filled="false" stroked="false">
                  <v:textbox inset="0,0,0,0">
                    <w:txbxContent>
                      <w:p>
                        <w:pPr>
                          <w:tabs>
                            <w:tab w:pos="344" w:val="left" w:leader="none"/>
                            <w:tab w:pos="1421" w:val="left" w:leader="none"/>
                          </w:tabs>
                          <w:spacing w:line="37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position w:val="14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position w:val="14"/>
                            <w:sz w:val="21"/>
                            <w:u w:val="single"/>
                          </w:rPr>
                          <w:t>Γ </w:t>
                        </w:r>
                        <w:r>
                          <w:rPr>
                            <w:rFonts w:ascii="FreeSans" w:hAnsi="FreeSans"/>
                            <w:position w:val="14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7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position w:val="9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position w:val="14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position w:val="14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position w:val="14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no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05"/>
                            <w:sz w:val="21"/>
                            <w:u w:val="none"/>
                            <w:vertAlign w:val="superscript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05"/>
                            <w:sz w:val="21"/>
                            <w:u w:val="none"/>
                            <w:vertAlign w:val="baseline"/>
                          </w:rPr>
                          <w:t>MR</w:t>
                        </w:r>
                        <w:r>
                          <w:rPr>
                            <w:spacing w:val="10"/>
                            <w:w w:val="105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73;top:1760;width:1442;height:294" type="#_x0000_t202" id="docshape171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,A</w:t>
                        </w:r>
                        <w:r>
                          <w:rPr>
                            <w:rFonts w:ascii="Liberation Serif" w:hAnsi="Liberation Serif"/>
                            <w:i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w w:val="145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4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53"/>
                            <w:w w:val="14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7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position w:val="7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66;top:1778;width:131;height:140" type="#_x0000_t202" id="docshape17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41;top:1503;width:2361;height:378" type="#_x0000_t202" id="docshape173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55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</w:rPr>
                          <w:t>m,A,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6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4"/>
                            <w:sz w:val="17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10"/>
                            <w:position w:val="-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66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13"/>
                            <w:sz w:val="21"/>
                            <w:u w:val="no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5"/>
                            <w:w w:val="110"/>
                            <w:position w:val="-13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10"/>
                            <w:position w:val="-5"/>
                            <w:sz w:val="14"/>
                            <w:u w:val="none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10"/>
                            <w:position w:val="-13"/>
                            <w:sz w:val="21"/>
                            <w:u w:val="none"/>
                          </w:rPr>
                          <w:t>ML</w:t>
                        </w:r>
                        <w:r>
                          <w:rPr>
                            <w:spacing w:val="6"/>
                            <w:w w:val="110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41;top:1760;width:1460;height:294" type="#_x0000_t202" id="docshape174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4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54"/>
                            <w:w w:val="14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7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position w:val="7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w w:val="105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7459;top:1778;width:131;height:140" type="#_x0000_t202" id="docshape17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17;top:1913;width:151;height:175" type="#_x0000_t202" id="docshape17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10;top:2344;width:2516;height:356" type="#_x0000_t202" id="docshape17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,m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7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42"/>
                            <w:position w:val="6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9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position w:val="10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2"/>
                            <w:position w:val="10"/>
                            <w:sz w:val="21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position w:val="7"/>
                            <w:sz w:val="1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position w:val="10"/>
                            <w:sz w:val="21"/>
                          </w:rPr>
                          <w:t>ML</w:t>
                        </w:r>
                        <w:r>
                          <w:rPr>
                            <w:smallCaps w:val="0"/>
                            <w:spacing w:val="-2"/>
                            <w:position w:val="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52;top:2155;width:1514;height:300" type="#_x0000_t202" id="docshape178" filled="false" stroked="false">
                  <v:textbox inset="0,0,0,0">
                    <w:txbxContent>
                      <w:p>
                        <w:pPr>
                          <w:spacing w:line="29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,m,m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39"/>
                            <w:position w:val="8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9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299;top:1913;width:1902;height:787" type="#_x0000_t202" id="docshape17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543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7"/>
                          </w:rPr>
                          <w:t>A</w:t>
                        </w:r>
                      </w:p>
                      <w:p>
                        <w:pPr>
                          <w:tabs>
                            <w:tab w:pos="1098" w:val="left" w:leader="none"/>
                          </w:tabs>
                          <w:spacing w:line="284" w:lineRule="exact" w:before="47"/>
                          <w:ind w:left="0" w:right="18" w:firstLine="0"/>
                          <w:jc w:val="center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Γ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95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95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5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90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mallCaps/>
                            <w:spacing w:val="-8"/>
                            <w:w w:val="90"/>
                            <w:position w:val="8"/>
                            <w:sz w:val="17"/>
                          </w:rPr>
                          <w:t>j</w:t>
                        </w:r>
                      </w:p>
                      <w:p>
                        <w:pPr>
                          <w:spacing w:line="284" w:lineRule="exact" w:before="0"/>
                          <w:ind w:left="0" w:right="19" w:firstLine="0"/>
                          <w:jc w:val="center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sz w:val="21"/>
                          </w:rPr>
                          <w:t>Γ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4"/>
                            <w:sz w:val="21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mallCaps/>
                            <w:spacing w:val="-4"/>
                            <w:position w:val="6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279;top:2344;width:859;height:228" type="#_x0000_t202" id="docshape18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MR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68;top:2791;width:1048;height:276" type="#_x0000_t202" id="docshape181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7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1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position w:val="-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68;top:2957;width:1895;height:354" type="#_x0000_t202" id="docshape182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-9"/>
                            <w:sz w:val="21"/>
                          </w:rPr>
                          <w:t>Γ</w:t>
                        </w:r>
                        <w:r>
                          <w:rPr>
                            <w:spacing w:val="-1"/>
                            <w:position w:val="-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position w:val="-9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position w:val="-1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position w:val="-9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position w:val="-9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position w:val="-9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mallCaps/>
                            <w:position w:val="-3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33"/>
                            <w:position w:val="-3"/>
                            <w:sz w:val="17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sz w:val="21"/>
                          </w:rPr>
                          <w:t>MR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61;top:2957;width:1893;height:354" type="#_x0000_t202" id="docshape183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-9"/>
                            <w:sz w:val="21"/>
                          </w:rPr>
                          <w:t>Γ</w:t>
                        </w:r>
                        <w:r>
                          <w:rPr>
                            <w:spacing w:val="-1"/>
                            <w:position w:val="-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position w:val="-9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position w:val="-1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position w:val="-9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position w:val="-9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position w:val="-9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mallCaps/>
                            <w:position w:val="-3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33"/>
                            <w:position w:val="-3"/>
                            <w:sz w:val="17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sz w:val="21"/>
                          </w:rPr>
                          <w:t>MR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80;top:2767;width:800;height:300" type="#_x0000_t202" id="docshape184" filled="false" stroked="false">
                  <v:textbox inset="0,0,0,0">
                    <w:txbxContent>
                      <w:p>
                        <w:pPr>
                          <w:spacing w:line="29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sz w:val="21"/>
                          </w:rPr>
                          <w:t>Γ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90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mallCaps/>
                            <w:spacing w:val="-5"/>
                            <w:w w:val="90"/>
                            <w:position w:val="8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330;top:3378;width:2278;height:546" type="#_x0000_t202" id="docshape185" filled="false" stroked="false">
                  <v:textbox inset="0,0,0,0">
                    <w:txbxContent>
                      <w:p>
                        <w:pPr>
                          <w:tabs>
                            <w:tab w:pos="1239" w:val="left" w:leader="none"/>
                          </w:tabs>
                          <w:spacing w:line="180" w:lineRule="auto" w:before="27"/>
                          <w:ind w:left="459" w:right="18" w:hanging="46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m,</w:t>
                        </w:r>
                        <w:r>
                          <w:rPr>
                            <w:sz w:val="21"/>
                          </w:rPr>
                          <w:t>Γ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δ</w:t>
                          <w:tab/>
                          <w:t>m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smallCaps w:val="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6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 m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m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7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z w:val="21"/>
                          </w:rPr>
                          <w:t>Γ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0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686;top:3567;width:840;height:228" type="#_x0000_t202" id="docshape18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FreeSans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ML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00;top:3378;width:1143;height:302" type="#_x0000_t202" id="docshape187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,q,</w:t>
                        </w:r>
                        <w:r>
                          <w:rPr>
                            <w:spacing w:val="-2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spacing w:val="-2"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28"/>
                            <w:position w:val="8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2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3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183;top:3638;width:1435;height:285" type="#_x0000_t202" id="docshape188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,q</w:t>
                        </w:r>
                        <w:r>
                          <w:rPr>
                            <w:rFonts w:ascii="FreeSans" w:hAnsi="FreeSans"/>
                            <w:spacing w:val="-4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q</w:t>
                        </w:r>
                        <w:r>
                          <w:rPr>
                            <w:rFonts w:ascii="FreeSans" w:hAnsi="FreeSans"/>
                            <w:smallCaps/>
                            <w:spacing w:val="-4"/>
                            <w:position w:val="6"/>
                            <w:sz w:val="17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pacing w:val="-4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spacing w:val="-4"/>
                            <w:position w:val="6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28"/>
                            <w:position w:val="6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4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4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4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6001;top:3378;width:1200;height:302" type="#_x0000_t202" id="docshape189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,q</w:t>
                        </w:r>
                        <w:r>
                          <w:rPr>
                            <w:rFonts w:ascii="FreeSans" w:hAnsi="FreeSans"/>
                            <w:smallCaps/>
                            <w:spacing w:val="-4"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pacing w:val="-4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spacing w:val="-4"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29"/>
                            <w:position w:val="8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4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4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4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7279;top:3567;width:800;height:228" type="#_x0000_t202" id="docshape19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FreeSans"/>
                            <w:spacing w:val="-2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Q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ML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46;top:4016;width:1170;height:276" type="#_x0000_t202" id="docshape191" filled="false" stroked="false">
                  <v:textbox inset="0,0,0,0">
                    <w:txbxContent>
                      <w:p>
                        <w:pPr>
                          <w:tabs>
                            <w:tab w:pos="1149" w:val="left" w:leader="none"/>
                          </w:tabs>
                          <w:spacing w:line="27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38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position w:val="-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446;top:4179;width:1738;height:356" type="#_x0000_t202" id="docshape19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,q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⊗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position w:val="10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pacing w:val="-4"/>
                            <w:position w:val="10"/>
                            <w:sz w:val="21"/>
                          </w:rPr>
                          <w:t>⊗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10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position w:val="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76;top:4179;width:2183;height:356" type="#_x0000_t202" id="docshape19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⊗</w:t>
                        </w:r>
                        <w:r>
                          <w:rPr>
                            <w:rFonts w:ascii="FreeSans" w:hAnsi="FreeSans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q,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42"/>
                            <w:position w:val="6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9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4"/>
                            <w:position w:val="10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4"/>
                            <w:position w:val="10"/>
                            <w:sz w:val="21"/>
                          </w:rPr>
                          <w:t>⊗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position w:val="10"/>
                            <w:sz w:val="21"/>
                          </w:rPr>
                          <w:t>L</w:t>
                        </w:r>
                        <w:r>
                          <w:rPr>
                            <w:smallCaps w:val="0"/>
                            <w:spacing w:val="-4"/>
                            <w:position w:val="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74;top:3990;width:1428;height:302" type="#_x0000_t202" id="docshape194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q,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35"/>
                            <w:position w:val="8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3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207;top:4792;width:2120;height:356" type="#_x0000_t202" id="docshape19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,q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•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7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27"/>
                            <w:position w:val="6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2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position w:val="10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2"/>
                            <w:position w:val="10"/>
                            <w:sz w:val="21"/>
                          </w:rPr>
                          <w:t>•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position w:val="10"/>
                            <w:sz w:val="21"/>
                          </w:rPr>
                          <w:t>ML</w:t>
                        </w:r>
                        <w:r>
                          <w:rPr>
                            <w:smallCaps w:val="0"/>
                            <w:spacing w:val="-2"/>
                            <w:position w:val="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30;top:4603;width:1353;height:302" type="#_x0000_t202" id="docshape196" filled="false" stroked="false">
                  <v:textbox inset="0,0,0,0">
                    <w:txbxContent>
                      <w:p>
                        <w:pPr>
                          <w:spacing w:line="29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,q,q</w:t>
                        </w:r>
                        <w:r>
                          <w:rPr>
                            <w:rFonts w:ascii="FreeSans" w:hAnsi="FreeSans"/>
                            <w:smallCaps/>
                            <w:spacing w:val="-4"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pacing w:val="-4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spacing w:val="-4"/>
                            <w:position w:val="8"/>
                            <w:sz w:val="17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28"/>
                            <w:position w:val="8"/>
                            <w:sz w:val="17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4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4"/>
                            <w:position w:val="-4"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5"/>
                            <w:position w:val="-4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40" w:right="480"/>
        </w:sectPr>
      </w:pPr>
    </w:p>
    <w:p>
      <w:pPr>
        <w:spacing w:line="195" w:lineRule="exact" w:before="267"/>
        <w:ind w:left="149" w:right="0" w:firstLine="0"/>
        <w:jc w:val="left"/>
        <w:rPr>
          <w:sz w:val="21"/>
        </w:rPr>
      </w:pPr>
      <w:r>
        <w:rPr>
          <w:w w:val="115"/>
          <w:sz w:val="21"/>
        </w:rPr>
        <w:t>where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Old Standard TT" w:hAnsi="Old Standard TT"/>
          <w:w w:val="115"/>
          <w:sz w:val="21"/>
          <w:vertAlign w:val="superscript"/>
        </w:rPr>
        <w:t>∗</w:t>
      </w:r>
      <w:r>
        <w:rPr>
          <w:rFonts w:ascii="Old Standard TT" w:hAnsi="Old Standard TT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Old Standard TT" w:hAnsi="Old Standard TT"/>
          <w:w w:val="115"/>
          <w:sz w:val="21"/>
          <w:vertAlign w:val="superscript"/>
        </w:rPr>
        <w:t>∗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rFonts w:ascii="Old Standard TT" w:hAnsi="Old Standard TT"/>
          <w:w w:val="115"/>
          <w:sz w:val="21"/>
          <w:vertAlign w:val="superscript"/>
        </w:rPr>
        <w:t>∗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spacing w:val="24"/>
          <w:w w:val="115"/>
          <w:sz w:val="21"/>
          <w:vertAlign w:val="baseline"/>
        </w:rPr>
        <w:t>···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2547" w:val="left" w:leader="none"/>
        </w:tabs>
        <w:spacing w:line="140" w:lineRule="exact" w:before="0"/>
        <w:ind w:left="1508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5"/>
          <w:sz w:val="14"/>
        </w:rPr>
        <w:t>M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Q</w:t>
      </w:r>
    </w:p>
    <w:p>
      <w:pPr>
        <w:spacing w:line="244" w:lineRule="exact" w:before="0"/>
        <w:ind w:left="149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spacing w:val="24"/>
          <w:w w:val="105"/>
          <w:sz w:val="21"/>
          <w:vertAlign w:val="baseline"/>
        </w:rPr>
        <w:t>···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36"/>
        <w:ind w:right="595" w:firstLine="318"/>
        <w:rPr>
          <w:rFonts w:ascii="Liberation Serif" w:hAnsi="Liberation Serif"/>
          <w:i/>
        </w:rPr>
      </w:pP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rFonts w:ascii="Georgia" w:hAnsi="Georgia"/>
          <w:spacing w:val="-2"/>
          <w:w w:val="110"/>
        </w:rPr>
        <w:t>operational</w:t>
      </w:r>
      <w:r>
        <w:rPr>
          <w:rFonts w:ascii="Georgia" w:hAnsi="Georgia"/>
          <w:spacing w:val="7"/>
          <w:w w:val="110"/>
        </w:rPr>
        <w:t> </w:t>
      </w:r>
      <w:r>
        <w:rPr>
          <w:rFonts w:ascii="Georgia" w:hAnsi="Georgia"/>
          <w:spacing w:val="-2"/>
          <w:w w:val="110"/>
        </w:rPr>
        <w:t>rules</w:t>
      </w:r>
      <w:r>
        <w:rPr>
          <w:rFonts w:ascii="Georgia" w:hAnsi="Georgia"/>
          <w:spacing w:val="10"/>
          <w:w w:val="110"/>
        </w:rPr>
        <w:t> </w:t>
      </w:r>
      <w:r>
        <w:rPr>
          <w:rFonts w:ascii="Georgia" w:hAnsi="Georgia"/>
          <w:spacing w:val="-2"/>
          <w:w w:val="110"/>
        </w:rPr>
        <w:t>for</w:t>
      </w:r>
      <w:r>
        <w:rPr>
          <w:rFonts w:ascii="Georgia" w:hAnsi="Georgia"/>
          <w:spacing w:val="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Q</w:t>
      </w:r>
      <w:r>
        <w:rPr>
          <w:rFonts w:ascii="Georgia" w:hAnsi="Georgia"/>
          <w:spacing w:val="-2"/>
          <w:w w:val="110"/>
        </w:rPr>
        <w:t>-sequents </w:t>
      </w:r>
      <w:r>
        <w:rPr>
          <w:spacing w:val="-2"/>
          <w:w w:val="110"/>
        </w:rPr>
        <w:t>consist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Lambek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calculus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rules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rFonts w:ascii="FreeSans" w:hAnsi="FreeSans"/>
          <w:w w:val="110"/>
        </w:rPr>
        <w:t>V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plus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rules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rFonts w:ascii="FreeSans" w:hAnsi="FreeSans"/>
          <w:w w:val="110"/>
        </w:rPr>
        <w:t>•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30"/>
        </w:rPr>
        <w:t>f</w:t>
      </w:r>
      <w:r>
        <w:rPr>
          <w:rFonts w:ascii="Liberation Serif" w:hAnsi="Liberation Serif"/>
          <w:i/>
          <w:w w:val="130"/>
          <w:vertAlign w:val="subscript"/>
        </w:rPr>
        <w:t>A</w:t>
      </w:r>
    </w:p>
    <w:p>
      <w:pPr>
        <w:pStyle w:val="BodyText"/>
        <w:spacing w:before="4"/>
        <w:ind w:left="0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845795</wp:posOffset>
                </wp:positionH>
                <wp:positionV relativeFrom="paragraph">
                  <wp:posOffset>62041</wp:posOffset>
                </wp:positionV>
                <wp:extent cx="4251325" cy="1043305"/>
                <wp:effectExtent l="0" t="0" r="0" b="0"/>
                <wp:wrapTopAndBottom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4251325" cy="1043305"/>
                          <a:chExt cx="4251325" cy="104330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773"/>
                            <a:ext cx="425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0055" h="0">
                                <a:moveTo>
                                  <a:pt x="0" y="0"/>
                                </a:moveTo>
                                <a:lnTo>
                                  <a:pt x="424958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773" y="5549"/>
                            <a:ext cx="12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3780">
                                <a:moveTo>
                                  <a:pt x="0" y="1033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2050" y="284322"/>
                            <a:ext cx="3491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0">
                                <a:moveTo>
                                  <a:pt x="0" y="0"/>
                                </a:moveTo>
                                <a:lnTo>
                                  <a:pt x="1927847" y="0"/>
                                </a:lnTo>
                              </a:path>
                              <a:path w="3491229" h="0">
                                <a:moveTo>
                                  <a:pt x="2527002" y="0"/>
                                </a:moveTo>
                                <a:lnTo>
                                  <a:pt x="349092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76120" y="743402"/>
                            <a:ext cx="243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0">
                                <a:moveTo>
                                  <a:pt x="0" y="0"/>
                                </a:moveTo>
                                <a:lnTo>
                                  <a:pt x="873771" y="0"/>
                                </a:lnTo>
                              </a:path>
                              <a:path w="2438400" h="0">
                                <a:moveTo>
                                  <a:pt x="1484033" y="0"/>
                                </a:moveTo>
                                <a:lnTo>
                                  <a:pt x="2438247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5549"/>
                            <a:ext cx="4250055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0055" h="1035050">
                                <a:moveTo>
                                  <a:pt x="4248192" y="1033269"/>
                                </a:moveTo>
                                <a:lnTo>
                                  <a:pt x="4248192" y="0"/>
                                </a:lnTo>
                              </a:path>
                              <a:path w="4250055" h="1035050">
                                <a:moveTo>
                                  <a:pt x="0" y="1034661"/>
                                </a:moveTo>
                                <a:lnTo>
                                  <a:pt x="4249585" y="103466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22189" y="92908"/>
                            <a:ext cx="77089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249770" y="60764"/>
                            <a:ext cx="80772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8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44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7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5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5"/>
                                  <w:position w:val="8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334375" y="164545"/>
                            <a:ext cx="10413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665830" y="80169"/>
                            <a:ext cx="93980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65" w:val="left" w:leader="none"/>
                                </w:tabs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,q</w:t>
                              </w:r>
                              <w:r>
                                <w:rPr>
                                  <w:rFonts w:ascii="LM Roman 10" w:hAnsi="LM Roman 10"/>
                                  <w:position w:val="-3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,q</w:t>
                              </w:r>
                              <w:r>
                                <w:rPr>
                                  <w:rFonts w:ascii="LM Roman 10" w:hAnsi="LM Roman 10"/>
                                  <w:position w:val="-3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52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509141" y="271571"/>
                            <a:ext cx="116141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8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54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7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6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4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spacing w:val="-4"/>
                                  <w:position w:val="6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109672" y="227439"/>
                            <a:ext cx="3981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5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QR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375938" y="164541"/>
                            <a:ext cx="10413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812887" y="375352"/>
                            <a:ext cx="10413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387095" y="227442"/>
                            <a:ext cx="2671445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198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,q</w:t>
                              </w:r>
                              <w:r>
                                <w:rPr>
                                  <w:rFonts w:ascii="LM Roman 10" w:hAnsi="LM Roman 10"/>
                                  <w:position w:val="-3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10" w:hAnsi="LM Roman 10"/>
                                  <w:position w:val="-3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46"/>
                                  <w:position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7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QL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118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,A,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176259" y="748437"/>
                            <a:ext cx="8864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50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5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11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109661" y="658927"/>
                            <a:ext cx="492759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3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8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  <w:vertAlign w:val="superscript"/>
                                </w:rPr>
                                <w:t>Q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  <w:vertAlign w:val="baseline"/>
                                </w:rPr>
                                <w:t>QR</w:t>
                              </w:r>
                              <w:r>
                                <w:rPr>
                                  <w:spacing w:val="-4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228948" y="761555"/>
                            <a:ext cx="8636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660280" y="748437"/>
                            <a:ext cx="9607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1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672762" y="658927"/>
                            <a:ext cx="4813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3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8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  <w:vertAlign w:val="superscript"/>
                                </w:rPr>
                                <w:t>Q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21"/>
                                  <w:vertAlign w:val="baseline"/>
                                </w:rPr>
                                <w:t>QL</w:t>
                              </w:r>
                              <w:r>
                                <w:rPr>
                                  <w:spacing w:val="-4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3792026" y="761555"/>
                            <a:ext cx="8636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767096" y="870491"/>
                            <a:ext cx="9906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726861" y="870491"/>
                            <a:ext cx="9906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598099pt;margin-top:4.885182pt;width:334.75pt;height:82.15pt;mso-position-horizontal-relative:page;mso-position-vertical-relative:paragraph;z-index:-15664640;mso-wrap-distance-left:0;mso-wrap-distance-right:0" id="docshapegroup197" coordorigin="1332,98" coordsize="6695,1643">
                <v:line style="position:absolute" from="1332,102" to="8024,102" stroked="true" strokeweight=".43683pt" strokecolor="#000000">
                  <v:stroke dashstyle="solid"/>
                </v:line>
                <v:line style="position:absolute" from="1336,1734" to="1336,106" stroked="true" strokeweight=".43683pt" strokecolor="#000000">
                  <v:stroke dashstyle="solid"/>
                </v:line>
                <v:shape style="position:absolute;left:1524;top:545;width:5498;height:2" id="docshape198" coordorigin="1524,545" coordsize="5498,0" path="m1524,545l4560,545m5504,545l7022,545e" filled="false" stroked="true" strokeweight=".655240pt" strokecolor="#000000">
                  <v:path arrowok="t"/>
                  <v:stroke dashstyle="solid"/>
                </v:shape>
                <v:shape style="position:absolute;left:3184;top:1268;width:3840;height:2" id="docshape199" coordorigin="3184,1268" coordsize="3840,0" path="m3184,1268l4560,1268m5521,1268l7024,1268e" filled="false" stroked="true" strokeweight=".655240pt" strokecolor="#000000">
                  <v:path arrowok="t"/>
                  <v:stroke dashstyle="solid"/>
                </v:shape>
                <v:shape style="position:absolute;left:1331;top:106;width:6693;height:1630" id="docshape200" coordorigin="1332,106" coordsize="6693,1630" path="m8022,1734l8022,106m1332,1736l8024,1736e" filled="false" stroked="true" strokeweight=".43683pt" strokecolor="#000000">
                  <v:path arrowok="t"/>
                  <v:stroke dashstyle="solid"/>
                </v:shape>
                <v:shape style="position:absolute;left:1524;top:244;width:1214;height:264" type="#_x0000_t202" id="docshape201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300;top:193;width:1272;height:315" type="#_x0000_t202" id="docshape202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44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7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5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5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mallCaps/>
                            <w:spacing w:val="-5"/>
                            <w:position w:val="8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433;top:356;width:164;height:182" type="#_x0000_t202" id="docshape20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530;top:223;width:1480;height:308" type="#_x0000_t202" id="docshape204" filled="false" stroked="false">
                  <v:textbox inset="0,0,0,0">
                    <w:txbxContent>
                      <w:p>
                        <w:pPr>
                          <w:tabs>
                            <w:tab w:pos="1365" w:val="left" w:leader="none"/>
                          </w:tabs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,q</w:t>
                        </w:r>
                        <w:r>
                          <w:rPr>
                            <w:rFonts w:ascii="LM Roman 10" w:hAnsi="LM Roman 10"/>
                            <w:position w:val="-3"/>
                            <w:sz w:val="18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,q</w:t>
                        </w:r>
                        <w:r>
                          <w:rPr>
                            <w:rFonts w:ascii="LM Roman 10" w:hAnsi="LM Roman 10"/>
                            <w:position w:val="-3"/>
                            <w:sz w:val="18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52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10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133;top:525;width:1829;height:310" type="#_x0000_t202" id="docshape205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54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7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6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4"/>
                            <w:sz w:val="21"/>
                          </w:rPr>
                          <w:t>•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mallCaps/>
                            <w:spacing w:val="-4"/>
                            <w:position w:val="6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654;top:455;width:627;height:223" type="#_x0000_t202" id="docshape20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pacing w:val="-4"/>
                            <w:w w:val="115"/>
                            <w:sz w:val="21"/>
                          </w:rPr>
                          <w:t>•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QR</w:t>
                        </w:r>
                        <w:r>
                          <w:rPr>
                            <w:spacing w:val="-4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48;top:356;width:164;height:182" type="#_x0000_t202" id="docshape20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612;top:688;width:164;height:182" type="#_x0000_t202" id="docshape20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516;top:455;width:4207;height:806" type="#_x0000_t202" id="docshape20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198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,q</w:t>
                        </w:r>
                        <w:r>
                          <w:rPr>
                            <w:rFonts w:ascii="LM Roman 10" w:hAnsi="LM Roman 10"/>
                            <w:position w:val="-3"/>
                            <w:sz w:val="18"/>
                          </w:rPr>
                          <w:t>1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•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LM Roman 10" w:hAnsi="LM Roman 10"/>
                            <w:position w:val="-3"/>
                            <w:sz w:val="18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46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7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position w:val="11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smallCaps w:val="0"/>
                            <w:spacing w:val="-2"/>
                            <w:position w:val="11"/>
                            <w:sz w:val="21"/>
                          </w:rPr>
                          <w:t>•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position w:val="11"/>
                            <w:sz w:val="21"/>
                          </w:rPr>
                          <w:t>QL</w:t>
                        </w:r>
                        <w:r>
                          <w:rPr>
                            <w:smallCaps w:val="0"/>
                            <w:spacing w:val="-2"/>
                            <w:position w:val="11"/>
                            <w:sz w:val="21"/>
                          </w:rPr>
                          <w:t>)</w:t>
                        </w:r>
                      </w:p>
                      <w:p>
                        <w:pPr>
                          <w:tabs>
                            <w:tab w:pos="2118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,A,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184;top:1276;width:1396;height:339" type="#_x0000_t202" id="docshape210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,A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50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5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5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11"/>
                            <w:sz w:val="18"/>
                          </w:rPr>
                          <w:t>Q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54;top:1135;width:776;height:267" type="#_x0000_t202" id="docshape21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3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3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38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  <w:vertAlign w:val="superscript"/>
                          </w:rPr>
                          <w:t>Q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  <w:vertAlign w:val="baseline"/>
                          </w:rPr>
                          <w:t>QR</w:t>
                        </w:r>
                        <w:r>
                          <w:rPr>
                            <w:spacing w:val="-4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42;top:1297;width:136;height:146" type="#_x0000_t202" id="docshape21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21;top:1276;width:1513;height:339" type="#_x0000_t202" id="docshape213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1"/>
                            <w:sz w:val="18"/>
                          </w:rPr>
                          <w:t>Q</w:t>
                        </w:r>
                        <w:r>
                          <w:rPr>
                            <w:w w:val="110"/>
                            <w:sz w:val="21"/>
                          </w:rPr>
                          <w:t>(Γ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7115;top:1135;width:758;height:267" type="#_x0000_t202" id="docshape21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3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3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38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  <w:vertAlign w:val="superscript"/>
                          </w:rPr>
                          <w:t>Q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21"/>
                            <w:vertAlign w:val="baseline"/>
                          </w:rPr>
                          <w:t>QL</w:t>
                        </w:r>
                        <w:r>
                          <w:rPr>
                            <w:spacing w:val="-4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03;top:1297;width:136;height:146" type="#_x0000_t202" id="docshape21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14;top:1468;width:156;height:182" type="#_x0000_t202" id="docshape216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26;top:1468;width:156;height:182" type="#_x0000_t202" id="docshape21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5"/>
        <w:ind w:left="149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24"/>
          <w:w w:val="110"/>
          <w:sz w:val="21"/>
          <w:vertAlign w:val="baseline"/>
        </w:rPr>
        <w:t>···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bscript"/>
        </w:rPr>
        <w:t>A</w:t>
      </w:r>
      <w:r>
        <w:rPr>
          <w:spacing w:val="10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spacing w:val="10"/>
          <w:w w:val="110"/>
          <w:sz w:val="21"/>
          <w:vertAlign w:val="subscript"/>
        </w:rPr>
        <w:t>Q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•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•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pacing w:val="24"/>
          <w:w w:val="110"/>
          <w:sz w:val="21"/>
          <w:vertAlign w:val="baseline"/>
        </w:rPr>
        <w:t>···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6"/>
        <w:ind w:firstLine="318"/>
      </w:pPr>
      <w:r>
        <w:rPr>
          <w:spacing w:val="-2"/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Georgia"/>
          <w:spacing w:val="-2"/>
          <w:w w:val="105"/>
        </w:rPr>
        <w:t>structural</w:t>
      </w:r>
      <w:r>
        <w:rPr>
          <w:rFonts w:ascii="Georgia"/>
          <w:spacing w:val="9"/>
          <w:w w:val="105"/>
        </w:rPr>
        <w:t> </w:t>
      </w:r>
      <w:r>
        <w:rPr>
          <w:rFonts w:ascii="Georgia"/>
          <w:spacing w:val="-2"/>
          <w:w w:val="105"/>
        </w:rPr>
        <w:t>rules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M-Weakenings,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Q-Weakening,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M-Contraction, </w:t>
      </w:r>
      <w:r>
        <w:rPr>
          <w:w w:val="105"/>
        </w:rPr>
        <w:t>and M-Exchange, respectively</w:t>
      </w:r>
    </w:p>
    <w:p>
      <w:pPr>
        <w:pStyle w:val="BodyText"/>
        <w:spacing w:before="7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712649</wp:posOffset>
                </wp:positionH>
                <wp:positionV relativeFrom="paragraph">
                  <wp:posOffset>65028</wp:posOffset>
                </wp:positionV>
                <wp:extent cx="4518660" cy="908685"/>
                <wp:effectExtent l="0" t="0" r="0" b="0"/>
                <wp:wrapTopAndBottom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4518660" cy="908685"/>
                          <a:chExt cx="4518660" cy="90868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2773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6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773" y="4152"/>
                            <a:ext cx="127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0430">
                                <a:moveTo>
                                  <a:pt x="0" y="90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2050" y="246870"/>
                            <a:ext cx="256476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765" h="427355">
                                <a:moveTo>
                                  <a:pt x="312061" y="0"/>
                                </a:moveTo>
                                <a:lnTo>
                                  <a:pt x="956988" y="0"/>
                                </a:lnTo>
                              </a:path>
                              <a:path w="2564765" h="427355">
                                <a:moveTo>
                                  <a:pt x="1764190" y="0"/>
                                </a:moveTo>
                                <a:lnTo>
                                  <a:pt x="2564453" y="0"/>
                                </a:lnTo>
                              </a:path>
                              <a:path w="2564765" h="427355">
                                <a:moveTo>
                                  <a:pt x="0" y="427177"/>
                                </a:moveTo>
                                <a:lnTo>
                                  <a:pt x="956988" y="427177"/>
                                </a:lnTo>
                              </a:path>
                              <a:path w="2564765" h="427355">
                                <a:moveTo>
                                  <a:pt x="1539501" y="427177"/>
                                </a:moveTo>
                                <a:lnTo>
                                  <a:pt x="2564448" y="427177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4152"/>
                            <a:ext cx="451866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901700">
                                <a:moveTo>
                                  <a:pt x="4515870" y="900122"/>
                                </a:moveTo>
                                <a:lnTo>
                                  <a:pt x="4515870" y="0"/>
                                </a:lnTo>
                              </a:path>
                              <a:path w="4518660" h="901700">
                                <a:moveTo>
                                  <a:pt x="0" y="901514"/>
                                </a:moveTo>
                                <a:lnTo>
                                  <a:pt x="4518647" y="90151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22184" y="193027"/>
                            <a:ext cx="149288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49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-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-4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position w:val="-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position w:val="-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spacing w:val="9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position w:val="-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15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8"/>
                                  <w:position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position w:val="-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32"/>
                                  <w:position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sz w:val="21"/>
                                </w:rPr>
                                <w:t>weak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,m,m,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68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7"/>
                                  <w:w w:val="150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513306" y="97061"/>
                            <a:ext cx="49212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886380" y="193027"/>
                            <a:ext cx="253555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,m,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63"/>
                                  <w:position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2"/>
                                  <w:w w:val="150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position w:val="1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position w:val="11"/>
                                  <w:sz w:val="21"/>
                                </w:rPr>
                                <w:t>weak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position w:val="7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mallCaps w:val="0"/>
                                  <w:position w:val="1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29"/>
                                  <w:position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1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weak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position w:val="7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964043" y="64917"/>
                            <a:ext cx="65278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33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7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2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270401" y="58414"/>
                            <a:ext cx="6038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  <w:u w:val="singl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position w:val="-4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99858" y="664065"/>
                            <a:ext cx="80835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,m,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50"/>
                                  <w:position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8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137431" y="620207"/>
                            <a:ext cx="435609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contr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661692" y="620207"/>
                            <a:ext cx="147764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,m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,m,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8"/>
                                </w:rPr>
                                <w:t>jj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50"/>
                                  <w:position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9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exch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661697" y="492094"/>
                            <a:ext cx="103251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,m,m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48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9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14101pt;margin-top:5.120340pt;width:355.8pt;height:71.55pt;mso-position-horizontal-relative:page;mso-position-vertical-relative:paragraph;z-index:-15664128;mso-wrap-distance-left:0;mso-wrap-distance-right:0" id="docshapegroup218" coordorigin="1122,102" coordsize="7116,1431">
                <v:line style="position:absolute" from="1122,107" to="8238,107" stroked="true" strokeweight=".43683pt" strokecolor="#000000">
                  <v:stroke dashstyle="solid"/>
                </v:line>
                <v:line style="position:absolute" from="1127,1526" to="1127,109" stroked="true" strokeweight=".43683pt" strokecolor="#000000">
                  <v:stroke dashstyle="solid"/>
                </v:line>
                <v:shape style="position:absolute;left:1314;top:491;width:4039;height:673" id="docshape219" coordorigin="1314,491" coordsize="4039,673" path="m1806,491l2822,491m4093,491l5353,491m1314,1164l2822,1164m3739,1164l5353,1164e" filled="false" stroked="true" strokeweight=".655240pt" strokecolor="#000000">
                  <v:path arrowok="t"/>
                  <v:stroke dashstyle="solid"/>
                </v:shape>
                <v:shape style="position:absolute;left:1122;top:108;width:7116;height:1420" id="docshape220" coordorigin="1122,109" coordsize="7116,1420" path="m8234,1526l8234,109m1122,1529l8238,1529e" filled="false" stroked="true" strokeweight=".43683pt" strokecolor="#000000">
                  <v:path arrowok="t"/>
                  <v:stroke dashstyle="solid"/>
                </v:shape>
                <v:shape style="position:absolute;left:1314;top:406;width:2351;height:786" type="#_x0000_t202" id="docshape221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49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-10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-4"/>
                            <w:sz w:val="18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position w:val="-1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position w:val="-10"/>
                            <w:sz w:val="21"/>
                          </w:rPr>
                          <w:t>Γ</w:t>
                        </w:r>
                        <w:r>
                          <w:rPr>
                            <w:smallCaps w:val="0"/>
                            <w:spacing w:val="9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position w:val="-1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15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8"/>
                            <w:position w:val="-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position w:val="-1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32"/>
                            <w:position w:val="-10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sz w:val="21"/>
                          </w:rPr>
                          <w:t>weak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,m,m,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68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7"/>
                            <w:w w:val="150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930;top:255;width:775;height:264" type="#_x0000_t202" id="docshape222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092;top:406;width:3993;height:366" type="#_x0000_t202" id="docshape22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,m,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63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2"/>
                            <w:w w:val="150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52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position w:val="11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position w:val="11"/>
                            <w:sz w:val="21"/>
                          </w:rPr>
                          <w:t>weak</w:t>
                        </w:r>
                        <w:r>
                          <w:rPr>
                            <w:rFonts w:ascii="LM Mono Prop 10" w:hAnsi="LM Mono Prop 10"/>
                            <w:smallCaps w:val="0"/>
                            <w:position w:val="7"/>
                            <w:sz w:val="14"/>
                          </w:rPr>
                          <w:t>2</w:t>
                        </w:r>
                        <w:r>
                          <w:rPr>
                            <w:smallCaps w:val="0"/>
                            <w:position w:val="11"/>
                            <w:sz w:val="21"/>
                          </w:rPr>
                          <w:t>)</w:t>
                        </w:r>
                        <w:r>
                          <w:rPr>
                            <w:smallCaps w:val="0"/>
                            <w:spacing w:val="29"/>
                            <w:position w:val="1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A,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smallCaps w:val="0"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1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position w:val="11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position w:val="11"/>
                            <w:sz w:val="21"/>
                          </w:rPr>
                          <w:t>weak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position w:val="7"/>
                            <w:sz w:val="14"/>
                          </w:rPr>
                          <w:t>A</w:t>
                        </w:r>
                        <w:r>
                          <w:rPr>
                            <w:smallCaps w:val="0"/>
                            <w:spacing w:val="-2"/>
                            <w:position w:val="11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15;top:204;width:1028;height:315" type="#_x0000_t202" id="docshape224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33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7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2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6272;top:194;width:951;height:288" type="#_x0000_t202" id="docshape225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4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  <w:u w:val="singl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position w:val="-4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8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37;top:1148;width:1273;height:297" type="#_x0000_t202" id="docshape226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,m,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50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8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913;top:1079;width:686;height:218" type="#_x0000_t202" id="docshape22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21"/>
                          </w:rPr>
                          <w:t>contr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39;top:1079;width:2327;height:366" type="#_x0000_t202" id="docshape2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,m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8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,m,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8"/>
                          </w:rPr>
                          <w:t>jj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50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9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position w:val="11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"/>
                            <w:position w:val="11"/>
                            <w:sz w:val="21"/>
                          </w:rPr>
                          <w:t>exch</w:t>
                        </w:r>
                        <w:r>
                          <w:rPr>
                            <w:smallCaps w:val="0"/>
                            <w:spacing w:val="-2"/>
                            <w:position w:val="11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39;top:877;width:1626;height:315" type="#_x0000_t202" id="docshape229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,m,m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,</w:t>
                        </w:r>
                        <w:r>
                          <w:rPr>
                            <w:smallCaps w:val="0"/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48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9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11" w:lineRule="auto" w:before="69"/>
        <w:ind w:left="149" w:right="595" w:firstLine="0"/>
        <w:jc w:val="left"/>
        <w:rPr>
          <w:sz w:val="21"/>
        </w:rPr>
      </w:pPr>
      <w:r>
        <w:rPr>
          <w:sz w:val="21"/>
        </w:rPr>
        <w:t>two rules expressing </w:t>
      </w:r>
      <w:r>
        <w:rPr>
          <w:i/>
          <w:sz w:val="21"/>
        </w:rPr>
        <w:t>Invariance of facts (under epistemic actions</w:t>
      </w:r>
      <w:r>
        <w:rPr>
          <w:sz w:val="21"/>
        </w:rPr>
        <w:t>) (rules which can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seen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“Action</w:t>
      </w:r>
      <w:r>
        <w:rPr>
          <w:spacing w:val="-8"/>
          <w:sz w:val="21"/>
        </w:rPr>
        <w:t> </w:t>
      </w:r>
      <w:r>
        <w:rPr>
          <w:sz w:val="21"/>
        </w:rPr>
        <w:t>Weakening’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“Action</w:t>
      </w:r>
      <w:r>
        <w:rPr>
          <w:spacing w:val="-5"/>
          <w:sz w:val="21"/>
        </w:rPr>
        <w:t> </w:t>
      </w:r>
      <w:r>
        <w:rPr>
          <w:sz w:val="21"/>
        </w:rPr>
        <w:t>Strengthening”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spacing w:val="11"/>
          <w:sz w:val="21"/>
        </w:rPr>
        <w:t>-</w:t>
      </w:r>
      <w:r>
        <w:rPr>
          <w:spacing w:val="-2"/>
          <w:sz w:val="21"/>
        </w:rPr>
        <w:t>sequents)</w:t>
      </w:r>
    </w:p>
    <w:p>
      <w:pPr>
        <w:pStyle w:val="BodyText"/>
        <w:spacing w:before="5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1719567</wp:posOffset>
                </wp:positionH>
                <wp:positionV relativeFrom="paragraph">
                  <wp:posOffset>72861</wp:posOffset>
                </wp:positionV>
                <wp:extent cx="2505075" cy="459105"/>
                <wp:effectExtent l="0" t="0" r="0" b="0"/>
                <wp:wrapTopAndBottom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2505075" cy="459105"/>
                          <a:chExt cx="2505075" cy="45910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2773"/>
                            <a:ext cx="250507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5075" h="454025">
                                <a:moveTo>
                                  <a:pt x="0" y="0"/>
                                </a:moveTo>
                                <a:lnTo>
                                  <a:pt x="2504808" y="0"/>
                                </a:lnTo>
                              </a:path>
                              <a:path w="2505075" h="454025">
                                <a:moveTo>
                                  <a:pt x="2773" y="452133"/>
                                </a:moveTo>
                                <a:lnTo>
                                  <a:pt x="2773" y="1379"/>
                                </a:lnTo>
                              </a:path>
                              <a:path w="2505075" h="454025">
                                <a:moveTo>
                                  <a:pt x="2502032" y="452133"/>
                                </a:moveTo>
                                <a:lnTo>
                                  <a:pt x="2502032" y="1379"/>
                                </a:lnTo>
                              </a:path>
                              <a:path w="2505075" h="454025">
                                <a:moveTo>
                                  <a:pt x="0" y="453529"/>
                                </a:moveTo>
                                <a:lnTo>
                                  <a:pt x="2504808" y="45352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22046" y="58416"/>
                            <a:ext cx="29337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2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21"/>
                                  <w:u w:val="single"/>
                                </w:rPr>
                                <w:t>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402348" y="125692"/>
                            <a:ext cx="20320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592366" y="77914"/>
                            <a:ext cx="1708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0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288598" y="74877"/>
                            <a:ext cx="6216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1" w:val="left" w:leader="none"/>
                                </w:tabs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22186" y="235758"/>
                            <a:ext cx="62166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808725" y="170840"/>
                            <a:ext cx="4330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act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620075" y="125705"/>
                            <a:ext cx="20320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120787" y="22618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339926" y="235758"/>
                            <a:ext cx="51879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976523" y="170840"/>
                            <a:ext cx="4318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act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2288578" y="22618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99002pt;margin-top:5.73713pt;width:197.25pt;height:36.15pt;mso-position-horizontal-relative:page;mso-position-vertical-relative:paragraph;z-index:-15663616;mso-wrap-distance-left:0;mso-wrap-distance-right:0" id="docshapegroup230" coordorigin="2708,115" coordsize="3945,723">
                <v:shape style="position:absolute;left:2707;top:119;width:3945;height:715" id="docshape231" coordorigin="2708,119" coordsize="3945,715" path="m2708,119l6653,119m2712,831l2712,121m6648,831l6648,121m2708,833l6653,833e" filled="false" stroked="true" strokeweight=".43683pt" strokecolor="#000000">
                  <v:path arrowok="t"/>
                  <v:stroke dashstyle="solid"/>
                </v:shape>
                <v:shape style="position:absolute;left:2900;top:206;width:462;height:249" type="#_x0000_t202" id="docshape23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2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2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21"/>
                            <w:u w:val="single"/>
                          </w:rPr>
                          <w:t>▶</w:t>
                        </w:r>
                      </w:p>
                    </w:txbxContent>
                  </v:textbox>
                  <w10:wrap type="none"/>
                </v:shape>
                <v:shape style="position:absolute;left:3341;top:312;width:320;height:182" type="#_x0000_t202" id="docshape23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  <w:u w:val="singl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1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40;top:237;width:269;height:218" type="#_x0000_t202" id="docshape23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  <w:u w:val="single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80"/>
                            <w:w w:val="105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37;top:232;width:979;height:223" type="#_x0000_t202" id="docshape235" filled="false" stroked="false">
                  <v:textbox inset="0,0,0,0">
                    <w:txbxContent>
                      <w:p>
                        <w:pPr>
                          <w:tabs>
                            <w:tab w:pos="821" w:val="left" w:leader="none"/>
                          </w:tabs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,q</w:t>
                        </w:r>
                        <w:r>
                          <w:rPr>
                            <w:rFonts w:ascii="Liberation Serif" w:hAnsi="Liberation Serif"/>
                            <w:i/>
                            <w:spacing w:val="4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900;top:486;width:979;height:264" type="#_x0000_t202" id="docshape236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,q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981;top:383;width:682;height:218" type="#_x0000_t202" id="docshape23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4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act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59;top:312;width:320;height:182" type="#_x0000_t202" id="docshape23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  <w:u w:val="singl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1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73;top:470;width:98;height:146" type="#_x0000_t202" id="docshape23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18;top:486;width:817;height:264" type="#_x0000_t202" id="docshape240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820;top:383;width:680;height:218" type="#_x0000_t202" id="docshape24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4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act</w:t>
                        </w:r>
                        <w:r>
                          <w:rPr>
                            <w:rFonts w:ascii="Liberation Serif"/>
                            <w:i/>
                            <w:spacing w:val="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12;top:470;width:98;height:146" type="#_x0000_t202" id="docshape24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1" w:lineRule="auto" w:before="66"/>
        <w:ind w:right="601"/>
        <w:jc w:val="both"/>
        <w:rPr>
          <w:rFonts w:ascii="LM Mono Prop 10" w:hAnsi="LM Mono Prop 10"/>
        </w:rPr>
      </w:pP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FreeSans" w:hAnsi="FreeSans"/>
          <w:spacing w:val="-2"/>
          <w:w w:val="105"/>
        </w:rPr>
        <w:t>∈</w:t>
      </w:r>
      <w:r>
        <w:rPr>
          <w:rFonts w:ascii="FreeSans" w:hAnsi="FreeSans"/>
          <w:spacing w:val="6"/>
          <w:w w:val="105"/>
        </w:rPr>
        <w:t> </w:t>
      </w:r>
      <w:r>
        <w:rPr>
          <w:spacing w:val="-2"/>
          <w:w w:val="105"/>
        </w:rPr>
        <w:t>Φ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facts),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Cut </w:t>
      </w:r>
      <w:r>
        <w:rPr>
          <w:w w:val="105"/>
        </w:rPr>
        <w:t>Rule:</w:t>
      </w:r>
      <w:r>
        <w:rPr>
          <w:w w:val="105"/>
        </w:rPr>
        <w:t> propositional cut in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-</w:t>
      </w:r>
      <w:r>
        <w:rPr>
          <w:w w:val="105"/>
        </w:rPr>
        <w:t>sequents, action cut in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sequents and action cut in mixed </w:t>
      </w:r>
      <w:r>
        <w:rPr>
          <w:rFonts w:ascii="Liberation Serif" w:hAnsi="Liberation Serif"/>
          <w:i/>
          <w:w w:val="105"/>
        </w:rPr>
        <w:t>M </w:t>
      </w:r>
      <w:r>
        <w:rPr>
          <w:rFonts w:ascii="FreeSans" w:hAnsi="FreeSans"/>
          <w:w w:val="105"/>
        </w:rPr>
        <w:t>—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sequents</w:t>
      </w:r>
      <w:r>
        <w:rPr>
          <w:spacing w:val="-31"/>
          <w:w w:val="105"/>
        </w:rPr>
        <w:t> </w:t>
      </w:r>
      <w:hyperlink w:history="true" w:anchor="_bookmark20">
        <w:r>
          <w:rPr>
            <w:rFonts w:ascii="LM Mono Prop 10" w:hAnsi="LM Mono Prop 10"/>
            <w:color w:val="0000FF"/>
            <w:w w:val="105"/>
            <w:vertAlign w:val="superscript"/>
          </w:rPr>
          <w:t>16</w:t>
        </w:r>
      </w:hyperlink>
    </w:p>
    <w:p>
      <w:pPr>
        <w:pStyle w:val="BodyText"/>
        <w:spacing w:before="6"/>
        <w:ind w:left="0"/>
        <w:rPr>
          <w:rFonts w:ascii="LM Mono Prop 10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734841</wp:posOffset>
                </wp:positionH>
                <wp:positionV relativeFrom="paragraph">
                  <wp:posOffset>61380</wp:posOffset>
                </wp:positionV>
                <wp:extent cx="4472940" cy="95440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4472940" cy="954405"/>
                          <a:chExt cx="4472940" cy="95440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2773"/>
                            <a:ext cx="4472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2940" h="0">
                                <a:moveTo>
                                  <a:pt x="0" y="0"/>
                                </a:moveTo>
                                <a:lnTo>
                                  <a:pt x="44728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773" y="5549"/>
                            <a:ext cx="127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4880">
                                <a:moveTo>
                                  <a:pt x="0" y="944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27036" y="266301"/>
                            <a:ext cx="3333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115" h="0">
                                <a:moveTo>
                                  <a:pt x="0" y="0"/>
                                </a:moveTo>
                                <a:lnTo>
                                  <a:pt x="1398028" y="0"/>
                                </a:lnTo>
                              </a:path>
                              <a:path w="3333115" h="0">
                                <a:moveTo>
                                  <a:pt x="2108144" y="0"/>
                                </a:moveTo>
                                <a:lnTo>
                                  <a:pt x="3332811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5549"/>
                            <a:ext cx="447294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2940" h="946150">
                                <a:moveTo>
                                  <a:pt x="4470106" y="944505"/>
                                </a:moveTo>
                                <a:lnTo>
                                  <a:pt x="4470106" y="0"/>
                                </a:lnTo>
                              </a:path>
                              <a:path w="4472940" h="946150">
                                <a:moveTo>
                                  <a:pt x="0" y="945888"/>
                                </a:moveTo>
                                <a:lnTo>
                                  <a:pt x="4472876" y="94588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22196" y="84335"/>
                            <a:ext cx="1811020" cy="791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5" w:val="left" w:leader="none"/>
                                </w:tabs>
                                <w:spacing w:line="272" w:lineRule="exact" w:before="0"/>
                                <w:ind w:left="0" w:right="18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  <w:t>m,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44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3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123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31"/>
                                  <w:position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7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tabs>
                                  <w:tab w:pos="1640" w:val="left" w:leader="none"/>
                                </w:tabs>
                                <w:spacing w:line="307" w:lineRule="exact" w:before="65"/>
                                <w:ind w:left="0" w:right="18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0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position w:val="-4"/>
                                  <w:sz w:val="18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position w:val="-4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  <w:u w:val="single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position w:val="-4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  <w:u w:val="singl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position w:val="-4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21"/>
                                  <w:u w:val="singl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307" w:lineRule="exact" w:before="0"/>
                                <w:ind w:left="69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w w:val="150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984847" y="212459"/>
                            <a:ext cx="4953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MCut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635312" y="62148"/>
                            <a:ext cx="1232535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8" w:val="left" w:leader="none"/>
                                </w:tabs>
                                <w:spacing w:line="289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  <w:t>q,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8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26"/>
                                  <w:position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8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307" w:lineRule="exact" w:before="0"/>
                                <w:ind w:left="0" w:right="1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Sans" w:hAnsi="FreeSans"/>
                                  <w:smallCaps/>
                                  <w:position w:val="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pacing w:val="32"/>
                                  <w:position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mallCaps w:val="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4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2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3919634" y="212459"/>
                            <a:ext cx="45783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QCut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984847" y="643802"/>
                            <a:ext cx="6019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MQCut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615pt;margin-top:4.833130pt;width:352.2pt;height:75.150pt;mso-position-horizontal-relative:page;mso-position-vertical-relative:paragraph;z-index:-15663104;mso-wrap-distance-left:0;mso-wrap-distance-right:0" id="docshapegroup243" coordorigin="1157,97" coordsize="7044,1503">
                <v:line style="position:absolute" from="1157,101" to="8201,101" stroked="true" strokeweight=".43683pt" strokecolor="#000000">
                  <v:stroke dashstyle="solid"/>
                </v:line>
                <v:line style="position:absolute" from="1162,1593" to="1162,105" stroked="true" strokeweight=".43683pt" strokecolor="#000000">
                  <v:stroke dashstyle="solid"/>
                </v:line>
                <v:shape style="position:absolute;left:1987;top:516;width:5249;height:2" id="docshape244" coordorigin="1987,516" coordsize="5249,0" path="m1987,516l4189,516m5307,516l7236,516e" filled="false" stroked="true" strokeweight=".655240pt" strokecolor="#000000">
                  <v:path arrowok="t"/>
                  <v:stroke dashstyle="solid"/>
                </v:shape>
                <v:shape style="position:absolute;left:1157;top:105;width:7044;height:1490" id="docshape245" coordorigin="1157,105" coordsize="7044,1490" path="m8197,1593l8197,105m1157,1595l8201,1595e" filled="false" stroked="true" strokeweight=".43683pt" strokecolor="#000000">
                  <v:path arrowok="t"/>
                  <v:stroke dashstyle="solid"/>
                </v:shape>
                <v:shape style="position:absolute;left:1349;top:229;width:2852;height:1247" type="#_x0000_t202" id="docshape246" filled="false" stroked="false">
                  <v:textbox inset="0,0,0,0">
                    <w:txbxContent>
                      <w:p>
                        <w:pPr>
                          <w:tabs>
                            <w:tab w:pos="1135" w:val="left" w:leader="none"/>
                          </w:tabs>
                          <w:spacing w:line="272" w:lineRule="exact" w:before="0"/>
                          <w:ind w:left="0" w:right="18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  <w:t>m,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44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3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90" w:lineRule="exact" w:before="0"/>
                          <w:ind w:left="123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31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7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tabs>
                            <w:tab w:pos="1640" w:val="left" w:leader="none"/>
                          </w:tabs>
                          <w:spacing w:line="307" w:lineRule="exact" w:before="65"/>
                          <w:ind w:left="0" w:right="18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0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spacing w:val="10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position w:val="-4"/>
                            <w:sz w:val="18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position w:val="-4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  <w:u w:val="single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position w:val="-4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  <w:u w:val="singl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position w:val="-4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21"/>
                            <w:u w:val="single"/>
                          </w:rPr>
                          <w:t>q</w:t>
                        </w:r>
                      </w:p>
                      <w:p>
                        <w:pPr>
                          <w:spacing w:line="307" w:lineRule="exact" w:before="0"/>
                          <w:ind w:left="69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w w:val="150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282;top:431;width:780;height:218" type="#_x0000_t202" id="docshape24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sz w:val="21"/>
                          </w:rPr>
                          <w:t>MCut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07;top:194;width:1941;height:603" type="#_x0000_t202" id="docshape248" filled="false" stroked="false">
                  <v:textbox inset="0,0,0,0">
                    <w:txbxContent>
                      <w:p>
                        <w:pPr>
                          <w:tabs>
                            <w:tab w:pos="998" w:val="left" w:leader="none"/>
                          </w:tabs>
                          <w:spacing w:line="289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  <w:t>q,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8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26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8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307" w:lineRule="exact" w:before="0"/>
                          <w:ind w:left="0" w:right="17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FreeSans" w:hAnsi="FreeSans"/>
                            <w:smallCaps/>
                            <w:position w:val="6"/>
                            <w:sz w:val="18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smallCaps w:val="0"/>
                            <w:spacing w:val="32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mallCaps w:val="0"/>
                            <w:sz w:val="21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4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2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7329;top:431;width:721;height:218" type="#_x0000_t202" id="docshape24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21"/>
                          </w:rPr>
                          <w:t>QCut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82;top:1110;width:948;height:218" type="#_x0000_t202" id="docshape25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sz w:val="21"/>
                          </w:rPr>
                          <w:t>MQCut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89"/>
        <w:ind w:right="595"/>
      </w:pPr>
      <w:bookmarkStart w:name="_bookmark20" w:id="27"/>
      <w:bookmarkEnd w:id="27"/>
      <w:r>
        <w:rPr/>
      </w:r>
      <w:r>
        <w:rPr>
          <w:rFonts w:ascii="Georgia"/>
          <w:w w:val="105"/>
        </w:rPr>
        <w:t>Theorem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6.1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(Completeness).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The rules presented above are sound and complete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regard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algebraic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epistemic</w:t>
      </w:r>
      <w:r>
        <w:rPr>
          <w:spacing w:val="-5"/>
          <w:w w:val="105"/>
        </w:rPr>
        <w:t> </w:t>
      </w:r>
      <w:r>
        <w:rPr>
          <w:w w:val="105"/>
        </w:rPr>
        <w:t>systems.</w:t>
      </w:r>
    </w:p>
    <w:p>
      <w:pPr>
        <w:pStyle w:val="BodyText"/>
        <w:spacing w:before="13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691845</wp:posOffset>
                </wp:positionH>
                <wp:positionV relativeFrom="paragraph">
                  <wp:posOffset>280924</wp:posOffset>
                </wp:positionV>
                <wp:extent cx="415290" cy="1270"/>
                <wp:effectExtent l="0" t="0" r="0" b="0"/>
                <wp:wrapTopAndBottom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120001pt;width:32.7pt;height:.1pt;mso-position-horizontal-relative:page;mso-position-vertical-relative:paragraph;z-index:-15662592;mso-wrap-distance-left:0;mso-wrap-distance-right:0" id="docshape251" coordorigin="1090,442" coordsize="654,0" path="m1090,442l1743,44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16</w:t>
      </w:r>
      <w:r>
        <w:rPr>
          <w:rFonts w:ascii="Akkadian"/>
          <w:spacing w:val="6"/>
          <w:position w:val="7"/>
          <w:sz w:val="12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think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these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cuts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eliminable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working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on the</w:t>
      </w:r>
      <w:r>
        <w:rPr>
          <w:rFonts w:ascii="LM Roman 10"/>
          <w:spacing w:val="-3"/>
          <w:sz w:val="18"/>
        </w:rPr>
        <w:t> </w:t>
      </w:r>
      <w:r>
        <w:rPr>
          <w:rFonts w:ascii="LM Roman 7"/>
          <w:sz w:val="18"/>
        </w:rPr>
        <w:t>Cut-Elimination</w:t>
      </w:r>
      <w:r>
        <w:rPr>
          <w:rFonts w:ascii="LM Roman 7"/>
          <w:spacing w:val="-14"/>
          <w:sz w:val="18"/>
        </w:rPr>
        <w:t> </w:t>
      </w:r>
      <w:r>
        <w:rPr>
          <w:rFonts w:ascii="LM Roman 10"/>
          <w:spacing w:val="-2"/>
          <w:sz w:val="18"/>
        </w:rPr>
        <w:t>theorem.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tabs>
          <w:tab w:pos="2014" w:val="left" w:leader="none"/>
        </w:tabs>
        <w:spacing w:line="206" w:lineRule="auto" w:before="276"/>
        <w:ind w:right="602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(Sketch).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Denote the equivalence relation created by logical conse- </w:t>
      </w:r>
      <w:r>
        <w:rPr>
          <w:w w:val="105"/>
          <w:position w:val="1"/>
        </w:rPr>
        <w:t>quence</w:t>
      </w:r>
      <w:r>
        <w:rPr>
          <w:spacing w:val="9"/>
          <w:w w:val="105"/>
          <w:position w:val="1"/>
        </w:rPr>
        <w:t> </w:t>
      </w:r>
      <w:r>
        <w:rPr>
          <w:rFonts w:ascii="FreeSans" w:hAnsi="FreeSans"/>
          <w:w w:val="105"/>
          <w:position w:val="1"/>
        </w:rPr>
        <w:t>▶E</w:t>
      </w:r>
      <w:r>
        <w:rPr>
          <w:rFonts w:ascii="FreeSans" w:hAnsi="FreeSans"/>
          <w:spacing w:val="25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8"/>
          <w:w w:val="105"/>
          <w:position w:val="1"/>
        </w:rPr>
        <w:t> </w:t>
      </w:r>
      <w:r>
        <w:rPr>
          <w:rFonts w:ascii="FreeSans" w:hAnsi="FreeSans"/>
          <w:spacing w:val="-172"/>
          <w:w w:val="143"/>
          <w:position w:val="7"/>
        </w:rPr>
        <w:t>∼</w:t>
      </w:r>
      <w:r>
        <w:rPr>
          <w:spacing w:val="-3"/>
          <w:w w:val="85"/>
        </w:rPr>
        <w:t>=</w:t>
      </w:r>
      <w:r>
        <w:rPr>
          <w:spacing w:val="-5"/>
          <w:w w:val="85"/>
          <w:position w:val="1"/>
        </w:rPr>
        <w:t>.</w:t>
      </w:r>
      <w:r>
        <w:rPr>
          <w:position w:val="1"/>
        </w:rPr>
        <w:tab/>
      </w:r>
      <w:r>
        <w:rPr>
          <w:w w:val="105"/>
          <w:position w:val="1"/>
        </w:rPr>
        <w:t>We</w:t>
      </w:r>
      <w:r>
        <w:rPr>
          <w:spacing w:val="22"/>
          <w:w w:val="105"/>
          <w:position w:val="1"/>
        </w:rPr>
        <w:t> </w:t>
      </w:r>
      <w:r>
        <w:rPr>
          <w:w w:val="105"/>
          <w:position w:val="1"/>
        </w:rPr>
        <w:t>construct</w:t>
      </w:r>
      <w:r>
        <w:rPr>
          <w:spacing w:val="22"/>
          <w:w w:val="105"/>
          <w:position w:val="1"/>
        </w:rPr>
        <w:t> </w:t>
      </w:r>
      <w:r>
        <w:rPr>
          <w:w w:val="105"/>
          <w:position w:val="1"/>
        </w:rPr>
        <w:t>two</w:t>
      </w:r>
      <w:r>
        <w:rPr>
          <w:spacing w:val="22"/>
          <w:w w:val="105"/>
          <w:position w:val="1"/>
        </w:rPr>
        <w:t> </w:t>
      </w:r>
      <w:r>
        <w:rPr>
          <w:w w:val="105"/>
          <w:position w:val="1"/>
        </w:rPr>
        <w:t>Lindenbaum-Tarski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algebras:</w:t>
      </w:r>
      <w:r>
        <w:rPr>
          <w:spacing w:val="73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M</w:t>
      </w:r>
      <w:r>
        <w:rPr>
          <w:rFonts w:ascii="LM Mono Prop 10" w:hAnsi="LM Mono Prop 10"/>
          <w:w w:val="105"/>
          <w:position w:val="1"/>
          <w:vertAlign w:val="subscript"/>
        </w:rPr>
        <w:t>0</w:t>
      </w:r>
      <w:r>
        <w:rPr>
          <w:rFonts w:ascii="LM Mono Prop 10" w:hAnsi="LM Mono Prop 10"/>
          <w:spacing w:val="24"/>
          <w:w w:val="105"/>
          <w:position w:val="1"/>
          <w:vertAlign w:val="baseline"/>
        </w:rPr>
        <w:t> </w:t>
      </w:r>
      <w:r>
        <w:rPr>
          <w:spacing w:val="-5"/>
          <w:w w:val="105"/>
          <w:position w:val="1"/>
          <w:vertAlign w:val="baseline"/>
        </w:rPr>
        <w:t>of</w:t>
      </w:r>
    </w:p>
    <w:p>
      <w:pPr>
        <w:pStyle w:val="BodyText"/>
        <w:spacing w:line="264" w:lineRule="exact"/>
      </w:pPr>
      <w:r>
        <w:rPr>
          <w:w w:val="105"/>
          <w:position w:val="1"/>
        </w:rPr>
        <w:t>equivalence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classes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M-formulas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over</w:t>
      </w:r>
      <w:r>
        <w:rPr>
          <w:spacing w:val="9"/>
          <w:w w:val="105"/>
          <w:position w:val="1"/>
        </w:rPr>
        <w:t> </w:t>
      </w:r>
      <w:r>
        <w:rPr>
          <w:rFonts w:ascii="FreeSans" w:hAnsi="FreeSans"/>
          <w:spacing w:val="-167"/>
          <w:w w:val="134"/>
          <w:position w:val="7"/>
        </w:rPr>
        <w:t>∼</w:t>
      </w:r>
      <w:r>
        <w:rPr>
          <w:w w:val="76"/>
        </w:rPr>
        <w:t>=</w:t>
      </w:r>
      <w:r>
        <w:rPr>
          <w:rFonts w:ascii="Liberation Serif" w:hAnsi="Liberation Serif"/>
          <w:i/>
          <w:w w:val="104"/>
          <w:vertAlign w:val="subscript"/>
        </w:rPr>
        <w:t>M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7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Q</w:t>
      </w:r>
      <w:r>
        <w:rPr>
          <w:rFonts w:ascii="LM Mono Prop 10" w:hAnsi="LM Mono Prop 10"/>
          <w:w w:val="105"/>
          <w:position w:val="1"/>
          <w:vertAlign w:val="subscript"/>
        </w:rPr>
        <w:t>0</w:t>
      </w:r>
      <w:r>
        <w:rPr>
          <w:rFonts w:ascii="LM Mono Prop 10" w:hAnsi="LM Mono Prop 10"/>
          <w:spacing w:val="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equivalence</w:t>
      </w:r>
      <w:r>
        <w:rPr>
          <w:spacing w:val="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classes</w:t>
      </w:r>
      <w:r>
        <w:rPr>
          <w:spacing w:val="10"/>
          <w:w w:val="105"/>
          <w:position w:val="1"/>
          <w:vertAlign w:val="baseline"/>
        </w:rPr>
        <w:t> </w:t>
      </w:r>
      <w:r>
        <w:rPr>
          <w:spacing w:val="-5"/>
          <w:w w:val="105"/>
          <w:position w:val="1"/>
          <w:vertAlign w:val="baseline"/>
        </w:rPr>
        <w:t>of</w:t>
      </w:r>
    </w:p>
    <w:p>
      <w:pPr>
        <w:pStyle w:val="BodyText"/>
        <w:spacing w:line="27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1794611</wp:posOffset>
                </wp:positionH>
                <wp:positionV relativeFrom="paragraph">
                  <wp:posOffset>95845</wp:posOffset>
                </wp:positionV>
                <wp:extent cx="77470" cy="9271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774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07999pt;margin-top:7.546905pt;width:6.1pt;height:7.3pt;mso-position-horizontal-relative:page;mso-position-vertical-relative:paragraph;z-index:-16538112" type="#_x0000_t202" id="docshape2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Q-formulas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over</w:t>
      </w:r>
      <w:r>
        <w:rPr>
          <w:spacing w:val="-6"/>
          <w:w w:val="105"/>
          <w:position w:val="1"/>
        </w:rPr>
        <w:t> </w:t>
      </w:r>
      <w:r>
        <w:rPr>
          <w:spacing w:val="-166"/>
          <w:w w:val="76"/>
        </w:rPr>
        <w:t>=</w:t>
      </w:r>
      <w:r>
        <w:rPr>
          <w:rFonts w:ascii="FreeSans" w:hAnsi="FreeSans"/>
          <w:w w:val="134"/>
          <w:position w:val="7"/>
        </w:rPr>
        <w:t>∼</w:t>
      </w:r>
      <w:r>
        <w:rPr>
          <w:rFonts w:ascii="FreeSans" w:hAnsi="FreeSans"/>
          <w:spacing w:val="70"/>
          <w:w w:val="105"/>
          <w:position w:val="7"/>
        </w:rPr>
        <w:t> </w:t>
      </w:r>
      <w:r>
        <w:rPr>
          <w:w w:val="105"/>
          <w:position w:val="1"/>
        </w:rPr>
        <w:t>.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Using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sequent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rules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first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show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all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spacing w:val="-2"/>
          <w:w w:val="105"/>
          <w:position w:val="1"/>
        </w:rPr>
        <w:t>alge-</w:t>
      </w:r>
    </w:p>
    <w:p>
      <w:pPr>
        <w:pStyle w:val="BodyText"/>
        <w:tabs>
          <w:tab w:pos="7167" w:val="left" w:leader="none"/>
        </w:tabs>
        <w:spacing w:line="206" w:lineRule="auto" w:before="13"/>
        <w:ind w:right="600"/>
        <w:jc w:val="both"/>
        <w:rPr>
          <w:rFonts w:ascii="Arial" w:hAnsi="Arial"/>
        </w:rPr>
      </w:pPr>
      <w:r>
        <w:rPr>
          <w:w w:val="110"/>
        </w:rPr>
        <w:t>braic</w:t>
      </w:r>
      <w:r>
        <w:rPr>
          <w:spacing w:val="-19"/>
          <w:w w:val="110"/>
        </w:rPr>
        <w:t> </w:t>
      </w:r>
      <w:r>
        <w:rPr>
          <w:w w:val="110"/>
        </w:rPr>
        <w:t>operations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epistemic</w:t>
      </w:r>
      <w:r>
        <w:rPr>
          <w:spacing w:val="-19"/>
          <w:w w:val="110"/>
        </w:rPr>
        <w:t> </w:t>
      </w:r>
      <w:r>
        <w:rPr>
          <w:w w:val="110"/>
        </w:rPr>
        <w:t>systems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V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w w:val="120"/>
          <w:vertAlign w:val="subscript"/>
        </w:rPr>
        <w:t>A</w:t>
      </w:r>
      <w:r>
        <w:rPr>
          <w:rFonts w:ascii="Liberation Serif" w:hAnsi="Liberation Serif"/>
          <w:i/>
          <w:w w:val="120"/>
          <w:vertAlign w:val="baseline"/>
        </w:rPr>
        <w:t>,</w:t>
      </w:r>
      <w:r>
        <w:rPr>
          <w:rFonts w:ascii="Arial" w:hAnsi="Arial"/>
          <w:spacing w:val="8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•</w:t>
      </w:r>
      <w:r>
        <w:rPr>
          <w:rFonts w:ascii="FreeSans" w:hAnsi="FreeSans"/>
          <w:spacing w:val="-7"/>
          <w:w w:val="12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well-defined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over </w:t>
      </w:r>
      <w:bookmarkStart w:name="Conclusion and elaborations" w:id="28"/>
      <w:bookmarkEnd w:id="28"/>
      <w:r>
        <w:rPr>
          <w:vertAlign w:val="baseline"/>
        </w:rPr>
        <w:t>equi</w:t>
      </w:r>
      <w:r>
        <w:rPr>
          <w:vertAlign w:val="baseline"/>
        </w:rPr>
        <w:t>valence classes of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show that 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 Q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FreeSans" w:hAnsi="FreeSans"/>
          <w:vertAlign w:val="baseline"/>
        </w:rPr>
        <w:t>}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Old Standard TT" w:hAnsi="Old Standard TT"/>
          <w:vertAlign w:val="subscript"/>
        </w:rPr>
        <w:t>∈A</w:t>
      </w:r>
      <w:r>
        <w:rPr>
          <w:vertAlign w:val="baseline"/>
        </w:rPr>
        <w:t>) satisfies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finite versions of all the equations of an epistemic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embed this </w:t>
      </w:r>
      <w:r>
        <w:rPr>
          <w:w w:val="110"/>
          <w:vertAlign w:val="baseline"/>
        </w:rPr>
        <w:t>structure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epistemic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A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Liberation Serif" w:hAnsi="Liberation Serif"/>
          <w:i/>
          <w:w w:val="120"/>
          <w:vertAlign w:val="subscript"/>
        </w:rPr>
        <w:t>A</w:t>
      </w:r>
      <w:r>
        <w:rPr>
          <w:rFonts w:ascii="Old Standard TT" w:hAnsi="Old Standard TT"/>
          <w:w w:val="120"/>
          <w:vertAlign w:val="subscript"/>
        </w:rPr>
        <w:t>∈A</w:t>
      </w:r>
      <w:r>
        <w:rPr>
          <w:w w:val="120"/>
          <w:vertAlign w:val="baseline"/>
        </w:rPr>
        <w:t>)</w:t>
      </w:r>
      <w:r>
        <w:rPr>
          <w:spacing w:val="-14"/>
          <w:w w:val="12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taking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Idl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Idl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where e.g.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Idl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is the family of ideals over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with inclu- </w:t>
      </w:r>
      <w:r>
        <w:rPr>
          <w:spacing w:val="-2"/>
          <w:w w:val="110"/>
          <w:vertAlign w:val="baseline"/>
        </w:rPr>
        <w:t>sion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intersection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meet.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rest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operations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V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Liberation Serif" w:hAnsi="Liberation Serif"/>
          <w:i/>
          <w:spacing w:val="-2"/>
          <w:w w:val="115"/>
          <w:vertAlign w:val="subscript"/>
        </w:rPr>
        <w:t>A</w:t>
      </w:r>
      <w:r>
        <w:rPr>
          <w:rFonts w:ascii="Liberation Serif" w:hAnsi="Liberation Serif"/>
          <w:i/>
          <w:spacing w:val="-2"/>
          <w:w w:val="115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⊗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• </w:t>
      </w:r>
      <w:r>
        <w:rPr>
          <w:spacing w:val="-2"/>
          <w:w w:val="110"/>
          <w:vertAlign w:val="baseline"/>
        </w:rPr>
        <w:t>are </w:t>
      </w:r>
      <w:r>
        <w:rPr>
          <w:vertAlign w:val="baseline"/>
        </w:rPr>
        <w:t>extended to ideals by applying them pointwise and then taking the downward closure.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we show that (</w:t>
      </w:r>
      <w:r>
        <w:rPr>
          <w:rFonts w:ascii="Liberation Serif" w:hAnsi="Liberation Serif"/>
          <w:i/>
          <w:vertAlign w:val="baseline"/>
        </w:rPr>
        <w:t>M, Q,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FreeSans" w:hAnsi="FreeSans"/>
          <w:vertAlign w:val="baseline"/>
        </w:rPr>
        <w:t>}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Old Standard TT" w:hAnsi="Old Standard TT"/>
          <w:vertAlign w:val="subscript"/>
        </w:rPr>
        <w:t>∈A</w:t>
      </w:r>
      <w:r>
        <w:rPr>
          <w:vertAlign w:val="baseline"/>
        </w:rPr>
        <w:t>) forms an epistemic system and </w:t>
      </w:r>
      <w:r>
        <w:rPr>
          <w:w w:val="110"/>
          <w:vertAlign w:val="baseline"/>
        </w:rPr>
        <w:t>that 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 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A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Liberation Serif" w:hAnsi="Liberation Serif"/>
          <w:i/>
          <w:w w:val="120"/>
          <w:vertAlign w:val="subscript"/>
        </w:rPr>
        <w:t>A</w:t>
      </w:r>
      <w:r>
        <w:rPr>
          <w:rFonts w:ascii="Old Standard TT" w:hAnsi="Old Standard TT"/>
          <w:w w:val="120"/>
          <w:vertAlign w:val="subscript"/>
        </w:rPr>
        <w:t>∈A</w:t>
      </w:r>
      <w:r>
        <w:rPr>
          <w:w w:val="120"/>
          <w:vertAlign w:val="baseline"/>
        </w:rPr>
        <w:t>) </w:t>
      </w:r>
      <w:r>
        <w:rPr>
          <w:w w:val="110"/>
          <w:vertAlign w:val="baseline"/>
        </w:rPr>
        <w:t>is faithfully embedded in it.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0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w w:val="110"/>
        </w:rPr>
        <w:t>Conclusion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elaborations</w:t>
      </w:r>
    </w:p>
    <w:p>
      <w:pPr>
        <w:pStyle w:val="BodyText"/>
        <w:spacing w:line="211" w:lineRule="auto" w:before="213"/>
        <w:ind w:right="5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4243960</wp:posOffset>
                </wp:positionH>
                <wp:positionV relativeFrom="paragraph">
                  <wp:posOffset>562432</wp:posOffset>
                </wp:positionV>
                <wp:extent cx="401320" cy="51308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0132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70105pt;margin-top:44.286026pt;width:31.6pt;height:40.4pt;mso-position-horizontal-relative:page;mso-position-vertical-relative:paragraph;z-index:-16537600" type="#_x0000_t202" id="docshape253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have developed an algebraic axiomatics in terms of a simple mathematical </w:t>
      </w:r>
      <w:r>
        <w:rPr>
          <w:w w:val="105"/>
        </w:rPr>
        <w:t>object:</w:t>
      </w:r>
      <w:r>
        <w:rPr>
          <w:w w:val="105"/>
        </w:rPr>
        <w:t> a</w:t>
      </w:r>
      <w:r>
        <w:rPr>
          <w:spacing w:val="-6"/>
          <w:w w:val="105"/>
        </w:rPr>
        <w:t> </w:t>
      </w:r>
      <w:r>
        <w:rPr>
          <w:w w:val="105"/>
        </w:rPr>
        <w:t>sup-lattice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encodes</w:t>
      </w:r>
      <w:r>
        <w:rPr>
          <w:spacing w:val="-4"/>
          <w:w w:val="105"/>
        </w:rPr>
        <w:t> </w:t>
      </w:r>
      <w:r>
        <w:rPr>
          <w:w w:val="105"/>
        </w:rPr>
        <w:t>states,</w:t>
      </w:r>
      <w:r>
        <w:rPr>
          <w:spacing w:val="-3"/>
          <w:w w:val="105"/>
        </w:rPr>
        <w:t> </w:t>
      </w:r>
      <w:r>
        <w:rPr>
          <w:w w:val="105"/>
        </w:rPr>
        <w:t>epistemic</w:t>
      </w:r>
      <w:r>
        <w:rPr>
          <w:spacing w:val="-4"/>
          <w:w w:val="105"/>
        </w:rPr>
        <w:t> </w:t>
      </w:r>
      <w:r>
        <w:rPr>
          <w:w w:val="105"/>
        </w:rPr>
        <w:t>propositions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 as facts;</w:t>
      </w:r>
      <w:r>
        <w:rPr>
          <w:w w:val="105"/>
        </w:rPr>
        <w:t> a</w:t>
      </w:r>
      <w:r>
        <w:rPr>
          <w:w w:val="105"/>
        </w:rPr>
        <w:t> quantale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(acting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encodes</w:t>
      </w:r>
      <w:r>
        <w:rPr>
          <w:w w:val="105"/>
        </w:rPr>
        <w:t> update by</w:t>
      </w:r>
      <w:r>
        <w:rPr>
          <w:w w:val="105"/>
        </w:rPr>
        <w:t> epistemic programs;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endomorphisms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  <w:position w:val="-5"/>
          <w:sz w:val="14"/>
        </w:rPr>
        <w:t>M</w:t>
      </w:r>
      <w:r>
        <w:rPr>
          <w:rFonts w:ascii="Liberation Serif" w:hAnsi="Liberation Serif"/>
          <w:i/>
          <w:spacing w:val="-10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  <w:position w:val="-5"/>
          <w:sz w:val="14"/>
        </w:rPr>
        <w:t>Q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•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1)- structure encoding the agents in terms of their epistemic modalities.</w:t>
      </w:r>
      <w:r>
        <w:rPr>
          <w:spacing w:val="40"/>
          <w:w w:val="105"/>
        </w:rPr>
        <w:t> </w:t>
      </w:r>
      <w:r>
        <w:rPr>
          <w:w w:val="105"/>
        </w:rPr>
        <w:t>From this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modalities</w:t>
      </w:r>
      <w:r>
        <w:rPr>
          <w:spacing w:val="-10"/>
          <w:w w:val="105"/>
        </w:rPr>
        <w:t> </w:t>
      </w:r>
      <w:r>
        <w:rPr>
          <w:w w:val="105"/>
        </w:rPr>
        <w:t>arise,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modali- 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residuals.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algebraic</w:t>
      </w:r>
      <w:r>
        <w:rPr>
          <w:spacing w:val="-7"/>
          <w:w w:val="105"/>
        </w:rPr>
        <w:t> </w:t>
      </w:r>
      <w:r>
        <w:rPr>
          <w:w w:val="105"/>
        </w:rPr>
        <w:t>axiomatics</w:t>
      </w:r>
      <w:r>
        <w:rPr>
          <w:spacing w:val="-7"/>
          <w:w w:val="105"/>
        </w:rPr>
        <w:t> </w:t>
      </w:r>
      <w:r>
        <w:rPr>
          <w:w w:val="105"/>
        </w:rPr>
        <w:t>generalizes</w:t>
      </w:r>
      <w:r>
        <w:rPr>
          <w:spacing w:val="-6"/>
          <w:w w:val="105"/>
        </w:rPr>
        <w:t> </w:t>
      </w:r>
      <w:r>
        <w:rPr>
          <w:w w:val="105"/>
        </w:rPr>
        <w:t>Dynamic</w:t>
      </w:r>
      <w:r>
        <w:rPr>
          <w:spacing w:val="-7"/>
          <w:w w:val="105"/>
        </w:rPr>
        <w:t> </w:t>
      </w:r>
      <w:r>
        <w:rPr>
          <w:w w:val="105"/>
        </w:rPr>
        <w:t>Epistemic Logic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non-boolean</w:t>
      </w:r>
      <w:r>
        <w:rPr>
          <w:spacing w:val="-6"/>
          <w:w w:val="105"/>
        </w:rPr>
        <w:t> </w:t>
      </w:r>
      <w:r>
        <w:rPr>
          <w:w w:val="105"/>
        </w:rPr>
        <w:t>settings, while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capturing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concepts.</w:t>
      </w:r>
      <w:r>
        <w:rPr>
          <w:spacing w:val="37"/>
          <w:w w:val="105"/>
        </w:rPr>
        <w:t> </w:t>
      </w:r>
      <w:r>
        <w:rPr>
          <w:w w:val="105"/>
        </w:rPr>
        <w:t>Fur- </w:t>
      </w:r>
      <w:r>
        <w:rPr>
          <w:spacing w:val="-2"/>
          <w:w w:val="105"/>
        </w:rPr>
        <w:t>thermore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dealing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epistemic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muddy</w:t>
      </w:r>
      <w:r>
        <w:rPr>
          <w:spacing w:val="-3"/>
          <w:w w:val="105"/>
        </w:rPr>
        <w:t> </w:t>
      </w:r>
      <w:r>
        <w:rPr>
          <w:w w:val="105"/>
        </w:rPr>
        <w:t>children</w:t>
      </w:r>
      <w:r>
        <w:rPr>
          <w:spacing w:val="-4"/>
          <w:w w:val="105"/>
        </w:rPr>
        <w:t> </w:t>
      </w:r>
      <w:r>
        <w:rPr>
          <w:w w:val="105"/>
        </w:rPr>
        <w:t>puzzle.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elaborations</w:t>
      </w:r>
      <w:r>
        <w:rPr>
          <w:spacing w:val="-7"/>
          <w:w w:val="105"/>
        </w:rPr>
        <w:t> </w:t>
      </w:r>
      <w:r>
        <w:rPr>
          <w:w w:val="105"/>
        </w:rPr>
        <w:t>on this line of thought.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  <w:tab w:pos="361" w:val="left" w:leader="none"/>
        </w:tabs>
        <w:spacing w:line="213" w:lineRule="auto" w:before="94" w:after="0"/>
        <w:ind w:left="361" w:right="601" w:hanging="193"/>
        <w:jc w:val="both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would</w:t>
      </w:r>
      <w:r>
        <w:rPr>
          <w:spacing w:val="-1"/>
          <w:sz w:val="21"/>
        </w:rPr>
        <w:t> </w:t>
      </w:r>
      <w:r>
        <w:rPr>
          <w:sz w:val="21"/>
        </w:rPr>
        <w:t>like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develop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boolean</w:t>
      </w:r>
      <w:r>
        <w:rPr>
          <w:spacing w:val="-3"/>
          <w:sz w:val="21"/>
        </w:rPr>
        <w:t> </w:t>
      </w:r>
      <w:r>
        <w:rPr>
          <w:sz w:val="21"/>
        </w:rPr>
        <w:t>version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sequent calculus</w:t>
      </w:r>
      <w:r>
        <w:rPr>
          <w:spacing w:val="-2"/>
          <w:sz w:val="21"/>
        </w:rPr>
        <w:t> </w:t>
      </w:r>
      <w:r>
        <w:rPr>
          <w:sz w:val="21"/>
        </w:rPr>
        <w:t>presented </w:t>
      </w:r>
      <w:r>
        <w:rPr>
          <w:w w:val="105"/>
          <w:sz w:val="21"/>
        </w:rPr>
        <w:t>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concrete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epistemic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completeness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regard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Kripke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semantics.</w:t>
      </w:r>
      <w:r>
        <w:rPr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development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lead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more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refined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version </w:t>
      </w:r>
      <w:r>
        <w:rPr>
          <w:w w:val="105"/>
          <w:sz w:val="21"/>
        </w:rPr>
        <w:t>of our representation Theorem </w:t>
      </w:r>
      <w:hyperlink w:history="true" w:anchor="_bookmark16">
        <w:r>
          <w:rPr>
            <w:color w:val="0000FF"/>
            <w:w w:val="105"/>
            <w:sz w:val="21"/>
          </w:rPr>
          <w:t>4.6</w:t>
        </w:r>
      </w:hyperlink>
      <w:r>
        <w:rPr>
          <w:color w:val="0000FF"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boolean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dynamic epistemic logic.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  <w:tab w:pos="361" w:val="left" w:leader="none"/>
        </w:tabs>
        <w:spacing w:line="213" w:lineRule="auto" w:before="65" w:after="0"/>
        <w:ind w:left="361" w:right="600" w:hanging="193"/>
        <w:jc w:val="both"/>
        <w:rPr>
          <w:sz w:val="21"/>
        </w:rPr>
      </w:pPr>
      <w:r>
        <w:rPr>
          <w:w w:val="105"/>
          <w:sz w:val="21"/>
        </w:rPr>
        <w:t>In this paper, following dynamic epistemic logic, we dealt with the same update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schema 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agents.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This 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postulate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“uniform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rationality” and it means that the mechanism for information update is the same for 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agents.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makes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sense,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necessary,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personalized updates,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agent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updates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than other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agents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do.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think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personalized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updates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better dealt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moving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categorical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semantics.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currently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working 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semantics.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interesting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categorical approach with coalgebraic epistemic features which are currently studied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280"/>
        <w:ind w:left="361"/>
        <w:jc w:val="both"/>
      </w:pPr>
      <w:r>
        <w:rPr>
          <w:w w:val="105"/>
        </w:rPr>
        <w:t>e.g.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3">
        <w:r>
          <w:rPr>
            <w:color w:val="0000FF"/>
            <w:spacing w:val="-4"/>
            <w:w w:val="105"/>
          </w:rPr>
          <w:t>3</w:t>
        </w:r>
      </w:hyperlink>
      <w:r>
        <w:rPr>
          <w:spacing w:val="-4"/>
          <w:w w:val="105"/>
        </w:rPr>
        <w:t>].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  <w:tab w:pos="361" w:val="left" w:leader="none"/>
        </w:tabs>
        <w:spacing w:line="213" w:lineRule="auto" w:before="58" w:after="0"/>
        <w:ind w:left="361" w:right="555" w:hanging="193"/>
        <w:jc w:val="both"/>
        <w:rPr>
          <w:sz w:val="21"/>
        </w:rPr>
      </w:pPr>
      <w:bookmarkStart w:name="References" w:id="29"/>
      <w:bookmarkEnd w:id="29"/>
      <w:r>
        <w:rPr>
          <w:rFonts w:ascii="Old Standard TT" w:hAnsi="Old Standard TT"/>
          <w:spacing w:val="-3"/>
          <w:position w:val="3"/>
          <w:sz w:val="14"/>
        </w:rPr>
      </w:r>
      <w:r>
        <w:rPr>
          <w:sz w:val="21"/>
        </w:rPr>
        <w:t>Part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motivation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this</w:t>
      </w:r>
      <w:r>
        <w:rPr>
          <w:spacing w:val="-8"/>
          <w:sz w:val="21"/>
        </w:rPr>
        <w:t> </w:t>
      </w:r>
      <w:r>
        <w:rPr>
          <w:sz w:val="21"/>
        </w:rPr>
        <w:t>work</w:t>
      </w:r>
      <w:r>
        <w:rPr>
          <w:spacing w:val="-10"/>
          <w:sz w:val="21"/>
        </w:rPr>
        <w:t> </w:t>
      </w:r>
      <w:r>
        <w:rPr>
          <w:sz w:val="21"/>
        </w:rPr>
        <w:t>was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marriage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epistemics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resource- </w:t>
      </w:r>
      <w:bookmarkStart w:name="_bookmark21" w:id="30"/>
      <w:bookmarkEnd w:id="30"/>
      <w:r>
        <w:rPr>
          <w:w w:val="105"/>
          <w:sz w:val="21"/>
        </w:rPr>
        <w:t>sensitivi</w:t>
      </w:r>
      <w:r>
        <w:rPr>
          <w:w w:val="105"/>
          <w:sz w:val="21"/>
        </w:rPr>
        <w:t>ty [</w:t>
      </w:r>
      <w:hyperlink w:history="true" w:anchor="_bookmark40">
        <w:r>
          <w:rPr>
            <w:color w:val="0000FF"/>
            <w:w w:val="105"/>
            <w:sz w:val="21"/>
          </w:rPr>
          <w:t>20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Although we have introduced dynamic and epistemic re- sources in our setting, we would like to refine our logic and make it more </w:t>
      </w:r>
      <w:bookmarkStart w:name="_bookmark22" w:id="31"/>
      <w:bookmarkEnd w:id="31"/>
      <w:r>
        <w:rPr>
          <w:w w:val="105"/>
          <w:sz w:val="21"/>
        </w:rPr>
        <w:t>r</w:t>
      </w:r>
      <w:r>
        <w:rPr>
          <w:w w:val="105"/>
          <w:sz w:val="21"/>
        </w:rPr>
        <w:t>esource-sensitive by relativizing our notion of “consequence” to “logical” actions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available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agents.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classical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resource </w:t>
      </w:r>
      <w:bookmarkStart w:name="_bookmark23" w:id="32"/>
      <w:bookmarkEnd w:id="32"/>
      <w:r>
        <w:rPr>
          <w:w w:val="105"/>
          <w:sz w:val="21"/>
        </w:rPr>
        <w:t>sensiti</w:t>
      </w:r>
      <w:r>
        <w:rPr>
          <w:w w:val="105"/>
          <w:sz w:val="21"/>
        </w:rPr>
        <w:t>ve problems such as the problem of logical omniscience.</w:t>
      </w:r>
    </w:p>
    <w:p>
      <w:pPr>
        <w:pStyle w:val="BodyText"/>
        <w:spacing w:before="191"/>
        <w:ind w:left="0"/>
      </w:pPr>
    </w:p>
    <w:p>
      <w:pPr>
        <w:pStyle w:val="Heading1"/>
        <w:spacing w:before="1"/>
        <w:ind w:left="149" w:firstLine="0"/>
      </w:pPr>
      <w:bookmarkStart w:name="_bookmark24" w:id="33"/>
      <w:bookmarkEnd w:id="33"/>
      <w:r>
        <w:rPr/>
      </w:r>
      <w:bookmarkStart w:name="_bookmark25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196" w:lineRule="exact" w:before="205" w:after="0"/>
        <w:ind w:left="462" w:right="0" w:hanging="230"/>
        <w:jc w:val="left"/>
        <w:rPr>
          <w:rFonts w:ascii="LM Roman 9" w:hAnsi="LM Roman 9"/>
          <w:sz w:val="16"/>
        </w:rPr>
      </w:pPr>
      <w:bookmarkStart w:name="_bookmark26" w:id="35"/>
      <w:bookmarkEnd w:id="35"/>
      <w:r>
        <w:rPr/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71"/>
          <w:sz w:val="16"/>
        </w:rPr>
        <w:t> </w:t>
      </w:r>
      <w:r>
        <w:rPr>
          <w:rFonts w:ascii="LM Roman 9" w:hAnsi="LM Roman 9"/>
          <w:sz w:val="16"/>
        </w:rPr>
        <w:t>Abramsky</w:t>
      </w:r>
      <w:r>
        <w:rPr>
          <w:rFonts w:ascii="LM Roman 9" w:hAnsi="LM Roman 9"/>
          <w:spacing w:val="6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71"/>
          <w:sz w:val="16"/>
        </w:rPr>
        <w:t> </w:t>
      </w:r>
      <w:r>
        <w:rPr>
          <w:rFonts w:ascii="LM Roman 9" w:hAnsi="LM Roman 9"/>
          <w:sz w:val="16"/>
        </w:rPr>
        <w:t>Vickers,</w:t>
      </w:r>
      <w:r>
        <w:rPr>
          <w:rFonts w:ascii="LM Roman 9" w:hAnsi="LM Roman 9"/>
          <w:spacing w:val="68"/>
          <w:sz w:val="16"/>
        </w:rPr>
        <w:t> </w:t>
      </w:r>
      <w:r>
        <w:rPr>
          <w:rFonts w:ascii="LM Roman 9" w:hAnsi="LM Roman 9"/>
          <w:sz w:val="16"/>
        </w:rPr>
        <w:t>‘Quantales,</w:t>
      </w:r>
      <w:r>
        <w:rPr>
          <w:rFonts w:ascii="LM Roman 9" w:hAnsi="LM Roman 9"/>
          <w:spacing w:val="74"/>
          <w:sz w:val="16"/>
        </w:rPr>
        <w:t> </w:t>
      </w:r>
      <w:r>
        <w:rPr>
          <w:rFonts w:ascii="LM Roman 9" w:hAnsi="LM Roman 9"/>
          <w:sz w:val="16"/>
        </w:rPr>
        <w:t>observational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process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pacing w:val="-2"/>
          <w:sz w:val="16"/>
        </w:rPr>
        <w:t>semantics’,</w:t>
      </w:r>
    </w:p>
    <w:p>
      <w:pPr>
        <w:spacing w:line="196" w:lineRule="exact" w:before="0"/>
        <w:ind w:left="46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Mathematical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Structures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Georgia"/>
          <w:sz w:val="16"/>
        </w:rPr>
        <w:t>3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161-227,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66" w:after="0"/>
        <w:ind w:left="464" w:right="60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Baltag,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‘Logics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communication: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reasoning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about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information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flow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dialogue games’,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Second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North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American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Summer School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 Logic,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Language,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sz w:val="16"/>
        </w:rPr>
        <w:t>, </w:t>
      </w:r>
      <w:bookmarkStart w:name="_bookmark27" w:id="36"/>
      <w:bookmarkEnd w:id="36"/>
      <w:r>
        <w:rPr>
          <w:rFonts w:ascii="LM Roman 9" w:hAnsi="LM Roman 9"/>
          <w:w w:val="101"/>
          <w:sz w:val="16"/>
        </w:rPr>
      </w:r>
      <w:r>
        <w:rPr>
          <w:rFonts w:ascii="LM Roman 9" w:hAnsi="LM Roman 9"/>
          <w:color w:val="0000FF"/>
          <w:sz w:val="16"/>
        </w:rPr>
        <w:t>http:// </w:t>
      </w:r>
      <w:hyperlink r:id="rId29">
        <w:r>
          <w:rPr>
            <w:rFonts w:ascii="LM Roman 9" w:hAnsi="LM Roman 9"/>
            <w:color w:val="0000FF"/>
            <w:sz w:val="16"/>
          </w:rPr>
          <w:t>www.indiana.edu/˜n</w:t>
        </w:r>
      </w:hyperlink>
      <w:r>
        <w:rPr>
          <w:rFonts w:ascii="LM Roman 9" w:hAnsi="LM Roman 9"/>
          <w:color w:val="0000FF"/>
          <w:sz w:val="16"/>
        </w:rPr>
        <w:t>asslli/program.html</w:t>
      </w:r>
      <w:r>
        <w:rPr>
          <w:rFonts w:ascii="LM Roman 9" w:hAnsi="LM Roman 9"/>
          <w:sz w:val="16"/>
        </w:rPr>
        <w:t>, Indiana University, 2003.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77" w:after="0"/>
        <w:ind w:left="464" w:right="60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Baltag, ‘A coalgebraic semantics for epistemic programs’, Proceedings of </w:t>
      </w:r>
      <w:r>
        <w:rPr>
          <w:rFonts w:ascii="LM Roman 9" w:hAnsi="LM Roman 9"/>
          <w:i/>
          <w:sz w:val="16"/>
        </w:rPr>
        <w:t>Coalgebraic</w:t>
      </w:r>
      <w:r>
        <w:rPr>
          <w:rFonts w:ascii="LM Roman 9" w:hAnsi="LM Roman 9"/>
          <w:i/>
          <w:sz w:val="16"/>
        </w:rPr>
        <w:t> </w:t>
      </w:r>
      <w:bookmarkStart w:name="_bookmark28" w:id="37"/>
      <w:bookmarkEnd w:id="37"/>
      <w:r>
        <w:rPr>
          <w:rFonts w:ascii="LM Roman 9" w:hAnsi="LM Roman 9"/>
          <w:i/>
          <w:sz w:val="16"/>
        </w:rPr>
        <w:t>M</w:t>
      </w:r>
      <w:r>
        <w:rPr>
          <w:rFonts w:ascii="LM Roman 9" w:hAnsi="LM Roman 9"/>
          <w:i/>
          <w:sz w:val="16"/>
        </w:rPr>
        <w:t>ethods in Computer Science 03</w:t>
      </w:r>
      <w:r>
        <w:rPr>
          <w:rFonts w:ascii="LM Roman 9" w:hAnsi="LM Roman 9"/>
          <w:sz w:val="16"/>
        </w:rPr>
        <w:t>, 2003.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27" w:after="0"/>
        <w:ind w:left="462" w:right="0" w:hanging="230"/>
        <w:jc w:val="left"/>
        <w:rPr>
          <w:rFonts w:ascii="LM Roman 9" w:hAnsi="LM Roman 9"/>
          <w:sz w:val="16"/>
        </w:rPr>
      </w:pPr>
      <w:bookmarkStart w:name="_bookmark29" w:id="38"/>
      <w:bookmarkEnd w:id="38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Baltag,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L.S.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Moss,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‘Logics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epistemic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programs’,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i/>
          <w:sz w:val="16"/>
        </w:rPr>
        <w:t>Synthese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Georgia" w:hAnsi="Georgia"/>
          <w:sz w:val="16"/>
        </w:rPr>
        <w:t>139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65" w:after="0"/>
        <w:ind w:left="464" w:right="6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Baltag, L.S. Moss and S. Solecki, ‘The logic of public announcements, common knowledge </w:t>
      </w:r>
      <w:bookmarkStart w:name="_bookmark30" w:id="39"/>
      <w:bookmarkEnd w:id="39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nd private suspicions’, CWI Technical Report SEN-R9922, 1999.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  <w:tab w:pos="2163" w:val="left" w:leader="none"/>
          <w:tab w:pos="4420" w:val="left" w:leader="none"/>
          <w:tab w:pos="6648" w:val="left" w:leader="none"/>
        </w:tabs>
        <w:spacing w:line="172" w:lineRule="auto" w:before="79" w:after="0"/>
        <w:ind w:left="464" w:right="60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Baltag, B. Coecke, M. Sadrzadeh, ‘Epistemic actions as resources’ in Proceedings of </w:t>
      </w:r>
      <w:r>
        <w:rPr>
          <w:rFonts w:ascii="LM Roman 9" w:hAnsi="LM Roman 9"/>
          <w:i/>
          <w:sz w:val="16"/>
        </w:rPr>
        <w:t>Logics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for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Resources,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Programs,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Processes </w:t>
      </w:r>
      <w:bookmarkStart w:name="_bookmark31" w:id="40"/>
      <w:bookmarkEnd w:id="40"/>
      <w:r>
        <w:rPr>
          <w:rFonts w:ascii="LM Roman 9" w:hAnsi="LM Roman 9"/>
          <w:i/>
          <w:spacing w:val="-1"/>
          <w:w w:val="101"/>
          <w:sz w:val="16"/>
        </w:rPr>
      </w:r>
      <w:r>
        <w:rPr>
          <w:rFonts w:ascii="LM Roman 9" w:hAnsi="LM Roman 9"/>
          <w:sz w:val="16"/>
        </w:rPr>
        <w:t>(LRPP) workshop in LiCS 2004,</w:t>
      </w:r>
      <w:hyperlink r:id="rId30">
        <w:r>
          <w:rPr>
            <w:rFonts w:ascii="MathJax_Typewriter" w:hAnsi="MathJax_Typewriter"/>
            <w:sz w:val="16"/>
          </w:rPr>
          <w:t>http://www.er.uqam.ca/nobel/philmath/LicsWSPROC.pdf</w:t>
        </w:r>
        <w:r>
          <w:rPr>
            <w:rFonts w:ascii="LM Roman 9" w:hAnsi="LM Roman 9"/>
            <w:sz w:val="16"/>
          </w:rPr>
          <w:t>.</w:t>
        </w:r>
      </w:hyperlink>
    </w:p>
    <w:p>
      <w:pPr>
        <w:pStyle w:val="BodyText"/>
        <w:spacing w:before="16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0" w:after="0"/>
        <w:ind w:left="464" w:right="604" w:hanging="232"/>
        <w:jc w:val="left"/>
        <w:rPr>
          <w:rFonts w:ascii="LM Roman 9" w:hAnsi="LM Roman 9"/>
          <w:sz w:val="16"/>
        </w:rPr>
      </w:pPr>
      <w:bookmarkStart w:name="_bookmark32" w:id="41"/>
      <w:bookmarkEnd w:id="41"/>
      <w:r>
        <w:rPr/>
      </w:r>
      <w:r>
        <w:rPr>
          <w:rFonts w:ascii="LM Roman 9" w:hAnsi="LM Roman 9"/>
          <w:sz w:val="16"/>
        </w:rPr>
        <w:t>B. Coecke, D.J. Moore and I. Stubbe, ‘Quantaloids describing causation and propagation of physical properties’, </w:t>
      </w:r>
      <w:r>
        <w:rPr>
          <w:rFonts w:ascii="LM Roman 9" w:hAnsi="LM Roman 9"/>
          <w:i/>
          <w:sz w:val="16"/>
        </w:rPr>
        <w:t>Foundations of Physics Letters </w:t>
      </w:r>
      <w:r>
        <w:rPr>
          <w:rFonts w:ascii="Georgia" w:hAnsi="Georgia"/>
          <w:sz w:val="16"/>
        </w:rPr>
        <w:t>14</w:t>
      </w:r>
      <w:r>
        <w:rPr>
          <w:rFonts w:ascii="LM Roman 9" w:hAnsi="LM Roman 9"/>
          <w:sz w:val="16"/>
        </w:rPr>
        <w:t>, 133-145, 2001.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29" w:after="0"/>
        <w:ind w:left="462" w:right="0" w:hanging="230"/>
        <w:jc w:val="left"/>
        <w:rPr>
          <w:rFonts w:ascii="LM Roman 9"/>
          <w:sz w:val="16"/>
        </w:rPr>
      </w:pPr>
      <w:bookmarkStart w:name="_bookmark33" w:id="42"/>
      <w:bookmarkEnd w:id="42"/>
      <w:r>
        <w:rPr/>
      </w:r>
      <w:r>
        <w:rPr>
          <w:rFonts w:ascii="LM Roman 9"/>
          <w:sz w:val="16"/>
        </w:rPr>
        <w:t>E.W.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Dijkstra,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Discipline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 Programming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Prentice-Hall,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1976.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66" w:after="0"/>
        <w:ind w:left="464" w:right="606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R. Fagin, J.Y. Halpern, Y. Moses and M.Y. Vardi, </w:t>
      </w:r>
      <w:r>
        <w:rPr>
          <w:rFonts w:ascii="LM Roman 9"/>
          <w:i/>
          <w:sz w:val="16"/>
        </w:rPr>
        <w:t>Reasoning about Knowledge</w:t>
      </w:r>
      <w:r>
        <w:rPr>
          <w:rFonts w:ascii="LM Roman 9"/>
          <w:sz w:val="16"/>
        </w:rPr>
        <w:t>, MIT Press, </w:t>
      </w:r>
      <w:bookmarkStart w:name="_bookmark34" w:id="43"/>
      <w:bookmarkEnd w:id="43"/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81" w:after="0"/>
        <w:ind w:left="464" w:right="603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Gierz,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K.H.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Hofmann,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Keimel,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J.D.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Lawson,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M.W.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Mislove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D.S.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Scott,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40"/>
          <w:sz w:val="16"/>
        </w:rPr>
        <w:t> </w:t>
      </w:r>
      <w:bookmarkStart w:name="_bookmark35" w:id="44"/>
      <w:bookmarkEnd w:id="44"/>
      <w:r>
        <w:rPr>
          <w:rFonts w:ascii="LM Roman 9"/>
          <w:i/>
          <w:sz w:val="16"/>
        </w:rPr>
        <w:t>Co</w:t>
      </w:r>
      <w:r>
        <w:rPr>
          <w:rFonts w:ascii="LM Roman 9"/>
          <w:i/>
          <w:sz w:val="16"/>
        </w:rPr>
        <w:t>mpendium of Continuous Lattices</w:t>
      </w:r>
      <w:r>
        <w:rPr>
          <w:rFonts w:ascii="LM Roman 9"/>
          <w:sz w:val="16"/>
        </w:rPr>
        <w:t>, Springer-Verlag, 1980.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80" w:after="0"/>
        <w:ind w:left="464" w:right="603" w:hanging="315"/>
        <w:jc w:val="left"/>
        <w:rPr>
          <w:rFonts w:ascii="LM Roman 9" w:hAnsi="LM Roman 9"/>
          <w:sz w:val="16"/>
        </w:rPr>
      </w:pPr>
      <w:bookmarkStart w:name="_bookmark36" w:id="45"/>
      <w:bookmarkEnd w:id="45"/>
      <w:r>
        <w:rPr/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Gerbrandy,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‘Dynamic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Epistemic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Logic’,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L.S.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Moss,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al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(eds.)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Logic,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Language,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z w:val="16"/>
        </w:rPr>
        <w:t> Information </w:t>
      </w:r>
      <w:r>
        <w:rPr>
          <w:rFonts w:ascii="Georgia" w:hAnsi="Georgia"/>
          <w:sz w:val="16"/>
        </w:rPr>
        <w:t>2</w:t>
      </w:r>
      <w:r>
        <w:rPr>
          <w:rFonts w:ascii="LM Roman 9" w:hAnsi="LM Roman 9"/>
          <w:sz w:val="16"/>
        </w:rPr>
        <w:t>, Stanford University, CSLI Publication, 1999.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80" w:after="0"/>
        <w:ind w:left="464" w:right="605" w:hanging="315"/>
        <w:jc w:val="left"/>
        <w:rPr>
          <w:rFonts w:ascii="LM Roman 9"/>
          <w:sz w:val="16"/>
        </w:rPr>
      </w:pPr>
      <w:bookmarkStart w:name="_bookmark37" w:id="46"/>
      <w:bookmarkEnd w:id="46"/>
      <w:r>
        <w:rPr/>
      </w:r>
      <w:r>
        <w:rPr>
          <w:rFonts w:ascii="LM Roman 9"/>
          <w:sz w:val="16"/>
        </w:rPr>
        <w:t>J. Gerbrandy, </w:t>
      </w:r>
      <w:r>
        <w:rPr>
          <w:rFonts w:ascii="LM Roman 9"/>
          <w:i/>
          <w:sz w:val="16"/>
        </w:rPr>
        <w:t>Bisimulation on Planet Kripke</w:t>
      </w:r>
      <w:r>
        <w:rPr>
          <w:rFonts w:ascii="LM Roman 9"/>
          <w:sz w:val="16"/>
        </w:rPr>
        <w:t>, Ph.D. dissertation, University of Amesterdam,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80" w:after="0"/>
        <w:ind w:left="464" w:right="605" w:hanging="315"/>
        <w:jc w:val="left"/>
        <w:rPr>
          <w:rFonts w:ascii="LM Roman 9" w:hAnsi="LM Roman 9"/>
          <w:sz w:val="16"/>
        </w:rPr>
      </w:pPr>
      <w:bookmarkStart w:name="_bookmark38" w:id="47"/>
      <w:bookmarkEnd w:id="47"/>
      <w:r>
        <w:rPr/>
      </w:r>
      <w:r>
        <w:rPr>
          <w:rFonts w:ascii="LM Roman 9" w:hAnsi="LM Roman 9"/>
          <w:sz w:val="16"/>
        </w:rPr>
        <w:t>J. Gerbrandy, and W. Groenveld, ‘Reasoning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about information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change’,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Journal of Logic,</w:t>
      </w:r>
      <w:r>
        <w:rPr>
          <w:rFonts w:ascii="LM Roman 9" w:hAnsi="LM Roman 9"/>
          <w:i/>
          <w:sz w:val="16"/>
        </w:rPr>
        <w:t> Language, and Information </w:t>
      </w:r>
      <w:r>
        <w:rPr>
          <w:rFonts w:ascii="Georgia" w:hAnsi="Georgia"/>
          <w:sz w:val="16"/>
        </w:rPr>
        <w:t>6</w:t>
      </w:r>
      <w:r>
        <w:rPr>
          <w:rFonts w:ascii="LM Roman 9" w:hAnsi="LM Roman 9"/>
          <w:sz w:val="16"/>
        </w:rPr>
        <w:t>, 1997.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29" w:after="0"/>
        <w:ind w:left="462" w:right="0" w:hanging="313"/>
        <w:jc w:val="left"/>
        <w:rPr>
          <w:rFonts w:ascii="LM Roman 9" w:hAnsi="LM Roman 9"/>
          <w:sz w:val="16"/>
        </w:rPr>
      </w:pPr>
      <w:bookmarkStart w:name="_bookmark39" w:id="48"/>
      <w:bookmarkEnd w:id="48"/>
      <w:r>
        <w:rPr/>
      </w:r>
      <w:r>
        <w:rPr>
          <w:rFonts w:ascii="LM Roman 9" w:hAnsi="LM Roman 9"/>
          <w:sz w:val="16"/>
        </w:rPr>
        <w:t>J-Y.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Girard,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’Linear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logic’,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24"/>
          <w:sz w:val="16"/>
        </w:rPr>
        <w:t> </w:t>
      </w:r>
      <w:r>
        <w:rPr>
          <w:rFonts w:ascii="Georgia" w:hAnsi="Georgia"/>
          <w:sz w:val="16"/>
        </w:rPr>
        <w:t>50</w:t>
      </w:r>
      <w:r>
        <w:rPr>
          <w:rFonts w:ascii="LM Roman 9" w:hAnsi="LM Roman 9"/>
          <w:sz w:val="16"/>
        </w:rPr>
        <w:t>,1-102,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4"/>
          <w:sz w:val="16"/>
        </w:rPr>
        <w:t>1987.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15" w:after="0"/>
        <w:ind w:left="46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Harel,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Kozen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Tiuryn,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Dynamic Logic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MIT Press,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196" w:lineRule="exact" w:before="13" w:after="0"/>
        <w:ind w:left="462" w:right="0" w:hanging="313"/>
        <w:jc w:val="left"/>
        <w:rPr>
          <w:rFonts w:ascii="LM Roman 9" w:hAnsi="LM Roman 9"/>
          <w:i/>
          <w:sz w:val="16"/>
        </w:rPr>
      </w:pPr>
      <w:bookmarkStart w:name="_bookmark40" w:id="49"/>
      <w:bookmarkEnd w:id="49"/>
      <w:r>
        <w:rPr/>
      </w:r>
      <w:r>
        <w:rPr>
          <w:rFonts w:ascii="LM Roman 9" w:hAnsi="LM Roman 9"/>
          <w:sz w:val="16"/>
        </w:rPr>
        <w:t>C.A.R.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Hoare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Jifeng,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HE,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‘The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weakest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prespecification’,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Processing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Letters</w:t>
      </w:r>
    </w:p>
    <w:p>
      <w:pPr>
        <w:spacing w:line="196" w:lineRule="exact" w:before="0"/>
        <w:ind w:left="464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24</w:t>
      </w:r>
      <w:r>
        <w:rPr>
          <w:rFonts w:ascii="LM Roman 9"/>
          <w:sz w:val="16"/>
        </w:rPr>
        <w:t>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127-132,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15" w:after="0"/>
        <w:ind w:left="46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P.T.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Johnstone,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Stone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Spaces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-2"/>
          <w:sz w:val="16"/>
        </w:rPr>
        <w:t> 1982.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68" w:after="0"/>
        <w:ind w:left="464" w:right="60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Joyal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 Tierney,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‘An extension 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 Galois theory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Grothendieck’, </w:t>
      </w:r>
      <w:r>
        <w:rPr>
          <w:rFonts w:ascii="LM Roman 9" w:hAnsi="LM Roman 9"/>
          <w:i/>
          <w:sz w:val="16"/>
        </w:rPr>
        <w:t>Memoirs of the</w:t>
      </w:r>
      <w:r>
        <w:rPr>
          <w:rFonts w:ascii="LM Roman 9" w:hAnsi="LM Roman 9"/>
          <w:i/>
          <w:sz w:val="16"/>
        </w:rPr>
        <w:t> American Mathematical Society </w:t>
      </w:r>
      <w:r>
        <w:rPr>
          <w:rFonts w:ascii="Georgia" w:hAnsi="Georgia"/>
          <w:sz w:val="16"/>
        </w:rPr>
        <w:t>309</w:t>
      </w:r>
      <w:r>
        <w:rPr>
          <w:rFonts w:ascii="LM Roman 9" w:hAnsi="LM Roman 9"/>
          <w:sz w:val="16"/>
        </w:rPr>
        <w:t>, 1984.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79" w:after="0"/>
        <w:ind w:left="464" w:right="60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Lambek, ‘The mathematics of sentence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structure’, </w:t>
      </w:r>
      <w:r>
        <w:rPr>
          <w:rFonts w:ascii="LM Roman 9" w:hAnsi="LM Roman 9"/>
          <w:i/>
          <w:sz w:val="16"/>
        </w:rPr>
        <w:t>American Mathematics Monthly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Georgia" w:hAnsi="Georgia"/>
          <w:sz w:val="16"/>
        </w:rPr>
        <w:t>65</w:t>
      </w:r>
      <w:r>
        <w:rPr>
          <w:rFonts w:ascii="LM Roman 9" w:hAnsi="LM Roman 9"/>
          <w:sz w:val="16"/>
        </w:rPr>
        <w:t>, 154- 169, 1958.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79" w:after="0"/>
        <w:ind w:left="464" w:right="60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Marion and M. Sadrzadeh, ‘Reasoning about knowledge in linear logic: modalities and complexity’, D. Gabbay, S. Rahman, J.M. Torres and J.-P. Van Bendegem (eds.), </w:t>
      </w:r>
      <w:r>
        <w:rPr>
          <w:rFonts w:ascii="LM Roman 9" w:hAnsi="LM Roman 9"/>
          <w:i/>
          <w:sz w:val="16"/>
        </w:rPr>
        <w:t>Logic,</w:t>
      </w:r>
      <w:r>
        <w:rPr>
          <w:rFonts w:ascii="LM Roman 9" w:hAnsi="LM Roman 9"/>
          <w:i/>
          <w:sz w:val="16"/>
        </w:rPr>
        <w:t> Epistemology, and the Unity of Science</w:t>
      </w:r>
      <w:r>
        <w:rPr>
          <w:rFonts w:ascii="LM Roman 9" w:hAnsi="LM Roman 9"/>
          <w:sz w:val="16"/>
        </w:rPr>
        <w:t>, Kluwer, 2004.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40" w:right="4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0" w:after="0"/>
        <w:ind w:left="464" w:right="608" w:hanging="315"/>
        <w:jc w:val="left"/>
        <w:rPr>
          <w:rFonts w:ascii="LM Roman 9"/>
          <w:sz w:val="16"/>
        </w:rPr>
      </w:pPr>
      <w:bookmarkStart w:name="_bookmark41" w:id="50"/>
      <w:bookmarkEnd w:id="50"/>
      <w:r>
        <w:rPr/>
      </w:r>
      <w:bookmarkStart w:name="_bookmark42" w:id="51"/>
      <w:bookmarkEnd w:id="51"/>
      <w:r>
        <w:rPr/>
      </w:r>
      <w:bookmarkStart w:name="_bookmark43" w:id="52"/>
      <w:bookmarkEnd w:id="52"/>
      <w:r>
        <w:rPr/>
      </w:r>
      <w:bookmarkStart w:name="_bookmark44" w:id="53"/>
      <w:bookmarkEnd w:id="53"/>
      <w:r>
        <w:rPr/>
      </w:r>
      <w:bookmarkStart w:name="_bookmark45" w:id="54"/>
      <w:bookmarkEnd w:id="54"/>
      <w:r>
        <w:rPr/>
      </w:r>
      <w:bookmarkStart w:name="_bookmark46" w:id="55"/>
      <w:bookmarkEnd w:id="55"/>
      <w:r>
        <w:rPr/>
      </w:r>
      <w:r>
        <w:rPr>
          <w:rFonts w:ascii="LM Roman 9"/>
          <w:sz w:val="16"/>
        </w:rPr>
        <w:t>C.J. Mulvey, &amp;, </w:t>
      </w:r>
      <w:r>
        <w:rPr>
          <w:rFonts w:ascii="LM Roman 9"/>
          <w:i/>
          <w:sz w:val="16"/>
        </w:rPr>
        <w:t>Supplemento ai Rendiconti del Circolo Matematico di Palermo</w:t>
      </w:r>
      <w:r>
        <w:rPr>
          <w:rFonts w:ascii="LM Roman 9"/>
          <w:i/>
          <w:spacing w:val="40"/>
          <w:sz w:val="16"/>
        </w:rPr>
        <w:t> </w:t>
      </w:r>
      <w:r>
        <w:rPr>
          <w:rFonts w:ascii="Georgia"/>
          <w:sz w:val="16"/>
        </w:rPr>
        <w:t>II</w:t>
      </w:r>
      <w:r>
        <w:rPr>
          <w:rFonts w:ascii="LM Roman 9"/>
          <w:sz w:val="16"/>
        </w:rPr>
        <w:t>, 99-104,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pacing w:val="-2"/>
          <w:sz w:val="16"/>
        </w:rPr>
        <w:t>1986.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86" w:after="0"/>
        <w:ind w:left="464" w:right="602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Plaza, ‘Logics of public communications’, </w:t>
      </w:r>
      <w:r>
        <w:rPr>
          <w:rFonts w:ascii="LM Roman 9" w:hAnsi="LM Roman 9"/>
          <w:i/>
          <w:sz w:val="16"/>
        </w:rPr>
        <w:t>Proceedings of 4th International Symposium on</w:t>
      </w:r>
      <w:r>
        <w:rPr>
          <w:rFonts w:ascii="LM Roman 9" w:hAnsi="LM Roman 9"/>
          <w:i/>
          <w:sz w:val="16"/>
        </w:rPr>
        <w:t> Methodologies for Intelligent Systems</w:t>
      </w:r>
      <w:r>
        <w:rPr>
          <w:rFonts w:ascii="LM Roman 9" w:hAnsi="LM Roman 9"/>
          <w:sz w:val="16"/>
        </w:rPr>
        <w:t>, 1989.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84" w:after="0"/>
        <w:ind w:left="464" w:right="608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Resende, ‘Quantales and observational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semantics’,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B. Coecke,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D.J. Moore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and A. Wilce (eds.), </w:t>
      </w:r>
      <w:r>
        <w:rPr>
          <w:rFonts w:ascii="LM Roman 9" w:hAnsi="LM Roman 9"/>
          <w:i/>
          <w:sz w:val="16"/>
        </w:rPr>
        <w:t>Current Research in Operational Quantum Logic</w:t>
      </w:r>
      <w:r>
        <w:rPr>
          <w:rFonts w:ascii="LM Roman 9" w:hAnsi="LM Roman 9"/>
          <w:sz w:val="16"/>
        </w:rPr>
        <w:t>, Kluwer, 263-288, 2000.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81" w:after="0"/>
        <w:ind w:left="464" w:right="605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K.I.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Rosenthal,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i/>
          <w:sz w:val="16"/>
        </w:rPr>
        <w:t>Quantales</w:t>
      </w:r>
      <w:r>
        <w:rPr>
          <w:rFonts w:ascii="LM Roman 9"/>
          <w:i/>
          <w:spacing w:val="34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34"/>
          <w:sz w:val="16"/>
        </w:rPr>
        <w:t> </w:t>
      </w:r>
      <w:r>
        <w:rPr>
          <w:rFonts w:ascii="LM Roman 9"/>
          <w:i/>
          <w:sz w:val="16"/>
        </w:rPr>
        <w:t>their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Applications</w:t>
      </w:r>
      <w:r>
        <w:rPr>
          <w:rFonts w:ascii="LM Roman 9"/>
          <w:sz w:val="16"/>
        </w:rPr>
        <w:t>,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Pitman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Research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Notes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Mathematics Series </w:t>
      </w:r>
      <w:r>
        <w:rPr>
          <w:rFonts w:ascii="Georgia"/>
          <w:sz w:val="16"/>
        </w:rPr>
        <w:t>234</w:t>
      </w:r>
      <w:r>
        <w:rPr>
          <w:rFonts w:ascii="LM Roman 9"/>
          <w:sz w:val="16"/>
        </w:rPr>
        <w:t>, Longman, 1990.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83" w:after="0"/>
        <w:ind w:left="464" w:right="607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I. Stubbe, </w:t>
      </w:r>
      <w:r>
        <w:rPr>
          <w:rFonts w:ascii="LM Roman 9" w:hAnsi="LM Roman 9"/>
          <w:i/>
          <w:sz w:val="16"/>
        </w:rPr>
        <w:t>Categorical Structures Enriched in a Quantaloid: Categories and Semicategories</w:t>
      </w:r>
      <w:r>
        <w:rPr>
          <w:rFonts w:ascii="LM Roman 9" w:hAnsi="LM Roman 9"/>
          <w:sz w:val="16"/>
        </w:rPr>
        <w:t>, Ph.D. Thesis, Universit´e Catholique de Louvain, 2003.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31" w:after="0"/>
        <w:ind w:left="46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Van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Benthem,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‘Logic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in action’,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Philosophical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Georgia" w:hAnsi="Georgia"/>
          <w:sz w:val="16"/>
        </w:rPr>
        <w:t>20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225-263,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70" w:after="0"/>
        <w:ind w:left="464" w:right="605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Wolter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Zakharyaschev,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‘The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relation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between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intuitionistic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classical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modal logics, </w:t>
      </w:r>
      <w:r>
        <w:rPr>
          <w:rFonts w:ascii="LM Roman 9" w:hAnsi="LM Roman 9"/>
          <w:i/>
          <w:sz w:val="16"/>
        </w:rPr>
        <w:t>Algebra and logic </w:t>
      </w:r>
      <w:r>
        <w:rPr>
          <w:rFonts w:ascii="Georgia" w:hAnsi="Georgia"/>
          <w:sz w:val="16"/>
        </w:rPr>
        <w:t>36</w:t>
      </w:r>
      <w:r>
        <w:rPr>
          <w:rFonts w:ascii="LM Roman 9" w:hAnsi="LM Roman 9"/>
          <w:sz w:val="16"/>
        </w:rPr>
        <w:t>, 73-92, 1997.</w:t>
      </w:r>
    </w:p>
    <w:sectPr>
      <w:pgSz w:w="9360" w:h="13610"/>
      <w:pgMar w:header="1014" w:footer="0" w:top="1200" w:bottom="280" w:left="9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uffy">
    <w:altName w:val="Tuff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180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60467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2320">
              <wp:simplePos x="0" y="0"/>
              <wp:positionH relativeFrom="page">
                <wp:posOffset>1223244</wp:posOffset>
              </wp:positionH>
              <wp:positionV relativeFrom="page">
                <wp:posOffset>642286</wp:posOffset>
              </wp:positionV>
              <wp:extent cx="349313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931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Baltag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18497pt;margin-top:50.573772pt;width:275.05pt;height:10.85pt;mso-position-horizontal-relative:page;mso-position-vertical-relative:page;z-index:-1660416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Baltag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2832">
              <wp:simplePos x="0" y="0"/>
              <wp:positionH relativeFrom="page">
                <wp:posOffset>1223244</wp:posOffset>
              </wp:positionH>
              <wp:positionV relativeFrom="page">
                <wp:posOffset>642286</wp:posOffset>
              </wp:positionV>
              <wp:extent cx="34931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31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Baltag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18497pt;margin-top:50.573772pt;width:275.05pt;height:10.85pt;mso-position-horizontal-relative:page;mso-position-vertical-relative:page;z-index:-166036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Baltag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334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6031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6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lowerRoman"/>
      <w:lvlText w:val="%1."/>
      <w:lvlJc w:val="left"/>
      <w:pPr>
        <w:ind w:left="149" w:hanging="3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5" w:hanging="3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9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4" w:hanging="33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04" w:right="174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15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baltag@comlab.ox.ac.uk" TargetMode="External"/><Relationship Id="rId14" Type="http://schemas.openxmlformats.org/officeDocument/2006/relationships/hyperlink" Target="mailto:coecke@comlab.ox.ac.uk" TargetMode="External"/><Relationship Id="rId15" Type="http://schemas.openxmlformats.org/officeDocument/2006/relationships/hyperlink" Target="mailto:sadrzadeh.mehrnoosh@courrier.uqam.ca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hyperlink" Target="http://www.indiana.edu/" TargetMode="External"/><Relationship Id="rId30" Type="http://schemas.openxmlformats.org/officeDocument/2006/relationships/hyperlink" Target="http://www.er.uqam.ca/nobel/philmath/LicsWSPROC.pdf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Baltag</dc:creator>
  <cp:keywords>dynamic epistemic logic; quantale; module; resources</cp:keywords>
  <dc:subject>Electronic Notes in Theoretical Computer Science, 126 (2005) 27-52. doi:10.1016/j.entcs.2004.11.012</dc:subject>
  <dc:title>Algebra and Sequent Calculus for Epistemic Actions</dc:title>
  <dcterms:created xsi:type="dcterms:W3CDTF">2023-12-10T12:45:36Z</dcterms:created>
  <dcterms:modified xsi:type="dcterms:W3CDTF">2023-12-10T12:45:36Z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10.1016/j.entcs.2004.11.012</vt:lpwstr>
  </property>
  <property fmtid="{D5CDD505-2E9C-101B-9397-08002B2CF9AE}" pid="12" name="robots">
    <vt:lpwstr>noindex</vt:lpwstr>
  </property>
</Properties>
</file>