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329 (2016) </w:t>
        </w:r>
        <w:r>
          <w:rPr>
            <w:rFonts w:ascii="Times New Roman" w:hAnsi="Times New Roman"/>
            <w:color w:val="0080AC"/>
            <w:spacing w:val="-2"/>
            <w:sz w:val="16"/>
          </w:rPr>
          <w:t>61–77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Unsupervised Approach for Combining Scores of Outlier Detection Techniques, Based on Similarity Measures</w:t>
      </w:r>
    </w:p>
    <w:p>
      <w:pPr>
        <w:spacing w:before="317"/>
        <w:ind w:left="11" w:right="0" w:firstLine="0"/>
        <w:jc w:val="center"/>
        <w:rPr>
          <w:sz w:val="28"/>
        </w:rPr>
      </w:pPr>
      <w:r>
        <w:rPr>
          <w:rFonts w:ascii="LM Roman 12" w:hAnsi="LM Roman 12"/>
          <w:spacing w:val="21"/>
          <w:sz w:val="28"/>
        </w:rPr>
        <w:t>Jo</w:t>
      </w:r>
      <w:r>
        <w:rPr>
          <w:rFonts w:ascii="LM Roman 12" w:hAnsi="LM Roman 12"/>
          <w:spacing w:val="13"/>
          <w:sz w:val="28"/>
        </w:rPr>
        <w:t>s</w:t>
      </w:r>
      <w:r>
        <w:rPr>
          <w:rFonts w:ascii="LM Roman 12" w:hAnsi="LM Roman 12"/>
          <w:spacing w:val="-108"/>
          <w:sz w:val="28"/>
        </w:rPr>
        <w:t>´</w:t>
      </w:r>
      <w:r>
        <w:rPr>
          <w:rFonts w:ascii="LM Roman 12" w:hAnsi="LM Roman 12"/>
          <w:spacing w:val="21"/>
          <w:sz w:val="28"/>
        </w:rPr>
        <w:t>e</w:t>
      </w:r>
      <w:r>
        <w:rPr>
          <w:rFonts w:ascii="LM Roman 12" w:hAnsi="LM Roman 12"/>
          <w:spacing w:val="-15"/>
          <w:sz w:val="28"/>
        </w:rPr>
        <w:t> </w:t>
      </w:r>
      <w:r>
        <w:rPr>
          <w:rFonts w:ascii="LM Roman 12" w:hAnsi="LM Roman 12"/>
          <w:spacing w:val="-6"/>
          <w:sz w:val="28"/>
        </w:rPr>
        <w:t>Ramon</w:t>
      </w:r>
      <w:r>
        <w:rPr>
          <w:rFonts w:ascii="LM Roman 12" w:hAnsi="LM Roman 12"/>
          <w:spacing w:val="-16"/>
          <w:sz w:val="28"/>
        </w:rPr>
        <w:t> </w:t>
      </w:r>
      <w:r>
        <w:rPr>
          <w:rFonts w:ascii="LM Roman 12" w:hAnsi="LM Roman 12"/>
          <w:spacing w:val="-6"/>
          <w:sz w:val="28"/>
        </w:rPr>
        <w:t>Pasillas-</w:t>
      </w:r>
      <w:r>
        <w:rPr>
          <w:rFonts w:ascii="LM Roman 12" w:hAnsi="LM Roman 12"/>
          <w:spacing w:val="-10"/>
          <w:sz w:val="28"/>
        </w:rPr>
        <w:t>D</w:t>
      </w:r>
      <w:r>
        <w:rPr>
          <w:rFonts w:ascii="LM Roman 12" w:hAnsi="LM Roman 12"/>
          <w:spacing w:val="-85"/>
          <w:sz w:val="28"/>
        </w:rPr>
        <w:t>´</w:t>
      </w:r>
      <w:r>
        <w:rPr>
          <w:rFonts w:ascii="LM Roman 12" w:hAnsi="LM Roman 12"/>
          <w:spacing w:val="21"/>
          <w:sz w:val="28"/>
        </w:rPr>
        <w:t>ıaz</w:t>
      </w:r>
      <w:r>
        <w:rPr>
          <w:rFonts w:ascii="LM Roman 12" w:hAnsi="LM Roman 12"/>
          <w:spacing w:val="-15"/>
          <w:sz w:val="28"/>
        </w:rPr>
        <w:t> </w:t>
      </w:r>
      <w:hyperlink w:history="true" w:anchor="_bookmark0">
        <w:r>
          <w:rPr>
            <w:color w:val="0080AC"/>
            <w:spacing w:val="-6"/>
            <w:sz w:val="28"/>
            <w:vertAlign w:val="superscript"/>
          </w:rPr>
          <w:t>1</w:t>
        </w:r>
      </w:hyperlink>
      <w:r>
        <w:rPr>
          <w:rFonts w:ascii="Georgia" w:hAnsi="Georgia"/>
          <w:i/>
          <w:spacing w:val="-6"/>
          <w:sz w:val="28"/>
          <w:vertAlign w:val="superscript"/>
        </w:rPr>
        <w:t>,</w:t>
      </w:r>
      <w:hyperlink w:history="true" w:anchor="_bookmark1">
        <w:r>
          <w:rPr>
            <w:color w:val="0080AC"/>
            <w:spacing w:val="-6"/>
            <w:sz w:val="28"/>
            <w:vertAlign w:val="superscript"/>
          </w:rPr>
          <w:t>2</w:t>
        </w:r>
      </w:hyperlink>
      <w:r>
        <w:rPr>
          <w:color w:val="0080AC"/>
          <w:spacing w:val="67"/>
          <w:sz w:val="28"/>
          <w:vertAlign w:val="baseline"/>
        </w:rPr>
        <w:t> </w:t>
      </w:r>
      <w:r>
        <w:rPr>
          <w:rFonts w:ascii="LM Roman 12" w:hAnsi="LM Roman 12"/>
          <w:spacing w:val="-6"/>
          <w:sz w:val="28"/>
          <w:vertAlign w:val="baseline"/>
        </w:rPr>
        <w:t>Sylvie</w:t>
      </w:r>
      <w:r>
        <w:rPr>
          <w:rFonts w:ascii="LM Roman 12" w:hAnsi="LM Roman 12"/>
          <w:spacing w:val="-15"/>
          <w:sz w:val="28"/>
          <w:vertAlign w:val="baseline"/>
        </w:rPr>
        <w:t> </w:t>
      </w:r>
      <w:r>
        <w:rPr>
          <w:rFonts w:ascii="LM Roman 12" w:hAnsi="LM Roman 12"/>
          <w:spacing w:val="13"/>
          <w:w w:val="97"/>
          <w:sz w:val="28"/>
          <w:vertAlign w:val="baseline"/>
        </w:rPr>
        <w:t>Rat</w:t>
      </w:r>
      <w:r>
        <w:rPr>
          <w:rFonts w:ascii="LM Roman 12" w:hAnsi="LM Roman 12"/>
          <w:spacing w:val="5"/>
          <w:w w:val="97"/>
          <w:sz w:val="28"/>
          <w:vertAlign w:val="baseline"/>
        </w:rPr>
        <w:t>t</w:t>
      </w:r>
      <w:r>
        <w:rPr>
          <w:rFonts w:ascii="LM Roman 12" w:hAnsi="LM Roman 12"/>
          <w:spacing w:val="-116"/>
          <w:w w:val="97"/>
          <w:sz w:val="28"/>
          <w:vertAlign w:val="baseline"/>
        </w:rPr>
        <w:t>´</w:t>
      </w:r>
      <w:r>
        <w:rPr>
          <w:rFonts w:ascii="LM Roman 12" w:hAnsi="LM Roman 12"/>
          <w:spacing w:val="13"/>
          <w:w w:val="97"/>
          <w:sz w:val="28"/>
          <w:vertAlign w:val="baseline"/>
        </w:rPr>
        <w:t>e</w:t>
      </w:r>
      <w:hyperlink w:history="true" w:anchor="_bookmark1">
        <w:r>
          <w:rPr>
            <w:color w:val="0080AC"/>
            <w:spacing w:val="13"/>
            <w:w w:val="113"/>
            <w:sz w:val="28"/>
            <w:vertAlign w:val="superscript"/>
          </w:rPr>
          <w:t>3</w:t>
        </w:r>
      </w:hyperlink>
    </w:p>
    <w:p>
      <w:pPr>
        <w:spacing w:line="187" w:lineRule="auto" w:before="158"/>
        <w:ind w:left="2215" w:right="2101" w:firstLine="0"/>
        <w:jc w:val="center"/>
        <w:rPr>
          <w:rFonts w:ascii="LM Roman 8" w:hAnsi="LM Roman 8"/>
          <w:i/>
          <w:sz w:val="15"/>
        </w:rPr>
      </w:pPr>
      <w:r>
        <w:rPr>
          <w:rFonts w:ascii="LM Roman 8" w:hAnsi="LM Roman 8"/>
          <w:i/>
          <w:spacing w:val="-2"/>
          <w:w w:val="105"/>
          <w:sz w:val="15"/>
        </w:rPr>
        <w:t>Department</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Software</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IT</w:t>
      </w:r>
      <w:r>
        <w:rPr>
          <w:rFonts w:ascii="LM Roman 8" w:hAnsi="LM Roman 8"/>
          <w:i/>
          <w:spacing w:val="-9"/>
          <w:w w:val="105"/>
          <w:sz w:val="15"/>
        </w:rPr>
        <w:t> </w:t>
      </w:r>
      <w:r>
        <w:rPr>
          <w:rFonts w:ascii="LM Roman 8" w:hAnsi="LM Roman 8"/>
          <w:i/>
          <w:spacing w:val="-2"/>
          <w:w w:val="105"/>
          <w:sz w:val="15"/>
        </w:rPr>
        <w:t>Engineeringg</w:t>
      </w:r>
      <w:r>
        <w:rPr>
          <w:rFonts w:ascii="LM Roman 8" w:hAnsi="LM Roman 8"/>
          <w:i/>
          <w:spacing w:val="-2"/>
          <w:w w:val="105"/>
          <w:sz w:val="15"/>
        </w:rPr>
        <w:t> E</w:t>
      </w:r>
      <w:r>
        <w:rPr>
          <w:rFonts w:ascii="LM Roman 8" w:hAnsi="LM Roman 8"/>
          <w:i/>
          <w:spacing w:val="-2"/>
          <w:w w:val="105"/>
          <w:position w:val="4"/>
          <w:sz w:val="15"/>
        </w:rPr>
        <w:t>´</w:t>
      </w:r>
      <w:r>
        <w:rPr>
          <w:rFonts w:ascii="LM Roman 8" w:hAnsi="LM Roman 8"/>
          <w:i/>
          <w:spacing w:val="-2"/>
          <w:w w:val="105"/>
          <w:sz w:val="15"/>
        </w:rPr>
        <w:t>cole</w:t>
      </w:r>
      <w:r>
        <w:rPr>
          <w:rFonts w:ascii="LM Roman 8" w:hAnsi="LM Roman 8"/>
          <w:i/>
          <w:spacing w:val="-14"/>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Technologie</w:t>
      </w:r>
      <w:r>
        <w:rPr>
          <w:rFonts w:ascii="LM Roman 8" w:hAnsi="LM Roman 8"/>
          <w:i/>
          <w:spacing w:val="-13"/>
          <w:w w:val="105"/>
          <w:sz w:val="15"/>
        </w:rPr>
        <w:t> </w:t>
      </w:r>
      <w:r>
        <w:rPr>
          <w:rFonts w:ascii="LM Roman 8" w:hAnsi="LM Roman 8"/>
          <w:i/>
          <w:spacing w:val="-2"/>
          <w:w w:val="105"/>
          <w:sz w:val="15"/>
        </w:rPr>
        <w:t>Sup´erieure</w:t>
      </w:r>
    </w:p>
    <w:p>
      <w:pPr>
        <w:spacing w:line="147" w:lineRule="exact" w:before="0"/>
        <w:ind w:left="73" w:right="0" w:firstLine="0"/>
        <w:jc w:val="center"/>
        <w:rPr>
          <w:rFonts w:ascii="LM Roman 8"/>
          <w:i/>
          <w:sz w:val="15"/>
        </w:rPr>
      </w:pPr>
      <w:r>
        <w:rPr>
          <w:rFonts w:ascii="LM Roman 8"/>
          <w:i/>
          <w:spacing w:val="-2"/>
          <w:w w:val="105"/>
          <w:sz w:val="15"/>
        </w:rPr>
        <w:t>Montreal,</w:t>
      </w:r>
      <w:r>
        <w:rPr>
          <w:rFonts w:ascii="LM Roman 8"/>
          <w:i/>
          <w:spacing w:val="-9"/>
          <w:w w:val="105"/>
          <w:sz w:val="15"/>
        </w:rPr>
        <w:t> </w:t>
      </w:r>
      <w:r>
        <w:rPr>
          <w:rFonts w:ascii="LM Roman 8"/>
          <w:i/>
          <w:spacing w:val="-2"/>
          <w:w w:val="105"/>
          <w:sz w:val="15"/>
        </w:rPr>
        <w:t>QC,</w:t>
      </w:r>
      <w:r>
        <w:rPr>
          <w:rFonts w:ascii="LM Roman 8"/>
          <w:i/>
          <w:spacing w:val="-9"/>
          <w:w w:val="105"/>
          <w:sz w:val="15"/>
        </w:rPr>
        <w:t> </w:t>
      </w:r>
      <w:r>
        <w:rPr>
          <w:rFonts w:ascii="LM Roman 8"/>
          <w:i/>
          <w:spacing w:val="-2"/>
          <w:w w:val="105"/>
          <w:sz w:val="15"/>
        </w:rPr>
        <w:t>Canada</w:t>
      </w:r>
    </w:p>
    <w:p>
      <w:pPr>
        <w:pStyle w:val="BodyText"/>
        <w:spacing w:before="14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284119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371603pt;width:383.2pt;height:.1pt;mso-position-horizontal-relative:page;mso-position-vertical-relative:paragraph;z-index:-15728128;mso-wrap-distance-left:0;mso-wrap-distance-right:0" id="docshape2" coordorigin="902,447" coordsize="7664,0" path="m902,447l8565,44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Outlier</w:t>
      </w:r>
      <w:r>
        <w:rPr>
          <w:rFonts w:ascii="LM Roman 8"/>
          <w:spacing w:val="-12"/>
          <w:w w:val="105"/>
          <w:sz w:val="15"/>
        </w:rPr>
        <w:t> </w:t>
      </w:r>
      <w:r>
        <w:rPr>
          <w:rFonts w:ascii="LM Roman 8"/>
          <w:w w:val="105"/>
          <w:sz w:val="15"/>
        </w:rPr>
        <w:t>detection,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discovery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observations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deviates</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normal</w:t>
      </w:r>
      <w:r>
        <w:rPr>
          <w:rFonts w:ascii="LM Roman 8"/>
          <w:spacing w:val="-12"/>
          <w:w w:val="105"/>
          <w:sz w:val="15"/>
        </w:rPr>
        <w:t> </w:t>
      </w:r>
      <w:r>
        <w:rPr>
          <w:rFonts w:ascii="LM Roman 8"/>
          <w:w w:val="105"/>
          <w:sz w:val="15"/>
        </w:rPr>
        <w:t>behavior,</w:t>
      </w:r>
      <w:r>
        <w:rPr>
          <w:rFonts w:ascii="LM Roman 8"/>
          <w:spacing w:val="-12"/>
          <w:w w:val="105"/>
          <w:sz w:val="15"/>
        </w:rPr>
        <w:t> </w:t>
      </w:r>
      <w:r>
        <w:rPr>
          <w:rFonts w:ascii="LM Roman 8"/>
          <w:w w:val="105"/>
          <w:sz w:val="15"/>
        </w:rPr>
        <w:t>has</w:t>
      </w:r>
      <w:r>
        <w:rPr>
          <w:rFonts w:ascii="LM Roman 8"/>
          <w:spacing w:val="-12"/>
          <w:w w:val="105"/>
          <w:sz w:val="15"/>
        </w:rPr>
        <w:t> </w:t>
      </w:r>
      <w:r>
        <w:rPr>
          <w:rFonts w:ascii="LM Roman 8"/>
          <w:w w:val="105"/>
          <w:sz w:val="15"/>
        </w:rPr>
        <w:t>become</w:t>
      </w:r>
      <w:r>
        <w:rPr>
          <w:rFonts w:ascii="LM Roman 8"/>
          <w:spacing w:val="-12"/>
          <w:w w:val="105"/>
          <w:sz w:val="15"/>
        </w:rPr>
        <w:t> </w:t>
      </w:r>
      <w:r>
        <w:rPr>
          <w:rFonts w:ascii="LM Roman 8"/>
          <w:w w:val="105"/>
          <w:sz w:val="15"/>
        </w:rPr>
        <w:t>crucial</w:t>
      </w:r>
      <w:r>
        <w:rPr>
          <w:rFonts w:ascii="LM Roman 8"/>
          <w:spacing w:val="-12"/>
          <w:w w:val="105"/>
          <w:sz w:val="15"/>
        </w:rPr>
        <w:t> </w:t>
      </w:r>
      <w:r>
        <w:rPr>
          <w:rFonts w:ascii="LM Roman 8"/>
          <w:w w:val="105"/>
          <w:sz w:val="15"/>
        </w:rPr>
        <w:t>in many</w:t>
      </w:r>
      <w:r>
        <w:rPr>
          <w:rFonts w:ascii="LM Roman 8"/>
          <w:spacing w:val="-5"/>
          <w:w w:val="105"/>
          <w:sz w:val="15"/>
        </w:rPr>
        <w:t> </w:t>
      </w:r>
      <w:r>
        <w:rPr>
          <w:rFonts w:ascii="LM Roman 8"/>
          <w:w w:val="105"/>
          <w:sz w:val="15"/>
        </w:rPr>
        <w:t>application</w:t>
      </w:r>
      <w:r>
        <w:rPr>
          <w:rFonts w:ascii="LM Roman 8"/>
          <w:spacing w:val="-5"/>
          <w:w w:val="105"/>
          <w:sz w:val="15"/>
        </w:rPr>
        <w:t> </w:t>
      </w:r>
      <w:r>
        <w:rPr>
          <w:rFonts w:ascii="LM Roman 8"/>
          <w:w w:val="105"/>
          <w:sz w:val="15"/>
        </w:rPr>
        <w:t>domains.</w:t>
      </w:r>
      <w:r>
        <w:rPr>
          <w:rFonts w:ascii="LM Roman 8"/>
          <w:spacing w:val="21"/>
          <w:w w:val="105"/>
          <w:sz w:val="15"/>
        </w:rPr>
        <w:t> </w:t>
      </w:r>
      <w:r>
        <w:rPr>
          <w:rFonts w:ascii="LM Roman 8"/>
          <w:w w:val="105"/>
          <w:sz w:val="15"/>
        </w:rPr>
        <w:t>Numerous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diverse</w:t>
      </w:r>
      <w:r>
        <w:rPr>
          <w:rFonts w:ascii="LM Roman 8"/>
          <w:spacing w:val="-5"/>
          <w:w w:val="105"/>
          <w:sz w:val="15"/>
        </w:rPr>
        <w:t> </w:t>
      </w:r>
      <w:r>
        <w:rPr>
          <w:rFonts w:ascii="LM Roman 8"/>
          <w:w w:val="105"/>
          <w:sz w:val="15"/>
        </w:rPr>
        <w:t>algorithms</w:t>
      </w:r>
      <w:r>
        <w:rPr>
          <w:rFonts w:ascii="LM Roman 8"/>
          <w:spacing w:val="-5"/>
          <w:w w:val="105"/>
          <w:sz w:val="15"/>
        </w:rPr>
        <w:t> </w:t>
      </w:r>
      <w:r>
        <w:rPr>
          <w:rFonts w:ascii="LM Roman 8"/>
          <w:w w:val="105"/>
          <w:sz w:val="15"/>
        </w:rPr>
        <w:t>have</w:t>
      </w:r>
      <w:r>
        <w:rPr>
          <w:rFonts w:ascii="LM Roman 8"/>
          <w:spacing w:val="-5"/>
          <w:w w:val="105"/>
          <w:sz w:val="15"/>
        </w:rPr>
        <w:t> </w:t>
      </w:r>
      <w:r>
        <w:rPr>
          <w:rFonts w:ascii="LM Roman 8"/>
          <w:w w:val="105"/>
          <w:sz w:val="15"/>
        </w:rPr>
        <w:t>been</w:t>
      </w:r>
      <w:r>
        <w:rPr>
          <w:rFonts w:ascii="LM Roman 8"/>
          <w:spacing w:val="-5"/>
          <w:w w:val="105"/>
          <w:sz w:val="15"/>
        </w:rPr>
        <w:t> </w:t>
      </w:r>
      <w:r>
        <w:rPr>
          <w:rFonts w:ascii="LM Roman 8"/>
          <w:w w:val="105"/>
          <w:sz w:val="15"/>
        </w:rPr>
        <w:t>proposed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detect</w:t>
      </w:r>
      <w:r>
        <w:rPr>
          <w:rFonts w:ascii="LM Roman 8"/>
          <w:spacing w:val="-5"/>
          <w:w w:val="105"/>
          <w:sz w:val="15"/>
        </w:rPr>
        <w:t> </w:t>
      </w:r>
      <w:r>
        <w:rPr>
          <w:rFonts w:ascii="LM Roman 8"/>
          <w:w w:val="105"/>
          <w:sz w:val="15"/>
        </w:rPr>
        <w:t>them.</w:t>
      </w:r>
      <w:r>
        <w:rPr>
          <w:rFonts w:ascii="LM Roman 8"/>
          <w:spacing w:val="21"/>
          <w:w w:val="105"/>
          <w:sz w:val="15"/>
        </w:rPr>
        <w:t> </w:t>
      </w:r>
      <w:r>
        <w:rPr>
          <w:rFonts w:ascii="LM Roman 8"/>
          <w:w w:val="105"/>
          <w:sz w:val="15"/>
        </w:rPr>
        <w:t>These algorithms</w:t>
      </w:r>
      <w:r>
        <w:rPr>
          <w:rFonts w:ascii="LM Roman 8"/>
          <w:w w:val="105"/>
          <w:sz w:val="15"/>
        </w:rPr>
        <w:t> identify</w:t>
      </w:r>
      <w:r>
        <w:rPr>
          <w:rFonts w:ascii="LM Roman 8"/>
          <w:w w:val="105"/>
          <w:sz w:val="15"/>
        </w:rPr>
        <w:t> outliers</w:t>
      </w:r>
      <w:r>
        <w:rPr>
          <w:rFonts w:ascii="LM Roman 8"/>
          <w:w w:val="105"/>
          <w:sz w:val="15"/>
        </w:rPr>
        <w:t> using</w:t>
      </w:r>
      <w:r>
        <w:rPr>
          <w:rFonts w:ascii="LM Roman 8"/>
          <w:w w:val="105"/>
          <w:sz w:val="15"/>
        </w:rPr>
        <w:t> precise</w:t>
      </w:r>
      <w:r>
        <w:rPr>
          <w:rFonts w:ascii="LM Roman 8"/>
          <w:w w:val="105"/>
          <w:sz w:val="15"/>
        </w:rPr>
        <w:t> definitions</w:t>
      </w:r>
      <w:r>
        <w:rPr>
          <w:rFonts w:ascii="LM Roman 8"/>
          <w:w w:val="105"/>
          <w:sz w:val="15"/>
        </w:rPr>
        <w:t> of</w:t>
      </w:r>
      <w:r>
        <w:rPr>
          <w:rFonts w:ascii="LM Roman 8"/>
          <w:w w:val="105"/>
          <w:sz w:val="15"/>
        </w:rPr>
        <w:t> the</w:t>
      </w:r>
      <w:r>
        <w:rPr>
          <w:rFonts w:ascii="LM Roman 8"/>
          <w:w w:val="105"/>
          <w:sz w:val="15"/>
        </w:rPr>
        <w:t> concept</w:t>
      </w:r>
      <w:r>
        <w:rPr>
          <w:rFonts w:ascii="LM Roman 8"/>
          <w:w w:val="105"/>
          <w:sz w:val="15"/>
        </w:rPr>
        <w:t> of</w:t>
      </w:r>
      <w:r>
        <w:rPr>
          <w:rFonts w:ascii="LM Roman 8"/>
          <w:w w:val="105"/>
          <w:sz w:val="15"/>
        </w:rPr>
        <w:t> outliers,</w:t>
      </w:r>
      <w:r>
        <w:rPr>
          <w:rFonts w:ascii="LM Roman 8"/>
          <w:w w:val="105"/>
          <w:sz w:val="15"/>
        </w:rPr>
        <w:t> thus</w:t>
      </w:r>
      <w:r>
        <w:rPr>
          <w:rFonts w:ascii="LM Roman 8"/>
          <w:w w:val="105"/>
          <w:sz w:val="15"/>
        </w:rPr>
        <w:t> their</w:t>
      </w:r>
      <w:r>
        <w:rPr>
          <w:rFonts w:ascii="LM Roman 8"/>
          <w:w w:val="105"/>
          <w:sz w:val="15"/>
        </w:rPr>
        <w:t> performance </w:t>
      </w:r>
      <w:bookmarkStart w:name="_bookmark1" w:id="1"/>
      <w:bookmarkEnd w:id="1"/>
      <w:r>
        <w:rPr>
          <w:rFonts w:ascii="LM Roman 8"/>
          <w:w w:val="105"/>
          <w:sz w:val="15"/>
        </w:rPr>
        <w:t>de</w:t>
      </w:r>
      <w:r>
        <w:rPr>
          <w:rFonts w:ascii="LM Roman 8"/>
          <w:w w:val="105"/>
          <w:sz w:val="15"/>
        </w:rPr>
        <w:t>pends largely on the context of application.</w:t>
      </w:r>
      <w:r>
        <w:rPr>
          <w:rFonts w:ascii="LM Roman 8"/>
          <w:spacing w:val="40"/>
          <w:w w:val="105"/>
          <w:sz w:val="15"/>
        </w:rPr>
        <w:t> </w:t>
      </w:r>
      <w:r>
        <w:rPr>
          <w:rFonts w:ascii="LM Roman 8"/>
          <w:w w:val="105"/>
          <w:sz w:val="15"/>
        </w:rPr>
        <w:t>The construction of ensembles has been proposed as a </w:t>
      </w:r>
      <w:bookmarkStart w:name="_bookmark0" w:id="2"/>
      <w:bookmarkEnd w:id="2"/>
      <w:r>
        <w:rPr>
          <w:rFonts w:ascii="LM Roman 8"/>
          <w:sz w:val="15"/>
        </w:rPr>
        <w:t>solution</w:t>
      </w:r>
      <w:r>
        <w:rPr>
          <w:rFonts w:ascii="LM Roman 8"/>
          <w:spacing w:val="6"/>
          <w:sz w:val="15"/>
        </w:rPr>
        <w:t> </w:t>
      </w:r>
      <w:r>
        <w:rPr>
          <w:rFonts w:ascii="LM Roman 8"/>
          <w:sz w:val="15"/>
        </w:rPr>
        <w:t>to</w:t>
      </w:r>
      <w:r>
        <w:rPr>
          <w:rFonts w:ascii="LM Roman 8"/>
          <w:spacing w:val="6"/>
          <w:sz w:val="15"/>
        </w:rPr>
        <w:t> </w:t>
      </w:r>
      <w:r>
        <w:rPr>
          <w:rFonts w:ascii="LM Roman 8"/>
          <w:sz w:val="15"/>
        </w:rPr>
        <w:t>increase</w:t>
      </w:r>
      <w:r>
        <w:rPr>
          <w:rFonts w:ascii="LM Roman 8"/>
          <w:spacing w:val="6"/>
          <w:sz w:val="15"/>
        </w:rPr>
        <w:t> </w:t>
      </w:r>
      <w:r>
        <w:rPr>
          <w:rFonts w:ascii="LM Roman 8"/>
          <w:sz w:val="15"/>
        </w:rPr>
        <w:t>the</w:t>
      </w:r>
      <w:r>
        <w:rPr>
          <w:rFonts w:ascii="LM Roman 8"/>
          <w:spacing w:val="6"/>
          <w:sz w:val="15"/>
        </w:rPr>
        <w:t> </w:t>
      </w:r>
      <w:r>
        <w:rPr>
          <w:rFonts w:ascii="LM Roman 8"/>
          <w:sz w:val="15"/>
        </w:rPr>
        <w:t>individual</w:t>
      </w:r>
      <w:r>
        <w:rPr>
          <w:rFonts w:ascii="LM Roman 8"/>
          <w:spacing w:val="7"/>
          <w:sz w:val="15"/>
        </w:rPr>
        <w:t> </w:t>
      </w:r>
      <w:r>
        <w:rPr>
          <w:rFonts w:ascii="LM Roman 8"/>
          <w:sz w:val="15"/>
        </w:rPr>
        <w:t>capacity</w:t>
      </w:r>
      <w:r>
        <w:rPr>
          <w:rFonts w:ascii="LM Roman 8"/>
          <w:spacing w:val="6"/>
          <w:sz w:val="15"/>
        </w:rPr>
        <w:t> </w:t>
      </w:r>
      <w:r>
        <w:rPr>
          <w:rFonts w:ascii="LM Roman 8"/>
          <w:sz w:val="15"/>
        </w:rPr>
        <w:t>of</w:t>
      </w:r>
      <w:r>
        <w:rPr>
          <w:rFonts w:ascii="LM Roman 8"/>
          <w:spacing w:val="6"/>
          <w:sz w:val="15"/>
        </w:rPr>
        <w:t> </w:t>
      </w:r>
      <w:r>
        <w:rPr>
          <w:rFonts w:ascii="LM Roman 8"/>
          <w:sz w:val="15"/>
        </w:rPr>
        <w:t>each</w:t>
      </w:r>
      <w:r>
        <w:rPr>
          <w:rFonts w:ascii="LM Roman 8"/>
          <w:spacing w:val="6"/>
          <w:sz w:val="15"/>
        </w:rPr>
        <w:t> </w:t>
      </w:r>
      <w:r>
        <w:rPr>
          <w:rFonts w:ascii="LM Roman 8"/>
          <w:sz w:val="15"/>
        </w:rPr>
        <w:t>algorithm.</w:t>
      </w:r>
      <w:r>
        <w:rPr>
          <w:rFonts w:ascii="LM Roman 8"/>
          <w:spacing w:val="36"/>
          <w:sz w:val="15"/>
        </w:rPr>
        <w:t> </w:t>
      </w:r>
      <w:r>
        <w:rPr>
          <w:rFonts w:ascii="LM Roman 8"/>
          <w:sz w:val="15"/>
        </w:rPr>
        <w:t>However,</w:t>
      </w:r>
      <w:r>
        <w:rPr>
          <w:rFonts w:ascii="LM Roman 8"/>
          <w:spacing w:val="8"/>
          <w:sz w:val="15"/>
        </w:rPr>
        <w:t> </w:t>
      </w:r>
      <w:r>
        <w:rPr>
          <w:rFonts w:ascii="LM Roman 8"/>
          <w:sz w:val="15"/>
        </w:rPr>
        <w:t>the</w:t>
      </w:r>
      <w:r>
        <w:rPr>
          <w:rFonts w:ascii="LM Roman 8"/>
          <w:spacing w:val="7"/>
          <w:sz w:val="15"/>
        </w:rPr>
        <w:t> </w:t>
      </w:r>
      <w:r>
        <w:rPr>
          <w:rFonts w:ascii="LM Roman 8"/>
          <w:sz w:val="15"/>
        </w:rPr>
        <w:t>unsupervised</w:t>
      </w:r>
      <w:r>
        <w:rPr>
          <w:rFonts w:ascii="LM Roman 8"/>
          <w:spacing w:val="6"/>
          <w:sz w:val="15"/>
        </w:rPr>
        <w:t> </w:t>
      </w:r>
      <w:r>
        <w:rPr>
          <w:rFonts w:ascii="LM Roman 8"/>
          <w:sz w:val="15"/>
        </w:rPr>
        <w:t>scenario</w:t>
      </w:r>
      <w:r>
        <w:rPr>
          <w:rFonts w:ascii="LM Roman 8"/>
          <w:spacing w:val="6"/>
          <w:sz w:val="15"/>
        </w:rPr>
        <w:t> </w:t>
      </w:r>
      <w:r>
        <w:rPr>
          <w:rFonts w:ascii="LM Roman 8"/>
          <w:spacing w:val="-2"/>
          <w:sz w:val="15"/>
        </w:rPr>
        <w:t>(absence</w:t>
      </w:r>
    </w:p>
    <w:p>
      <w:pPr>
        <w:spacing w:line="165" w:lineRule="auto" w:before="29"/>
        <w:ind w:left="221" w:right="106" w:firstLine="0"/>
        <w:jc w:val="both"/>
        <w:rPr>
          <w:rFonts w:ascii="LM Roman 8"/>
          <w:sz w:val="15"/>
        </w:rPr>
      </w:pPr>
      <w:r>
        <w:rPr>
          <w:rFonts w:ascii="LM Roman 8"/>
          <w:sz w:val="15"/>
        </w:rPr>
        <w:t>of class labels) in the domains where outlier detection operates restricts the use of approaches relying on the existence of labels.</w:t>
      </w:r>
      <w:r>
        <w:rPr>
          <w:rFonts w:ascii="LM Roman 8"/>
          <w:spacing w:val="35"/>
          <w:sz w:val="15"/>
        </w:rPr>
        <w:t> </w:t>
      </w:r>
      <w:r>
        <w:rPr>
          <w:rFonts w:ascii="LM Roman 8"/>
          <w:sz w:val="15"/>
        </w:rPr>
        <w:t>In this paper, two novel unsupervised approaches using ensembles of heterogeneous types of detectors are proposed.</w:t>
      </w:r>
      <w:r>
        <w:rPr>
          <w:rFonts w:ascii="LM Roman 8"/>
          <w:spacing w:val="34"/>
          <w:sz w:val="15"/>
        </w:rPr>
        <w:t> </w:t>
      </w:r>
      <w:r>
        <w:rPr>
          <w:rFonts w:ascii="LM Roman 8"/>
          <w:sz w:val="15"/>
        </w:rPr>
        <w:t>Both approaches construct the ensemble using solely the results produced by each </w:t>
      </w:r>
      <w:r>
        <w:rPr>
          <w:rFonts w:ascii="LM Roman 8"/>
          <w:w w:val="105"/>
          <w:sz w:val="15"/>
        </w:rPr>
        <w:t>algorithm,</w:t>
      </w:r>
      <w:r>
        <w:rPr>
          <w:rFonts w:ascii="LM Roman 8"/>
          <w:spacing w:val="-13"/>
          <w:w w:val="105"/>
          <w:sz w:val="15"/>
        </w:rPr>
        <w:t> </w:t>
      </w:r>
      <w:r>
        <w:rPr>
          <w:rFonts w:ascii="LM Roman 8"/>
          <w:w w:val="105"/>
          <w:sz w:val="15"/>
        </w:rPr>
        <w:t>identifying</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giving</w:t>
      </w:r>
      <w:r>
        <w:rPr>
          <w:rFonts w:ascii="LM Roman 8"/>
          <w:spacing w:val="-13"/>
          <w:w w:val="105"/>
          <w:sz w:val="15"/>
        </w:rPr>
        <w:t> </w:t>
      </w:r>
      <w:r>
        <w:rPr>
          <w:rFonts w:ascii="LM Roman 8"/>
          <w:w w:val="105"/>
          <w:sz w:val="15"/>
        </w:rPr>
        <w:t>more</w:t>
      </w:r>
      <w:r>
        <w:rPr>
          <w:rFonts w:ascii="LM Roman 8"/>
          <w:spacing w:val="-13"/>
          <w:w w:val="105"/>
          <w:sz w:val="15"/>
        </w:rPr>
        <w:t> </w:t>
      </w:r>
      <w:r>
        <w:rPr>
          <w:rFonts w:ascii="LM Roman 8"/>
          <w:w w:val="105"/>
          <w:sz w:val="15"/>
        </w:rPr>
        <w:t>weight</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most</w:t>
      </w:r>
      <w:r>
        <w:rPr>
          <w:rFonts w:ascii="LM Roman 8"/>
          <w:spacing w:val="-13"/>
          <w:w w:val="105"/>
          <w:sz w:val="15"/>
        </w:rPr>
        <w:t> </w:t>
      </w:r>
      <w:r>
        <w:rPr>
          <w:rFonts w:ascii="LM Roman 8"/>
          <w:w w:val="105"/>
          <w:sz w:val="15"/>
        </w:rPr>
        <w:t>suitable</w:t>
      </w:r>
      <w:r>
        <w:rPr>
          <w:rFonts w:ascii="LM Roman 8"/>
          <w:spacing w:val="-13"/>
          <w:w w:val="105"/>
          <w:sz w:val="15"/>
        </w:rPr>
        <w:t> </w:t>
      </w:r>
      <w:r>
        <w:rPr>
          <w:rFonts w:ascii="LM Roman 8"/>
          <w:w w:val="105"/>
          <w:sz w:val="15"/>
        </w:rPr>
        <w:t>techniques</w:t>
      </w:r>
      <w:r>
        <w:rPr>
          <w:rFonts w:ascii="LM Roman 8"/>
          <w:spacing w:val="-13"/>
          <w:w w:val="105"/>
          <w:sz w:val="15"/>
        </w:rPr>
        <w:t> </w:t>
      </w:r>
      <w:r>
        <w:rPr>
          <w:rFonts w:ascii="LM Roman 8"/>
          <w:w w:val="105"/>
          <w:sz w:val="15"/>
        </w:rPr>
        <w:t>depending</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particular dataset</w:t>
      </w:r>
      <w:r>
        <w:rPr>
          <w:rFonts w:ascii="LM Roman 8"/>
          <w:spacing w:val="-12"/>
          <w:w w:val="105"/>
          <w:sz w:val="15"/>
        </w:rPr>
        <w:t> </w:t>
      </w:r>
      <w:r>
        <w:rPr>
          <w:rFonts w:ascii="LM Roman 8"/>
          <w:w w:val="105"/>
          <w:sz w:val="15"/>
        </w:rPr>
        <w:t>under</w:t>
      </w:r>
      <w:r>
        <w:rPr>
          <w:rFonts w:ascii="LM Roman 8"/>
          <w:spacing w:val="-12"/>
          <w:w w:val="105"/>
          <w:sz w:val="15"/>
        </w:rPr>
        <w:t> </w:t>
      </w:r>
      <w:r>
        <w:rPr>
          <w:rFonts w:ascii="LM Roman 8"/>
          <w:w w:val="105"/>
          <w:sz w:val="15"/>
        </w:rPr>
        <w:t>examination.</w:t>
      </w:r>
      <w:r>
        <w:rPr>
          <w:rFonts w:ascii="LM Roman 8"/>
          <w:spacing w:val="4"/>
          <w:w w:val="105"/>
          <w:sz w:val="15"/>
        </w:rPr>
        <w:t> </w:t>
      </w:r>
      <w:r>
        <w:rPr>
          <w:rFonts w:ascii="LM Roman 8"/>
          <w:w w:val="105"/>
          <w:sz w:val="15"/>
        </w:rPr>
        <w:t>Through</w:t>
      </w:r>
      <w:r>
        <w:rPr>
          <w:rFonts w:ascii="LM Roman 8"/>
          <w:spacing w:val="-12"/>
          <w:w w:val="105"/>
          <w:sz w:val="15"/>
        </w:rPr>
        <w:t> </w:t>
      </w:r>
      <w:r>
        <w:rPr>
          <w:rFonts w:ascii="LM Roman 8"/>
          <w:w w:val="105"/>
          <w:sz w:val="15"/>
        </w:rPr>
        <w:t>experimental</w:t>
      </w:r>
      <w:r>
        <w:rPr>
          <w:rFonts w:ascii="LM Roman 8"/>
          <w:spacing w:val="-12"/>
          <w:w w:val="105"/>
          <w:sz w:val="15"/>
        </w:rPr>
        <w:t> </w:t>
      </w:r>
      <w:r>
        <w:rPr>
          <w:rFonts w:ascii="LM Roman 8"/>
          <w:w w:val="105"/>
          <w:sz w:val="15"/>
        </w:rPr>
        <w:t>evaluation</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real</w:t>
      </w:r>
      <w:r>
        <w:rPr>
          <w:rFonts w:ascii="LM Roman 8"/>
          <w:spacing w:val="-12"/>
          <w:w w:val="105"/>
          <w:sz w:val="15"/>
        </w:rPr>
        <w:t> </w:t>
      </w:r>
      <w:r>
        <w:rPr>
          <w:rFonts w:ascii="LM Roman 8"/>
          <w:w w:val="105"/>
          <w:sz w:val="15"/>
        </w:rPr>
        <w:t>world</w:t>
      </w:r>
      <w:r>
        <w:rPr>
          <w:rFonts w:ascii="LM Roman 8"/>
          <w:spacing w:val="-12"/>
          <w:w w:val="105"/>
          <w:sz w:val="15"/>
        </w:rPr>
        <w:t> </w:t>
      </w:r>
      <w:r>
        <w:rPr>
          <w:rFonts w:ascii="LM Roman 8"/>
          <w:w w:val="105"/>
          <w:sz w:val="15"/>
        </w:rPr>
        <w:t>datasets,</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demonstrate</w:t>
      </w:r>
      <w:r>
        <w:rPr>
          <w:rFonts w:ascii="LM Roman 8"/>
          <w:spacing w:val="-12"/>
          <w:w w:val="105"/>
          <w:sz w:val="15"/>
        </w:rPr>
        <w:t> </w:t>
      </w:r>
      <w:r>
        <w:rPr>
          <w:rFonts w:ascii="LM Roman 8"/>
          <w:w w:val="105"/>
          <w:sz w:val="15"/>
        </w:rPr>
        <w:t>that </w:t>
      </w:r>
      <w:r>
        <w:rPr>
          <w:rFonts w:ascii="LM Roman 8"/>
          <w:spacing w:val="-2"/>
          <w:w w:val="105"/>
          <w:sz w:val="15"/>
        </w:rPr>
        <w:t>our</w:t>
      </w:r>
      <w:r>
        <w:rPr>
          <w:rFonts w:ascii="LM Roman 8"/>
          <w:spacing w:val="-6"/>
          <w:w w:val="105"/>
          <w:sz w:val="15"/>
        </w:rPr>
        <w:t> </w:t>
      </w:r>
      <w:r>
        <w:rPr>
          <w:rFonts w:ascii="LM Roman 8"/>
          <w:spacing w:val="-2"/>
          <w:w w:val="105"/>
          <w:sz w:val="15"/>
        </w:rPr>
        <w:t>proposed</w:t>
      </w:r>
      <w:r>
        <w:rPr>
          <w:rFonts w:ascii="LM Roman 8"/>
          <w:spacing w:val="-6"/>
          <w:w w:val="105"/>
          <w:sz w:val="15"/>
        </w:rPr>
        <w:t> </w:t>
      </w:r>
      <w:r>
        <w:rPr>
          <w:rFonts w:ascii="LM Roman 8"/>
          <w:spacing w:val="-2"/>
          <w:w w:val="105"/>
          <w:sz w:val="15"/>
        </w:rPr>
        <w:t>algorithm</w:t>
      </w:r>
      <w:r>
        <w:rPr>
          <w:rFonts w:ascii="LM Roman 8"/>
          <w:spacing w:val="-6"/>
          <w:w w:val="105"/>
          <w:sz w:val="15"/>
        </w:rPr>
        <w:t> </w:t>
      </w:r>
      <w:r>
        <w:rPr>
          <w:rFonts w:ascii="LM Roman 8"/>
          <w:spacing w:val="-2"/>
          <w:w w:val="105"/>
          <w:sz w:val="15"/>
        </w:rPr>
        <w:t>provides</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significant</w:t>
      </w:r>
      <w:r>
        <w:rPr>
          <w:rFonts w:ascii="LM Roman 8"/>
          <w:spacing w:val="-6"/>
          <w:w w:val="105"/>
          <w:sz w:val="15"/>
        </w:rPr>
        <w:t> </w:t>
      </w:r>
      <w:r>
        <w:rPr>
          <w:rFonts w:ascii="LM Roman 8"/>
          <w:spacing w:val="-2"/>
          <w:w w:val="105"/>
          <w:sz w:val="15"/>
        </w:rPr>
        <w:t>improvement</w:t>
      </w:r>
      <w:r>
        <w:rPr>
          <w:rFonts w:ascii="LM Roman 8"/>
          <w:spacing w:val="-6"/>
          <w:w w:val="105"/>
          <w:sz w:val="15"/>
        </w:rPr>
        <w:t> </w:t>
      </w:r>
      <w:r>
        <w:rPr>
          <w:rFonts w:ascii="LM Roman 8"/>
          <w:spacing w:val="-2"/>
          <w:w w:val="105"/>
          <w:sz w:val="15"/>
        </w:rPr>
        <w:t>over</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base</w:t>
      </w:r>
      <w:r>
        <w:rPr>
          <w:rFonts w:ascii="LM Roman 8"/>
          <w:spacing w:val="-6"/>
          <w:w w:val="105"/>
          <w:sz w:val="15"/>
        </w:rPr>
        <w:t> </w:t>
      </w:r>
      <w:r>
        <w:rPr>
          <w:rFonts w:ascii="LM Roman 8"/>
          <w:spacing w:val="-2"/>
          <w:w w:val="105"/>
          <w:sz w:val="15"/>
        </w:rPr>
        <w:t>algorithms</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even</w:t>
      </w:r>
      <w:r>
        <w:rPr>
          <w:rFonts w:ascii="LM Roman 8"/>
          <w:spacing w:val="-6"/>
          <w:w w:val="105"/>
          <w:sz w:val="15"/>
        </w:rPr>
        <w:t> </w:t>
      </w:r>
      <w:r>
        <w:rPr>
          <w:rFonts w:ascii="LM Roman 8"/>
          <w:spacing w:val="-2"/>
          <w:w w:val="105"/>
          <w:sz w:val="15"/>
        </w:rPr>
        <w:t>over</w:t>
      </w:r>
      <w:r>
        <w:rPr>
          <w:rFonts w:ascii="LM Roman 8"/>
          <w:spacing w:val="-6"/>
          <w:w w:val="105"/>
          <w:sz w:val="15"/>
        </w:rPr>
        <w:t> </w:t>
      </w:r>
      <w:r>
        <w:rPr>
          <w:rFonts w:ascii="LM Roman 8"/>
          <w:spacing w:val="-2"/>
          <w:w w:val="105"/>
          <w:sz w:val="15"/>
        </w:rPr>
        <w:t>existing </w:t>
      </w:r>
      <w:r>
        <w:rPr>
          <w:rFonts w:ascii="LM Roman 8"/>
          <w:w w:val="105"/>
          <w:sz w:val="15"/>
        </w:rPr>
        <w:t>approaches for ensemble outlier detection.</w:t>
      </w:r>
    </w:p>
    <w:p>
      <w:pPr>
        <w:spacing w:before="135"/>
        <w:ind w:left="221" w:right="0" w:firstLine="0"/>
        <w:jc w:val="left"/>
        <w:rPr>
          <w:rFonts w:ascii="LM Roman 8"/>
          <w:sz w:val="15"/>
        </w:rPr>
      </w:pPr>
      <w:r>
        <w:rPr>
          <w:rFonts w:ascii="LM Roman 8"/>
          <w:i/>
          <w:w w:val="105"/>
          <w:sz w:val="15"/>
        </w:rPr>
        <w:t>Keywords:</w:t>
      </w:r>
      <w:r>
        <w:rPr>
          <w:rFonts w:ascii="LM Roman 8"/>
          <w:i/>
          <w:spacing w:val="48"/>
          <w:w w:val="105"/>
          <w:sz w:val="15"/>
        </w:rPr>
        <w:t> </w:t>
      </w:r>
      <w:r>
        <w:rPr>
          <w:rFonts w:ascii="LM Roman 8"/>
          <w:w w:val="105"/>
          <w:sz w:val="15"/>
        </w:rPr>
        <w:t>outlier</w:t>
      </w:r>
      <w:r>
        <w:rPr>
          <w:rFonts w:ascii="LM Roman 8"/>
          <w:spacing w:val="-12"/>
          <w:w w:val="105"/>
          <w:sz w:val="15"/>
        </w:rPr>
        <w:t> </w:t>
      </w:r>
      <w:r>
        <w:rPr>
          <w:rFonts w:ascii="LM Roman 8"/>
          <w:w w:val="105"/>
          <w:sz w:val="15"/>
        </w:rPr>
        <w:t>detection,</w:t>
      </w:r>
      <w:r>
        <w:rPr>
          <w:rFonts w:ascii="LM Roman 8"/>
          <w:spacing w:val="-12"/>
          <w:w w:val="105"/>
          <w:sz w:val="15"/>
        </w:rPr>
        <w:t> </w:t>
      </w:r>
      <w:r>
        <w:rPr>
          <w:rFonts w:ascii="LM Roman 8"/>
          <w:spacing w:val="-2"/>
          <w:w w:val="105"/>
          <w:sz w:val="15"/>
        </w:rPr>
        <w:t>ensembles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92011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50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74"/>
        <w:ind w:left="221" w:right="107"/>
        <w:jc w:val="both"/>
      </w:pPr>
      <w:r>
        <w:rPr/>
        <w:t>Our capacity to collect and store data increases in an exponential manner but our capacity to analyze it has not followed the same trend.</w:t>
      </w:r>
      <w:r>
        <w:rPr>
          <w:spacing w:val="40"/>
        </w:rPr>
        <w:t> </w:t>
      </w:r>
      <w:r>
        <w:rPr/>
        <w:t>Despite the explosion of available data, the discovery of truly interesting patterns is a rare event.</w:t>
      </w:r>
      <w:r>
        <w:rPr>
          <w:spacing w:val="40"/>
        </w:rPr>
        <w:t> </w:t>
      </w:r>
      <w:r>
        <w:rPr/>
        <w:t>Outlier detection the discovery of observations that deviates from normal behavior has been widely studied in recent years [</w:t>
      </w:r>
      <w:hyperlink w:history="true" w:anchor="_bookmark27">
        <w:r>
          <w:rPr>
            <w:color w:val="0080AC"/>
          </w:rPr>
          <w:t>26</w:t>
        </w:r>
      </w:hyperlink>
      <w:r>
        <w:rPr/>
        <w:t>,</w:t>
      </w:r>
      <w:hyperlink w:history="true" w:anchor="_bookmark16">
        <w:r>
          <w:rPr>
            <w:color w:val="0080AC"/>
          </w:rPr>
          <w:t>15</w:t>
        </w:r>
      </w:hyperlink>
      <w:r>
        <w:rPr/>
        <w:t>,</w:t>
      </w:r>
      <w:hyperlink w:history="true" w:anchor="_bookmark8">
        <w:r>
          <w:rPr>
            <w:color w:val="0080AC"/>
          </w:rPr>
          <w:t>7</w:t>
        </w:r>
      </w:hyperlink>
      <w:r>
        <w:rPr/>
        <w:t>], resulting in a set algorithms designed to detect these rare but potentially crucial events.</w:t>
      </w:r>
      <w:r>
        <w:rPr>
          <w:spacing w:val="40"/>
        </w:rPr>
        <w:t> </w:t>
      </w:r>
      <w:r>
        <w:rPr/>
        <w:t>In some specific contexts an outlier</w:t>
      </w:r>
      <w:r>
        <w:rPr>
          <w:spacing w:val="17"/>
        </w:rPr>
        <w:t> </w:t>
      </w:r>
      <w:r>
        <w:rPr/>
        <w:t>is</w:t>
      </w:r>
      <w:r>
        <w:rPr>
          <w:spacing w:val="20"/>
        </w:rPr>
        <w:t> </w:t>
      </w:r>
      <w:r>
        <w:rPr/>
        <w:t>a</w:t>
      </w:r>
      <w:r>
        <w:rPr>
          <w:spacing w:val="19"/>
        </w:rPr>
        <w:t> </w:t>
      </w:r>
      <w:r>
        <w:rPr/>
        <w:t>data</w:t>
      </w:r>
      <w:r>
        <w:rPr>
          <w:spacing w:val="20"/>
        </w:rPr>
        <w:t> </w:t>
      </w:r>
      <w:r>
        <w:rPr/>
        <w:t>point</w:t>
      </w:r>
      <w:r>
        <w:rPr>
          <w:spacing w:val="20"/>
        </w:rPr>
        <w:t> </w:t>
      </w:r>
      <w:r>
        <w:rPr/>
        <w:t>that</w:t>
      </w:r>
      <w:r>
        <w:rPr>
          <w:spacing w:val="20"/>
        </w:rPr>
        <w:t> </w:t>
      </w:r>
      <w:r>
        <w:rPr/>
        <w:t>can</w:t>
      </w:r>
      <w:r>
        <w:rPr>
          <w:spacing w:val="20"/>
        </w:rPr>
        <w:t> </w:t>
      </w:r>
      <w:r>
        <w:rPr/>
        <w:t>be</w:t>
      </w:r>
      <w:r>
        <w:rPr>
          <w:spacing w:val="20"/>
        </w:rPr>
        <w:t> </w:t>
      </w:r>
      <w:r>
        <w:rPr/>
        <w:t>considered</w:t>
      </w:r>
      <w:r>
        <w:rPr>
          <w:spacing w:val="20"/>
        </w:rPr>
        <w:t> </w:t>
      </w:r>
      <w:r>
        <w:rPr/>
        <w:t>either</w:t>
      </w:r>
      <w:r>
        <w:rPr>
          <w:spacing w:val="20"/>
        </w:rPr>
        <w:t> </w:t>
      </w:r>
      <w:r>
        <w:rPr/>
        <w:t>as</w:t>
      </w:r>
      <w:r>
        <w:rPr>
          <w:spacing w:val="20"/>
        </w:rPr>
        <w:t> </w:t>
      </w:r>
      <w:r>
        <w:rPr/>
        <w:t>an</w:t>
      </w:r>
      <w:r>
        <w:rPr>
          <w:spacing w:val="20"/>
        </w:rPr>
        <w:t> </w:t>
      </w:r>
      <w:r>
        <w:rPr/>
        <w:t>abnormality</w:t>
      </w:r>
      <w:r>
        <w:rPr>
          <w:spacing w:val="19"/>
        </w:rPr>
        <w:t> </w:t>
      </w:r>
      <w:r>
        <w:rPr/>
        <w:t>or</w:t>
      </w:r>
      <w:r>
        <w:rPr>
          <w:spacing w:val="20"/>
        </w:rPr>
        <w:t> </w:t>
      </w:r>
      <w:r>
        <w:rPr>
          <w:spacing w:val="-2"/>
        </w:rPr>
        <w:t>noise,</w:t>
      </w:r>
    </w:p>
    <w:p>
      <w:pPr>
        <w:pStyle w:val="BodyText"/>
        <w:spacing w:before="6"/>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100141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85177pt;width:34.85pt;height:.1pt;mso-position-horizontal-relative:page;mso-position-vertical-relative:paragraph;z-index:-15727104;mso-wrap-distance-left:0;mso-wrap-distance-right:0" id="docshape4" coordorigin="902,158" coordsize="697,0" path="m902,158l1598,15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work</w:t>
      </w:r>
      <w:r>
        <w:rPr>
          <w:rFonts w:ascii="LM Roman 8"/>
          <w:spacing w:val="-13"/>
          <w:w w:val="105"/>
          <w:sz w:val="15"/>
          <w:vertAlign w:val="baseline"/>
        </w:rPr>
        <w:t> </w:t>
      </w:r>
      <w:r>
        <w:rPr>
          <w:rFonts w:ascii="LM Roman 8"/>
          <w:w w:val="105"/>
          <w:sz w:val="15"/>
          <w:vertAlign w:val="baseline"/>
        </w:rPr>
        <w:t>was</w:t>
      </w:r>
      <w:r>
        <w:rPr>
          <w:rFonts w:ascii="LM Roman 8"/>
          <w:spacing w:val="-12"/>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CONACYT</w:t>
      </w:r>
      <w:r>
        <w:rPr>
          <w:rFonts w:ascii="LM Roman 8"/>
          <w:spacing w:val="-13"/>
          <w:w w:val="105"/>
          <w:sz w:val="15"/>
          <w:vertAlign w:val="baseline"/>
        </w:rPr>
        <w:t> </w:t>
      </w:r>
      <w:r>
        <w:rPr>
          <w:rFonts w:ascii="LM Roman 8"/>
          <w:w w:val="105"/>
          <w:sz w:val="15"/>
          <w:vertAlign w:val="baseline"/>
        </w:rPr>
        <w:t>Mexico,</w:t>
      </w:r>
      <w:r>
        <w:rPr>
          <w:rFonts w:ascii="LM Roman 8"/>
          <w:spacing w:val="-12"/>
          <w:w w:val="105"/>
          <w:sz w:val="15"/>
          <w:vertAlign w:val="baseline"/>
        </w:rPr>
        <w:t> </w:t>
      </w:r>
      <w:r>
        <w:rPr>
          <w:rFonts w:ascii="LM Roman 8"/>
          <w:w w:val="105"/>
          <w:sz w:val="15"/>
          <w:vertAlign w:val="baseline"/>
        </w:rPr>
        <w:t>Scholarship</w:t>
      </w:r>
      <w:r>
        <w:rPr>
          <w:rFonts w:ascii="LM Roman 8"/>
          <w:spacing w:val="-12"/>
          <w:w w:val="105"/>
          <w:sz w:val="15"/>
          <w:vertAlign w:val="baseline"/>
        </w:rPr>
        <w:t> </w:t>
      </w:r>
      <w:r>
        <w:rPr>
          <w:rFonts w:ascii="LM Roman 8"/>
          <w:spacing w:val="-2"/>
          <w:w w:val="105"/>
          <w:sz w:val="15"/>
          <w:vertAlign w:val="baseline"/>
        </w:rPr>
        <w:t>214609.</w:t>
      </w:r>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30"/>
          <w:w w:val="105"/>
          <w:sz w:val="15"/>
          <w:vertAlign w:val="baseline"/>
        </w:rPr>
        <w:t> </w:t>
      </w:r>
      <w:r>
        <w:rPr>
          <w:rFonts w:ascii="LM Roman 8"/>
          <w:w w:val="105"/>
          <w:sz w:val="15"/>
          <w:vertAlign w:val="baseline"/>
        </w:rPr>
        <w:t>Email:</w:t>
      </w:r>
      <w:r>
        <w:rPr>
          <w:rFonts w:ascii="LM Roman 8"/>
          <w:spacing w:val="5"/>
          <w:w w:val="105"/>
          <w:sz w:val="15"/>
          <w:vertAlign w:val="baseline"/>
        </w:rPr>
        <w:t> </w:t>
      </w:r>
      <w:hyperlink r:id="rId11">
        <w:r>
          <w:rPr>
            <w:rFonts w:ascii="MathJax_Typewriter"/>
            <w:color w:val="0080AC"/>
            <w:w w:val="105"/>
            <w:sz w:val="15"/>
            <w:vertAlign w:val="baseline"/>
          </w:rPr>
          <w:t>jose-ramon.pasillas-</w:t>
        </w:r>
        <w:r>
          <w:rPr>
            <w:rFonts w:ascii="MathJax_Typewriter"/>
            <w:color w:val="0080AC"/>
            <w:spacing w:val="-2"/>
            <w:w w:val="105"/>
            <w:sz w:val="15"/>
            <w:vertAlign w:val="baseline"/>
          </w:rPr>
          <w:t>diaz.1@ens.etsmtl.ca</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sylvie.ratte@etsmtl.ca</w:t>
        </w:r>
      </w:hyperlink>
    </w:p>
    <w:p>
      <w:pPr>
        <w:pStyle w:val="BodyText"/>
        <w:spacing w:before="80"/>
        <w:rPr>
          <w:rFonts w:ascii="MathJax_Typewriter"/>
          <w:sz w:val="16"/>
        </w:rPr>
      </w:pPr>
    </w:p>
    <w:p>
      <w:pPr>
        <w:spacing w:line="259" w:lineRule="auto" w:before="1"/>
        <w:ind w:left="227" w:right="4768" w:firstLine="0"/>
        <w:jc w:val="left"/>
        <w:rPr>
          <w:rFonts w:ascii="Times New Roman" w:hAnsi="Times New Roman"/>
          <w:sz w:val="16"/>
        </w:rPr>
      </w:pPr>
      <w:hyperlink r:id="rId9">
        <w:r>
          <w:rPr>
            <w:rFonts w:ascii="Times New Roman" w:hAnsi="Times New Roman"/>
            <w:color w:val="0080AC"/>
            <w:spacing w:val="-2"/>
            <w:sz w:val="16"/>
          </w:rPr>
          <w:t>http://dx.doi.org/10.1016/j.entcs.2016.12.005</w:t>
        </w:r>
      </w:hyperlink>
      <w:r>
        <w:rPr>
          <w:rFonts w:ascii="Times New Roman" w:hAnsi="Times New Roman"/>
          <w:color w:val="0080AC"/>
          <w:spacing w:val="40"/>
          <w:sz w:val="16"/>
        </w:rPr>
        <w:t> </w:t>
      </w:r>
      <w:r>
        <w:rPr>
          <w:rFonts w:ascii="Times New Roman" w:hAnsi="Times New Roman"/>
          <w:sz w:val="16"/>
        </w:rPr>
        <w:t>1571-0661/© 2016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61"/>
        </w:sectPr>
      </w:pPr>
    </w:p>
    <w:p>
      <w:pPr>
        <w:pStyle w:val="BodyText"/>
        <w:spacing w:line="216" w:lineRule="auto" w:before="131"/>
        <w:ind w:left="108" w:right="221"/>
        <w:jc w:val="both"/>
      </w:pPr>
      <w:r>
        <w:rPr/>
        <w:t>whereas</w:t>
      </w:r>
      <w:r>
        <w:rPr>
          <w:spacing w:val="-15"/>
        </w:rPr>
        <w:t> </w:t>
      </w:r>
      <w:r>
        <w:rPr/>
        <w:t>anomaly</w:t>
      </w:r>
      <w:r>
        <w:rPr>
          <w:spacing w:val="-15"/>
        </w:rPr>
        <w:t> </w:t>
      </w:r>
      <w:r>
        <w:rPr/>
        <w:t>refers</w:t>
      </w:r>
      <w:r>
        <w:rPr>
          <w:spacing w:val="-15"/>
        </w:rPr>
        <w:t> </w:t>
      </w:r>
      <w:r>
        <w:rPr/>
        <w:t>to</w:t>
      </w:r>
      <w:r>
        <w:rPr>
          <w:spacing w:val="-16"/>
        </w:rPr>
        <w:t> </w:t>
      </w:r>
      <w:r>
        <w:rPr/>
        <w:t>a</w:t>
      </w:r>
      <w:r>
        <w:rPr>
          <w:spacing w:val="-15"/>
        </w:rPr>
        <w:t> </w:t>
      </w:r>
      <w:r>
        <w:rPr/>
        <w:t>special</w:t>
      </w:r>
      <w:r>
        <w:rPr>
          <w:spacing w:val="-15"/>
        </w:rPr>
        <w:t> </w:t>
      </w:r>
      <w:r>
        <w:rPr/>
        <w:t>kind</w:t>
      </w:r>
      <w:r>
        <w:rPr>
          <w:spacing w:val="-15"/>
        </w:rPr>
        <w:t> </w:t>
      </w:r>
      <w:r>
        <w:rPr/>
        <w:t>of</w:t>
      </w:r>
      <w:r>
        <w:rPr>
          <w:spacing w:val="-15"/>
        </w:rPr>
        <w:t> </w:t>
      </w:r>
      <w:r>
        <w:rPr/>
        <w:t>outlier</w:t>
      </w:r>
      <w:r>
        <w:rPr>
          <w:spacing w:val="-15"/>
        </w:rPr>
        <w:t> </w:t>
      </w:r>
      <w:r>
        <w:rPr/>
        <w:t>which</w:t>
      </w:r>
      <w:r>
        <w:rPr>
          <w:spacing w:val="-15"/>
        </w:rPr>
        <w:t> </w:t>
      </w:r>
      <w:r>
        <w:rPr/>
        <w:t>is</w:t>
      </w:r>
      <w:r>
        <w:rPr>
          <w:spacing w:val="-15"/>
        </w:rPr>
        <w:t> </w:t>
      </w:r>
      <w:r>
        <w:rPr/>
        <w:t>of</w:t>
      </w:r>
      <w:r>
        <w:rPr>
          <w:spacing w:val="-15"/>
        </w:rPr>
        <w:t> </w:t>
      </w:r>
      <w:r>
        <w:rPr/>
        <w:t>interest</w:t>
      </w:r>
      <w:r>
        <w:rPr>
          <w:spacing w:val="-15"/>
        </w:rPr>
        <w:t> </w:t>
      </w:r>
      <w:r>
        <w:rPr/>
        <w:t>to</w:t>
      </w:r>
      <w:r>
        <w:rPr>
          <w:spacing w:val="-16"/>
        </w:rPr>
        <w:t> </w:t>
      </w:r>
      <w:r>
        <w:rPr/>
        <w:t>the</w:t>
      </w:r>
      <w:r>
        <w:rPr>
          <w:spacing w:val="-15"/>
        </w:rPr>
        <w:t> </w:t>
      </w:r>
      <w:r>
        <w:rPr/>
        <w:t>analyst. However,</w:t>
      </w:r>
      <w:r>
        <w:rPr>
          <w:spacing w:val="-13"/>
        </w:rPr>
        <w:t> </w:t>
      </w:r>
      <w:r>
        <w:rPr/>
        <w:t>the</w:t>
      </w:r>
      <w:r>
        <w:rPr>
          <w:spacing w:val="-16"/>
        </w:rPr>
        <w:t> </w:t>
      </w:r>
      <w:r>
        <w:rPr/>
        <w:t>terms</w:t>
      </w:r>
      <w:r>
        <w:rPr>
          <w:spacing w:val="-16"/>
        </w:rPr>
        <w:t> </w:t>
      </w:r>
      <w:r>
        <w:rPr/>
        <w:t>outlier</w:t>
      </w:r>
      <w:r>
        <w:rPr>
          <w:spacing w:val="-16"/>
        </w:rPr>
        <w:t> </w:t>
      </w:r>
      <w:r>
        <w:rPr/>
        <w:t>and</w:t>
      </w:r>
      <w:r>
        <w:rPr>
          <w:spacing w:val="-16"/>
        </w:rPr>
        <w:t> </w:t>
      </w:r>
      <w:r>
        <w:rPr/>
        <w:t>anomaly,</w:t>
      </w:r>
      <w:r>
        <w:rPr>
          <w:spacing w:val="-13"/>
        </w:rPr>
        <w:t> </w:t>
      </w:r>
      <w:r>
        <w:rPr/>
        <w:t>in</w:t>
      </w:r>
      <w:r>
        <w:rPr>
          <w:spacing w:val="-16"/>
        </w:rPr>
        <w:t> </w:t>
      </w:r>
      <w:r>
        <w:rPr/>
        <w:t>general,</w:t>
      </w:r>
      <w:r>
        <w:rPr>
          <w:spacing w:val="-13"/>
        </w:rPr>
        <w:t> </w:t>
      </w:r>
      <w:r>
        <w:rPr/>
        <w:t>have</w:t>
      </w:r>
      <w:r>
        <w:rPr>
          <w:spacing w:val="-16"/>
        </w:rPr>
        <w:t> </w:t>
      </w:r>
      <w:r>
        <w:rPr/>
        <w:t>been</w:t>
      </w:r>
      <w:r>
        <w:rPr>
          <w:spacing w:val="-16"/>
        </w:rPr>
        <w:t> </w:t>
      </w:r>
      <w:r>
        <w:rPr/>
        <w:t>used</w:t>
      </w:r>
      <w:r>
        <w:rPr>
          <w:spacing w:val="-16"/>
        </w:rPr>
        <w:t> </w:t>
      </w:r>
      <w:r>
        <w:rPr/>
        <w:t>interchangeably in the literature [</w:t>
      </w:r>
      <w:hyperlink w:history="true" w:anchor="_bookmark8">
        <w:r>
          <w:rPr>
            <w:color w:val="0080AC"/>
          </w:rPr>
          <w:t>7</w:t>
        </w:r>
      </w:hyperlink>
      <w:r>
        <w:rPr/>
        <w:t>].</w:t>
      </w:r>
    </w:p>
    <w:p>
      <w:pPr>
        <w:pStyle w:val="BodyText"/>
        <w:spacing w:line="216" w:lineRule="auto" w:before="15"/>
        <w:ind w:left="108" w:right="220" w:firstLine="317"/>
        <w:jc w:val="both"/>
      </w:pPr>
      <w:r>
        <w:rPr/>
        <w:t>One of the core definitions of outliers was made in 1980 by Grubbs [</w:t>
      </w:r>
      <w:hyperlink w:history="true" w:anchor="_bookmark13">
        <w:r>
          <w:rPr>
            <w:color w:val="0080AC"/>
          </w:rPr>
          <w:t>12</w:t>
        </w:r>
      </w:hyperlink>
      <w:r>
        <w:rPr/>
        <w:t>]:</w:t>
      </w:r>
      <w:r>
        <w:rPr>
          <w:spacing w:val="40"/>
        </w:rPr>
        <w:t> </w:t>
      </w:r>
      <w:r>
        <w:rPr/>
        <w:t>An outlying</w:t>
      </w:r>
      <w:r>
        <w:rPr>
          <w:spacing w:val="-6"/>
        </w:rPr>
        <w:t> </w:t>
      </w:r>
      <w:r>
        <w:rPr/>
        <w:t>observation,</w:t>
      </w:r>
      <w:r>
        <w:rPr>
          <w:spacing w:val="-4"/>
        </w:rPr>
        <w:t> </w:t>
      </w:r>
      <w:r>
        <w:rPr/>
        <w:t>or</w:t>
      </w:r>
      <w:r>
        <w:rPr>
          <w:spacing w:val="-6"/>
        </w:rPr>
        <w:t> </w:t>
      </w:r>
      <w:r>
        <w:rPr/>
        <w:t>outlier,</w:t>
      </w:r>
      <w:r>
        <w:rPr>
          <w:spacing w:val="-4"/>
        </w:rPr>
        <w:t> </w:t>
      </w:r>
      <w:r>
        <w:rPr/>
        <w:t>is</w:t>
      </w:r>
      <w:r>
        <w:rPr>
          <w:spacing w:val="-6"/>
        </w:rPr>
        <w:t> </w:t>
      </w:r>
      <w:r>
        <w:rPr/>
        <w:t>one</w:t>
      </w:r>
      <w:r>
        <w:rPr>
          <w:spacing w:val="-5"/>
        </w:rPr>
        <w:t> </w:t>
      </w:r>
      <w:r>
        <w:rPr/>
        <w:t>that</w:t>
      </w:r>
      <w:r>
        <w:rPr>
          <w:spacing w:val="-6"/>
        </w:rPr>
        <w:t> </w:t>
      </w:r>
      <w:r>
        <w:rPr/>
        <w:t>appears</w:t>
      </w:r>
      <w:r>
        <w:rPr>
          <w:spacing w:val="-6"/>
        </w:rPr>
        <w:t> </w:t>
      </w:r>
      <w:r>
        <w:rPr/>
        <w:t>to</w:t>
      </w:r>
      <w:r>
        <w:rPr>
          <w:spacing w:val="-6"/>
        </w:rPr>
        <w:t> </w:t>
      </w:r>
      <w:r>
        <w:rPr/>
        <w:t>deviate</w:t>
      </w:r>
      <w:r>
        <w:rPr>
          <w:spacing w:val="-6"/>
        </w:rPr>
        <w:t> </w:t>
      </w:r>
      <w:r>
        <w:rPr/>
        <w:t>markedly</w:t>
      </w:r>
      <w:r>
        <w:rPr>
          <w:spacing w:val="-6"/>
        </w:rPr>
        <w:t> </w:t>
      </w:r>
      <w:r>
        <w:rPr/>
        <w:t>from</w:t>
      </w:r>
      <w:r>
        <w:rPr>
          <w:spacing w:val="-5"/>
        </w:rPr>
        <w:t> </w:t>
      </w:r>
      <w:r>
        <w:rPr/>
        <w:t>other members of the sample in which it occurs.</w:t>
      </w:r>
      <w:r>
        <w:rPr>
          <w:spacing w:val="40"/>
        </w:rPr>
        <w:t> </w:t>
      </w:r>
      <w:r>
        <w:rPr/>
        <w:t>However, this definition lacks one im- portant characteristic, this is, the case where the outlying points conglomerates to form their own group of outliers; Barnett and Lewis [</w:t>
      </w:r>
      <w:hyperlink w:history="true" w:anchor="_bookmark3">
        <w:r>
          <w:rPr>
            <w:color w:val="0080AC"/>
          </w:rPr>
          <w:t>2</w:t>
        </w:r>
      </w:hyperlink>
      <w:r>
        <w:rPr/>
        <w:t>] improved the definition of outliers by considering as outlier not only a single and isolated point, but also a group of points deviating from the normal behavior.</w:t>
      </w:r>
    </w:p>
    <w:p>
      <w:pPr>
        <w:pStyle w:val="BodyText"/>
        <w:spacing w:line="216" w:lineRule="auto" w:before="11"/>
        <w:ind w:left="108" w:right="221" w:firstLine="317"/>
        <w:jc w:val="both"/>
      </w:pPr>
      <w:r>
        <w:rPr/>
        <w:t>The effect of undetected outliers in different application domains (i.e.</w:t>
      </w:r>
      <w:r>
        <w:rPr>
          <w:spacing w:val="35"/>
        </w:rPr>
        <w:t> </w:t>
      </w:r>
      <w:r>
        <w:rPr/>
        <w:t>medical, intrusion detection, fraud detection, geographical) could have deep and disastrous consequences.</w:t>
      </w:r>
      <w:r>
        <w:rPr>
          <w:spacing w:val="40"/>
        </w:rPr>
        <w:t> </w:t>
      </w:r>
      <w:r>
        <w:rPr/>
        <w:t>An example is the detection of breast cancer where an undetected positive case implies an untreated patient; another example is a failed attempt to detect strange behavior in the use of a stolen credit card resulting in a financial impact for the credit card holder.</w:t>
      </w:r>
      <w:r>
        <w:rPr>
          <w:spacing w:val="40"/>
        </w:rPr>
        <w:t> </w:t>
      </w:r>
      <w:r>
        <w:rPr/>
        <w:t>In both of these examples, the minority of the cases represents the class of interest.</w:t>
      </w:r>
    </w:p>
    <w:p>
      <w:pPr>
        <w:pStyle w:val="BodyText"/>
        <w:spacing w:line="216" w:lineRule="auto" w:before="10"/>
        <w:ind w:left="108" w:right="220" w:firstLine="317"/>
        <w:jc w:val="both"/>
      </w:pPr>
      <w:r>
        <w:rPr/>
        <w:t>The</w:t>
      </w:r>
      <w:r>
        <w:rPr>
          <w:spacing w:val="-6"/>
        </w:rPr>
        <w:t> </w:t>
      </w:r>
      <w:r>
        <w:rPr/>
        <w:t>process</w:t>
      </w:r>
      <w:r>
        <w:rPr>
          <w:spacing w:val="-5"/>
        </w:rPr>
        <w:t> </w:t>
      </w:r>
      <w:r>
        <w:rPr/>
        <w:t>of</w:t>
      </w:r>
      <w:r>
        <w:rPr>
          <w:spacing w:val="-6"/>
        </w:rPr>
        <w:t> </w:t>
      </w:r>
      <w:r>
        <w:rPr/>
        <w:t>outlier</w:t>
      </w:r>
      <w:r>
        <w:rPr>
          <w:spacing w:val="-6"/>
        </w:rPr>
        <w:t> </w:t>
      </w:r>
      <w:r>
        <w:rPr/>
        <w:t>detection</w:t>
      </w:r>
      <w:r>
        <w:rPr>
          <w:spacing w:val="-6"/>
        </w:rPr>
        <w:t> </w:t>
      </w:r>
      <w:r>
        <w:rPr/>
        <w:t>represents</w:t>
      </w:r>
      <w:r>
        <w:rPr>
          <w:spacing w:val="-5"/>
        </w:rPr>
        <w:t> </w:t>
      </w:r>
      <w:r>
        <w:rPr/>
        <w:t>a</w:t>
      </w:r>
      <w:r>
        <w:rPr>
          <w:spacing w:val="-6"/>
        </w:rPr>
        <w:t> </w:t>
      </w:r>
      <w:r>
        <w:rPr/>
        <w:t>very</w:t>
      </w:r>
      <w:r>
        <w:rPr>
          <w:spacing w:val="-5"/>
        </w:rPr>
        <w:t> </w:t>
      </w:r>
      <w:r>
        <w:rPr/>
        <w:t>specific</w:t>
      </w:r>
      <w:r>
        <w:rPr>
          <w:spacing w:val="-5"/>
        </w:rPr>
        <w:t> </w:t>
      </w:r>
      <w:r>
        <w:rPr/>
        <w:t>classification</w:t>
      </w:r>
      <w:r>
        <w:rPr>
          <w:spacing w:val="-6"/>
        </w:rPr>
        <w:t> </w:t>
      </w:r>
      <w:r>
        <w:rPr/>
        <w:t>scenario: first, the quantity of outliers is very small in proportion to the quantity of normal instances;</w:t>
      </w:r>
      <w:r>
        <w:rPr>
          <w:spacing w:val="40"/>
        </w:rPr>
        <w:t> </w:t>
      </w:r>
      <w:r>
        <w:rPr/>
        <w:t>and second,</w:t>
      </w:r>
      <w:r>
        <w:rPr>
          <w:spacing w:val="40"/>
        </w:rPr>
        <w:t> </w:t>
      </w:r>
      <w:r>
        <w:rPr/>
        <w:t>the use of labels (supervised approach) in outlier detec- tion is limited due to the fact that,</w:t>
      </w:r>
      <w:r>
        <w:rPr>
          <w:spacing w:val="19"/>
        </w:rPr>
        <w:t> </w:t>
      </w:r>
      <w:r>
        <w:rPr/>
        <w:t>by definition,</w:t>
      </w:r>
      <w:r>
        <w:rPr>
          <w:spacing w:val="20"/>
        </w:rPr>
        <w:t> </w:t>
      </w:r>
      <w:r>
        <w:rPr/>
        <w:t>the outliers that we are trying</w:t>
      </w:r>
      <w:r>
        <w:rPr>
          <w:spacing w:val="40"/>
        </w:rPr>
        <w:t> </w:t>
      </w:r>
      <w:r>
        <w:rPr/>
        <w:t>to detect represent a new or unseen behavior.</w:t>
      </w:r>
      <w:r>
        <w:rPr>
          <w:spacing w:val="40"/>
        </w:rPr>
        <w:t> </w:t>
      </w:r>
      <w:r>
        <w:rPr/>
        <w:t>Despite the fact that some algo- rithms (techniques) can operate using only labels for the normal class [</w:t>
      </w:r>
      <w:hyperlink w:history="true" w:anchor="_bookmark24">
        <w:r>
          <w:rPr>
            <w:color w:val="0080AC"/>
          </w:rPr>
          <w:t>23</w:t>
        </w:r>
      </w:hyperlink>
      <w:r>
        <w:rPr/>
        <w:t>] (semi supervised approach) and use this information to increase the detection rate, un- supervised approaches have the undeniable advantage of operating over unlabeled data.</w:t>
      </w:r>
      <w:r>
        <w:rPr>
          <w:spacing w:val="40"/>
        </w:rPr>
        <w:t> </w:t>
      </w:r>
      <w:r>
        <w:rPr/>
        <w:t>Furthermore, unlabeled data are usually easier to obtain and represents the more common scenario in outlier detection [</w:t>
      </w:r>
      <w:hyperlink w:history="true" w:anchor="_bookmark11">
        <w:r>
          <w:rPr>
            <w:color w:val="0080AC"/>
          </w:rPr>
          <w:t>10</w:t>
        </w:r>
      </w:hyperlink>
      <w:r>
        <w:rPr/>
        <w:t>].</w:t>
      </w:r>
    </w:p>
    <w:p>
      <w:pPr>
        <w:pStyle w:val="BodyText"/>
        <w:spacing w:line="216" w:lineRule="auto" w:before="7"/>
        <w:ind w:left="108" w:right="221" w:firstLine="317"/>
        <w:jc w:val="both"/>
      </w:pPr>
      <w:r>
        <w:rPr/>
        <w:t>The use of an unsupervised outlier detection approach also has the benefit of avoiding</w:t>
      </w:r>
      <w:r>
        <w:rPr>
          <w:spacing w:val="-12"/>
        </w:rPr>
        <w:t> </w:t>
      </w:r>
      <w:r>
        <w:rPr/>
        <w:t>the</w:t>
      </w:r>
      <w:r>
        <w:rPr>
          <w:spacing w:val="-12"/>
        </w:rPr>
        <w:t> </w:t>
      </w:r>
      <w:r>
        <w:rPr/>
        <w:t>bias</w:t>
      </w:r>
      <w:r>
        <w:rPr>
          <w:spacing w:val="-12"/>
        </w:rPr>
        <w:t> </w:t>
      </w:r>
      <w:r>
        <w:rPr/>
        <w:t>introduced</w:t>
      </w:r>
      <w:r>
        <w:rPr>
          <w:spacing w:val="-12"/>
        </w:rPr>
        <w:t> </w:t>
      </w:r>
      <w:r>
        <w:rPr/>
        <w:t>by</w:t>
      </w:r>
      <w:r>
        <w:rPr>
          <w:spacing w:val="-12"/>
        </w:rPr>
        <w:t> </w:t>
      </w:r>
      <w:r>
        <w:rPr/>
        <w:t>training</w:t>
      </w:r>
      <w:r>
        <w:rPr>
          <w:spacing w:val="-12"/>
        </w:rPr>
        <w:t> </w:t>
      </w:r>
      <w:r>
        <w:rPr/>
        <w:t>an</w:t>
      </w:r>
      <w:r>
        <w:rPr>
          <w:spacing w:val="-12"/>
        </w:rPr>
        <w:t> </w:t>
      </w:r>
      <w:r>
        <w:rPr/>
        <w:t>algorithm</w:t>
      </w:r>
      <w:r>
        <w:rPr>
          <w:spacing w:val="-12"/>
        </w:rPr>
        <w:t> </w:t>
      </w:r>
      <w:r>
        <w:rPr/>
        <w:t>with</w:t>
      </w:r>
      <w:r>
        <w:rPr>
          <w:spacing w:val="-12"/>
        </w:rPr>
        <w:t> </w:t>
      </w:r>
      <w:r>
        <w:rPr/>
        <w:t>anomalous</w:t>
      </w:r>
      <w:r>
        <w:rPr>
          <w:spacing w:val="-12"/>
        </w:rPr>
        <w:t> </w:t>
      </w:r>
      <w:r>
        <w:rPr/>
        <w:t>observations, labeled wrongly as normal data, causing the misclassification of future similar ob- </w:t>
      </w:r>
      <w:r>
        <w:rPr>
          <w:spacing w:val="-2"/>
        </w:rPr>
        <w:t>servations.</w:t>
      </w:r>
    </w:p>
    <w:p>
      <w:pPr>
        <w:pStyle w:val="BodyText"/>
        <w:spacing w:line="216" w:lineRule="auto" w:before="15"/>
        <w:ind w:left="108" w:right="220" w:firstLine="317"/>
        <w:jc w:val="both"/>
      </w:pPr>
      <w:r>
        <w:rPr/>
        <w:t>Due</w:t>
      </w:r>
      <w:r>
        <w:rPr>
          <w:spacing w:val="-8"/>
        </w:rPr>
        <w:t> </w:t>
      </w:r>
      <w:r>
        <w:rPr/>
        <w:t>to</w:t>
      </w:r>
      <w:r>
        <w:rPr>
          <w:spacing w:val="-8"/>
        </w:rPr>
        <w:t> </w:t>
      </w:r>
      <w:r>
        <w:rPr/>
        <w:t>the</w:t>
      </w:r>
      <w:r>
        <w:rPr>
          <w:spacing w:val="-7"/>
        </w:rPr>
        <w:t> </w:t>
      </w:r>
      <w:r>
        <w:rPr/>
        <w:t>large</w:t>
      </w:r>
      <w:r>
        <w:rPr>
          <w:spacing w:val="-7"/>
        </w:rPr>
        <w:t> </w:t>
      </w:r>
      <w:r>
        <w:rPr/>
        <w:t>spectrum</w:t>
      </w:r>
      <w:r>
        <w:rPr>
          <w:spacing w:val="-8"/>
        </w:rPr>
        <w:t> </w:t>
      </w:r>
      <w:r>
        <w:rPr/>
        <w:t>of</w:t>
      </w:r>
      <w:r>
        <w:rPr>
          <w:spacing w:val="-7"/>
        </w:rPr>
        <w:t> </w:t>
      </w:r>
      <w:r>
        <w:rPr/>
        <w:t>domains</w:t>
      </w:r>
      <w:r>
        <w:rPr>
          <w:spacing w:val="-8"/>
        </w:rPr>
        <w:t> </w:t>
      </w:r>
      <w:r>
        <w:rPr/>
        <w:t>where</w:t>
      </w:r>
      <w:r>
        <w:rPr>
          <w:spacing w:val="-7"/>
        </w:rPr>
        <w:t> </w:t>
      </w:r>
      <w:r>
        <w:rPr/>
        <w:t>outlier</w:t>
      </w:r>
      <w:r>
        <w:rPr>
          <w:spacing w:val="-8"/>
        </w:rPr>
        <w:t> </w:t>
      </w:r>
      <w:r>
        <w:rPr/>
        <w:t>detection</w:t>
      </w:r>
      <w:r>
        <w:rPr>
          <w:spacing w:val="-7"/>
        </w:rPr>
        <w:t> </w:t>
      </w:r>
      <w:r>
        <w:rPr/>
        <w:t>can</w:t>
      </w:r>
      <w:r>
        <w:rPr>
          <w:spacing w:val="-8"/>
        </w:rPr>
        <w:t> </w:t>
      </w:r>
      <w:r>
        <w:rPr/>
        <w:t>operate,</w:t>
      </w:r>
      <w:r>
        <w:rPr>
          <w:spacing w:val="-5"/>
        </w:rPr>
        <w:t> </w:t>
      </w:r>
      <w:r>
        <w:rPr/>
        <w:t>there are a wide variety of outlier detection algorithms mainly based on:</w:t>
      </w:r>
      <w:r>
        <w:rPr>
          <w:spacing w:val="40"/>
        </w:rPr>
        <w:t> </w:t>
      </w:r>
      <w:r>
        <w:rPr/>
        <w:t>classification, clustering, nearest neighborhood and statistical approaches [</w:t>
      </w:r>
      <w:hyperlink w:history="true" w:anchor="_bookmark8">
        <w:r>
          <w:rPr>
            <w:color w:val="0080AC"/>
          </w:rPr>
          <w:t>7</w:t>
        </w:r>
      </w:hyperlink>
      <w:r>
        <w:rPr/>
        <w:t>].</w:t>
      </w:r>
      <w:r>
        <w:rPr>
          <w:spacing w:val="30"/>
        </w:rPr>
        <w:t> </w:t>
      </w:r>
      <w:r>
        <w:rPr/>
        <w:t>However, their use is</w:t>
      </w:r>
      <w:r>
        <w:rPr>
          <w:spacing w:val="28"/>
        </w:rPr>
        <w:t> </w:t>
      </w:r>
      <w:r>
        <w:rPr/>
        <w:t>application</w:t>
      </w:r>
      <w:r>
        <w:rPr>
          <w:spacing w:val="28"/>
        </w:rPr>
        <w:t> </w:t>
      </w:r>
      <w:r>
        <w:rPr/>
        <w:t>dependent;</w:t>
      </w:r>
      <w:r>
        <w:rPr>
          <w:spacing w:val="40"/>
        </w:rPr>
        <w:t> </w:t>
      </w:r>
      <w:r>
        <w:rPr/>
        <w:t>no</w:t>
      </w:r>
      <w:r>
        <w:rPr>
          <w:spacing w:val="28"/>
        </w:rPr>
        <w:t> </w:t>
      </w:r>
      <w:r>
        <w:rPr/>
        <w:t>single</w:t>
      </w:r>
      <w:r>
        <w:rPr>
          <w:spacing w:val="28"/>
        </w:rPr>
        <w:t> </w:t>
      </w:r>
      <w:r>
        <w:rPr/>
        <w:t>outlier</w:t>
      </w:r>
      <w:r>
        <w:rPr>
          <w:spacing w:val="28"/>
        </w:rPr>
        <w:t> </w:t>
      </w:r>
      <w:r>
        <w:rPr/>
        <w:t>detection</w:t>
      </w:r>
      <w:r>
        <w:rPr>
          <w:spacing w:val="28"/>
        </w:rPr>
        <w:t> </w:t>
      </w:r>
      <w:r>
        <w:rPr/>
        <w:t>algorithm</w:t>
      </w:r>
      <w:r>
        <w:rPr>
          <w:spacing w:val="28"/>
        </w:rPr>
        <w:t> </w:t>
      </w:r>
      <w:r>
        <w:rPr/>
        <w:t>is</w:t>
      </w:r>
      <w:r>
        <w:rPr>
          <w:spacing w:val="28"/>
        </w:rPr>
        <w:t> </w:t>
      </w:r>
      <w:r>
        <w:rPr/>
        <w:t>best</w:t>
      </w:r>
      <w:r>
        <w:rPr>
          <w:spacing w:val="28"/>
        </w:rPr>
        <w:t> </w:t>
      </w:r>
      <w:r>
        <w:rPr/>
        <w:t>suited</w:t>
      </w:r>
      <w:r>
        <w:rPr>
          <w:spacing w:val="28"/>
        </w:rPr>
        <w:t> </w:t>
      </w:r>
      <w:r>
        <w:rPr/>
        <w:t>for all the different data scenarios that we could encounter in real world datasets [</w:t>
      </w:r>
      <w:hyperlink w:history="true" w:anchor="_bookmark19">
        <w:r>
          <w:rPr>
            <w:color w:val="0080AC"/>
          </w:rPr>
          <w:t>19</w:t>
        </w:r>
      </w:hyperlink>
      <w:r>
        <w:rPr/>
        <w:t>]. Some algorithms work better when the data tend to form clusters, whereas others are most suitable to use in the presence of neighborhoods in the data.</w:t>
      </w:r>
    </w:p>
    <w:p>
      <w:pPr>
        <w:pStyle w:val="BodyText"/>
        <w:spacing w:line="216" w:lineRule="auto" w:before="10"/>
        <w:ind w:left="108" w:right="220" w:firstLine="317"/>
        <w:jc w:val="both"/>
      </w:pPr>
      <w:r>
        <w:rPr/>
        <w:t>Despite the fact that by working on an unsupervised scenario it is not possible to</w:t>
      </w:r>
      <w:r>
        <w:rPr>
          <w:spacing w:val="-12"/>
        </w:rPr>
        <w:t> </w:t>
      </w:r>
      <w:r>
        <w:rPr/>
        <w:t>know</w:t>
      </w:r>
      <w:r>
        <w:rPr>
          <w:spacing w:val="-11"/>
        </w:rPr>
        <w:t> </w:t>
      </w:r>
      <w:r>
        <w:rPr/>
        <w:t>which</w:t>
      </w:r>
      <w:r>
        <w:rPr>
          <w:spacing w:val="-12"/>
        </w:rPr>
        <w:t> </w:t>
      </w:r>
      <w:r>
        <w:rPr/>
        <w:t>algorithm</w:t>
      </w:r>
      <w:r>
        <w:rPr>
          <w:spacing w:val="-12"/>
        </w:rPr>
        <w:t> </w:t>
      </w:r>
      <w:r>
        <w:rPr/>
        <w:t>is</w:t>
      </w:r>
      <w:r>
        <w:rPr>
          <w:spacing w:val="-12"/>
        </w:rPr>
        <w:t> </w:t>
      </w:r>
      <w:r>
        <w:rPr/>
        <w:t>better</w:t>
      </w:r>
      <w:r>
        <w:rPr>
          <w:spacing w:val="-12"/>
        </w:rPr>
        <w:t> </w:t>
      </w:r>
      <w:r>
        <w:rPr/>
        <w:t>for</w:t>
      </w:r>
      <w:r>
        <w:rPr>
          <w:spacing w:val="-12"/>
        </w:rPr>
        <w:t> </w:t>
      </w:r>
      <w:r>
        <w:rPr/>
        <w:t>a</w:t>
      </w:r>
      <w:r>
        <w:rPr>
          <w:spacing w:val="-12"/>
        </w:rPr>
        <w:t> </w:t>
      </w:r>
      <w:r>
        <w:rPr/>
        <w:t>specific</w:t>
      </w:r>
      <w:r>
        <w:rPr>
          <w:spacing w:val="-12"/>
        </w:rPr>
        <w:t> </w:t>
      </w:r>
      <w:r>
        <w:rPr/>
        <w:t>dataset</w:t>
      </w:r>
      <w:r>
        <w:rPr>
          <w:spacing w:val="-11"/>
        </w:rPr>
        <w:t> </w:t>
      </w:r>
      <w:r>
        <w:rPr/>
        <w:t>in</w:t>
      </w:r>
      <w:r>
        <w:rPr>
          <w:spacing w:val="-12"/>
        </w:rPr>
        <w:t> </w:t>
      </w:r>
      <w:r>
        <w:rPr/>
        <w:t>advance,</w:t>
      </w:r>
      <w:r>
        <w:rPr>
          <w:spacing w:val="-9"/>
        </w:rPr>
        <w:t> </w:t>
      </w:r>
      <w:r>
        <w:rPr/>
        <w:t>the</w:t>
      </w:r>
      <w:r>
        <w:rPr>
          <w:spacing w:val="-11"/>
        </w:rPr>
        <w:t> </w:t>
      </w:r>
      <w:r>
        <w:rPr/>
        <w:t>performance of these algorithms can be improved.</w:t>
      </w:r>
    </w:p>
    <w:p>
      <w:pPr>
        <w:pStyle w:val="BodyText"/>
        <w:spacing w:line="216" w:lineRule="auto" w:before="16"/>
        <w:ind w:left="108" w:right="220" w:firstLine="317"/>
        <w:jc w:val="both"/>
      </w:pPr>
      <w:r>
        <w:rPr/>
        <w:t>Similar to ensemble classifier learning, where heterogeneous assumptions are used</w:t>
      </w:r>
      <w:r>
        <w:rPr>
          <w:spacing w:val="-10"/>
        </w:rPr>
        <w:t> </w:t>
      </w:r>
      <w:r>
        <w:rPr/>
        <w:t>to</w:t>
      </w:r>
      <w:r>
        <w:rPr>
          <w:spacing w:val="-10"/>
        </w:rPr>
        <w:t> </w:t>
      </w:r>
      <w:r>
        <w:rPr/>
        <w:t>produce</w:t>
      </w:r>
      <w:r>
        <w:rPr>
          <w:spacing w:val="-10"/>
        </w:rPr>
        <w:t> </w:t>
      </w:r>
      <w:r>
        <w:rPr/>
        <w:t>a</w:t>
      </w:r>
      <w:r>
        <w:rPr>
          <w:spacing w:val="-11"/>
        </w:rPr>
        <w:t> </w:t>
      </w:r>
      <w:r>
        <w:rPr/>
        <w:t>unified</w:t>
      </w:r>
      <w:r>
        <w:rPr>
          <w:spacing w:val="-10"/>
        </w:rPr>
        <w:t> </w:t>
      </w:r>
      <w:r>
        <w:rPr/>
        <w:t>output</w:t>
      </w:r>
      <w:r>
        <w:rPr>
          <w:spacing w:val="-10"/>
        </w:rPr>
        <w:t> </w:t>
      </w:r>
      <w:r>
        <w:rPr/>
        <w:t>[</w:t>
      </w:r>
      <w:hyperlink w:history="true" w:anchor="_bookmark26">
        <w:r>
          <w:rPr>
            <w:color w:val="0080AC"/>
          </w:rPr>
          <w:t>25</w:t>
        </w:r>
      </w:hyperlink>
      <w:r>
        <w:rPr/>
        <w:t>,</w:t>
      </w:r>
      <w:hyperlink w:history="true" w:anchor="_bookmark25">
        <w:r>
          <w:rPr>
            <w:color w:val="0080AC"/>
          </w:rPr>
          <w:t>24</w:t>
        </w:r>
      </w:hyperlink>
      <w:r>
        <w:rPr/>
        <w:t>],</w:t>
      </w:r>
      <w:r>
        <w:rPr>
          <w:spacing w:val="-8"/>
        </w:rPr>
        <w:t> </w:t>
      </w:r>
      <w:r>
        <w:rPr/>
        <w:t>in</w:t>
      </w:r>
      <w:r>
        <w:rPr>
          <w:spacing w:val="-10"/>
        </w:rPr>
        <w:t> </w:t>
      </w:r>
      <w:r>
        <w:rPr/>
        <w:t>ensemble</w:t>
      </w:r>
      <w:r>
        <w:rPr>
          <w:spacing w:val="-10"/>
        </w:rPr>
        <w:t> </w:t>
      </w:r>
      <w:r>
        <w:rPr/>
        <w:t>outlier</w:t>
      </w:r>
      <w:r>
        <w:rPr>
          <w:spacing w:val="-10"/>
        </w:rPr>
        <w:t> </w:t>
      </w:r>
      <w:r>
        <w:rPr/>
        <w:t>detection,</w:t>
      </w:r>
      <w:r>
        <w:rPr>
          <w:spacing w:val="-8"/>
        </w:rPr>
        <w:t> </w:t>
      </w:r>
      <w:r>
        <w:rPr/>
        <w:t>diverse</w:t>
      </w:r>
      <w:r>
        <w:rPr>
          <w:spacing w:val="-10"/>
        </w:rPr>
        <w:t> </w:t>
      </w:r>
      <w:r>
        <w:rPr/>
        <w:t>(het- erogeneous)</w:t>
      </w:r>
      <w:r>
        <w:rPr>
          <w:spacing w:val="-16"/>
        </w:rPr>
        <w:t> </w:t>
      </w:r>
      <w:r>
        <w:rPr/>
        <w:t>assumptions</w:t>
      </w:r>
      <w:r>
        <w:rPr>
          <w:spacing w:val="-16"/>
        </w:rPr>
        <w:t> </w:t>
      </w:r>
      <w:r>
        <w:rPr/>
        <w:t>are</w:t>
      </w:r>
      <w:r>
        <w:rPr>
          <w:spacing w:val="-15"/>
        </w:rPr>
        <w:t> </w:t>
      </w:r>
      <w:r>
        <w:rPr/>
        <w:t>also</w:t>
      </w:r>
      <w:r>
        <w:rPr>
          <w:spacing w:val="-16"/>
        </w:rPr>
        <w:t> </w:t>
      </w:r>
      <w:r>
        <w:rPr/>
        <w:t>needed</w:t>
      </w:r>
      <w:r>
        <w:rPr>
          <w:spacing w:val="-16"/>
        </w:rPr>
        <w:t> </w:t>
      </w:r>
      <w:r>
        <w:rPr/>
        <w:t>to</w:t>
      </w:r>
      <w:r>
        <w:rPr>
          <w:spacing w:val="-15"/>
        </w:rPr>
        <w:t> </w:t>
      </w:r>
      <w:r>
        <w:rPr/>
        <w:t>produce</w:t>
      </w:r>
      <w:r>
        <w:rPr>
          <w:spacing w:val="-16"/>
        </w:rPr>
        <w:t> </w:t>
      </w:r>
      <w:r>
        <w:rPr/>
        <w:t>a</w:t>
      </w:r>
      <w:r>
        <w:rPr>
          <w:spacing w:val="-15"/>
        </w:rPr>
        <w:t> </w:t>
      </w:r>
      <w:r>
        <w:rPr/>
        <w:t>meaningful</w:t>
      </w:r>
      <w:r>
        <w:rPr>
          <w:spacing w:val="-16"/>
        </w:rPr>
        <w:t> </w:t>
      </w:r>
      <w:r>
        <w:rPr/>
        <w:t>result,</w:t>
      </w:r>
      <w:r>
        <w:rPr>
          <w:spacing w:val="-11"/>
        </w:rPr>
        <w:t> </w:t>
      </w:r>
      <w:r>
        <w:rPr>
          <w:spacing w:val="-2"/>
        </w:rPr>
        <w:t>potentially</w:t>
      </w:r>
    </w:p>
    <w:p>
      <w:pPr>
        <w:spacing w:after="0" w:line="216" w:lineRule="auto"/>
        <w:jc w:val="both"/>
        <w:sectPr>
          <w:headerReference w:type="even" r:id="rId14"/>
          <w:headerReference w:type="default" r:id="rId15"/>
          <w:pgSz w:w="9360" w:h="13610"/>
          <w:pgMar w:header="860" w:footer="0" w:top="1060" w:bottom="280" w:left="680" w:right="680"/>
          <w:pgNumType w:start="62"/>
        </w:sectPr>
      </w:pPr>
    </w:p>
    <w:p>
      <w:pPr>
        <w:pStyle w:val="BodyText"/>
        <w:spacing w:line="216" w:lineRule="auto" w:before="131"/>
        <w:ind w:left="221" w:right="107"/>
        <w:jc w:val="both"/>
      </w:pPr>
      <w:r>
        <w:rPr/>
        <w:t>complementing</w:t>
      </w:r>
      <w:r>
        <w:rPr>
          <w:spacing w:val="-18"/>
        </w:rPr>
        <w:t> </w:t>
      </w:r>
      <w:r>
        <w:rPr/>
        <w:t>each</w:t>
      </w:r>
      <w:r>
        <w:rPr>
          <w:spacing w:val="-17"/>
        </w:rPr>
        <w:t> </w:t>
      </w:r>
      <w:r>
        <w:rPr/>
        <w:t>other.</w:t>
      </w:r>
      <w:r>
        <w:rPr>
          <w:spacing w:val="2"/>
        </w:rPr>
        <w:t> </w:t>
      </w:r>
      <w:r>
        <w:rPr/>
        <w:t>There</w:t>
      </w:r>
      <w:r>
        <w:rPr>
          <w:spacing w:val="-17"/>
        </w:rPr>
        <w:t> </w:t>
      </w:r>
      <w:r>
        <w:rPr/>
        <w:t>is</w:t>
      </w:r>
      <w:r>
        <w:rPr>
          <w:spacing w:val="-18"/>
        </w:rPr>
        <w:t> </w:t>
      </w:r>
      <w:r>
        <w:rPr/>
        <w:t>no</w:t>
      </w:r>
      <w:r>
        <w:rPr>
          <w:spacing w:val="-17"/>
        </w:rPr>
        <w:t> </w:t>
      </w:r>
      <w:r>
        <w:rPr/>
        <w:t>gain</w:t>
      </w:r>
      <w:r>
        <w:rPr>
          <w:spacing w:val="-18"/>
        </w:rPr>
        <w:t> </w:t>
      </w:r>
      <w:r>
        <w:rPr/>
        <w:t>if</w:t>
      </w:r>
      <w:r>
        <w:rPr>
          <w:spacing w:val="-17"/>
        </w:rPr>
        <w:t> </w:t>
      </w:r>
      <w:r>
        <w:rPr/>
        <w:t>the</w:t>
      </w:r>
      <w:r>
        <w:rPr>
          <w:spacing w:val="-18"/>
        </w:rPr>
        <w:t> </w:t>
      </w:r>
      <w:r>
        <w:rPr/>
        <w:t>techniques</w:t>
      </w:r>
      <w:r>
        <w:rPr>
          <w:spacing w:val="-17"/>
        </w:rPr>
        <w:t> </w:t>
      </w:r>
      <w:r>
        <w:rPr/>
        <w:t>that</w:t>
      </w:r>
      <w:r>
        <w:rPr>
          <w:spacing w:val="-18"/>
        </w:rPr>
        <w:t> </w:t>
      </w:r>
      <w:r>
        <w:rPr/>
        <w:t>form</w:t>
      </w:r>
      <w:r>
        <w:rPr>
          <w:spacing w:val="-17"/>
        </w:rPr>
        <w:t> </w:t>
      </w:r>
      <w:r>
        <w:rPr/>
        <w:t>the</w:t>
      </w:r>
      <w:r>
        <w:rPr>
          <w:spacing w:val="-18"/>
        </w:rPr>
        <w:t> </w:t>
      </w:r>
      <w:r>
        <w:rPr/>
        <w:t>ensemble produce exactly the same output.</w:t>
      </w:r>
    </w:p>
    <w:p>
      <w:pPr>
        <w:pStyle w:val="BodyText"/>
        <w:spacing w:line="216" w:lineRule="auto" w:before="16"/>
        <w:ind w:left="221" w:right="107" w:firstLine="317"/>
        <w:jc w:val="both"/>
      </w:pPr>
      <w:r>
        <w:rPr/>
        <w:t>The more common scenario is to construct a diversified ensemble with tech- niques whose results are uncorrelated, using class labels (supervised approach) and algorithm outputs to determine the similarity between techniques.</w:t>
      </w:r>
      <w:r>
        <w:rPr>
          <w:spacing w:val="31"/>
        </w:rPr>
        <w:t> </w:t>
      </w:r>
      <w:r>
        <w:rPr/>
        <w:t>However, when the class labels necessary to compare the agreements between techniques are ab- sent</w:t>
      </w:r>
      <w:r>
        <w:rPr>
          <w:spacing w:val="-3"/>
        </w:rPr>
        <w:t> </w:t>
      </w:r>
      <w:r>
        <w:rPr/>
        <w:t>(as</w:t>
      </w:r>
      <w:r>
        <w:rPr>
          <w:spacing w:val="-4"/>
        </w:rPr>
        <w:t> </w:t>
      </w:r>
      <w:r>
        <w:rPr/>
        <w:t>is</w:t>
      </w:r>
      <w:r>
        <w:rPr>
          <w:spacing w:val="-3"/>
        </w:rPr>
        <w:t> </w:t>
      </w:r>
      <w:r>
        <w:rPr/>
        <w:t>the</w:t>
      </w:r>
      <w:r>
        <w:rPr>
          <w:spacing w:val="-4"/>
        </w:rPr>
        <w:t> </w:t>
      </w:r>
      <w:r>
        <w:rPr/>
        <w:t>case</w:t>
      </w:r>
      <w:r>
        <w:rPr>
          <w:spacing w:val="-3"/>
        </w:rPr>
        <w:t> </w:t>
      </w:r>
      <w:r>
        <w:rPr/>
        <w:t>in</w:t>
      </w:r>
      <w:r>
        <w:rPr>
          <w:spacing w:val="-4"/>
        </w:rPr>
        <w:t> </w:t>
      </w:r>
      <w:r>
        <w:rPr/>
        <w:t>an</w:t>
      </w:r>
      <w:r>
        <w:rPr>
          <w:spacing w:val="-3"/>
        </w:rPr>
        <w:t> </w:t>
      </w:r>
      <w:r>
        <w:rPr/>
        <w:t>unsupervised</w:t>
      </w:r>
      <w:r>
        <w:rPr>
          <w:spacing w:val="-3"/>
        </w:rPr>
        <w:t> </w:t>
      </w:r>
      <w:r>
        <w:rPr/>
        <w:t>setup),</w:t>
      </w:r>
      <w:r>
        <w:rPr>
          <w:spacing w:val="-3"/>
        </w:rPr>
        <w:t> </w:t>
      </w:r>
      <w:r>
        <w:rPr/>
        <w:t>a</w:t>
      </w:r>
      <w:r>
        <w:rPr>
          <w:spacing w:val="-4"/>
        </w:rPr>
        <w:t> </w:t>
      </w:r>
      <w:r>
        <w:rPr/>
        <w:t>different</w:t>
      </w:r>
      <w:r>
        <w:rPr>
          <w:spacing w:val="-4"/>
        </w:rPr>
        <w:t> </w:t>
      </w:r>
      <w:r>
        <w:rPr/>
        <w:t>way</w:t>
      </w:r>
      <w:r>
        <w:rPr>
          <w:spacing w:val="-3"/>
        </w:rPr>
        <w:t> </w:t>
      </w:r>
      <w:r>
        <w:rPr/>
        <w:t>to</w:t>
      </w:r>
      <w:r>
        <w:rPr>
          <w:spacing w:val="-4"/>
        </w:rPr>
        <w:t> </w:t>
      </w:r>
      <w:r>
        <w:rPr/>
        <w:t>establish</w:t>
      </w:r>
      <w:r>
        <w:rPr>
          <w:spacing w:val="-3"/>
        </w:rPr>
        <w:t> </w:t>
      </w:r>
      <w:r>
        <w:rPr/>
        <w:t>diversity must be found.</w:t>
      </w:r>
      <w:r>
        <w:rPr>
          <w:spacing w:val="40"/>
        </w:rPr>
        <w:t> </w:t>
      </w:r>
      <w:r>
        <w:rPr/>
        <w:t>In this regard, some approaches ensure diversity in the ensemble by providing different samples of features, but apart from the fact that multiple iterations</w:t>
      </w:r>
      <w:r>
        <w:rPr>
          <w:spacing w:val="-5"/>
        </w:rPr>
        <w:t> </w:t>
      </w:r>
      <w:r>
        <w:rPr/>
        <w:t>are</w:t>
      </w:r>
      <w:r>
        <w:rPr>
          <w:spacing w:val="-6"/>
        </w:rPr>
        <w:t> </w:t>
      </w:r>
      <w:r>
        <w:rPr/>
        <w:t>required</w:t>
      </w:r>
      <w:r>
        <w:rPr>
          <w:spacing w:val="-5"/>
        </w:rPr>
        <w:t> </w:t>
      </w:r>
      <w:r>
        <w:rPr/>
        <w:t>to</w:t>
      </w:r>
      <w:r>
        <w:rPr>
          <w:spacing w:val="-6"/>
        </w:rPr>
        <w:t> </w:t>
      </w:r>
      <w:r>
        <w:rPr/>
        <w:t>analyze</w:t>
      </w:r>
      <w:r>
        <w:rPr>
          <w:spacing w:val="-6"/>
        </w:rPr>
        <w:t> </w:t>
      </w:r>
      <w:r>
        <w:rPr/>
        <w:t>each</w:t>
      </w:r>
      <w:r>
        <w:rPr>
          <w:spacing w:val="-6"/>
        </w:rPr>
        <w:t> </w:t>
      </w:r>
      <w:r>
        <w:rPr/>
        <w:t>sample,</w:t>
      </w:r>
      <w:r>
        <w:rPr>
          <w:spacing w:val="-4"/>
        </w:rPr>
        <w:t> </w:t>
      </w:r>
      <w:r>
        <w:rPr/>
        <w:t>some</w:t>
      </w:r>
      <w:r>
        <w:rPr>
          <w:spacing w:val="-5"/>
        </w:rPr>
        <w:t> </w:t>
      </w:r>
      <w:r>
        <w:rPr/>
        <w:t>datasets</w:t>
      </w:r>
      <w:r>
        <w:rPr>
          <w:spacing w:val="-5"/>
        </w:rPr>
        <w:t> </w:t>
      </w:r>
      <w:r>
        <w:rPr/>
        <w:t>will</w:t>
      </w:r>
      <w:r>
        <w:rPr>
          <w:spacing w:val="-5"/>
        </w:rPr>
        <w:t> </w:t>
      </w:r>
      <w:r>
        <w:rPr/>
        <w:t>require</w:t>
      </w:r>
      <w:r>
        <w:rPr>
          <w:spacing w:val="-5"/>
        </w:rPr>
        <w:t> </w:t>
      </w:r>
      <w:r>
        <w:rPr/>
        <w:t>the</w:t>
      </w:r>
      <w:r>
        <w:rPr>
          <w:spacing w:val="-5"/>
        </w:rPr>
        <w:t> </w:t>
      </w:r>
      <w:r>
        <w:rPr/>
        <w:t>use</w:t>
      </w:r>
      <w:r>
        <w:rPr>
          <w:spacing w:val="-5"/>
        </w:rPr>
        <w:t> </w:t>
      </w:r>
      <w:r>
        <w:rPr/>
        <w:t>of the complete set of features to identify the outlier observations.</w:t>
      </w:r>
    </w:p>
    <w:p>
      <w:pPr>
        <w:pStyle w:val="BodyText"/>
        <w:spacing w:line="216" w:lineRule="auto" w:before="8"/>
        <w:ind w:left="221" w:right="108" w:firstLine="317"/>
        <w:jc w:val="both"/>
      </w:pPr>
      <w:r>
        <w:rPr/>
        <w:t>The approach we are proposing reaches diversity not by comparing the output of the algorithms and the class labels, but by creating the ensemble with a varied set of algorithms.</w:t>
      </w:r>
    </w:p>
    <w:p>
      <w:pPr>
        <w:pStyle w:val="BodyText"/>
        <w:spacing w:line="216" w:lineRule="auto" w:before="16"/>
        <w:ind w:left="221" w:right="107" w:firstLine="317"/>
        <w:jc w:val="both"/>
      </w:pPr>
      <w:r>
        <w:rPr/>
        <w:t>Combining outputs of different classifiers is not a novel task; however, outlier detection has to face two additional problems [</w:t>
      </w:r>
      <w:hyperlink w:history="true" w:anchor="_bookmark20">
        <w:r>
          <w:rPr>
            <w:color w:val="0080AC"/>
          </w:rPr>
          <w:t>20</w:t>
        </w:r>
      </w:hyperlink>
      <w:r>
        <w:rPr/>
        <w:t>]. First, an ensemble of classifiers works</w:t>
      </w:r>
      <w:r>
        <w:rPr>
          <w:spacing w:val="-13"/>
        </w:rPr>
        <w:t> </w:t>
      </w:r>
      <w:r>
        <w:rPr/>
        <w:t>with</w:t>
      </w:r>
      <w:r>
        <w:rPr>
          <w:spacing w:val="-13"/>
        </w:rPr>
        <w:t> </w:t>
      </w:r>
      <w:r>
        <w:rPr/>
        <w:t>discrete</w:t>
      </w:r>
      <w:r>
        <w:rPr>
          <w:spacing w:val="-13"/>
        </w:rPr>
        <w:t> </w:t>
      </w:r>
      <w:r>
        <w:rPr/>
        <w:t>labels</w:t>
      </w:r>
      <w:r>
        <w:rPr>
          <w:spacing w:val="-13"/>
        </w:rPr>
        <w:t> </w:t>
      </w:r>
      <w:r>
        <w:rPr/>
        <w:t>whereas</w:t>
      </w:r>
      <w:r>
        <w:rPr>
          <w:spacing w:val="-13"/>
        </w:rPr>
        <w:t> </w:t>
      </w:r>
      <w:r>
        <w:rPr/>
        <w:t>outlier</w:t>
      </w:r>
      <w:r>
        <w:rPr>
          <w:spacing w:val="-13"/>
        </w:rPr>
        <w:t> </w:t>
      </w:r>
      <w:r>
        <w:rPr/>
        <w:t>detection</w:t>
      </w:r>
      <w:r>
        <w:rPr>
          <w:spacing w:val="-13"/>
        </w:rPr>
        <w:t> </w:t>
      </w:r>
      <w:r>
        <w:rPr/>
        <w:t>is</w:t>
      </w:r>
      <w:r>
        <w:rPr>
          <w:spacing w:val="-13"/>
        </w:rPr>
        <w:t> </w:t>
      </w:r>
      <w:r>
        <w:rPr/>
        <w:t>mainly</w:t>
      </w:r>
      <w:r>
        <w:rPr>
          <w:spacing w:val="-13"/>
        </w:rPr>
        <w:t> </w:t>
      </w:r>
      <w:r>
        <w:rPr/>
        <w:t>concerned</w:t>
      </w:r>
      <w:r>
        <w:rPr>
          <w:spacing w:val="-13"/>
        </w:rPr>
        <w:t> </w:t>
      </w:r>
      <w:r>
        <w:rPr/>
        <w:t>with</w:t>
      </w:r>
      <w:r>
        <w:rPr>
          <w:spacing w:val="-13"/>
        </w:rPr>
        <w:t> </w:t>
      </w:r>
      <w:r>
        <w:rPr/>
        <w:t>scores. Second, an ensemble of classifiers generally relies on the existence of training data (supervised approach), whereas outlier detection generally does not have access to labeled data (unsupervised approach).</w:t>
      </w:r>
    </w:p>
    <w:p>
      <w:pPr>
        <w:pStyle w:val="BodyText"/>
        <w:spacing w:line="216" w:lineRule="auto" w:before="12"/>
        <w:ind w:left="221" w:right="107" w:firstLine="317"/>
        <w:jc w:val="both"/>
      </w:pPr>
      <w:r>
        <w:rPr/>
        <w:t>We propose two novel approaches based on a weighted combination of outlier detection algorithms, both of which give more weight to algorithms whose outputs offer</w:t>
      </w:r>
      <w:r>
        <w:rPr>
          <w:spacing w:val="-12"/>
        </w:rPr>
        <w:t> </w:t>
      </w:r>
      <w:r>
        <w:rPr/>
        <w:t>an</w:t>
      </w:r>
      <w:r>
        <w:rPr>
          <w:spacing w:val="-11"/>
        </w:rPr>
        <w:t> </w:t>
      </w:r>
      <w:r>
        <w:rPr/>
        <w:t>expected</w:t>
      </w:r>
      <w:r>
        <w:rPr>
          <w:spacing w:val="-11"/>
        </w:rPr>
        <w:t> </w:t>
      </w:r>
      <w:r>
        <w:rPr/>
        <w:t>better</w:t>
      </w:r>
      <w:r>
        <w:rPr>
          <w:spacing w:val="-12"/>
        </w:rPr>
        <w:t> </w:t>
      </w:r>
      <w:r>
        <w:rPr/>
        <w:t>performance</w:t>
      </w:r>
      <w:r>
        <w:rPr>
          <w:spacing w:val="-12"/>
        </w:rPr>
        <w:t> </w:t>
      </w:r>
      <w:r>
        <w:rPr/>
        <w:t>for</w:t>
      </w:r>
      <w:r>
        <w:rPr>
          <w:spacing w:val="-12"/>
        </w:rPr>
        <w:t> </w:t>
      </w:r>
      <w:r>
        <w:rPr/>
        <w:t>a</w:t>
      </w:r>
      <w:r>
        <w:rPr>
          <w:spacing w:val="-12"/>
        </w:rPr>
        <w:t> </w:t>
      </w:r>
      <w:r>
        <w:rPr/>
        <w:t>specific</w:t>
      </w:r>
      <w:r>
        <w:rPr>
          <w:spacing w:val="-11"/>
        </w:rPr>
        <w:t> </w:t>
      </w:r>
      <w:r>
        <w:rPr/>
        <w:t>data</w:t>
      </w:r>
      <w:r>
        <w:rPr>
          <w:spacing w:val="-12"/>
        </w:rPr>
        <w:t> </w:t>
      </w:r>
      <w:r>
        <w:rPr/>
        <w:t>representation,</w:t>
      </w:r>
      <w:r>
        <w:rPr>
          <w:spacing w:val="-8"/>
        </w:rPr>
        <w:t> </w:t>
      </w:r>
      <w:r>
        <w:rPr/>
        <w:t>and</w:t>
      </w:r>
      <w:r>
        <w:rPr>
          <w:spacing w:val="-12"/>
        </w:rPr>
        <w:t> </w:t>
      </w:r>
      <w:r>
        <w:rPr/>
        <w:t>improve the differentiation between outlier and inlier by increasing the relative distances between the scores of outliers and those of inliers.</w:t>
      </w:r>
    </w:p>
    <w:p>
      <w:pPr>
        <w:pStyle w:val="BodyText"/>
        <w:spacing w:line="216" w:lineRule="auto" w:before="13"/>
        <w:ind w:left="221" w:right="107" w:firstLine="317"/>
        <w:jc w:val="both"/>
      </w:pPr>
      <w:bookmarkStart w:name="Background and related work" w:id="4"/>
      <w:bookmarkEnd w:id="4"/>
      <w:r>
        <w:rPr/>
      </w:r>
      <w:r>
        <w:rPr/>
        <w:t>The rest of the paper is organized as follows:</w:t>
      </w:r>
      <w:r>
        <w:rPr>
          <w:spacing w:val="35"/>
        </w:rPr>
        <w:t> </w:t>
      </w:r>
      <w:r>
        <w:rPr/>
        <w:t>section II provides a background about techniques for outlier detection, ensemble methods, and evaluation proce- dures; section III introduces our approach in detail; section IV illustrates some experiments with real life datasets and section V concludes our research and dis- cusses the scope for future work.</w:t>
      </w:r>
    </w:p>
    <w:p>
      <w:pPr>
        <w:pStyle w:val="BodyText"/>
        <w:spacing w:before="36"/>
      </w:pPr>
    </w:p>
    <w:p>
      <w:pPr>
        <w:pStyle w:val="Heading1"/>
        <w:numPr>
          <w:ilvl w:val="0"/>
          <w:numId w:val="1"/>
        </w:numPr>
        <w:tabs>
          <w:tab w:pos="691" w:val="left" w:leader="none"/>
        </w:tabs>
        <w:spacing w:line="240" w:lineRule="auto" w:before="0" w:after="0"/>
        <w:ind w:left="691" w:right="0" w:hanging="470"/>
        <w:jc w:val="left"/>
      </w:pPr>
      <w:r>
        <w:rPr/>
        <w:t>Background</w:t>
      </w:r>
      <w:r>
        <w:rPr>
          <w:spacing w:val="-15"/>
        </w:rPr>
        <w:t> </w:t>
      </w:r>
      <w:r>
        <w:rPr/>
        <w:t>and</w:t>
      </w:r>
      <w:r>
        <w:rPr>
          <w:spacing w:val="-14"/>
        </w:rPr>
        <w:t> </w:t>
      </w:r>
      <w:r>
        <w:rPr/>
        <w:t>related</w:t>
      </w:r>
      <w:r>
        <w:rPr>
          <w:spacing w:val="-15"/>
        </w:rPr>
        <w:t> </w:t>
      </w:r>
      <w:r>
        <w:rPr>
          <w:spacing w:val="-4"/>
        </w:rPr>
        <w:t>work</w:t>
      </w:r>
    </w:p>
    <w:p>
      <w:pPr>
        <w:pStyle w:val="BodyText"/>
        <w:spacing w:line="216" w:lineRule="auto" w:before="192"/>
        <w:ind w:left="221" w:right="107"/>
        <w:jc w:val="both"/>
      </w:pPr>
      <w:r>
        <w:rPr/>
        <w:t>Outlier</w:t>
      </w:r>
      <w:r>
        <w:rPr>
          <w:spacing w:val="-3"/>
        </w:rPr>
        <w:t> </w:t>
      </w:r>
      <w:r>
        <w:rPr/>
        <w:t>detection</w:t>
      </w:r>
      <w:r>
        <w:rPr>
          <w:spacing w:val="-4"/>
        </w:rPr>
        <w:t> </w:t>
      </w:r>
      <w:r>
        <w:rPr/>
        <w:t>is</w:t>
      </w:r>
      <w:r>
        <w:rPr>
          <w:spacing w:val="-3"/>
        </w:rPr>
        <w:t> </w:t>
      </w:r>
      <w:r>
        <w:rPr/>
        <w:t>a</w:t>
      </w:r>
      <w:r>
        <w:rPr>
          <w:spacing w:val="-4"/>
        </w:rPr>
        <w:t> </w:t>
      </w:r>
      <w:r>
        <w:rPr/>
        <w:t>very</w:t>
      </w:r>
      <w:r>
        <w:rPr>
          <w:spacing w:val="-3"/>
        </w:rPr>
        <w:t> </w:t>
      </w:r>
      <w:r>
        <w:rPr/>
        <w:t>active</w:t>
      </w:r>
      <w:r>
        <w:rPr>
          <w:spacing w:val="-4"/>
        </w:rPr>
        <w:t> </w:t>
      </w:r>
      <w:r>
        <w:rPr/>
        <w:t>research</w:t>
      </w:r>
      <w:r>
        <w:rPr>
          <w:spacing w:val="-4"/>
        </w:rPr>
        <w:t> </w:t>
      </w:r>
      <w:r>
        <w:rPr/>
        <w:t>area</w:t>
      </w:r>
      <w:r>
        <w:rPr>
          <w:spacing w:val="-4"/>
        </w:rPr>
        <w:t> </w:t>
      </w:r>
      <w:r>
        <w:rPr/>
        <w:t>where</w:t>
      </w:r>
      <w:r>
        <w:rPr>
          <w:spacing w:val="-3"/>
        </w:rPr>
        <w:t> </w:t>
      </w:r>
      <w:r>
        <w:rPr/>
        <w:t>new</w:t>
      </w:r>
      <w:r>
        <w:rPr>
          <w:spacing w:val="-3"/>
        </w:rPr>
        <w:t> </w:t>
      </w:r>
      <w:r>
        <w:rPr/>
        <w:t>approaches</w:t>
      </w:r>
      <w:r>
        <w:rPr>
          <w:spacing w:val="-4"/>
        </w:rPr>
        <w:t> </w:t>
      </w:r>
      <w:r>
        <w:rPr/>
        <w:t>are</w:t>
      </w:r>
      <w:r>
        <w:rPr>
          <w:spacing w:val="-3"/>
        </w:rPr>
        <w:t> </w:t>
      </w:r>
      <w:r>
        <w:rPr/>
        <w:t>proposed each year.</w:t>
      </w:r>
      <w:r>
        <w:rPr>
          <w:spacing w:val="40"/>
        </w:rPr>
        <w:t> </w:t>
      </w:r>
      <w:r>
        <w:rPr/>
        <w:t>Nevertheless, the detection of outliers was first contemplated in the statistical</w:t>
      </w:r>
      <w:r>
        <w:rPr>
          <w:spacing w:val="-4"/>
        </w:rPr>
        <w:t> </w:t>
      </w:r>
      <w:r>
        <w:rPr/>
        <w:t>community</w:t>
      </w:r>
      <w:r>
        <w:rPr>
          <w:spacing w:val="-4"/>
        </w:rPr>
        <w:t> </w:t>
      </w:r>
      <w:r>
        <w:rPr/>
        <w:t>in</w:t>
      </w:r>
      <w:r>
        <w:rPr>
          <w:spacing w:val="-4"/>
        </w:rPr>
        <w:t> </w:t>
      </w:r>
      <w:r>
        <w:rPr/>
        <w:t>1887</w:t>
      </w:r>
      <w:r>
        <w:rPr>
          <w:spacing w:val="-4"/>
        </w:rPr>
        <w:t> </w:t>
      </w:r>
      <w:r>
        <w:rPr/>
        <w:t>[</w:t>
      </w:r>
      <w:hyperlink w:history="true" w:anchor="_bookmark9">
        <w:r>
          <w:rPr>
            <w:color w:val="0080AC"/>
          </w:rPr>
          <w:t>9</w:t>
        </w:r>
      </w:hyperlink>
      <w:r>
        <w:rPr/>
        <w:t>].</w:t>
      </w:r>
      <w:r>
        <w:rPr>
          <w:spacing w:val="22"/>
        </w:rPr>
        <w:t> </w:t>
      </w:r>
      <w:r>
        <w:rPr/>
        <w:t>Since</w:t>
      </w:r>
      <w:r>
        <w:rPr>
          <w:spacing w:val="-4"/>
        </w:rPr>
        <w:t> </w:t>
      </w:r>
      <w:r>
        <w:rPr/>
        <w:t>then,</w:t>
      </w:r>
      <w:r>
        <w:rPr>
          <w:spacing w:val="-3"/>
        </w:rPr>
        <w:t> </w:t>
      </w:r>
      <w:r>
        <w:rPr/>
        <w:t>different</w:t>
      </w:r>
      <w:r>
        <w:rPr>
          <w:spacing w:val="-4"/>
        </w:rPr>
        <w:t> </w:t>
      </w:r>
      <w:r>
        <w:rPr/>
        <w:t>techniques</w:t>
      </w:r>
      <w:r>
        <w:rPr>
          <w:spacing w:val="-4"/>
        </w:rPr>
        <w:t> </w:t>
      </w:r>
      <w:r>
        <w:rPr/>
        <w:t>based</w:t>
      </w:r>
      <w:r>
        <w:rPr>
          <w:spacing w:val="-4"/>
        </w:rPr>
        <w:t> </w:t>
      </w:r>
      <w:r>
        <w:rPr/>
        <w:t>on</w:t>
      </w:r>
      <w:r>
        <w:rPr>
          <w:spacing w:val="-4"/>
        </w:rPr>
        <w:t> </w:t>
      </w:r>
      <w:r>
        <w:rPr/>
        <w:t>various approaches such as classification, clustering, density based and statistical inference have been proposed.</w:t>
      </w:r>
    </w:p>
    <w:p>
      <w:pPr>
        <w:pStyle w:val="BodyText"/>
        <w:spacing w:line="216" w:lineRule="auto" w:before="13"/>
        <w:ind w:left="221" w:right="107" w:firstLine="317"/>
        <w:jc w:val="both"/>
      </w:pPr>
      <w:r>
        <w:rPr/>
        <w:t>An important characteristic of an outlier algorithm is its output, which can be either</w:t>
      </w:r>
      <w:r>
        <w:rPr>
          <w:spacing w:val="-3"/>
        </w:rPr>
        <w:t> </w:t>
      </w:r>
      <w:r>
        <w:rPr/>
        <w:t>a</w:t>
      </w:r>
      <w:r>
        <w:rPr>
          <w:spacing w:val="-3"/>
        </w:rPr>
        <w:t> </w:t>
      </w:r>
      <w:r>
        <w:rPr/>
        <w:t>score</w:t>
      </w:r>
      <w:r>
        <w:rPr>
          <w:spacing w:val="-3"/>
        </w:rPr>
        <w:t> </w:t>
      </w:r>
      <w:r>
        <w:rPr/>
        <w:t>or</w:t>
      </w:r>
      <w:r>
        <w:rPr>
          <w:spacing w:val="-3"/>
        </w:rPr>
        <w:t> </w:t>
      </w:r>
      <w:r>
        <w:rPr/>
        <w:t>binary</w:t>
      </w:r>
      <w:r>
        <w:rPr>
          <w:spacing w:val="-3"/>
        </w:rPr>
        <w:t> </w:t>
      </w:r>
      <w:r>
        <w:rPr/>
        <w:t>label</w:t>
      </w:r>
      <w:r>
        <w:rPr>
          <w:spacing w:val="-3"/>
        </w:rPr>
        <w:t> </w:t>
      </w:r>
      <w:r>
        <w:rPr/>
        <w:t>[</w:t>
      </w:r>
      <w:hyperlink w:history="true" w:anchor="_bookmark2">
        <w:r>
          <w:rPr>
            <w:color w:val="0080AC"/>
          </w:rPr>
          <w:t>1</w:t>
        </w:r>
      </w:hyperlink>
      <w:r>
        <w:rPr/>
        <w:t>].</w:t>
      </w:r>
      <w:r>
        <w:rPr>
          <w:spacing w:val="24"/>
        </w:rPr>
        <w:t> </w:t>
      </w:r>
      <w:r>
        <w:rPr/>
        <w:t>The</w:t>
      </w:r>
      <w:r>
        <w:rPr>
          <w:spacing w:val="-3"/>
        </w:rPr>
        <w:t> </w:t>
      </w:r>
      <w:r>
        <w:rPr/>
        <w:t>former</w:t>
      </w:r>
      <w:r>
        <w:rPr>
          <w:spacing w:val="-3"/>
        </w:rPr>
        <w:t> </w:t>
      </w:r>
      <w:r>
        <w:rPr/>
        <w:t>type</w:t>
      </w:r>
      <w:r>
        <w:rPr>
          <w:spacing w:val="-3"/>
        </w:rPr>
        <w:t> </w:t>
      </w:r>
      <w:r>
        <w:rPr/>
        <w:t>of</w:t>
      </w:r>
      <w:r>
        <w:rPr>
          <w:spacing w:val="-3"/>
        </w:rPr>
        <w:t> </w:t>
      </w:r>
      <w:r>
        <w:rPr/>
        <w:t>output</w:t>
      </w:r>
      <w:r>
        <w:rPr>
          <w:spacing w:val="-3"/>
        </w:rPr>
        <w:t> </w:t>
      </w:r>
      <w:r>
        <w:rPr/>
        <w:t>assigns</w:t>
      </w:r>
      <w:r>
        <w:rPr>
          <w:spacing w:val="-3"/>
        </w:rPr>
        <w:t> </w:t>
      </w:r>
      <w:r>
        <w:rPr/>
        <w:t>a</w:t>
      </w:r>
      <w:r>
        <w:rPr>
          <w:spacing w:val="-3"/>
        </w:rPr>
        <w:t> </w:t>
      </w:r>
      <w:r>
        <w:rPr/>
        <w:t>score</w:t>
      </w:r>
      <w:r>
        <w:rPr>
          <w:spacing w:val="-3"/>
        </w:rPr>
        <w:t> </w:t>
      </w:r>
      <w:r>
        <w:rPr/>
        <w:t>to</w:t>
      </w:r>
      <w:r>
        <w:rPr>
          <w:spacing w:val="-3"/>
        </w:rPr>
        <w:t> </w:t>
      </w:r>
      <w:r>
        <w:rPr/>
        <w:t>each observation and in general can be used to rank the observations depending on its level of outlierness. The latter assigns binary labels, commonly using 1 for outliers and 0 to designate normal observations (inliers).</w:t>
      </w:r>
    </w:p>
    <w:p>
      <w:pPr>
        <w:pStyle w:val="BodyText"/>
        <w:spacing w:line="287" w:lineRule="exact"/>
        <w:ind w:left="539"/>
        <w:jc w:val="both"/>
      </w:pPr>
      <w:r>
        <w:rPr/>
        <w:t>A</w:t>
      </w:r>
      <w:r>
        <w:rPr>
          <w:spacing w:val="21"/>
        </w:rPr>
        <w:t> </w:t>
      </w:r>
      <w:r>
        <w:rPr/>
        <w:t>score</w:t>
      </w:r>
      <w:r>
        <w:rPr>
          <w:spacing w:val="25"/>
        </w:rPr>
        <w:t> </w:t>
      </w:r>
      <w:r>
        <w:rPr/>
        <w:t>has</w:t>
      </w:r>
      <w:r>
        <w:rPr>
          <w:spacing w:val="24"/>
        </w:rPr>
        <w:t> </w:t>
      </w:r>
      <w:r>
        <w:rPr/>
        <w:t>the</w:t>
      </w:r>
      <w:r>
        <w:rPr>
          <w:spacing w:val="25"/>
        </w:rPr>
        <w:t> </w:t>
      </w:r>
      <w:r>
        <w:rPr/>
        <w:t>advantage</w:t>
      </w:r>
      <w:r>
        <w:rPr>
          <w:spacing w:val="24"/>
        </w:rPr>
        <w:t> </w:t>
      </w:r>
      <w:r>
        <w:rPr/>
        <w:t>of</w:t>
      </w:r>
      <w:r>
        <w:rPr>
          <w:spacing w:val="25"/>
        </w:rPr>
        <w:t> </w:t>
      </w:r>
      <w:r>
        <w:rPr/>
        <w:t>retaining</w:t>
      </w:r>
      <w:r>
        <w:rPr>
          <w:spacing w:val="24"/>
        </w:rPr>
        <w:t> </w:t>
      </w:r>
      <w:r>
        <w:rPr/>
        <w:t>more</w:t>
      </w:r>
      <w:r>
        <w:rPr>
          <w:spacing w:val="25"/>
        </w:rPr>
        <w:t> </w:t>
      </w:r>
      <w:r>
        <w:rPr/>
        <w:t>detail</w:t>
      </w:r>
      <w:r>
        <w:rPr>
          <w:spacing w:val="24"/>
        </w:rPr>
        <w:t> </w:t>
      </w:r>
      <w:r>
        <w:rPr/>
        <w:t>by</w:t>
      </w:r>
      <w:r>
        <w:rPr>
          <w:spacing w:val="25"/>
        </w:rPr>
        <w:t> </w:t>
      </w:r>
      <w:r>
        <w:rPr/>
        <w:t>providing</w:t>
      </w:r>
      <w:r>
        <w:rPr>
          <w:spacing w:val="23"/>
        </w:rPr>
        <w:t> </w:t>
      </w:r>
      <w:r>
        <w:rPr/>
        <w:t>a</w:t>
      </w:r>
      <w:r>
        <w:rPr>
          <w:spacing w:val="24"/>
        </w:rPr>
        <w:t> </w:t>
      </w:r>
      <w:r>
        <w:rPr/>
        <w:t>degree</w:t>
      </w:r>
      <w:r>
        <w:rPr>
          <w:spacing w:val="25"/>
        </w:rPr>
        <w:t> </w:t>
      </w:r>
      <w:r>
        <w:rPr>
          <w:spacing w:val="-5"/>
        </w:rPr>
        <w:t>of</w:t>
      </w:r>
    </w:p>
    <w:p>
      <w:pPr>
        <w:spacing w:after="0" w:line="287" w:lineRule="exact"/>
        <w:jc w:val="both"/>
        <w:sectPr>
          <w:pgSz w:w="9360" w:h="13610"/>
          <w:pgMar w:header="860" w:footer="0" w:top="1060" w:bottom="280" w:left="680" w:right="680"/>
        </w:sectPr>
      </w:pPr>
    </w:p>
    <w:p>
      <w:pPr>
        <w:pStyle w:val="BodyText"/>
        <w:spacing w:line="216" w:lineRule="auto" w:before="131"/>
        <w:ind w:left="108" w:right="220"/>
        <w:jc w:val="both"/>
      </w:pPr>
      <w:r>
        <w:rPr/>
        <w:t>outlierness, whereas a binary output offers a more simplistic classification of an observation as either inlier or outlier.</w:t>
      </w:r>
      <w:r>
        <w:rPr>
          <w:spacing w:val="38"/>
        </w:rPr>
        <w:t> </w:t>
      </w:r>
      <w:r>
        <w:rPr/>
        <w:t>Despite the convenience of a binary output, the</w:t>
      </w:r>
      <w:r>
        <w:rPr>
          <w:spacing w:val="-14"/>
        </w:rPr>
        <w:t> </w:t>
      </w:r>
      <w:r>
        <w:rPr/>
        <w:t>information</w:t>
      </w:r>
      <w:r>
        <w:rPr>
          <w:spacing w:val="-14"/>
        </w:rPr>
        <w:t> </w:t>
      </w:r>
      <w:r>
        <w:rPr/>
        <w:t>retained</w:t>
      </w:r>
      <w:r>
        <w:rPr>
          <w:spacing w:val="-14"/>
        </w:rPr>
        <w:t> </w:t>
      </w:r>
      <w:r>
        <w:rPr/>
        <w:t>in</w:t>
      </w:r>
      <w:r>
        <w:rPr>
          <w:spacing w:val="-14"/>
        </w:rPr>
        <w:t> </w:t>
      </w:r>
      <w:r>
        <w:rPr/>
        <w:t>the</w:t>
      </w:r>
      <w:r>
        <w:rPr>
          <w:spacing w:val="-14"/>
        </w:rPr>
        <w:t> </w:t>
      </w:r>
      <w:r>
        <w:rPr/>
        <w:t>scores</w:t>
      </w:r>
      <w:r>
        <w:rPr>
          <w:spacing w:val="-14"/>
        </w:rPr>
        <w:t> </w:t>
      </w:r>
      <w:r>
        <w:rPr/>
        <w:t>could</w:t>
      </w:r>
      <w:r>
        <w:rPr>
          <w:spacing w:val="-14"/>
        </w:rPr>
        <w:t> </w:t>
      </w:r>
      <w:r>
        <w:rPr/>
        <w:t>offer</w:t>
      </w:r>
      <w:r>
        <w:rPr>
          <w:spacing w:val="-14"/>
        </w:rPr>
        <w:t> </w:t>
      </w:r>
      <w:r>
        <w:rPr/>
        <w:t>more</w:t>
      </w:r>
      <w:r>
        <w:rPr>
          <w:spacing w:val="-14"/>
        </w:rPr>
        <w:t> </w:t>
      </w:r>
      <w:r>
        <w:rPr/>
        <w:t>insights</w:t>
      </w:r>
      <w:r>
        <w:rPr>
          <w:spacing w:val="-14"/>
        </w:rPr>
        <w:t> </w:t>
      </w:r>
      <w:r>
        <w:rPr/>
        <w:t>about</w:t>
      </w:r>
      <w:r>
        <w:rPr>
          <w:spacing w:val="-14"/>
        </w:rPr>
        <w:t> </w:t>
      </w:r>
      <w:r>
        <w:rPr/>
        <w:t>the</w:t>
      </w:r>
      <w:r>
        <w:rPr>
          <w:spacing w:val="-14"/>
        </w:rPr>
        <w:t> </w:t>
      </w:r>
      <w:r>
        <w:rPr/>
        <w:t>outlierness of an observation.</w:t>
      </w:r>
    </w:p>
    <w:p>
      <w:pPr>
        <w:pStyle w:val="BodyText"/>
        <w:spacing w:line="216" w:lineRule="auto" w:before="14"/>
        <w:ind w:left="108" w:right="220" w:firstLine="317"/>
        <w:jc w:val="both"/>
      </w:pPr>
      <w:r>
        <w:rPr/>
        <w:t>The construction of an ensemble of outlier algorithms seems like a viable so- lution when the objective is to increase the detection rate of outliers (e.g.</w:t>
      </w:r>
      <w:r>
        <w:rPr>
          <w:spacing w:val="40"/>
        </w:rPr>
        <w:t> </w:t>
      </w:r>
      <w:r>
        <w:rPr/>
        <w:t>breast cancer detection) while diminishing the variance introduced by each outlier detec- tion</w:t>
      </w:r>
      <w:r>
        <w:rPr>
          <w:spacing w:val="-14"/>
        </w:rPr>
        <w:t> </w:t>
      </w:r>
      <w:r>
        <w:rPr/>
        <w:t>algorithm.</w:t>
      </w:r>
      <w:r>
        <w:rPr>
          <w:spacing w:val="20"/>
        </w:rPr>
        <w:t> </w:t>
      </w:r>
      <w:r>
        <w:rPr/>
        <w:t>However,</w:t>
      </w:r>
      <w:r>
        <w:rPr>
          <w:spacing w:val="-11"/>
        </w:rPr>
        <w:t> </w:t>
      </w:r>
      <w:r>
        <w:rPr/>
        <w:t>no</w:t>
      </w:r>
      <w:r>
        <w:rPr>
          <w:spacing w:val="-15"/>
        </w:rPr>
        <w:t> </w:t>
      </w:r>
      <w:r>
        <w:rPr/>
        <w:t>gain</w:t>
      </w:r>
      <w:r>
        <w:rPr>
          <w:spacing w:val="-14"/>
        </w:rPr>
        <w:t> </w:t>
      </w:r>
      <w:r>
        <w:rPr/>
        <w:t>will</w:t>
      </w:r>
      <w:r>
        <w:rPr>
          <w:spacing w:val="-14"/>
        </w:rPr>
        <w:t> </w:t>
      </w:r>
      <w:r>
        <w:rPr/>
        <w:t>be</w:t>
      </w:r>
      <w:r>
        <w:rPr>
          <w:spacing w:val="-14"/>
        </w:rPr>
        <w:t> </w:t>
      </w:r>
      <w:r>
        <w:rPr/>
        <w:t>obtained</w:t>
      </w:r>
      <w:r>
        <w:rPr>
          <w:spacing w:val="-14"/>
        </w:rPr>
        <w:t> </w:t>
      </w:r>
      <w:r>
        <w:rPr/>
        <w:t>by</w:t>
      </w:r>
      <w:r>
        <w:rPr>
          <w:spacing w:val="-14"/>
        </w:rPr>
        <w:t> </w:t>
      </w:r>
      <w:r>
        <w:rPr/>
        <w:t>using</w:t>
      </w:r>
      <w:r>
        <w:rPr>
          <w:spacing w:val="-14"/>
        </w:rPr>
        <w:t> </w:t>
      </w:r>
      <w:r>
        <w:rPr/>
        <w:t>algorithms</w:t>
      </w:r>
      <w:r>
        <w:rPr>
          <w:spacing w:val="-14"/>
        </w:rPr>
        <w:t> </w:t>
      </w:r>
      <w:r>
        <w:rPr/>
        <w:t>whose</w:t>
      </w:r>
      <w:r>
        <w:rPr>
          <w:spacing w:val="-14"/>
        </w:rPr>
        <w:t> </w:t>
      </w:r>
      <w:r>
        <w:rPr/>
        <w:t>results are identical.</w:t>
      </w:r>
      <w:r>
        <w:rPr>
          <w:spacing w:val="40"/>
        </w:rPr>
        <w:t> </w:t>
      </w:r>
      <w:r>
        <w:rPr/>
        <w:t>Therefore, two important factors must be taken into account when constructing an ensemble: accuracy and diversity.</w:t>
      </w:r>
      <w:r>
        <w:rPr>
          <w:spacing w:val="40"/>
        </w:rPr>
        <w:t> </w:t>
      </w:r>
      <w:r>
        <w:rPr/>
        <w:t>Accuracy measures the output quality of each algorithm, while diversity endeavors to build an ensemble whose results are distinct and, in theory, complementary.</w:t>
      </w:r>
      <w:r>
        <w:rPr>
          <w:spacing w:val="32"/>
        </w:rPr>
        <w:t> </w:t>
      </w:r>
      <w:r>
        <w:rPr/>
        <w:t>Accuracy depends on the right association</w:t>
      </w:r>
      <w:r>
        <w:rPr>
          <w:spacing w:val="-13"/>
        </w:rPr>
        <w:t> </w:t>
      </w:r>
      <w:r>
        <w:rPr/>
        <w:t>of</w:t>
      </w:r>
      <w:r>
        <w:rPr>
          <w:spacing w:val="-12"/>
        </w:rPr>
        <w:t> </w:t>
      </w:r>
      <w:r>
        <w:rPr/>
        <w:t>technique</w:t>
      </w:r>
      <w:r>
        <w:rPr>
          <w:spacing w:val="-12"/>
        </w:rPr>
        <w:t> </w:t>
      </w:r>
      <w:r>
        <w:rPr/>
        <w:t>and</w:t>
      </w:r>
      <w:r>
        <w:rPr>
          <w:spacing w:val="-12"/>
        </w:rPr>
        <w:t> </w:t>
      </w:r>
      <w:r>
        <w:rPr/>
        <w:t>dataset;</w:t>
      </w:r>
      <w:r>
        <w:rPr>
          <w:spacing w:val="-8"/>
        </w:rPr>
        <w:t> </w:t>
      </w:r>
      <w:r>
        <w:rPr/>
        <w:t>diversity</w:t>
      </w:r>
      <w:r>
        <w:rPr>
          <w:spacing w:val="-12"/>
        </w:rPr>
        <w:t> </w:t>
      </w:r>
      <w:r>
        <w:rPr/>
        <w:t>can</w:t>
      </w:r>
      <w:r>
        <w:rPr>
          <w:spacing w:val="-12"/>
        </w:rPr>
        <w:t> </w:t>
      </w:r>
      <w:r>
        <w:rPr/>
        <w:t>be</w:t>
      </w:r>
      <w:r>
        <w:rPr>
          <w:spacing w:val="-12"/>
        </w:rPr>
        <w:t> </w:t>
      </w:r>
      <w:r>
        <w:rPr/>
        <w:t>established</w:t>
      </w:r>
      <w:r>
        <w:rPr>
          <w:spacing w:val="-13"/>
        </w:rPr>
        <w:t> </w:t>
      </w:r>
      <w:r>
        <w:rPr/>
        <w:t>using</w:t>
      </w:r>
      <w:r>
        <w:rPr>
          <w:spacing w:val="-13"/>
        </w:rPr>
        <w:t> </w:t>
      </w:r>
      <w:r>
        <w:rPr/>
        <w:t>variations</w:t>
      </w:r>
      <w:r>
        <w:rPr>
          <w:spacing w:val="-12"/>
        </w:rPr>
        <w:t> </w:t>
      </w:r>
      <w:r>
        <w:rPr/>
        <w:t>of the</w:t>
      </w:r>
      <w:r>
        <w:rPr>
          <w:spacing w:val="-12"/>
        </w:rPr>
        <w:t> </w:t>
      </w:r>
      <w:r>
        <w:rPr/>
        <w:t>search</w:t>
      </w:r>
      <w:r>
        <w:rPr>
          <w:spacing w:val="-12"/>
        </w:rPr>
        <w:t> </w:t>
      </w:r>
      <w:r>
        <w:rPr/>
        <w:t>space</w:t>
      </w:r>
      <w:r>
        <w:rPr>
          <w:spacing w:val="-12"/>
        </w:rPr>
        <w:t> </w:t>
      </w:r>
      <w:r>
        <w:rPr/>
        <w:t>(data</w:t>
      </w:r>
      <w:r>
        <w:rPr>
          <w:spacing w:val="-12"/>
        </w:rPr>
        <w:t> </w:t>
      </w:r>
      <w:r>
        <w:rPr/>
        <w:t>and</w:t>
      </w:r>
      <w:r>
        <w:rPr>
          <w:spacing w:val="-12"/>
        </w:rPr>
        <w:t> </w:t>
      </w:r>
      <w:r>
        <w:rPr/>
        <w:t>feature</w:t>
      </w:r>
      <w:r>
        <w:rPr>
          <w:spacing w:val="-12"/>
        </w:rPr>
        <w:t> </w:t>
      </w:r>
      <w:r>
        <w:rPr/>
        <w:t>sampling)</w:t>
      </w:r>
      <w:r>
        <w:rPr>
          <w:spacing w:val="-12"/>
        </w:rPr>
        <w:t> </w:t>
      </w:r>
      <w:r>
        <w:rPr/>
        <w:t>or</w:t>
      </w:r>
      <w:r>
        <w:rPr>
          <w:spacing w:val="-12"/>
        </w:rPr>
        <w:t> </w:t>
      </w:r>
      <w:r>
        <w:rPr/>
        <w:t>by</w:t>
      </w:r>
      <w:r>
        <w:rPr>
          <w:spacing w:val="-12"/>
        </w:rPr>
        <w:t> </w:t>
      </w:r>
      <w:r>
        <w:rPr/>
        <w:t>the</w:t>
      </w:r>
      <w:r>
        <w:rPr>
          <w:spacing w:val="-12"/>
        </w:rPr>
        <w:t> </w:t>
      </w:r>
      <w:r>
        <w:rPr/>
        <w:t>use</w:t>
      </w:r>
      <w:r>
        <w:rPr>
          <w:spacing w:val="-12"/>
        </w:rPr>
        <w:t> </w:t>
      </w:r>
      <w:r>
        <w:rPr/>
        <w:t>of</w:t>
      </w:r>
      <w:r>
        <w:rPr>
          <w:spacing w:val="-12"/>
        </w:rPr>
        <w:t> </w:t>
      </w:r>
      <w:r>
        <w:rPr/>
        <w:t>different</w:t>
      </w:r>
      <w:r>
        <w:rPr>
          <w:spacing w:val="-12"/>
        </w:rPr>
        <w:t> </w:t>
      </w:r>
      <w:r>
        <w:rPr/>
        <w:t>types</w:t>
      </w:r>
      <w:r>
        <w:rPr>
          <w:spacing w:val="-12"/>
        </w:rPr>
        <w:t> </w:t>
      </w:r>
      <w:r>
        <w:rPr/>
        <w:t>of</w:t>
      </w:r>
      <w:r>
        <w:rPr>
          <w:spacing w:val="-12"/>
        </w:rPr>
        <w:t> </w:t>
      </w:r>
      <w:r>
        <w:rPr/>
        <w:t>algo- rithms</w:t>
      </w:r>
      <w:r>
        <w:rPr>
          <w:spacing w:val="-9"/>
        </w:rPr>
        <w:t> </w:t>
      </w:r>
      <w:r>
        <w:rPr/>
        <w:t>[</w:t>
      </w:r>
      <w:hyperlink w:history="true" w:anchor="_bookmark29">
        <w:r>
          <w:rPr>
            <w:color w:val="0080AC"/>
          </w:rPr>
          <w:t>28</w:t>
        </w:r>
      </w:hyperlink>
      <w:r>
        <w:rPr/>
        <w:t>].</w:t>
      </w:r>
      <w:r>
        <w:rPr>
          <w:spacing w:val="23"/>
        </w:rPr>
        <w:t> </w:t>
      </w:r>
      <w:r>
        <w:rPr/>
        <w:t>Combining</w:t>
      </w:r>
      <w:r>
        <w:rPr>
          <w:spacing w:val="-9"/>
        </w:rPr>
        <w:t> </w:t>
      </w:r>
      <w:r>
        <w:rPr/>
        <w:t>different</w:t>
      </w:r>
      <w:r>
        <w:rPr>
          <w:spacing w:val="-9"/>
        </w:rPr>
        <w:t> </w:t>
      </w:r>
      <w:r>
        <w:rPr/>
        <w:t>types</w:t>
      </w:r>
      <w:r>
        <w:rPr>
          <w:spacing w:val="-9"/>
        </w:rPr>
        <w:t> </w:t>
      </w:r>
      <w:r>
        <w:rPr/>
        <w:t>of</w:t>
      </w:r>
      <w:r>
        <w:rPr>
          <w:spacing w:val="-9"/>
        </w:rPr>
        <w:t> </w:t>
      </w:r>
      <w:r>
        <w:rPr/>
        <w:t>algorithms</w:t>
      </w:r>
      <w:r>
        <w:rPr>
          <w:spacing w:val="-9"/>
        </w:rPr>
        <w:t> </w:t>
      </w:r>
      <w:r>
        <w:rPr/>
        <w:t>could</w:t>
      </w:r>
      <w:r>
        <w:rPr>
          <w:spacing w:val="-9"/>
        </w:rPr>
        <w:t> </w:t>
      </w:r>
      <w:r>
        <w:rPr/>
        <w:t>yield</w:t>
      </w:r>
      <w:r>
        <w:rPr>
          <w:spacing w:val="-9"/>
        </w:rPr>
        <w:t> </w:t>
      </w:r>
      <w:r>
        <w:rPr/>
        <w:t>better</w:t>
      </w:r>
      <w:r>
        <w:rPr>
          <w:spacing w:val="-9"/>
        </w:rPr>
        <w:t> </w:t>
      </w:r>
      <w:r>
        <w:rPr/>
        <w:t>performance than simply using parametric variations of the same algorithm [</w:t>
      </w:r>
      <w:hyperlink w:history="true" w:anchor="_bookmark28">
        <w:r>
          <w:rPr>
            <w:color w:val="0080AC"/>
          </w:rPr>
          <w:t>27</w:t>
        </w:r>
      </w:hyperlink>
      <w:r>
        <w:rPr/>
        <w:t>].</w:t>
      </w:r>
      <w:r>
        <w:rPr>
          <w:spacing w:val="40"/>
        </w:rPr>
        <w:t> </w:t>
      </w:r>
      <w:r>
        <w:rPr/>
        <w:t>However, a balance between accuracy and diversity is needed in order to obtain an improved ensemble</w:t>
      </w:r>
      <w:r>
        <w:rPr>
          <w:spacing w:val="-10"/>
        </w:rPr>
        <w:t> </w:t>
      </w:r>
      <w:r>
        <w:rPr/>
        <w:t>detection</w:t>
      </w:r>
      <w:r>
        <w:rPr>
          <w:spacing w:val="-10"/>
        </w:rPr>
        <w:t> </w:t>
      </w:r>
      <w:r>
        <w:rPr/>
        <w:t>rate</w:t>
      </w:r>
      <w:r>
        <w:rPr>
          <w:spacing w:val="-10"/>
        </w:rPr>
        <w:t> </w:t>
      </w:r>
      <w:r>
        <w:rPr/>
        <w:t>[</w:t>
      </w:r>
      <w:hyperlink w:history="true" w:anchor="_bookmark33">
        <w:r>
          <w:rPr>
            <w:color w:val="0080AC"/>
          </w:rPr>
          <w:t>32</w:t>
        </w:r>
      </w:hyperlink>
      <w:r>
        <w:rPr/>
        <w:t>];</w:t>
      </w:r>
      <w:r>
        <w:rPr>
          <w:spacing w:val="-6"/>
        </w:rPr>
        <w:t> </w:t>
      </w:r>
      <w:r>
        <w:rPr/>
        <w:t>highly</w:t>
      </w:r>
      <w:r>
        <w:rPr>
          <w:spacing w:val="-10"/>
        </w:rPr>
        <w:t> </w:t>
      </w:r>
      <w:r>
        <w:rPr/>
        <w:t>diverse,</w:t>
      </w:r>
      <w:r>
        <w:rPr>
          <w:spacing w:val="-7"/>
        </w:rPr>
        <w:t> </w:t>
      </w:r>
      <w:r>
        <w:rPr/>
        <w:t>but</w:t>
      </w:r>
      <w:r>
        <w:rPr>
          <w:spacing w:val="-10"/>
        </w:rPr>
        <w:t> </w:t>
      </w:r>
      <w:r>
        <w:rPr/>
        <w:t>inaccurate</w:t>
      </w:r>
      <w:r>
        <w:rPr>
          <w:spacing w:val="-10"/>
        </w:rPr>
        <w:t> </w:t>
      </w:r>
      <w:r>
        <w:rPr/>
        <w:t>algorithms,</w:t>
      </w:r>
      <w:r>
        <w:rPr>
          <w:spacing w:val="-8"/>
        </w:rPr>
        <w:t> </w:t>
      </w:r>
      <w:r>
        <w:rPr/>
        <w:t>results</w:t>
      </w:r>
      <w:r>
        <w:rPr>
          <w:spacing w:val="-10"/>
        </w:rPr>
        <w:t> </w:t>
      </w:r>
      <w:r>
        <w:rPr/>
        <w:t>in</w:t>
      </w:r>
      <w:r>
        <w:rPr>
          <w:spacing w:val="-10"/>
        </w:rPr>
        <w:t> </w:t>
      </w:r>
      <w:r>
        <w:rPr/>
        <w:t>an ensemble</w:t>
      </w:r>
      <w:r>
        <w:rPr>
          <w:spacing w:val="-9"/>
        </w:rPr>
        <w:t> </w:t>
      </w:r>
      <w:r>
        <w:rPr/>
        <w:t>whose</w:t>
      </w:r>
      <w:r>
        <w:rPr>
          <w:spacing w:val="-9"/>
        </w:rPr>
        <w:t> </w:t>
      </w:r>
      <w:r>
        <w:rPr/>
        <w:t>components</w:t>
      </w:r>
      <w:r>
        <w:rPr>
          <w:spacing w:val="-9"/>
        </w:rPr>
        <w:t> </w:t>
      </w:r>
      <w:r>
        <w:rPr/>
        <w:t>are</w:t>
      </w:r>
      <w:r>
        <w:rPr>
          <w:spacing w:val="-9"/>
        </w:rPr>
        <w:t> </w:t>
      </w:r>
      <w:r>
        <w:rPr/>
        <w:t>truly</w:t>
      </w:r>
      <w:r>
        <w:rPr>
          <w:spacing w:val="-9"/>
        </w:rPr>
        <w:t> </w:t>
      </w:r>
      <w:r>
        <w:rPr/>
        <w:t>diverse,</w:t>
      </w:r>
      <w:r>
        <w:rPr>
          <w:spacing w:val="-6"/>
        </w:rPr>
        <w:t> </w:t>
      </w:r>
      <w:r>
        <w:rPr/>
        <w:t>but</w:t>
      </w:r>
      <w:r>
        <w:rPr>
          <w:spacing w:val="-9"/>
        </w:rPr>
        <w:t> </w:t>
      </w:r>
      <w:r>
        <w:rPr/>
        <w:t>without</w:t>
      </w:r>
      <w:r>
        <w:rPr>
          <w:spacing w:val="-9"/>
        </w:rPr>
        <w:t> </w:t>
      </w:r>
      <w:r>
        <w:rPr/>
        <w:t>the</w:t>
      </w:r>
      <w:r>
        <w:rPr>
          <w:spacing w:val="-9"/>
        </w:rPr>
        <w:t> </w:t>
      </w:r>
      <w:r>
        <w:rPr/>
        <w:t>accuracy</w:t>
      </w:r>
      <w:r>
        <w:rPr>
          <w:spacing w:val="-9"/>
        </w:rPr>
        <w:t> </w:t>
      </w:r>
      <w:r>
        <w:rPr/>
        <w:t>component is unable to converge near the true classification output, resulting in an ensemble whose detection rate is below that of its individual members.</w:t>
      </w:r>
    </w:p>
    <w:p>
      <w:pPr>
        <w:pStyle w:val="BodyText"/>
        <w:spacing w:line="216" w:lineRule="auto"/>
        <w:ind w:left="108" w:right="220" w:firstLine="317"/>
        <w:jc w:val="both"/>
      </w:pPr>
      <w:r>
        <w:rPr/>
        <w:t>The process of building an ensemble involves three main considerations:</w:t>
      </w:r>
      <w:r>
        <w:rPr>
          <w:spacing w:val="40"/>
        </w:rPr>
        <w:t> </w:t>
      </w:r>
      <w:r>
        <w:rPr/>
        <w:t>the choice of the algorithms, the organization (modular or ensemble) and the combi- nation</w:t>
      </w:r>
      <w:r>
        <w:rPr>
          <w:spacing w:val="22"/>
        </w:rPr>
        <w:t> </w:t>
      </w:r>
      <w:r>
        <w:rPr/>
        <w:t>method</w:t>
      </w:r>
      <w:r>
        <w:rPr>
          <w:spacing w:val="22"/>
        </w:rPr>
        <w:t> </w:t>
      </w:r>
      <w:r>
        <w:rPr/>
        <w:t>[</w:t>
      </w:r>
      <w:hyperlink w:history="true" w:anchor="_bookmark7">
        <w:r>
          <w:rPr>
            <w:color w:val="0080AC"/>
          </w:rPr>
          <w:t>6</w:t>
        </w:r>
      </w:hyperlink>
      <w:r>
        <w:rPr/>
        <w:t>].</w:t>
      </w:r>
      <w:r>
        <w:rPr>
          <w:spacing w:val="80"/>
        </w:rPr>
        <w:t> </w:t>
      </w:r>
      <w:r>
        <w:rPr/>
        <w:t>A</w:t>
      </w:r>
      <w:r>
        <w:rPr>
          <w:spacing w:val="22"/>
        </w:rPr>
        <w:t> </w:t>
      </w:r>
      <w:r>
        <w:rPr/>
        <w:t>multiclassifier</w:t>
      </w:r>
      <w:r>
        <w:rPr>
          <w:spacing w:val="22"/>
        </w:rPr>
        <w:t> </w:t>
      </w:r>
      <w:r>
        <w:rPr/>
        <w:t>can</w:t>
      </w:r>
      <w:r>
        <w:rPr>
          <w:spacing w:val="22"/>
        </w:rPr>
        <w:t> </w:t>
      </w:r>
      <w:r>
        <w:rPr/>
        <w:t>be</w:t>
      </w:r>
      <w:r>
        <w:rPr>
          <w:spacing w:val="22"/>
        </w:rPr>
        <w:t> </w:t>
      </w:r>
      <w:r>
        <w:rPr/>
        <w:t>categorized</w:t>
      </w:r>
      <w:r>
        <w:rPr>
          <w:spacing w:val="22"/>
        </w:rPr>
        <w:t> </w:t>
      </w:r>
      <w:r>
        <w:rPr/>
        <w:t>as</w:t>
      </w:r>
      <w:r>
        <w:rPr>
          <w:spacing w:val="22"/>
        </w:rPr>
        <w:t> </w:t>
      </w:r>
      <w:r>
        <w:rPr/>
        <w:t>modular</w:t>
      </w:r>
      <w:r>
        <w:rPr>
          <w:spacing w:val="22"/>
        </w:rPr>
        <w:t> </w:t>
      </w:r>
      <w:r>
        <w:rPr/>
        <w:t>or</w:t>
      </w:r>
      <w:r>
        <w:rPr>
          <w:spacing w:val="22"/>
        </w:rPr>
        <w:t> </w:t>
      </w:r>
      <w:r>
        <w:rPr/>
        <w:t>ensemble. A multiclassifier is modular when each member is responsible for a specific part of the process and the algorithms are used in a series of steps,</w:t>
      </w:r>
      <w:r>
        <w:rPr>
          <w:spacing w:val="27"/>
        </w:rPr>
        <w:t> </w:t>
      </w:r>
      <w:r>
        <w:rPr/>
        <w:t>using the results of</w:t>
      </w:r>
      <w:r>
        <w:rPr>
          <w:spacing w:val="80"/>
        </w:rPr>
        <w:t> </w:t>
      </w:r>
      <w:r>
        <w:rPr/>
        <w:t>the previous algorithm.</w:t>
      </w:r>
      <w:r>
        <w:rPr>
          <w:spacing w:val="40"/>
        </w:rPr>
        <w:t> </w:t>
      </w:r>
      <w:r>
        <w:rPr/>
        <w:t>It is an ensemble when each single member works on the same</w:t>
      </w:r>
      <w:r>
        <w:rPr>
          <w:spacing w:val="-9"/>
        </w:rPr>
        <w:t> </w:t>
      </w:r>
      <w:r>
        <w:rPr/>
        <w:t>search</w:t>
      </w:r>
      <w:r>
        <w:rPr>
          <w:spacing w:val="-9"/>
        </w:rPr>
        <w:t> </w:t>
      </w:r>
      <w:r>
        <w:rPr/>
        <w:t>space</w:t>
      </w:r>
      <w:r>
        <w:rPr>
          <w:spacing w:val="-9"/>
        </w:rPr>
        <w:t> </w:t>
      </w:r>
      <w:r>
        <w:rPr/>
        <w:t>and</w:t>
      </w:r>
      <w:r>
        <w:rPr>
          <w:spacing w:val="-9"/>
        </w:rPr>
        <w:t> </w:t>
      </w:r>
      <w:r>
        <w:rPr/>
        <w:t>a</w:t>
      </w:r>
      <w:r>
        <w:rPr>
          <w:spacing w:val="-9"/>
        </w:rPr>
        <w:t> </w:t>
      </w:r>
      <w:r>
        <w:rPr/>
        <w:t>combinatorial</w:t>
      </w:r>
      <w:r>
        <w:rPr>
          <w:spacing w:val="-9"/>
        </w:rPr>
        <w:t> </w:t>
      </w:r>
      <w:r>
        <w:rPr/>
        <w:t>process</w:t>
      </w:r>
      <w:r>
        <w:rPr>
          <w:spacing w:val="-9"/>
        </w:rPr>
        <w:t> </w:t>
      </w:r>
      <w:r>
        <w:rPr/>
        <w:t>joins</w:t>
      </w:r>
      <w:r>
        <w:rPr>
          <w:spacing w:val="-9"/>
        </w:rPr>
        <w:t> </w:t>
      </w:r>
      <w:r>
        <w:rPr/>
        <w:t>the</w:t>
      </w:r>
      <w:r>
        <w:rPr>
          <w:spacing w:val="-9"/>
        </w:rPr>
        <w:t> </w:t>
      </w:r>
      <w:r>
        <w:rPr/>
        <w:t>results</w:t>
      </w:r>
      <w:r>
        <w:rPr>
          <w:spacing w:val="-9"/>
        </w:rPr>
        <w:t> </w:t>
      </w:r>
      <w:r>
        <w:rPr/>
        <w:t>to</w:t>
      </w:r>
      <w:r>
        <w:rPr>
          <w:spacing w:val="-9"/>
        </w:rPr>
        <w:t> </w:t>
      </w:r>
      <w:r>
        <w:rPr/>
        <w:t>produce</w:t>
      </w:r>
      <w:r>
        <w:rPr>
          <w:spacing w:val="-9"/>
        </w:rPr>
        <w:t> </w:t>
      </w:r>
      <w:r>
        <w:rPr/>
        <w:t>a</w:t>
      </w:r>
      <w:r>
        <w:rPr>
          <w:spacing w:val="-9"/>
        </w:rPr>
        <w:t> </w:t>
      </w:r>
      <w:r>
        <w:rPr/>
        <w:t>unified output.</w:t>
      </w:r>
      <w:r>
        <w:rPr>
          <w:spacing w:val="26"/>
        </w:rPr>
        <w:t> </w:t>
      </w:r>
      <w:r>
        <w:rPr/>
        <w:t>In</w:t>
      </w:r>
      <w:r>
        <w:rPr>
          <w:spacing w:val="-4"/>
        </w:rPr>
        <w:t> </w:t>
      </w:r>
      <w:r>
        <w:rPr/>
        <w:t>this</w:t>
      </w:r>
      <w:r>
        <w:rPr>
          <w:spacing w:val="-4"/>
        </w:rPr>
        <w:t> </w:t>
      </w:r>
      <w:r>
        <w:rPr/>
        <w:t>paper</w:t>
      </w:r>
      <w:r>
        <w:rPr>
          <w:spacing w:val="-4"/>
        </w:rPr>
        <w:t> </w:t>
      </w:r>
      <w:r>
        <w:rPr/>
        <w:t>we</w:t>
      </w:r>
      <w:r>
        <w:rPr>
          <w:spacing w:val="-4"/>
        </w:rPr>
        <w:t> </w:t>
      </w:r>
      <w:r>
        <w:rPr/>
        <w:t>are</w:t>
      </w:r>
      <w:r>
        <w:rPr>
          <w:spacing w:val="-4"/>
        </w:rPr>
        <w:t> </w:t>
      </w:r>
      <w:r>
        <w:rPr/>
        <w:t>focusing</w:t>
      </w:r>
      <w:r>
        <w:rPr>
          <w:spacing w:val="-4"/>
        </w:rPr>
        <w:t> </w:t>
      </w:r>
      <w:r>
        <w:rPr/>
        <w:t>on</w:t>
      </w:r>
      <w:r>
        <w:rPr>
          <w:spacing w:val="-4"/>
        </w:rPr>
        <w:t> </w:t>
      </w:r>
      <w:r>
        <w:rPr/>
        <w:t>the</w:t>
      </w:r>
      <w:r>
        <w:rPr>
          <w:spacing w:val="-4"/>
        </w:rPr>
        <w:t> </w:t>
      </w:r>
      <w:r>
        <w:rPr/>
        <w:t>latter</w:t>
      </w:r>
      <w:r>
        <w:rPr>
          <w:spacing w:val="-4"/>
        </w:rPr>
        <w:t> </w:t>
      </w:r>
      <w:r>
        <w:rPr/>
        <w:t>type.</w:t>
      </w:r>
      <w:r>
        <w:rPr>
          <w:spacing w:val="26"/>
        </w:rPr>
        <w:t> </w:t>
      </w:r>
      <w:r>
        <w:rPr/>
        <w:t>The</w:t>
      </w:r>
      <w:r>
        <w:rPr>
          <w:spacing w:val="-4"/>
        </w:rPr>
        <w:t> </w:t>
      </w:r>
      <w:r>
        <w:rPr/>
        <w:t>most</w:t>
      </w:r>
      <w:r>
        <w:rPr>
          <w:spacing w:val="-4"/>
        </w:rPr>
        <w:t> </w:t>
      </w:r>
      <w:r>
        <w:rPr/>
        <w:t>important</w:t>
      </w:r>
      <w:r>
        <w:rPr>
          <w:spacing w:val="-4"/>
        </w:rPr>
        <w:t> </w:t>
      </w:r>
      <w:r>
        <w:rPr/>
        <w:t>com- ponent</w:t>
      </w:r>
      <w:r>
        <w:rPr>
          <w:spacing w:val="-8"/>
        </w:rPr>
        <w:t> </w:t>
      </w:r>
      <w:r>
        <w:rPr/>
        <w:t>is</w:t>
      </w:r>
      <w:r>
        <w:rPr>
          <w:spacing w:val="-8"/>
        </w:rPr>
        <w:t> </w:t>
      </w:r>
      <w:r>
        <w:rPr/>
        <w:t>the</w:t>
      </w:r>
      <w:r>
        <w:rPr>
          <w:spacing w:val="-8"/>
        </w:rPr>
        <w:t> </w:t>
      </w:r>
      <w:r>
        <w:rPr/>
        <w:t>combinatorial</w:t>
      </w:r>
      <w:r>
        <w:rPr>
          <w:spacing w:val="-8"/>
        </w:rPr>
        <w:t> </w:t>
      </w:r>
      <w:r>
        <w:rPr/>
        <w:t>approach</w:t>
      </w:r>
      <w:r>
        <w:rPr>
          <w:spacing w:val="-8"/>
        </w:rPr>
        <w:t> </w:t>
      </w:r>
      <w:r>
        <w:rPr/>
        <w:t>chosen</w:t>
      </w:r>
      <w:r>
        <w:rPr>
          <w:spacing w:val="-8"/>
        </w:rPr>
        <w:t> </w:t>
      </w:r>
      <w:r>
        <w:rPr/>
        <w:t>so</w:t>
      </w:r>
      <w:r>
        <w:rPr>
          <w:spacing w:val="-8"/>
        </w:rPr>
        <w:t> </w:t>
      </w:r>
      <w:r>
        <w:rPr/>
        <w:t>that</w:t>
      </w:r>
      <w:r>
        <w:rPr>
          <w:spacing w:val="-8"/>
        </w:rPr>
        <w:t> </w:t>
      </w:r>
      <w:r>
        <w:rPr/>
        <w:t>each</w:t>
      </w:r>
      <w:r>
        <w:rPr>
          <w:spacing w:val="-8"/>
        </w:rPr>
        <w:t> </w:t>
      </w:r>
      <w:r>
        <w:rPr/>
        <w:t>single</w:t>
      </w:r>
      <w:r>
        <w:rPr>
          <w:spacing w:val="-8"/>
        </w:rPr>
        <w:t> </w:t>
      </w:r>
      <w:r>
        <w:rPr/>
        <w:t>member</w:t>
      </w:r>
      <w:r>
        <w:rPr>
          <w:spacing w:val="-8"/>
        </w:rPr>
        <w:t> </w:t>
      </w:r>
      <w:r>
        <w:rPr/>
        <w:t>(classifier) contributes to improve the overall performance.</w:t>
      </w:r>
    </w:p>
    <w:p>
      <w:pPr>
        <w:pStyle w:val="BodyText"/>
        <w:spacing w:line="216" w:lineRule="auto" w:before="5"/>
        <w:ind w:left="108" w:right="220" w:firstLine="317"/>
        <w:jc w:val="both"/>
      </w:pPr>
      <w:r>
        <w:rPr/>
        <w:t>One critical factor in the construction of an ensemble is to mix members (al- gorithms) whose errors are not identical; doing so assures us that these members complement each other, therefore producing potential improved results.</w:t>
      </w:r>
      <w:r>
        <w:rPr>
          <w:spacing w:val="40"/>
        </w:rPr>
        <w:t> </w:t>
      </w:r>
      <w:r>
        <w:rPr/>
        <w:t>However, the</w:t>
      </w:r>
      <w:r>
        <w:rPr>
          <w:spacing w:val="-16"/>
        </w:rPr>
        <w:t> </w:t>
      </w:r>
      <w:r>
        <w:rPr/>
        <w:t>majority</w:t>
      </w:r>
      <w:r>
        <w:rPr>
          <w:spacing w:val="-16"/>
        </w:rPr>
        <w:t> </w:t>
      </w:r>
      <w:r>
        <w:rPr/>
        <w:t>of</w:t>
      </w:r>
      <w:r>
        <w:rPr>
          <w:spacing w:val="-16"/>
        </w:rPr>
        <w:t> </w:t>
      </w:r>
      <w:r>
        <w:rPr/>
        <w:t>such</w:t>
      </w:r>
      <w:r>
        <w:rPr>
          <w:spacing w:val="-16"/>
        </w:rPr>
        <w:t> </w:t>
      </w:r>
      <w:r>
        <w:rPr/>
        <w:t>approaches</w:t>
      </w:r>
      <w:r>
        <w:rPr>
          <w:spacing w:val="-16"/>
        </w:rPr>
        <w:t> </w:t>
      </w:r>
      <w:r>
        <w:rPr/>
        <w:t>assume</w:t>
      </w:r>
      <w:r>
        <w:rPr>
          <w:spacing w:val="-16"/>
        </w:rPr>
        <w:t> </w:t>
      </w:r>
      <w:r>
        <w:rPr/>
        <w:t>that</w:t>
      </w:r>
      <w:r>
        <w:rPr>
          <w:spacing w:val="-16"/>
        </w:rPr>
        <w:t> </w:t>
      </w:r>
      <w:r>
        <w:rPr/>
        <w:t>a</w:t>
      </w:r>
      <w:r>
        <w:rPr>
          <w:spacing w:val="-16"/>
        </w:rPr>
        <w:t> </w:t>
      </w:r>
      <w:r>
        <w:rPr/>
        <w:t>measure</w:t>
      </w:r>
      <w:r>
        <w:rPr>
          <w:spacing w:val="-16"/>
        </w:rPr>
        <w:t> </w:t>
      </w:r>
      <w:r>
        <w:rPr/>
        <w:t>of</w:t>
      </w:r>
      <w:r>
        <w:rPr>
          <w:spacing w:val="-16"/>
        </w:rPr>
        <w:t> </w:t>
      </w:r>
      <w:r>
        <w:rPr/>
        <w:t>accuracy</w:t>
      </w:r>
      <w:r>
        <w:rPr>
          <w:spacing w:val="-16"/>
        </w:rPr>
        <w:t> </w:t>
      </w:r>
      <w:r>
        <w:rPr/>
        <w:t>for</w:t>
      </w:r>
      <w:r>
        <w:rPr>
          <w:spacing w:val="-16"/>
        </w:rPr>
        <w:t> </w:t>
      </w:r>
      <w:r>
        <w:rPr/>
        <w:t>each</w:t>
      </w:r>
      <w:r>
        <w:rPr>
          <w:spacing w:val="-16"/>
        </w:rPr>
        <w:t> </w:t>
      </w:r>
      <w:r>
        <w:rPr/>
        <w:t>member is available, using class labels for each observation.</w:t>
      </w:r>
      <w:r>
        <w:rPr>
          <w:spacing w:val="40"/>
        </w:rPr>
        <w:t> </w:t>
      </w:r>
      <w:r>
        <w:rPr/>
        <w:t>Still, considering that outlier detection is mainly an unsupervised field, it is not practical to measure accuracy using output labels.</w:t>
      </w:r>
      <w:r>
        <w:rPr>
          <w:spacing w:val="40"/>
        </w:rPr>
        <w:t> </w:t>
      </w:r>
      <w:r>
        <w:rPr/>
        <w:t>In our proposed approach, we do not assume highly accurate classifiers trained with the use of labeled data; instead we estimate accuracy by considering only the output scores of each algorithm and attempting to achieve diversity using different types of outlier detection techniques.</w:t>
      </w:r>
    </w:p>
    <w:p>
      <w:pPr>
        <w:pStyle w:val="BodyText"/>
        <w:spacing w:line="216" w:lineRule="auto" w:before="7"/>
        <w:ind w:left="108" w:right="221" w:firstLine="317"/>
        <w:jc w:val="both"/>
      </w:pPr>
      <w:r>
        <w:rPr/>
        <w:t>In</w:t>
      </w:r>
      <w:r>
        <w:rPr>
          <w:spacing w:val="-4"/>
        </w:rPr>
        <w:t> </w:t>
      </w:r>
      <w:r>
        <w:rPr/>
        <w:t>our</w:t>
      </w:r>
      <w:r>
        <w:rPr>
          <w:spacing w:val="-4"/>
        </w:rPr>
        <w:t> </w:t>
      </w:r>
      <w:r>
        <w:rPr/>
        <w:t>empirical</w:t>
      </w:r>
      <w:r>
        <w:rPr>
          <w:spacing w:val="-3"/>
        </w:rPr>
        <w:t> </w:t>
      </w:r>
      <w:r>
        <w:rPr/>
        <w:t>studies,</w:t>
      </w:r>
      <w:r>
        <w:rPr>
          <w:spacing w:val="-3"/>
        </w:rPr>
        <w:t> </w:t>
      </w:r>
      <w:r>
        <w:rPr/>
        <w:t>four</w:t>
      </w:r>
      <w:r>
        <w:rPr>
          <w:spacing w:val="-3"/>
        </w:rPr>
        <w:t> </w:t>
      </w:r>
      <w:r>
        <w:rPr/>
        <w:t>detectors</w:t>
      </w:r>
      <w:r>
        <w:rPr>
          <w:spacing w:val="-4"/>
        </w:rPr>
        <w:t> </w:t>
      </w:r>
      <w:r>
        <w:rPr/>
        <w:t>are</w:t>
      </w:r>
      <w:r>
        <w:rPr>
          <w:spacing w:val="-4"/>
        </w:rPr>
        <w:t> </w:t>
      </w:r>
      <w:r>
        <w:rPr/>
        <w:t>used:</w:t>
      </w:r>
      <w:r>
        <w:rPr>
          <w:spacing w:val="23"/>
        </w:rPr>
        <w:t> </w:t>
      </w:r>
      <w:r>
        <w:rPr/>
        <w:t>a</w:t>
      </w:r>
      <w:r>
        <w:rPr>
          <w:spacing w:val="-4"/>
        </w:rPr>
        <w:t> </w:t>
      </w:r>
      <w:r>
        <w:rPr/>
        <w:t>density</w:t>
      </w:r>
      <w:r>
        <w:rPr>
          <w:spacing w:val="-4"/>
        </w:rPr>
        <w:t> </w:t>
      </w:r>
      <w:r>
        <w:rPr/>
        <w:t>based</w:t>
      </w:r>
      <w:r>
        <w:rPr>
          <w:spacing w:val="-4"/>
        </w:rPr>
        <w:t> </w:t>
      </w:r>
      <w:r>
        <w:rPr/>
        <w:t>approach</w:t>
      </w:r>
      <w:r>
        <w:rPr>
          <w:spacing w:val="-3"/>
        </w:rPr>
        <w:t> </w:t>
      </w:r>
      <w:r>
        <w:rPr/>
        <w:t>(Lo- cal</w:t>
      </w:r>
      <w:r>
        <w:rPr>
          <w:spacing w:val="-9"/>
        </w:rPr>
        <w:t> </w:t>
      </w:r>
      <w:r>
        <w:rPr/>
        <w:t>Outlier</w:t>
      </w:r>
      <w:r>
        <w:rPr>
          <w:spacing w:val="-9"/>
        </w:rPr>
        <w:t> </w:t>
      </w:r>
      <w:r>
        <w:rPr/>
        <w:t>Factor</w:t>
      </w:r>
      <w:r>
        <w:rPr>
          <w:spacing w:val="-9"/>
        </w:rPr>
        <w:t> </w:t>
      </w:r>
      <w:r>
        <w:rPr/>
        <w:t>or</w:t>
      </w:r>
      <w:r>
        <w:rPr>
          <w:spacing w:val="-9"/>
        </w:rPr>
        <w:t> </w:t>
      </w:r>
      <w:r>
        <w:rPr/>
        <w:t>LOF),</w:t>
      </w:r>
      <w:r>
        <w:rPr>
          <w:spacing w:val="-9"/>
        </w:rPr>
        <w:t> </w:t>
      </w:r>
      <w:r>
        <w:rPr/>
        <w:t>two</w:t>
      </w:r>
      <w:r>
        <w:rPr>
          <w:spacing w:val="-9"/>
        </w:rPr>
        <w:t> </w:t>
      </w:r>
      <w:r>
        <w:rPr/>
        <w:t>distance</w:t>
      </w:r>
      <w:r>
        <w:rPr>
          <w:spacing w:val="-9"/>
        </w:rPr>
        <w:t> </w:t>
      </w:r>
      <w:r>
        <w:rPr/>
        <w:t>based</w:t>
      </w:r>
      <w:r>
        <w:rPr>
          <w:spacing w:val="-9"/>
        </w:rPr>
        <w:t> </w:t>
      </w:r>
      <w:r>
        <w:rPr/>
        <w:t>approaches</w:t>
      </w:r>
      <w:r>
        <w:rPr>
          <w:spacing w:val="-9"/>
        </w:rPr>
        <w:t> </w:t>
      </w:r>
      <w:r>
        <w:rPr/>
        <w:t>(k-means</w:t>
      </w:r>
      <w:r>
        <w:rPr>
          <w:spacing w:val="-9"/>
        </w:rPr>
        <w:t> </w:t>
      </w:r>
      <w:r>
        <w:rPr/>
        <w:t>&amp;</w:t>
      </w:r>
      <w:r>
        <w:rPr>
          <w:spacing w:val="-9"/>
        </w:rPr>
        <w:t> </w:t>
      </w:r>
      <w:r>
        <w:rPr/>
        <w:t>hierarchical clustering)</w:t>
      </w:r>
      <w:r>
        <w:rPr>
          <w:spacing w:val="-3"/>
        </w:rPr>
        <w:t> </w:t>
      </w:r>
      <w:r>
        <w:rPr/>
        <w:t>and</w:t>
      </w:r>
      <w:r>
        <w:rPr>
          <w:spacing w:val="-2"/>
        </w:rPr>
        <w:t> </w:t>
      </w:r>
      <w:r>
        <w:rPr/>
        <w:t>a</w:t>
      </w:r>
      <w:r>
        <w:rPr>
          <w:spacing w:val="-3"/>
        </w:rPr>
        <w:t> </w:t>
      </w:r>
      <w:r>
        <w:rPr/>
        <w:t>statistical</w:t>
      </w:r>
      <w:r>
        <w:rPr>
          <w:spacing w:val="-2"/>
        </w:rPr>
        <w:t> </w:t>
      </w:r>
      <w:r>
        <w:rPr/>
        <w:t>based</w:t>
      </w:r>
      <w:r>
        <w:rPr>
          <w:spacing w:val="-2"/>
        </w:rPr>
        <w:t> </w:t>
      </w:r>
      <w:r>
        <w:rPr/>
        <w:t>approach</w:t>
      </w:r>
      <w:r>
        <w:rPr>
          <w:spacing w:val="-3"/>
        </w:rPr>
        <w:t> </w:t>
      </w:r>
      <w:r>
        <w:rPr/>
        <w:t>(modified</w:t>
      </w:r>
      <w:r>
        <w:rPr>
          <w:spacing w:val="-2"/>
        </w:rPr>
        <w:t> </w:t>
      </w:r>
      <w:r>
        <w:rPr/>
        <w:t>boxplot).</w:t>
      </w:r>
      <w:r>
        <w:rPr>
          <w:spacing w:val="21"/>
        </w:rPr>
        <w:t> </w:t>
      </w:r>
      <w:r>
        <w:rPr/>
        <w:t>The</w:t>
      </w:r>
      <w:r>
        <w:rPr>
          <w:spacing w:val="-2"/>
        </w:rPr>
        <w:t> </w:t>
      </w:r>
      <w:r>
        <w:rPr/>
        <w:t>density</w:t>
      </w:r>
      <w:r>
        <w:rPr>
          <w:spacing w:val="-3"/>
        </w:rPr>
        <w:t> </w:t>
      </w:r>
      <w:r>
        <w:rPr>
          <w:spacing w:val="-2"/>
        </w:rPr>
        <w:t>based</w:t>
      </w:r>
    </w:p>
    <w:p>
      <w:pPr>
        <w:spacing w:after="0" w:line="216" w:lineRule="auto"/>
        <w:jc w:val="both"/>
        <w:sectPr>
          <w:pgSz w:w="9360" w:h="13610"/>
          <w:pgMar w:header="860" w:footer="0" w:top="1060" w:bottom="280" w:left="680" w:right="680"/>
        </w:sectPr>
      </w:pPr>
    </w:p>
    <w:p>
      <w:pPr>
        <w:pStyle w:val="BodyText"/>
        <w:spacing w:line="216" w:lineRule="auto" w:before="131"/>
        <w:ind w:left="221" w:right="105"/>
        <w:jc w:val="both"/>
      </w:pPr>
      <w:r>
        <w:rPr/>
        <w:t>approach</w:t>
      </w:r>
      <w:r>
        <w:rPr>
          <w:spacing w:val="-12"/>
        </w:rPr>
        <w:t> </w:t>
      </w:r>
      <w:r>
        <w:rPr/>
        <w:t>LOF</w:t>
      </w:r>
      <w:r>
        <w:rPr>
          <w:spacing w:val="-12"/>
        </w:rPr>
        <w:t> </w:t>
      </w:r>
      <w:r>
        <w:rPr/>
        <w:t>is</w:t>
      </w:r>
      <w:r>
        <w:rPr>
          <w:spacing w:val="-12"/>
        </w:rPr>
        <w:t> </w:t>
      </w:r>
      <w:r>
        <w:rPr/>
        <w:t>considered</w:t>
      </w:r>
      <w:r>
        <w:rPr>
          <w:spacing w:val="-12"/>
        </w:rPr>
        <w:t> </w:t>
      </w:r>
      <w:r>
        <w:rPr/>
        <w:t>one</w:t>
      </w:r>
      <w:r>
        <w:rPr>
          <w:spacing w:val="-12"/>
        </w:rPr>
        <w:t> </w:t>
      </w:r>
      <w:r>
        <w:rPr/>
        <w:t>of</w:t>
      </w:r>
      <w:r>
        <w:rPr>
          <w:spacing w:val="-12"/>
        </w:rPr>
        <w:t> </w:t>
      </w:r>
      <w:r>
        <w:rPr/>
        <w:t>the</w:t>
      </w:r>
      <w:r>
        <w:rPr>
          <w:spacing w:val="-12"/>
        </w:rPr>
        <w:t> </w:t>
      </w:r>
      <w:r>
        <w:rPr/>
        <w:t>most</w:t>
      </w:r>
      <w:r>
        <w:rPr>
          <w:spacing w:val="-12"/>
        </w:rPr>
        <w:t> </w:t>
      </w:r>
      <w:r>
        <w:rPr/>
        <w:t>performing</w:t>
      </w:r>
      <w:r>
        <w:rPr>
          <w:spacing w:val="-13"/>
        </w:rPr>
        <w:t> </w:t>
      </w:r>
      <w:r>
        <w:rPr/>
        <w:t>outlier</w:t>
      </w:r>
      <w:r>
        <w:rPr>
          <w:spacing w:val="-13"/>
        </w:rPr>
        <w:t> </w:t>
      </w:r>
      <w:r>
        <w:rPr/>
        <w:t>detection</w:t>
      </w:r>
      <w:r>
        <w:rPr>
          <w:spacing w:val="-12"/>
        </w:rPr>
        <w:t> </w:t>
      </w:r>
      <w:r>
        <w:rPr/>
        <w:t>algorithms [</w:t>
      </w:r>
      <w:hyperlink w:history="true" w:anchor="_bookmark19">
        <w:r>
          <w:rPr>
            <w:color w:val="0080AC"/>
          </w:rPr>
          <w:t>19</w:t>
        </w:r>
      </w:hyperlink>
      <w:r>
        <w:rPr/>
        <w:t>].</w:t>
      </w:r>
      <w:r>
        <w:rPr>
          <w:spacing w:val="40"/>
        </w:rPr>
        <w:t> </w:t>
      </w:r>
      <w:r>
        <w:rPr/>
        <w:t>This technique computes a degree of isolation that depends on two factors: first, the distance between a point and its neighbors, and second, the density of</w:t>
      </w:r>
      <w:r>
        <w:rPr>
          <w:spacing w:val="40"/>
        </w:rPr>
        <w:t> </w:t>
      </w:r>
      <w:r>
        <w:rPr/>
        <w:t>the neighborhood.</w:t>
      </w:r>
      <w:r>
        <w:rPr>
          <w:spacing w:val="40"/>
        </w:rPr>
        <w:t> </w:t>
      </w:r>
      <w:r>
        <w:rPr/>
        <w:t>The detection of outliers using boxplots [</w:t>
      </w:r>
      <w:hyperlink w:history="true" w:anchor="_bookmark31">
        <w:r>
          <w:rPr>
            <w:color w:val="0080AC"/>
          </w:rPr>
          <w:t>30</w:t>
        </w:r>
      </w:hyperlink>
      <w:r>
        <w:rPr/>
        <w:t>,</w:t>
      </w:r>
      <w:hyperlink w:history="true" w:anchor="_bookmark21">
        <w:r>
          <w:rPr>
            <w:color w:val="0080AC"/>
          </w:rPr>
          <w:t>18</w:t>
        </w:r>
      </w:hyperlink>
      <w:r>
        <w:rPr/>
        <w:t>] is one of the most simple model based techniques; this statistical approach makes no specific assumptions about the data distribution determining as outliers those points be- yond a specific threshold.</w:t>
      </w:r>
      <w:r>
        <w:rPr>
          <w:spacing w:val="36"/>
        </w:rPr>
        <w:t> </w:t>
      </w:r>
      <w:r>
        <w:rPr/>
        <w:t>The first distance based approach relies on the k-means algorithm [</w:t>
      </w:r>
      <w:hyperlink w:history="true" w:anchor="_bookmark14">
        <w:r>
          <w:rPr>
            <w:color w:val="0080AC"/>
          </w:rPr>
          <w:t>13</w:t>
        </w:r>
      </w:hyperlink>
      <w:r>
        <w:rPr/>
        <w:t>]; the data is divided into different groups depending on the closest centroid; the outlierness of a point is equal to the distance to its closest centroid. An outlier algorithm using hierarchical clustering [</w:t>
      </w:r>
      <w:hyperlink w:history="true" w:anchor="_bookmark30">
        <w:r>
          <w:rPr>
            <w:color w:val="0080AC"/>
          </w:rPr>
          <w:t>29</w:t>
        </w:r>
      </w:hyperlink>
      <w:r>
        <w:rPr/>
        <w:t>] divide the data into binary clusters</w:t>
      </w:r>
      <w:r>
        <w:rPr>
          <w:spacing w:val="-15"/>
        </w:rPr>
        <w:t> </w:t>
      </w:r>
      <w:r>
        <w:rPr/>
        <w:t>recursively</w:t>
      </w:r>
      <w:r>
        <w:rPr>
          <w:spacing w:val="-15"/>
        </w:rPr>
        <w:t> </w:t>
      </w:r>
      <w:r>
        <w:rPr/>
        <w:t>until</w:t>
      </w:r>
      <w:r>
        <w:rPr>
          <w:spacing w:val="-15"/>
        </w:rPr>
        <w:t> </w:t>
      </w:r>
      <w:r>
        <w:rPr/>
        <w:t>the</w:t>
      </w:r>
      <w:r>
        <w:rPr>
          <w:spacing w:val="-15"/>
        </w:rPr>
        <w:t> </w:t>
      </w:r>
      <w:r>
        <w:rPr/>
        <w:t>data</w:t>
      </w:r>
      <w:r>
        <w:rPr>
          <w:spacing w:val="-15"/>
        </w:rPr>
        <w:t> </w:t>
      </w:r>
      <w:r>
        <w:rPr/>
        <w:t>cannot</w:t>
      </w:r>
      <w:r>
        <w:rPr>
          <w:spacing w:val="-15"/>
        </w:rPr>
        <w:t> </w:t>
      </w:r>
      <w:r>
        <w:rPr/>
        <w:t>be</w:t>
      </w:r>
      <w:r>
        <w:rPr>
          <w:spacing w:val="-15"/>
        </w:rPr>
        <w:t> </w:t>
      </w:r>
      <w:r>
        <w:rPr/>
        <w:t>divided</w:t>
      </w:r>
      <w:r>
        <w:rPr>
          <w:spacing w:val="-15"/>
        </w:rPr>
        <w:t> </w:t>
      </w:r>
      <w:r>
        <w:rPr/>
        <w:t>any</w:t>
      </w:r>
      <w:r>
        <w:rPr>
          <w:spacing w:val="-15"/>
        </w:rPr>
        <w:t> </w:t>
      </w:r>
      <w:r>
        <w:rPr/>
        <w:t>further;</w:t>
      </w:r>
      <w:r>
        <w:rPr>
          <w:spacing w:val="-8"/>
        </w:rPr>
        <w:t> </w:t>
      </w:r>
      <w:r>
        <w:rPr/>
        <w:t>in</w:t>
      </w:r>
      <w:r>
        <w:rPr>
          <w:spacing w:val="-15"/>
        </w:rPr>
        <w:t> </w:t>
      </w:r>
      <w:r>
        <w:rPr/>
        <w:t>this</w:t>
      </w:r>
      <w:r>
        <w:rPr>
          <w:spacing w:val="-15"/>
        </w:rPr>
        <w:t> </w:t>
      </w:r>
      <w:r>
        <w:rPr/>
        <w:t>case</w:t>
      </w:r>
      <w:r>
        <w:rPr>
          <w:spacing w:val="-15"/>
        </w:rPr>
        <w:t> </w:t>
      </w:r>
      <w:r>
        <w:rPr/>
        <w:t>outliers consist of those observations that present more resistance to being merged into a </w:t>
      </w:r>
      <w:r>
        <w:rPr>
          <w:spacing w:val="-2"/>
        </w:rPr>
        <w:t>cluster.</w:t>
      </w:r>
    </w:p>
    <w:p>
      <w:pPr>
        <w:pStyle w:val="BodyText"/>
        <w:spacing w:line="216" w:lineRule="auto" w:before="3"/>
        <w:ind w:left="221" w:right="107" w:firstLine="317"/>
        <w:jc w:val="both"/>
      </w:pPr>
      <w:r>
        <w:rPr/>
        <w:t>While</w:t>
      </w:r>
      <w:r>
        <w:rPr>
          <w:spacing w:val="-4"/>
        </w:rPr>
        <w:t> </w:t>
      </w:r>
      <w:r>
        <w:rPr/>
        <w:t>increasing</w:t>
      </w:r>
      <w:r>
        <w:rPr>
          <w:spacing w:val="-4"/>
        </w:rPr>
        <w:t> </w:t>
      </w:r>
      <w:r>
        <w:rPr/>
        <w:t>the</w:t>
      </w:r>
      <w:r>
        <w:rPr>
          <w:spacing w:val="-4"/>
        </w:rPr>
        <w:t> </w:t>
      </w:r>
      <w:r>
        <w:rPr/>
        <w:t>detection</w:t>
      </w:r>
      <w:r>
        <w:rPr>
          <w:spacing w:val="-4"/>
        </w:rPr>
        <w:t> </w:t>
      </w:r>
      <w:r>
        <w:rPr/>
        <w:t>rate</w:t>
      </w:r>
      <w:r>
        <w:rPr>
          <w:spacing w:val="-4"/>
        </w:rPr>
        <w:t> </w:t>
      </w:r>
      <w:r>
        <w:rPr/>
        <w:t>of</w:t>
      </w:r>
      <w:r>
        <w:rPr>
          <w:spacing w:val="-4"/>
        </w:rPr>
        <w:t> </w:t>
      </w:r>
      <w:r>
        <w:rPr/>
        <w:t>the</w:t>
      </w:r>
      <w:r>
        <w:rPr>
          <w:spacing w:val="-4"/>
        </w:rPr>
        <w:t> </w:t>
      </w:r>
      <w:r>
        <w:rPr/>
        <w:t>ensemble</w:t>
      </w:r>
      <w:r>
        <w:rPr>
          <w:spacing w:val="-4"/>
        </w:rPr>
        <w:t> </w:t>
      </w:r>
      <w:r>
        <w:rPr/>
        <w:t>using</w:t>
      </w:r>
      <w:r>
        <w:rPr>
          <w:spacing w:val="-4"/>
        </w:rPr>
        <w:t> </w:t>
      </w:r>
      <w:r>
        <w:rPr/>
        <w:t>a</w:t>
      </w:r>
      <w:r>
        <w:rPr>
          <w:spacing w:val="-4"/>
        </w:rPr>
        <w:t> </w:t>
      </w:r>
      <w:r>
        <w:rPr/>
        <w:t>combination</w:t>
      </w:r>
      <w:r>
        <w:rPr>
          <w:spacing w:val="-4"/>
        </w:rPr>
        <w:t> </w:t>
      </w:r>
      <w:r>
        <w:rPr/>
        <w:t>of</w:t>
      </w:r>
      <w:r>
        <w:rPr>
          <w:spacing w:val="-4"/>
        </w:rPr>
        <w:t> </w:t>
      </w:r>
      <w:r>
        <w:rPr/>
        <w:t>only highly accurate classifiers seems like a good idea, the unsupervised nature of the datasets where outlier detection operates is a limiting factor. When considering an unsupervised scenario, it is crucial to use selfsufficient measurements of diversity that are based only on the results of the members of the ensemble and not assume the</w:t>
      </w:r>
      <w:r>
        <w:rPr>
          <w:spacing w:val="-9"/>
        </w:rPr>
        <w:t> </w:t>
      </w:r>
      <w:r>
        <w:rPr/>
        <w:t>existence</w:t>
      </w:r>
      <w:r>
        <w:rPr>
          <w:spacing w:val="-8"/>
        </w:rPr>
        <w:t> </w:t>
      </w:r>
      <w:r>
        <w:rPr/>
        <w:t>of</w:t>
      </w:r>
      <w:r>
        <w:rPr>
          <w:spacing w:val="-9"/>
        </w:rPr>
        <w:t> </w:t>
      </w:r>
      <w:r>
        <w:rPr/>
        <w:t>labels</w:t>
      </w:r>
      <w:r>
        <w:rPr>
          <w:spacing w:val="-9"/>
        </w:rPr>
        <w:t> </w:t>
      </w:r>
      <w:r>
        <w:rPr/>
        <w:t>for</w:t>
      </w:r>
      <w:r>
        <w:rPr>
          <w:spacing w:val="-9"/>
        </w:rPr>
        <w:t> </w:t>
      </w:r>
      <w:r>
        <w:rPr/>
        <w:t>the</w:t>
      </w:r>
      <w:r>
        <w:rPr>
          <w:spacing w:val="-9"/>
        </w:rPr>
        <w:t> </w:t>
      </w:r>
      <w:r>
        <w:rPr/>
        <w:t>normal</w:t>
      </w:r>
      <w:r>
        <w:rPr>
          <w:spacing w:val="-8"/>
        </w:rPr>
        <w:t> </w:t>
      </w:r>
      <w:r>
        <w:rPr/>
        <w:t>instances</w:t>
      </w:r>
      <w:r>
        <w:rPr>
          <w:spacing w:val="-9"/>
        </w:rPr>
        <w:t> </w:t>
      </w:r>
      <w:r>
        <w:rPr/>
        <w:t>(semi-supervised</w:t>
      </w:r>
      <w:r>
        <w:rPr>
          <w:spacing w:val="-9"/>
        </w:rPr>
        <w:t> </w:t>
      </w:r>
      <w:r>
        <w:rPr/>
        <w:t>approach)</w:t>
      </w:r>
      <w:r>
        <w:rPr>
          <w:spacing w:val="-9"/>
        </w:rPr>
        <w:t> </w:t>
      </w:r>
      <w:r>
        <w:rPr/>
        <w:t>or</w:t>
      </w:r>
      <w:r>
        <w:rPr>
          <w:spacing w:val="-8"/>
        </w:rPr>
        <w:t> </w:t>
      </w:r>
      <w:r>
        <w:rPr/>
        <w:t>labels for both normal and outlier instances (supervised approach).</w:t>
      </w:r>
    </w:p>
    <w:p>
      <w:pPr>
        <w:pStyle w:val="BodyText"/>
        <w:spacing w:line="216" w:lineRule="auto" w:before="10"/>
        <w:ind w:left="221" w:right="107" w:firstLine="317"/>
        <w:jc w:val="both"/>
      </w:pPr>
      <w:r>
        <w:rPr/>
        <w:t>Therefore, our focus is on self-sufficient measurement of diversity.</w:t>
      </w:r>
      <w:r>
        <w:rPr>
          <w:spacing w:val="40"/>
        </w:rPr>
        <w:t> </w:t>
      </w:r>
      <w:r>
        <w:rPr/>
        <w:t>Previous studies such as feature bagging (FB) [</w:t>
      </w:r>
      <w:hyperlink w:history="true" w:anchor="_bookmark20">
        <w:r>
          <w:rPr>
            <w:color w:val="0080AC"/>
          </w:rPr>
          <w:t>20</w:t>
        </w:r>
      </w:hyperlink>
      <w:r>
        <w:rPr/>
        <w:t>] use variations of the search space to induce diversity in the ensemble; a similar study [</w:t>
      </w:r>
      <w:hyperlink w:history="true" w:anchor="_bookmark22">
        <w:r>
          <w:rPr>
            <w:color w:val="0080AC"/>
          </w:rPr>
          <w:t>22</w:t>
        </w:r>
      </w:hyperlink>
      <w:r>
        <w:rPr/>
        <w:t>] uses both variation in the search space and different outlier detection techniques.</w:t>
      </w:r>
    </w:p>
    <w:p>
      <w:pPr>
        <w:pStyle w:val="BodyText"/>
        <w:spacing w:line="216" w:lineRule="auto" w:before="15"/>
        <w:ind w:left="221" w:right="107" w:firstLine="317"/>
        <w:jc w:val="both"/>
      </w:pPr>
      <w:r>
        <w:rPr/>
        <w:t>The</w:t>
      </w:r>
      <w:r>
        <w:rPr>
          <w:spacing w:val="-18"/>
        </w:rPr>
        <w:t> </w:t>
      </w:r>
      <w:r>
        <w:rPr/>
        <w:t>feature</w:t>
      </w:r>
      <w:r>
        <w:rPr>
          <w:spacing w:val="-17"/>
        </w:rPr>
        <w:t> </w:t>
      </w:r>
      <w:r>
        <w:rPr/>
        <w:t>bagging</w:t>
      </w:r>
      <w:r>
        <w:rPr>
          <w:spacing w:val="-18"/>
        </w:rPr>
        <w:t> </w:t>
      </w:r>
      <w:r>
        <w:rPr/>
        <w:t>approach</w:t>
      </w:r>
      <w:r>
        <w:rPr>
          <w:spacing w:val="-17"/>
        </w:rPr>
        <w:t> </w:t>
      </w:r>
      <w:r>
        <w:rPr/>
        <w:t>starts</w:t>
      </w:r>
      <w:r>
        <w:rPr>
          <w:spacing w:val="-18"/>
        </w:rPr>
        <w:t> </w:t>
      </w:r>
      <w:r>
        <w:rPr/>
        <w:t>by</w:t>
      </w:r>
      <w:r>
        <w:rPr>
          <w:spacing w:val="-17"/>
        </w:rPr>
        <w:t> </w:t>
      </w:r>
      <w:r>
        <w:rPr/>
        <w:t>randomly</w:t>
      </w:r>
      <w:r>
        <w:rPr>
          <w:spacing w:val="-18"/>
        </w:rPr>
        <w:t> </w:t>
      </w:r>
      <w:r>
        <w:rPr/>
        <w:t>choosing</w:t>
      </w:r>
      <w:r>
        <w:rPr>
          <w:spacing w:val="-17"/>
        </w:rPr>
        <w:t> </w:t>
      </w:r>
      <w:r>
        <w:rPr/>
        <w:t>without</w:t>
      </w:r>
      <w:r>
        <w:rPr>
          <w:spacing w:val="-18"/>
        </w:rPr>
        <w:t> </w:t>
      </w:r>
      <w:r>
        <w:rPr/>
        <w:t>replacements different subsamples of features; then in a series of rounds, each outlier technique analyzes these subsamples producing a set of output scores. Finally, the process of joining the scores can be performed with any of the two methods provided by the authors of feature bagging: </w:t>
      </w:r>
      <w:r>
        <w:rPr>
          <w:i/>
        </w:rPr>
        <w:t>Breadth First </w:t>
      </w:r>
      <w:r>
        <w:rPr/>
        <w:t>and </w:t>
      </w:r>
      <w:r>
        <w:rPr>
          <w:i/>
        </w:rPr>
        <w:t>Cumulative Sum</w:t>
      </w:r>
      <w:r>
        <w:rPr/>
        <w:t>.</w:t>
      </w:r>
    </w:p>
    <w:p>
      <w:pPr>
        <w:pStyle w:val="BodyText"/>
        <w:spacing w:line="218" w:lineRule="auto" w:before="10"/>
        <w:ind w:left="221" w:right="107" w:firstLine="317"/>
        <w:jc w:val="right"/>
      </w:pPr>
      <w:r>
        <w:rPr/>
        <w:t>The</w:t>
      </w:r>
      <w:r>
        <w:rPr>
          <w:spacing w:val="-4"/>
        </w:rPr>
        <w:t> </w:t>
      </w:r>
      <w:r>
        <w:rPr>
          <w:i/>
        </w:rPr>
        <w:t>Breadth</w:t>
      </w:r>
      <w:r>
        <w:rPr>
          <w:i/>
          <w:spacing w:val="-4"/>
        </w:rPr>
        <w:t> </w:t>
      </w:r>
      <w:r>
        <w:rPr>
          <w:i/>
        </w:rPr>
        <w:t>First </w:t>
      </w:r>
      <w:r>
        <w:rPr/>
        <w:t>method</w:t>
      </w:r>
      <w:r>
        <w:rPr>
          <w:spacing w:val="-4"/>
        </w:rPr>
        <w:t> </w:t>
      </w:r>
      <w:r>
        <w:rPr/>
        <w:t>first</w:t>
      </w:r>
      <w:r>
        <w:rPr>
          <w:spacing w:val="-4"/>
        </w:rPr>
        <w:t> </w:t>
      </w:r>
      <w:r>
        <w:rPr/>
        <w:t>sorts</w:t>
      </w:r>
      <w:r>
        <w:rPr>
          <w:spacing w:val="-4"/>
        </w:rPr>
        <w:t> </w:t>
      </w:r>
      <w:r>
        <w:rPr/>
        <w:t>the</w:t>
      </w:r>
      <w:r>
        <w:rPr>
          <w:spacing w:val="-4"/>
        </w:rPr>
        <w:t> </w:t>
      </w:r>
      <w:r>
        <w:rPr/>
        <w:t>outlier</w:t>
      </w:r>
      <w:r>
        <w:rPr>
          <w:spacing w:val="-4"/>
        </w:rPr>
        <w:t> </w:t>
      </w:r>
      <w:r>
        <w:rPr/>
        <w:t>scores</w:t>
      </w:r>
      <w:r>
        <w:rPr>
          <w:spacing w:val="-4"/>
        </w:rPr>
        <w:t> </w:t>
      </w:r>
      <w:r>
        <w:rPr/>
        <w:t>from</w:t>
      </w:r>
      <w:r>
        <w:rPr>
          <w:spacing w:val="-4"/>
        </w:rPr>
        <w:t> </w:t>
      </w:r>
      <w:r>
        <w:rPr/>
        <w:t>all</w:t>
      </w:r>
      <w:r>
        <w:rPr>
          <w:spacing w:val="-4"/>
        </w:rPr>
        <w:t> </w:t>
      </w:r>
      <w:r>
        <w:rPr/>
        <w:t>the</w:t>
      </w:r>
      <w:r>
        <w:rPr>
          <w:spacing w:val="-4"/>
        </w:rPr>
        <w:t> </w:t>
      </w:r>
      <w:r>
        <w:rPr/>
        <w:t>iterations</w:t>
      </w:r>
      <w:r>
        <w:rPr>
          <w:spacing w:val="-4"/>
        </w:rPr>
        <w:t> </w:t>
      </w:r>
      <w:r>
        <w:rPr/>
        <w:t>of feature</w:t>
      </w:r>
      <w:r>
        <w:rPr>
          <w:spacing w:val="-1"/>
        </w:rPr>
        <w:t> </w:t>
      </w:r>
      <w:r>
        <w:rPr/>
        <w:t>bagging, next</w:t>
      </w:r>
      <w:r>
        <w:rPr>
          <w:spacing w:val="-1"/>
        </w:rPr>
        <w:t> </w:t>
      </w:r>
      <w:r>
        <w:rPr/>
        <w:t>takes</w:t>
      </w:r>
      <w:r>
        <w:rPr>
          <w:spacing w:val="-1"/>
        </w:rPr>
        <w:t> </w:t>
      </w:r>
      <w:r>
        <w:rPr/>
        <w:t>the</w:t>
      </w:r>
      <w:r>
        <w:rPr>
          <w:spacing w:val="-1"/>
        </w:rPr>
        <w:t> </w:t>
      </w:r>
      <w:r>
        <w:rPr/>
        <w:t>index</w:t>
      </w:r>
      <w:r>
        <w:rPr>
          <w:spacing w:val="-1"/>
        </w:rPr>
        <w:t> </w:t>
      </w:r>
      <w:r>
        <w:rPr/>
        <w:t>of</w:t>
      </w:r>
      <w:r>
        <w:rPr>
          <w:spacing w:val="-1"/>
        </w:rPr>
        <w:t> </w:t>
      </w:r>
      <w:r>
        <w:rPr/>
        <w:t>the</w:t>
      </w:r>
      <w:r>
        <w:rPr>
          <w:spacing w:val="-1"/>
        </w:rPr>
        <w:t> </w:t>
      </w:r>
      <w:r>
        <w:rPr/>
        <w:t>record</w:t>
      </w:r>
      <w:r>
        <w:rPr>
          <w:spacing w:val="-1"/>
        </w:rPr>
        <w:t> </w:t>
      </w:r>
      <w:r>
        <w:rPr/>
        <w:t>with</w:t>
      </w:r>
      <w:r>
        <w:rPr>
          <w:spacing w:val="-1"/>
        </w:rPr>
        <w:t> </w:t>
      </w:r>
      <w:r>
        <w:rPr/>
        <w:t>the</w:t>
      </w:r>
      <w:r>
        <w:rPr>
          <w:spacing w:val="-1"/>
        </w:rPr>
        <w:t> </w:t>
      </w:r>
      <w:r>
        <w:rPr/>
        <w:t>highest</w:t>
      </w:r>
      <w:r>
        <w:rPr>
          <w:spacing w:val="-1"/>
        </w:rPr>
        <w:t> </w:t>
      </w:r>
      <w:r>
        <w:rPr/>
        <w:t>score</w:t>
      </w:r>
      <w:r>
        <w:rPr>
          <w:spacing w:val="-1"/>
        </w:rPr>
        <w:t> </w:t>
      </w:r>
      <w:r>
        <w:rPr/>
        <w:t>and</w:t>
      </w:r>
      <w:r>
        <w:rPr>
          <w:spacing w:val="-1"/>
        </w:rPr>
        <w:t> </w:t>
      </w:r>
      <w:r>
        <w:rPr/>
        <w:t>then inserts its index in a vector,</w:t>
      </w:r>
      <w:r>
        <w:rPr>
          <w:spacing w:val="16"/>
        </w:rPr>
        <w:t> </w:t>
      </w:r>
      <w:r>
        <w:rPr/>
        <w:t>and so on.</w:t>
      </w:r>
      <w:r>
        <w:rPr>
          <w:spacing w:val="40"/>
        </w:rPr>
        <w:t> </w:t>
      </w:r>
      <w:r>
        <w:rPr/>
        <w:t>If an index is already in the vector,</w:t>
      </w:r>
      <w:r>
        <w:rPr>
          <w:spacing w:val="16"/>
        </w:rPr>
        <w:t> </w:t>
      </w:r>
      <w:r>
        <w:rPr/>
        <w:t>it is</w:t>
      </w:r>
      <w:r>
        <w:rPr>
          <w:spacing w:val="40"/>
        </w:rPr>
        <w:t> </w:t>
      </w:r>
      <w:r>
        <w:rPr/>
        <w:t>omitted.</w:t>
      </w:r>
      <w:r>
        <w:rPr>
          <w:spacing w:val="23"/>
        </w:rPr>
        <w:t> </w:t>
      </w:r>
      <w:r>
        <w:rPr/>
        <w:t>The</w:t>
      </w:r>
      <w:r>
        <w:rPr>
          <w:spacing w:val="-8"/>
        </w:rPr>
        <w:t> </w:t>
      </w:r>
      <w:r>
        <w:rPr/>
        <w:t>final</w:t>
      </w:r>
      <w:r>
        <w:rPr>
          <w:spacing w:val="-8"/>
        </w:rPr>
        <w:t> </w:t>
      </w:r>
      <w:r>
        <w:rPr/>
        <w:t>output</w:t>
      </w:r>
      <w:r>
        <w:rPr>
          <w:spacing w:val="-8"/>
        </w:rPr>
        <w:t> </w:t>
      </w:r>
      <w:r>
        <w:rPr/>
        <w:t>is</w:t>
      </w:r>
      <w:r>
        <w:rPr>
          <w:spacing w:val="-8"/>
        </w:rPr>
        <w:t> </w:t>
      </w:r>
      <w:r>
        <w:rPr/>
        <w:t>a</w:t>
      </w:r>
      <w:r>
        <w:rPr>
          <w:spacing w:val="-8"/>
        </w:rPr>
        <w:t> </w:t>
      </w:r>
      <w:r>
        <w:rPr/>
        <w:t>vector</w:t>
      </w:r>
      <w:r>
        <w:rPr>
          <w:spacing w:val="-8"/>
        </w:rPr>
        <w:t> </w:t>
      </w:r>
      <w:r>
        <w:rPr/>
        <w:t>of</w:t>
      </w:r>
      <w:r>
        <w:rPr>
          <w:spacing w:val="-8"/>
        </w:rPr>
        <w:t> </w:t>
      </w:r>
      <w:r>
        <w:rPr/>
        <w:t>indices</w:t>
      </w:r>
      <w:r>
        <w:rPr>
          <w:spacing w:val="-8"/>
        </w:rPr>
        <w:t> </w:t>
      </w:r>
      <w:r>
        <w:rPr/>
        <w:t>pointing</w:t>
      </w:r>
      <w:r>
        <w:rPr>
          <w:spacing w:val="-8"/>
        </w:rPr>
        <w:t> </w:t>
      </w:r>
      <w:r>
        <w:rPr/>
        <w:t>to</w:t>
      </w:r>
      <w:r>
        <w:rPr>
          <w:spacing w:val="-8"/>
        </w:rPr>
        <w:t> </w:t>
      </w:r>
      <w:r>
        <w:rPr/>
        <w:t>its</w:t>
      </w:r>
      <w:r>
        <w:rPr>
          <w:spacing w:val="-8"/>
        </w:rPr>
        <w:t> </w:t>
      </w:r>
      <w:r>
        <w:rPr/>
        <w:t>corresponding</w:t>
      </w:r>
      <w:r>
        <w:rPr>
          <w:spacing w:val="-8"/>
        </w:rPr>
        <w:t> </w:t>
      </w:r>
      <w:r>
        <w:rPr/>
        <w:t>scores. The second variant of feature bagging is </w:t>
      </w:r>
      <w:r>
        <w:rPr>
          <w:i/>
        </w:rPr>
        <w:t>Cumulative Sum</w:t>
      </w:r>
      <w:r>
        <w:rPr/>
        <w:t>.</w:t>
      </w:r>
      <w:r>
        <w:rPr>
          <w:spacing w:val="40"/>
        </w:rPr>
        <w:t> </w:t>
      </w:r>
      <w:r>
        <w:rPr/>
        <w:t>This method simply adds</w:t>
      </w:r>
      <w:r>
        <w:rPr>
          <w:spacing w:val="7"/>
        </w:rPr>
        <w:t> </w:t>
      </w:r>
      <w:r>
        <w:rPr/>
        <w:t>up</w:t>
      </w:r>
      <w:r>
        <w:rPr>
          <w:spacing w:val="9"/>
        </w:rPr>
        <w:t> </w:t>
      </w:r>
      <w:r>
        <w:rPr/>
        <w:t>the</w:t>
      </w:r>
      <w:r>
        <w:rPr>
          <w:spacing w:val="10"/>
        </w:rPr>
        <w:t> </w:t>
      </w:r>
      <w:r>
        <w:rPr/>
        <w:t>scores</w:t>
      </w:r>
      <w:r>
        <w:rPr>
          <w:spacing w:val="9"/>
        </w:rPr>
        <w:t> </w:t>
      </w:r>
      <w:r>
        <w:rPr/>
        <w:t>of</w:t>
      </w:r>
      <w:r>
        <w:rPr>
          <w:spacing w:val="9"/>
        </w:rPr>
        <w:t> </w:t>
      </w:r>
      <w:r>
        <w:rPr/>
        <w:t>each</w:t>
      </w:r>
      <w:r>
        <w:rPr>
          <w:spacing w:val="10"/>
        </w:rPr>
        <w:t> </w:t>
      </w:r>
      <w:r>
        <w:rPr/>
        <w:t>iteration</w:t>
      </w:r>
      <w:r>
        <w:rPr>
          <w:spacing w:val="9"/>
        </w:rPr>
        <w:t> </w:t>
      </w:r>
      <w:r>
        <w:rPr/>
        <w:t>of</w:t>
      </w:r>
      <w:r>
        <w:rPr>
          <w:spacing w:val="9"/>
        </w:rPr>
        <w:t> </w:t>
      </w:r>
      <w:r>
        <w:rPr/>
        <w:t>feature</w:t>
      </w:r>
      <w:r>
        <w:rPr>
          <w:spacing w:val="10"/>
        </w:rPr>
        <w:t> </w:t>
      </w:r>
      <w:r>
        <w:rPr/>
        <w:t>bagging,</w:t>
      </w:r>
      <w:r>
        <w:rPr>
          <w:spacing w:val="11"/>
        </w:rPr>
        <w:t> </w:t>
      </w:r>
      <w:r>
        <w:rPr/>
        <w:t>and</w:t>
      </w:r>
      <w:r>
        <w:rPr>
          <w:spacing w:val="9"/>
        </w:rPr>
        <w:t> </w:t>
      </w:r>
      <w:r>
        <w:rPr/>
        <w:t>the</w:t>
      </w:r>
      <w:r>
        <w:rPr>
          <w:spacing w:val="10"/>
        </w:rPr>
        <w:t> </w:t>
      </w:r>
      <w:r>
        <w:rPr/>
        <w:t>outliers</w:t>
      </w:r>
      <w:r>
        <w:rPr>
          <w:spacing w:val="9"/>
        </w:rPr>
        <w:t> </w:t>
      </w:r>
      <w:r>
        <w:rPr/>
        <w:t>are</w:t>
      </w:r>
      <w:r>
        <w:rPr>
          <w:spacing w:val="10"/>
        </w:rPr>
        <w:t> </w:t>
      </w:r>
      <w:r>
        <w:rPr>
          <w:spacing w:val="-2"/>
        </w:rPr>
        <w:t>those</w:t>
      </w:r>
    </w:p>
    <w:p>
      <w:pPr>
        <w:pStyle w:val="BodyText"/>
        <w:spacing w:line="264" w:lineRule="exact"/>
        <w:ind w:left="221"/>
        <w:jc w:val="both"/>
      </w:pPr>
      <w:r>
        <w:rPr/>
        <w:t>observations</w:t>
      </w:r>
      <w:r>
        <w:rPr>
          <w:spacing w:val="-5"/>
        </w:rPr>
        <w:t> </w:t>
      </w:r>
      <w:r>
        <w:rPr/>
        <w:t>with</w:t>
      </w:r>
      <w:r>
        <w:rPr>
          <w:spacing w:val="-3"/>
        </w:rPr>
        <w:t> </w:t>
      </w:r>
      <w:r>
        <w:rPr/>
        <w:t>a</w:t>
      </w:r>
      <w:r>
        <w:rPr>
          <w:spacing w:val="-2"/>
        </w:rPr>
        <w:t> </w:t>
      </w:r>
      <w:r>
        <w:rPr/>
        <w:t>resulting</w:t>
      </w:r>
      <w:r>
        <w:rPr>
          <w:spacing w:val="-3"/>
        </w:rPr>
        <w:t> </w:t>
      </w:r>
      <w:r>
        <w:rPr/>
        <w:t>high</w:t>
      </w:r>
      <w:r>
        <w:rPr>
          <w:spacing w:val="-2"/>
        </w:rPr>
        <w:t> score.</w:t>
      </w:r>
    </w:p>
    <w:p>
      <w:pPr>
        <w:pStyle w:val="BodyText"/>
        <w:spacing w:line="216" w:lineRule="auto" w:before="18"/>
        <w:ind w:left="221" w:right="107" w:firstLine="317"/>
        <w:jc w:val="both"/>
      </w:pPr>
      <w:r>
        <w:rPr/>
        <w:t>The </w:t>
      </w:r>
      <w:r>
        <w:rPr>
          <w:i/>
        </w:rPr>
        <w:t>Breadth First </w:t>
      </w:r>
      <w:r>
        <w:rPr/>
        <w:t>approach is exposed to a critical observation:</w:t>
      </w:r>
      <w:r>
        <w:rPr>
          <w:spacing w:val="40"/>
        </w:rPr>
        <w:t> </w:t>
      </w:r>
      <w:r>
        <w:rPr/>
        <w:t>it is highly sensitive to the order in which the outlier detection algorithms were applied.</w:t>
      </w:r>
      <w:r>
        <w:rPr>
          <w:spacing w:val="35"/>
        </w:rPr>
        <w:t> </w:t>
      </w:r>
      <w:r>
        <w:rPr/>
        <w:t>This means that the first technique in the ensemble has priority to decide about the outlierness</w:t>
      </w:r>
      <w:r>
        <w:rPr>
          <w:spacing w:val="-5"/>
        </w:rPr>
        <w:t> </w:t>
      </w:r>
      <w:r>
        <w:rPr/>
        <w:t>of</w:t>
      </w:r>
      <w:r>
        <w:rPr>
          <w:spacing w:val="-5"/>
        </w:rPr>
        <w:t> </w:t>
      </w:r>
      <w:r>
        <w:rPr/>
        <w:t>a</w:t>
      </w:r>
      <w:r>
        <w:rPr>
          <w:spacing w:val="-5"/>
        </w:rPr>
        <w:t> </w:t>
      </w:r>
      <w:r>
        <w:rPr/>
        <w:t>given</w:t>
      </w:r>
      <w:r>
        <w:rPr>
          <w:spacing w:val="-5"/>
        </w:rPr>
        <w:t> </w:t>
      </w:r>
      <w:r>
        <w:rPr/>
        <w:t>data</w:t>
      </w:r>
      <w:r>
        <w:rPr>
          <w:spacing w:val="-5"/>
        </w:rPr>
        <w:t> </w:t>
      </w:r>
      <w:r>
        <w:rPr/>
        <w:t>record.</w:t>
      </w:r>
      <w:r>
        <w:rPr>
          <w:spacing w:val="24"/>
        </w:rPr>
        <w:t> </w:t>
      </w:r>
      <w:r>
        <w:rPr/>
        <w:t>Also,</w:t>
      </w:r>
      <w:r>
        <w:rPr>
          <w:spacing w:val="-3"/>
        </w:rPr>
        <w:t> </w:t>
      </w:r>
      <w:r>
        <w:rPr/>
        <w:t>the</w:t>
      </w:r>
      <w:r>
        <w:rPr>
          <w:spacing w:val="-5"/>
        </w:rPr>
        <w:t> </w:t>
      </w:r>
      <w:r>
        <w:rPr/>
        <w:t>methodology</w:t>
      </w:r>
      <w:r>
        <w:rPr>
          <w:spacing w:val="-5"/>
        </w:rPr>
        <w:t> </w:t>
      </w:r>
      <w:r>
        <w:rPr/>
        <w:t>of</w:t>
      </w:r>
      <w:r>
        <w:rPr>
          <w:spacing w:val="-5"/>
        </w:rPr>
        <w:t> </w:t>
      </w:r>
      <w:r>
        <w:rPr/>
        <w:t>this</w:t>
      </w:r>
      <w:r>
        <w:rPr>
          <w:spacing w:val="-5"/>
        </w:rPr>
        <w:t> </w:t>
      </w:r>
      <w:r>
        <w:rPr/>
        <w:t>approach</w:t>
      </w:r>
      <w:r>
        <w:rPr>
          <w:spacing w:val="-5"/>
        </w:rPr>
        <w:t> </w:t>
      </w:r>
      <w:r>
        <w:rPr/>
        <w:t>does</w:t>
      </w:r>
      <w:r>
        <w:rPr>
          <w:spacing w:val="-5"/>
        </w:rPr>
        <w:t> </w:t>
      </w:r>
      <w:r>
        <w:rPr/>
        <w:t>not indicate how to establish the order of the algorithms.</w:t>
      </w:r>
    </w:p>
    <w:p>
      <w:pPr>
        <w:pStyle w:val="BodyText"/>
        <w:spacing w:line="216" w:lineRule="auto" w:before="13"/>
        <w:ind w:left="221" w:right="107" w:firstLine="317"/>
        <w:jc w:val="both"/>
      </w:pPr>
      <w:r>
        <w:rPr>
          <w:i/>
        </w:rPr>
        <w:t>Cumulative Sum </w:t>
      </w:r>
      <w:r>
        <w:rPr/>
        <w:t>reports better performance overall when compared with the </w:t>
      </w:r>
      <w:r>
        <w:rPr>
          <w:i/>
        </w:rPr>
        <w:t>Breadth</w:t>
      </w:r>
      <w:r>
        <w:rPr>
          <w:i/>
          <w:spacing w:val="-8"/>
        </w:rPr>
        <w:t> </w:t>
      </w:r>
      <w:r>
        <w:rPr>
          <w:i/>
        </w:rPr>
        <w:t>First </w:t>
      </w:r>
      <w:r>
        <w:rPr/>
        <w:t>method</w:t>
      </w:r>
      <w:r>
        <w:rPr>
          <w:spacing w:val="-9"/>
        </w:rPr>
        <w:t> </w:t>
      </w:r>
      <w:r>
        <w:rPr/>
        <w:t>[</w:t>
      </w:r>
      <w:hyperlink w:history="true" w:anchor="_bookmark20">
        <w:r>
          <w:rPr>
            <w:color w:val="0080AC"/>
          </w:rPr>
          <w:t>20</w:t>
        </w:r>
      </w:hyperlink>
      <w:r>
        <w:rPr/>
        <w:t>].</w:t>
      </w:r>
      <w:r>
        <w:rPr>
          <w:spacing w:val="20"/>
        </w:rPr>
        <w:t> </w:t>
      </w:r>
      <w:r>
        <w:rPr/>
        <w:t>This</w:t>
      </w:r>
      <w:r>
        <w:rPr>
          <w:spacing w:val="-9"/>
        </w:rPr>
        <w:t> </w:t>
      </w:r>
      <w:r>
        <w:rPr/>
        <w:t>way</w:t>
      </w:r>
      <w:r>
        <w:rPr>
          <w:spacing w:val="-9"/>
        </w:rPr>
        <w:t> </w:t>
      </w:r>
      <w:r>
        <w:rPr/>
        <w:t>of</w:t>
      </w:r>
      <w:r>
        <w:rPr>
          <w:spacing w:val="-9"/>
        </w:rPr>
        <w:t> </w:t>
      </w:r>
      <w:r>
        <w:rPr/>
        <w:t>combining</w:t>
      </w:r>
      <w:r>
        <w:rPr>
          <w:spacing w:val="-9"/>
        </w:rPr>
        <w:t> </w:t>
      </w:r>
      <w:r>
        <w:rPr/>
        <w:t>the</w:t>
      </w:r>
      <w:r>
        <w:rPr>
          <w:spacing w:val="-9"/>
        </w:rPr>
        <w:t> </w:t>
      </w:r>
      <w:r>
        <w:rPr/>
        <w:t>outputs</w:t>
      </w:r>
      <w:r>
        <w:rPr>
          <w:spacing w:val="-9"/>
        </w:rPr>
        <w:t> </w:t>
      </w:r>
      <w:r>
        <w:rPr/>
        <w:t>overcomes</w:t>
      </w:r>
      <w:r>
        <w:rPr>
          <w:spacing w:val="-9"/>
        </w:rPr>
        <w:t> </w:t>
      </w:r>
      <w:r>
        <w:rPr/>
        <w:t>the</w:t>
      </w:r>
      <w:r>
        <w:rPr>
          <w:spacing w:val="-9"/>
        </w:rPr>
        <w:t> </w:t>
      </w:r>
      <w:r>
        <w:rPr/>
        <w:t>order problem</w:t>
      </w:r>
      <w:r>
        <w:rPr>
          <w:spacing w:val="-9"/>
        </w:rPr>
        <w:t> </w:t>
      </w:r>
      <w:r>
        <w:rPr/>
        <w:t>of</w:t>
      </w:r>
      <w:r>
        <w:rPr>
          <w:spacing w:val="-6"/>
        </w:rPr>
        <w:t> </w:t>
      </w:r>
      <w:r>
        <w:rPr/>
        <w:t>the</w:t>
      </w:r>
      <w:r>
        <w:rPr>
          <w:spacing w:val="-6"/>
        </w:rPr>
        <w:t> </w:t>
      </w:r>
      <w:r>
        <w:rPr/>
        <w:t>the</w:t>
      </w:r>
      <w:r>
        <w:rPr>
          <w:spacing w:val="-6"/>
        </w:rPr>
        <w:t> </w:t>
      </w:r>
      <w:r>
        <w:rPr/>
        <w:t>members</w:t>
      </w:r>
      <w:r>
        <w:rPr>
          <w:spacing w:val="-6"/>
        </w:rPr>
        <w:t> </w:t>
      </w:r>
      <w:r>
        <w:rPr/>
        <w:t>in</w:t>
      </w:r>
      <w:r>
        <w:rPr>
          <w:spacing w:val="-7"/>
        </w:rPr>
        <w:t> </w:t>
      </w:r>
      <w:r>
        <w:rPr>
          <w:i/>
        </w:rPr>
        <w:t>Breadth</w:t>
      </w:r>
      <w:r>
        <w:rPr>
          <w:i/>
          <w:spacing w:val="-8"/>
        </w:rPr>
        <w:t> </w:t>
      </w:r>
      <w:r>
        <w:rPr>
          <w:i/>
        </w:rPr>
        <w:t>First</w:t>
      </w:r>
      <w:r>
        <w:rPr/>
        <w:t>.</w:t>
      </w:r>
      <w:r>
        <w:rPr>
          <w:spacing w:val="18"/>
        </w:rPr>
        <w:t> </w:t>
      </w:r>
      <w:r>
        <w:rPr/>
        <w:t>However,</w:t>
      </w:r>
      <w:r>
        <w:rPr>
          <w:spacing w:val="-6"/>
        </w:rPr>
        <w:t> </w:t>
      </w:r>
      <w:r>
        <w:rPr/>
        <w:t>neither</w:t>
      </w:r>
      <w:r>
        <w:rPr>
          <w:spacing w:val="-7"/>
        </w:rPr>
        <w:t> </w:t>
      </w:r>
      <w:r>
        <w:rPr/>
        <w:t>of</w:t>
      </w:r>
      <w:r>
        <w:rPr>
          <w:spacing w:val="-7"/>
        </w:rPr>
        <w:t> </w:t>
      </w:r>
      <w:r>
        <w:rPr/>
        <w:t>the</w:t>
      </w:r>
      <w:r>
        <w:rPr>
          <w:spacing w:val="-7"/>
        </w:rPr>
        <w:t> </w:t>
      </w:r>
      <w:r>
        <w:rPr/>
        <w:t>two</w:t>
      </w:r>
      <w:r>
        <w:rPr>
          <w:spacing w:val="-7"/>
        </w:rPr>
        <w:t> </w:t>
      </w:r>
      <w:r>
        <w:rPr>
          <w:spacing w:val="-2"/>
        </w:rPr>
        <w:t>variants</w:t>
      </w:r>
    </w:p>
    <w:p>
      <w:pPr>
        <w:spacing w:after="0" w:line="216" w:lineRule="auto"/>
        <w:jc w:val="both"/>
        <w:sectPr>
          <w:pgSz w:w="9360" w:h="13610"/>
          <w:pgMar w:header="860" w:footer="0" w:top="1060" w:bottom="280" w:left="680" w:right="680"/>
        </w:sectPr>
      </w:pPr>
    </w:p>
    <w:p>
      <w:pPr>
        <w:pStyle w:val="BodyText"/>
        <w:spacing w:line="292" w:lineRule="exact" w:before="107"/>
        <w:ind w:left="108"/>
        <w:jc w:val="both"/>
      </w:pPr>
      <w:r>
        <w:rPr/>
        <w:t>of</w:t>
      </w:r>
      <w:r>
        <w:rPr>
          <w:spacing w:val="-3"/>
        </w:rPr>
        <w:t> </w:t>
      </w:r>
      <w:r>
        <w:rPr/>
        <w:t>feature</w:t>
      </w:r>
      <w:r>
        <w:rPr>
          <w:spacing w:val="-2"/>
        </w:rPr>
        <w:t> </w:t>
      </w:r>
      <w:r>
        <w:rPr/>
        <w:t>bagging</w:t>
      </w:r>
      <w:r>
        <w:rPr>
          <w:spacing w:val="-2"/>
        </w:rPr>
        <w:t> </w:t>
      </w:r>
      <w:r>
        <w:rPr/>
        <w:t>takes</w:t>
      </w:r>
      <w:r>
        <w:rPr>
          <w:spacing w:val="-2"/>
        </w:rPr>
        <w:t> </w:t>
      </w:r>
      <w:r>
        <w:rPr/>
        <w:t>the</w:t>
      </w:r>
      <w:r>
        <w:rPr>
          <w:spacing w:val="-2"/>
        </w:rPr>
        <w:t> </w:t>
      </w:r>
      <w:r>
        <w:rPr/>
        <w:t>use</w:t>
      </w:r>
      <w:r>
        <w:rPr>
          <w:spacing w:val="-2"/>
        </w:rPr>
        <w:t> </w:t>
      </w:r>
      <w:r>
        <w:rPr/>
        <w:t>of</w:t>
      </w:r>
      <w:r>
        <w:rPr>
          <w:spacing w:val="-2"/>
        </w:rPr>
        <w:t> </w:t>
      </w:r>
      <w:r>
        <w:rPr/>
        <w:t>different</w:t>
      </w:r>
      <w:r>
        <w:rPr>
          <w:spacing w:val="-2"/>
        </w:rPr>
        <w:t> </w:t>
      </w:r>
      <w:r>
        <w:rPr/>
        <w:t>types</w:t>
      </w:r>
      <w:r>
        <w:rPr>
          <w:spacing w:val="-2"/>
        </w:rPr>
        <w:t> </w:t>
      </w:r>
      <w:r>
        <w:rPr/>
        <w:t>of</w:t>
      </w:r>
      <w:r>
        <w:rPr>
          <w:spacing w:val="-2"/>
        </w:rPr>
        <w:t> </w:t>
      </w:r>
      <w:r>
        <w:rPr/>
        <w:t>algorithms</w:t>
      </w:r>
      <w:r>
        <w:rPr>
          <w:spacing w:val="-2"/>
        </w:rPr>
        <w:t> </w:t>
      </w:r>
      <w:r>
        <w:rPr/>
        <w:t>into</w:t>
      </w:r>
      <w:r>
        <w:rPr>
          <w:spacing w:val="-2"/>
        </w:rPr>
        <w:t> account.</w:t>
      </w:r>
    </w:p>
    <w:p>
      <w:pPr>
        <w:pStyle w:val="BodyText"/>
        <w:spacing w:line="216" w:lineRule="auto" w:before="18"/>
        <w:ind w:left="108" w:right="220" w:firstLine="317"/>
        <w:jc w:val="both"/>
      </w:pPr>
      <w:r>
        <w:rPr/>
        <w:t>The</w:t>
      </w:r>
      <w:r>
        <w:rPr>
          <w:spacing w:val="-1"/>
        </w:rPr>
        <w:t> </w:t>
      </w:r>
      <w:r>
        <w:rPr/>
        <w:t>authors</w:t>
      </w:r>
      <w:r>
        <w:rPr>
          <w:spacing w:val="-1"/>
        </w:rPr>
        <w:t> </w:t>
      </w:r>
      <w:r>
        <w:rPr/>
        <w:t>of</w:t>
      </w:r>
      <w:r>
        <w:rPr>
          <w:spacing w:val="-1"/>
        </w:rPr>
        <w:t> </w:t>
      </w:r>
      <w:r>
        <w:rPr/>
        <w:t>feature</w:t>
      </w:r>
      <w:r>
        <w:rPr>
          <w:spacing w:val="-1"/>
        </w:rPr>
        <w:t> </w:t>
      </w:r>
      <w:r>
        <w:rPr/>
        <w:t>bagging</w:t>
      </w:r>
      <w:r>
        <w:rPr>
          <w:spacing w:val="-1"/>
        </w:rPr>
        <w:t> </w:t>
      </w:r>
      <w:r>
        <w:rPr/>
        <w:t>used</w:t>
      </w:r>
      <w:r>
        <w:rPr>
          <w:spacing w:val="-1"/>
        </w:rPr>
        <w:t> </w:t>
      </w:r>
      <w:r>
        <w:rPr/>
        <w:t>only</w:t>
      </w:r>
      <w:r>
        <w:rPr>
          <w:spacing w:val="-1"/>
        </w:rPr>
        <w:t> </w:t>
      </w:r>
      <w:r>
        <w:rPr/>
        <w:t>one</w:t>
      </w:r>
      <w:r>
        <w:rPr>
          <w:spacing w:val="-1"/>
        </w:rPr>
        <w:t> </w:t>
      </w:r>
      <w:r>
        <w:rPr/>
        <w:t>algorithm</w:t>
      </w:r>
      <w:r>
        <w:rPr>
          <w:spacing w:val="-1"/>
        </w:rPr>
        <w:t> </w:t>
      </w:r>
      <w:r>
        <w:rPr/>
        <w:t>(LOF)</w:t>
      </w:r>
      <w:r>
        <w:rPr>
          <w:spacing w:val="-1"/>
        </w:rPr>
        <w:t> </w:t>
      </w:r>
      <w:r>
        <w:rPr/>
        <w:t>for</w:t>
      </w:r>
      <w:r>
        <w:rPr>
          <w:spacing w:val="-1"/>
        </w:rPr>
        <w:t> </w:t>
      </w:r>
      <w:r>
        <w:rPr/>
        <w:t>their</w:t>
      </w:r>
      <w:r>
        <w:rPr>
          <w:spacing w:val="-1"/>
        </w:rPr>
        <w:t> </w:t>
      </w:r>
      <w:r>
        <w:rPr/>
        <w:t>experi- ments</w:t>
      </w:r>
      <w:r>
        <w:rPr>
          <w:spacing w:val="-2"/>
        </w:rPr>
        <w:t> </w:t>
      </w:r>
      <w:r>
        <w:rPr/>
        <w:t>and</w:t>
      </w:r>
      <w:r>
        <w:rPr>
          <w:spacing w:val="-2"/>
        </w:rPr>
        <w:t> </w:t>
      </w:r>
      <w:r>
        <w:rPr/>
        <w:t>there</w:t>
      </w:r>
      <w:r>
        <w:rPr>
          <w:spacing w:val="-2"/>
        </w:rPr>
        <w:t> </w:t>
      </w:r>
      <w:r>
        <w:rPr/>
        <w:t>is</w:t>
      </w:r>
      <w:r>
        <w:rPr>
          <w:spacing w:val="-2"/>
        </w:rPr>
        <w:t> </w:t>
      </w:r>
      <w:r>
        <w:rPr/>
        <w:t>no</w:t>
      </w:r>
      <w:r>
        <w:rPr>
          <w:spacing w:val="-2"/>
        </w:rPr>
        <w:t> </w:t>
      </w:r>
      <w:r>
        <w:rPr/>
        <w:t>mention</w:t>
      </w:r>
      <w:r>
        <w:rPr>
          <w:spacing w:val="-2"/>
        </w:rPr>
        <w:t> </w:t>
      </w:r>
      <w:r>
        <w:rPr/>
        <w:t>on</w:t>
      </w:r>
      <w:r>
        <w:rPr>
          <w:spacing w:val="-2"/>
        </w:rPr>
        <w:t> </w:t>
      </w:r>
      <w:r>
        <w:rPr/>
        <w:t>how</w:t>
      </w:r>
      <w:r>
        <w:rPr>
          <w:spacing w:val="-2"/>
        </w:rPr>
        <w:t> </w:t>
      </w:r>
      <w:r>
        <w:rPr/>
        <w:t>to</w:t>
      </w:r>
      <w:r>
        <w:rPr>
          <w:spacing w:val="-2"/>
        </w:rPr>
        <w:t> </w:t>
      </w:r>
      <w:r>
        <w:rPr/>
        <w:t>join</w:t>
      </w:r>
      <w:r>
        <w:rPr>
          <w:spacing w:val="-2"/>
        </w:rPr>
        <w:t> </w:t>
      </w:r>
      <w:r>
        <w:rPr/>
        <w:t>scores</w:t>
      </w:r>
      <w:r>
        <w:rPr>
          <w:spacing w:val="-2"/>
        </w:rPr>
        <w:t> </w:t>
      </w:r>
      <w:r>
        <w:rPr/>
        <w:t>in</w:t>
      </w:r>
      <w:r>
        <w:rPr>
          <w:spacing w:val="-2"/>
        </w:rPr>
        <w:t> </w:t>
      </w:r>
      <w:r>
        <w:rPr/>
        <w:t>different</w:t>
      </w:r>
      <w:r>
        <w:rPr>
          <w:spacing w:val="-2"/>
        </w:rPr>
        <w:t> </w:t>
      </w:r>
      <w:r>
        <w:rPr/>
        <w:t>scales. To</w:t>
      </w:r>
      <w:r>
        <w:rPr>
          <w:spacing w:val="-2"/>
        </w:rPr>
        <w:t> </w:t>
      </w:r>
      <w:r>
        <w:rPr/>
        <w:t>achieve better</w:t>
      </w:r>
      <w:r>
        <w:rPr>
          <w:spacing w:val="-5"/>
        </w:rPr>
        <w:t> </w:t>
      </w:r>
      <w:r>
        <w:rPr/>
        <w:t>performance,</w:t>
      </w:r>
      <w:r>
        <w:rPr>
          <w:spacing w:val="-3"/>
        </w:rPr>
        <w:t> </w:t>
      </w:r>
      <w:r>
        <w:rPr/>
        <w:t>their</w:t>
      </w:r>
      <w:r>
        <w:rPr>
          <w:spacing w:val="-5"/>
        </w:rPr>
        <w:t> </w:t>
      </w:r>
      <w:r>
        <w:rPr/>
        <w:t>experiments</w:t>
      </w:r>
      <w:r>
        <w:rPr>
          <w:spacing w:val="-5"/>
        </w:rPr>
        <w:t> </w:t>
      </w:r>
      <w:r>
        <w:rPr/>
        <w:t>assume</w:t>
      </w:r>
      <w:r>
        <w:rPr>
          <w:spacing w:val="-5"/>
        </w:rPr>
        <w:t> </w:t>
      </w:r>
      <w:r>
        <w:rPr/>
        <w:t>the</w:t>
      </w:r>
      <w:r>
        <w:rPr>
          <w:spacing w:val="-5"/>
        </w:rPr>
        <w:t> </w:t>
      </w:r>
      <w:r>
        <w:rPr/>
        <w:t>existence</w:t>
      </w:r>
      <w:r>
        <w:rPr>
          <w:spacing w:val="-5"/>
        </w:rPr>
        <w:t> </w:t>
      </w:r>
      <w:r>
        <w:rPr/>
        <w:t>of</w:t>
      </w:r>
      <w:r>
        <w:rPr>
          <w:spacing w:val="-5"/>
        </w:rPr>
        <w:t> </w:t>
      </w:r>
      <w:r>
        <w:rPr/>
        <w:t>labels</w:t>
      </w:r>
      <w:r>
        <w:rPr>
          <w:spacing w:val="-5"/>
        </w:rPr>
        <w:t> </w:t>
      </w:r>
      <w:r>
        <w:rPr/>
        <w:t>for</w:t>
      </w:r>
      <w:r>
        <w:rPr>
          <w:spacing w:val="-5"/>
        </w:rPr>
        <w:t> </w:t>
      </w:r>
      <w:r>
        <w:rPr/>
        <w:t>the</w:t>
      </w:r>
      <w:r>
        <w:rPr>
          <w:spacing w:val="-5"/>
        </w:rPr>
        <w:t> </w:t>
      </w:r>
      <w:r>
        <w:rPr/>
        <w:t>normal instances (inliers).</w:t>
      </w:r>
    </w:p>
    <w:p>
      <w:pPr>
        <w:pStyle w:val="BodyText"/>
        <w:spacing w:line="216" w:lineRule="auto" w:before="14"/>
        <w:ind w:left="108" w:right="221" w:firstLine="318"/>
        <w:jc w:val="both"/>
      </w:pPr>
      <w:r>
        <w:rPr/>
        <w:t>The</w:t>
      </w:r>
      <w:r>
        <w:rPr>
          <w:spacing w:val="-5"/>
        </w:rPr>
        <w:t> </w:t>
      </w:r>
      <w:r>
        <w:rPr/>
        <w:t>authors</w:t>
      </w:r>
      <w:r>
        <w:rPr>
          <w:spacing w:val="-5"/>
        </w:rPr>
        <w:t> </w:t>
      </w:r>
      <w:r>
        <w:rPr/>
        <w:t>of</w:t>
      </w:r>
      <w:r>
        <w:rPr>
          <w:spacing w:val="-5"/>
        </w:rPr>
        <w:t> </w:t>
      </w:r>
      <w:r>
        <w:rPr/>
        <w:t>feature</w:t>
      </w:r>
      <w:r>
        <w:rPr>
          <w:spacing w:val="-5"/>
        </w:rPr>
        <w:t> </w:t>
      </w:r>
      <w:r>
        <w:rPr/>
        <w:t>bagging</w:t>
      </w:r>
      <w:r>
        <w:rPr>
          <w:spacing w:val="-5"/>
        </w:rPr>
        <w:t> </w:t>
      </w:r>
      <w:r>
        <w:rPr/>
        <w:t>[</w:t>
      </w:r>
      <w:hyperlink w:history="true" w:anchor="_bookmark20">
        <w:r>
          <w:rPr>
            <w:color w:val="0080AC"/>
          </w:rPr>
          <w:t>20</w:t>
        </w:r>
      </w:hyperlink>
      <w:r>
        <w:rPr/>
        <w:t>]</w:t>
      </w:r>
      <w:r>
        <w:rPr>
          <w:spacing w:val="-5"/>
        </w:rPr>
        <w:t> </w:t>
      </w:r>
      <w:r>
        <w:rPr/>
        <w:t>report</w:t>
      </w:r>
      <w:r>
        <w:rPr>
          <w:spacing w:val="-5"/>
        </w:rPr>
        <w:t> </w:t>
      </w:r>
      <w:r>
        <w:rPr/>
        <w:t>improvements</w:t>
      </w:r>
      <w:r>
        <w:rPr>
          <w:spacing w:val="-5"/>
        </w:rPr>
        <w:t> </w:t>
      </w:r>
      <w:r>
        <w:rPr/>
        <w:t>on</w:t>
      </w:r>
      <w:r>
        <w:rPr>
          <w:spacing w:val="-5"/>
        </w:rPr>
        <w:t> </w:t>
      </w:r>
      <w:r>
        <w:rPr/>
        <w:t>performance</w:t>
      </w:r>
      <w:r>
        <w:rPr>
          <w:spacing w:val="-5"/>
        </w:rPr>
        <w:t> </w:t>
      </w:r>
      <w:r>
        <w:rPr/>
        <w:t>over</w:t>
      </w:r>
      <w:r>
        <w:rPr>
          <w:spacing w:val="-5"/>
        </w:rPr>
        <w:t> </w:t>
      </w:r>
      <w:r>
        <w:rPr/>
        <w:t>a single</w:t>
      </w:r>
      <w:r>
        <w:rPr>
          <w:spacing w:val="-8"/>
        </w:rPr>
        <w:t> </w:t>
      </w:r>
      <w:r>
        <w:rPr/>
        <w:t>outlier</w:t>
      </w:r>
      <w:r>
        <w:rPr>
          <w:spacing w:val="-8"/>
        </w:rPr>
        <w:t> </w:t>
      </w:r>
      <w:r>
        <w:rPr/>
        <w:t>detection</w:t>
      </w:r>
      <w:r>
        <w:rPr>
          <w:spacing w:val="-8"/>
        </w:rPr>
        <w:t> </w:t>
      </w:r>
      <w:r>
        <w:rPr/>
        <w:t>technique;</w:t>
      </w:r>
      <w:r>
        <w:rPr>
          <w:spacing w:val="-5"/>
        </w:rPr>
        <w:t> </w:t>
      </w:r>
      <w:r>
        <w:rPr/>
        <w:t>their</w:t>
      </w:r>
      <w:r>
        <w:rPr>
          <w:spacing w:val="-9"/>
        </w:rPr>
        <w:t> </w:t>
      </w:r>
      <w:r>
        <w:rPr/>
        <w:t>results</w:t>
      </w:r>
      <w:r>
        <w:rPr>
          <w:spacing w:val="-8"/>
        </w:rPr>
        <w:t> </w:t>
      </w:r>
      <w:r>
        <w:rPr/>
        <w:t>provide</w:t>
      </w:r>
      <w:r>
        <w:rPr>
          <w:spacing w:val="-8"/>
        </w:rPr>
        <w:t> </w:t>
      </w:r>
      <w:r>
        <w:rPr/>
        <w:t>solid</w:t>
      </w:r>
      <w:r>
        <w:rPr>
          <w:spacing w:val="-9"/>
        </w:rPr>
        <w:t> </w:t>
      </w:r>
      <w:r>
        <w:rPr/>
        <w:t>foundation</w:t>
      </w:r>
      <w:r>
        <w:rPr>
          <w:spacing w:val="-9"/>
        </w:rPr>
        <w:t> </w:t>
      </w:r>
      <w:r>
        <w:rPr/>
        <w:t>upon</w:t>
      </w:r>
      <w:r>
        <w:rPr>
          <w:spacing w:val="-8"/>
        </w:rPr>
        <w:t> </w:t>
      </w:r>
      <w:r>
        <w:rPr/>
        <w:t>which to compare new approaches.</w:t>
      </w:r>
      <w:r>
        <w:rPr>
          <w:spacing w:val="80"/>
        </w:rPr>
        <w:t> </w:t>
      </w:r>
      <w:r>
        <w:rPr/>
        <w:t>However, we hypothesize that better performance can be achieved by joining the outputs of different types of algorithms and setting specific weights, without assuming any knowledge of the output labels.</w:t>
      </w:r>
    </w:p>
    <w:p>
      <w:pPr>
        <w:pStyle w:val="BodyText"/>
        <w:spacing w:line="216" w:lineRule="auto" w:before="13"/>
        <w:ind w:left="108" w:right="220" w:firstLine="317"/>
        <w:jc w:val="both"/>
      </w:pPr>
      <w:r>
        <w:rPr/>
        <w:t>Receiver</w:t>
      </w:r>
      <w:r>
        <w:rPr>
          <w:spacing w:val="-12"/>
        </w:rPr>
        <w:t> </w:t>
      </w:r>
      <w:r>
        <w:rPr/>
        <w:t>operating</w:t>
      </w:r>
      <w:r>
        <w:rPr>
          <w:spacing w:val="-12"/>
        </w:rPr>
        <w:t> </w:t>
      </w:r>
      <w:r>
        <w:rPr/>
        <w:t>characteristics</w:t>
      </w:r>
      <w:r>
        <w:rPr>
          <w:spacing w:val="-12"/>
        </w:rPr>
        <w:t> </w:t>
      </w:r>
      <w:r>
        <w:rPr/>
        <w:t>(ROC)</w:t>
      </w:r>
      <w:r>
        <w:rPr>
          <w:spacing w:val="-12"/>
        </w:rPr>
        <w:t> </w:t>
      </w:r>
      <w:r>
        <w:rPr/>
        <w:t>curves</w:t>
      </w:r>
      <w:r>
        <w:rPr>
          <w:spacing w:val="-12"/>
        </w:rPr>
        <w:t> </w:t>
      </w:r>
      <w:r>
        <w:rPr/>
        <w:t>are</w:t>
      </w:r>
      <w:r>
        <w:rPr>
          <w:spacing w:val="-12"/>
        </w:rPr>
        <w:t> </w:t>
      </w:r>
      <w:r>
        <w:rPr/>
        <w:t>very</w:t>
      </w:r>
      <w:r>
        <w:rPr>
          <w:spacing w:val="-12"/>
        </w:rPr>
        <w:t> </w:t>
      </w:r>
      <w:r>
        <w:rPr/>
        <w:t>useful</w:t>
      </w:r>
      <w:r>
        <w:rPr>
          <w:spacing w:val="-12"/>
        </w:rPr>
        <w:t> </w:t>
      </w:r>
      <w:r>
        <w:rPr/>
        <w:t>when</w:t>
      </w:r>
      <w:r>
        <w:rPr>
          <w:spacing w:val="-12"/>
        </w:rPr>
        <w:t> </w:t>
      </w:r>
      <w:r>
        <w:rPr/>
        <w:t>measuring the performance of outlier detectors. These curves consist in plotting the true pos- itive</w:t>
      </w:r>
      <w:r>
        <w:rPr>
          <w:spacing w:val="-2"/>
        </w:rPr>
        <w:t> </w:t>
      </w:r>
      <w:r>
        <w:rPr/>
        <w:t>rate</w:t>
      </w:r>
      <w:r>
        <w:rPr>
          <w:spacing w:val="-2"/>
        </w:rPr>
        <w:t> </w:t>
      </w:r>
      <w:r>
        <w:rPr/>
        <w:t>(TPR=ratio</w:t>
      </w:r>
      <w:r>
        <w:rPr>
          <w:spacing w:val="-2"/>
        </w:rPr>
        <w:t> </w:t>
      </w:r>
      <w:r>
        <w:rPr/>
        <w:t>of</w:t>
      </w:r>
      <w:r>
        <w:rPr>
          <w:spacing w:val="-2"/>
        </w:rPr>
        <w:t> </w:t>
      </w:r>
      <w:r>
        <w:rPr/>
        <w:t>true</w:t>
      </w:r>
      <w:r>
        <w:rPr>
          <w:spacing w:val="-2"/>
        </w:rPr>
        <w:t> </w:t>
      </w:r>
      <w:r>
        <w:rPr/>
        <w:t>positives</w:t>
      </w:r>
      <w:r>
        <w:rPr>
          <w:spacing w:val="-2"/>
        </w:rPr>
        <w:t> </w:t>
      </w:r>
      <w:r>
        <w:rPr/>
        <w:t>to</w:t>
      </w:r>
      <w:r>
        <w:rPr>
          <w:spacing w:val="-2"/>
        </w:rPr>
        <w:t> </w:t>
      </w:r>
      <w:r>
        <w:rPr/>
        <w:t>actual</w:t>
      </w:r>
      <w:r>
        <w:rPr>
          <w:spacing w:val="-2"/>
        </w:rPr>
        <w:t> </w:t>
      </w:r>
      <w:r>
        <w:rPr/>
        <w:t>positives)</w:t>
      </w:r>
      <w:r>
        <w:rPr>
          <w:spacing w:val="-2"/>
        </w:rPr>
        <w:t> </w:t>
      </w:r>
      <w:r>
        <w:rPr/>
        <w:t>versus</w:t>
      </w:r>
      <w:r>
        <w:rPr>
          <w:spacing w:val="-2"/>
        </w:rPr>
        <w:t> </w:t>
      </w:r>
      <w:r>
        <w:rPr/>
        <w:t>the</w:t>
      </w:r>
      <w:r>
        <w:rPr>
          <w:spacing w:val="-2"/>
        </w:rPr>
        <w:t> </w:t>
      </w:r>
      <w:r>
        <w:rPr/>
        <w:t>false</w:t>
      </w:r>
      <w:r>
        <w:rPr>
          <w:spacing w:val="-2"/>
        </w:rPr>
        <w:t> </w:t>
      </w:r>
      <w:r>
        <w:rPr/>
        <w:t>positive rate (FPR=ratio of false positives to actual negatives) using a variation of a dis- criminant</w:t>
      </w:r>
      <w:r>
        <w:rPr>
          <w:spacing w:val="-10"/>
        </w:rPr>
        <w:t> </w:t>
      </w:r>
      <w:r>
        <w:rPr/>
        <w:t>threshold.</w:t>
      </w:r>
      <w:r>
        <w:rPr>
          <w:spacing w:val="20"/>
        </w:rPr>
        <w:t> </w:t>
      </w:r>
      <w:r>
        <w:rPr/>
        <w:t>For</w:t>
      </w:r>
      <w:r>
        <w:rPr>
          <w:spacing w:val="-10"/>
        </w:rPr>
        <w:t> </w:t>
      </w:r>
      <w:r>
        <w:rPr/>
        <w:t>that</w:t>
      </w:r>
      <w:r>
        <w:rPr>
          <w:spacing w:val="-10"/>
        </w:rPr>
        <w:t> </w:t>
      </w:r>
      <w:r>
        <w:rPr/>
        <w:t>matter,</w:t>
      </w:r>
      <w:r>
        <w:rPr>
          <w:spacing w:val="-8"/>
        </w:rPr>
        <w:t> </w:t>
      </w:r>
      <w:r>
        <w:rPr/>
        <w:t>the</w:t>
      </w:r>
      <w:r>
        <w:rPr>
          <w:spacing w:val="-10"/>
        </w:rPr>
        <w:t> </w:t>
      </w:r>
      <w:r>
        <w:rPr/>
        <w:t>area</w:t>
      </w:r>
      <w:r>
        <w:rPr>
          <w:spacing w:val="-10"/>
        </w:rPr>
        <w:t> </w:t>
      </w:r>
      <w:r>
        <w:rPr/>
        <w:t>under</w:t>
      </w:r>
      <w:r>
        <w:rPr>
          <w:spacing w:val="-10"/>
        </w:rPr>
        <w:t> </w:t>
      </w:r>
      <w:r>
        <w:rPr/>
        <w:t>the</w:t>
      </w:r>
      <w:r>
        <w:rPr>
          <w:spacing w:val="-10"/>
        </w:rPr>
        <w:t> </w:t>
      </w:r>
      <w:r>
        <w:rPr/>
        <w:t>curve</w:t>
      </w:r>
      <w:r>
        <w:rPr>
          <w:spacing w:val="-10"/>
        </w:rPr>
        <w:t> </w:t>
      </w:r>
      <w:r>
        <w:rPr/>
        <w:t>(AUC)</w:t>
      </w:r>
      <w:r>
        <w:rPr>
          <w:spacing w:val="-10"/>
        </w:rPr>
        <w:t> </w:t>
      </w:r>
      <w:r>
        <w:rPr/>
        <w:t>is</w:t>
      </w:r>
      <w:r>
        <w:rPr>
          <w:spacing w:val="-10"/>
        </w:rPr>
        <w:t> </w:t>
      </w:r>
      <w:r>
        <w:rPr/>
        <w:t>often</w:t>
      </w:r>
      <w:r>
        <w:rPr>
          <w:spacing w:val="-10"/>
        </w:rPr>
        <w:t> </w:t>
      </w:r>
      <w:r>
        <w:rPr/>
        <w:t>used as the benchmark in outlier analysis [</w:t>
      </w:r>
      <w:hyperlink w:history="true" w:anchor="_bookmark19">
        <w:r>
          <w:rPr>
            <w:color w:val="0080AC"/>
          </w:rPr>
          <w:t>19</w:t>
        </w:r>
      </w:hyperlink>
      <w:r>
        <w:rPr/>
        <w:t>,</w:t>
      </w:r>
      <w:hyperlink w:history="true" w:anchor="_bookmark20">
        <w:r>
          <w:rPr>
            <w:color w:val="0080AC"/>
          </w:rPr>
          <w:t>20</w:t>
        </w:r>
      </w:hyperlink>
      <w:r>
        <w:rPr/>
        <w:t>,</w:t>
      </w:r>
      <w:hyperlink w:history="true" w:anchor="_bookmark28">
        <w:r>
          <w:rPr>
            <w:color w:val="0080AC"/>
          </w:rPr>
          <w:t>27</w:t>
        </w:r>
      </w:hyperlink>
      <w:r>
        <w:rPr/>
        <w:t>,</w:t>
      </w:r>
      <w:hyperlink w:history="true" w:anchor="_bookmark22">
        <w:r>
          <w:rPr>
            <w:color w:val="0080AC"/>
          </w:rPr>
          <w:t>22</w:t>
        </w:r>
      </w:hyperlink>
      <w:r>
        <w:rPr/>
        <w:t>,</w:t>
      </w:r>
      <w:hyperlink w:history="true" w:anchor="_bookmark18">
        <w:r>
          <w:rPr>
            <w:color w:val="0080AC"/>
          </w:rPr>
          <w:t>17</w:t>
        </w:r>
      </w:hyperlink>
      <w:r>
        <w:rPr/>
        <w:t>,</w:t>
      </w:r>
      <w:hyperlink w:history="true" w:anchor="_bookmark12">
        <w:r>
          <w:rPr>
            <w:color w:val="0080AC"/>
          </w:rPr>
          <w:t>11</w:t>
        </w:r>
      </w:hyperlink>
      <w:r>
        <w:rPr/>
        <w:t>].</w:t>
      </w:r>
      <w:r>
        <w:rPr>
          <w:spacing w:val="40"/>
        </w:rPr>
        <w:t> </w:t>
      </w:r>
      <w:r>
        <w:rPr/>
        <w:t>AUC is the probability that a randomly selected positive instance will be ranked higher than a randomly selected negative one.</w:t>
      </w:r>
      <w:r>
        <w:rPr>
          <w:spacing w:val="40"/>
        </w:rPr>
        <w:t> </w:t>
      </w:r>
      <w:r>
        <w:rPr/>
        <w:t>AUC is a convenient metric to evaluate the performance of outliers algorithms when it is not possible to predetermine a threshold and instead of</w:t>
      </w:r>
      <w:r>
        <w:rPr>
          <w:spacing w:val="-12"/>
        </w:rPr>
        <w:t> </w:t>
      </w:r>
      <w:r>
        <w:rPr/>
        <w:t>a</w:t>
      </w:r>
      <w:r>
        <w:rPr>
          <w:spacing w:val="-12"/>
        </w:rPr>
        <w:t> </w:t>
      </w:r>
      <w:r>
        <w:rPr/>
        <w:t>ROC</w:t>
      </w:r>
      <w:r>
        <w:rPr>
          <w:spacing w:val="-12"/>
        </w:rPr>
        <w:t> </w:t>
      </w:r>
      <w:r>
        <w:rPr/>
        <w:t>curve</w:t>
      </w:r>
      <w:r>
        <w:rPr>
          <w:spacing w:val="-12"/>
        </w:rPr>
        <w:t> </w:t>
      </w:r>
      <w:r>
        <w:rPr/>
        <w:t>a</w:t>
      </w:r>
      <w:r>
        <w:rPr>
          <w:spacing w:val="-12"/>
        </w:rPr>
        <w:t> </w:t>
      </w:r>
      <w:r>
        <w:rPr/>
        <w:t>single</w:t>
      </w:r>
      <w:r>
        <w:rPr>
          <w:spacing w:val="-12"/>
        </w:rPr>
        <w:t> </w:t>
      </w:r>
      <w:r>
        <w:rPr/>
        <w:t>measure</w:t>
      </w:r>
      <w:r>
        <w:rPr>
          <w:spacing w:val="-12"/>
        </w:rPr>
        <w:t> </w:t>
      </w:r>
      <w:r>
        <w:rPr/>
        <w:t>is</w:t>
      </w:r>
      <w:r>
        <w:rPr>
          <w:spacing w:val="-12"/>
        </w:rPr>
        <w:t> </w:t>
      </w:r>
      <w:r>
        <w:rPr/>
        <w:t>required</w:t>
      </w:r>
      <w:r>
        <w:rPr>
          <w:spacing w:val="-12"/>
        </w:rPr>
        <w:t> </w:t>
      </w:r>
      <w:r>
        <w:rPr/>
        <w:t>[</w:t>
      </w:r>
      <w:hyperlink w:history="true" w:anchor="_bookmark4">
        <w:r>
          <w:rPr>
            <w:color w:val="0080AC"/>
          </w:rPr>
          <w:t>3</w:t>
        </w:r>
      </w:hyperlink>
      <w:r>
        <w:rPr/>
        <w:t>].</w:t>
      </w:r>
      <w:r>
        <w:rPr>
          <w:spacing w:val="22"/>
        </w:rPr>
        <w:t> </w:t>
      </w:r>
      <w:r>
        <w:rPr/>
        <w:t>The</w:t>
      </w:r>
      <w:r>
        <w:rPr>
          <w:spacing w:val="-12"/>
        </w:rPr>
        <w:t> </w:t>
      </w:r>
      <w:r>
        <w:rPr/>
        <w:t>higher</w:t>
      </w:r>
      <w:r>
        <w:rPr>
          <w:spacing w:val="-12"/>
        </w:rPr>
        <w:t> </w:t>
      </w:r>
      <w:r>
        <w:rPr/>
        <w:t>the</w:t>
      </w:r>
      <w:r>
        <w:rPr>
          <w:spacing w:val="-12"/>
        </w:rPr>
        <w:t> </w:t>
      </w:r>
      <w:r>
        <w:rPr/>
        <w:t>AUC,</w:t>
      </w:r>
      <w:r>
        <w:rPr>
          <w:spacing w:val="-12"/>
        </w:rPr>
        <w:t> </w:t>
      </w:r>
      <w:r>
        <w:rPr/>
        <w:t>the</w:t>
      </w:r>
      <w:r>
        <w:rPr>
          <w:spacing w:val="-12"/>
        </w:rPr>
        <w:t> </w:t>
      </w:r>
      <w:r>
        <w:rPr/>
        <w:t>better</w:t>
      </w:r>
      <w:r>
        <w:rPr>
          <w:spacing w:val="-12"/>
        </w:rPr>
        <w:t> </w:t>
      </w:r>
      <w:r>
        <w:rPr/>
        <w:t>the expected</w:t>
      </w:r>
      <w:r>
        <w:rPr>
          <w:spacing w:val="-8"/>
        </w:rPr>
        <w:t> </w:t>
      </w:r>
      <w:r>
        <w:rPr/>
        <w:t>performance</w:t>
      </w:r>
      <w:r>
        <w:rPr>
          <w:spacing w:val="-8"/>
        </w:rPr>
        <w:t> </w:t>
      </w:r>
      <w:r>
        <w:rPr/>
        <w:t>of</w:t>
      </w:r>
      <w:r>
        <w:rPr>
          <w:spacing w:val="-8"/>
        </w:rPr>
        <w:t> </w:t>
      </w:r>
      <w:r>
        <w:rPr/>
        <w:t>the</w:t>
      </w:r>
      <w:r>
        <w:rPr>
          <w:spacing w:val="-8"/>
        </w:rPr>
        <w:t> </w:t>
      </w:r>
      <w:r>
        <w:rPr/>
        <w:t>technique;</w:t>
      </w:r>
      <w:r>
        <w:rPr>
          <w:spacing w:val="-4"/>
        </w:rPr>
        <w:t> </w:t>
      </w:r>
      <w:r>
        <w:rPr/>
        <w:t>an</w:t>
      </w:r>
      <w:r>
        <w:rPr>
          <w:spacing w:val="-8"/>
        </w:rPr>
        <w:t> </w:t>
      </w:r>
      <w:r>
        <w:rPr/>
        <w:t>AUC=1</w:t>
      </w:r>
      <w:r>
        <w:rPr>
          <w:spacing w:val="-8"/>
        </w:rPr>
        <w:t> </w:t>
      </w:r>
      <w:r>
        <w:rPr/>
        <w:t>indicates</w:t>
      </w:r>
      <w:r>
        <w:rPr>
          <w:spacing w:val="-8"/>
        </w:rPr>
        <w:t> </w:t>
      </w:r>
      <w:r>
        <w:rPr/>
        <w:t>a</w:t>
      </w:r>
      <w:r>
        <w:rPr>
          <w:spacing w:val="-9"/>
        </w:rPr>
        <w:t> </w:t>
      </w:r>
      <w:r>
        <w:rPr/>
        <w:t>perfect</w:t>
      </w:r>
      <w:r>
        <w:rPr>
          <w:spacing w:val="-8"/>
        </w:rPr>
        <w:t> </w:t>
      </w:r>
      <w:r>
        <w:rPr/>
        <w:t>performance, whereas an AUC=0.5 indicates performance similar to a simple random choice.</w:t>
      </w:r>
    </w:p>
    <w:p>
      <w:pPr>
        <w:pStyle w:val="BodyText"/>
        <w:spacing w:line="216" w:lineRule="auto" w:before="5"/>
        <w:ind w:left="108" w:right="220" w:firstLine="317"/>
        <w:jc w:val="both"/>
      </w:pPr>
      <w:r>
        <w:rPr/>
        <w:t>Besides ROC curves and AUC, other commonly used evaluation measures are accuracy</w:t>
      </w:r>
      <w:r>
        <w:rPr>
          <w:spacing w:val="-8"/>
        </w:rPr>
        <w:t> </w:t>
      </w:r>
      <w:r>
        <w:rPr/>
        <w:t>and</w:t>
      </w:r>
      <w:r>
        <w:rPr>
          <w:spacing w:val="-8"/>
        </w:rPr>
        <w:t> </w:t>
      </w:r>
      <w:r>
        <w:rPr/>
        <w:t>precion@n</w:t>
      </w:r>
      <w:r>
        <w:rPr>
          <w:spacing w:val="-8"/>
        </w:rPr>
        <w:t> </w:t>
      </w:r>
      <w:r>
        <w:rPr/>
        <w:t>[</w:t>
      </w:r>
      <w:hyperlink w:history="true" w:anchor="_bookmark10">
        <w:r>
          <w:rPr>
            <w:color w:val="0080AC"/>
          </w:rPr>
          <w:t>8</w:t>
        </w:r>
      </w:hyperlink>
      <w:r>
        <w:rPr/>
        <w:t>].</w:t>
      </w:r>
      <w:r>
        <w:rPr>
          <w:spacing w:val="24"/>
        </w:rPr>
        <w:t> </w:t>
      </w:r>
      <w:r>
        <w:rPr/>
        <w:t>The</w:t>
      </w:r>
      <w:r>
        <w:rPr>
          <w:spacing w:val="-7"/>
        </w:rPr>
        <w:t> </w:t>
      </w:r>
      <w:r>
        <w:rPr/>
        <w:t>former,</w:t>
      </w:r>
      <w:r>
        <w:rPr>
          <w:spacing w:val="-6"/>
        </w:rPr>
        <w:t> </w:t>
      </w:r>
      <w:r>
        <w:rPr/>
        <w:t>is</w:t>
      </w:r>
      <w:r>
        <w:rPr>
          <w:spacing w:val="-7"/>
        </w:rPr>
        <w:t> </w:t>
      </w:r>
      <w:r>
        <w:rPr/>
        <w:t>commonly</w:t>
      </w:r>
      <w:r>
        <w:rPr>
          <w:spacing w:val="-7"/>
        </w:rPr>
        <w:t> </w:t>
      </w:r>
      <w:r>
        <w:rPr/>
        <w:t>used</w:t>
      </w:r>
      <w:r>
        <w:rPr>
          <w:spacing w:val="-7"/>
        </w:rPr>
        <w:t> </w:t>
      </w:r>
      <w:r>
        <w:rPr/>
        <w:t>in</w:t>
      </w:r>
      <w:r>
        <w:rPr>
          <w:spacing w:val="-7"/>
        </w:rPr>
        <w:t> </w:t>
      </w:r>
      <w:r>
        <w:rPr/>
        <w:t>the</w:t>
      </w:r>
      <w:r>
        <w:rPr>
          <w:spacing w:val="-7"/>
        </w:rPr>
        <w:t> </w:t>
      </w:r>
      <w:r>
        <w:rPr/>
        <w:t>classification</w:t>
      </w:r>
      <w:r>
        <w:rPr>
          <w:spacing w:val="-7"/>
        </w:rPr>
        <w:t> </w:t>
      </w:r>
      <w:r>
        <w:rPr/>
        <w:t>sce- </w:t>
      </w:r>
      <w:r>
        <w:rPr>
          <w:spacing w:val="-2"/>
        </w:rPr>
        <w:t>nario</w:t>
      </w:r>
      <w:r>
        <w:rPr>
          <w:spacing w:val="-9"/>
        </w:rPr>
        <w:t> </w:t>
      </w:r>
      <w:r>
        <w:rPr>
          <w:spacing w:val="-2"/>
        </w:rPr>
        <w:t>to</w:t>
      </w:r>
      <w:r>
        <w:rPr>
          <w:spacing w:val="-9"/>
        </w:rPr>
        <w:t> </w:t>
      </w:r>
      <w:r>
        <w:rPr>
          <w:spacing w:val="-2"/>
        </w:rPr>
        <w:t>evaluate</w:t>
      </w:r>
      <w:r>
        <w:rPr>
          <w:spacing w:val="-9"/>
        </w:rPr>
        <w:t> </w:t>
      </w:r>
      <w:r>
        <w:rPr>
          <w:spacing w:val="-2"/>
        </w:rPr>
        <w:t>the</w:t>
      </w:r>
      <w:r>
        <w:rPr>
          <w:spacing w:val="-9"/>
        </w:rPr>
        <w:t> </w:t>
      </w:r>
      <w:r>
        <w:rPr>
          <w:spacing w:val="-2"/>
        </w:rPr>
        <w:t>results</w:t>
      </w:r>
      <w:r>
        <w:rPr>
          <w:spacing w:val="-9"/>
        </w:rPr>
        <w:t> </w:t>
      </w:r>
      <w:r>
        <w:rPr>
          <w:spacing w:val="-2"/>
        </w:rPr>
        <w:t>of</w:t>
      </w:r>
      <w:r>
        <w:rPr>
          <w:spacing w:val="-9"/>
        </w:rPr>
        <w:t> </w:t>
      </w:r>
      <w:r>
        <w:rPr>
          <w:spacing w:val="-2"/>
        </w:rPr>
        <w:t>classification</w:t>
      </w:r>
      <w:r>
        <w:rPr>
          <w:spacing w:val="-9"/>
        </w:rPr>
        <w:t> </w:t>
      </w:r>
      <w:r>
        <w:rPr>
          <w:spacing w:val="-2"/>
        </w:rPr>
        <w:t>algorithms; however,</w:t>
      </w:r>
      <w:r>
        <w:rPr>
          <w:spacing w:val="-3"/>
        </w:rPr>
        <w:t> </w:t>
      </w:r>
      <w:r>
        <w:rPr>
          <w:spacing w:val="-2"/>
        </w:rPr>
        <w:t>in</w:t>
      </w:r>
      <w:r>
        <w:rPr>
          <w:spacing w:val="-9"/>
        </w:rPr>
        <w:t> </w:t>
      </w:r>
      <w:r>
        <w:rPr>
          <w:spacing w:val="-2"/>
        </w:rPr>
        <w:t>outlier</w:t>
      </w:r>
      <w:r>
        <w:rPr>
          <w:spacing w:val="-9"/>
        </w:rPr>
        <w:t> </w:t>
      </w:r>
      <w:r>
        <w:rPr>
          <w:spacing w:val="-2"/>
        </w:rPr>
        <w:t>detection </w:t>
      </w:r>
      <w:r>
        <w:rPr/>
        <w:t>the</w:t>
      </w:r>
      <w:r>
        <w:rPr>
          <w:spacing w:val="-3"/>
        </w:rPr>
        <w:t> </w:t>
      </w:r>
      <w:r>
        <w:rPr/>
        <w:t>highly</w:t>
      </w:r>
      <w:r>
        <w:rPr>
          <w:spacing w:val="-3"/>
        </w:rPr>
        <w:t> </w:t>
      </w:r>
      <w:r>
        <w:rPr/>
        <w:t>imbalanced</w:t>
      </w:r>
      <w:r>
        <w:rPr>
          <w:spacing w:val="-3"/>
        </w:rPr>
        <w:t> </w:t>
      </w:r>
      <w:r>
        <w:rPr/>
        <w:t>datasets</w:t>
      </w:r>
      <w:r>
        <w:rPr>
          <w:spacing w:val="-3"/>
        </w:rPr>
        <w:t> </w:t>
      </w:r>
      <w:r>
        <w:rPr/>
        <w:t>can</w:t>
      </w:r>
      <w:r>
        <w:rPr>
          <w:spacing w:val="-3"/>
        </w:rPr>
        <w:t> </w:t>
      </w:r>
      <w:r>
        <w:rPr/>
        <w:t>bias</w:t>
      </w:r>
      <w:r>
        <w:rPr>
          <w:spacing w:val="-3"/>
        </w:rPr>
        <w:t> </w:t>
      </w:r>
      <w:r>
        <w:rPr/>
        <w:t>this</w:t>
      </w:r>
      <w:r>
        <w:rPr>
          <w:spacing w:val="-3"/>
        </w:rPr>
        <w:t> </w:t>
      </w:r>
      <w:r>
        <w:rPr/>
        <w:t>measure;</w:t>
      </w:r>
      <w:r>
        <w:rPr>
          <w:spacing w:val="-2"/>
        </w:rPr>
        <w:t> </w:t>
      </w:r>
      <w:r>
        <w:rPr/>
        <w:t>e.g.</w:t>
      </w:r>
      <w:r>
        <w:rPr>
          <w:spacing w:val="24"/>
        </w:rPr>
        <w:t> </w:t>
      </w:r>
      <w:r>
        <w:rPr/>
        <w:t>a</w:t>
      </w:r>
      <w:r>
        <w:rPr>
          <w:spacing w:val="-3"/>
        </w:rPr>
        <w:t> </w:t>
      </w:r>
      <w:r>
        <w:rPr/>
        <w:t>simplistic</w:t>
      </w:r>
      <w:r>
        <w:rPr>
          <w:spacing w:val="-3"/>
        </w:rPr>
        <w:t> </w:t>
      </w:r>
      <w:r>
        <w:rPr/>
        <w:t>classifier</w:t>
      </w:r>
      <w:r>
        <w:rPr>
          <w:spacing w:val="-3"/>
        </w:rPr>
        <w:t> </w:t>
      </w:r>
      <w:r>
        <w:rPr/>
        <w:t>as- signing all the observations to the inlier class will produce a high and misleading accuracy value, when truly it is erroneously classifying all the outlier observations, which</w:t>
      </w:r>
      <w:r>
        <w:rPr>
          <w:spacing w:val="-13"/>
        </w:rPr>
        <w:t> </w:t>
      </w:r>
      <w:r>
        <w:rPr/>
        <w:t>are</w:t>
      </w:r>
      <w:r>
        <w:rPr>
          <w:spacing w:val="-13"/>
        </w:rPr>
        <w:t> </w:t>
      </w:r>
      <w:r>
        <w:rPr/>
        <w:t>in</w:t>
      </w:r>
      <w:r>
        <w:rPr>
          <w:spacing w:val="-13"/>
        </w:rPr>
        <w:t> </w:t>
      </w:r>
      <w:r>
        <w:rPr/>
        <w:t>outlier</w:t>
      </w:r>
      <w:r>
        <w:rPr>
          <w:spacing w:val="-13"/>
        </w:rPr>
        <w:t> </w:t>
      </w:r>
      <w:r>
        <w:rPr/>
        <w:t>detection</w:t>
      </w:r>
      <w:r>
        <w:rPr>
          <w:spacing w:val="-13"/>
        </w:rPr>
        <w:t> </w:t>
      </w:r>
      <w:r>
        <w:rPr/>
        <w:t>the</w:t>
      </w:r>
      <w:r>
        <w:rPr>
          <w:spacing w:val="-13"/>
        </w:rPr>
        <w:t> </w:t>
      </w:r>
      <w:r>
        <w:rPr/>
        <w:t>observation</w:t>
      </w:r>
      <w:r>
        <w:rPr>
          <w:spacing w:val="-13"/>
        </w:rPr>
        <w:t> </w:t>
      </w:r>
      <w:r>
        <w:rPr/>
        <w:t>that</w:t>
      </w:r>
      <w:r>
        <w:rPr>
          <w:spacing w:val="-13"/>
        </w:rPr>
        <w:t> </w:t>
      </w:r>
      <w:r>
        <w:rPr/>
        <w:t>the</w:t>
      </w:r>
      <w:r>
        <w:rPr>
          <w:spacing w:val="-13"/>
        </w:rPr>
        <w:t> </w:t>
      </w:r>
      <w:r>
        <w:rPr/>
        <w:t>final</w:t>
      </w:r>
      <w:r>
        <w:rPr>
          <w:spacing w:val="-13"/>
        </w:rPr>
        <w:t> </w:t>
      </w:r>
      <w:r>
        <w:rPr/>
        <w:t>user</w:t>
      </w:r>
      <w:r>
        <w:rPr>
          <w:spacing w:val="-13"/>
        </w:rPr>
        <w:t> </w:t>
      </w:r>
      <w:r>
        <w:rPr/>
        <w:t>is,</w:t>
      </w:r>
      <w:r>
        <w:rPr>
          <w:spacing w:val="-10"/>
        </w:rPr>
        <w:t> </w:t>
      </w:r>
      <w:r>
        <w:rPr/>
        <w:t>indeed,</w:t>
      </w:r>
      <w:r>
        <w:rPr>
          <w:spacing w:val="-10"/>
        </w:rPr>
        <w:t> </w:t>
      </w:r>
      <w:r>
        <w:rPr/>
        <w:t>trying</w:t>
      </w:r>
      <w:r>
        <w:rPr>
          <w:spacing w:val="-13"/>
        </w:rPr>
        <w:t> </w:t>
      </w:r>
      <w:r>
        <w:rPr/>
        <w:t>to find.</w:t>
      </w:r>
      <w:r>
        <w:rPr>
          <w:spacing w:val="34"/>
        </w:rPr>
        <w:t> </w:t>
      </w:r>
      <w:r>
        <w:rPr/>
        <w:t>The latter, is another measure that can be used to evaluate outlier detection algorithms; however, this measure is highly sensitive to the selection of </w:t>
      </w:r>
      <w:r>
        <w:rPr>
          <w:i/>
        </w:rPr>
        <w:t>n</w:t>
      </w:r>
      <w:r>
        <w:rPr>
          <w:i/>
          <w:spacing w:val="21"/>
        </w:rPr>
        <w:t> </w:t>
      </w:r>
      <w:r>
        <w:rPr/>
        <w:t>[</w:t>
      </w:r>
      <w:hyperlink w:history="true" w:anchor="_bookmark6">
        <w:r>
          <w:rPr>
            <w:color w:val="0080AC"/>
          </w:rPr>
          <w:t>5</w:t>
        </w:r>
      </w:hyperlink>
      <w:r>
        <w:rPr/>
        <w:t>]; e.g. in</w:t>
      </w:r>
      <w:r>
        <w:rPr>
          <w:spacing w:val="-4"/>
        </w:rPr>
        <w:t> </w:t>
      </w:r>
      <w:r>
        <w:rPr/>
        <w:t>a</w:t>
      </w:r>
      <w:r>
        <w:rPr>
          <w:spacing w:val="-4"/>
        </w:rPr>
        <w:t> </w:t>
      </w:r>
      <w:r>
        <w:rPr/>
        <w:t>toy</w:t>
      </w:r>
      <w:r>
        <w:rPr>
          <w:spacing w:val="-4"/>
        </w:rPr>
        <w:t> </w:t>
      </w:r>
      <w:r>
        <w:rPr/>
        <w:t>scenario</w:t>
      </w:r>
      <w:r>
        <w:rPr>
          <w:spacing w:val="-4"/>
        </w:rPr>
        <w:t> </w:t>
      </w:r>
      <w:r>
        <w:rPr/>
        <w:t>with</w:t>
      </w:r>
      <w:r>
        <w:rPr>
          <w:spacing w:val="-4"/>
        </w:rPr>
        <w:t> </w:t>
      </w:r>
      <w:r>
        <w:rPr/>
        <w:t>only</w:t>
      </w:r>
      <w:r>
        <w:rPr>
          <w:spacing w:val="-4"/>
        </w:rPr>
        <w:t> </w:t>
      </w:r>
      <w:r>
        <w:rPr/>
        <w:t>2</w:t>
      </w:r>
      <w:r>
        <w:rPr>
          <w:spacing w:val="-4"/>
        </w:rPr>
        <w:t> </w:t>
      </w:r>
      <w:r>
        <w:rPr/>
        <w:t>outliers</w:t>
      </w:r>
      <w:r>
        <w:rPr>
          <w:spacing w:val="-4"/>
        </w:rPr>
        <w:t> </w:t>
      </w:r>
      <w:r>
        <w:rPr/>
        <w:t>and</w:t>
      </w:r>
      <w:r>
        <w:rPr>
          <w:spacing w:val="-4"/>
        </w:rPr>
        <w:t> </w:t>
      </w:r>
      <w:r>
        <w:rPr/>
        <w:t>100</w:t>
      </w:r>
      <w:r>
        <w:rPr>
          <w:spacing w:val="-4"/>
        </w:rPr>
        <w:t> </w:t>
      </w:r>
      <w:r>
        <w:rPr/>
        <w:t>inliers,</w:t>
      </w:r>
      <w:r>
        <w:rPr>
          <w:spacing w:val="-3"/>
        </w:rPr>
        <w:t> </w:t>
      </w:r>
      <w:r>
        <w:rPr/>
        <w:t>an</w:t>
      </w:r>
      <w:r>
        <w:rPr>
          <w:spacing w:val="-4"/>
        </w:rPr>
        <w:t> </w:t>
      </w:r>
      <w:r>
        <w:rPr/>
        <w:t>outlier</w:t>
      </w:r>
      <w:r>
        <w:rPr>
          <w:spacing w:val="-4"/>
        </w:rPr>
        <w:t> </w:t>
      </w:r>
      <w:r>
        <w:rPr/>
        <w:t>detection</w:t>
      </w:r>
      <w:r>
        <w:rPr>
          <w:spacing w:val="-4"/>
        </w:rPr>
        <w:t> </w:t>
      </w:r>
      <w:r>
        <w:rPr/>
        <w:t>algorithm ranks the true outliers in the third and fourth position (almost perfectly consider- ing an unsupervised outlier detection scenario), a selection of </w:t>
      </w:r>
      <w:r>
        <w:rPr>
          <w:i/>
        </w:rPr>
        <w:t>n</w:t>
      </w:r>
      <w:r>
        <w:rPr/>
        <w:t>=4 would result in</w:t>
      </w:r>
      <w:r>
        <w:rPr>
          <w:spacing w:val="40"/>
        </w:rPr>
        <w:t> </w:t>
      </w:r>
      <w:r>
        <w:rPr/>
        <w:t>a</w:t>
      </w:r>
      <w:r>
        <w:rPr>
          <w:spacing w:val="-4"/>
        </w:rPr>
        <w:t> </w:t>
      </w:r>
      <w:r>
        <w:rPr/>
        <w:t>precision@n=0.5;</w:t>
      </w:r>
      <w:r>
        <w:rPr>
          <w:spacing w:val="-2"/>
        </w:rPr>
        <w:t> </w:t>
      </w:r>
      <w:r>
        <w:rPr/>
        <w:t>however,</w:t>
      </w:r>
      <w:r>
        <w:rPr>
          <w:spacing w:val="-2"/>
        </w:rPr>
        <w:t> </w:t>
      </w:r>
      <w:r>
        <w:rPr/>
        <w:t>setting</w:t>
      </w:r>
      <w:r>
        <w:rPr>
          <w:spacing w:val="-3"/>
        </w:rPr>
        <w:t> </w:t>
      </w:r>
      <w:r>
        <w:rPr>
          <w:i/>
        </w:rPr>
        <w:t>n</w:t>
      </w:r>
      <w:r>
        <w:rPr/>
        <w:t>=2</w:t>
      </w:r>
      <w:r>
        <w:rPr>
          <w:spacing w:val="-4"/>
        </w:rPr>
        <w:t> </w:t>
      </w:r>
      <w:r>
        <w:rPr/>
        <w:t>would</w:t>
      </w:r>
      <w:r>
        <w:rPr>
          <w:spacing w:val="-3"/>
        </w:rPr>
        <w:t> </w:t>
      </w:r>
      <w:r>
        <w:rPr/>
        <w:t>give</w:t>
      </w:r>
      <w:r>
        <w:rPr>
          <w:spacing w:val="-3"/>
        </w:rPr>
        <w:t> </w:t>
      </w:r>
      <w:r>
        <w:rPr/>
        <w:t>a</w:t>
      </w:r>
      <w:r>
        <w:rPr>
          <w:spacing w:val="-4"/>
        </w:rPr>
        <w:t> </w:t>
      </w:r>
      <w:r>
        <w:rPr/>
        <w:t>precision@n=0,</w:t>
      </w:r>
      <w:r>
        <w:rPr>
          <w:spacing w:val="-2"/>
        </w:rPr>
        <w:t> </w:t>
      </w:r>
      <w:r>
        <w:rPr/>
        <w:t>despite</w:t>
      </w:r>
      <w:r>
        <w:rPr>
          <w:spacing w:val="-3"/>
        </w:rPr>
        <w:t> </w:t>
      </w:r>
      <w:r>
        <w:rPr/>
        <w:t>that the</w:t>
      </w:r>
      <w:r>
        <w:rPr>
          <w:spacing w:val="-4"/>
        </w:rPr>
        <w:t> </w:t>
      </w:r>
      <w:r>
        <w:rPr/>
        <w:t>classifier</w:t>
      </w:r>
      <w:r>
        <w:rPr>
          <w:spacing w:val="-4"/>
        </w:rPr>
        <w:t> </w:t>
      </w:r>
      <w:r>
        <w:rPr/>
        <w:t>has</w:t>
      </w:r>
      <w:r>
        <w:rPr>
          <w:spacing w:val="-4"/>
        </w:rPr>
        <w:t> </w:t>
      </w:r>
      <w:r>
        <w:rPr/>
        <w:t>indeed</w:t>
      </w:r>
      <w:r>
        <w:rPr>
          <w:spacing w:val="-4"/>
        </w:rPr>
        <w:t> </w:t>
      </w:r>
      <w:r>
        <w:rPr/>
        <w:t>highly</w:t>
      </w:r>
      <w:r>
        <w:rPr>
          <w:spacing w:val="-4"/>
        </w:rPr>
        <w:t> </w:t>
      </w:r>
      <w:r>
        <w:rPr/>
        <w:t>classified</w:t>
      </w:r>
      <w:r>
        <w:rPr>
          <w:spacing w:val="-4"/>
        </w:rPr>
        <w:t> </w:t>
      </w:r>
      <w:r>
        <w:rPr/>
        <w:t>the</w:t>
      </w:r>
      <w:r>
        <w:rPr>
          <w:spacing w:val="-4"/>
        </w:rPr>
        <w:t> </w:t>
      </w:r>
      <w:r>
        <w:rPr/>
        <w:t>outliers.</w:t>
      </w:r>
      <w:r>
        <w:rPr>
          <w:spacing w:val="24"/>
        </w:rPr>
        <w:t> </w:t>
      </w:r>
      <w:r>
        <w:rPr/>
        <w:t>Precision@n</w:t>
      </w:r>
      <w:r>
        <w:rPr>
          <w:spacing w:val="-4"/>
        </w:rPr>
        <w:t> </w:t>
      </w:r>
      <w:r>
        <w:rPr/>
        <w:t>requires</w:t>
      </w:r>
      <w:r>
        <w:rPr>
          <w:spacing w:val="-4"/>
        </w:rPr>
        <w:t> </w:t>
      </w:r>
      <w:r>
        <w:rPr/>
        <w:t>the</w:t>
      </w:r>
      <w:r>
        <w:rPr>
          <w:spacing w:val="-4"/>
        </w:rPr>
        <w:t> </w:t>
      </w:r>
      <w:r>
        <w:rPr/>
        <w:t>user to</w:t>
      </w:r>
      <w:r>
        <w:rPr>
          <w:spacing w:val="-6"/>
        </w:rPr>
        <w:t> </w:t>
      </w:r>
      <w:r>
        <w:rPr/>
        <w:t>have</w:t>
      </w:r>
      <w:r>
        <w:rPr>
          <w:spacing w:val="-6"/>
        </w:rPr>
        <w:t> </w:t>
      </w:r>
      <w:r>
        <w:rPr/>
        <w:t>at</w:t>
      </w:r>
      <w:r>
        <w:rPr>
          <w:spacing w:val="-6"/>
        </w:rPr>
        <w:t> </w:t>
      </w:r>
      <w:r>
        <w:rPr/>
        <w:t>least</w:t>
      </w:r>
      <w:r>
        <w:rPr>
          <w:spacing w:val="-6"/>
        </w:rPr>
        <w:t> </w:t>
      </w:r>
      <w:r>
        <w:rPr/>
        <w:t>some</w:t>
      </w:r>
      <w:r>
        <w:rPr>
          <w:spacing w:val="-6"/>
        </w:rPr>
        <w:t> </w:t>
      </w:r>
      <w:r>
        <w:rPr/>
        <w:t>knowledge</w:t>
      </w:r>
      <w:r>
        <w:rPr>
          <w:spacing w:val="-6"/>
        </w:rPr>
        <w:t> </w:t>
      </w:r>
      <w:r>
        <w:rPr/>
        <w:t>about</w:t>
      </w:r>
      <w:r>
        <w:rPr>
          <w:spacing w:val="-6"/>
        </w:rPr>
        <w:t> </w:t>
      </w:r>
      <w:r>
        <w:rPr/>
        <w:t>the</w:t>
      </w:r>
      <w:r>
        <w:rPr>
          <w:spacing w:val="-6"/>
        </w:rPr>
        <w:t> </w:t>
      </w:r>
      <w:r>
        <w:rPr/>
        <w:t>expected</w:t>
      </w:r>
      <w:r>
        <w:rPr>
          <w:spacing w:val="-6"/>
        </w:rPr>
        <w:t> </w:t>
      </w:r>
      <w:r>
        <w:rPr/>
        <w:t>number</w:t>
      </w:r>
      <w:r>
        <w:rPr>
          <w:spacing w:val="-6"/>
        </w:rPr>
        <w:t> </w:t>
      </w:r>
      <w:r>
        <w:rPr/>
        <w:t>of</w:t>
      </w:r>
      <w:r>
        <w:rPr>
          <w:spacing w:val="-6"/>
        </w:rPr>
        <w:t> </w:t>
      </w:r>
      <w:r>
        <w:rPr/>
        <w:t>outliers</w:t>
      </w:r>
      <w:r>
        <w:rPr>
          <w:spacing w:val="-6"/>
        </w:rPr>
        <w:t> </w:t>
      </w:r>
      <w:r>
        <w:rPr/>
        <w:t>in</w:t>
      </w:r>
      <w:r>
        <w:rPr>
          <w:spacing w:val="-6"/>
        </w:rPr>
        <w:t> </w:t>
      </w:r>
      <w:r>
        <w:rPr/>
        <w:t>the</w:t>
      </w:r>
      <w:r>
        <w:rPr>
          <w:spacing w:val="-6"/>
        </w:rPr>
        <w:t> </w:t>
      </w:r>
      <w:r>
        <w:rPr/>
        <w:t>data; in outlier detection, being in general an unsupervised setting, it is neither possible to</w:t>
      </w:r>
      <w:r>
        <w:rPr>
          <w:spacing w:val="-8"/>
        </w:rPr>
        <w:t> </w:t>
      </w:r>
      <w:r>
        <w:rPr/>
        <w:t>know</w:t>
      </w:r>
      <w:r>
        <w:rPr>
          <w:spacing w:val="-7"/>
        </w:rPr>
        <w:t> </w:t>
      </w:r>
      <w:r>
        <w:rPr/>
        <w:t>in</w:t>
      </w:r>
      <w:r>
        <w:rPr>
          <w:spacing w:val="-8"/>
        </w:rPr>
        <w:t> </w:t>
      </w:r>
      <w:r>
        <w:rPr/>
        <w:t>advance</w:t>
      </w:r>
      <w:r>
        <w:rPr>
          <w:spacing w:val="-7"/>
        </w:rPr>
        <w:t> </w:t>
      </w:r>
      <w:r>
        <w:rPr/>
        <w:t>the</w:t>
      </w:r>
      <w:r>
        <w:rPr>
          <w:spacing w:val="-8"/>
        </w:rPr>
        <w:t> </w:t>
      </w:r>
      <w:r>
        <w:rPr/>
        <w:t>ground</w:t>
      </w:r>
      <w:r>
        <w:rPr>
          <w:spacing w:val="-8"/>
        </w:rPr>
        <w:t> </w:t>
      </w:r>
      <w:r>
        <w:rPr/>
        <w:t>truth</w:t>
      </w:r>
      <w:r>
        <w:rPr>
          <w:spacing w:val="-8"/>
        </w:rPr>
        <w:t> </w:t>
      </w:r>
      <w:r>
        <w:rPr/>
        <w:t>class</w:t>
      </w:r>
      <w:r>
        <w:rPr>
          <w:spacing w:val="-8"/>
        </w:rPr>
        <w:t> </w:t>
      </w:r>
      <w:r>
        <w:rPr/>
        <w:t>labels</w:t>
      </w:r>
      <w:r>
        <w:rPr>
          <w:spacing w:val="-8"/>
        </w:rPr>
        <w:t> </w:t>
      </w:r>
      <w:r>
        <w:rPr/>
        <w:t>nor</w:t>
      </w:r>
      <w:r>
        <w:rPr>
          <w:spacing w:val="-7"/>
        </w:rPr>
        <w:t> </w:t>
      </w:r>
      <w:r>
        <w:rPr/>
        <w:t>the</w:t>
      </w:r>
      <w:r>
        <w:rPr>
          <w:spacing w:val="-8"/>
        </w:rPr>
        <w:t> </w:t>
      </w:r>
      <w:r>
        <w:rPr/>
        <w:t>number</w:t>
      </w:r>
      <w:r>
        <w:rPr>
          <w:spacing w:val="-8"/>
        </w:rPr>
        <w:t> </w:t>
      </w:r>
      <w:r>
        <w:rPr/>
        <w:t>of</w:t>
      </w:r>
      <w:r>
        <w:rPr>
          <w:spacing w:val="-7"/>
        </w:rPr>
        <w:t> </w:t>
      </w:r>
      <w:r>
        <w:rPr/>
        <w:t>outliers</w:t>
      </w:r>
      <w:r>
        <w:rPr>
          <w:spacing w:val="-7"/>
        </w:rPr>
        <w:t> </w:t>
      </w:r>
      <w:r>
        <w:rPr/>
        <w:t>present in the data.</w:t>
      </w:r>
    </w:p>
    <w:p>
      <w:pPr>
        <w:pStyle w:val="BodyText"/>
        <w:spacing w:line="216" w:lineRule="auto"/>
        <w:ind w:left="108" w:right="220" w:firstLine="317"/>
        <w:jc w:val="both"/>
      </w:pPr>
      <w:r>
        <w:rPr/>
        <w:t>ROC curves are widely used in the literature to evaluate unsupervised outlier detection algorithms, then their use facilitates the comparability with previous re- search works[9].</w:t>
      </w:r>
    </w:p>
    <w:p>
      <w:pPr>
        <w:spacing w:after="0" w:line="216" w:lineRule="auto"/>
        <w:jc w:val="both"/>
        <w:sectPr>
          <w:pgSz w:w="9360" w:h="13610"/>
          <w:pgMar w:header="860" w:footer="0" w:top="1060" w:bottom="280" w:left="680" w:right="680"/>
        </w:sectPr>
      </w:pPr>
    </w:p>
    <w:p>
      <w:pPr>
        <w:pStyle w:val="Heading1"/>
        <w:numPr>
          <w:ilvl w:val="0"/>
          <w:numId w:val="1"/>
        </w:numPr>
        <w:tabs>
          <w:tab w:pos="690" w:val="left" w:leader="none"/>
        </w:tabs>
        <w:spacing w:line="240" w:lineRule="auto" w:before="25" w:after="0"/>
        <w:ind w:left="690" w:right="0" w:hanging="469"/>
        <w:jc w:val="both"/>
      </w:pPr>
      <w:bookmarkStart w:name="The approaches" w:id="5"/>
      <w:bookmarkEnd w:id="5"/>
      <w:r>
        <w:rPr>
          <w:b w:val="0"/>
        </w:rPr>
      </w:r>
      <w:r>
        <w:rPr/>
        <w:t>The</w:t>
      </w:r>
      <w:r>
        <w:rPr>
          <w:spacing w:val="-7"/>
        </w:rPr>
        <w:t> </w:t>
      </w:r>
      <w:r>
        <w:rPr>
          <w:spacing w:val="-2"/>
        </w:rPr>
        <w:t>approaches</w:t>
      </w:r>
    </w:p>
    <w:p>
      <w:pPr>
        <w:pStyle w:val="BodyText"/>
        <w:spacing w:line="216" w:lineRule="auto" w:before="187"/>
        <w:ind w:left="143" w:right="108"/>
        <w:jc w:val="right"/>
      </w:pPr>
      <w:r>
        <w:rPr/>
        <w:t>We</w:t>
      </w:r>
      <w:r>
        <w:rPr>
          <w:spacing w:val="-1"/>
        </w:rPr>
        <w:t> </w:t>
      </w:r>
      <w:r>
        <w:rPr/>
        <w:t>propose</w:t>
      </w:r>
      <w:r>
        <w:rPr>
          <w:spacing w:val="-1"/>
        </w:rPr>
        <w:t> </w:t>
      </w:r>
      <w:r>
        <w:rPr/>
        <w:t>two</w:t>
      </w:r>
      <w:r>
        <w:rPr>
          <w:spacing w:val="-1"/>
        </w:rPr>
        <w:t> </w:t>
      </w:r>
      <w:r>
        <w:rPr/>
        <w:t>novel</w:t>
      </w:r>
      <w:r>
        <w:rPr>
          <w:spacing w:val="-1"/>
        </w:rPr>
        <w:t> </w:t>
      </w:r>
      <w:r>
        <w:rPr/>
        <w:t>approaches</w:t>
      </w:r>
      <w:r>
        <w:rPr>
          <w:spacing w:val="-1"/>
        </w:rPr>
        <w:t> </w:t>
      </w:r>
      <w:r>
        <w:rPr/>
        <w:t>for</w:t>
      </w:r>
      <w:r>
        <w:rPr>
          <w:spacing w:val="-1"/>
        </w:rPr>
        <w:t> </w:t>
      </w:r>
      <w:r>
        <w:rPr/>
        <w:t>combining</w:t>
      </w:r>
      <w:r>
        <w:rPr>
          <w:spacing w:val="-1"/>
        </w:rPr>
        <w:t> </w:t>
      </w:r>
      <w:r>
        <w:rPr/>
        <w:t>the</w:t>
      </w:r>
      <w:r>
        <w:rPr>
          <w:spacing w:val="-1"/>
        </w:rPr>
        <w:t> </w:t>
      </w:r>
      <w:r>
        <w:rPr/>
        <w:t>outputs</w:t>
      </w:r>
      <w:r>
        <w:rPr>
          <w:spacing w:val="-1"/>
        </w:rPr>
        <w:t> </w:t>
      </w:r>
      <w:r>
        <w:rPr/>
        <w:t>of</w:t>
      </w:r>
      <w:r>
        <w:rPr>
          <w:spacing w:val="-1"/>
        </w:rPr>
        <w:t> </w:t>
      </w:r>
      <w:r>
        <w:rPr/>
        <w:t>heterogeneous</w:t>
      </w:r>
      <w:r>
        <w:rPr>
          <w:spacing w:val="-1"/>
        </w:rPr>
        <w:t> </w:t>
      </w:r>
      <w:r>
        <w:rPr/>
        <w:t>out- lier detection algorithms in an unsupervised scenario:</w:t>
      </w:r>
      <w:r>
        <w:rPr>
          <w:spacing w:val="40"/>
        </w:rPr>
        <w:t> </w:t>
      </w:r>
      <w:r>
        <w:rPr/>
        <w:t>ensemble of detectors with correlated</w:t>
      </w:r>
      <w:r>
        <w:rPr>
          <w:spacing w:val="-14"/>
        </w:rPr>
        <w:t> </w:t>
      </w:r>
      <w:r>
        <w:rPr/>
        <w:t>votes</w:t>
      </w:r>
      <w:r>
        <w:rPr>
          <w:spacing w:val="-13"/>
        </w:rPr>
        <w:t> </w:t>
      </w:r>
      <w:r>
        <w:rPr/>
        <w:t>(</w:t>
      </w:r>
      <w:r>
        <w:rPr>
          <w:i/>
        </w:rPr>
        <w:t>EDCV</w:t>
      </w:r>
      <w:r>
        <w:rPr>
          <w:i/>
          <w:spacing w:val="-37"/>
        </w:rPr>
        <w:t> </w:t>
      </w:r>
      <w:r>
        <w:rPr/>
        <w:t>)</w:t>
      </w:r>
      <w:r>
        <w:rPr>
          <w:spacing w:val="-13"/>
        </w:rPr>
        <w:t> </w:t>
      </w:r>
      <w:r>
        <w:rPr/>
        <w:t>and</w:t>
      </w:r>
      <w:r>
        <w:rPr>
          <w:spacing w:val="-14"/>
        </w:rPr>
        <w:t> </w:t>
      </w:r>
      <w:r>
        <w:rPr/>
        <w:t>ensemble</w:t>
      </w:r>
      <w:r>
        <w:rPr>
          <w:spacing w:val="-14"/>
        </w:rPr>
        <w:t> </w:t>
      </w:r>
      <w:r>
        <w:rPr/>
        <w:t>of</w:t>
      </w:r>
      <w:r>
        <w:rPr>
          <w:spacing w:val="-13"/>
        </w:rPr>
        <w:t> </w:t>
      </w:r>
      <w:r>
        <w:rPr/>
        <w:t>detectors</w:t>
      </w:r>
      <w:r>
        <w:rPr>
          <w:spacing w:val="-13"/>
        </w:rPr>
        <w:t> </w:t>
      </w:r>
      <w:r>
        <w:rPr/>
        <w:t>with</w:t>
      </w:r>
      <w:r>
        <w:rPr>
          <w:spacing w:val="-13"/>
        </w:rPr>
        <w:t> </w:t>
      </w:r>
      <w:r>
        <w:rPr/>
        <w:t>variability</w:t>
      </w:r>
      <w:r>
        <w:rPr>
          <w:spacing w:val="-13"/>
        </w:rPr>
        <w:t> </w:t>
      </w:r>
      <w:r>
        <w:rPr/>
        <w:t>votes</w:t>
      </w:r>
      <w:r>
        <w:rPr>
          <w:spacing w:val="-13"/>
        </w:rPr>
        <w:t> </w:t>
      </w:r>
      <w:r>
        <w:rPr/>
        <w:t>(</w:t>
      </w:r>
      <w:r>
        <w:rPr>
          <w:i/>
        </w:rPr>
        <w:t>EDVV</w:t>
      </w:r>
      <w:r>
        <w:rPr>
          <w:i/>
          <w:spacing w:val="-37"/>
        </w:rPr>
        <w:t> </w:t>
      </w:r>
      <w:r>
        <w:rPr/>
        <w:t>). With prior knowledge of which detector will work better for each dataset, it is possible</w:t>
      </w:r>
      <w:r>
        <w:rPr>
          <w:spacing w:val="-1"/>
        </w:rPr>
        <w:t> </w:t>
      </w:r>
      <w:r>
        <w:rPr/>
        <w:t>to</w:t>
      </w:r>
      <w:r>
        <w:rPr>
          <w:spacing w:val="-1"/>
        </w:rPr>
        <w:t> </w:t>
      </w:r>
      <w:r>
        <w:rPr/>
        <w:t>predetermine</w:t>
      </w:r>
      <w:r>
        <w:rPr>
          <w:spacing w:val="-1"/>
        </w:rPr>
        <w:t> </w:t>
      </w:r>
      <w:r>
        <w:rPr/>
        <w:t>a</w:t>
      </w:r>
      <w:r>
        <w:rPr>
          <w:spacing w:val="-1"/>
        </w:rPr>
        <w:t> </w:t>
      </w:r>
      <w:r>
        <w:rPr/>
        <w:t>specific</w:t>
      </w:r>
      <w:r>
        <w:rPr>
          <w:spacing w:val="-1"/>
        </w:rPr>
        <w:t> </w:t>
      </w:r>
      <w:r>
        <w:rPr/>
        <w:t>weight</w:t>
      </w:r>
      <w:r>
        <w:rPr>
          <w:spacing w:val="-1"/>
        </w:rPr>
        <w:t> </w:t>
      </w:r>
      <w:r>
        <w:rPr/>
        <w:t>for</w:t>
      </w:r>
      <w:r>
        <w:rPr>
          <w:spacing w:val="-1"/>
        </w:rPr>
        <w:t> </w:t>
      </w:r>
      <w:r>
        <w:rPr/>
        <w:t>each</w:t>
      </w:r>
      <w:r>
        <w:rPr>
          <w:spacing w:val="-1"/>
        </w:rPr>
        <w:t> </w:t>
      </w:r>
      <w:r>
        <w:rPr/>
        <w:t>algorithm. However,</w:t>
      </w:r>
      <w:r>
        <w:rPr>
          <w:spacing w:val="-1"/>
        </w:rPr>
        <w:t> </w:t>
      </w:r>
      <w:r>
        <w:rPr/>
        <w:t>working</w:t>
      </w:r>
      <w:r>
        <w:rPr>
          <w:spacing w:val="-1"/>
        </w:rPr>
        <w:t> </w:t>
      </w:r>
      <w:r>
        <w:rPr/>
        <w:t>in an</w:t>
      </w:r>
      <w:r>
        <w:rPr>
          <w:spacing w:val="-11"/>
        </w:rPr>
        <w:t> </w:t>
      </w:r>
      <w:r>
        <w:rPr/>
        <w:t>unsupervised</w:t>
      </w:r>
      <w:r>
        <w:rPr>
          <w:spacing w:val="-11"/>
        </w:rPr>
        <w:t> </w:t>
      </w:r>
      <w:r>
        <w:rPr/>
        <w:t>approach</w:t>
      </w:r>
      <w:r>
        <w:rPr>
          <w:spacing w:val="-11"/>
        </w:rPr>
        <w:t> </w:t>
      </w:r>
      <w:r>
        <w:rPr/>
        <w:t>requires</w:t>
      </w:r>
      <w:r>
        <w:rPr>
          <w:spacing w:val="-11"/>
        </w:rPr>
        <w:t> </w:t>
      </w:r>
      <w:r>
        <w:rPr/>
        <w:t>measuring</w:t>
      </w:r>
      <w:r>
        <w:rPr>
          <w:spacing w:val="-11"/>
        </w:rPr>
        <w:t> </w:t>
      </w:r>
      <w:r>
        <w:rPr/>
        <w:t>the</w:t>
      </w:r>
      <w:r>
        <w:rPr>
          <w:spacing w:val="-11"/>
        </w:rPr>
        <w:t> </w:t>
      </w:r>
      <w:r>
        <w:rPr/>
        <w:t>ability</w:t>
      </w:r>
      <w:r>
        <w:rPr>
          <w:spacing w:val="-11"/>
        </w:rPr>
        <w:t> </w:t>
      </w:r>
      <w:r>
        <w:rPr/>
        <w:t>of</w:t>
      </w:r>
      <w:r>
        <w:rPr>
          <w:spacing w:val="-11"/>
        </w:rPr>
        <w:t> </w:t>
      </w:r>
      <w:r>
        <w:rPr/>
        <w:t>each</w:t>
      </w:r>
      <w:r>
        <w:rPr>
          <w:spacing w:val="-11"/>
        </w:rPr>
        <w:t> </w:t>
      </w:r>
      <w:r>
        <w:rPr/>
        <w:t>algorithm</w:t>
      </w:r>
      <w:r>
        <w:rPr>
          <w:spacing w:val="-11"/>
        </w:rPr>
        <w:t> </w:t>
      </w:r>
      <w:r>
        <w:rPr/>
        <w:t>indepen- dently</w:t>
      </w:r>
      <w:r>
        <w:rPr>
          <w:spacing w:val="-11"/>
        </w:rPr>
        <w:t> </w:t>
      </w:r>
      <w:r>
        <w:rPr/>
        <w:t>of</w:t>
      </w:r>
      <w:r>
        <w:rPr>
          <w:spacing w:val="-11"/>
        </w:rPr>
        <w:t> </w:t>
      </w:r>
      <w:r>
        <w:rPr/>
        <w:t>the</w:t>
      </w:r>
      <w:r>
        <w:rPr>
          <w:spacing w:val="-11"/>
        </w:rPr>
        <w:t> </w:t>
      </w:r>
      <w:r>
        <w:rPr/>
        <w:t>existence</w:t>
      </w:r>
      <w:r>
        <w:rPr>
          <w:spacing w:val="-11"/>
        </w:rPr>
        <w:t> </w:t>
      </w:r>
      <w:r>
        <w:rPr/>
        <w:t>of</w:t>
      </w:r>
      <w:r>
        <w:rPr>
          <w:spacing w:val="-11"/>
        </w:rPr>
        <w:t> </w:t>
      </w:r>
      <w:r>
        <w:rPr/>
        <w:t>labels.</w:t>
      </w:r>
      <w:r>
        <w:rPr>
          <w:spacing w:val="21"/>
        </w:rPr>
        <w:t> </w:t>
      </w:r>
      <w:r>
        <w:rPr/>
        <w:t>The</w:t>
      </w:r>
      <w:r>
        <w:rPr>
          <w:spacing w:val="-11"/>
        </w:rPr>
        <w:t> </w:t>
      </w:r>
      <w:r>
        <w:rPr/>
        <w:t>main</w:t>
      </w:r>
      <w:r>
        <w:rPr>
          <w:spacing w:val="-11"/>
        </w:rPr>
        <w:t> </w:t>
      </w:r>
      <w:r>
        <w:rPr/>
        <w:t>difference</w:t>
      </w:r>
      <w:r>
        <w:rPr>
          <w:spacing w:val="-11"/>
        </w:rPr>
        <w:t> </w:t>
      </w:r>
      <w:r>
        <w:rPr/>
        <w:t>between</w:t>
      </w:r>
      <w:r>
        <w:rPr>
          <w:spacing w:val="-11"/>
        </w:rPr>
        <w:t> </w:t>
      </w:r>
      <w:r>
        <w:rPr>
          <w:i/>
        </w:rPr>
        <w:t>EDCV</w:t>
      </w:r>
      <w:r>
        <w:rPr>
          <w:i/>
          <w:spacing w:val="23"/>
        </w:rPr>
        <w:t> </w:t>
      </w:r>
      <w:r>
        <w:rPr/>
        <w:t>and</w:t>
      </w:r>
      <w:r>
        <w:rPr>
          <w:spacing w:val="-11"/>
        </w:rPr>
        <w:t> </w:t>
      </w:r>
      <w:r>
        <w:rPr>
          <w:i/>
        </w:rPr>
        <w:t>EDVV</w:t>
      </w:r>
      <w:r>
        <w:rPr>
          <w:i/>
          <w:spacing w:val="23"/>
        </w:rPr>
        <w:t> </w:t>
      </w:r>
      <w:r>
        <w:rPr/>
        <w:t>is the</w:t>
      </w:r>
      <w:r>
        <w:rPr>
          <w:spacing w:val="-7"/>
        </w:rPr>
        <w:t> </w:t>
      </w:r>
      <w:r>
        <w:rPr/>
        <w:t>measure</w:t>
      </w:r>
      <w:r>
        <w:rPr>
          <w:spacing w:val="-8"/>
        </w:rPr>
        <w:t> </w:t>
      </w:r>
      <w:r>
        <w:rPr/>
        <w:t>used</w:t>
      </w:r>
      <w:r>
        <w:rPr>
          <w:spacing w:val="-7"/>
        </w:rPr>
        <w:t> </w:t>
      </w:r>
      <w:r>
        <w:rPr/>
        <w:t>to</w:t>
      </w:r>
      <w:r>
        <w:rPr>
          <w:spacing w:val="-8"/>
        </w:rPr>
        <w:t> </w:t>
      </w:r>
      <w:r>
        <w:rPr/>
        <w:t>estimate</w:t>
      </w:r>
      <w:r>
        <w:rPr>
          <w:spacing w:val="-8"/>
        </w:rPr>
        <w:t> </w:t>
      </w:r>
      <w:r>
        <w:rPr/>
        <w:t>the</w:t>
      </w:r>
      <w:r>
        <w:rPr>
          <w:spacing w:val="-7"/>
        </w:rPr>
        <w:t> </w:t>
      </w:r>
      <w:r>
        <w:rPr/>
        <w:t>coefficients</w:t>
      </w:r>
      <w:r>
        <w:rPr>
          <w:spacing w:val="-7"/>
        </w:rPr>
        <w:t> </w:t>
      </w:r>
      <w:r>
        <w:rPr/>
        <w:t>or</w:t>
      </w:r>
      <w:r>
        <w:rPr>
          <w:spacing w:val="-7"/>
        </w:rPr>
        <w:t> </w:t>
      </w:r>
      <w:r>
        <w:rPr/>
        <w:t>weights</w:t>
      </w:r>
      <w:r>
        <w:rPr>
          <w:spacing w:val="-7"/>
        </w:rPr>
        <w:t> </w:t>
      </w:r>
      <w:r>
        <w:rPr/>
        <w:t>when</w:t>
      </w:r>
      <w:r>
        <w:rPr>
          <w:spacing w:val="-8"/>
        </w:rPr>
        <w:t> </w:t>
      </w:r>
      <w:r>
        <w:rPr/>
        <w:t>the</w:t>
      </w:r>
      <w:r>
        <w:rPr>
          <w:spacing w:val="-7"/>
        </w:rPr>
        <w:t> </w:t>
      </w:r>
      <w:r>
        <w:rPr/>
        <w:t>outputs</w:t>
      </w:r>
      <w:r>
        <w:rPr>
          <w:spacing w:val="-7"/>
        </w:rPr>
        <w:t> </w:t>
      </w:r>
      <w:r>
        <w:rPr/>
        <w:t>of</w:t>
      </w:r>
      <w:r>
        <w:rPr>
          <w:spacing w:val="-8"/>
        </w:rPr>
        <w:t> </w:t>
      </w:r>
      <w:r>
        <w:rPr/>
        <w:t>the</w:t>
      </w:r>
      <w:r>
        <w:rPr>
          <w:spacing w:val="-7"/>
        </w:rPr>
        <w:t> </w:t>
      </w:r>
      <w:r>
        <w:rPr/>
        <w:t>al- gorithms</w:t>
      </w:r>
      <w:r>
        <w:rPr>
          <w:spacing w:val="-12"/>
        </w:rPr>
        <w:t> </w:t>
      </w:r>
      <w:r>
        <w:rPr/>
        <w:t>are</w:t>
      </w:r>
      <w:r>
        <w:rPr>
          <w:spacing w:val="-12"/>
        </w:rPr>
        <w:t> </w:t>
      </w:r>
      <w:r>
        <w:rPr/>
        <w:t>compared.</w:t>
      </w:r>
      <w:r>
        <w:rPr>
          <w:spacing w:val="21"/>
        </w:rPr>
        <w:t> </w:t>
      </w:r>
      <w:r>
        <w:rPr>
          <w:i/>
        </w:rPr>
        <w:t>EDCV</w:t>
      </w:r>
      <w:r>
        <w:rPr>
          <w:i/>
          <w:spacing w:val="23"/>
        </w:rPr>
        <w:t> </w:t>
      </w:r>
      <w:r>
        <w:rPr/>
        <w:t>uses</w:t>
      </w:r>
      <w:r>
        <w:rPr>
          <w:spacing w:val="-12"/>
        </w:rPr>
        <w:t> </w:t>
      </w:r>
      <w:r>
        <w:rPr/>
        <w:t>correlation</w:t>
      </w:r>
      <w:r>
        <w:rPr>
          <w:spacing w:val="-12"/>
        </w:rPr>
        <w:t> </w:t>
      </w:r>
      <w:r>
        <w:rPr/>
        <w:t>coefficients</w:t>
      </w:r>
      <w:r>
        <w:rPr>
          <w:spacing w:val="-12"/>
        </w:rPr>
        <w:t> </w:t>
      </w:r>
      <w:r>
        <w:rPr/>
        <w:t>as</w:t>
      </w:r>
      <w:r>
        <w:rPr>
          <w:spacing w:val="-12"/>
        </w:rPr>
        <w:t> </w:t>
      </w:r>
      <w:r>
        <w:rPr/>
        <w:t>a</w:t>
      </w:r>
      <w:r>
        <w:rPr>
          <w:spacing w:val="-12"/>
        </w:rPr>
        <w:t> </w:t>
      </w:r>
      <w:r>
        <w:rPr/>
        <w:t>similarity</w:t>
      </w:r>
      <w:r>
        <w:rPr>
          <w:spacing w:val="-12"/>
        </w:rPr>
        <w:t> </w:t>
      </w:r>
      <w:r>
        <w:rPr/>
        <w:t>measure, whereas </w:t>
      </w:r>
      <w:r>
        <w:rPr>
          <w:i/>
        </w:rPr>
        <w:t>EDVV</w:t>
      </w:r>
      <w:r>
        <w:rPr>
          <w:i/>
          <w:spacing w:val="40"/>
        </w:rPr>
        <w:t> </w:t>
      </w:r>
      <w:r>
        <w:rPr/>
        <w:t>uses the mean of the absolute deviations between outputs (MAD) as</w:t>
      </w:r>
      <w:r>
        <w:rPr>
          <w:spacing w:val="-3"/>
        </w:rPr>
        <w:t> </w:t>
      </w:r>
      <w:r>
        <w:rPr/>
        <w:t>a</w:t>
      </w:r>
      <w:r>
        <w:rPr>
          <w:spacing w:val="-3"/>
        </w:rPr>
        <w:t> </w:t>
      </w:r>
      <w:r>
        <w:rPr/>
        <w:t>dissimilarity</w:t>
      </w:r>
      <w:r>
        <w:rPr>
          <w:spacing w:val="-3"/>
        </w:rPr>
        <w:t> </w:t>
      </w:r>
      <w:r>
        <w:rPr/>
        <w:t>measure</w:t>
      </w:r>
      <w:r>
        <w:rPr>
          <w:spacing w:val="-3"/>
        </w:rPr>
        <w:t> </w:t>
      </w:r>
      <w:r>
        <w:rPr/>
        <w:t>in</w:t>
      </w:r>
      <w:r>
        <w:rPr>
          <w:spacing w:val="-3"/>
        </w:rPr>
        <w:t> </w:t>
      </w:r>
      <w:r>
        <w:rPr/>
        <w:t>the</w:t>
      </w:r>
      <w:r>
        <w:rPr>
          <w:spacing w:val="-3"/>
        </w:rPr>
        <w:t> </w:t>
      </w:r>
      <w:r>
        <w:rPr/>
        <w:t>form</w:t>
      </w:r>
      <w:r>
        <w:rPr>
          <w:spacing w:val="-3"/>
        </w:rPr>
        <w:t> </w:t>
      </w:r>
      <w:r>
        <w:rPr/>
        <w:t>of</w:t>
      </w:r>
      <w:r>
        <w:rPr>
          <w:spacing w:val="-3"/>
        </w:rPr>
        <w:t> </w:t>
      </w:r>
      <w:r>
        <w:rPr/>
        <w:t>1-MAD.</w:t>
      </w:r>
      <w:r>
        <w:rPr>
          <w:spacing w:val="-3"/>
        </w:rPr>
        <w:t> </w:t>
      </w:r>
      <w:r>
        <w:rPr/>
        <w:t>The</w:t>
      </w:r>
      <w:r>
        <w:rPr>
          <w:spacing w:val="-3"/>
        </w:rPr>
        <w:t> </w:t>
      </w:r>
      <w:r>
        <w:rPr/>
        <w:t>two</w:t>
      </w:r>
      <w:r>
        <w:rPr>
          <w:spacing w:val="-3"/>
        </w:rPr>
        <w:t> </w:t>
      </w:r>
      <w:r>
        <w:rPr/>
        <w:t>also</w:t>
      </w:r>
      <w:r>
        <w:rPr>
          <w:spacing w:val="-3"/>
        </w:rPr>
        <w:t> </w:t>
      </w:r>
      <w:r>
        <w:rPr/>
        <w:t>use</w:t>
      </w:r>
      <w:r>
        <w:rPr>
          <w:spacing w:val="-3"/>
        </w:rPr>
        <w:t> </w:t>
      </w:r>
      <w:r>
        <w:rPr/>
        <w:t>a</w:t>
      </w:r>
      <w:r>
        <w:rPr>
          <w:spacing w:val="-3"/>
        </w:rPr>
        <w:t> </w:t>
      </w:r>
      <w:r>
        <w:rPr/>
        <w:t>modified</w:t>
      </w:r>
      <w:r>
        <w:rPr>
          <w:spacing w:val="-3"/>
        </w:rPr>
        <w:t> </w:t>
      </w:r>
      <w:r>
        <w:rPr/>
        <w:t>box- plot method to determine the number of outlierness votes that each observation</w:t>
      </w:r>
      <w:r>
        <w:rPr>
          <w:spacing w:val="80"/>
        </w:rPr>
        <w:t> </w:t>
      </w:r>
      <w:r>
        <w:rPr/>
        <w:t>receives from the algorithms.</w:t>
      </w:r>
      <w:r>
        <w:rPr>
          <w:spacing w:val="40"/>
        </w:rPr>
        <w:t> </w:t>
      </w:r>
      <w:r>
        <w:rPr/>
        <w:t>In this way, both approaches assign weights but in two</w:t>
      </w:r>
      <w:r>
        <w:rPr>
          <w:spacing w:val="-2"/>
        </w:rPr>
        <w:t> </w:t>
      </w:r>
      <w:r>
        <w:rPr/>
        <w:t>different</w:t>
      </w:r>
      <w:r>
        <w:rPr>
          <w:spacing w:val="-1"/>
        </w:rPr>
        <w:t> </w:t>
      </w:r>
      <w:r>
        <w:rPr/>
        <w:t>ways: first,</w:t>
      </w:r>
      <w:r>
        <w:rPr>
          <w:spacing w:val="-1"/>
        </w:rPr>
        <w:t> </w:t>
      </w:r>
      <w:r>
        <w:rPr/>
        <w:t>by</w:t>
      </w:r>
      <w:r>
        <w:rPr>
          <w:spacing w:val="-1"/>
        </w:rPr>
        <w:t> </w:t>
      </w:r>
      <w:r>
        <w:rPr/>
        <w:t>measuring</w:t>
      </w:r>
      <w:r>
        <w:rPr>
          <w:spacing w:val="-2"/>
        </w:rPr>
        <w:t> </w:t>
      </w:r>
      <w:r>
        <w:rPr/>
        <w:t>the</w:t>
      </w:r>
      <w:r>
        <w:rPr>
          <w:spacing w:val="-1"/>
        </w:rPr>
        <w:t> </w:t>
      </w:r>
      <w:r>
        <w:rPr/>
        <w:t>performance</w:t>
      </w:r>
      <w:r>
        <w:rPr>
          <w:spacing w:val="-2"/>
        </w:rPr>
        <w:t> </w:t>
      </w:r>
      <w:r>
        <w:rPr/>
        <w:t>of</w:t>
      </w:r>
      <w:r>
        <w:rPr>
          <w:spacing w:val="-1"/>
        </w:rPr>
        <w:t> </w:t>
      </w:r>
      <w:r>
        <w:rPr/>
        <w:t>each</w:t>
      </w:r>
      <w:r>
        <w:rPr>
          <w:spacing w:val="-2"/>
        </w:rPr>
        <w:t> </w:t>
      </w:r>
      <w:r>
        <w:rPr/>
        <w:t>algorithm</w:t>
      </w:r>
      <w:r>
        <w:rPr>
          <w:spacing w:val="-1"/>
        </w:rPr>
        <w:t> </w:t>
      </w:r>
      <w:r>
        <w:rPr/>
        <w:t>over</w:t>
      </w:r>
      <w:r>
        <w:rPr>
          <w:spacing w:val="-1"/>
        </w:rPr>
        <w:t> </w:t>
      </w:r>
      <w:r>
        <w:rPr/>
        <w:t>the specific</w:t>
      </w:r>
      <w:r>
        <w:rPr>
          <w:spacing w:val="-12"/>
        </w:rPr>
        <w:t> </w:t>
      </w:r>
      <w:r>
        <w:rPr/>
        <w:t>dataset</w:t>
      </w:r>
      <w:r>
        <w:rPr>
          <w:spacing w:val="-12"/>
        </w:rPr>
        <w:t> </w:t>
      </w:r>
      <w:r>
        <w:rPr/>
        <w:t>(similarity/dissimilarity</w:t>
      </w:r>
      <w:r>
        <w:rPr>
          <w:spacing w:val="-12"/>
        </w:rPr>
        <w:t> </w:t>
      </w:r>
      <w:r>
        <w:rPr/>
        <w:t>measures),</w:t>
      </w:r>
      <w:r>
        <w:rPr>
          <w:spacing w:val="-10"/>
        </w:rPr>
        <w:t> </w:t>
      </w:r>
      <w:r>
        <w:rPr/>
        <w:t>and</w:t>
      </w:r>
      <w:r>
        <w:rPr>
          <w:spacing w:val="-12"/>
        </w:rPr>
        <w:t> </w:t>
      </w:r>
      <w:r>
        <w:rPr/>
        <w:t>second,</w:t>
      </w:r>
      <w:r>
        <w:rPr>
          <w:spacing w:val="-10"/>
        </w:rPr>
        <w:t> </w:t>
      </w:r>
      <w:r>
        <w:rPr/>
        <w:t>by</w:t>
      </w:r>
      <w:r>
        <w:rPr>
          <w:spacing w:val="-12"/>
        </w:rPr>
        <w:t> </w:t>
      </w:r>
      <w:r>
        <w:rPr/>
        <w:t>giving</w:t>
      </w:r>
      <w:r>
        <w:rPr>
          <w:spacing w:val="-12"/>
        </w:rPr>
        <w:t> </w:t>
      </w:r>
      <w:r>
        <w:rPr/>
        <w:t>a</w:t>
      </w:r>
      <w:r>
        <w:rPr>
          <w:spacing w:val="-12"/>
        </w:rPr>
        <w:t> </w:t>
      </w:r>
      <w:r>
        <w:rPr>
          <w:spacing w:val="-2"/>
        </w:rPr>
        <w:t>number</w:t>
      </w:r>
    </w:p>
    <w:p>
      <w:pPr>
        <w:pStyle w:val="BodyText"/>
        <w:spacing w:line="269" w:lineRule="exact"/>
        <w:ind w:left="222"/>
        <w:jc w:val="both"/>
      </w:pPr>
      <w:r>
        <w:rPr/>
        <w:t>of</w:t>
      </w:r>
      <w:r>
        <w:rPr>
          <w:spacing w:val="-3"/>
        </w:rPr>
        <w:t> </w:t>
      </w:r>
      <w:r>
        <w:rPr/>
        <w:t>votes</w:t>
      </w:r>
      <w:r>
        <w:rPr>
          <w:spacing w:val="-2"/>
        </w:rPr>
        <w:t> </w:t>
      </w:r>
      <w:r>
        <w:rPr/>
        <w:t>to</w:t>
      </w:r>
      <w:r>
        <w:rPr>
          <w:spacing w:val="-2"/>
        </w:rPr>
        <w:t> </w:t>
      </w:r>
      <w:r>
        <w:rPr/>
        <w:t>each</w:t>
      </w:r>
      <w:r>
        <w:rPr>
          <w:spacing w:val="-2"/>
        </w:rPr>
        <w:t> </w:t>
      </w:r>
      <w:r>
        <w:rPr/>
        <w:t>individual</w:t>
      </w:r>
      <w:r>
        <w:rPr>
          <w:spacing w:val="-3"/>
        </w:rPr>
        <w:t> </w:t>
      </w:r>
      <w:r>
        <w:rPr/>
        <w:t>score</w:t>
      </w:r>
      <w:r>
        <w:rPr>
          <w:spacing w:val="-2"/>
        </w:rPr>
        <w:t> </w:t>
      </w:r>
      <w:r>
        <w:rPr/>
        <w:t>produced</w:t>
      </w:r>
      <w:r>
        <w:rPr>
          <w:spacing w:val="-2"/>
        </w:rPr>
        <w:t> </w:t>
      </w:r>
      <w:r>
        <w:rPr/>
        <w:t>by</w:t>
      </w:r>
      <w:r>
        <w:rPr>
          <w:spacing w:val="-2"/>
        </w:rPr>
        <w:t> </w:t>
      </w:r>
      <w:r>
        <w:rPr/>
        <w:t>each</w:t>
      </w:r>
      <w:r>
        <w:rPr>
          <w:spacing w:val="-2"/>
        </w:rPr>
        <w:t> algorithm.</w:t>
      </w:r>
    </w:p>
    <w:p>
      <w:pPr>
        <w:pStyle w:val="BodyText"/>
        <w:spacing w:line="216" w:lineRule="auto" w:before="18"/>
        <w:ind w:left="222" w:right="107" w:firstLine="317"/>
        <w:jc w:val="both"/>
      </w:pPr>
      <w:r>
        <w:rPr/>
        <w:t>At this point, two different measures (correlation for </w:t>
      </w:r>
      <w:r>
        <w:rPr>
          <w:i/>
        </w:rPr>
        <w:t>EDCV </w:t>
      </w:r>
      <w:r>
        <w:rPr/>
        <w:t>and MAD for </w:t>
      </w:r>
      <w:r>
        <w:rPr>
          <w:i/>
        </w:rPr>
        <w:t>EDVV</w:t>
      </w:r>
      <w:r>
        <w:rPr>
          <w:i/>
          <w:spacing w:val="-19"/>
        </w:rPr>
        <w:t> </w:t>
      </w:r>
      <w:r>
        <w:rPr/>
        <w:t>)</w:t>
      </w:r>
      <w:r>
        <w:rPr>
          <w:spacing w:val="-1"/>
        </w:rPr>
        <w:t> </w:t>
      </w:r>
      <w:r>
        <w:rPr/>
        <w:t>are</w:t>
      </w:r>
      <w:r>
        <w:rPr>
          <w:spacing w:val="16"/>
        </w:rPr>
        <w:t> </w:t>
      </w:r>
      <w:r>
        <w:rPr/>
        <w:t>used</w:t>
      </w:r>
      <w:r>
        <w:rPr>
          <w:spacing w:val="16"/>
        </w:rPr>
        <w:t> </w:t>
      </w:r>
      <w:r>
        <w:rPr/>
        <w:t>to</w:t>
      </w:r>
      <w:r>
        <w:rPr>
          <w:spacing w:val="16"/>
        </w:rPr>
        <w:t> </w:t>
      </w:r>
      <w:r>
        <w:rPr/>
        <w:t>determine</w:t>
      </w:r>
      <w:r>
        <w:rPr>
          <w:spacing w:val="16"/>
        </w:rPr>
        <w:t> </w:t>
      </w:r>
      <w:r>
        <w:rPr/>
        <w:t>the</w:t>
      </w:r>
      <w:r>
        <w:rPr>
          <w:spacing w:val="16"/>
        </w:rPr>
        <w:t> </w:t>
      </w:r>
      <w:r>
        <w:rPr/>
        <w:t>individual</w:t>
      </w:r>
      <w:r>
        <w:rPr>
          <w:spacing w:val="16"/>
        </w:rPr>
        <w:t> </w:t>
      </w:r>
      <w:r>
        <w:rPr/>
        <w:t>performance</w:t>
      </w:r>
      <w:r>
        <w:rPr>
          <w:spacing w:val="16"/>
        </w:rPr>
        <w:t> </w:t>
      </w:r>
      <w:r>
        <w:rPr/>
        <w:t>of</w:t>
      </w:r>
      <w:r>
        <w:rPr>
          <w:spacing w:val="16"/>
        </w:rPr>
        <w:t> </w:t>
      </w:r>
      <w:r>
        <w:rPr/>
        <w:t>the</w:t>
      </w:r>
      <w:r>
        <w:rPr>
          <w:spacing w:val="16"/>
        </w:rPr>
        <w:t> </w:t>
      </w:r>
      <w:r>
        <w:rPr/>
        <w:t>algorithms</w:t>
      </w:r>
      <w:r>
        <w:rPr>
          <w:spacing w:val="16"/>
        </w:rPr>
        <w:t> </w:t>
      </w:r>
      <w:r>
        <w:rPr/>
        <w:t>over a specific dataset.</w:t>
      </w:r>
      <w:r>
        <w:rPr>
          <w:spacing w:val="40"/>
        </w:rPr>
        <w:t> </w:t>
      </w:r>
      <w:r>
        <w:rPr/>
        <w:t>The similarity/dissimilarity measures assign specific weights to each</w:t>
      </w:r>
      <w:r>
        <w:rPr>
          <w:spacing w:val="-18"/>
        </w:rPr>
        <w:t> </w:t>
      </w:r>
      <w:r>
        <w:rPr/>
        <w:t>one</w:t>
      </w:r>
      <w:r>
        <w:rPr>
          <w:spacing w:val="-17"/>
        </w:rPr>
        <w:t> </w:t>
      </w:r>
      <w:r>
        <w:rPr/>
        <w:t>of</w:t>
      </w:r>
      <w:r>
        <w:rPr>
          <w:spacing w:val="-18"/>
        </w:rPr>
        <w:t> </w:t>
      </w:r>
      <w:r>
        <w:rPr/>
        <w:t>the</w:t>
      </w:r>
      <w:r>
        <w:rPr>
          <w:spacing w:val="-17"/>
        </w:rPr>
        <w:t> </w:t>
      </w:r>
      <w:r>
        <w:rPr/>
        <w:t>algorithms</w:t>
      </w:r>
      <w:r>
        <w:rPr>
          <w:spacing w:val="-18"/>
        </w:rPr>
        <w:t> </w:t>
      </w:r>
      <w:r>
        <w:rPr/>
        <w:t>of</w:t>
      </w:r>
      <w:r>
        <w:rPr>
          <w:spacing w:val="-17"/>
        </w:rPr>
        <w:t> </w:t>
      </w:r>
      <w:r>
        <w:rPr/>
        <w:t>the</w:t>
      </w:r>
      <w:r>
        <w:rPr>
          <w:spacing w:val="-18"/>
        </w:rPr>
        <w:t> </w:t>
      </w:r>
      <w:r>
        <w:rPr/>
        <w:t>ensemble,</w:t>
      </w:r>
      <w:r>
        <w:rPr>
          <w:spacing w:val="-17"/>
        </w:rPr>
        <w:t> </w:t>
      </w:r>
      <w:r>
        <w:rPr/>
        <w:t>giving</w:t>
      </w:r>
      <w:r>
        <w:rPr>
          <w:spacing w:val="-18"/>
        </w:rPr>
        <w:t> </w:t>
      </w:r>
      <w:r>
        <w:rPr/>
        <w:t>more</w:t>
      </w:r>
      <w:r>
        <w:rPr>
          <w:spacing w:val="-17"/>
        </w:rPr>
        <w:t> </w:t>
      </w:r>
      <w:r>
        <w:rPr/>
        <w:t>influence</w:t>
      </w:r>
      <w:r>
        <w:rPr>
          <w:spacing w:val="-18"/>
        </w:rPr>
        <w:t> </w:t>
      </w:r>
      <w:r>
        <w:rPr/>
        <w:t>to</w:t>
      </w:r>
      <w:r>
        <w:rPr>
          <w:spacing w:val="-17"/>
        </w:rPr>
        <w:t> </w:t>
      </w:r>
      <w:r>
        <w:rPr/>
        <w:t>those</w:t>
      </w:r>
      <w:r>
        <w:rPr>
          <w:spacing w:val="-18"/>
        </w:rPr>
        <w:t> </w:t>
      </w:r>
      <w:r>
        <w:rPr/>
        <w:t>algorithms whose outputs are similar.</w:t>
      </w:r>
    </w:p>
    <w:p>
      <w:pPr>
        <w:pStyle w:val="BodyText"/>
        <w:spacing w:line="216" w:lineRule="auto" w:before="13"/>
        <w:ind w:left="222" w:right="106" w:firstLine="317"/>
        <w:jc w:val="both"/>
      </w:pPr>
      <w:r>
        <w:rPr/>
        <w:t>The</w:t>
      </w:r>
      <w:r>
        <w:rPr>
          <w:spacing w:val="-14"/>
        </w:rPr>
        <w:t> </w:t>
      </w:r>
      <w:r>
        <w:rPr/>
        <w:t>approaches</w:t>
      </w:r>
      <w:r>
        <w:rPr>
          <w:spacing w:val="-14"/>
        </w:rPr>
        <w:t> </w:t>
      </w:r>
      <w:r>
        <w:rPr/>
        <w:t>use</w:t>
      </w:r>
      <w:r>
        <w:rPr>
          <w:spacing w:val="-14"/>
        </w:rPr>
        <w:t> </w:t>
      </w:r>
      <w:r>
        <w:rPr/>
        <w:t>two</w:t>
      </w:r>
      <w:r>
        <w:rPr>
          <w:spacing w:val="-15"/>
        </w:rPr>
        <w:t> </w:t>
      </w:r>
      <w:r>
        <w:rPr/>
        <w:t>different</w:t>
      </w:r>
      <w:r>
        <w:rPr>
          <w:spacing w:val="-14"/>
        </w:rPr>
        <w:t> </w:t>
      </w:r>
      <w:r>
        <w:rPr/>
        <w:t>similarity/dissimilarity</w:t>
      </w:r>
      <w:r>
        <w:rPr>
          <w:spacing w:val="-14"/>
        </w:rPr>
        <w:t> </w:t>
      </w:r>
      <w:r>
        <w:rPr/>
        <w:t>measures</w:t>
      </w:r>
      <w:r>
        <w:rPr>
          <w:spacing w:val="-14"/>
        </w:rPr>
        <w:t> </w:t>
      </w:r>
      <w:r>
        <w:rPr/>
        <w:t>for</w:t>
      </w:r>
      <w:r>
        <w:rPr>
          <w:spacing w:val="-14"/>
        </w:rPr>
        <w:t> </w:t>
      </w:r>
      <w:r>
        <w:rPr/>
        <w:t>numerical values: correlation and MAD; we use them to measure the similitude between the outputs of different classifiers.</w:t>
      </w:r>
      <w:r>
        <w:rPr>
          <w:spacing w:val="40"/>
        </w:rPr>
        <w:t> </w:t>
      </w:r>
      <w:r>
        <w:rPr/>
        <w:t>The former can be used to evaluate the statistical correlation between different outputs; also it is indifferent to the scale of the input </w:t>
      </w:r>
      <w:bookmarkStart w:name="General approach" w:id="6"/>
      <w:bookmarkEnd w:id="6"/>
      <w:r>
        <w:rPr>
          <w:spacing w:val="-2"/>
        </w:rPr>
        <w:t>v</w:t>
      </w:r>
      <w:r>
        <w:rPr>
          <w:spacing w:val="-2"/>
        </w:rPr>
        <w:t>alues</w:t>
      </w:r>
      <w:r>
        <w:rPr>
          <w:spacing w:val="-10"/>
        </w:rPr>
        <w:t> </w:t>
      </w:r>
      <w:r>
        <w:rPr>
          <w:spacing w:val="-2"/>
        </w:rPr>
        <w:t>and</w:t>
      </w:r>
      <w:r>
        <w:rPr>
          <w:spacing w:val="-10"/>
        </w:rPr>
        <w:t> </w:t>
      </w:r>
      <w:r>
        <w:rPr>
          <w:spacing w:val="-2"/>
        </w:rPr>
        <w:t>will</w:t>
      </w:r>
      <w:r>
        <w:rPr>
          <w:spacing w:val="-10"/>
        </w:rPr>
        <w:t> </w:t>
      </w:r>
      <w:r>
        <w:rPr>
          <w:spacing w:val="-2"/>
        </w:rPr>
        <w:t>produce</w:t>
      </w:r>
      <w:r>
        <w:rPr>
          <w:spacing w:val="-10"/>
        </w:rPr>
        <w:t> </w:t>
      </w:r>
      <w:r>
        <w:rPr>
          <w:spacing w:val="-2"/>
        </w:rPr>
        <w:t>a</w:t>
      </w:r>
      <w:r>
        <w:rPr>
          <w:spacing w:val="-10"/>
        </w:rPr>
        <w:t> </w:t>
      </w:r>
      <w:r>
        <w:rPr>
          <w:spacing w:val="-2"/>
        </w:rPr>
        <w:t>result</w:t>
      </w:r>
      <w:r>
        <w:rPr>
          <w:spacing w:val="-10"/>
        </w:rPr>
        <w:t> </w:t>
      </w:r>
      <w:r>
        <w:rPr>
          <w:spacing w:val="-2"/>
        </w:rPr>
        <w:t>of</w:t>
      </w:r>
      <w:r>
        <w:rPr>
          <w:spacing w:val="-10"/>
        </w:rPr>
        <w:t> </w:t>
      </w:r>
      <w:r>
        <w:rPr>
          <w:spacing w:val="-2"/>
        </w:rPr>
        <w:t>1</w:t>
      </w:r>
      <w:r>
        <w:rPr>
          <w:spacing w:val="-10"/>
        </w:rPr>
        <w:t> </w:t>
      </w:r>
      <w:r>
        <w:rPr>
          <w:spacing w:val="-2"/>
        </w:rPr>
        <w:t>for</w:t>
      </w:r>
      <w:r>
        <w:rPr>
          <w:spacing w:val="-10"/>
        </w:rPr>
        <w:t> </w:t>
      </w:r>
      <w:r>
        <w:rPr>
          <w:spacing w:val="-2"/>
        </w:rPr>
        <w:t>perfectly</w:t>
      </w:r>
      <w:r>
        <w:rPr>
          <w:spacing w:val="-10"/>
        </w:rPr>
        <w:t> </w:t>
      </w:r>
      <w:r>
        <w:rPr>
          <w:spacing w:val="-2"/>
        </w:rPr>
        <w:t>correlated</w:t>
      </w:r>
      <w:r>
        <w:rPr>
          <w:spacing w:val="-10"/>
        </w:rPr>
        <w:t> </w:t>
      </w:r>
      <w:r>
        <w:rPr>
          <w:spacing w:val="-2"/>
        </w:rPr>
        <w:t>values,</w:t>
      </w:r>
      <w:r>
        <w:rPr>
          <w:spacing w:val="-5"/>
        </w:rPr>
        <w:t> </w:t>
      </w:r>
      <w:r>
        <w:rPr>
          <w:spacing w:val="-2"/>
        </w:rPr>
        <w:t>0</w:t>
      </w:r>
      <w:r>
        <w:rPr>
          <w:spacing w:val="-10"/>
        </w:rPr>
        <w:t> </w:t>
      </w:r>
      <w:r>
        <w:rPr>
          <w:spacing w:val="-2"/>
        </w:rPr>
        <w:t>for</w:t>
      </w:r>
      <w:r>
        <w:rPr>
          <w:spacing w:val="-10"/>
        </w:rPr>
        <w:t> </w:t>
      </w:r>
      <w:r>
        <w:rPr>
          <w:spacing w:val="-2"/>
        </w:rPr>
        <w:t>uncorrelated </w:t>
      </w:r>
      <w:r>
        <w:rPr/>
        <w:t>values and -1 for negatively correlated values.</w:t>
      </w:r>
      <w:r>
        <w:rPr>
          <w:spacing w:val="40"/>
        </w:rPr>
        <w:t> </w:t>
      </w:r>
      <w:r>
        <w:rPr/>
        <w:t>The latter is used to measure the absolute</w:t>
      </w:r>
      <w:r>
        <w:rPr>
          <w:spacing w:val="-6"/>
        </w:rPr>
        <w:t> </w:t>
      </w:r>
      <w:r>
        <w:rPr/>
        <w:t>deviation</w:t>
      </w:r>
      <w:r>
        <w:rPr>
          <w:spacing w:val="-6"/>
        </w:rPr>
        <w:t> </w:t>
      </w:r>
      <w:r>
        <w:rPr/>
        <w:t>between</w:t>
      </w:r>
      <w:r>
        <w:rPr>
          <w:spacing w:val="-6"/>
        </w:rPr>
        <w:t> </w:t>
      </w:r>
      <w:r>
        <w:rPr/>
        <w:t>different</w:t>
      </w:r>
      <w:r>
        <w:rPr>
          <w:spacing w:val="-6"/>
        </w:rPr>
        <w:t> </w:t>
      </w:r>
      <w:r>
        <w:rPr/>
        <w:t>outputs.</w:t>
      </w:r>
      <w:r>
        <w:rPr>
          <w:spacing w:val="23"/>
        </w:rPr>
        <w:t> </w:t>
      </w:r>
      <w:r>
        <w:rPr/>
        <w:t>MAD</w:t>
      </w:r>
      <w:r>
        <w:rPr>
          <w:spacing w:val="-6"/>
        </w:rPr>
        <w:t> </w:t>
      </w:r>
      <w:r>
        <w:rPr/>
        <w:t>produces</w:t>
      </w:r>
      <w:r>
        <w:rPr>
          <w:spacing w:val="-6"/>
        </w:rPr>
        <w:t> </w:t>
      </w:r>
      <w:r>
        <w:rPr/>
        <w:t>results</w:t>
      </w:r>
      <w:r>
        <w:rPr>
          <w:spacing w:val="-6"/>
        </w:rPr>
        <w:t> </w:t>
      </w:r>
      <w:r>
        <w:rPr/>
        <w:t>relative</w:t>
      </w:r>
      <w:r>
        <w:rPr>
          <w:spacing w:val="-6"/>
        </w:rPr>
        <w:t> </w:t>
      </w:r>
      <w:r>
        <w:rPr/>
        <w:t>to</w:t>
      </w:r>
      <w:r>
        <w:rPr>
          <w:spacing w:val="-6"/>
        </w:rPr>
        <w:t> </w:t>
      </w:r>
      <w:r>
        <w:rPr/>
        <w:t>the scale</w:t>
      </w:r>
      <w:r>
        <w:rPr>
          <w:spacing w:val="-7"/>
        </w:rPr>
        <w:t> </w:t>
      </w:r>
      <w:r>
        <w:rPr/>
        <w:t>of</w:t>
      </w:r>
      <w:r>
        <w:rPr>
          <w:spacing w:val="-7"/>
        </w:rPr>
        <w:t> </w:t>
      </w:r>
      <w:r>
        <w:rPr/>
        <w:t>its</w:t>
      </w:r>
      <w:r>
        <w:rPr>
          <w:spacing w:val="-7"/>
        </w:rPr>
        <w:t> </w:t>
      </w:r>
      <w:r>
        <w:rPr/>
        <w:t>components.</w:t>
      </w:r>
      <w:r>
        <w:rPr>
          <w:spacing w:val="22"/>
        </w:rPr>
        <w:t> </w:t>
      </w:r>
      <w:r>
        <w:rPr/>
        <w:t>Whereas</w:t>
      </w:r>
      <w:r>
        <w:rPr>
          <w:spacing w:val="-7"/>
        </w:rPr>
        <w:t> </w:t>
      </w:r>
      <w:r>
        <w:rPr/>
        <w:t>MAD</w:t>
      </w:r>
      <w:r>
        <w:rPr>
          <w:spacing w:val="-7"/>
        </w:rPr>
        <w:t> </w:t>
      </w:r>
      <w:r>
        <w:rPr/>
        <w:t>tends</w:t>
      </w:r>
      <w:r>
        <w:rPr>
          <w:spacing w:val="-7"/>
        </w:rPr>
        <w:t> </w:t>
      </w:r>
      <w:r>
        <w:rPr/>
        <w:t>to</w:t>
      </w:r>
      <w:r>
        <w:rPr>
          <w:spacing w:val="-8"/>
        </w:rPr>
        <w:t> </w:t>
      </w:r>
      <w:r>
        <w:rPr/>
        <w:t>assign</w:t>
      </w:r>
      <w:r>
        <w:rPr>
          <w:spacing w:val="-7"/>
        </w:rPr>
        <w:t> </w:t>
      </w:r>
      <w:r>
        <w:rPr/>
        <w:t>low</w:t>
      </w:r>
      <w:r>
        <w:rPr>
          <w:spacing w:val="-7"/>
        </w:rPr>
        <w:t> </w:t>
      </w:r>
      <w:r>
        <w:rPr/>
        <w:t>values</w:t>
      </w:r>
      <w:r>
        <w:rPr>
          <w:spacing w:val="-7"/>
        </w:rPr>
        <w:t> </w:t>
      </w:r>
      <w:r>
        <w:rPr/>
        <w:t>to</w:t>
      </w:r>
      <w:r>
        <w:rPr>
          <w:spacing w:val="-8"/>
        </w:rPr>
        <w:t> </w:t>
      </w:r>
      <w:r>
        <w:rPr/>
        <w:t>similar</w:t>
      </w:r>
      <w:r>
        <w:rPr>
          <w:spacing w:val="-7"/>
        </w:rPr>
        <w:t> </w:t>
      </w:r>
      <w:r>
        <w:rPr/>
        <w:t>scores, correlation coefficient assigns high values to correlated scores.</w:t>
      </w:r>
    </w:p>
    <w:p>
      <w:pPr>
        <w:pStyle w:val="BodyText"/>
        <w:spacing w:before="25"/>
      </w:pPr>
    </w:p>
    <w:p>
      <w:pPr>
        <w:pStyle w:val="ListParagraph"/>
        <w:numPr>
          <w:ilvl w:val="1"/>
          <w:numId w:val="1"/>
        </w:numPr>
        <w:tabs>
          <w:tab w:pos="719" w:val="left" w:leader="none"/>
        </w:tabs>
        <w:spacing w:line="240" w:lineRule="auto" w:before="0" w:after="0"/>
        <w:ind w:left="719" w:right="0" w:hanging="497"/>
        <w:jc w:val="both"/>
        <w:rPr>
          <w:rFonts w:ascii="LM Roman 10"/>
          <w:i/>
          <w:sz w:val="21"/>
        </w:rPr>
      </w:pPr>
      <w:r>
        <w:rPr>
          <w:rFonts w:ascii="LM Roman 10"/>
          <w:i/>
          <w:sz w:val="21"/>
        </w:rPr>
        <w:t>General</w:t>
      </w:r>
      <w:r>
        <w:rPr>
          <w:rFonts w:ascii="LM Roman 10"/>
          <w:i/>
          <w:spacing w:val="-11"/>
          <w:sz w:val="21"/>
        </w:rPr>
        <w:t> </w:t>
      </w:r>
      <w:r>
        <w:rPr>
          <w:rFonts w:ascii="LM Roman 10"/>
          <w:i/>
          <w:spacing w:val="-2"/>
          <w:sz w:val="21"/>
        </w:rPr>
        <w:t>approach</w:t>
      </w:r>
    </w:p>
    <w:p>
      <w:pPr>
        <w:pStyle w:val="BodyText"/>
        <w:spacing w:line="216" w:lineRule="auto" w:before="144"/>
        <w:ind w:left="222" w:right="106"/>
        <w:jc w:val="both"/>
      </w:pPr>
      <w:r>
        <w:rPr/>
        <w:t>The</w:t>
      </w:r>
      <w:r>
        <w:rPr>
          <w:spacing w:val="-8"/>
        </w:rPr>
        <w:t> </w:t>
      </w:r>
      <w:r>
        <w:rPr/>
        <w:t>two</w:t>
      </w:r>
      <w:r>
        <w:rPr>
          <w:spacing w:val="-8"/>
        </w:rPr>
        <w:t> </w:t>
      </w:r>
      <w:r>
        <w:rPr/>
        <w:t>approaches</w:t>
      </w:r>
      <w:r>
        <w:rPr>
          <w:spacing w:val="-8"/>
        </w:rPr>
        <w:t> </w:t>
      </w:r>
      <w:r>
        <w:rPr/>
        <w:t>we</w:t>
      </w:r>
      <w:r>
        <w:rPr>
          <w:spacing w:val="-8"/>
        </w:rPr>
        <w:t> </w:t>
      </w:r>
      <w:r>
        <w:rPr/>
        <w:t>are</w:t>
      </w:r>
      <w:r>
        <w:rPr>
          <w:spacing w:val="-8"/>
        </w:rPr>
        <w:t> </w:t>
      </w:r>
      <w:r>
        <w:rPr/>
        <w:t>proposing</w:t>
      </w:r>
      <w:r>
        <w:rPr>
          <w:spacing w:val="-8"/>
        </w:rPr>
        <w:t> </w:t>
      </w:r>
      <w:r>
        <w:rPr/>
        <w:t>are</w:t>
      </w:r>
      <w:r>
        <w:rPr>
          <w:spacing w:val="-8"/>
        </w:rPr>
        <w:t> </w:t>
      </w:r>
      <w:r>
        <w:rPr/>
        <w:t>based</w:t>
      </w:r>
      <w:r>
        <w:rPr>
          <w:spacing w:val="-8"/>
        </w:rPr>
        <w:t> </w:t>
      </w:r>
      <w:r>
        <w:rPr/>
        <w:t>on</w:t>
      </w:r>
      <w:r>
        <w:rPr>
          <w:spacing w:val="-8"/>
        </w:rPr>
        <w:t> </w:t>
      </w:r>
      <w:r>
        <w:rPr/>
        <w:t>the</w:t>
      </w:r>
      <w:r>
        <w:rPr>
          <w:spacing w:val="-8"/>
        </w:rPr>
        <w:t> </w:t>
      </w:r>
      <w:r>
        <w:rPr/>
        <w:t>same</w:t>
      </w:r>
      <w:r>
        <w:rPr>
          <w:spacing w:val="-8"/>
        </w:rPr>
        <w:t> </w:t>
      </w:r>
      <w:r>
        <w:rPr/>
        <w:t>procedure</w:t>
      </w:r>
      <w:r>
        <w:rPr>
          <w:spacing w:val="-8"/>
        </w:rPr>
        <w:t> </w:t>
      </w:r>
      <w:r>
        <w:rPr/>
        <w:t>described</w:t>
      </w:r>
      <w:r>
        <w:rPr>
          <w:spacing w:val="-8"/>
        </w:rPr>
        <w:t> </w:t>
      </w:r>
      <w:r>
        <w:rPr/>
        <w:t>in </w:t>
      </w:r>
      <w:r>
        <w:rPr>
          <w:spacing w:val="-2"/>
        </w:rPr>
        <w:t>Algorithm</w:t>
      </w:r>
      <w:r>
        <w:rPr>
          <w:spacing w:val="-13"/>
        </w:rPr>
        <w:t> </w:t>
      </w:r>
      <w:r>
        <w:rPr>
          <w:spacing w:val="-2"/>
        </w:rPr>
        <w:t>1,</w:t>
      </w:r>
      <w:r>
        <w:rPr>
          <w:spacing w:val="-8"/>
        </w:rPr>
        <w:t> </w:t>
      </w:r>
      <w:r>
        <w:rPr>
          <w:spacing w:val="-2"/>
        </w:rPr>
        <w:t>however,</w:t>
      </w:r>
      <w:r>
        <w:rPr>
          <w:spacing w:val="-8"/>
        </w:rPr>
        <w:t> </w:t>
      </w:r>
      <w:r>
        <w:rPr>
          <w:spacing w:val="-2"/>
        </w:rPr>
        <w:t>they</w:t>
      </w:r>
      <w:r>
        <w:rPr>
          <w:spacing w:val="-13"/>
        </w:rPr>
        <w:t> </w:t>
      </w:r>
      <w:r>
        <w:rPr>
          <w:spacing w:val="-2"/>
        </w:rPr>
        <w:t>differ</w:t>
      </w:r>
      <w:r>
        <w:rPr>
          <w:spacing w:val="-13"/>
        </w:rPr>
        <w:t> </w:t>
      </w:r>
      <w:r>
        <w:rPr>
          <w:spacing w:val="-2"/>
        </w:rPr>
        <w:t>critically</w:t>
      </w:r>
      <w:r>
        <w:rPr>
          <w:spacing w:val="-13"/>
        </w:rPr>
        <w:t> </w:t>
      </w:r>
      <w:r>
        <w:rPr>
          <w:spacing w:val="-2"/>
        </w:rPr>
        <w:t>in</w:t>
      </w:r>
      <w:r>
        <w:rPr>
          <w:spacing w:val="-13"/>
        </w:rPr>
        <w:t> </w:t>
      </w:r>
      <w:r>
        <w:rPr>
          <w:spacing w:val="-2"/>
        </w:rPr>
        <w:t>the</w:t>
      </w:r>
      <w:r>
        <w:rPr>
          <w:spacing w:val="-13"/>
        </w:rPr>
        <w:t> </w:t>
      </w:r>
      <w:r>
        <w:rPr>
          <w:spacing w:val="-2"/>
        </w:rPr>
        <w:t>way</w:t>
      </w:r>
      <w:r>
        <w:rPr>
          <w:spacing w:val="-13"/>
        </w:rPr>
        <w:t> </w:t>
      </w:r>
      <w:r>
        <w:rPr>
          <w:spacing w:val="-2"/>
        </w:rPr>
        <w:t>they</w:t>
      </w:r>
      <w:r>
        <w:rPr>
          <w:spacing w:val="-13"/>
        </w:rPr>
        <w:t> </w:t>
      </w:r>
      <w:r>
        <w:rPr>
          <w:spacing w:val="-2"/>
        </w:rPr>
        <w:t>assign</w:t>
      </w:r>
      <w:r>
        <w:rPr>
          <w:spacing w:val="-13"/>
        </w:rPr>
        <w:t> </w:t>
      </w:r>
      <w:r>
        <w:rPr>
          <w:spacing w:val="-2"/>
        </w:rPr>
        <w:t>the</w:t>
      </w:r>
      <w:r>
        <w:rPr>
          <w:spacing w:val="-13"/>
        </w:rPr>
        <w:t> </w:t>
      </w:r>
      <w:r>
        <w:rPr>
          <w:spacing w:val="-2"/>
        </w:rPr>
        <w:t>weights</w:t>
      </w:r>
      <w:r>
        <w:rPr>
          <w:spacing w:val="-13"/>
        </w:rPr>
        <w:t> </w:t>
      </w:r>
      <w:r>
        <w:rPr>
          <w:spacing w:val="-2"/>
        </w:rPr>
        <w:t>to</w:t>
      </w:r>
      <w:r>
        <w:rPr>
          <w:spacing w:val="-14"/>
        </w:rPr>
        <w:t> </w:t>
      </w:r>
      <w:r>
        <w:rPr>
          <w:spacing w:val="-2"/>
        </w:rPr>
        <w:t>each </w:t>
      </w:r>
      <w:r>
        <w:rPr/>
        <w:t>algorithm. In this subsection we present the first phase of both approaches leaving the weight assignation for the following subsections 1) (</w:t>
      </w:r>
      <w:r>
        <w:rPr>
          <w:i/>
        </w:rPr>
        <w:t>EDCV</w:t>
      </w:r>
      <w:r>
        <w:rPr>
          <w:i/>
          <w:spacing w:val="-29"/>
        </w:rPr>
        <w:t> </w:t>
      </w:r>
      <w:r>
        <w:rPr/>
        <w:t>) and 2) (</w:t>
      </w:r>
      <w:r>
        <w:rPr>
          <w:i/>
        </w:rPr>
        <w:t>EDVV</w:t>
      </w:r>
      <w:r>
        <w:rPr>
          <w:i/>
          <w:spacing w:val="-30"/>
        </w:rPr>
        <w:t> </w:t>
      </w:r>
      <w:r>
        <w:rPr/>
        <w:t>).</w:t>
      </w:r>
    </w:p>
    <w:p>
      <w:pPr>
        <w:pStyle w:val="BodyText"/>
        <w:spacing w:line="216" w:lineRule="auto" w:before="14"/>
        <w:ind w:left="222" w:right="106" w:firstLine="317"/>
        <w:jc w:val="both"/>
      </w:pPr>
      <w:r>
        <w:rPr/>
        <w:t>As</w:t>
      </w:r>
      <w:r>
        <w:rPr>
          <w:spacing w:val="-18"/>
        </w:rPr>
        <w:t> </w:t>
      </w:r>
      <w:r>
        <w:rPr/>
        <w:t>shown in Algorithm 1, a given dataset (</w:t>
      </w:r>
      <w:r>
        <w:rPr>
          <w:i/>
        </w:rPr>
        <w:t>DS</w:t>
      </w:r>
      <w:r>
        <w:rPr>
          <w:i/>
          <w:spacing w:val="-19"/>
        </w:rPr>
        <w:t> </w:t>
      </w:r>
      <w:r>
        <w:rPr/>
        <w:t>) of size </w:t>
      </w:r>
      <w:r>
        <w:rPr>
          <w:i/>
        </w:rPr>
        <w:t>m </w:t>
      </w:r>
      <w:r>
        <w:rPr/>
        <w:t>is first examined by applying each of the algorithms in a series of </w:t>
      </w:r>
      <w:r>
        <w:rPr>
          <w:i/>
        </w:rPr>
        <w:t>T </w:t>
      </w:r>
      <w:r>
        <w:rPr/>
        <w:t>rounds, where </w:t>
      </w:r>
      <w:r>
        <w:rPr>
          <w:i/>
        </w:rPr>
        <w:t>T </w:t>
      </w:r>
      <w:r>
        <w:rPr/>
        <w:t>represents the number of algorithms available in the ensemble.</w:t>
      </w:r>
      <w:r>
        <w:rPr>
          <w:spacing w:val="28"/>
        </w:rPr>
        <w:t> </w:t>
      </w:r>
      <w:r>
        <w:rPr/>
        <w:t>For testing purposes we are using </w:t>
      </w:r>
      <w:r>
        <w:rPr>
          <w:i/>
        </w:rPr>
        <w:t>T</w:t>
      </w:r>
      <w:r>
        <w:rPr>
          <w:i/>
          <w:spacing w:val="-19"/>
        </w:rPr>
        <w:t> </w:t>
      </w:r>
      <w:r>
        <w:rPr/>
        <w:t>=4</w:t>
      </w:r>
      <w:r>
        <w:rPr>
          <w:spacing w:val="-18"/>
        </w:rPr>
        <w:t> </w:t>
      </w:r>
      <w:r>
        <w:rPr/>
        <w:t>.</w:t>
      </w:r>
      <w:r>
        <w:rPr>
          <w:spacing w:val="20"/>
        </w:rPr>
        <w:t> </w:t>
      </w:r>
      <w:r>
        <w:rPr/>
        <w:t>Nonetheless, </w:t>
      </w:r>
      <w:r>
        <w:rPr>
          <w:i/>
        </w:rPr>
        <w:t>T </w:t>
      </w:r>
      <w:r>
        <w:rPr/>
        <w:t>can take different values, meaning that our approach is not constrained</w:t>
      </w:r>
      <w:r>
        <w:rPr>
          <w:spacing w:val="-14"/>
        </w:rPr>
        <w:t> </w:t>
      </w:r>
      <w:r>
        <w:rPr/>
        <w:t>either</w:t>
      </w:r>
      <w:r>
        <w:rPr>
          <w:spacing w:val="-14"/>
        </w:rPr>
        <w:t> </w:t>
      </w:r>
      <w:r>
        <w:rPr/>
        <w:t>to</w:t>
      </w:r>
      <w:r>
        <w:rPr>
          <w:spacing w:val="-15"/>
        </w:rPr>
        <w:t> </w:t>
      </w:r>
      <w:r>
        <w:rPr/>
        <w:t>the</w:t>
      </w:r>
      <w:r>
        <w:rPr>
          <w:spacing w:val="-14"/>
        </w:rPr>
        <w:t> </w:t>
      </w:r>
      <w:r>
        <w:rPr/>
        <w:t>use</w:t>
      </w:r>
      <w:r>
        <w:rPr>
          <w:spacing w:val="-14"/>
        </w:rPr>
        <w:t> </w:t>
      </w:r>
      <w:r>
        <w:rPr/>
        <w:t>of</w:t>
      </w:r>
      <w:r>
        <w:rPr>
          <w:spacing w:val="-14"/>
        </w:rPr>
        <w:t> </w:t>
      </w:r>
      <w:r>
        <w:rPr/>
        <w:t>specific</w:t>
      </w:r>
      <w:r>
        <w:rPr>
          <w:spacing w:val="-14"/>
        </w:rPr>
        <w:t> </w:t>
      </w:r>
      <w:r>
        <w:rPr/>
        <w:t>outlier</w:t>
      </w:r>
      <w:r>
        <w:rPr>
          <w:spacing w:val="-14"/>
        </w:rPr>
        <w:t> </w:t>
      </w:r>
      <w:r>
        <w:rPr/>
        <w:t>algorithms</w:t>
      </w:r>
      <w:r>
        <w:rPr>
          <w:spacing w:val="-14"/>
        </w:rPr>
        <w:t> </w:t>
      </w:r>
      <w:r>
        <w:rPr/>
        <w:t>or</w:t>
      </w:r>
      <w:r>
        <w:rPr>
          <w:spacing w:val="-14"/>
        </w:rPr>
        <w:t> </w:t>
      </w:r>
      <w:r>
        <w:rPr/>
        <w:t>by</w:t>
      </w:r>
      <w:r>
        <w:rPr>
          <w:spacing w:val="-14"/>
        </w:rPr>
        <w:t> </w:t>
      </w:r>
      <w:r>
        <w:rPr/>
        <w:t>the</w:t>
      </w:r>
      <w:r>
        <w:rPr>
          <w:spacing w:val="-14"/>
        </w:rPr>
        <w:t> </w:t>
      </w:r>
      <w:r>
        <w:rPr/>
        <w:t>number</w:t>
      </w:r>
      <w:r>
        <w:rPr>
          <w:spacing w:val="-14"/>
        </w:rPr>
        <w:t> </w:t>
      </w:r>
      <w:r>
        <w:rPr/>
        <w:t>of</w:t>
      </w:r>
      <w:r>
        <w:rPr>
          <w:spacing w:val="-14"/>
        </w:rPr>
        <w:t> </w:t>
      </w:r>
      <w:r>
        <w:rPr/>
        <w:t>them. We</w:t>
      </w:r>
      <w:r>
        <w:rPr>
          <w:spacing w:val="-7"/>
        </w:rPr>
        <w:t> </w:t>
      </w:r>
      <w:r>
        <w:rPr/>
        <w:t>expect</w:t>
      </w:r>
      <w:r>
        <w:rPr>
          <w:spacing w:val="-7"/>
        </w:rPr>
        <w:t> </w:t>
      </w:r>
      <w:r>
        <w:rPr/>
        <w:t>that</w:t>
      </w:r>
      <w:r>
        <w:rPr>
          <w:spacing w:val="-7"/>
        </w:rPr>
        <w:t> </w:t>
      </w:r>
      <w:r>
        <w:rPr/>
        <w:t>our</w:t>
      </w:r>
      <w:r>
        <w:rPr>
          <w:spacing w:val="-7"/>
        </w:rPr>
        <w:t> </w:t>
      </w:r>
      <w:r>
        <w:rPr/>
        <w:t>approach</w:t>
      </w:r>
      <w:r>
        <w:rPr>
          <w:spacing w:val="-7"/>
        </w:rPr>
        <w:t> </w:t>
      </w:r>
      <w:r>
        <w:rPr/>
        <w:t>can</w:t>
      </w:r>
      <w:r>
        <w:rPr>
          <w:spacing w:val="-7"/>
        </w:rPr>
        <w:t> </w:t>
      </w:r>
      <w:r>
        <w:rPr/>
        <w:t>be</w:t>
      </w:r>
      <w:r>
        <w:rPr>
          <w:spacing w:val="-6"/>
        </w:rPr>
        <w:t> </w:t>
      </w:r>
      <w:r>
        <w:rPr/>
        <w:t>applied</w:t>
      </w:r>
      <w:r>
        <w:rPr>
          <w:spacing w:val="-7"/>
        </w:rPr>
        <w:t> </w:t>
      </w:r>
      <w:r>
        <w:rPr/>
        <w:t>using</w:t>
      </w:r>
      <w:r>
        <w:rPr>
          <w:spacing w:val="-8"/>
        </w:rPr>
        <w:t> </w:t>
      </w:r>
      <w:r>
        <w:rPr/>
        <w:t>the</w:t>
      </w:r>
      <w:r>
        <w:rPr>
          <w:spacing w:val="-7"/>
        </w:rPr>
        <w:t> </w:t>
      </w:r>
      <w:r>
        <w:rPr/>
        <w:t>majority</w:t>
      </w:r>
      <w:r>
        <w:rPr>
          <w:spacing w:val="-7"/>
        </w:rPr>
        <w:t> </w:t>
      </w:r>
      <w:r>
        <w:rPr/>
        <w:t>of</w:t>
      </w:r>
      <w:r>
        <w:rPr>
          <w:spacing w:val="-7"/>
        </w:rPr>
        <w:t> </w:t>
      </w:r>
      <w:r>
        <w:rPr/>
        <w:t>outlier</w:t>
      </w:r>
      <w:r>
        <w:rPr>
          <w:spacing w:val="-6"/>
        </w:rPr>
        <w:t> </w:t>
      </w:r>
      <w:r>
        <w:rPr>
          <w:spacing w:val="-2"/>
        </w:rPr>
        <w:t>detection</w:t>
      </w:r>
    </w:p>
    <w:p>
      <w:pPr>
        <w:spacing w:after="0" w:line="216" w:lineRule="auto"/>
        <w:jc w:val="both"/>
        <w:sectPr>
          <w:pgSz w:w="9360" w:h="13610"/>
          <w:pgMar w:header="860" w:footer="0" w:top="1060" w:bottom="280" w:left="680" w:right="680"/>
        </w:sectPr>
      </w:pPr>
    </w:p>
    <w:p>
      <w:pPr>
        <w:pStyle w:val="BodyText"/>
        <w:spacing w:before="2"/>
        <w:rPr>
          <w:sz w:val="11"/>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11" name="Group 11"/>
                <wp:cNvGraphicFramePr>
                  <a:graphicFrameLocks/>
                </wp:cNvGraphicFramePr>
                <a:graphic>
                  <a:graphicData uri="http://schemas.microsoft.com/office/word/2010/wordprocessingGroup">
                    <wpg:wgp>
                      <wpg:cNvPr id="11" name="Group 11"/>
                      <wpg:cNvGrpSpPr/>
                      <wpg:grpSpPr>
                        <a:xfrm>
                          <a:off x="0" y="0"/>
                          <a:ext cx="4866640" cy="10160"/>
                          <a:chExt cx="4866640" cy="10160"/>
                        </a:xfrm>
                      </wpg:grpSpPr>
                      <wps:wsp>
                        <wps:cNvPr id="12" name="Graphic 12"/>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9" coordorigin="0,0" coordsize="7664,16">
                <v:line style="position:absolute" from="0,8" to="7663,8" stroked="true" strokeweight=".774064pt" strokecolor="#000000">
                  <v:stroke dashstyle="solid"/>
                </v:line>
              </v:group>
            </w:pict>
          </mc:Fallback>
        </mc:AlternateContent>
      </w:r>
      <w:r>
        <w:rPr>
          <w:sz w:val="2"/>
        </w:rPr>
      </w:r>
    </w:p>
    <w:p>
      <w:pPr>
        <w:pStyle w:val="BodyText"/>
        <w:spacing w:line="218" w:lineRule="auto"/>
        <w:ind w:left="108" w:right="146"/>
      </w:pPr>
      <w:r>
        <w:rPr>
          <w:b/>
        </w:rPr>
        <w:t>Algorithm 1 </w:t>
      </w:r>
      <w:r>
        <w:rPr/>
        <w:t>General Approach for combining outlier detection scores </w:t>
      </w:r>
      <w:r>
        <w:rPr>
          <w:b/>
        </w:rPr>
        <w:t>Input:</w:t>
      </w:r>
      <w:r>
        <w:rPr/>
        <w:t>Given a dataset </w:t>
      </w:r>
      <w:r>
        <w:rPr>
          <w:rFonts w:ascii="Georgia"/>
          <w:i/>
        </w:rPr>
        <w:t>DS</w:t>
      </w:r>
      <w:r>
        <w:rPr/>
        <w:t>=((</w:t>
      </w:r>
      <w:r>
        <w:rPr>
          <w:rFonts w:ascii="Georgia"/>
          <w:i/>
        </w:rPr>
        <w:t>x</w:t>
      </w:r>
      <w:r>
        <w:rPr>
          <w:rFonts w:ascii="LM Roman 8"/>
          <w:vertAlign w:val="subscript"/>
        </w:rPr>
        <w:t>1</w:t>
      </w:r>
      <w:r>
        <w:rPr>
          <w:vertAlign w:val="baseline"/>
        </w:rPr>
        <w:t>),(</w:t>
      </w:r>
      <w:r>
        <w:rPr>
          <w:rFonts w:ascii="Georgia"/>
          <w:i/>
          <w:vertAlign w:val="baseline"/>
        </w:rPr>
        <w:t>x</w:t>
      </w:r>
      <w:r>
        <w:rPr>
          <w:rFonts w:ascii="LM Roman 8"/>
          <w:vertAlign w:val="subscript"/>
        </w:rPr>
        <w:t>2</w:t>
      </w:r>
      <w:r>
        <w:rPr>
          <w:vertAlign w:val="baseline"/>
        </w:rPr>
        <w:t>)(</w:t>
      </w:r>
      <w:r>
        <w:rPr>
          <w:rFonts w:ascii="Georgia"/>
          <w:i/>
          <w:vertAlign w:val="baseline"/>
        </w:rPr>
        <w:t>x</w:t>
      </w:r>
      <w:r>
        <w:rPr>
          <w:rFonts w:ascii="Georgia"/>
          <w:i/>
          <w:vertAlign w:val="subscript"/>
        </w:rPr>
        <w:t>m</w:t>
      </w:r>
      <w:r>
        <w:rPr>
          <w:vertAlign w:val="baseline"/>
        </w:rPr>
        <w:t>)) of size </w:t>
      </w:r>
      <w:r>
        <w:rPr>
          <w:rFonts w:ascii="Georgia"/>
          <w:i/>
          <w:vertAlign w:val="baseline"/>
        </w:rPr>
        <w:t>m</w:t>
      </w:r>
      <w:r>
        <w:rPr>
          <w:vertAlign w:val="baseline"/>
        </w:rPr>
        <w:t>, where </w:t>
      </w:r>
      <w:r>
        <w:rPr>
          <w:rFonts w:ascii="Georgia"/>
          <w:i/>
          <w:vertAlign w:val="baseline"/>
        </w:rPr>
        <w:t>x</w:t>
      </w:r>
      <w:r>
        <w:rPr>
          <w:rFonts w:ascii="Georgia"/>
          <w:i/>
          <w:vertAlign w:val="subscript"/>
        </w:rPr>
        <w:t>i</w:t>
      </w:r>
      <w:r>
        <w:rPr>
          <w:rFonts w:ascii="Georgia"/>
          <w:i/>
          <w:spacing w:val="40"/>
          <w:vertAlign w:val="baseline"/>
        </w:rPr>
        <w:t> </w:t>
      </w:r>
      <w:r>
        <w:rPr>
          <w:vertAlign w:val="baseline"/>
        </w:rPr>
        <w:t>represent a </w:t>
      </w:r>
      <w:r>
        <w:rPr>
          <w:vertAlign w:val="baseline"/>
        </w:rPr>
        <w:t>specific observation.</w:t>
      </w:r>
      <w:r>
        <w:rPr>
          <w:spacing w:val="40"/>
          <w:vertAlign w:val="baseline"/>
        </w:rPr>
        <w:t> </w:t>
      </w:r>
      <w:r>
        <w:rPr>
          <w:rFonts w:ascii="Georgia"/>
          <w:i/>
          <w:vertAlign w:val="baseline"/>
        </w:rPr>
        <w:t>T</w:t>
      </w:r>
      <w:r>
        <w:rPr>
          <w:rFonts w:ascii="Georgia"/>
          <w:i/>
          <w:spacing w:val="40"/>
          <w:vertAlign w:val="baseline"/>
        </w:rPr>
        <w:t> </w:t>
      </w:r>
      <w:r>
        <w:rPr>
          <w:vertAlign w:val="baseline"/>
        </w:rPr>
        <w:t>equals the set of algorithms in the ensemble; </w:t>
      </w:r>
      <w:r>
        <w:rPr>
          <w:rFonts w:ascii="Georgia"/>
          <w:i/>
          <w:vertAlign w:val="baseline"/>
        </w:rPr>
        <w:t>T</w:t>
      </w:r>
      <w:r>
        <w:rPr>
          <w:rFonts w:ascii="Georgia"/>
          <w:i/>
          <w:vertAlign w:val="subscript"/>
        </w:rPr>
        <w:t>i</w:t>
      </w:r>
      <w:r>
        <w:rPr>
          <w:rFonts w:ascii="Georgia"/>
          <w:i/>
          <w:spacing w:val="35"/>
          <w:vertAlign w:val="baseline"/>
        </w:rPr>
        <w:t> </w:t>
      </w:r>
      <w:r>
        <w:rPr>
          <w:vertAlign w:val="baseline"/>
        </w:rPr>
        <w:t>refers to a specific algorithm in </w:t>
      </w:r>
      <w:r>
        <w:rPr>
          <w:rFonts w:ascii="Georgia"/>
          <w:i/>
          <w:vertAlign w:val="baseline"/>
        </w:rPr>
        <w:t>T</w:t>
      </w:r>
      <w:r>
        <w:rPr>
          <w:rFonts w:ascii="Georgia"/>
          <w:i/>
          <w:spacing w:val="-1"/>
          <w:vertAlign w:val="baseline"/>
        </w:rPr>
        <w:t> </w:t>
      </w:r>
      <w:r>
        <w:rPr>
          <w:vertAlign w:val="baseline"/>
        </w:rPr>
        <w:t>.</w:t>
      </w:r>
    </w:p>
    <w:p>
      <w:pPr>
        <w:spacing w:line="276" w:lineRule="exact" w:before="0"/>
        <w:ind w:left="108" w:right="0" w:firstLine="0"/>
        <w:jc w:val="left"/>
        <w:rPr>
          <w:rFonts w:ascii="Georgia"/>
          <w:i/>
          <w:sz w:val="21"/>
        </w:rPr>
      </w:pPr>
      <w:r>
        <w:rPr/>
        <mc:AlternateContent>
          <mc:Choice Requires="wps">
            <w:drawing>
              <wp:anchor distT="0" distB="0" distL="0" distR="0" allowOverlap="1" layoutInCell="1" locked="0" behindDoc="0" simplePos="0" relativeHeight="15732736">
                <wp:simplePos x="0" y="0"/>
                <wp:positionH relativeFrom="page">
                  <wp:posOffset>500571</wp:posOffset>
                </wp:positionH>
                <wp:positionV relativeFrom="paragraph">
                  <wp:posOffset>-527049</wp:posOffset>
                </wp:positionV>
                <wp:extent cx="4866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9.415062pt,-41.49995pt" to="422.58253pt,-41.49995pt" stroked="true" strokeweight=".386546pt" strokecolor="#000000">
                <v:stroke dashstyle="solid"/>
                <w10:wrap type="none"/>
              </v:line>
            </w:pict>
          </mc:Fallback>
        </mc:AlternateContent>
      </w:r>
      <w:r>
        <w:rPr>
          <w:b/>
          <w:sz w:val="21"/>
        </w:rPr>
        <w:t>Output:</w:t>
      </w:r>
      <w:r>
        <w:rPr>
          <w:sz w:val="21"/>
        </w:rPr>
        <w:t>Ensemble</w:t>
      </w:r>
      <w:r>
        <w:rPr>
          <w:spacing w:val="-3"/>
          <w:sz w:val="21"/>
        </w:rPr>
        <w:t> </w:t>
      </w:r>
      <w:r>
        <w:rPr>
          <w:sz w:val="21"/>
        </w:rPr>
        <w:t>outlier</w:t>
      </w:r>
      <w:r>
        <w:rPr>
          <w:spacing w:val="-3"/>
          <w:sz w:val="21"/>
        </w:rPr>
        <w:t> </w:t>
      </w:r>
      <w:r>
        <w:rPr>
          <w:sz w:val="21"/>
        </w:rPr>
        <w:t>scores</w:t>
      </w:r>
      <w:r>
        <w:rPr>
          <w:spacing w:val="-1"/>
          <w:sz w:val="21"/>
        </w:rPr>
        <w:t> </w:t>
      </w:r>
      <w:r>
        <w:rPr>
          <w:rFonts w:ascii="Georgia"/>
          <w:i/>
          <w:spacing w:val="-2"/>
          <w:sz w:val="21"/>
        </w:rPr>
        <w:t>Ffinal</w:t>
      </w:r>
    </w:p>
    <w:p>
      <w:pPr>
        <w:spacing w:line="279" w:lineRule="exact" w:before="0"/>
        <w:ind w:left="234" w:right="0" w:firstLine="0"/>
        <w:jc w:val="left"/>
        <w:rPr>
          <w:rFonts w:ascii="LM Roman Caps 10"/>
          <w:sz w:val="21"/>
        </w:rPr>
      </w:pPr>
      <w:r>
        <w:rPr>
          <w:rFonts w:ascii="LM Roman 8"/>
          <w:sz w:val="15"/>
        </w:rPr>
        <w:t>1:</w:t>
      </w:r>
      <w:r>
        <w:rPr>
          <w:rFonts w:ascii="LM Roman 8"/>
          <w:spacing w:val="31"/>
          <w:sz w:val="15"/>
        </w:rPr>
        <w:t> </w:t>
      </w:r>
      <w:r>
        <w:rPr>
          <w:b/>
          <w:sz w:val="21"/>
        </w:rPr>
        <w:t>procedure</w:t>
      </w:r>
      <w:r>
        <w:rPr>
          <w:b/>
          <w:spacing w:val="-20"/>
          <w:sz w:val="21"/>
        </w:rPr>
        <w:t> </w:t>
      </w:r>
      <w:r>
        <w:rPr>
          <w:rFonts w:ascii="LM Roman Caps 10"/>
          <w:sz w:val="21"/>
        </w:rPr>
        <w:t>G</w:t>
      </w:r>
      <w:r>
        <w:rPr>
          <w:rFonts w:ascii="LM Roman Caps 10"/>
          <w:smallCaps/>
          <w:sz w:val="21"/>
        </w:rPr>
        <w:t>eneral</w:t>
      </w:r>
      <w:r>
        <w:rPr>
          <w:rFonts w:ascii="LM Roman Caps 10"/>
          <w:smallCaps w:val="0"/>
          <w:spacing w:val="-14"/>
          <w:sz w:val="21"/>
        </w:rPr>
        <w:t> </w:t>
      </w:r>
      <w:r>
        <w:rPr>
          <w:rFonts w:ascii="LM Roman Caps 10"/>
          <w:smallCaps/>
          <w:spacing w:val="-2"/>
          <w:sz w:val="21"/>
        </w:rPr>
        <w:t>approach</w:t>
      </w:r>
    </w:p>
    <w:p>
      <w:pPr>
        <w:tabs>
          <w:tab w:pos="786" w:val="left" w:leader="none"/>
        </w:tabs>
        <w:spacing w:line="296" w:lineRule="exact" w:before="0"/>
        <w:ind w:left="234" w:right="0" w:firstLine="0"/>
        <w:jc w:val="left"/>
        <w:rPr>
          <w:b/>
          <w:sz w:val="21"/>
        </w:rPr>
      </w:pPr>
      <w:r>
        <w:rPr>
          <w:rFonts w:ascii="LM Roman 8" w:hAnsi="LM Roman 8"/>
          <w:spacing w:val="-5"/>
          <w:sz w:val="15"/>
        </w:rPr>
        <w:t>2:</w:t>
      </w:r>
      <w:r>
        <w:rPr>
          <w:rFonts w:ascii="LM Roman 8" w:hAnsi="LM Roman 8"/>
          <w:sz w:val="15"/>
        </w:rPr>
        <w:tab/>
      </w:r>
      <w:r>
        <w:rPr>
          <w:b/>
          <w:sz w:val="21"/>
        </w:rPr>
        <w:t>for</w:t>
      </w:r>
      <w:r>
        <w:rPr>
          <w:b/>
          <w:spacing w:val="-18"/>
          <w:sz w:val="21"/>
        </w:rPr>
        <w:t> </w:t>
      </w:r>
      <w:r>
        <w:rPr>
          <w:sz w:val="21"/>
        </w:rPr>
        <w:t>each</w:t>
      </w:r>
      <w:r>
        <w:rPr>
          <w:spacing w:val="-7"/>
          <w:sz w:val="21"/>
        </w:rPr>
        <w:t> </w:t>
      </w:r>
      <w:r>
        <w:rPr>
          <w:rFonts w:ascii="Georgia" w:hAnsi="Georgia"/>
          <w:i/>
          <w:sz w:val="21"/>
        </w:rPr>
        <w:t>i</w:t>
      </w:r>
      <w:r>
        <w:rPr>
          <w:rFonts w:ascii="Georgia" w:hAnsi="Georgia"/>
          <w:i/>
          <w:spacing w:val="13"/>
          <w:sz w:val="21"/>
        </w:rPr>
        <w:t> </w:t>
      </w:r>
      <w:r>
        <w:rPr>
          <w:sz w:val="21"/>
        </w:rPr>
        <w:t>in</w:t>
      </w:r>
      <w:r>
        <w:rPr>
          <w:spacing w:val="-7"/>
          <w:sz w:val="21"/>
        </w:rPr>
        <w:t> </w:t>
      </w:r>
      <w:r>
        <w:rPr>
          <w:rFonts w:ascii="Georgia" w:hAnsi="Georgia"/>
          <w:i/>
          <w:sz w:val="21"/>
        </w:rPr>
        <w:t>t</w:t>
      </w:r>
      <w:r>
        <w:rPr>
          <w:rFonts w:ascii="Georgia" w:hAnsi="Georgia"/>
          <w:i/>
          <w:spacing w:val="12"/>
          <w:sz w:val="21"/>
        </w:rPr>
        <w:t> </w:t>
      </w:r>
      <w:r>
        <w:rPr>
          <w:rFonts w:ascii="UKIJ CJK" w:hAnsi="UKIJ CJK"/>
          <w:sz w:val="21"/>
        </w:rPr>
        <w:t>∈</w:t>
      </w:r>
      <w:r>
        <w:rPr>
          <w:rFonts w:ascii="UKIJ CJK" w:hAnsi="UKIJ CJK"/>
          <w:spacing w:val="7"/>
          <w:sz w:val="21"/>
        </w:rPr>
        <w:t> </w:t>
      </w:r>
      <w:r>
        <w:rPr>
          <w:rFonts w:ascii="Georgia" w:hAnsi="Georgia"/>
          <w:i/>
          <w:sz w:val="21"/>
        </w:rPr>
        <w:t>T</w:t>
      </w:r>
      <w:r>
        <w:rPr>
          <w:rFonts w:ascii="Georgia" w:hAnsi="Georgia"/>
          <w:i/>
          <w:spacing w:val="77"/>
          <w:w w:val="150"/>
          <w:sz w:val="21"/>
        </w:rPr>
        <w:t> </w:t>
      </w:r>
      <w:r>
        <w:rPr>
          <w:b/>
          <w:spacing w:val="-5"/>
          <w:sz w:val="21"/>
        </w:rPr>
        <w:t>do</w:t>
      </w:r>
    </w:p>
    <w:p>
      <w:pPr>
        <w:pStyle w:val="BodyText"/>
        <w:tabs>
          <w:tab w:pos="1104" w:val="left" w:leader="none"/>
        </w:tabs>
        <w:spacing w:line="241" w:lineRule="exact"/>
        <w:ind w:left="234"/>
      </w:pPr>
      <w:r>
        <w:rPr>
          <w:rFonts w:ascii="LM Roman 8"/>
          <w:spacing w:val="-5"/>
          <w:sz w:val="15"/>
        </w:rPr>
        <w:t>3:</w:t>
      </w:r>
      <w:r>
        <w:rPr>
          <w:rFonts w:ascii="LM Roman 8"/>
          <w:sz w:val="15"/>
        </w:rPr>
        <w:tab/>
      </w:r>
      <w:r>
        <w:rPr/>
        <w:t>Select</w:t>
      </w:r>
      <w:r>
        <w:rPr>
          <w:spacing w:val="1"/>
        </w:rPr>
        <w:t> </w:t>
      </w:r>
      <w:r>
        <w:rPr/>
        <w:t>randomly,</w:t>
      </w:r>
      <w:r>
        <w:rPr>
          <w:spacing w:val="1"/>
        </w:rPr>
        <w:t> </w:t>
      </w:r>
      <w:r>
        <w:rPr/>
        <w:t>without</w:t>
      </w:r>
      <w:r>
        <w:rPr>
          <w:spacing w:val="2"/>
        </w:rPr>
        <w:t> </w:t>
      </w:r>
      <w:r>
        <w:rPr/>
        <w:t>replacements,</w:t>
      </w:r>
      <w:r>
        <w:rPr>
          <w:spacing w:val="1"/>
        </w:rPr>
        <w:t> </w:t>
      </w:r>
      <w:r>
        <w:rPr/>
        <w:t>a</w:t>
      </w:r>
      <w:r>
        <w:rPr>
          <w:spacing w:val="2"/>
        </w:rPr>
        <w:t> </w:t>
      </w:r>
      <w:r>
        <w:rPr/>
        <w:t>set</w:t>
      </w:r>
      <w:r>
        <w:rPr>
          <w:spacing w:val="1"/>
        </w:rPr>
        <w:t> </w:t>
      </w:r>
      <w:r>
        <w:rPr/>
        <w:t>of</w:t>
      </w:r>
      <w:r>
        <w:rPr>
          <w:spacing w:val="2"/>
        </w:rPr>
        <w:t> </w:t>
      </w:r>
      <w:r>
        <w:rPr/>
        <w:t>features</w:t>
      </w:r>
      <w:r>
        <w:rPr>
          <w:spacing w:val="1"/>
        </w:rPr>
        <w:t> </w:t>
      </w:r>
      <w:r>
        <w:rPr>
          <w:rFonts w:ascii="Georgia"/>
          <w:i/>
        </w:rPr>
        <w:t>F</w:t>
      </w:r>
      <w:r>
        <w:rPr>
          <w:rFonts w:ascii="Georgia"/>
          <w:i/>
          <w:spacing w:val="-22"/>
        </w:rPr>
        <w:t> </w:t>
      </w:r>
      <w:r>
        <w:rPr/>
        <w:t>(</w:t>
      </w:r>
      <w:r>
        <w:rPr>
          <w:rFonts w:ascii="Georgia"/>
          <w:i/>
        </w:rPr>
        <w:t>t</w:t>
      </w:r>
      <w:r>
        <w:rPr/>
        <w:t>)</w:t>
      </w:r>
      <w:r>
        <w:rPr>
          <w:spacing w:val="2"/>
        </w:rPr>
        <w:t> </w:t>
      </w:r>
      <w:r>
        <w:rPr/>
        <w:t>from</w:t>
      </w:r>
      <w:r>
        <w:rPr>
          <w:spacing w:val="1"/>
        </w:rPr>
        <w:t> </w:t>
      </w:r>
      <w:r>
        <w:rPr>
          <w:rFonts w:ascii="Georgia"/>
          <w:i/>
        </w:rPr>
        <w:t>D</w:t>
      </w:r>
      <w:r>
        <w:rPr>
          <w:rFonts w:ascii="Georgia"/>
          <w:i/>
          <w:spacing w:val="26"/>
        </w:rPr>
        <w:t> </w:t>
      </w:r>
      <w:r>
        <w:rPr>
          <w:spacing w:val="-5"/>
        </w:rPr>
        <w:t>of</w:t>
      </w:r>
    </w:p>
    <w:p>
      <w:pPr>
        <w:pStyle w:val="BodyText"/>
        <w:spacing w:line="267" w:lineRule="exact"/>
        <w:ind w:left="468"/>
      </w:pPr>
      <w:r>
        <w:rPr/>
        <w:t>random</w:t>
      </w:r>
      <w:r>
        <w:rPr>
          <w:spacing w:val="-6"/>
        </w:rPr>
        <w:t> </w:t>
      </w:r>
      <w:r>
        <w:rPr/>
        <w:t>size</w:t>
      </w:r>
      <w:r>
        <w:rPr>
          <w:spacing w:val="-6"/>
        </w:rPr>
        <w:t> </w:t>
      </w:r>
      <w:r>
        <w:rPr/>
        <w:t>between</w:t>
      </w:r>
      <w:r>
        <w:rPr>
          <w:spacing w:val="-6"/>
        </w:rPr>
        <w:t> </w:t>
      </w:r>
      <w:r>
        <w:rPr>
          <w:rFonts w:ascii="Georgia"/>
          <w:i/>
        </w:rPr>
        <w:t>d</w:t>
      </w:r>
      <w:r>
        <w:rPr/>
        <w:t>/2</w:t>
      </w:r>
      <w:r>
        <w:rPr>
          <w:spacing w:val="-5"/>
        </w:rPr>
        <w:t> </w:t>
      </w:r>
      <w:r>
        <w:rPr/>
        <w:t>and</w:t>
      </w:r>
      <w:r>
        <w:rPr>
          <w:spacing w:val="-6"/>
        </w:rPr>
        <w:t> </w:t>
      </w:r>
      <w:r>
        <w:rPr>
          <w:rFonts w:ascii="Georgia"/>
          <w:i/>
        </w:rPr>
        <w:t>d</w:t>
      </w:r>
      <w:r>
        <w:rPr/>
        <w:t>-</w:t>
      </w:r>
      <w:r>
        <w:rPr>
          <w:spacing w:val="-10"/>
        </w:rPr>
        <w:t>1</w:t>
      </w:r>
    </w:p>
    <w:p>
      <w:pPr>
        <w:tabs>
          <w:tab w:pos="1104" w:val="left" w:leader="none"/>
        </w:tabs>
        <w:spacing w:line="216" w:lineRule="auto" w:before="0"/>
        <w:ind w:left="234" w:right="3625" w:firstLine="0"/>
        <w:jc w:val="left"/>
        <w:rPr>
          <w:rFonts w:ascii="Georgia"/>
          <w:i/>
          <w:sz w:val="21"/>
        </w:rPr>
      </w:pPr>
      <w:r>
        <w:rPr>
          <w:rFonts w:ascii="LM Roman 8"/>
          <w:spacing w:val="-6"/>
          <w:w w:val="105"/>
          <w:sz w:val="15"/>
        </w:rPr>
        <w:t>4:</w:t>
      </w:r>
      <w:r>
        <w:rPr>
          <w:rFonts w:ascii="LM Roman 8"/>
          <w:sz w:val="15"/>
        </w:rPr>
        <w:tab/>
      </w:r>
      <w:r>
        <w:rPr>
          <w:w w:val="105"/>
          <w:sz w:val="21"/>
        </w:rPr>
        <w:t>Apply outlier algorithm </w:t>
      </w:r>
      <w:r>
        <w:rPr>
          <w:rFonts w:ascii="Georgia"/>
          <w:i/>
          <w:w w:val="105"/>
          <w:sz w:val="21"/>
        </w:rPr>
        <w:t>T</w:t>
      </w:r>
      <w:r>
        <w:rPr>
          <w:rFonts w:ascii="Georgia"/>
          <w:i/>
          <w:w w:val="105"/>
          <w:sz w:val="21"/>
          <w:vertAlign w:val="subscript"/>
        </w:rPr>
        <w:t>i</w:t>
      </w:r>
      <w:r>
        <w:rPr>
          <w:rFonts w:ascii="Georgia"/>
          <w:i/>
          <w:spacing w:val="39"/>
          <w:w w:val="105"/>
          <w:sz w:val="21"/>
          <w:vertAlign w:val="baseline"/>
        </w:rPr>
        <w:t> </w:t>
      </w:r>
      <w:r>
        <w:rPr>
          <w:w w:val="105"/>
          <w:sz w:val="21"/>
          <w:vertAlign w:val="baseline"/>
        </w:rPr>
        <w:t>to </w:t>
      </w:r>
      <w:r>
        <w:rPr>
          <w:rFonts w:ascii="Georgia"/>
          <w:i/>
          <w:w w:val="105"/>
          <w:sz w:val="21"/>
          <w:vertAlign w:val="baseline"/>
        </w:rPr>
        <w:t>DS</w:t>
      </w:r>
      <w:r>
        <w:rPr>
          <w:rFonts w:ascii="Georgia"/>
          <w:i/>
          <w:w w:val="105"/>
          <w:sz w:val="21"/>
          <w:vertAlign w:val="baseline"/>
        </w:rPr>
        <w:t> </w:t>
      </w:r>
      <w:r>
        <w:rPr>
          <w:rFonts w:ascii="LM Roman 8"/>
          <w:spacing w:val="-6"/>
          <w:w w:val="105"/>
          <w:sz w:val="15"/>
          <w:vertAlign w:val="baseline"/>
        </w:rPr>
        <w:t>5:</w:t>
      </w:r>
      <w:r>
        <w:rPr>
          <w:rFonts w:ascii="LM Roman 8"/>
          <w:sz w:val="15"/>
          <w:vertAlign w:val="baseline"/>
        </w:rPr>
        <w:tab/>
      </w:r>
      <w:r>
        <w:rPr>
          <w:w w:val="105"/>
          <w:sz w:val="21"/>
          <w:vertAlign w:val="baseline"/>
        </w:rPr>
        <w:t>The</w:t>
      </w:r>
      <w:r>
        <w:rPr>
          <w:spacing w:val="-19"/>
          <w:w w:val="105"/>
          <w:sz w:val="21"/>
          <w:vertAlign w:val="baseline"/>
        </w:rPr>
        <w:t> </w:t>
      </w:r>
      <w:r>
        <w:rPr>
          <w:w w:val="105"/>
          <w:sz w:val="21"/>
          <w:vertAlign w:val="baseline"/>
        </w:rPr>
        <w:t>output</w:t>
      </w:r>
      <w:r>
        <w:rPr>
          <w:spacing w:val="-18"/>
          <w:w w:val="105"/>
          <w:sz w:val="21"/>
          <w:vertAlign w:val="baseline"/>
        </w:rPr>
        <w:t> </w:t>
      </w:r>
      <w:r>
        <w:rPr>
          <w:w w:val="105"/>
          <w:sz w:val="21"/>
          <w:vertAlign w:val="baseline"/>
        </w:rPr>
        <w:t>of</w:t>
      </w:r>
      <w:r>
        <w:rPr>
          <w:spacing w:val="-19"/>
          <w:w w:val="105"/>
          <w:sz w:val="21"/>
          <w:vertAlign w:val="baseline"/>
        </w:rPr>
        <w:t> </w:t>
      </w:r>
      <w:r>
        <w:rPr>
          <w:rFonts w:ascii="Georgia"/>
          <w:i/>
          <w:w w:val="105"/>
          <w:sz w:val="21"/>
          <w:vertAlign w:val="baseline"/>
        </w:rPr>
        <w:t>T</w:t>
      </w:r>
      <w:r>
        <w:rPr>
          <w:rFonts w:ascii="Georgia"/>
          <w:i/>
          <w:w w:val="105"/>
          <w:sz w:val="21"/>
          <w:vertAlign w:val="subscript"/>
        </w:rPr>
        <w:t>i</w:t>
      </w:r>
      <w:r>
        <w:rPr>
          <w:rFonts w:ascii="Georgia"/>
          <w:i/>
          <w:spacing w:val="8"/>
          <w:w w:val="105"/>
          <w:sz w:val="21"/>
          <w:vertAlign w:val="baseline"/>
        </w:rPr>
        <w:t> </w:t>
      </w:r>
      <w:r>
        <w:rPr>
          <w:w w:val="105"/>
          <w:sz w:val="21"/>
          <w:vertAlign w:val="baseline"/>
        </w:rPr>
        <w:t>is</w:t>
      </w:r>
      <w:r>
        <w:rPr>
          <w:spacing w:val="-19"/>
          <w:w w:val="105"/>
          <w:sz w:val="21"/>
          <w:vertAlign w:val="baseline"/>
        </w:rPr>
        <w:t> </w:t>
      </w:r>
      <w:r>
        <w:rPr>
          <w:w w:val="105"/>
          <w:sz w:val="21"/>
          <w:vertAlign w:val="baseline"/>
        </w:rPr>
        <w:t>output</w:t>
      </w:r>
      <w:r>
        <w:rPr>
          <w:spacing w:val="-18"/>
          <w:w w:val="105"/>
          <w:sz w:val="21"/>
          <w:vertAlign w:val="baseline"/>
        </w:rPr>
        <w:t> </w:t>
      </w:r>
      <w:r>
        <w:rPr>
          <w:w w:val="105"/>
          <w:sz w:val="21"/>
          <w:vertAlign w:val="baseline"/>
        </w:rPr>
        <w:t>score</w:t>
      </w:r>
      <w:r>
        <w:rPr>
          <w:spacing w:val="-19"/>
          <w:w w:val="105"/>
          <w:sz w:val="21"/>
          <w:vertAlign w:val="baseline"/>
        </w:rPr>
        <w:t> </w:t>
      </w:r>
      <w:r>
        <w:rPr>
          <w:rFonts w:ascii="Georgia"/>
          <w:i/>
          <w:w w:val="105"/>
          <w:sz w:val="21"/>
          <w:vertAlign w:val="baseline"/>
        </w:rPr>
        <w:t>F</w:t>
      </w:r>
      <w:r>
        <w:rPr>
          <w:rFonts w:ascii="Georgia"/>
          <w:i/>
          <w:w w:val="105"/>
          <w:sz w:val="21"/>
          <w:vertAlign w:val="subscript"/>
        </w:rPr>
        <w:t>i</w:t>
      </w:r>
      <w:r>
        <w:rPr>
          <w:rFonts w:ascii="Georgia"/>
          <w:i/>
          <w:w w:val="105"/>
          <w:sz w:val="21"/>
          <w:vertAlign w:val="baseline"/>
        </w:rPr>
        <w:t> </w:t>
      </w:r>
      <w:r>
        <w:rPr>
          <w:rFonts w:ascii="LM Roman 8"/>
          <w:spacing w:val="-6"/>
          <w:w w:val="105"/>
          <w:sz w:val="15"/>
          <w:vertAlign w:val="baseline"/>
        </w:rPr>
        <w:t>6:</w:t>
      </w:r>
      <w:r>
        <w:rPr>
          <w:rFonts w:ascii="LM Roman 8"/>
          <w:sz w:val="15"/>
          <w:vertAlign w:val="baseline"/>
        </w:rPr>
        <w:tab/>
      </w:r>
      <w:r>
        <w:rPr>
          <w:w w:val="105"/>
          <w:sz w:val="21"/>
          <w:vertAlign w:val="baseline"/>
        </w:rPr>
        <w:t>Standardize </w:t>
      </w:r>
      <w:r>
        <w:rPr>
          <w:rFonts w:ascii="Georgia"/>
          <w:i/>
          <w:w w:val="105"/>
          <w:sz w:val="21"/>
          <w:vertAlign w:val="baseline"/>
        </w:rPr>
        <w:t>F</w:t>
      </w:r>
      <w:r>
        <w:rPr>
          <w:rFonts w:ascii="Georgia"/>
          <w:i/>
          <w:w w:val="105"/>
          <w:sz w:val="21"/>
          <w:vertAlign w:val="subscript"/>
        </w:rPr>
        <w:t>i</w:t>
      </w:r>
    </w:p>
    <w:p>
      <w:pPr>
        <w:tabs>
          <w:tab w:pos="786" w:val="left" w:leader="none"/>
        </w:tabs>
        <w:spacing w:line="255" w:lineRule="exact" w:before="0"/>
        <w:ind w:left="234" w:right="0" w:firstLine="0"/>
        <w:jc w:val="left"/>
        <w:rPr>
          <w:b/>
          <w:sz w:val="21"/>
        </w:rPr>
      </w:pPr>
      <w:r>
        <w:rPr>
          <w:rFonts w:ascii="LM Roman 8"/>
          <w:spacing w:val="-5"/>
          <w:sz w:val="15"/>
        </w:rPr>
        <w:t>7:</w:t>
      </w:r>
      <w:r>
        <w:rPr>
          <w:rFonts w:ascii="LM Roman 8"/>
          <w:sz w:val="15"/>
        </w:rPr>
        <w:tab/>
      </w:r>
      <w:r>
        <w:rPr>
          <w:b/>
          <w:sz w:val="21"/>
        </w:rPr>
        <w:t>end</w:t>
      </w:r>
      <w:r>
        <w:rPr>
          <w:b/>
          <w:spacing w:val="-10"/>
          <w:sz w:val="21"/>
        </w:rPr>
        <w:t> </w:t>
      </w:r>
      <w:r>
        <w:rPr>
          <w:b/>
          <w:spacing w:val="-5"/>
          <w:sz w:val="21"/>
        </w:rPr>
        <w:t>for</w:t>
      </w:r>
    </w:p>
    <w:p>
      <w:pPr>
        <w:tabs>
          <w:tab w:pos="786" w:val="left" w:leader="none"/>
        </w:tabs>
        <w:spacing w:line="266" w:lineRule="exact" w:before="0"/>
        <w:ind w:left="234" w:right="0" w:firstLine="0"/>
        <w:jc w:val="left"/>
        <w:rPr>
          <w:sz w:val="21"/>
        </w:rPr>
      </w:pPr>
      <w:r>
        <w:rPr>
          <w:rFonts w:ascii="LM Roman 8"/>
          <w:spacing w:val="-5"/>
          <w:sz w:val="15"/>
        </w:rPr>
        <w:t>8:</w:t>
      </w:r>
      <w:r>
        <w:rPr>
          <w:rFonts w:ascii="LM Roman 8"/>
          <w:sz w:val="15"/>
        </w:rPr>
        <w:tab/>
      </w:r>
      <w:r>
        <w:rPr>
          <w:sz w:val="21"/>
        </w:rPr>
        <w:t>Determine</w:t>
      </w:r>
      <w:r>
        <w:rPr>
          <w:spacing w:val="-9"/>
          <w:sz w:val="21"/>
        </w:rPr>
        <w:t> </w:t>
      </w:r>
      <w:r>
        <w:rPr>
          <w:sz w:val="21"/>
        </w:rPr>
        <w:t>votes</w:t>
      </w:r>
      <w:r>
        <w:rPr>
          <w:spacing w:val="-9"/>
          <w:sz w:val="21"/>
        </w:rPr>
        <w:t> </w:t>
      </w:r>
      <w:r>
        <w:rPr>
          <w:sz w:val="21"/>
        </w:rPr>
        <w:t>(</w:t>
      </w:r>
      <w:r>
        <w:rPr>
          <w:rFonts w:ascii="Georgia"/>
          <w:i/>
          <w:sz w:val="21"/>
        </w:rPr>
        <w:t>V</w:t>
      </w:r>
      <w:r>
        <w:rPr>
          <w:rFonts w:ascii="Georgia"/>
          <w:i/>
          <w:spacing w:val="-9"/>
          <w:sz w:val="21"/>
        </w:rPr>
        <w:t> </w:t>
      </w:r>
      <w:r>
        <w:rPr>
          <w:spacing w:val="-12"/>
          <w:sz w:val="21"/>
        </w:rPr>
        <w:t>)</w:t>
      </w:r>
    </w:p>
    <w:p>
      <w:pPr>
        <w:pStyle w:val="BodyText"/>
        <w:tabs>
          <w:tab w:pos="786" w:val="left" w:leader="none"/>
        </w:tabs>
        <w:spacing w:line="267" w:lineRule="exact"/>
        <w:ind w:left="234"/>
      </w:pPr>
      <w:r>
        <w:rPr>
          <w:rFonts w:ascii="LM Roman 8"/>
          <w:spacing w:val="-5"/>
          <w:sz w:val="15"/>
        </w:rPr>
        <w:t>9:</w:t>
      </w:r>
      <w:r>
        <w:rPr>
          <w:rFonts w:ascii="LM Roman 8"/>
          <w:sz w:val="15"/>
        </w:rPr>
        <w:tab/>
      </w:r>
      <w:r>
        <w:rPr/>
        <w:t>Determine</w:t>
      </w:r>
      <w:r>
        <w:rPr>
          <w:spacing w:val="-11"/>
        </w:rPr>
        <w:t> </w:t>
      </w:r>
      <w:r>
        <w:rPr/>
        <w:t>weights</w:t>
      </w:r>
      <w:r>
        <w:rPr>
          <w:spacing w:val="-8"/>
        </w:rPr>
        <w:t> </w:t>
      </w:r>
      <w:r>
        <w:rPr/>
        <w:t>(</w:t>
      </w:r>
      <w:r>
        <w:rPr>
          <w:rFonts w:ascii="Georgia"/>
          <w:i/>
        </w:rPr>
        <w:t>W</w:t>
      </w:r>
      <w:r>
        <w:rPr>
          <w:rFonts w:ascii="Georgia"/>
          <w:i/>
          <w:spacing w:val="-22"/>
        </w:rPr>
        <w:t> </w:t>
      </w:r>
      <w:r>
        <w:rPr>
          <w:spacing w:val="-10"/>
        </w:rPr>
        <w:t>)</w:t>
      </w:r>
    </w:p>
    <w:p>
      <w:pPr>
        <w:pStyle w:val="BodyText"/>
        <w:tabs>
          <w:tab w:pos="786" w:val="left" w:leader="none"/>
        </w:tabs>
        <w:spacing w:line="266" w:lineRule="exact"/>
        <w:ind w:left="152"/>
        <w:rPr>
          <w:rFonts w:ascii="Georgia"/>
          <w:i/>
        </w:rPr>
      </w:pPr>
      <w:r>
        <w:rPr>
          <w:rFonts w:ascii="LM Roman 8"/>
          <w:spacing w:val="-5"/>
          <w:sz w:val="15"/>
        </w:rPr>
        <w:t>10:</w:t>
      </w:r>
      <w:r>
        <w:rPr>
          <w:rFonts w:ascii="LM Roman 8"/>
          <w:sz w:val="15"/>
        </w:rPr>
        <w:tab/>
      </w:r>
      <w:r>
        <w:rPr/>
        <w:t>Combine</w:t>
      </w:r>
      <w:r>
        <w:rPr>
          <w:spacing w:val="-1"/>
        </w:rPr>
        <w:t> </w:t>
      </w:r>
      <w:r>
        <w:rPr/>
        <w:t>the output scores</w:t>
      </w:r>
      <w:r>
        <w:rPr>
          <w:spacing w:val="1"/>
        </w:rPr>
        <w:t> </w:t>
      </w:r>
      <w:r>
        <w:rPr>
          <w:rFonts w:ascii="Georgia"/>
          <w:i/>
        </w:rPr>
        <w:t>F</w:t>
      </w:r>
      <w:r>
        <w:rPr>
          <w:rFonts w:ascii="Georgia"/>
          <w:i/>
          <w:spacing w:val="48"/>
        </w:rPr>
        <w:t> </w:t>
      </w:r>
      <w:r>
        <w:rPr/>
        <w:t>and</w:t>
      </w:r>
      <w:r>
        <w:rPr>
          <w:spacing w:val="-1"/>
        </w:rPr>
        <w:t> </w:t>
      </w:r>
      <w:r>
        <w:rPr/>
        <w:t>produce a final ensemble output</w:t>
      </w:r>
      <w:r>
        <w:rPr>
          <w:spacing w:val="1"/>
        </w:rPr>
        <w:t> </w:t>
      </w:r>
      <w:r>
        <w:rPr>
          <w:rFonts w:ascii="Georgia"/>
          <w:i/>
          <w:spacing w:val="-2"/>
        </w:rPr>
        <w:t>Ffinal</w:t>
      </w:r>
    </w:p>
    <w:p>
      <w:pPr>
        <w:spacing w:line="213" w:lineRule="auto" w:before="0"/>
        <w:ind w:left="108" w:right="5234" w:firstLine="44"/>
        <w:jc w:val="left"/>
        <w:rPr>
          <w:rFonts w:ascii="Georgia"/>
          <w:i/>
          <w:sz w:val="21"/>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373901</wp:posOffset>
                </wp:positionV>
                <wp:extent cx="486664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9.441101pt;width:383.2pt;height:.1pt;mso-position-horizontal-relative:page;mso-position-vertical-relative:paragraph;z-index:-15725056;mso-wrap-distance-left:0;mso-wrap-distance-right:0" id="docshape10" coordorigin="788,589" coordsize="7664,0" path="m788,589l8452,589e" filled="false" stroked="true" strokeweight=".386546pt" strokecolor="#000000">
                <v:path arrowok="t"/>
                <v:stroke dashstyle="solid"/>
                <w10:wrap type="topAndBottom"/>
              </v:shape>
            </w:pict>
          </mc:Fallback>
        </mc:AlternateContent>
      </w:r>
      <w:r>
        <w:rPr>
          <w:rFonts w:ascii="LM Roman 8"/>
          <w:sz w:val="15"/>
        </w:rPr>
        <w:t>11:</w:t>
      </w:r>
      <w:r>
        <w:rPr>
          <w:rFonts w:ascii="LM Roman 8"/>
          <w:spacing w:val="40"/>
          <w:sz w:val="15"/>
        </w:rPr>
        <w:t> </w:t>
      </w:r>
      <w:r>
        <w:rPr>
          <w:b/>
          <w:sz w:val="21"/>
        </w:rPr>
        <w:t>end</w:t>
      </w:r>
      <w:r>
        <w:rPr>
          <w:b/>
          <w:spacing w:val="-12"/>
          <w:sz w:val="21"/>
        </w:rPr>
        <w:t> </w:t>
      </w:r>
      <w:r>
        <w:rPr>
          <w:b/>
          <w:sz w:val="21"/>
        </w:rPr>
        <w:t>procedure Output: </w:t>
      </w:r>
      <w:r>
        <w:rPr>
          <w:rFonts w:ascii="Georgia"/>
          <w:i/>
          <w:sz w:val="21"/>
        </w:rPr>
        <w:t>Ofinal</w:t>
      </w:r>
    </w:p>
    <w:p>
      <w:pPr>
        <w:pStyle w:val="BodyText"/>
        <w:spacing w:before="67"/>
        <w:rPr>
          <w:rFonts w:ascii="Georgia"/>
          <w:i/>
        </w:rPr>
      </w:pPr>
    </w:p>
    <w:p>
      <w:pPr>
        <w:pStyle w:val="BodyText"/>
        <w:spacing w:line="292" w:lineRule="exact"/>
        <w:ind w:left="108"/>
        <w:jc w:val="both"/>
      </w:pPr>
      <w:r>
        <w:rPr/>
        <w:t>algorithms that are capable</w:t>
      </w:r>
      <w:r>
        <w:rPr>
          <w:spacing w:val="1"/>
        </w:rPr>
        <w:t> </w:t>
      </w:r>
      <w:r>
        <w:rPr/>
        <w:t>of producing results in</w:t>
      </w:r>
      <w:r>
        <w:rPr>
          <w:spacing w:val="1"/>
        </w:rPr>
        <w:t> </w:t>
      </w:r>
      <w:r>
        <w:rPr/>
        <w:t>the form of</w:t>
      </w:r>
      <w:r>
        <w:rPr>
          <w:spacing w:val="1"/>
        </w:rPr>
        <w:t> </w:t>
      </w:r>
      <w:r>
        <w:rPr>
          <w:spacing w:val="-2"/>
        </w:rPr>
        <w:t>scores.</w:t>
      </w:r>
    </w:p>
    <w:p>
      <w:pPr>
        <w:pStyle w:val="BodyText"/>
        <w:spacing w:line="216" w:lineRule="auto" w:before="18"/>
        <w:ind w:left="108" w:right="220" w:firstLine="318"/>
        <w:jc w:val="both"/>
      </w:pPr>
      <w:r>
        <w:rPr/>
        <w:t>The</w:t>
      </w:r>
      <w:r>
        <w:rPr>
          <w:spacing w:val="-1"/>
        </w:rPr>
        <w:t> </w:t>
      </w:r>
      <w:r>
        <w:rPr/>
        <w:t>different</w:t>
      </w:r>
      <w:r>
        <w:rPr>
          <w:spacing w:val="-1"/>
        </w:rPr>
        <w:t> </w:t>
      </w:r>
      <w:r>
        <w:rPr/>
        <w:t>algorithms</w:t>
      </w:r>
      <w:r>
        <w:rPr>
          <w:spacing w:val="-1"/>
        </w:rPr>
        <w:t> </w:t>
      </w:r>
      <w:r>
        <w:rPr/>
        <w:t>for</w:t>
      </w:r>
      <w:r>
        <w:rPr>
          <w:spacing w:val="-1"/>
        </w:rPr>
        <w:t> </w:t>
      </w:r>
      <w:r>
        <w:rPr/>
        <w:t>outlier</w:t>
      </w:r>
      <w:r>
        <w:rPr>
          <w:spacing w:val="-1"/>
        </w:rPr>
        <w:t> </w:t>
      </w:r>
      <w:r>
        <w:rPr/>
        <w:t>detection</w:t>
      </w:r>
      <w:r>
        <w:rPr>
          <w:spacing w:val="-1"/>
        </w:rPr>
        <w:t> </w:t>
      </w:r>
      <w:r>
        <w:rPr/>
        <w:t>produce</w:t>
      </w:r>
      <w:r>
        <w:rPr>
          <w:spacing w:val="-1"/>
        </w:rPr>
        <w:t> </w:t>
      </w:r>
      <w:r>
        <w:rPr/>
        <w:t>scores</w:t>
      </w:r>
      <w:r>
        <w:rPr>
          <w:spacing w:val="-1"/>
        </w:rPr>
        <w:t> </w:t>
      </w:r>
      <w:r>
        <w:rPr/>
        <w:t>on</w:t>
      </w:r>
      <w:r>
        <w:rPr>
          <w:spacing w:val="-1"/>
        </w:rPr>
        <w:t> </w:t>
      </w:r>
      <w:r>
        <w:rPr/>
        <w:t>different</w:t>
      </w:r>
      <w:r>
        <w:rPr>
          <w:spacing w:val="-1"/>
        </w:rPr>
        <w:t> </w:t>
      </w:r>
      <w:r>
        <w:rPr/>
        <w:t>scales; for example while LOF tend to produce values close to 1, hierarchical clustering produces results with a much larger range.</w:t>
      </w:r>
      <w:r>
        <w:rPr>
          <w:spacing w:val="26"/>
        </w:rPr>
        <w:t> </w:t>
      </w:r>
      <w:r>
        <w:rPr/>
        <w:t>We have determined that the best way to normalize these results is to use a standardization procedure.</w:t>
      </w:r>
      <w:r>
        <w:rPr>
          <w:spacing w:val="40"/>
        </w:rPr>
        <w:t> </w:t>
      </w:r>
      <w:r>
        <w:rPr/>
        <w:t>Standardization</w:t>
      </w:r>
      <w:r>
        <w:rPr>
          <w:spacing w:val="80"/>
        </w:rPr>
        <w:t> </w:t>
      </w:r>
      <w:r>
        <w:rPr/>
        <w:t>is frequently used as a normalization method in ensemble outlier detection [</w:t>
      </w:r>
      <w:hyperlink w:history="true" w:anchor="_bookmark15">
        <w:r>
          <w:rPr>
            <w:color w:val="0080AC"/>
          </w:rPr>
          <w:t>14</w:t>
        </w:r>
      </w:hyperlink>
      <w:r>
        <w:rPr/>
        <w:t>,</w:t>
      </w:r>
      <w:hyperlink w:history="true" w:anchor="_bookmark20">
        <w:r>
          <w:rPr>
            <w:color w:val="0080AC"/>
          </w:rPr>
          <w:t>20</w:t>
        </w:r>
      </w:hyperlink>
      <w:r>
        <w:rPr/>
        <w:t>], bringing the different outputs to comparable scale and maintaining the relative larger scores of the outliers compared with those of inliers, avoiding in this way that algorithms with the largest range of results dominate the final result.</w:t>
      </w:r>
      <w:r>
        <w:rPr>
          <w:spacing w:val="40"/>
        </w:rPr>
        <w:t> </w:t>
      </w:r>
      <w:r>
        <w:rPr/>
        <w:t>The standardization</w:t>
      </w:r>
      <w:r>
        <w:rPr>
          <w:spacing w:val="-18"/>
        </w:rPr>
        <w:t> </w:t>
      </w:r>
      <w:r>
        <w:rPr/>
        <w:t>method</w:t>
      </w:r>
      <w:r>
        <w:rPr>
          <w:spacing w:val="-17"/>
        </w:rPr>
        <w:t> </w:t>
      </w:r>
      <w:r>
        <w:rPr/>
        <w:t>we</w:t>
      </w:r>
      <w:r>
        <w:rPr>
          <w:spacing w:val="-17"/>
        </w:rPr>
        <w:t> </w:t>
      </w:r>
      <w:r>
        <w:rPr/>
        <w:t>are</w:t>
      </w:r>
      <w:r>
        <w:rPr>
          <w:spacing w:val="-8"/>
        </w:rPr>
        <w:t> </w:t>
      </w:r>
      <w:r>
        <w:rPr/>
        <w:t>using</w:t>
      </w:r>
      <w:r>
        <w:rPr>
          <w:spacing w:val="-9"/>
        </w:rPr>
        <w:t> </w:t>
      </w:r>
      <w:r>
        <w:rPr/>
        <w:t>consists</w:t>
      </w:r>
      <w:r>
        <w:rPr>
          <w:spacing w:val="-9"/>
        </w:rPr>
        <w:t> </w:t>
      </w:r>
      <w:r>
        <w:rPr/>
        <w:t>in</w:t>
      </w:r>
      <w:r>
        <w:rPr>
          <w:spacing w:val="-9"/>
        </w:rPr>
        <w:t> </w:t>
      </w:r>
      <w:r>
        <w:rPr/>
        <w:t>transforming</w:t>
      </w:r>
      <w:r>
        <w:rPr>
          <w:spacing w:val="-9"/>
        </w:rPr>
        <w:t> </w:t>
      </w:r>
      <w:r>
        <w:rPr/>
        <w:t>the</w:t>
      </w:r>
      <w:r>
        <w:rPr>
          <w:spacing w:val="-9"/>
        </w:rPr>
        <w:t> </w:t>
      </w:r>
      <w:r>
        <w:rPr/>
        <w:t>output</w:t>
      </w:r>
      <w:r>
        <w:rPr>
          <w:spacing w:val="-9"/>
        </w:rPr>
        <w:t> </w:t>
      </w:r>
      <w:r>
        <w:rPr/>
        <w:t>scores</w:t>
      </w:r>
      <w:r>
        <w:rPr>
          <w:spacing w:val="-9"/>
        </w:rPr>
        <w:t> </w:t>
      </w:r>
      <w:r>
        <w:rPr/>
        <w:t>(</w:t>
      </w:r>
      <w:r>
        <w:rPr>
          <w:i/>
        </w:rPr>
        <w:t>F</w:t>
      </w:r>
      <w:r>
        <w:rPr>
          <w:i/>
          <w:spacing w:val="-19"/>
        </w:rPr>
        <w:t> </w:t>
      </w:r>
      <w:r>
        <w:rPr/>
        <w:t>) into</w:t>
      </w:r>
      <w:r>
        <w:rPr>
          <w:spacing w:val="-4"/>
        </w:rPr>
        <w:t> </w:t>
      </w:r>
      <w:r>
        <w:rPr>
          <w:i/>
        </w:rPr>
        <w:t>Z </w:t>
      </w:r>
      <w:r>
        <w:rPr/>
        <w:t>scores</w:t>
      </w:r>
      <w:r>
        <w:rPr>
          <w:spacing w:val="-4"/>
        </w:rPr>
        <w:t> </w:t>
      </w:r>
      <w:r>
        <w:rPr/>
        <w:t>with</w:t>
      </w:r>
      <w:r>
        <w:rPr>
          <w:spacing w:val="-4"/>
        </w:rPr>
        <w:t> </w:t>
      </w:r>
      <w:r>
        <w:rPr/>
        <w:t>the</w:t>
      </w:r>
      <w:r>
        <w:rPr>
          <w:spacing w:val="-4"/>
        </w:rPr>
        <w:t> </w:t>
      </w:r>
      <w:r>
        <w:rPr/>
        <w:t>conventional</w:t>
      </w:r>
      <w:r>
        <w:rPr>
          <w:spacing w:val="-4"/>
        </w:rPr>
        <w:t> </w:t>
      </w:r>
      <w:r>
        <w:rPr/>
        <w:t>procedure</w:t>
      </w:r>
      <w:r>
        <w:rPr>
          <w:spacing w:val="-3"/>
        </w:rPr>
        <w:t> </w:t>
      </w:r>
      <w:r>
        <w:rPr>
          <w:i/>
        </w:rPr>
        <w:t>Z=</w:t>
      </w:r>
      <w:r>
        <w:rPr>
          <w:i/>
          <w:spacing w:val="-3"/>
        </w:rPr>
        <w:t> </w:t>
      </w:r>
      <w:r>
        <w:rPr>
          <w:i/>
        </w:rPr>
        <w:t>(Xi-mean)/SD </w:t>
      </w:r>
      <w:r>
        <w:rPr/>
        <w:t>(where</w:t>
      </w:r>
      <w:r>
        <w:rPr>
          <w:spacing w:val="-4"/>
        </w:rPr>
        <w:t> </w:t>
      </w:r>
      <w:r>
        <w:rPr>
          <w:i/>
        </w:rPr>
        <w:t>SD </w:t>
      </w:r>
      <w:r>
        <w:rPr/>
        <w:t>is</w:t>
      </w:r>
      <w:r>
        <w:rPr>
          <w:spacing w:val="-4"/>
        </w:rPr>
        <w:t> </w:t>
      </w:r>
      <w:r>
        <w:rPr/>
        <w:t>the standard deviation).</w:t>
      </w:r>
      <w:r>
        <w:rPr>
          <w:spacing w:val="40"/>
        </w:rPr>
        <w:t> </w:t>
      </w:r>
      <w:r>
        <w:rPr/>
        <w:t>This standardization step allows for an observation with a large score in one technique to maintain a large value after joining the ensemble.</w:t>
      </w:r>
    </w:p>
    <w:p>
      <w:pPr>
        <w:pStyle w:val="BodyText"/>
        <w:spacing w:line="216" w:lineRule="auto" w:before="4"/>
        <w:ind w:left="108" w:right="220" w:firstLine="317"/>
        <w:jc w:val="both"/>
      </w:pPr>
      <w:r>
        <w:rPr/>
        <w:t>Using</w:t>
      </w:r>
      <w:r>
        <w:rPr>
          <w:spacing w:val="-1"/>
        </w:rPr>
        <w:t> </w:t>
      </w:r>
      <w:r>
        <w:rPr/>
        <w:t>these standardized outputs (</w:t>
      </w:r>
      <w:r>
        <w:rPr>
          <w:i/>
        </w:rPr>
        <w:t>F</w:t>
      </w:r>
      <w:r>
        <w:rPr>
          <w:i/>
          <w:spacing w:val="-19"/>
        </w:rPr>
        <w:t> </w:t>
      </w:r>
      <w:r>
        <w:rPr/>
        <w:t>) from each algorithm, we then apply a modified boxplot technique to detect those outputs whose deviations are greater than</w:t>
      </w:r>
      <w:r>
        <w:rPr>
          <w:spacing w:val="-18"/>
        </w:rPr>
        <w:t> </w:t>
      </w:r>
      <w:r>
        <w:rPr/>
        <w:t>the</w:t>
      </w:r>
      <w:r>
        <w:rPr>
          <w:spacing w:val="-7"/>
        </w:rPr>
        <w:t> </w:t>
      </w:r>
      <w:r>
        <w:rPr/>
        <w:t>rest.</w:t>
      </w:r>
      <w:r>
        <w:rPr>
          <w:spacing w:val="22"/>
        </w:rPr>
        <w:t> </w:t>
      </w:r>
      <w:r>
        <w:rPr/>
        <w:t>In</w:t>
      </w:r>
      <w:r>
        <w:rPr>
          <w:spacing w:val="-4"/>
        </w:rPr>
        <w:t> </w:t>
      </w:r>
      <w:r>
        <w:rPr/>
        <w:t>this</w:t>
      </w:r>
      <w:r>
        <w:rPr>
          <w:spacing w:val="-4"/>
        </w:rPr>
        <w:t> </w:t>
      </w:r>
      <w:r>
        <w:rPr/>
        <w:t>way</w:t>
      </w:r>
      <w:r>
        <w:rPr>
          <w:spacing w:val="-4"/>
        </w:rPr>
        <w:t> </w:t>
      </w:r>
      <w:r>
        <w:rPr/>
        <w:t>we</w:t>
      </w:r>
      <w:r>
        <w:rPr>
          <w:spacing w:val="-4"/>
        </w:rPr>
        <w:t> </w:t>
      </w:r>
      <w:r>
        <w:rPr/>
        <w:t>produce</w:t>
      </w:r>
      <w:r>
        <w:rPr>
          <w:spacing w:val="-4"/>
        </w:rPr>
        <w:t> </w:t>
      </w:r>
      <w:r>
        <w:rPr/>
        <w:t>a</w:t>
      </w:r>
      <w:r>
        <w:rPr>
          <w:spacing w:val="-4"/>
        </w:rPr>
        <w:t> </w:t>
      </w:r>
      <w:r>
        <w:rPr/>
        <w:t>vector</w:t>
      </w:r>
      <w:r>
        <w:rPr>
          <w:spacing w:val="-4"/>
        </w:rPr>
        <w:t> </w:t>
      </w:r>
      <w:r>
        <w:rPr/>
        <w:t>of</w:t>
      </w:r>
      <w:r>
        <w:rPr>
          <w:spacing w:val="-4"/>
        </w:rPr>
        <w:t> </w:t>
      </w:r>
      <w:r>
        <w:rPr/>
        <w:t>votes</w:t>
      </w:r>
      <w:r>
        <w:rPr>
          <w:spacing w:val="-4"/>
        </w:rPr>
        <w:t> </w:t>
      </w:r>
      <w:r>
        <w:rPr/>
        <w:t>(</w:t>
      </w:r>
      <w:r>
        <w:rPr>
          <w:i/>
        </w:rPr>
        <w:t>V</w:t>
      </w:r>
      <w:r>
        <w:rPr>
          <w:i/>
          <w:spacing w:val="-19"/>
        </w:rPr>
        <w:t> </w:t>
      </w:r>
      <w:r>
        <w:rPr/>
        <w:t>)</w:t>
      </w:r>
      <w:r>
        <w:rPr>
          <w:spacing w:val="-3"/>
        </w:rPr>
        <w:t> </w:t>
      </w:r>
      <w:r>
        <w:rPr/>
        <w:t>of</w:t>
      </w:r>
      <w:r>
        <w:rPr>
          <w:spacing w:val="-4"/>
        </w:rPr>
        <w:t> </w:t>
      </w:r>
      <w:r>
        <w:rPr/>
        <w:t>size</w:t>
      </w:r>
      <w:r>
        <w:rPr>
          <w:spacing w:val="-4"/>
        </w:rPr>
        <w:t> </w:t>
      </w:r>
      <w:r>
        <w:rPr>
          <w:i/>
        </w:rPr>
        <w:t>m </w:t>
      </w:r>
      <w:r>
        <w:rPr/>
        <w:t>*</w:t>
      </w:r>
      <w:r>
        <w:rPr>
          <w:spacing w:val="-4"/>
        </w:rPr>
        <w:t> </w:t>
      </w:r>
      <w:r>
        <w:rPr>
          <w:i/>
        </w:rPr>
        <w:t>T</w:t>
      </w:r>
      <w:r>
        <w:rPr>
          <w:i/>
          <w:spacing w:val="19"/>
        </w:rPr>
        <w:t> </w:t>
      </w:r>
      <w:r>
        <w:rPr/>
        <w:t>(number of observations multiplied by the number of algorithms) that contains the number of</w:t>
      </w:r>
      <w:r>
        <w:rPr>
          <w:spacing w:val="-11"/>
        </w:rPr>
        <w:t> </w:t>
      </w:r>
      <w:r>
        <w:rPr/>
        <w:t>votes</w:t>
      </w:r>
      <w:r>
        <w:rPr>
          <w:spacing w:val="-11"/>
        </w:rPr>
        <w:t> </w:t>
      </w:r>
      <w:r>
        <w:rPr/>
        <w:t>of</w:t>
      </w:r>
      <w:r>
        <w:rPr>
          <w:spacing w:val="-11"/>
        </w:rPr>
        <w:t> </w:t>
      </w:r>
      <w:r>
        <w:rPr/>
        <w:t>each</w:t>
      </w:r>
      <w:r>
        <w:rPr>
          <w:spacing w:val="-11"/>
        </w:rPr>
        <w:t> </w:t>
      </w:r>
      <w:r>
        <w:rPr/>
        <w:t>algorithm</w:t>
      </w:r>
      <w:r>
        <w:rPr>
          <w:spacing w:val="-11"/>
        </w:rPr>
        <w:t> </w:t>
      </w:r>
      <w:r>
        <w:rPr/>
        <w:t>for</w:t>
      </w:r>
      <w:r>
        <w:rPr>
          <w:spacing w:val="-11"/>
        </w:rPr>
        <w:t> </w:t>
      </w:r>
      <w:r>
        <w:rPr/>
        <w:t>each</w:t>
      </w:r>
      <w:r>
        <w:rPr>
          <w:spacing w:val="-11"/>
        </w:rPr>
        <w:t> </w:t>
      </w:r>
      <w:r>
        <w:rPr/>
        <w:t>observation.</w:t>
      </w:r>
      <w:r>
        <w:rPr>
          <w:spacing w:val="19"/>
        </w:rPr>
        <w:t> </w:t>
      </w:r>
      <w:r>
        <w:rPr/>
        <w:t>An</w:t>
      </w:r>
      <w:r>
        <w:rPr>
          <w:spacing w:val="-11"/>
        </w:rPr>
        <w:t> </w:t>
      </w:r>
      <w:r>
        <w:rPr/>
        <w:t>observation</w:t>
      </w:r>
      <w:r>
        <w:rPr>
          <w:spacing w:val="-11"/>
        </w:rPr>
        <w:t> </w:t>
      </w:r>
      <w:r>
        <w:rPr/>
        <w:t>receives</w:t>
      </w:r>
      <w:r>
        <w:rPr>
          <w:spacing w:val="-11"/>
        </w:rPr>
        <w:t> </w:t>
      </w:r>
      <w:r>
        <w:rPr/>
        <w:t>a</w:t>
      </w:r>
      <w:r>
        <w:rPr>
          <w:spacing w:val="-11"/>
        </w:rPr>
        <w:t> </w:t>
      </w:r>
      <w:r>
        <w:rPr/>
        <w:t>vote</w:t>
      </w:r>
      <w:r>
        <w:rPr>
          <w:spacing w:val="-11"/>
        </w:rPr>
        <w:t> </w:t>
      </w:r>
      <w:r>
        <w:rPr/>
        <w:t>if</w:t>
      </w:r>
      <w:r>
        <w:rPr>
          <w:spacing w:val="-11"/>
        </w:rPr>
        <w:t> </w:t>
      </w:r>
      <w:r>
        <w:rPr/>
        <w:t>its score</w:t>
      </w:r>
      <w:r>
        <w:rPr>
          <w:spacing w:val="-12"/>
        </w:rPr>
        <w:t> </w:t>
      </w:r>
      <w:r>
        <w:rPr/>
        <w:t>is</w:t>
      </w:r>
      <w:r>
        <w:rPr>
          <w:spacing w:val="-12"/>
        </w:rPr>
        <w:t> </w:t>
      </w:r>
      <w:r>
        <w:rPr/>
        <w:t>greater</w:t>
      </w:r>
      <w:r>
        <w:rPr>
          <w:spacing w:val="-12"/>
        </w:rPr>
        <w:t> </w:t>
      </w:r>
      <w:r>
        <w:rPr/>
        <w:t>that</w:t>
      </w:r>
      <w:r>
        <w:rPr>
          <w:spacing w:val="-12"/>
        </w:rPr>
        <w:t> </w:t>
      </w:r>
      <w:r>
        <w:rPr/>
        <w:t>1.5*IQR</w:t>
      </w:r>
      <w:r>
        <w:rPr>
          <w:spacing w:val="-12"/>
        </w:rPr>
        <w:t> </w:t>
      </w:r>
      <w:r>
        <w:rPr/>
        <w:t>(where</w:t>
      </w:r>
      <w:r>
        <w:rPr>
          <w:spacing w:val="-12"/>
        </w:rPr>
        <w:t> </w:t>
      </w:r>
      <w:r>
        <w:rPr/>
        <w:t>IQR</w:t>
      </w:r>
      <w:r>
        <w:rPr>
          <w:spacing w:val="-12"/>
        </w:rPr>
        <w:t> </w:t>
      </w:r>
      <w:r>
        <w:rPr/>
        <w:t>is</w:t>
      </w:r>
      <w:r>
        <w:rPr>
          <w:spacing w:val="-12"/>
        </w:rPr>
        <w:t> </w:t>
      </w:r>
      <w:r>
        <w:rPr/>
        <w:t>the</w:t>
      </w:r>
      <w:r>
        <w:rPr>
          <w:spacing w:val="-12"/>
        </w:rPr>
        <w:t> </w:t>
      </w:r>
      <w:r>
        <w:rPr/>
        <w:t>inter</w:t>
      </w:r>
      <w:r>
        <w:rPr>
          <w:spacing w:val="-12"/>
        </w:rPr>
        <w:t> </w:t>
      </w:r>
      <w:r>
        <w:rPr/>
        <w:t>quartile</w:t>
      </w:r>
      <w:r>
        <w:rPr>
          <w:spacing w:val="-12"/>
        </w:rPr>
        <w:t> </w:t>
      </w:r>
      <w:r>
        <w:rPr/>
        <w:t>range).</w:t>
      </w:r>
      <w:r>
        <w:rPr>
          <w:spacing w:val="20"/>
        </w:rPr>
        <w:t> </w:t>
      </w:r>
      <w:r>
        <w:rPr/>
        <w:t>We</w:t>
      </w:r>
      <w:r>
        <w:rPr>
          <w:spacing w:val="-12"/>
        </w:rPr>
        <w:t> </w:t>
      </w:r>
      <w:r>
        <w:rPr/>
        <w:t>determine the</w:t>
      </w:r>
      <w:r>
        <w:rPr>
          <w:spacing w:val="-15"/>
        </w:rPr>
        <w:t> </w:t>
      </w:r>
      <w:r>
        <w:rPr/>
        <w:t>IQR</w:t>
      </w:r>
      <w:r>
        <w:rPr>
          <w:spacing w:val="-15"/>
        </w:rPr>
        <w:t> </w:t>
      </w:r>
      <w:r>
        <w:rPr/>
        <w:t>in</w:t>
      </w:r>
      <w:r>
        <w:rPr>
          <w:spacing w:val="-15"/>
        </w:rPr>
        <w:t> </w:t>
      </w:r>
      <w:r>
        <w:rPr/>
        <w:t>the</w:t>
      </w:r>
      <w:r>
        <w:rPr>
          <w:spacing w:val="-15"/>
        </w:rPr>
        <w:t> </w:t>
      </w:r>
      <w:r>
        <w:rPr/>
        <w:t>conventional</w:t>
      </w:r>
      <w:r>
        <w:rPr>
          <w:spacing w:val="-15"/>
        </w:rPr>
        <w:t> </w:t>
      </w:r>
      <w:r>
        <w:rPr/>
        <w:t>way</w:t>
      </w:r>
      <w:r>
        <w:rPr>
          <w:spacing w:val="-15"/>
        </w:rPr>
        <w:t> </w:t>
      </w:r>
      <w:r>
        <w:rPr/>
        <w:t>[</w:t>
      </w:r>
      <w:hyperlink w:history="true" w:anchor="_bookmark32">
        <w:r>
          <w:rPr>
            <w:color w:val="0080AC"/>
          </w:rPr>
          <w:t>31</w:t>
        </w:r>
      </w:hyperlink>
      <w:r>
        <w:rPr/>
        <w:t>]</w:t>
      </w:r>
      <w:r>
        <w:rPr>
          <w:spacing w:val="-15"/>
        </w:rPr>
        <w:t> </w:t>
      </w:r>
      <w:r>
        <w:rPr/>
        <w:t>IQR=Q3-Q1,</w:t>
      </w:r>
      <w:r>
        <w:rPr>
          <w:spacing w:val="-12"/>
        </w:rPr>
        <w:t> </w:t>
      </w:r>
      <w:r>
        <w:rPr/>
        <w:t>where</w:t>
      </w:r>
      <w:r>
        <w:rPr>
          <w:spacing w:val="-15"/>
        </w:rPr>
        <w:t> </w:t>
      </w:r>
      <w:r>
        <w:rPr/>
        <w:t>Q3</w:t>
      </w:r>
      <w:r>
        <w:rPr>
          <w:spacing w:val="-15"/>
        </w:rPr>
        <w:t> </w:t>
      </w:r>
      <w:r>
        <w:rPr/>
        <w:t>and</w:t>
      </w:r>
      <w:r>
        <w:rPr>
          <w:spacing w:val="-15"/>
        </w:rPr>
        <w:t> </w:t>
      </w:r>
      <w:r>
        <w:rPr/>
        <w:t>Q1</w:t>
      </w:r>
      <w:r>
        <w:rPr>
          <w:spacing w:val="-15"/>
        </w:rPr>
        <w:t> </w:t>
      </w:r>
      <w:r>
        <w:rPr/>
        <w:t>stand</w:t>
      </w:r>
      <w:r>
        <w:rPr>
          <w:spacing w:val="-15"/>
        </w:rPr>
        <w:t> </w:t>
      </w:r>
      <w:r>
        <w:rPr/>
        <w:t>for</w:t>
      </w:r>
      <w:r>
        <w:rPr>
          <w:spacing w:val="-15"/>
        </w:rPr>
        <w:t> </w:t>
      </w:r>
      <w:r>
        <w:rPr/>
        <w:t>third quartile and first quartile respectively.</w:t>
      </w:r>
      <w:r>
        <w:rPr>
          <w:spacing w:val="40"/>
        </w:rPr>
        <w:t> </w:t>
      </w:r>
      <w:r>
        <w:rPr/>
        <w:t>Accordingly, the output matrix </w:t>
      </w:r>
      <w:r>
        <w:rPr>
          <w:i/>
        </w:rPr>
        <w:t>V </w:t>
      </w:r>
      <w:r>
        <w:rPr/>
        <w:t>in this step has the same dimensions as the matrix containing the standardized scores </w:t>
      </w:r>
      <w:r>
        <w:rPr>
          <w:i/>
        </w:rPr>
        <w:t>F</w:t>
      </w:r>
      <w:r>
        <w:rPr/>
        <w:t>. Each</w:t>
      </w:r>
      <w:r>
        <w:rPr>
          <w:spacing w:val="-6"/>
        </w:rPr>
        <w:t> </w:t>
      </w:r>
      <w:r>
        <w:rPr/>
        <w:t>score in </w:t>
      </w:r>
      <w:r>
        <w:rPr>
          <w:i/>
        </w:rPr>
        <w:t>F </w:t>
      </w:r>
      <w:r>
        <w:rPr/>
        <w:t>will have a corresponding number of votes in </w:t>
      </w:r>
      <w:r>
        <w:rPr>
          <w:i/>
        </w:rPr>
        <w:t>V</w:t>
      </w:r>
      <w:r>
        <w:rPr>
          <w:i/>
          <w:spacing w:val="-19"/>
        </w:rPr>
        <w:t> </w:t>
      </w:r>
      <w:r>
        <w:rPr/>
        <w:t>; for example </w:t>
      </w:r>
      <w:r>
        <w:rPr>
          <w:i/>
        </w:rPr>
        <w:t>V</w:t>
      </w:r>
      <w:r>
        <w:rPr>
          <w:rFonts w:ascii="LM Roman 8"/>
          <w:i/>
          <w:vertAlign w:val="subscript"/>
        </w:rPr>
        <w:t>ij</w:t>
      </w:r>
      <w:r>
        <w:rPr>
          <w:rFonts w:ascii="LM Roman 8"/>
          <w:i/>
          <w:vertAlign w:val="baseline"/>
        </w:rPr>
        <w:t> </w:t>
      </w:r>
      <w:r>
        <w:rPr>
          <w:vertAlign w:val="baseline"/>
        </w:rPr>
        <w:t>corresponds to the number of votes assigned to </w:t>
      </w:r>
      <w:r>
        <w:rPr>
          <w:i/>
          <w:vertAlign w:val="baseline"/>
        </w:rPr>
        <w:t>F</w:t>
      </w:r>
      <w:r>
        <w:rPr>
          <w:rFonts w:ascii="LM Roman 8"/>
          <w:i/>
          <w:vertAlign w:val="subscript"/>
        </w:rPr>
        <w:t>ij</w:t>
      </w:r>
      <w:r>
        <w:rPr>
          <w:vertAlign w:val="baseline"/>
        </w:rPr>
        <w:t>.</w:t>
      </w:r>
    </w:p>
    <w:p>
      <w:pPr>
        <w:pStyle w:val="BodyText"/>
        <w:spacing w:line="279" w:lineRule="exact"/>
        <w:ind w:left="426"/>
        <w:jc w:val="both"/>
      </w:pPr>
      <w:r>
        <w:rPr/>
        <w:t>The</w:t>
      </w:r>
      <w:r>
        <w:rPr>
          <w:spacing w:val="25"/>
        </w:rPr>
        <w:t> </w:t>
      </w:r>
      <w:r>
        <w:rPr/>
        <w:t>following</w:t>
      </w:r>
      <w:r>
        <w:rPr>
          <w:spacing w:val="25"/>
        </w:rPr>
        <w:t> </w:t>
      </w:r>
      <w:r>
        <w:rPr/>
        <w:t>two</w:t>
      </w:r>
      <w:r>
        <w:rPr>
          <w:spacing w:val="25"/>
        </w:rPr>
        <w:t> </w:t>
      </w:r>
      <w:r>
        <w:rPr/>
        <w:t>subsections</w:t>
      </w:r>
      <w:r>
        <w:rPr>
          <w:spacing w:val="25"/>
        </w:rPr>
        <w:t> </w:t>
      </w:r>
      <w:r>
        <w:rPr/>
        <w:t>(1)</w:t>
      </w:r>
      <w:r>
        <w:rPr>
          <w:spacing w:val="26"/>
        </w:rPr>
        <w:t> </w:t>
      </w:r>
      <w:r>
        <w:rPr>
          <w:i/>
        </w:rPr>
        <w:t>EDCV</w:t>
      </w:r>
      <w:r>
        <w:rPr>
          <w:i/>
          <w:spacing w:val="58"/>
        </w:rPr>
        <w:t> </w:t>
      </w:r>
      <w:r>
        <w:rPr/>
        <w:t>Approach</w:t>
      </w:r>
      <w:r>
        <w:rPr>
          <w:spacing w:val="25"/>
        </w:rPr>
        <w:t> </w:t>
      </w:r>
      <w:r>
        <w:rPr/>
        <w:t>&amp;</w:t>
      </w:r>
      <w:r>
        <w:rPr>
          <w:spacing w:val="25"/>
        </w:rPr>
        <w:t> </w:t>
      </w:r>
      <w:r>
        <w:rPr/>
        <w:t>2)</w:t>
      </w:r>
      <w:r>
        <w:rPr>
          <w:spacing w:val="27"/>
        </w:rPr>
        <w:t> </w:t>
      </w:r>
      <w:r>
        <w:rPr>
          <w:i/>
        </w:rPr>
        <w:t>EDVV</w:t>
      </w:r>
      <w:r>
        <w:rPr>
          <w:i/>
          <w:spacing w:val="58"/>
        </w:rPr>
        <w:t> </w:t>
      </w:r>
      <w:r>
        <w:rPr>
          <w:spacing w:val="-2"/>
        </w:rPr>
        <w:t>Approach)</w:t>
      </w:r>
    </w:p>
    <w:p>
      <w:pPr>
        <w:spacing w:after="0" w:line="279" w:lineRule="exact"/>
        <w:jc w:val="both"/>
        <w:sectPr>
          <w:pgSz w:w="9360" w:h="13610"/>
          <w:pgMar w:header="860" w:footer="0" w:top="1060" w:bottom="280" w:left="680" w:right="680"/>
        </w:sectPr>
      </w:pPr>
    </w:p>
    <w:p>
      <w:pPr>
        <w:pStyle w:val="BodyText"/>
        <w:spacing w:before="2"/>
        <w:rPr>
          <w:sz w:val="11"/>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15" name="Group 15"/>
                <wp:cNvGraphicFramePr>
                  <a:graphicFrameLocks/>
                </wp:cNvGraphicFramePr>
                <a:graphic>
                  <a:graphicData uri="http://schemas.microsoft.com/office/word/2010/wordprocessingGroup">
                    <wpg:wgp>
                      <wpg:cNvPr id="15" name="Group 15"/>
                      <wpg:cNvGrpSpPr/>
                      <wpg:grpSpPr>
                        <a:xfrm>
                          <a:off x="0" y="0"/>
                          <a:ext cx="4866640" cy="10160"/>
                          <a:chExt cx="4866640" cy="10160"/>
                        </a:xfrm>
                      </wpg:grpSpPr>
                      <wps:wsp>
                        <wps:cNvPr id="16" name="Graphic 16"/>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1" coordorigin="0,0" coordsize="7664,16">
                <v:line style="position:absolute" from="0,8" to="7663,8" stroked="true" strokeweight=".774064pt" strokecolor="#000000">
                  <v:stroke dashstyle="solid"/>
                </v:line>
              </v:group>
            </w:pict>
          </mc:Fallback>
        </mc:AlternateContent>
      </w:r>
      <w:r>
        <w:rPr>
          <w:sz w:val="2"/>
        </w:rPr>
      </w:r>
    </w:p>
    <w:p>
      <w:pPr>
        <w:spacing w:line="222" w:lineRule="exact" w:before="0"/>
        <w:ind w:left="221" w:right="0" w:firstLine="0"/>
        <w:jc w:val="left"/>
        <w:rPr>
          <w:sz w:val="21"/>
        </w:rPr>
      </w:pPr>
      <w:r>
        <w:rPr>
          <w:b/>
          <w:sz w:val="21"/>
        </w:rPr>
        <w:t>Algorithm</w:t>
      </w:r>
      <w:r>
        <w:rPr>
          <w:b/>
          <w:spacing w:val="-3"/>
          <w:sz w:val="21"/>
        </w:rPr>
        <w:t> </w:t>
      </w:r>
      <w:r>
        <w:rPr>
          <w:b/>
          <w:sz w:val="21"/>
        </w:rPr>
        <w:t>2</w:t>
      </w:r>
      <w:r>
        <w:rPr>
          <w:b/>
          <w:spacing w:val="-11"/>
          <w:sz w:val="21"/>
        </w:rPr>
        <w:t> </w:t>
      </w:r>
      <w:r>
        <w:rPr>
          <w:sz w:val="21"/>
        </w:rPr>
        <w:t>The</w:t>
      </w:r>
      <w:r>
        <w:rPr>
          <w:spacing w:val="-1"/>
          <w:sz w:val="21"/>
        </w:rPr>
        <w:t> </w:t>
      </w:r>
      <w:r>
        <w:rPr>
          <w:i/>
          <w:sz w:val="21"/>
        </w:rPr>
        <w:t>EDCV</w:t>
      </w:r>
      <w:r>
        <w:rPr>
          <w:i/>
          <w:spacing w:val="33"/>
          <w:sz w:val="21"/>
        </w:rPr>
        <w:t> </w:t>
      </w:r>
      <w:r>
        <w:rPr>
          <w:sz w:val="21"/>
        </w:rPr>
        <w:t>approach for</w:t>
      </w:r>
      <w:r>
        <w:rPr>
          <w:spacing w:val="-1"/>
          <w:sz w:val="21"/>
        </w:rPr>
        <w:t> </w:t>
      </w:r>
      <w:r>
        <w:rPr>
          <w:sz w:val="21"/>
        </w:rPr>
        <w:t>joining</w:t>
      </w:r>
      <w:r>
        <w:rPr>
          <w:spacing w:val="-1"/>
          <w:sz w:val="21"/>
        </w:rPr>
        <w:t> </w:t>
      </w:r>
      <w:r>
        <w:rPr>
          <w:sz w:val="21"/>
        </w:rPr>
        <w:t>outlier </w:t>
      </w:r>
      <w:r>
        <w:rPr>
          <w:spacing w:val="-2"/>
          <w:sz w:val="21"/>
        </w:rPr>
        <w:t>scores</w:t>
      </w:r>
    </w:p>
    <w:p>
      <w:pPr>
        <w:spacing w:line="271" w:lineRule="exact" w:before="0"/>
        <w:ind w:left="348" w:right="0" w:firstLine="0"/>
        <w:jc w:val="left"/>
        <w:rPr>
          <w:i/>
          <w:sz w:val="21"/>
        </w:rPr>
      </w:pPr>
      <w:r>
        <w:rPr/>
        <mc:AlternateContent>
          <mc:Choice Requires="wps">
            <w:drawing>
              <wp:anchor distT="0" distB="0" distL="0" distR="0" allowOverlap="1" layoutInCell="1" locked="0" behindDoc="0" simplePos="0" relativeHeight="15734272">
                <wp:simplePos x="0" y="0"/>
                <wp:positionH relativeFrom="page">
                  <wp:posOffset>572571</wp:posOffset>
                </wp:positionH>
                <wp:positionV relativeFrom="paragraph">
                  <wp:posOffset>22231</wp:posOffset>
                </wp:positionV>
                <wp:extent cx="4866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5.084362pt,1.7505pt" to="428.25183pt,1.7505pt" stroked="true" strokeweight=".386546pt" strokecolor="#000000">
                <v:stroke dashstyle="solid"/>
                <w10:wrap type="none"/>
              </v:line>
            </w:pict>
          </mc:Fallback>
        </mc:AlternateContent>
      </w:r>
      <w:r>
        <w:rPr>
          <w:rFonts w:ascii="LM Roman 8"/>
          <w:sz w:val="15"/>
        </w:rPr>
        <w:t>1:</w:t>
      </w:r>
      <w:r>
        <w:rPr>
          <w:rFonts w:ascii="LM Roman 8"/>
          <w:spacing w:val="57"/>
          <w:sz w:val="15"/>
        </w:rPr>
        <w:t> </w:t>
      </w:r>
      <w:r>
        <w:rPr>
          <w:b/>
          <w:sz w:val="21"/>
        </w:rPr>
        <w:t>procedure</w:t>
      </w:r>
      <w:r>
        <w:rPr>
          <w:b/>
          <w:spacing w:val="-6"/>
          <w:sz w:val="21"/>
        </w:rPr>
        <w:t> </w:t>
      </w:r>
      <w:r>
        <w:rPr>
          <w:i/>
          <w:spacing w:val="-4"/>
          <w:sz w:val="21"/>
        </w:rPr>
        <w:t>EDCV</w:t>
      </w:r>
    </w:p>
    <w:p>
      <w:pPr>
        <w:pStyle w:val="BodyText"/>
        <w:tabs>
          <w:tab w:pos="899" w:val="left" w:leader="none"/>
        </w:tabs>
        <w:spacing w:line="216" w:lineRule="auto" w:before="7"/>
        <w:ind w:left="581" w:right="146" w:hanging="234"/>
      </w:pPr>
      <w:r>
        <w:rPr>
          <w:rFonts w:ascii="LM Roman 8"/>
          <w:spacing w:val="-6"/>
          <w:sz w:val="15"/>
        </w:rPr>
        <w:t>2:</w:t>
      </w:r>
      <w:r>
        <w:rPr>
          <w:rFonts w:ascii="LM Roman 8"/>
          <w:sz w:val="15"/>
        </w:rPr>
        <w:tab/>
        <w:tab/>
      </w:r>
      <w:r>
        <w:rPr/>
        <w:t>Compute matrix (</w:t>
      </w:r>
      <w:r>
        <w:rPr>
          <w:rFonts w:ascii="Georgia"/>
          <w:i/>
        </w:rPr>
        <w:t>C</w:t>
      </w:r>
      <w:r>
        <w:rPr/>
        <w:t>) of correlation coefficients between the standardized</w:t>
      </w:r>
      <w:r>
        <w:rPr>
          <w:spacing w:val="80"/>
        </w:rPr>
        <w:t> </w:t>
      </w:r>
      <w:r>
        <w:rPr/>
        <w:t>output scores </w:t>
      </w:r>
      <w:r>
        <w:rPr>
          <w:rFonts w:ascii="Georgia"/>
          <w:i/>
        </w:rPr>
        <w:t>F</w:t>
      </w:r>
      <w:r>
        <w:rPr>
          <w:rFonts w:ascii="Georgia"/>
          <w:i/>
          <w:spacing w:val="-1"/>
        </w:rPr>
        <w:t> </w:t>
      </w:r>
      <w:r>
        <w:rPr/>
        <w:t>.</w:t>
      </w:r>
    </w:p>
    <w:p>
      <w:pPr>
        <w:pStyle w:val="BodyText"/>
        <w:tabs>
          <w:tab w:pos="899" w:val="left" w:leader="none"/>
        </w:tabs>
        <w:spacing w:line="216" w:lineRule="auto"/>
        <w:ind w:left="581" w:right="107" w:hanging="234"/>
      </w:pPr>
      <w:r>
        <w:rPr>
          <w:rFonts w:ascii="LM Roman 8"/>
          <w:spacing w:val="-6"/>
          <w:sz w:val="15"/>
        </w:rPr>
        <w:t>3:</w:t>
      </w:r>
      <w:r>
        <w:rPr>
          <w:rFonts w:ascii="LM Roman 8"/>
          <w:sz w:val="15"/>
        </w:rPr>
        <w:tab/>
        <w:tab/>
      </w:r>
      <w:r>
        <w:rPr/>
        <w:t>For each technique, produce </w:t>
      </w:r>
      <w:r>
        <w:rPr>
          <w:rFonts w:ascii="Georgia"/>
          <w:i/>
        </w:rPr>
        <w:t>w</w:t>
      </w:r>
      <w:r>
        <w:rPr>
          <w:rFonts w:ascii="Georgia"/>
          <w:i/>
          <w:vertAlign w:val="subscript"/>
        </w:rPr>
        <w:t>n</w:t>
      </w:r>
      <w:r>
        <w:rPr>
          <w:rFonts w:ascii="Georgia"/>
          <w:i/>
          <w:spacing w:val="30"/>
          <w:vertAlign w:val="baseline"/>
        </w:rPr>
        <w:t> </w:t>
      </w:r>
      <w:r>
        <w:rPr>
          <w:vertAlign w:val="baseline"/>
        </w:rPr>
        <w:t>as the average of its corresponding column of correlations </w:t>
      </w:r>
      <w:r>
        <w:rPr>
          <w:rFonts w:ascii="Georgia"/>
          <w:i/>
          <w:vertAlign w:val="baseline"/>
        </w:rPr>
        <w:t>C</w:t>
      </w:r>
      <w:r>
        <w:rPr>
          <w:rFonts w:ascii="Georgia"/>
          <w:i/>
          <w:vertAlign w:val="subscript"/>
        </w:rPr>
        <w:t>m</w:t>
      </w:r>
      <w:r>
        <w:rPr>
          <w:vertAlign w:val="baseline"/>
        </w:rPr>
        <w:t>:</w:t>
      </w:r>
    </w:p>
    <w:p>
      <w:pPr>
        <w:tabs>
          <w:tab w:pos="899" w:val="left" w:leader="none"/>
        </w:tabs>
        <w:spacing w:line="272" w:lineRule="exact" w:before="0"/>
        <w:ind w:left="348" w:right="0" w:firstLine="0"/>
        <w:jc w:val="left"/>
        <w:rPr>
          <w:b/>
          <w:sz w:val="21"/>
        </w:rPr>
      </w:pPr>
      <w:r>
        <w:rPr>
          <w:rFonts w:ascii="LM Roman 8"/>
          <w:spacing w:val="-5"/>
          <w:sz w:val="15"/>
        </w:rPr>
        <w:t>4:</w:t>
      </w:r>
      <w:r>
        <w:rPr>
          <w:rFonts w:ascii="LM Roman 8"/>
          <w:sz w:val="15"/>
        </w:rPr>
        <w:tab/>
      </w:r>
      <w:r>
        <w:rPr>
          <w:b/>
          <w:sz w:val="21"/>
        </w:rPr>
        <w:t>for</w:t>
      </w:r>
      <w:r>
        <w:rPr>
          <w:b/>
          <w:spacing w:val="-12"/>
          <w:sz w:val="21"/>
        </w:rPr>
        <w:t> </w:t>
      </w:r>
      <w:r>
        <w:rPr>
          <w:sz w:val="21"/>
        </w:rPr>
        <w:t>each</w:t>
      </w:r>
      <w:r>
        <w:rPr>
          <w:spacing w:val="-2"/>
          <w:sz w:val="21"/>
        </w:rPr>
        <w:t> </w:t>
      </w:r>
      <w:r>
        <w:rPr>
          <w:rFonts w:ascii="Georgia"/>
          <w:i/>
          <w:sz w:val="21"/>
        </w:rPr>
        <w:t>n</w:t>
      </w:r>
      <w:r>
        <w:rPr>
          <w:rFonts w:ascii="Georgia"/>
          <w:i/>
          <w:spacing w:val="18"/>
          <w:sz w:val="21"/>
        </w:rPr>
        <w:t> </w:t>
      </w:r>
      <w:r>
        <w:rPr>
          <w:sz w:val="21"/>
        </w:rPr>
        <w:t>in</w:t>
      </w:r>
      <w:r>
        <w:rPr>
          <w:spacing w:val="-2"/>
          <w:sz w:val="21"/>
        </w:rPr>
        <w:t> </w:t>
      </w:r>
      <w:r>
        <w:rPr>
          <w:rFonts w:ascii="Georgia"/>
          <w:i/>
          <w:sz w:val="21"/>
        </w:rPr>
        <w:t>T</w:t>
      </w:r>
      <w:r>
        <w:rPr>
          <w:rFonts w:ascii="Georgia"/>
          <w:i/>
          <w:spacing w:val="45"/>
          <w:sz w:val="21"/>
        </w:rPr>
        <w:t> </w:t>
      </w:r>
      <w:r>
        <w:rPr>
          <w:b/>
          <w:spacing w:val="-5"/>
          <w:sz w:val="21"/>
        </w:rPr>
        <w:t>do</w:t>
      </w:r>
    </w:p>
    <w:p>
      <w:pPr>
        <w:spacing w:after="0" w:line="272" w:lineRule="exact"/>
        <w:jc w:val="left"/>
        <w:rPr>
          <w:sz w:val="21"/>
        </w:rPr>
        <w:sectPr>
          <w:pgSz w:w="9360" w:h="13610"/>
          <w:pgMar w:header="860" w:footer="0" w:top="1060" w:bottom="280" w:left="680" w:right="680"/>
        </w:sectPr>
      </w:pPr>
    </w:p>
    <w:p>
      <w:pPr>
        <w:spacing w:line="88" w:lineRule="auto" w:before="84"/>
        <w:ind w:left="0" w:right="0" w:firstLine="0"/>
        <w:jc w:val="right"/>
        <w:rPr>
          <w:rFonts w:ascii="Georgia" w:hAnsi="Georgia"/>
          <w:i/>
          <w:sz w:val="21"/>
        </w:rPr>
      </w:pPr>
      <w:r>
        <w:rPr>
          <w:spacing w:val="-5"/>
          <w:w w:val="125"/>
          <w:position w:val="-15"/>
          <w:sz w:val="21"/>
        </w:rPr>
        <w:t>(</w:t>
      </w:r>
      <w:r>
        <w:rPr>
          <w:rFonts w:ascii="DejaVu Sans" w:hAnsi="DejaVu Sans"/>
          <w:spacing w:val="-5"/>
          <w:w w:val="125"/>
          <w:sz w:val="21"/>
        </w:rPr>
        <w:t>Σ</w:t>
      </w:r>
      <w:r>
        <w:rPr>
          <w:rFonts w:ascii="Georgia" w:hAnsi="Georgia"/>
          <w:i/>
          <w:spacing w:val="-5"/>
          <w:w w:val="125"/>
          <w:sz w:val="21"/>
          <w:vertAlign w:val="subscript"/>
        </w:rPr>
        <w:t>T</w:t>
      </w:r>
    </w:p>
    <w:p>
      <w:pPr>
        <w:spacing w:line="161" w:lineRule="exact" w:before="154"/>
        <w:ind w:left="265" w:right="0" w:firstLine="0"/>
        <w:jc w:val="left"/>
        <w:rPr>
          <w:sz w:val="21"/>
        </w:rPr>
      </w:pPr>
      <w:r>
        <w:rPr/>
        <w:br w:type="column"/>
      </w:r>
      <w:r>
        <w:rPr>
          <w:rFonts w:ascii="Georgia" w:hAnsi="Georgia"/>
          <w:i/>
          <w:sz w:val="21"/>
        </w:rPr>
        <w:t>Cmn</w:t>
      </w:r>
      <w:r>
        <w:rPr>
          <w:sz w:val="21"/>
        </w:rPr>
        <w:t>)</w:t>
      </w:r>
      <w:r>
        <w:rPr>
          <w:spacing w:val="-6"/>
          <w:sz w:val="21"/>
        </w:rPr>
        <w:t> </w:t>
      </w:r>
      <w:r>
        <w:rPr>
          <w:i/>
          <w:sz w:val="21"/>
        </w:rPr>
        <w:t>−</w:t>
      </w:r>
      <w:r>
        <w:rPr>
          <w:i/>
          <w:spacing w:val="-10"/>
          <w:sz w:val="21"/>
        </w:rPr>
        <w:t> </w:t>
      </w:r>
      <w:r>
        <w:rPr>
          <w:spacing w:val="-10"/>
          <w:sz w:val="21"/>
        </w:rPr>
        <w:t>1</w:t>
      </w:r>
    </w:p>
    <w:p>
      <w:pPr>
        <w:spacing w:after="0" w:line="161" w:lineRule="exact"/>
        <w:jc w:val="left"/>
        <w:rPr>
          <w:sz w:val="21"/>
        </w:rPr>
        <w:sectPr>
          <w:type w:val="continuous"/>
          <w:pgSz w:w="9360" w:h="13610"/>
          <w:pgMar w:header="860" w:footer="0" w:top="800" w:bottom="280" w:left="680" w:right="680"/>
          <w:cols w:num="2" w:equalWidth="0">
            <w:col w:w="4297" w:space="40"/>
            <w:col w:w="3663"/>
          </w:cols>
        </w:sectPr>
      </w:pPr>
    </w:p>
    <w:p>
      <w:pPr>
        <w:pStyle w:val="BodyText"/>
        <w:spacing w:before="247"/>
      </w:pPr>
    </w:p>
    <w:p>
      <w:pPr>
        <w:tabs>
          <w:tab w:pos="899" w:val="left" w:leader="none"/>
        </w:tabs>
        <w:spacing w:line="283" w:lineRule="exact" w:before="0"/>
        <w:ind w:left="348" w:right="0" w:firstLine="0"/>
        <w:jc w:val="left"/>
        <w:rPr>
          <w:b/>
          <w:sz w:val="21"/>
        </w:rPr>
      </w:pPr>
      <w:r>
        <w:rPr>
          <w:rFonts w:ascii="LM Roman 8"/>
          <w:spacing w:val="-5"/>
          <w:sz w:val="15"/>
        </w:rPr>
        <w:t>5:</w:t>
      </w:r>
      <w:r>
        <w:rPr>
          <w:rFonts w:ascii="LM Roman 8"/>
          <w:sz w:val="15"/>
        </w:rPr>
        <w:tab/>
      </w:r>
      <w:r>
        <w:rPr>
          <w:b/>
          <w:sz w:val="21"/>
        </w:rPr>
        <w:t>end</w:t>
      </w:r>
      <w:r>
        <w:rPr>
          <w:b/>
          <w:spacing w:val="-12"/>
          <w:sz w:val="21"/>
        </w:rPr>
        <w:t> </w:t>
      </w:r>
      <w:r>
        <w:rPr>
          <w:b/>
          <w:spacing w:val="-5"/>
          <w:sz w:val="21"/>
        </w:rPr>
        <w:t>for</w:t>
      </w:r>
    </w:p>
    <w:p>
      <w:pPr>
        <w:pStyle w:val="Heading2"/>
      </w:pPr>
      <w:r>
        <w:rPr>
          <w:rFonts w:ascii="LM Roman 8"/>
          <w:b w:val="0"/>
          <w:sz w:val="15"/>
        </w:rPr>
        <w:t>6:</w:t>
      </w:r>
      <w:r>
        <w:rPr>
          <w:rFonts w:ascii="LM Roman 8"/>
          <w:b w:val="0"/>
          <w:spacing w:val="54"/>
          <w:sz w:val="15"/>
        </w:rPr>
        <w:t> </w:t>
      </w:r>
      <w:r>
        <w:rPr/>
        <w:t>end</w:t>
      </w:r>
      <w:r>
        <w:rPr>
          <w:spacing w:val="-9"/>
        </w:rPr>
        <w:t> </w:t>
      </w:r>
      <w:r>
        <w:rPr>
          <w:spacing w:val="-2"/>
        </w:rPr>
        <w:t>procedure</w:t>
      </w:r>
    </w:p>
    <w:p>
      <w:pPr>
        <w:tabs>
          <w:tab w:pos="1633" w:val="left" w:leader="none"/>
          <w:tab w:pos="2961" w:val="left" w:leader="none"/>
        </w:tabs>
        <w:spacing w:line="206" w:lineRule="exact" w:before="0"/>
        <w:ind w:left="348" w:right="0" w:firstLine="0"/>
        <w:jc w:val="left"/>
        <w:rPr>
          <w:rFonts w:ascii="LM Roman 8"/>
          <w:sz w:val="21"/>
        </w:rPr>
      </w:pPr>
      <w:r>
        <w:rPr/>
        <w:br w:type="column"/>
      </w:r>
      <w:r>
        <w:rPr>
          <w:rFonts w:ascii="Georgia"/>
          <w:i/>
          <w:w w:val="110"/>
          <w:sz w:val="21"/>
        </w:rPr>
        <w:t>Ofinal</w:t>
      </w:r>
      <w:r>
        <w:rPr>
          <w:rFonts w:ascii="Georgia"/>
          <w:i/>
          <w:spacing w:val="32"/>
          <w:w w:val="110"/>
          <w:sz w:val="21"/>
        </w:rPr>
        <w:t> </w:t>
      </w:r>
      <w:r>
        <w:rPr>
          <w:w w:val="110"/>
          <w:sz w:val="21"/>
        </w:rPr>
        <w:t>=</w:t>
      </w:r>
      <w:r>
        <w:rPr>
          <w:spacing w:val="12"/>
          <w:w w:val="110"/>
          <w:sz w:val="21"/>
        </w:rPr>
        <w:t> </w:t>
      </w:r>
      <w:r>
        <w:rPr>
          <w:rFonts w:ascii="Times New Roman"/>
          <w:sz w:val="21"/>
          <w:u w:val="single"/>
          <w:vertAlign w:val="baseline"/>
        </w:rPr>
        <w:tab/>
      </w:r>
      <w:r>
        <w:rPr>
          <w:rFonts w:ascii="Georgia"/>
          <w:i/>
          <w:spacing w:val="-5"/>
          <w:w w:val="110"/>
          <w:sz w:val="21"/>
          <w:u w:val="single"/>
          <w:vertAlign w:val="superscript"/>
        </w:rPr>
        <w:t>m</w:t>
      </w:r>
      <w:r>
        <w:rPr>
          <w:rFonts w:ascii="LM Roman 8"/>
          <w:spacing w:val="-5"/>
          <w:w w:val="110"/>
          <w:sz w:val="21"/>
          <w:u w:val="single"/>
          <w:vertAlign w:val="superscript"/>
        </w:rPr>
        <w:t>=1</w:t>
      </w:r>
      <w:r>
        <w:rPr>
          <w:rFonts w:ascii="LM Roman 8"/>
          <w:sz w:val="21"/>
          <w:u w:val="single"/>
          <w:vertAlign w:val="baseline"/>
        </w:rPr>
        <w:tab/>
      </w:r>
    </w:p>
    <w:p>
      <w:pPr>
        <w:spacing w:line="221" w:lineRule="exact" w:before="0"/>
        <w:ind w:left="0" w:right="1136" w:firstLine="0"/>
        <w:jc w:val="center"/>
        <w:rPr>
          <w:sz w:val="21"/>
        </w:rPr>
      </w:pPr>
      <w:r>
        <w:rPr>
          <w:rFonts w:ascii="Georgia" w:hAnsi="Georgia"/>
          <w:i/>
          <w:sz w:val="21"/>
        </w:rPr>
        <w:t>T</w:t>
      </w:r>
      <w:r>
        <w:rPr>
          <w:rFonts w:ascii="Georgia" w:hAnsi="Georgia"/>
          <w:i/>
          <w:spacing w:val="21"/>
          <w:sz w:val="21"/>
        </w:rPr>
        <w:t> </w:t>
      </w:r>
      <w:r>
        <w:rPr>
          <w:i/>
          <w:sz w:val="21"/>
        </w:rPr>
        <w:t>−</w:t>
      </w:r>
      <w:r>
        <w:rPr>
          <w:i/>
          <w:spacing w:val="-28"/>
          <w:sz w:val="21"/>
        </w:rPr>
        <w:t> </w:t>
      </w:r>
      <w:r>
        <w:rPr>
          <w:spacing w:val="-10"/>
          <w:sz w:val="21"/>
        </w:rPr>
        <w:t>1</w:t>
      </w:r>
    </w:p>
    <w:p>
      <w:pPr>
        <w:spacing w:after="0" w:line="221" w:lineRule="exact"/>
        <w:jc w:val="center"/>
        <w:rPr>
          <w:sz w:val="21"/>
        </w:rPr>
        <w:sectPr>
          <w:type w:val="continuous"/>
          <w:pgSz w:w="9360" w:h="13610"/>
          <w:pgMar w:header="860" w:footer="0" w:top="800" w:bottom="280" w:left="680" w:right="680"/>
          <w:cols w:num="2" w:equalWidth="0">
            <w:col w:w="2142" w:space="425"/>
            <w:col w:w="5433"/>
          </w:cols>
        </w:sectPr>
      </w:pPr>
    </w:p>
    <w:p>
      <w:pPr>
        <w:spacing w:line="267" w:lineRule="exact" w:before="0"/>
        <w:ind w:left="221" w:right="0" w:firstLine="0"/>
        <w:jc w:val="left"/>
        <w:rPr>
          <w:i/>
          <w:sz w:val="21"/>
        </w:rPr>
      </w:pPr>
      <w:r>
        <w:rPr>
          <w:b/>
          <w:sz w:val="21"/>
        </w:rPr>
        <w:t>Output:</w:t>
      </w:r>
      <w:r>
        <w:rPr>
          <w:b/>
          <w:spacing w:val="21"/>
          <w:sz w:val="21"/>
        </w:rPr>
        <w:t> </w:t>
      </w:r>
      <w:r>
        <w:rPr>
          <w:sz w:val="21"/>
        </w:rPr>
        <w:t>Return</w:t>
      </w:r>
      <w:r>
        <w:rPr>
          <w:spacing w:val="-1"/>
          <w:sz w:val="21"/>
        </w:rPr>
        <w:t> </w:t>
      </w:r>
      <w:r>
        <w:rPr>
          <w:sz w:val="21"/>
        </w:rPr>
        <w:t>matrix</w:t>
      </w:r>
      <w:r>
        <w:rPr>
          <w:spacing w:val="-1"/>
          <w:sz w:val="21"/>
        </w:rPr>
        <w:t> </w:t>
      </w:r>
      <w:r>
        <w:rPr>
          <w:sz w:val="21"/>
        </w:rPr>
        <w:t>of</w:t>
      </w:r>
      <w:r>
        <w:rPr>
          <w:spacing w:val="-2"/>
          <w:sz w:val="21"/>
        </w:rPr>
        <w:t> </w:t>
      </w:r>
      <w:r>
        <w:rPr>
          <w:sz w:val="21"/>
        </w:rPr>
        <w:t>weights</w:t>
      </w:r>
      <w:r>
        <w:rPr>
          <w:spacing w:val="-1"/>
          <w:sz w:val="21"/>
        </w:rPr>
        <w:t> </w:t>
      </w:r>
      <w:r>
        <w:rPr>
          <w:rFonts w:ascii="Georgia"/>
          <w:i/>
          <w:sz w:val="21"/>
        </w:rPr>
        <w:t>W</w:t>
      </w:r>
      <w:r>
        <w:rPr>
          <w:rFonts w:ascii="Georgia"/>
          <w:i/>
          <w:spacing w:val="35"/>
          <w:sz w:val="21"/>
        </w:rPr>
        <w:t> </w:t>
      </w:r>
      <w:r>
        <w:rPr>
          <w:sz w:val="21"/>
        </w:rPr>
        <w:t>=</w:t>
      </w:r>
      <w:r>
        <w:rPr>
          <w:spacing w:val="-12"/>
          <w:sz w:val="21"/>
        </w:rPr>
        <w:t> </w:t>
      </w:r>
      <w:r>
        <w:rPr>
          <w:i/>
          <w:sz w:val="21"/>
        </w:rPr>
        <w:t>{</w:t>
      </w:r>
      <w:r>
        <w:rPr>
          <w:rFonts w:ascii="Georgia"/>
          <w:i/>
          <w:sz w:val="21"/>
        </w:rPr>
        <w:t>w</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w</w:t>
      </w:r>
      <w:r>
        <w:rPr>
          <w:rFonts w:ascii="LM Roman 8"/>
          <w:sz w:val="21"/>
          <w:vertAlign w:val="subscript"/>
        </w:rPr>
        <w:t>2</w:t>
      </w:r>
      <w:r>
        <w:rPr>
          <w:rFonts w:ascii="Georgia"/>
          <w:i/>
          <w:sz w:val="21"/>
          <w:vertAlign w:val="baseline"/>
        </w:rPr>
        <w:t>,</w:t>
      </w:r>
      <w:r>
        <w:rPr>
          <w:rFonts w:ascii="Georgia"/>
          <w:i/>
          <w:spacing w:val="-16"/>
          <w:sz w:val="21"/>
          <w:vertAlign w:val="baseline"/>
        </w:rPr>
        <w:t> </w:t>
      </w:r>
      <w:r>
        <w:rPr>
          <w:rFonts w:ascii="Georgia"/>
          <w:i/>
          <w:spacing w:val="-5"/>
          <w:sz w:val="21"/>
          <w:vertAlign w:val="baseline"/>
        </w:rPr>
        <w:t>w</w:t>
      </w:r>
      <w:r>
        <w:rPr>
          <w:rFonts w:ascii="Georgia"/>
          <w:i/>
          <w:spacing w:val="-5"/>
          <w:sz w:val="21"/>
          <w:vertAlign w:val="subscript"/>
        </w:rPr>
        <w:t>n</w:t>
      </w:r>
      <w:r>
        <w:rPr>
          <w:i/>
          <w:spacing w:val="-5"/>
          <w:sz w:val="21"/>
          <w:vertAlign w:val="baseline"/>
        </w:rPr>
        <w:t>}</w:t>
      </w:r>
    </w:p>
    <w:p>
      <w:pPr>
        <w:pStyle w:val="BodyText"/>
        <w:spacing w:before="9"/>
        <w:rPr>
          <w:i/>
          <w:sz w:val="3"/>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48231</wp:posOffset>
                </wp:positionV>
                <wp:extent cx="48666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797747pt;width:383.2pt;height:.1pt;mso-position-horizontal-relative:page;mso-position-vertical-relative:paragraph;z-index:-15723520;mso-wrap-distance-left:0;mso-wrap-distance-right:0" id="docshape12" coordorigin="902,76" coordsize="7664,0" path="m902,76l8565,76e" filled="false" stroked="true" strokeweight=".386546pt" strokecolor="#000000">
                <v:path arrowok="t"/>
                <v:stroke dashstyle="solid"/>
                <w10:wrap type="topAndBottom"/>
              </v:shape>
            </w:pict>
          </mc:Fallback>
        </mc:AlternateContent>
      </w:r>
    </w:p>
    <w:p>
      <w:pPr>
        <w:pStyle w:val="BodyText"/>
        <w:rPr>
          <w:i/>
        </w:rPr>
      </w:pPr>
    </w:p>
    <w:p>
      <w:pPr>
        <w:pStyle w:val="BodyText"/>
        <w:spacing w:before="233"/>
        <w:rPr>
          <w:i/>
        </w:rPr>
      </w:pPr>
    </w:p>
    <w:p>
      <w:pPr>
        <w:pStyle w:val="BodyText"/>
        <w:spacing w:line="216" w:lineRule="auto"/>
        <w:ind w:left="221" w:right="107" w:hanging="1"/>
        <w:jc w:val="both"/>
      </w:pPr>
      <w:r>
        <w:rPr/>
        <w:t>describe</w:t>
      </w:r>
      <w:r>
        <w:rPr>
          <w:spacing w:val="-4"/>
        </w:rPr>
        <w:t> </w:t>
      </w:r>
      <w:r>
        <w:rPr/>
        <w:t>the calculation of the matrix of weights (</w:t>
      </w:r>
      <w:r>
        <w:rPr>
          <w:i/>
        </w:rPr>
        <w:t>W</w:t>
      </w:r>
      <w:r>
        <w:rPr>
          <w:i/>
          <w:spacing w:val="-19"/>
        </w:rPr>
        <w:t> </w:t>
      </w:r>
      <w:r>
        <w:rPr/>
        <w:t>). Although both approaches used the same general procedure, they differ in how they calculate the matrix </w:t>
      </w:r>
      <w:r>
        <w:rPr>
          <w:i/>
        </w:rPr>
        <w:t>W</w:t>
      </w:r>
      <w:r>
        <w:rPr/>
        <w:t>.</w:t>
      </w:r>
    </w:p>
    <w:p>
      <w:pPr>
        <w:pStyle w:val="BodyText"/>
        <w:spacing w:line="216" w:lineRule="auto" w:before="17"/>
        <w:ind w:left="221" w:right="107" w:firstLine="317"/>
        <w:jc w:val="both"/>
      </w:pPr>
      <w:r>
        <w:rPr/>
        <w:t>The matrix </w:t>
      </w:r>
      <w:r>
        <w:rPr>
          <w:i/>
        </w:rPr>
        <w:t>W </w:t>
      </w:r>
      <w:r>
        <w:rPr/>
        <w:t>measures the individual capacity of each algorithm over the specific</w:t>
      </w:r>
      <w:r>
        <w:rPr>
          <w:spacing w:val="-7"/>
        </w:rPr>
        <w:t> </w:t>
      </w:r>
      <w:r>
        <w:rPr/>
        <w:t>dataset</w:t>
      </w:r>
      <w:r>
        <w:rPr>
          <w:spacing w:val="-7"/>
        </w:rPr>
        <w:t> </w:t>
      </w:r>
      <w:r>
        <w:rPr/>
        <w:t>under</w:t>
      </w:r>
      <w:r>
        <w:rPr>
          <w:spacing w:val="-7"/>
        </w:rPr>
        <w:t> </w:t>
      </w:r>
      <w:r>
        <w:rPr/>
        <w:t>examination,</w:t>
      </w:r>
      <w:r>
        <w:rPr>
          <w:spacing w:val="-6"/>
        </w:rPr>
        <w:t> </w:t>
      </w:r>
      <w:r>
        <w:rPr/>
        <w:t>increasing</w:t>
      </w:r>
      <w:r>
        <w:rPr>
          <w:spacing w:val="-7"/>
        </w:rPr>
        <w:t> </w:t>
      </w:r>
      <w:r>
        <w:rPr/>
        <w:t>the</w:t>
      </w:r>
      <w:r>
        <w:rPr>
          <w:spacing w:val="-7"/>
        </w:rPr>
        <w:t> </w:t>
      </w:r>
      <w:r>
        <w:rPr/>
        <w:t>weight</w:t>
      </w:r>
      <w:r>
        <w:rPr>
          <w:spacing w:val="-7"/>
        </w:rPr>
        <w:t> </w:t>
      </w:r>
      <w:r>
        <w:rPr/>
        <w:t>received</w:t>
      </w:r>
      <w:r>
        <w:rPr>
          <w:spacing w:val="-7"/>
        </w:rPr>
        <w:t> </w:t>
      </w:r>
      <w:r>
        <w:rPr/>
        <w:t>for</w:t>
      </w:r>
      <w:r>
        <w:rPr>
          <w:spacing w:val="-7"/>
        </w:rPr>
        <w:t> </w:t>
      </w:r>
      <w:r>
        <w:rPr/>
        <w:t>outliers</w:t>
      </w:r>
      <w:r>
        <w:rPr>
          <w:spacing w:val="-7"/>
        </w:rPr>
        <w:t> </w:t>
      </w:r>
      <w:r>
        <w:rPr/>
        <w:t>while maintaining those of inliers.</w:t>
      </w:r>
      <w:r>
        <w:rPr>
          <w:spacing w:val="40"/>
        </w:rPr>
        <w:t> </w:t>
      </w:r>
      <w:r>
        <w:rPr/>
        <w:t>While it is obvious that each outlier algorithm has already assigned an intrinsic weight with the scores assigned to each observation, we attempt increasing the weight of outliers, while maintaining those of inliers, to have a better differentiation between outlier and non-outlier.</w:t>
      </w:r>
    </w:p>
    <w:p>
      <w:pPr>
        <w:pStyle w:val="BodyText"/>
        <w:spacing w:line="216" w:lineRule="auto" w:before="11"/>
        <w:ind w:left="222" w:right="107" w:firstLine="317"/>
        <w:jc w:val="both"/>
      </w:pPr>
      <w:r>
        <w:rPr/>
        <w:t>The main difference between the votes </w:t>
      </w:r>
      <w:r>
        <w:rPr>
          <w:i/>
        </w:rPr>
        <w:t>V</w:t>
      </w:r>
      <w:r>
        <w:rPr>
          <w:i/>
          <w:spacing w:val="38"/>
        </w:rPr>
        <w:t> </w:t>
      </w:r>
      <w:r>
        <w:rPr/>
        <w:t>and the weights </w:t>
      </w:r>
      <w:r>
        <w:rPr>
          <w:i/>
        </w:rPr>
        <w:t>W</w:t>
      </w:r>
      <w:r>
        <w:rPr>
          <w:i/>
          <w:spacing w:val="38"/>
        </w:rPr>
        <w:t> </w:t>
      </w:r>
      <w:r>
        <w:rPr/>
        <w:t>is that the votes are intended to increase the difference between outliers and non-outliers and are produced individually for each observation whereas the weights will not be </w:t>
      </w:r>
      <w:r>
        <w:rPr/>
        <w:t>specific to</w:t>
      </w:r>
      <w:r>
        <w:rPr>
          <w:spacing w:val="-18"/>
        </w:rPr>
        <w:t> </w:t>
      </w:r>
      <w:r>
        <w:rPr/>
        <w:t>a</w:t>
      </w:r>
      <w:r>
        <w:rPr>
          <w:spacing w:val="-17"/>
        </w:rPr>
        <w:t> </w:t>
      </w:r>
      <w:r>
        <w:rPr/>
        <w:t>particular</w:t>
      </w:r>
      <w:r>
        <w:rPr>
          <w:spacing w:val="-18"/>
        </w:rPr>
        <w:t> </w:t>
      </w:r>
      <w:r>
        <w:rPr/>
        <w:t>observation</w:t>
      </w:r>
      <w:r>
        <w:rPr>
          <w:spacing w:val="-17"/>
        </w:rPr>
        <w:t> </w:t>
      </w:r>
      <w:r>
        <w:rPr/>
        <w:t>but</w:t>
      </w:r>
      <w:r>
        <w:rPr>
          <w:spacing w:val="-18"/>
        </w:rPr>
        <w:t> </w:t>
      </w:r>
      <w:r>
        <w:rPr/>
        <w:t>instead</w:t>
      </w:r>
      <w:r>
        <w:rPr>
          <w:spacing w:val="-17"/>
        </w:rPr>
        <w:t> </w:t>
      </w:r>
      <w:r>
        <w:rPr/>
        <w:t>reflect</w:t>
      </w:r>
      <w:r>
        <w:rPr>
          <w:spacing w:val="-18"/>
        </w:rPr>
        <w:t> </w:t>
      </w:r>
      <w:r>
        <w:rPr/>
        <w:t>the</w:t>
      </w:r>
      <w:r>
        <w:rPr>
          <w:spacing w:val="-17"/>
        </w:rPr>
        <w:t> </w:t>
      </w:r>
      <w:r>
        <w:rPr/>
        <w:t>apparent</w:t>
      </w:r>
      <w:r>
        <w:rPr>
          <w:spacing w:val="-18"/>
        </w:rPr>
        <w:t> </w:t>
      </w:r>
      <w:r>
        <w:rPr/>
        <w:t>capacity</w:t>
      </w:r>
      <w:r>
        <w:rPr>
          <w:spacing w:val="-17"/>
        </w:rPr>
        <w:t> </w:t>
      </w:r>
      <w:r>
        <w:rPr/>
        <w:t>of</w:t>
      </w:r>
      <w:r>
        <w:rPr>
          <w:spacing w:val="-18"/>
        </w:rPr>
        <w:t> </w:t>
      </w:r>
      <w:r>
        <w:rPr/>
        <w:t>the</w:t>
      </w:r>
      <w:r>
        <w:rPr>
          <w:spacing w:val="-17"/>
        </w:rPr>
        <w:t> </w:t>
      </w:r>
      <w:r>
        <w:rPr/>
        <w:t>algorithm over the dataset under examination.</w:t>
      </w:r>
    </w:p>
    <w:p>
      <w:pPr>
        <w:pStyle w:val="BodyText"/>
        <w:spacing w:line="216" w:lineRule="auto" w:before="14"/>
        <w:ind w:left="222" w:right="107" w:firstLine="317"/>
        <w:jc w:val="both"/>
      </w:pPr>
      <w:r>
        <w:rPr/>
        <w:t>The subsection A.1)B explains how the </w:t>
      </w:r>
      <w:r>
        <w:rPr>
          <w:i/>
        </w:rPr>
        <w:t>F </w:t>
      </w:r>
      <w:r>
        <w:rPr/>
        <w:t>scores are combined using the votes (</w:t>
      </w:r>
      <w:r>
        <w:rPr>
          <w:i/>
        </w:rPr>
        <w:t>V</w:t>
      </w:r>
      <w:r>
        <w:rPr>
          <w:i/>
          <w:spacing w:val="-28"/>
        </w:rPr>
        <w:t> </w:t>
      </w:r>
      <w:r>
        <w:rPr/>
        <w:t>) and weights (</w:t>
      </w:r>
      <w:r>
        <w:rPr>
          <w:i/>
        </w:rPr>
        <w:t>W</w:t>
      </w:r>
      <w:r>
        <w:rPr>
          <w:i/>
          <w:spacing w:val="-27"/>
        </w:rPr>
        <w:t> </w:t>
      </w:r>
      <w:r>
        <w:rPr/>
        <w:t>) to produce the final score, </w:t>
      </w:r>
      <w:r>
        <w:rPr>
          <w:i/>
        </w:rPr>
        <w:t>Fﬁnal</w:t>
      </w:r>
      <w:r>
        <w:rPr/>
        <w:t>.</w:t>
      </w:r>
    </w:p>
    <w:p>
      <w:pPr>
        <w:pStyle w:val="BodyText"/>
      </w:pPr>
    </w:p>
    <w:p>
      <w:pPr>
        <w:pStyle w:val="BodyText"/>
        <w:spacing w:before="141"/>
      </w:pPr>
    </w:p>
    <w:p>
      <w:pPr>
        <w:pStyle w:val="ListParagraph"/>
        <w:numPr>
          <w:ilvl w:val="2"/>
          <w:numId w:val="1"/>
        </w:numPr>
        <w:tabs>
          <w:tab w:pos="893" w:val="left" w:leader="none"/>
        </w:tabs>
        <w:spacing w:line="291" w:lineRule="exact" w:before="0" w:after="0"/>
        <w:ind w:left="893" w:right="0" w:hanging="671"/>
        <w:jc w:val="both"/>
        <w:rPr>
          <w:rFonts w:ascii="LM Roman 10"/>
          <w:i/>
          <w:sz w:val="21"/>
        </w:rPr>
      </w:pPr>
      <w:r>
        <w:rPr>
          <w:rFonts w:ascii="LM Roman 10"/>
          <w:i/>
          <w:sz w:val="21"/>
        </w:rPr>
        <w:t>EDCV </w:t>
      </w:r>
      <w:r>
        <w:rPr>
          <w:rFonts w:ascii="LM Roman 10"/>
          <w:i/>
          <w:spacing w:val="-2"/>
          <w:sz w:val="21"/>
        </w:rPr>
        <w:t>approach</w:t>
      </w:r>
    </w:p>
    <w:p>
      <w:pPr>
        <w:pStyle w:val="BodyText"/>
        <w:spacing w:line="276" w:lineRule="exact"/>
        <w:ind w:left="222"/>
        <w:jc w:val="both"/>
        <w:rPr>
          <w:i/>
        </w:rPr>
      </w:pPr>
      <w:r>
        <w:rPr/>
        <w:t>The</w:t>
      </w:r>
      <w:r>
        <w:rPr>
          <w:spacing w:val="-3"/>
        </w:rPr>
        <w:t> </w:t>
      </w:r>
      <w:r>
        <w:rPr/>
        <w:t>process</w:t>
      </w:r>
      <w:r>
        <w:rPr>
          <w:spacing w:val="-2"/>
        </w:rPr>
        <w:t> </w:t>
      </w:r>
      <w:r>
        <w:rPr/>
        <w:t>of</w:t>
      </w:r>
      <w:r>
        <w:rPr>
          <w:spacing w:val="-2"/>
        </w:rPr>
        <w:t> </w:t>
      </w:r>
      <w:r>
        <w:rPr/>
        <w:t>obtaining</w:t>
      </w:r>
      <w:r>
        <w:rPr>
          <w:spacing w:val="-2"/>
        </w:rPr>
        <w:t> </w:t>
      </w:r>
      <w:r>
        <w:rPr/>
        <w:t>the</w:t>
      </w:r>
      <w:r>
        <w:rPr>
          <w:spacing w:val="-2"/>
        </w:rPr>
        <w:t> </w:t>
      </w:r>
      <w:r>
        <w:rPr/>
        <w:t>weights</w:t>
      </w:r>
      <w:r>
        <w:rPr>
          <w:spacing w:val="-2"/>
        </w:rPr>
        <w:t> </w:t>
      </w:r>
      <w:r>
        <w:rPr/>
        <w:t>(</w:t>
      </w:r>
      <w:r>
        <w:rPr>
          <w:i/>
        </w:rPr>
        <w:t>W</w:t>
      </w:r>
      <w:r>
        <w:rPr>
          <w:i/>
          <w:spacing w:val="-36"/>
        </w:rPr>
        <w:t> </w:t>
      </w:r>
      <w:r>
        <w:rPr/>
        <w:t>)</w:t>
      </w:r>
      <w:r>
        <w:rPr>
          <w:spacing w:val="-2"/>
        </w:rPr>
        <w:t> </w:t>
      </w:r>
      <w:r>
        <w:rPr/>
        <w:t>for</w:t>
      </w:r>
      <w:r>
        <w:rPr>
          <w:spacing w:val="-2"/>
        </w:rPr>
        <w:t> </w:t>
      </w:r>
      <w:r>
        <w:rPr/>
        <w:t>each</w:t>
      </w:r>
      <w:r>
        <w:rPr>
          <w:spacing w:val="-2"/>
        </w:rPr>
        <w:t> </w:t>
      </w:r>
      <w:r>
        <w:rPr/>
        <w:t>algorithm</w:t>
      </w:r>
      <w:r>
        <w:rPr>
          <w:spacing w:val="-2"/>
        </w:rPr>
        <w:t> </w:t>
      </w:r>
      <w:r>
        <w:rPr/>
        <w:t>(</w:t>
      </w:r>
      <w:r>
        <w:rPr>
          <w:i/>
        </w:rPr>
        <w:t>T</w:t>
      </w:r>
      <w:r>
        <w:rPr>
          <w:i/>
          <w:spacing w:val="-47"/>
        </w:rPr>
        <w:t> </w:t>
      </w:r>
      <w:r>
        <w:rPr/>
        <w:t>)</w:t>
      </w:r>
      <w:r>
        <w:rPr>
          <w:spacing w:val="-2"/>
        </w:rPr>
        <w:t> </w:t>
      </w:r>
      <w:r>
        <w:rPr/>
        <w:t>using</w:t>
      </w:r>
      <w:r>
        <w:rPr>
          <w:spacing w:val="-2"/>
        </w:rPr>
        <w:t> </w:t>
      </w:r>
      <w:r>
        <w:rPr/>
        <w:t>the</w:t>
      </w:r>
      <w:r>
        <w:rPr>
          <w:spacing w:val="-2"/>
        </w:rPr>
        <w:t> </w:t>
      </w:r>
      <w:r>
        <w:rPr>
          <w:i/>
          <w:spacing w:val="-4"/>
        </w:rPr>
        <w:t>EDCV</w:t>
      </w:r>
    </w:p>
    <w:p>
      <w:pPr>
        <w:pStyle w:val="BodyText"/>
        <w:spacing w:line="267" w:lineRule="exact"/>
        <w:ind w:left="222"/>
        <w:jc w:val="both"/>
        <w:rPr>
          <w:i/>
        </w:rPr>
      </w:pPr>
      <w:r>
        <w:rPr/>
        <w:t>approach</w:t>
      </w:r>
      <w:r>
        <w:rPr>
          <w:spacing w:val="7"/>
        </w:rPr>
        <w:t> </w:t>
      </w:r>
      <w:r>
        <w:rPr/>
        <w:t>is</w:t>
      </w:r>
      <w:r>
        <w:rPr>
          <w:spacing w:val="7"/>
        </w:rPr>
        <w:t> </w:t>
      </w:r>
      <w:r>
        <w:rPr/>
        <w:t>displayed</w:t>
      </w:r>
      <w:r>
        <w:rPr>
          <w:spacing w:val="7"/>
        </w:rPr>
        <w:t> </w:t>
      </w:r>
      <w:r>
        <w:rPr/>
        <w:t>in</w:t>
      </w:r>
      <w:r>
        <w:rPr>
          <w:spacing w:val="7"/>
        </w:rPr>
        <w:t> </w:t>
      </w:r>
      <w:r>
        <w:rPr/>
        <w:t>Algorithm</w:t>
      </w:r>
      <w:r>
        <w:rPr>
          <w:spacing w:val="7"/>
        </w:rPr>
        <w:t> </w:t>
      </w:r>
      <w:r>
        <w:rPr/>
        <w:t>2.</w:t>
      </w:r>
      <w:r>
        <w:rPr>
          <w:spacing w:val="47"/>
        </w:rPr>
        <w:t> </w:t>
      </w:r>
      <w:r>
        <w:rPr/>
        <w:t>First,</w:t>
      </w:r>
      <w:r>
        <w:rPr>
          <w:spacing w:val="10"/>
        </w:rPr>
        <w:t> </w:t>
      </w:r>
      <w:r>
        <w:rPr/>
        <w:t>we</w:t>
      </w:r>
      <w:r>
        <w:rPr>
          <w:spacing w:val="7"/>
        </w:rPr>
        <w:t> </w:t>
      </w:r>
      <w:r>
        <w:rPr/>
        <w:t>obtain</w:t>
      </w:r>
      <w:r>
        <w:rPr>
          <w:spacing w:val="7"/>
        </w:rPr>
        <w:t> </w:t>
      </w:r>
      <w:r>
        <w:rPr/>
        <w:t>a</w:t>
      </w:r>
      <w:r>
        <w:rPr>
          <w:spacing w:val="7"/>
        </w:rPr>
        <w:t> </w:t>
      </w:r>
      <w:r>
        <w:rPr/>
        <w:t>matrix</w:t>
      </w:r>
      <w:r>
        <w:rPr>
          <w:spacing w:val="7"/>
        </w:rPr>
        <w:t> </w:t>
      </w:r>
      <w:r>
        <w:rPr/>
        <w:t>of</w:t>
      </w:r>
      <w:r>
        <w:rPr>
          <w:spacing w:val="7"/>
        </w:rPr>
        <w:t> </w:t>
      </w:r>
      <w:r>
        <w:rPr/>
        <w:t>correlations</w:t>
      </w:r>
      <w:r>
        <w:rPr>
          <w:spacing w:val="9"/>
        </w:rPr>
        <w:t> </w:t>
      </w:r>
      <w:r>
        <w:rPr>
          <w:i/>
          <w:spacing w:val="-10"/>
        </w:rPr>
        <w:t>C</w:t>
      </w:r>
    </w:p>
    <w:p>
      <w:pPr>
        <w:pStyle w:val="BodyText"/>
        <w:spacing w:line="216" w:lineRule="auto" w:before="8"/>
        <w:ind w:left="221" w:right="107"/>
        <w:jc w:val="both"/>
      </w:pPr>
      <w:r>
        <w:rPr/>
        <w:t>(1) with dimensions </w:t>
      </w:r>
      <w:r>
        <w:rPr>
          <w:i/>
        </w:rPr>
        <w:t>m</w:t>
      </w:r>
      <w:r>
        <w:rPr/>
        <w:t>=size of </w:t>
      </w:r>
      <w:r>
        <w:rPr>
          <w:i/>
        </w:rPr>
        <w:t>T </w:t>
      </w:r>
      <w:r>
        <w:rPr/>
        <w:t>by </w:t>
      </w:r>
      <w:r>
        <w:rPr>
          <w:i/>
        </w:rPr>
        <w:t>n</w:t>
      </w:r>
      <w:r>
        <w:rPr/>
        <w:t>=size of </w:t>
      </w:r>
      <w:r>
        <w:rPr>
          <w:i/>
        </w:rPr>
        <w:t>T </w:t>
      </w:r>
      <w:r>
        <w:rPr/>
        <w:t>by calculating the correlation between the standardized scores </w:t>
      </w:r>
      <w:r>
        <w:rPr>
          <w:i/>
        </w:rPr>
        <w:t>F</w:t>
      </w:r>
      <w:r>
        <w:rPr/>
        <w:t>. For example, as represented in (1), </w:t>
      </w:r>
      <w:r>
        <w:rPr>
          <w:i/>
        </w:rPr>
        <w:t>C</w:t>
      </w:r>
      <w:r>
        <w:rPr>
          <w:rFonts w:ascii="LM Roman 8"/>
          <w:i/>
          <w:vertAlign w:val="subscript"/>
        </w:rPr>
        <w:t>mn</w:t>
      </w:r>
      <w:r>
        <w:rPr>
          <w:rFonts w:ascii="LM Roman 8"/>
          <w:i/>
          <w:vertAlign w:val="baseline"/>
        </w:rPr>
        <w:t> </w:t>
      </w:r>
      <w:r>
        <w:rPr>
          <w:vertAlign w:val="baseline"/>
        </w:rPr>
        <w:t>stands for the correlation coefficient between scores </w:t>
      </w:r>
      <w:r>
        <w:rPr>
          <w:i/>
          <w:vertAlign w:val="baseline"/>
        </w:rPr>
        <w:t>F</w:t>
      </w:r>
      <w:r>
        <w:rPr>
          <w:rFonts w:ascii="LM Roman 8"/>
          <w:i/>
          <w:vertAlign w:val="subscript"/>
        </w:rPr>
        <w:t>m</w:t>
      </w:r>
      <w:r>
        <w:rPr>
          <w:rFonts w:ascii="LM Roman 8"/>
          <w:i/>
          <w:vertAlign w:val="baseline"/>
        </w:rPr>
        <w:t> </w:t>
      </w:r>
      <w:r>
        <w:rPr>
          <w:vertAlign w:val="baseline"/>
        </w:rPr>
        <w:t>and </w:t>
      </w:r>
      <w:r>
        <w:rPr>
          <w:i/>
          <w:vertAlign w:val="baseline"/>
        </w:rPr>
        <w:t>F</w:t>
      </w:r>
      <w:r>
        <w:rPr>
          <w:rFonts w:ascii="LM Roman 8"/>
          <w:i/>
          <w:vertAlign w:val="subscript"/>
        </w:rPr>
        <w:t>n</w:t>
      </w:r>
      <w:r>
        <w:rPr>
          <w:vertAlign w:val="baseline"/>
        </w:rPr>
        <w:t>.</w:t>
      </w:r>
      <w:r>
        <w:rPr>
          <w:spacing w:val="40"/>
          <w:vertAlign w:val="baseline"/>
        </w:rPr>
        <w:t> </w:t>
      </w:r>
      <w:r>
        <w:rPr>
          <w:vertAlign w:val="baseline"/>
        </w:rPr>
        <w:t>Next, we divided the average of the correlations corresponding to each </w:t>
      </w:r>
      <w:r>
        <w:rPr>
          <w:i/>
          <w:vertAlign w:val="baseline"/>
        </w:rPr>
        <w:t>F</w:t>
      </w:r>
      <w:r>
        <w:rPr>
          <w:rFonts w:ascii="LM Roman 8"/>
          <w:i/>
          <w:vertAlign w:val="subscript"/>
        </w:rPr>
        <w:t>n</w:t>
      </w:r>
      <w:r>
        <w:rPr>
          <w:rFonts w:ascii="LM Roman 8"/>
          <w:i/>
          <w:spacing w:val="-1"/>
          <w:vertAlign w:val="baseline"/>
        </w:rPr>
        <w:t> </w:t>
      </w:r>
      <w:r>
        <w:rPr>
          <w:vertAlign w:val="baseline"/>
        </w:rPr>
        <w:t>by the size of </w:t>
      </w:r>
      <w:r>
        <w:rPr>
          <w:i/>
          <w:vertAlign w:val="baseline"/>
        </w:rPr>
        <w:t>T </w:t>
      </w:r>
      <w:r>
        <w:rPr>
          <w:vertAlign w:val="baseline"/>
        </w:rPr>
        <w:t>to obtain the matrix</w:t>
      </w:r>
      <w:r>
        <w:rPr>
          <w:spacing w:val="-8"/>
          <w:vertAlign w:val="baseline"/>
        </w:rPr>
        <w:t> </w:t>
      </w:r>
      <w:r>
        <w:rPr>
          <w:i/>
          <w:vertAlign w:val="baseline"/>
        </w:rPr>
        <w:t>W</w:t>
      </w:r>
      <w:r>
        <w:rPr>
          <w:i/>
          <w:spacing w:val="-18"/>
          <w:vertAlign w:val="baseline"/>
        </w:rPr>
        <w:t> </w:t>
      </w:r>
      <w:r>
        <w:rPr>
          <w:vertAlign w:val="baseline"/>
        </w:rPr>
        <w:t>; given that the correlation of an algorithm with itself is meaningless as it corresponds invariably to a perfect correlation with value 1, then we subtracted 1</w:t>
      </w:r>
      <w:r>
        <w:rPr>
          <w:spacing w:val="33"/>
          <w:vertAlign w:val="baseline"/>
        </w:rPr>
        <w:t> </w:t>
      </w:r>
      <w:r>
        <w:rPr>
          <w:vertAlign w:val="baseline"/>
        </w:rPr>
        <w:t>from</w:t>
      </w:r>
      <w:r>
        <w:rPr>
          <w:spacing w:val="34"/>
          <w:vertAlign w:val="baseline"/>
        </w:rPr>
        <w:t> </w:t>
      </w:r>
      <w:r>
        <w:rPr>
          <w:vertAlign w:val="baseline"/>
        </w:rPr>
        <w:t>both</w:t>
      </w:r>
      <w:r>
        <w:rPr>
          <w:spacing w:val="34"/>
          <w:vertAlign w:val="baseline"/>
        </w:rPr>
        <w:t> </w:t>
      </w:r>
      <w:r>
        <w:rPr>
          <w:vertAlign w:val="baseline"/>
        </w:rPr>
        <w:t>the</w:t>
      </w:r>
      <w:r>
        <w:rPr>
          <w:spacing w:val="33"/>
          <w:vertAlign w:val="baseline"/>
        </w:rPr>
        <w:t> </w:t>
      </w:r>
      <w:r>
        <w:rPr>
          <w:vertAlign w:val="baseline"/>
        </w:rPr>
        <w:t>numerator</w:t>
      </w:r>
      <w:r>
        <w:rPr>
          <w:spacing w:val="34"/>
          <w:vertAlign w:val="baseline"/>
        </w:rPr>
        <w:t> </w:t>
      </w:r>
      <w:r>
        <w:rPr>
          <w:vertAlign w:val="baseline"/>
        </w:rPr>
        <w:t>and</w:t>
      </w:r>
      <w:r>
        <w:rPr>
          <w:spacing w:val="34"/>
          <w:vertAlign w:val="baseline"/>
        </w:rPr>
        <w:t> </w:t>
      </w:r>
      <w:r>
        <w:rPr>
          <w:vertAlign w:val="baseline"/>
        </w:rPr>
        <w:t>denominator.</w:t>
      </w:r>
      <w:r>
        <w:rPr>
          <w:spacing w:val="26"/>
          <w:vertAlign w:val="baseline"/>
        </w:rPr>
        <w:t>  </w:t>
      </w:r>
      <w:r>
        <w:rPr>
          <w:vertAlign w:val="baseline"/>
        </w:rPr>
        <w:t>The</w:t>
      </w:r>
      <w:r>
        <w:rPr>
          <w:spacing w:val="34"/>
          <w:vertAlign w:val="baseline"/>
        </w:rPr>
        <w:t> </w:t>
      </w:r>
      <w:r>
        <w:rPr>
          <w:vertAlign w:val="baseline"/>
        </w:rPr>
        <w:t>resulting</w:t>
      </w:r>
      <w:r>
        <w:rPr>
          <w:spacing w:val="34"/>
          <w:vertAlign w:val="baseline"/>
        </w:rPr>
        <w:t> </w:t>
      </w:r>
      <w:r>
        <w:rPr>
          <w:vertAlign w:val="baseline"/>
        </w:rPr>
        <w:t>matrix</w:t>
      </w:r>
      <w:r>
        <w:rPr>
          <w:spacing w:val="34"/>
          <w:vertAlign w:val="baseline"/>
        </w:rPr>
        <w:t> </w:t>
      </w:r>
      <w:r>
        <w:rPr>
          <w:vertAlign w:val="baseline"/>
        </w:rPr>
        <w:t>of</w:t>
      </w:r>
      <w:r>
        <w:rPr>
          <w:spacing w:val="34"/>
          <w:vertAlign w:val="baseline"/>
        </w:rPr>
        <w:t> </w:t>
      </w:r>
      <w:r>
        <w:rPr>
          <w:spacing w:val="-2"/>
          <w:vertAlign w:val="baseline"/>
        </w:rPr>
        <w:t>weights</w:t>
      </w:r>
    </w:p>
    <w:p>
      <w:pPr>
        <w:spacing w:after="0" w:line="216" w:lineRule="auto"/>
        <w:jc w:val="both"/>
        <w:sectPr>
          <w:type w:val="continuous"/>
          <w:pgSz w:w="9360" w:h="13610"/>
          <w:pgMar w:header="860" w:footer="0" w:top="800" w:bottom="280" w:left="680" w:right="680"/>
        </w:sectPr>
      </w:pPr>
    </w:p>
    <w:p>
      <w:pPr>
        <w:spacing w:before="107"/>
        <w:ind w:left="108" w:right="0" w:firstLine="0"/>
        <w:jc w:val="left"/>
        <w:rPr>
          <w:sz w:val="21"/>
        </w:rPr>
      </w:pPr>
      <w:r>
        <w:rPr>
          <w:i/>
          <w:sz w:val="21"/>
        </w:rPr>
        <w:t>W={w</w:t>
      </w:r>
      <w:r>
        <w:rPr>
          <w:rFonts w:ascii="LM Roman 8"/>
          <w:i/>
          <w:sz w:val="21"/>
          <w:vertAlign w:val="subscript"/>
        </w:rPr>
        <w:t>1</w:t>
      </w:r>
      <w:r>
        <w:rPr>
          <w:i/>
          <w:sz w:val="21"/>
          <w:vertAlign w:val="baseline"/>
        </w:rPr>
        <w:t>,w</w:t>
      </w:r>
      <w:r>
        <w:rPr>
          <w:rFonts w:ascii="LM Roman 8"/>
          <w:i/>
          <w:sz w:val="21"/>
          <w:vertAlign w:val="subscript"/>
        </w:rPr>
        <w:t>2</w:t>
      </w:r>
      <w:r>
        <w:rPr>
          <w:i/>
          <w:sz w:val="21"/>
          <w:vertAlign w:val="baseline"/>
        </w:rPr>
        <w:t>,w</w:t>
      </w:r>
      <w:r>
        <w:rPr>
          <w:rFonts w:ascii="LM Roman 8"/>
          <w:i/>
          <w:sz w:val="21"/>
          <w:vertAlign w:val="subscript"/>
        </w:rPr>
        <w:t>n</w:t>
      </w:r>
      <w:r>
        <w:rPr>
          <w:i/>
          <w:sz w:val="21"/>
          <w:vertAlign w:val="baseline"/>
        </w:rPr>
        <w:t>}</w:t>
      </w:r>
      <w:r>
        <w:rPr>
          <w:i/>
          <w:spacing w:val="2"/>
          <w:sz w:val="21"/>
          <w:vertAlign w:val="baseline"/>
        </w:rPr>
        <w:t> </w:t>
      </w:r>
      <w:r>
        <w:rPr>
          <w:sz w:val="21"/>
          <w:vertAlign w:val="baseline"/>
        </w:rPr>
        <w:t>represents</w:t>
      </w:r>
      <w:r>
        <w:rPr>
          <w:spacing w:val="8"/>
          <w:sz w:val="21"/>
          <w:vertAlign w:val="baseline"/>
        </w:rPr>
        <w:t> </w:t>
      </w:r>
      <w:r>
        <w:rPr>
          <w:sz w:val="21"/>
          <w:vertAlign w:val="baseline"/>
        </w:rPr>
        <w:t>the</w:t>
      </w:r>
      <w:r>
        <w:rPr>
          <w:spacing w:val="7"/>
          <w:sz w:val="21"/>
          <w:vertAlign w:val="baseline"/>
        </w:rPr>
        <w:t> </w:t>
      </w:r>
      <w:r>
        <w:rPr>
          <w:sz w:val="21"/>
          <w:vertAlign w:val="baseline"/>
        </w:rPr>
        <w:t>specific</w:t>
      </w:r>
      <w:r>
        <w:rPr>
          <w:spacing w:val="8"/>
          <w:sz w:val="21"/>
          <w:vertAlign w:val="baseline"/>
        </w:rPr>
        <w:t> </w:t>
      </w:r>
      <w:r>
        <w:rPr>
          <w:sz w:val="21"/>
          <w:vertAlign w:val="baseline"/>
        </w:rPr>
        <w:t>weights</w:t>
      </w:r>
      <w:r>
        <w:rPr>
          <w:spacing w:val="7"/>
          <w:sz w:val="21"/>
          <w:vertAlign w:val="baseline"/>
        </w:rPr>
        <w:t> </w:t>
      </w:r>
      <w:r>
        <w:rPr>
          <w:sz w:val="21"/>
          <w:vertAlign w:val="baseline"/>
        </w:rPr>
        <w:t>for</w:t>
      </w:r>
      <w:r>
        <w:rPr>
          <w:spacing w:val="8"/>
          <w:sz w:val="21"/>
          <w:vertAlign w:val="baseline"/>
        </w:rPr>
        <w:t> </w:t>
      </w:r>
      <w:r>
        <w:rPr>
          <w:sz w:val="21"/>
          <w:vertAlign w:val="baseline"/>
        </w:rPr>
        <w:t>each</w:t>
      </w:r>
      <w:r>
        <w:rPr>
          <w:spacing w:val="8"/>
          <w:sz w:val="21"/>
          <w:vertAlign w:val="baseline"/>
        </w:rPr>
        <w:t> </w:t>
      </w:r>
      <w:r>
        <w:rPr>
          <w:spacing w:val="-2"/>
          <w:sz w:val="21"/>
          <w:vertAlign w:val="baseline"/>
        </w:rPr>
        <w:t>algorithm.</w:t>
      </w:r>
    </w:p>
    <w:p>
      <w:pPr>
        <w:pStyle w:val="BodyText"/>
        <w:spacing w:before="9"/>
        <w:rPr>
          <w:sz w:val="12"/>
        </w:rPr>
      </w:pPr>
    </w:p>
    <w:p>
      <w:pPr>
        <w:spacing w:after="0"/>
        <w:rPr>
          <w:sz w:val="12"/>
        </w:rPr>
        <w:sectPr>
          <w:pgSz w:w="9360" w:h="13610"/>
          <w:pgMar w:header="860" w:footer="0" w:top="1060" w:bottom="280" w:left="680" w:right="680"/>
        </w:sectPr>
      </w:pPr>
    </w:p>
    <w:p>
      <w:pPr>
        <w:tabs>
          <w:tab w:pos="3966" w:val="left" w:leader="none"/>
          <w:tab w:pos="4485" w:val="left" w:leader="none"/>
          <w:tab w:pos="5054" w:val="left" w:leader="none"/>
        </w:tabs>
        <w:spacing w:line="232" w:lineRule="exact" w:before="23"/>
        <w:ind w:left="3371" w:right="0" w:firstLine="0"/>
        <w:jc w:val="left"/>
        <w:rPr>
          <w:rFonts w:ascii="LM Roman 8"/>
          <w:i/>
          <w:sz w:val="21"/>
        </w:rPr>
      </w:pPr>
      <w:r>
        <w:rPr>
          <w:i/>
          <w:spacing w:val="-5"/>
          <w:w w:val="110"/>
          <w:sz w:val="21"/>
        </w:rPr>
        <w:t>F</w:t>
      </w:r>
      <w:r>
        <w:rPr>
          <w:rFonts w:ascii="LM Roman 8"/>
          <w:i/>
          <w:spacing w:val="-5"/>
          <w:w w:val="110"/>
          <w:sz w:val="21"/>
          <w:vertAlign w:val="subscript"/>
        </w:rPr>
        <w:t>1</w:t>
      </w:r>
      <w:r>
        <w:rPr>
          <w:rFonts w:ascii="LM Roman 8"/>
          <w:i/>
          <w:sz w:val="21"/>
          <w:vertAlign w:val="baseline"/>
        </w:rPr>
        <w:tab/>
      </w:r>
      <w:r>
        <w:rPr>
          <w:i/>
          <w:spacing w:val="-5"/>
          <w:w w:val="110"/>
          <w:sz w:val="21"/>
          <w:vertAlign w:val="baseline"/>
        </w:rPr>
        <w:t>F</w:t>
      </w:r>
      <w:r>
        <w:rPr>
          <w:rFonts w:ascii="LM Roman 8"/>
          <w:i/>
          <w:spacing w:val="-5"/>
          <w:w w:val="110"/>
          <w:sz w:val="21"/>
          <w:vertAlign w:val="subscript"/>
        </w:rPr>
        <w:t>2</w:t>
      </w:r>
      <w:r>
        <w:rPr>
          <w:rFonts w:ascii="LM Roman 8"/>
          <w:i/>
          <w:sz w:val="21"/>
          <w:vertAlign w:val="baseline"/>
        </w:rPr>
        <w:tab/>
      </w:r>
      <w:r>
        <w:rPr>
          <w:rFonts w:ascii="Georgia"/>
          <w:i/>
          <w:spacing w:val="18"/>
          <w:w w:val="110"/>
          <w:sz w:val="21"/>
          <w:vertAlign w:val="baseline"/>
        </w:rPr>
        <w:t>...</w:t>
      </w:r>
      <w:r>
        <w:rPr>
          <w:rFonts w:ascii="Georgia"/>
          <w:i/>
          <w:sz w:val="21"/>
          <w:vertAlign w:val="baseline"/>
        </w:rPr>
        <w:tab/>
      </w:r>
      <w:r>
        <w:rPr>
          <w:i/>
          <w:spacing w:val="-5"/>
          <w:w w:val="110"/>
          <w:sz w:val="21"/>
          <w:vertAlign w:val="baseline"/>
        </w:rPr>
        <w:t>F</w:t>
      </w:r>
      <w:r>
        <w:rPr>
          <w:rFonts w:ascii="LM Roman 8"/>
          <w:i/>
          <w:spacing w:val="-5"/>
          <w:w w:val="110"/>
          <w:sz w:val="21"/>
          <w:vertAlign w:val="subscript"/>
        </w:rPr>
        <w:t>n</w:t>
      </w:r>
    </w:p>
    <w:p>
      <w:pPr>
        <w:tabs>
          <w:tab w:pos="3916" w:val="left" w:leader="none"/>
          <w:tab w:pos="4485" w:val="left" w:leader="none"/>
          <w:tab w:pos="5005" w:val="left" w:leader="none"/>
        </w:tabs>
        <w:spacing w:line="355" w:lineRule="exact" w:before="0"/>
        <w:ind w:left="2812" w:right="0" w:firstLine="0"/>
        <w:jc w:val="left"/>
        <w:rPr>
          <w:rFonts w:ascii="DejaVu Sans" w:hAnsi="DejaVu Sans"/>
          <w:sz w:val="21"/>
        </w:rPr>
      </w:pPr>
      <w:r>
        <w:rPr>
          <w:i/>
          <w:w w:val="120"/>
          <w:sz w:val="21"/>
        </w:rPr>
        <w:t>F</w:t>
      </w:r>
      <w:r>
        <w:rPr>
          <w:rFonts w:ascii="LM Roman 8" w:hAnsi="LM Roman 8"/>
          <w:i/>
          <w:w w:val="120"/>
          <w:sz w:val="21"/>
          <w:vertAlign w:val="subscript"/>
        </w:rPr>
        <w:t>1</w:t>
      </w:r>
      <w:r>
        <w:rPr>
          <w:rFonts w:ascii="LM Roman 8" w:hAnsi="LM Roman 8"/>
          <w:i/>
          <w:spacing w:val="-56"/>
          <w:w w:val="120"/>
          <w:sz w:val="21"/>
          <w:vertAlign w:val="baseline"/>
        </w:rPr>
        <w:t> </w:t>
      </w:r>
      <w:r>
        <w:rPr>
          <w:rFonts w:ascii="DejaVu Sans" w:hAnsi="DejaVu Sans"/>
          <w:w w:val="150"/>
          <w:position w:val="18"/>
          <w:sz w:val="21"/>
          <w:vertAlign w:val="baseline"/>
        </w:rPr>
        <w:t>⎛</w:t>
      </w:r>
      <w:r>
        <w:rPr>
          <w:rFonts w:ascii="DejaVu Sans" w:hAnsi="DejaVu Sans"/>
          <w:spacing w:val="-39"/>
          <w:w w:val="150"/>
          <w:position w:val="18"/>
          <w:sz w:val="21"/>
          <w:vertAlign w:val="baseline"/>
        </w:rPr>
        <w:t> </w:t>
      </w:r>
      <w:r>
        <w:rPr>
          <w:i/>
          <w:spacing w:val="-5"/>
          <w:w w:val="120"/>
          <w:sz w:val="21"/>
          <w:vertAlign w:val="baseline"/>
        </w:rPr>
        <w:t>C</w:t>
      </w:r>
      <w:r>
        <w:rPr>
          <w:rFonts w:ascii="LM Roman 8" w:hAnsi="LM Roman 8"/>
          <w:i/>
          <w:spacing w:val="-5"/>
          <w:w w:val="120"/>
          <w:sz w:val="21"/>
          <w:vertAlign w:val="subscript"/>
        </w:rPr>
        <w:t>11</w:t>
      </w:r>
      <w:r>
        <w:rPr>
          <w:rFonts w:ascii="LM Roman 8" w:hAnsi="LM Roman 8"/>
          <w:i/>
          <w:sz w:val="21"/>
          <w:vertAlign w:val="baseline"/>
        </w:rPr>
        <w:tab/>
      </w:r>
      <w:r>
        <w:rPr>
          <w:i/>
          <w:spacing w:val="-5"/>
          <w:w w:val="115"/>
          <w:sz w:val="21"/>
          <w:vertAlign w:val="baseline"/>
        </w:rPr>
        <w:t>C</w:t>
      </w:r>
      <w:r>
        <w:rPr>
          <w:rFonts w:ascii="LM Roman 8" w:hAnsi="LM Roman 8"/>
          <w:i/>
          <w:spacing w:val="-5"/>
          <w:w w:val="115"/>
          <w:sz w:val="21"/>
          <w:vertAlign w:val="subscript"/>
        </w:rPr>
        <w:t>12</w:t>
      </w:r>
      <w:r>
        <w:rPr>
          <w:rFonts w:ascii="LM Roman 8" w:hAnsi="LM Roman 8"/>
          <w:i/>
          <w:sz w:val="21"/>
          <w:vertAlign w:val="baseline"/>
        </w:rPr>
        <w:tab/>
      </w:r>
      <w:r>
        <w:rPr>
          <w:rFonts w:ascii="Georgia" w:hAnsi="Georgia"/>
          <w:i/>
          <w:spacing w:val="18"/>
          <w:w w:val="120"/>
          <w:sz w:val="21"/>
          <w:vertAlign w:val="baseline"/>
        </w:rPr>
        <w:t>...</w:t>
      </w:r>
      <w:r>
        <w:rPr>
          <w:rFonts w:ascii="Georgia" w:hAnsi="Georgia"/>
          <w:i/>
          <w:sz w:val="21"/>
          <w:vertAlign w:val="baseline"/>
        </w:rPr>
        <w:tab/>
      </w:r>
      <w:r>
        <w:rPr>
          <w:i/>
          <w:w w:val="110"/>
          <w:sz w:val="21"/>
          <w:vertAlign w:val="baseline"/>
        </w:rPr>
        <w:t>C</w:t>
      </w:r>
      <w:r>
        <w:rPr>
          <w:rFonts w:ascii="LM Roman 8" w:hAnsi="LM Roman 8"/>
          <w:i/>
          <w:w w:val="110"/>
          <w:sz w:val="21"/>
          <w:vertAlign w:val="subscript"/>
        </w:rPr>
        <w:t>1n</w:t>
      </w:r>
      <w:r>
        <w:rPr>
          <w:rFonts w:ascii="LM Roman 8" w:hAnsi="LM Roman 8"/>
          <w:i/>
          <w:spacing w:val="-17"/>
          <w:w w:val="110"/>
          <w:sz w:val="21"/>
          <w:vertAlign w:val="baseline"/>
        </w:rPr>
        <w:t> </w:t>
      </w:r>
      <w:r>
        <w:rPr>
          <w:rFonts w:ascii="DejaVu Sans" w:hAnsi="DejaVu Sans"/>
          <w:spacing w:val="-10"/>
          <w:w w:val="155"/>
          <w:position w:val="18"/>
          <w:sz w:val="21"/>
          <w:vertAlign w:val="baseline"/>
        </w:rPr>
        <w:t>⎞</w:t>
      </w:r>
    </w:p>
    <w:p>
      <w:pPr>
        <w:tabs>
          <w:tab w:pos="3322" w:val="left" w:leader="none"/>
          <w:tab w:pos="3916" w:val="left" w:leader="none"/>
          <w:tab w:pos="4485" w:val="left" w:leader="none"/>
          <w:tab w:pos="5005" w:val="left" w:leader="none"/>
        </w:tabs>
        <w:spacing w:line="226" w:lineRule="exact" w:before="0"/>
        <w:ind w:left="2812" w:right="0" w:firstLine="0"/>
        <w:jc w:val="left"/>
        <w:rPr>
          <w:rFonts w:ascii="LM Roman 8"/>
          <w:i/>
          <w:sz w:val="15"/>
        </w:rPr>
      </w:pPr>
      <w:r>
        <w:rPr>
          <w:i/>
          <w:spacing w:val="-5"/>
          <w:sz w:val="21"/>
        </w:rPr>
        <w:t>F</w:t>
      </w:r>
      <w:r>
        <w:rPr>
          <w:rFonts w:ascii="LM Roman 8"/>
          <w:i/>
          <w:spacing w:val="-5"/>
          <w:position w:val="-2"/>
          <w:sz w:val="15"/>
        </w:rPr>
        <w:t>2</w:t>
      </w:r>
      <w:r>
        <w:rPr>
          <w:rFonts w:ascii="LM Roman 8"/>
          <w:i/>
          <w:position w:val="-2"/>
          <w:sz w:val="15"/>
        </w:rPr>
        <w:tab/>
      </w:r>
      <w:r>
        <w:rPr>
          <w:i/>
          <w:spacing w:val="-5"/>
          <w:sz w:val="21"/>
        </w:rPr>
        <w:t>C</w:t>
      </w:r>
      <w:r>
        <w:rPr>
          <w:rFonts w:ascii="LM Roman 8"/>
          <w:i/>
          <w:spacing w:val="-5"/>
          <w:position w:val="-2"/>
          <w:sz w:val="15"/>
        </w:rPr>
        <w:t>21</w:t>
      </w:r>
      <w:r>
        <w:rPr>
          <w:rFonts w:ascii="LM Roman 8"/>
          <w:i/>
          <w:position w:val="-2"/>
          <w:sz w:val="15"/>
        </w:rPr>
        <w:tab/>
      </w:r>
      <w:r>
        <w:rPr>
          <w:i/>
          <w:spacing w:val="-5"/>
          <w:sz w:val="21"/>
        </w:rPr>
        <w:t>C</w:t>
      </w:r>
      <w:r>
        <w:rPr>
          <w:rFonts w:ascii="LM Roman 8"/>
          <w:i/>
          <w:spacing w:val="-5"/>
          <w:position w:val="-2"/>
          <w:sz w:val="15"/>
        </w:rPr>
        <w:t>22</w:t>
      </w:r>
      <w:r>
        <w:rPr>
          <w:rFonts w:ascii="LM Roman 8"/>
          <w:i/>
          <w:position w:val="-2"/>
          <w:sz w:val="15"/>
        </w:rPr>
        <w:tab/>
      </w:r>
      <w:r>
        <w:rPr>
          <w:rFonts w:ascii="Georgia"/>
          <w:i/>
          <w:spacing w:val="18"/>
          <w:sz w:val="21"/>
        </w:rPr>
        <w:t>...</w:t>
      </w:r>
      <w:r>
        <w:rPr>
          <w:rFonts w:ascii="Georgia"/>
          <w:i/>
          <w:sz w:val="21"/>
        </w:rPr>
        <w:tab/>
      </w:r>
      <w:r>
        <w:rPr>
          <w:i/>
          <w:spacing w:val="-5"/>
          <w:sz w:val="21"/>
        </w:rPr>
        <w:t>C</w:t>
      </w:r>
      <w:r>
        <w:rPr>
          <w:rFonts w:ascii="LM Roman 8"/>
          <w:i/>
          <w:spacing w:val="-5"/>
          <w:position w:val="-2"/>
          <w:sz w:val="15"/>
        </w:rPr>
        <w:t>2n</w:t>
      </w:r>
    </w:p>
    <w:p>
      <w:pPr>
        <w:tabs>
          <w:tab w:pos="3076" w:val="left" w:leader="none"/>
          <w:tab w:pos="5405" w:val="left" w:leader="none"/>
        </w:tabs>
        <w:spacing w:line="45" w:lineRule="exact" w:before="0"/>
        <w:ind w:left="2288" w:right="0" w:firstLine="0"/>
        <w:jc w:val="left"/>
        <w:rPr>
          <w:rFonts w:ascii="DejaVu Sans" w:hAnsi="DejaVu Sans"/>
          <w:sz w:val="21"/>
        </w:rPr>
      </w:pPr>
      <w:r>
        <w:rPr>
          <w:rFonts w:ascii="Georgia" w:hAnsi="Georgia"/>
          <w:i/>
          <w:w w:val="120"/>
          <w:position w:val="1"/>
          <w:sz w:val="21"/>
        </w:rPr>
        <w:t>C</w:t>
      </w:r>
      <w:r>
        <w:rPr>
          <w:rFonts w:ascii="Georgia" w:hAnsi="Georgia"/>
          <w:i/>
          <w:spacing w:val="2"/>
          <w:w w:val="120"/>
          <w:position w:val="1"/>
          <w:sz w:val="21"/>
        </w:rPr>
        <w:t> </w:t>
      </w:r>
      <w:r>
        <w:rPr>
          <w:spacing w:val="-10"/>
          <w:w w:val="120"/>
          <w:position w:val="1"/>
          <w:sz w:val="21"/>
        </w:rPr>
        <w:t>=</w:t>
      </w:r>
      <w:r>
        <w:rPr>
          <w:position w:val="1"/>
          <w:sz w:val="21"/>
        </w:rPr>
        <w:tab/>
      </w:r>
      <w:r>
        <w:rPr>
          <w:rFonts w:ascii="DejaVu Sans" w:hAnsi="DejaVu Sans"/>
          <w:spacing w:val="-10"/>
          <w:w w:val="160"/>
          <w:sz w:val="21"/>
        </w:rPr>
        <w:t>⎜</w:t>
      </w:r>
      <w:r>
        <w:rPr>
          <w:rFonts w:ascii="DejaVu Sans" w:hAnsi="DejaVu Sans"/>
          <w:sz w:val="21"/>
        </w:rPr>
        <w:tab/>
      </w:r>
      <w:r>
        <w:rPr>
          <w:rFonts w:ascii="DejaVu Sans" w:hAnsi="DejaVu Sans"/>
          <w:spacing w:val="-10"/>
          <w:w w:val="160"/>
          <w:sz w:val="21"/>
        </w:rPr>
        <w:t>⎟</w:t>
      </w:r>
    </w:p>
    <w:p>
      <w:pPr>
        <w:spacing w:line="240" w:lineRule="auto" w:before="0"/>
        <w:rPr>
          <w:rFonts w:ascii="DejaVu Sans"/>
          <w:sz w:val="21"/>
        </w:rPr>
      </w:pPr>
      <w:r>
        <w:rPr/>
        <w:br w:type="column"/>
      </w:r>
      <w:r>
        <w:rPr>
          <w:rFonts w:ascii="DejaVu Sans"/>
          <w:sz w:val="21"/>
        </w:rPr>
      </w:r>
    </w:p>
    <w:p>
      <w:pPr>
        <w:pStyle w:val="BodyText"/>
        <w:rPr>
          <w:rFonts w:ascii="DejaVu Sans"/>
        </w:rPr>
      </w:pPr>
    </w:p>
    <w:p>
      <w:pPr>
        <w:pStyle w:val="BodyText"/>
        <w:spacing w:before="33"/>
        <w:rPr>
          <w:rFonts w:ascii="DejaVu Sans"/>
        </w:rPr>
      </w:pPr>
    </w:p>
    <w:p>
      <w:pPr>
        <w:pStyle w:val="BodyText"/>
        <w:spacing w:line="114" w:lineRule="exact"/>
        <w:ind w:right="220"/>
        <w:jc w:val="right"/>
      </w:pPr>
      <w:r>
        <w:rPr>
          <w:spacing w:val="-5"/>
        </w:rPr>
        <w:t>(1)</w:t>
      </w:r>
    </w:p>
    <w:p>
      <w:pPr>
        <w:spacing w:after="0" w:line="114" w:lineRule="exact"/>
        <w:jc w:val="right"/>
        <w:sectPr>
          <w:type w:val="continuous"/>
          <w:pgSz w:w="9360" w:h="13610"/>
          <w:pgMar w:header="860" w:footer="0" w:top="800" w:bottom="280" w:left="680" w:right="680"/>
          <w:cols w:num="2" w:equalWidth="0">
            <w:col w:w="5592" w:space="40"/>
            <w:col w:w="2368"/>
          </w:cols>
        </w:sectPr>
      </w:pPr>
    </w:p>
    <w:p>
      <w:pPr>
        <w:spacing w:line="159" w:lineRule="exact" w:before="0"/>
        <w:ind w:left="1177" w:right="0" w:firstLine="0"/>
        <w:jc w:val="center"/>
        <w:rPr>
          <w:sz w:val="21"/>
        </w:rPr>
      </w:pPr>
      <w:r>
        <w:rPr>
          <w:sz w:val="21"/>
        </w:rPr>
        <w:t>.</w:t>
      </w:r>
      <w:r>
        <w:rPr>
          <w:spacing w:val="-47"/>
          <w:sz w:val="21"/>
        </w:rPr>
        <w:t> </w:t>
      </w:r>
      <w:r>
        <w:rPr>
          <w:spacing w:val="-10"/>
          <w:position w:val="-5"/>
          <w:sz w:val="21"/>
        </w:rPr>
        <w:t>.</w:t>
      </w:r>
    </w:p>
    <w:p>
      <w:pPr>
        <w:tabs>
          <w:tab w:pos="673" w:val="left" w:leader="none"/>
          <w:tab w:pos="1650" w:val="left" w:leader="none"/>
          <w:tab w:pos="2276" w:val="left" w:leader="none"/>
          <w:tab w:pos="2742" w:val="left" w:leader="none"/>
          <w:tab w:pos="3002" w:val="left" w:leader="none"/>
        </w:tabs>
        <w:spacing w:line="197" w:lineRule="exact" w:before="0"/>
        <w:ind w:left="409" w:right="0" w:firstLine="0"/>
        <w:jc w:val="center"/>
        <w:rPr>
          <w:rFonts w:ascii="DejaVu Sans" w:hAnsi="DejaVu Sans"/>
          <w:sz w:val="21"/>
        </w:rPr>
      </w:pPr>
      <w:r>
        <w:rPr/>
        <mc:AlternateContent>
          <mc:Choice Requires="wps">
            <w:drawing>
              <wp:anchor distT="0" distB="0" distL="0" distR="0" allowOverlap="1" layoutInCell="1" locked="0" behindDoc="1" simplePos="0" relativeHeight="487593984">
                <wp:simplePos x="0" y="0"/>
                <wp:positionH relativeFrom="page">
                  <wp:posOffset>2217852</wp:posOffset>
                </wp:positionH>
                <wp:positionV relativeFrom="paragraph">
                  <wp:posOffset>152212</wp:posOffset>
                </wp:positionV>
                <wp:extent cx="1618615" cy="14605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1618615" cy="146050"/>
                        </a:xfrm>
                        <a:prstGeom prst="rect">
                          <a:avLst/>
                        </a:prstGeom>
                      </wps:spPr>
                      <wps:txbx>
                        <w:txbxContent>
                          <w:p>
                            <w:pPr>
                              <w:tabs>
                                <w:tab w:pos="484" w:val="left" w:leader="none"/>
                                <w:tab w:pos="1078" w:val="left" w:leader="none"/>
                                <w:tab w:pos="1672" w:val="left" w:leader="none"/>
                                <w:tab w:pos="2167" w:val="left" w:leader="none"/>
                              </w:tabs>
                              <w:spacing w:line="230" w:lineRule="exact" w:before="0"/>
                              <w:ind w:left="0" w:right="0" w:firstLine="0"/>
                              <w:jc w:val="left"/>
                              <w:rPr>
                                <w:rFonts w:ascii="LM Roman 8"/>
                                <w:i/>
                                <w:sz w:val="15"/>
                              </w:rPr>
                            </w:pPr>
                            <w:r>
                              <w:rPr>
                                <w:i/>
                                <w:spacing w:val="-5"/>
                                <w:position w:val="3"/>
                                <w:sz w:val="21"/>
                              </w:rPr>
                              <w:t>F</w:t>
                            </w:r>
                            <w:r>
                              <w:rPr>
                                <w:rFonts w:ascii="LM Roman 8"/>
                                <w:i/>
                                <w:spacing w:val="-5"/>
                                <w:sz w:val="15"/>
                              </w:rPr>
                              <w:t>n</w:t>
                            </w:r>
                            <w:r>
                              <w:rPr>
                                <w:rFonts w:ascii="LM Roman 8"/>
                                <w:i/>
                                <w:sz w:val="15"/>
                              </w:rPr>
                              <w:tab/>
                            </w:r>
                            <w:r>
                              <w:rPr>
                                <w:i/>
                                <w:spacing w:val="-5"/>
                                <w:position w:val="3"/>
                                <w:sz w:val="21"/>
                              </w:rPr>
                              <w:t>C</w:t>
                            </w:r>
                            <w:r>
                              <w:rPr>
                                <w:rFonts w:ascii="LM Roman 8"/>
                                <w:i/>
                                <w:spacing w:val="-5"/>
                                <w:sz w:val="15"/>
                              </w:rPr>
                              <w:t>m1</w:t>
                            </w:r>
                            <w:r>
                              <w:rPr>
                                <w:rFonts w:ascii="LM Roman 8"/>
                                <w:i/>
                                <w:sz w:val="15"/>
                              </w:rPr>
                              <w:tab/>
                            </w:r>
                            <w:r>
                              <w:rPr>
                                <w:i/>
                                <w:spacing w:val="-5"/>
                                <w:position w:val="3"/>
                                <w:sz w:val="21"/>
                              </w:rPr>
                              <w:t>C</w:t>
                            </w:r>
                            <w:r>
                              <w:rPr>
                                <w:rFonts w:ascii="LM Roman 8"/>
                                <w:i/>
                                <w:spacing w:val="-5"/>
                                <w:sz w:val="15"/>
                              </w:rPr>
                              <w:t>m2</w:t>
                            </w:r>
                            <w:r>
                              <w:rPr>
                                <w:rFonts w:ascii="LM Roman 8"/>
                                <w:i/>
                                <w:sz w:val="15"/>
                              </w:rPr>
                              <w:tab/>
                            </w:r>
                            <w:r>
                              <w:rPr>
                                <w:rFonts w:ascii="Georgia"/>
                                <w:i/>
                                <w:spacing w:val="18"/>
                                <w:position w:val="3"/>
                                <w:sz w:val="21"/>
                              </w:rPr>
                              <w:t>...</w:t>
                            </w:r>
                            <w:r>
                              <w:rPr>
                                <w:rFonts w:ascii="Georgia"/>
                                <w:i/>
                                <w:position w:val="3"/>
                                <w:sz w:val="21"/>
                              </w:rPr>
                              <w:tab/>
                            </w:r>
                            <w:r>
                              <w:rPr>
                                <w:i/>
                                <w:spacing w:val="-5"/>
                                <w:position w:val="3"/>
                                <w:sz w:val="21"/>
                              </w:rPr>
                              <w:t>C</w:t>
                            </w:r>
                            <w:r>
                              <w:rPr>
                                <w:rFonts w:ascii="LM Roman 8"/>
                                <w:i/>
                                <w:spacing w:val="-5"/>
                                <w:sz w:val="15"/>
                              </w:rPr>
                              <w:t>mn</w:t>
                            </w:r>
                          </w:p>
                        </w:txbxContent>
                      </wps:txbx>
                      <wps:bodyPr wrap="square" lIns="0" tIns="0" rIns="0" bIns="0" rtlCol="0">
                        <a:noAutofit/>
                      </wps:bodyPr>
                    </wps:wsp>
                  </a:graphicData>
                </a:graphic>
              </wp:anchor>
            </w:drawing>
          </mc:Choice>
          <mc:Fallback>
            <w:pict>
              <v:shape style="position:absolute;margin-left:174.634064pt;margin-top:11.985229pt;width:127.45pt;height:11.5pt;mso-position-horizontal-relative:page;mso-position-vertical-relative:paragraph;z-index:-15722496;mso-wrap-distance-left:0;mso-wrap-distance-right:0" type="#_x0000_t202" id="docshape13" filled="false" stroked="false">
                <v:textbox inset="0,0,0,0">
                  <w:txbxContent>
                    <w:p>
                      <w:pPr>
                        <w:tabs>
                          <w:tab w:pos="484" w:val="left" w:leader="none"/>
                          <w:tab w:pos="1078" w:val="left" w:leader="none"/>
                          <w:tab w:pos="1672" w:val="left" w:leader="none"/>
                          <w:tab w:pos="2167" w:val="left" w:leader="none"/>
                        </w:tabs>
                        <w:spacing w:line="230" w:lineRule="exact" w:before="0"/>
                        <w:ind w:left="0" w:right="0" w:firstLine="0"/>
                        <w:jc w:val="left"/>
                        <w:rPr>
                          <w:rFonts w:ascii="LM Roman 8"/>
                          <w:i/>
                          <w:sz w:val="15"/>
                        </w:rPr>
                      </w:pPr>
                      <w:r>
                        <w:rPr>
                          <w:i/>
                          <w:spacing w:val="-5"/>
                          <w:position w:val="3"/>
                          <w:sz w:val="21"/>
                        </w:rPr>
                        <w:t>F</w:t>
                      </w:r>
                      <w:r>
                        <w:rPr>
                          <w:rFonts w:ascii="LM Roman 8"/>
                          <w:i/>
                          <w:spacing w:val="-5"/>
                          <w:sz w:val="15"/>
                        </w:rPr>
                        <w:t>n</w:t>
                      </w:r>
                      <w:r>
                        <w:rPr>
                          <w:rFonts w:ascii="LM Roman 8"/>
                          <w:i/>
                          <w:sz w:val="15"/>
                        </w:rPr>
                        <w:tab/>
                      </w:r>
                      <w:r>
                        <w:rPr>
                          <w:i/>
                          <w:spacing w:val="-5"/>
                          <w:position w:val="3"/>
                          <w:sz w:val="21"/>
                        </w:rPr>
                        <w:t>C</w:t>
                      </w:r>
                      <w:r>
                        <w:rPr>
                          <w:rFonts w:ascii="LM Roman 8"/>
                          <w:i/>
                          <w:spacing w:val="-5"/>
                          <w:sz w:val="15"/>
                        </w:rPr>
                        <w:t>m1</w:t>
                      </w:r>
                      <w:r>
                        <w:rPr>
                          <w:rFonts w:ascii="LM Roman 8"/>
                          <w:i/>
                          <w:sz w:val="15"/>
                        </w:rPr>
                        <w:tab/>
                      </w:r>
                      <w:r>
                        <w:rPr>
                          <w:i/>
                          <w:spacing w:val="-5"/>
                          <w:position w:val="3"/>
                          <w:sz w:val="21"/>
                        </w:rPr>
                        <w:t>C</w:t>
                      </w:r>
                      <w:r>
                        <w:rPr>
                          <w:rFonts w:ascii="LM Roman 8"/>
                          <w:i/>
                          <w:spacing w:val="-5"/>
                          <w:sz w:val="15"/>
                        </w:rPr>
                        <w:t>m2</w:t>
                      </w:r>
                      <w:r>
                        <w:rPr>
                          <w:rFonts w:ascii="LM Roman 8"/>
                          <w:i/>
                          <w:sz w:val="15"/>
                        </w:rPr>
                        <w:tab/>
                      </w:r>
                      <w:r>
                        <w:rPr>
                          <w:rFonts w:ascii="Georgia"/>
                          <w:i/>
                          <w:spacing w:val="18"/>
                          <w:position w:val="3"/>
                          <w:sz w:val="21"/>
                        </w:rPr>
                        <w:t>...</w:t>
                      </w:r>
                      <w:r>
                        <w:rPr>
                          <w:rFonts w:ascii="Georgia"/>
                          <w:i/>
                          <w:position w:val="3"/>
                          <w:sz w:val="21"/>
                        </w:rPr>
                        <w:tab/>
                      </w:r>
                      <w:r>
                        <w:rPr>
                          <w:i/>
                          <w:spacing w:val="-5"/>
                          <w:position w:val="3"/>
                          <w:sz w:val="21"/>
                        </w:rPr>
                        <w:t>C</w:t>
                      </w:r>
                      <w:r>
                        <w:rPr>
                          <w:rFonts w:ascii="LM Roman 8"/>
                          <w:i/>
                          <w:spacing w:val="-5"/>
                          <w:sz w:val="15"/>
                        </w:rPr>
                        <w:t>mn</w:t>
                      </w:r>
                    </w:p>
                  </w:txbxContent>
                </v:textbox>
                <w10:wrap type="topAndBottom"/>
              </v:shape>
            </w:pict>
          </mc:Fallback>
        </mc:AlternateContent>
      </w:r>
      <w:r>
        <w:rPr>
          <w:spacing w:val="-10"/>
          <w:w w:val="120"/>
          <w:sz w:val="21"/>
        </w:rPr>
        <w:t>.</w:t>
      </w:r>
      <w:r>
        <w:rPr>
          <w:sz w:val="21"/>
        </w:rPr>
        <w:tab/>
      </w:r>
      <w:r>
        <w:rPr>
          <w:rFonts w:ascii="DejaVu Sans" w:hAnsi="DejaVu Sans"/>
          <w:w w:val="160"/>
          <w:position w:val="3"/>
          <w:sz w:val="21"/>
        </w:rPr>
        <w:t>⎝</w:t>
      </w:r>
      <w:r>
        <w:rPr>
          <w:rFonts w:ascii="DejaVu Sans" w:hAnsi="DejaVu Sans"/>
          <w:spacing w:val="-1"/>
          <w:w w:val="160"/>
          <w:position w:val="3"/>
          <w:sz w:val="21"/>
        </w:rPr>
        <w:t>  </w:t>
      </w:r>
      <w:r>
        <w:rPr>
          <w:spacing w:val="-10"/>
          <w:w w:val="120"/>
          <w:sz w:val="21"/>
        </w:rPr>
        <w:t>.</w:t>
      </w:r>
      <w:r>
        <w:rPr>
          <w:sz w:val="21"/>
        </w:rPr>
        <w:tab/>
      </w:r>
      <w:r>
        <w:rPr>
          <w:spacing w:val="-12"/>
          <w:w w:val="120"/>
          <w:sz w:val="21"/>
        </w:rPr>
        <w:t>.</w:t>
      </w:r>
      <w:r>
        <w:rPr>
          <w:sz w:val="21"/>
        </w:rPr>
        <w:tab/>
      </w:r>
      <w:r>
        <w:rPr>
          <w:spacing w:val="-10"/>
          <w:w w:val="120"/>
          <w:position w:val="2"/>
          <w:sz w:val="21"/>
        </w:rPr>
        <w:t>.</w:t>
      </w:r>
      <w:r>
        <w:rPr>
          <w:position w:val="2"/>
          <w:sz w:val="21"/>
        </w:rPr>
        <w:tab/>
      </w:r>
      <w:r>
        <w:rPr>
          <w:spacing w:val="-10"/>
          <w:w w:val="120"/>
          <w:sz w:val="21"/>
        </w:rPr>
        <w:t>.</w:t>
      </w:r>
      <w:r>
        <w:rPr>
          <w:sz w:val="21"/>
        </w:rPr>
        <w:tab/>
      </w:r>
      <w:r>
        <w:rPr>
          <w:rFonts w:ascii="DejaVu Sans" w:hAnsi="DejaVu Sans"/>
          <w:spacing w:val="-10"/>
          <w:w w:val="160"/>
          <w:position w:val="3"/>
          <w:sz w:val="21"/>
        </w:rPr>
        <w:t>⎠</w:t>
      </w:r>
    </w:p>
    <w:p>
      <w:pPr>
        <w:pStyle w:val="ListParagraph"/>
        <w:numPr>
          <w:ilvl w:val="2"/>
          <w:numId w:val="1"/>
        </w:numPr>
        <w:tabs>
          <w:tab w:pos="779" w:val="left" w:leader="none"/>
        </w:tabs>
        <w:spacing w:line="291" w:lineRule="exact" w:before="239" w:after="0"/>
        <w:ind w:left="779" w:right="0" w:hanging="671"/>
        <w:jc w:val="both"/>
        <w:rPr>
          <w:rFonts w:ascii="LM Roman 10"/>
          <w:i/>
          <w:sz w:val="21"/>
        </w:rPr>
      </w:pPr>
      <w:r>
        <w:rPr>
          <w:rFonts w:ascii="LM Roman 10"/>
          <w:i/>
          <w:sz w:val="21"/>
        </w:rPr>
        <w:t>EDVV</w:t>
      </w:r>
      <w:r>
        <w:rPr>
          <w:rFonts w:ascii="LM Roman 10"/>
          <w:i/>
          <w:spacing w:val="-6"/>
          <w:sz w:val="21"/>
        </w:rPr>
        <w:t> </w:t>
      </w:r>
      <w:r>
        <w:rPr>
          <w:rFonts w:ascii="LM Roman 10"/>
          <w:i/>
          <w:spacing w:val="-2"/>
          <w:sz w:val="21"/>
        </w:rPr>
        <w:t>approach</w:t>
      </w:r>
    </w:p>
    <w:p>
      <w:pPr>
        <w:pStyle w:val="BodyText"/>
        <w:spacing w:line="216" w:lineRule="auto" w:before="18"/>
        <w:ind w:left="107" w:right="221"/>
        <w:jc w:val="both"/>
      </w:pPr>
      <w:r>
        <w:rPr/>
        <w:t>The</w:t>
      </w:r>
      <w:r>
        <w:rPr>
          <w:spacing w:val="-2"/>
        </w:rPr>
        <w:t> </w:t>
      </w:r>
      <w:r>
        <w:rPr/>
        <w:t>second</w:t>
      </w:r>
      <w:r>
        <w:rPr>
          <w:spacing w:val="-2"/>
        </w:rPr>
        <w:t> </w:t>
      </w:r>
      <w:r>
        <w:rPr/>
        <w:t>variant</w:t>
      </w:r>
      <w:r>
        <w:rPr>
          <w:spacing w:val="-2"/>
        </w:rPr>
        <w:t> </w:t>
      </w:r>
      <w:r>
        <w:rPr/>
        <w:t>of</w:t>
      </w:r>
      <w:r>
        <w:rPr>
          <w:spacing w:val="-2"/>
        </w:rPr>
        <w:t> </w:t>
      </w:r>
      <w:r>
        <w:rPr/>
        <w:t>our</w:t>
      </w:r>
      <w:r>
        <w:rPr>
          <w:spacing w:val="-2"/>
        </w:rPr>
        <w:t> </w:t>
      </w:r>
      <w:r>
        <w:rPr/>
        <w:t>approach,</w:t>
      </w:r>
      <w:r>
        <w:rPr>
          <w:spacing w:val="-1"/>
        </w:rPr>
        <w:t> </w:t>
      </w:r>
      <w:r>
        <w:rPr>
          <w:i/>
        </w:rPr>
        <w:t>EDVV</w:t>
      </w:r>
      <w:r>
        <w:rPr/>
        <w:t>,</w:t>
      </w:r>
      <w:r>
        <w:rPr>
          <w:spacing w:val="-2"/>
        </w:rPr>
        <w:t> </w:t>
      </w:r>
      <w:r>
        <w:rPr/>
        <w:t>obtains</w:t>
      </w:r>
      <w:r>
        <w:rPr>
          <w:spacing w:val="-2"/>
        </w:rPr>
        <w:t> </w:t>
      </w:r>
      <w:r>
        <w:rPr>
          <w:i/>
        </w:rPr>
        <w:t>W</w:t>
      </w:r>
      <w:r>
        <w:rPr>
          <w:i/>
          <w:spacing w:val="32"/>
        </w:rPr>
        <w:t> </w:t>
      </w:r>
      <w:r>
        <w:rPr/>
        <w:t>with</w:t>
      </w:r>
      <w:r>
        <w:rPr>
          <w:spacing w:val="-2"/>
        </w:rPr>
        <w:t> </w:t>
      </w:r>
      <w:r>
        <w:rPr/>
        <w:t>the</w:t>
      </w:r>
      <w:r>
        <w:rPr>
          <w:spacing w:val="-2"/>
        </w:rPr>
        <w:t> </w:t>
      </w:r>
      <w:r>
        <w:rPr/>
        <w:t>process</w:t>
      </w:r>
      <w:r>
        <w:rPr>
          <w:spacing w:val="-2"/>
        </w:rPr>
        <w:t> </w:t>
      </w:r>
      <w:r>
        <w:rPr/>
        <w:t>displayed in</w:t>
      </w:r>
      <w:r>
        <w:rPr>
          <w:spacing w:val="-18"/>
        </w:rPr>
        <w:t> </w:t>
      </w:r>
      <w:r>
        <w:rPr/>
        <w:t>Algorithm</w:t>
      </w:r>
      <w:r>
        <w:rPr>
          <w:spacing w:val="-16"/>
        </w:rPr>
        <w:t> </w:t>
      </w:r>
      <w:r>
        <w:rPr/>
        <w:t>3.</w:t>
      </w:r>
      <w:r>
        <w:rPr>
          <w:spacing w:val="26"/>
        </w:rPr>
        <w:t> </w:t>
      </w:r>
      <w:r>
        <w:rPr/>
        <w:t>First, a matrix (</w:t>
      </w:r>
      <w:r>
        <w:rPr>
          <w:i/>
        </w:rPr>
        <w:t>D</w:t>
      </w:r>
      <w:r>
        <w:rPr>
          <w:i/>
          <w:spacing w:val="-19"/>
        </w:rPr>
        <w:t> </w:t>
      </w:r>
      <w:r>
        <w:rPr/>
        <w:t>) (2) with dimensions </w:t>
      </w:r>
      <w:r>
        <w:rPr>
          <w:i/>
        </w:rPr>
        <w:t>m</w:t>
      </w:r>
      <w:r>
        <w:rPr/>
        <w:t>=size of </w:t>
      </w:r>
      <w:r>
        <w:rPr>
          <w:i/>
        </w:rPr>
        <w:t>T</w:t>
      </w:r>
      <w:r>
        <w:rPr>
          <w:i/>
          <w:spacing w:val="25"/>
        </w:rPr>
        <w:t> </w:t>
      </w:r>
      <w:r>
        <w:rPr/>
        <w:t>by n=size of </w:t>
      </w:r>
      <w:r>
        <w:rPr>
          <w:i/>
        </w:rPr>
        <w:t>T</w:t>
      </w:r>
      <w:r>
        <w:rPr>
          <w:i/>
          <w:spacing w:val="40"/>
        </w:rPr>
        <w:t> </w:t>
      </w:r>
      <w:r>
        <w:rPr/>
        <w:t>is produced by calculating the MAD between the standardized scores </w:t>
      </w:r>
      <w:r>
        <w:rPr>
          <w:i/>
        </w:rPr>
        <w:t>F</w:t>
      </w:r>
      <w:r>
        <w:rPr/>
        <w:t>.</w:t>
      </w:r>
    </w:p>
    <w:p>
      <w:pPr>
        <w:pStyle w:val="BodyText"/>
        <w:spacing w:before="13"/>
        <w:rPr>
          <w:sz w:val="12"/>
        </w:rPr>
      </w:pPr>
    </w:p>
    <w:p>
      <w:pPr>
        <w:spacing w:after="0"/>
        <w:rPr>
          <w:sz w:val="12"/>
        </w:rPr>
        <w:sectPr>
          <w:type w:val="continuous"/>
          <w:pgSz w:w="9360" w:h="13610"/>
          <w:pgMar w:header="860" w:footer="0" w:top="800" w:bottom="280" w:left="680" w:right="680"/>
        </w:sectPr>
      </w:pPr>
    </w:p>
    <w:p>
      <w:pPr>
        <w:tabs>
          <w:tab w:pos="3984" w:val="left" w:leader="none"/>
          <w:tab w:pos="4507" w:val="left" w:leader="none"/>
          <w:tab w:pos="5081" w:val="left" w:leader="none"/>
        </w:tabs>
        <w:spacing w:line="232" w:lineRule="exact" w:before="23"/>
        <w:ind w:left="3381" w:right="0" w:firstLine="0"/>
        <w:jc w:val="left"/>
        <w:rPr>
          <w:rFonts w:ascii="LM Roman 8"/>
          <w:i/>
          <w:sz w:val="21"/>
        </w:rPr>
      </w:pPr>
      <w:r>
        <w:rPr>
          <w:i/>
          <w:spacing w:val="-5"/>
          <w:w w:val="110"/>
          <w:sz w:val="21"/>
        </w:rPr>
        <w:t>F</w:t>
      </w:r>
      <w:r>
        <w:rPr>
          <w:rFonts w:ascii="LM Roman 8"/>
          <w:i/>
          <w:spacing w:val="-5"/>
          <w:w w:val="110"/>
          <w:sz w:val="21"/>
          <w:vertAlign w:val="subscript"/>
        </w:rPr>
        <w:t>1</w:t>
      </w:r>
      <w:r>
        <w:rPr>
          <w:rFonts w:ascii="LM Roman 8"/>
          <w:i/>
          <w:sz w:val="21"/>
          <w:vertAlign w:val="baseline"/>
        </w:rPr>
        <w:tab/>
      </w:r>
      <w:r>
        <w:rPr>
          <w:i/>
          <w:spacing w:val="-5"/>
          <w:w w:val="110"/>
          <w:sz w:val="21"/>
          <w:vertAlign w:val="baseline"/>
        </w:rPr>
        <w:t>F</w:t>
      </w:r>
      <w:r>
        <w:rPr>
          <w:rFonts w:ascii="LM Roman 8"/>
          <w:i/>
          <w:spacing w:val="-5"/>
          <w:w w:val="110"/>
          <w:sz w:val="21"/>
          <w:vertAlign w:val="subscript"/>
        </w:rPr>
        <w:t>2</w:t>
      </w:r>
      <w:r>
        <w:rPr>
          <w:rFonts w:ascii="LM Roman 8"/>
          <w:i/>
          <w:sz w:val="21"/>
          <w:vertAlign w:val="baseline"/>
        </w:rPr>
        <w:tab/>
      </w:r>
      <w:r>
        <w:rPr>
          <w:rFonts w:ascii="Georgia"/>
          <w:i/>
          <w:spacing w:val="18"/>
          <w:w w:val="110"/>
          <w:sz w:val="21"/>
          <w:vertAlign w:val="baseline"/>
        </w:rPr>
        <w:t>...</w:t>
      </w:r>
      <w:r>
        <w:rPr>
          <w:rFonts w:ascii="Georgia"/>
          <w:i/>
          <w:sz w:val="21"/>
          <w:vertAlign w:val="baseline"/>
        </w:rPr>
        <w:tab/>
      </w:r>
      <w:r>
        <w:rPr>
          <w:i/>
          <w:spacing w:val="-5"/>
          <w:w w:val="110"/>
          <w:sz w:val="21"/>
          <w:vertAlign w:val="baseline"/>
        </w:rPr>
        <w:t>F</w:t>
      </w:r>
      <w:r>
        <w:rPr>
          <w:rFonts w:ascii="LM Roman 8"/>
          <w:i/>
          <w:spacing w:val="-5"/>
          <w:w w:val="110"/>
          <w:sz w:val="21"/>
          <w:vertAlign w:val="subscript"/>
        </w:rPr>
        <w:t>n</w:t>
      </w:r>
    </w:p>
    <w:p>
      <w:pPr>
        <w:tabs>
          <w:tab w:pos="3930" w:val="left" w:leader="none"/>
          <w:tab w:pos="4507" w:val="left" w:leader="none"/>
          <w:tab w:pos="5027" w:val="left" w:leader="none"/>
        </w:tabs>
        <w:spacing w:line="355" w:lineRule="exact" w:before="0"/>
        <w:ind w:left="2796" w:right="0" w:firstLine="0"/>
        <w:jc w:val="left"/>
        <w:rPr>
          <w:rFonts w:ascii="DejaVu Sans" w:hAnsi="DejaVu Sans"/>
          <w:sz w:val="21"/>
        </w:rPr>
      </w:pPr>
      <w:r>
        <w:rPr>
          <w:i/>
          <w:w w:val="120"/>
          <w:sz w:val="21"/>
        </w:rPr>
        <w:t>F</w:t>
      </w:r>
      <w:r>
        <w:rPr>
          <w:rFonts w:ascii="LM Roman 8" w:hAnsi="LM Roman 8"/>
          <w:i/>
          <w:w w:val="120"/>
          <w:sz w:val="21"/>
          <w:vertAlign w:val="subscript"/>
        </w:rPr>
        <w:t>1</w:t>
      </w:r>
      <w:r>
        <w:rPr>
          <w:rFonts w:ascii="LM Roman 8" w:hAnsi="LM Roman 8"/>
          <w:i/>
          <w:spacing w:val="-35"/>
          <w:w w:val="120"/>
          <w:sz w:val="21"/>
          <w:vertAlign w:val="baseline"/>
        </w:rPr>
        <w:t> </w:t>
      </w:r>
      <w:r>
        <w:rPr>
          <w:rFonts w:ascii="DejaVu Sans" w:hAnsi="DejaVu Sans"/>
          <w:w w:val="150"/>
          <w:position w:val="18"/>
          <w:sz w:val="21"/>
          <w:vertAlign w:val="baseline"/>
        </w:rPr>
        <w:t>⎛</w:t>
      </w:r>
      <w:r>
        <w:rPr>
          <w:rFonts w:ascii="DejaVu Sans" w:hAnsi="DejaVu Sans"/>
          <w:spacing w:val="-39"/>
          <w:w w:val="150"/>
          <w:position w:val="18"/>
          <w:sz w:val="21"/>
          <w:vertAlign w:val="baseline"/>
        </w:rPr>
        <w:t> </w:t>
      </w:r>
      <w:r>
        <w:rPr>
          <w:i/>
          <w:spacing w:val="-5"/>
          <w:w w:val="120"/>
          <w:sz w:val="21"/>
          <w:vertAlign w:val="baseline"/>
        </w:rPr>
        <w:t>D</w:t>
      </w:r>
      <w:r>
        <w:rPr>
          <w:rFonts w:ascii="LM Roman 8" w:hAnsi="LM Roman 8"/>
          <w:i/>
          <w:spacing w:val="-5"/>
          <w:w w:val="120"/>
          <w:sz w:val="21"/>
          <w:vertAlign w:val="subscript"/>
        </w:rPr>
        <w:t>11</w:t>
      </w:r>
      <w:r>
        <w:rPr>
          <w:rFonts w:ascii="LM Roman 8" w:hAnsi="LM Roman 8"/>
          <w:i/>
          <w:sz w:val="21"/>
          <w:vertAlign w:val="baseline"/>
        </w:rPr>
        <w:tab/>
      </w:r>
      <w:r>
        <w:rPr>
          <w:i/>
          <w:spacing w:val="-5"/>
          <w:w w:val="120"/>
          <w:sz w:val="21"/>
          <w:vertAlign w:val="baseline"/>
        </w:rPr>
        <w:t>D</w:t>
      </w:r>
      <w:r>
        <w:rPr>
          <w:rFonts w:ascii="LM Roman 8" w:hAnsi="LM Roman 8"/>
          <w:i/>
          <w:spacing w:val="-5"/>
          <w:w w:val="120"/>
          <w:sz w:val="21"/>
          <w:vertAlign w:val="subscript"/>
        </w:rPr>
        <w:t>12</w:t>
      </w:r>
      <w:r>
        <w:rPr>
          <w:rFonts w:ascii="LM Roman 8" w:hAnsi="LM Roman 8"/>
          <w:i/>
          <w:sz w:val="21"/>
          <w:vertAlign w:val="baseline"/>
        </w:rPr>
        <w:tab/>
      </w:r>
      <w:r>
        <w:rPr>
          <w:rFonts w:ascii="Georgia" w:hAnsi="Georgia"/>
          <w:i/>
          <w:spacing w:val="18"/>
          <w:w w:val="120"/>
          <w:sz w:val="21"/>
          <w:vertAlign w:val="baseline"/>
        </w:rPr>
        <w:t>...</w:t>
      </w:r>
      <w:r>
        <w:rPr>
          <w:rFonts w:ascii="Georgia" w:hAnsi="Georgia"/>
          <w:i/>
          <w:sz w:val="21"/>
          <w:vertAlign w:val="baseline"/>
        </w:rPr>
        <w:tab/>
      </w:r>
      <w:r>
        <w:rPr>
          <w:i/>
          <w:w w:val="110"/>
          <w:sz w:val="21"/>
          <w:vertAlign w:val="baseline"/>
        </w:rPr>
        <w:t>D</w:t>
      </w:r>
      <w:r>
        <w:rPr>
          <w:rFonts w:ascii="LM Roman 8" w:hAnsi="LM Roman 8"/>
          <w:i/>
          <w:w w:val="110"/>
          <w:sz w:val="21"/>
          <w:vertAlign w:val="subscript"/>
        </w:rPr>
        <w:t>1n</w:t>
      </w:r>
      <w:r>
        <w:rPr>
          <w:rFonts w:ascii="LM Roman 8" w:hAnsi="LM Roman 8"/>
          <w:i/>
          <w:spacing w:val="-18"/>
          <w:w w:val="110"/>
          <w:sz w:val="21"/>
          <w:vertAlign w:val="baseline"/>
        </w:rPr>
        <w:t> </w:t>
      </w:r>
      <w:r>
        <w:rPr>
          <w:rFonts w:ascii="DejaVu Sans" w:hAnsi="DejaVu Sans"/>
          <w:spacing w:val="-10"/>
          <w:w w:val="155"/>
          <w:position w:val="18"/>
          <w:sz w:val="21"/>
          <w:vertAlign w:val="baseline"/>
        </w:rPr>
        <w:t>⎞</w:t>
      </w:r>
    </w:p>
    <w:p>
      <w:pPr>
        <w:tabs>
          <w:tab w:pos="3328" w:val="left" w:leader="none"/>
          <w:tab w:pos="3930" w:val="left" w:leader="none"/>
          <w:tab w:pos="4507" w:val="left" w:leader="none"/>
          <w:tab w:pos="5027" w:val="left" w:leader="none"/>
        </w:tabs>
        <w:spacing w:line="226" w:lineRule="exact" w:before="0"/>
        <w:ind w:left="2796" w:right="0" w:firstLine="0"/>
        <w:jc w:val="left"/>
        <w:rPr>
          <w:rFonts w:ascii="LM Roman 8"/>
          <w:i/>
          <w:sz w:val="15"/>
        </w:rPr>
      </w:pPr>
      <w:r>
        <w:rPr>
          <w:i/>
          <w:spacing w:val="-5"/>
          <w:sz w:val="21"/>
        </w:rPr>
        <w:t>F</w:t>
      </w:r>
      <w:r>
        <w:rPr>
          <w:rFonts w:ascii="LM Roman 8"/>
          <w:i/>
          <w:spacing w:val="-5"/>
          <w:position w:val="-2"/>
          <w:sz w:val="15"/>
        </w:rPr>
        <w:t>2</w:t>
      </w:r>
      <w:r>
        <w:rPr>
          <w:rFonts w:ascii="LM Roman 8"/>
          <w:i/>
          <w:position w:val="-2"/>
          <w:sz w:val="15"/>
        </w:rPr>
        <w:tab/>
      </w:r>
      <w:r>
        <w:rPr>
          <w:i/>
          <w:spacing w:val="-5"/>
          <w:sz w:val="21"/>
        </w:rPr>
        <w:t>D</w:t>
      </w:r>
      <w:r>
        <w:rPr>
          <w:rFonts w:ascii="LM Roman 8"/>
          <w:i/>
          <w:spacing w:val="-5"/>
          <w:position w:val="-2"/>
          <w:sz w:val="15"/>
        </w:rPr>
        <w:t>21</w:t>
      </w:r>
      <w:r>
        <w:rPr>
          <w:rFonts w:ascii="LM Roman 8"/>
          <w:i/>
          <w:position w:val="-2"/>
          <w:sz w:val="15"/>
        </w:rPr>
        <w:tab/>
      </w:r>
      <w:r>
        <w:rPr>
          <w:i/>
          <w:spacing w:val="-5"/>
          <w:sz w:val="21"/>
        </w:rPr>
        <w:t>D</w:t>
      </w:r>
      <w:r>
        <w:rPr>
          <w:rFonts w:ascii="LM Roman 8"/>
          <w:i/>
          <w:spacing w:val="-5"/>
          <w:position w:val="-2"/>
          <w:sz w:val="15"/>
        </w:rPr>
        <w:t>22</w:t>
      </w:r>
      <w:r>
        <w:rPr>
          <w:rFonts w:ascii="LM Roman 8"/>
          <w:i/>
          <w:position w:val="-2"/>
          <w:sz w:val="15"/>
        </w:rPr>
        <w:tab/>
      </w:r>
      <w:r>
        <w:rPr>
          <w:rFonts w:ascii="Georgia"/>
          <w:i/>
          <w:spacing w:val="18"/>
          <w:sz w:val="21"/>
        </w:rPr>
        <w:t>...</w:t>
      </w:r>
      <w:r>
        <w:rPr>
          <w:rFonts w:ascii="Georgia"/>
          <w:i/>
          <w:sz w:val="21"/>
        </w:rPr>
        <w:tab/>
      </w:r>
      <w:r>
        <w:rPr>
          <w:i/>
          <w:spacing w:val="-5"/>
          <w:sz w:val="21"/>
        </w:rPr>
        <w:t>D</w:t>
      </w:r>
      <w:r>
        <w:rPr>
          <w:rFonts w:ascii="LM Roman 8"/>
          <w:i/>
          <w:spacing w:val="-5"/>
          <w:position w:val="-2"/>
          <w:sz w:val="15"/>
        </w:rPr>
        <w:t>2n</w:t>
      </w:r>
    </w:p>
    <w:p>
      <w:pPr>
        <w:tabs>
          <w:tab w:pos="3081" w:val="left" w:leader="none"/>
          <w:tab w:pos="5436" w:val="left" w:leader="none"/>
        </w:tabs>
        <w:spacing w:line="45" w:lineRule="exact" w:before="0"/>
        <w:ind w:left="2257" w:right="0" w:firstLine="0"/>
        <w:jc w:val="left"/>
        <w:rPr>
          <w:rFonts w:ascii="DejaVu Sans" w:hAnsi="DejaVu Sans"/>
          <w:sz w:val="21"/>
        </w:rPr>
      </w:pPr>
      <w:r>
        <w:rPr>
          <w:rFonts w:ascii="Georgia" w:hAnsi="Georgia"/>
          <w:i/>
          <w:w w:val="120"/>
          <w:position w:val="1"/>
          <w:sz w:val="21"/>
        </w:rPr>
        <w:t>D</w:t>
      </w:r>
      <w:r>
        <w:rPr>
          <w:rFonts w:ascii="Georgia" w:hAnsi="Georgia"/>
          <w:i/>
          <w:spacing w:val="-11"/>
          <w:w w:val="120"/>
          <w:position w:val="1"/>
          <w:sz w:val="21"/>
        </w:rPr>
        <w:t> </w:t>
      </w:r>
      <w:r>
        <w:rPr>
          <w:spacing w:val="-10"/>
          <w:w w:val="120"/>
          <w:position w:val="1"/>
          <w:sz w:val="21"/>
        </w:rPr>
        <w:t>=</w:t>
      </w:r>
      <w:r>
        <w:rPr>
          <w:position w:val="1"/>
          <w:sz w:val="21"/>
        </w:rPr>
        <w:tab/>
      </w:r>
      <w:r>
        <w:rPr>
          <w:rFonts w:ascii="DejaVu Sans" w:hAnsi="DejaVu Sans"/>
          <w:spacing w:val="-10"/>
          <w:w w:val="160"/>
          <w:sz w:val="21"/>
        </w:rPr>
        <w:t>⎜</w:t>
      </w:r>
      <w:r>
        <w:rPr>
          <w:rFonts w:ascii="DejaVu Sans" w:hAnsi="DejaVu Sans"/>
          <w:sz w:val="21"/>
        </w:rPr>
        <w:tab/>
      </w:r>
      <w:r>
        <w:rPr>
          <w:rFonts w:ascii="DejaVu Sans" w:hAnsi="DejaVu Sans"/>
          <w:spacing w:val="-10"/>
          <w:w w:val="160"/>
          <w:sz w:val="21"/>
        </w:rPr>
        <w:t>⎟</w:t>
      </w:r>
    </w:p>
    <w:p>
      <w:pPr>
        <w:spacing w:line="240" w:lineRule="auto" w:before="0"/>
        <w:rPr>
          <w:rFonts w:ascii="DejaVu Sans"/>
          <w:sz w:val="21"/>
        </w:rPr>
      </w:pPr>
      <w:r>
        <w:rPr/>
        <w:br w:type="column"/>
      </w:r>
      <w:r>
        <w:rPr>
          <w:rFonts w:ascii="DejaVu Sans"/>
          <w:sz w:val="21"/>
        </w:rPr>
      </w:r>
    </w:p>
    <w:p>
      <w:pPr>
        <w:pStyle w:val="BodyText"/>
        <w:rPr>
          <w:rFonts w:ascii="DejaVu Sans"/>
        </w:rPr>
      </w:pPr>
    </w:p>
    <w:p>
      <w:pPr>
        <w:pStyle w:val="BodyText"/>
        <w:spacing w:before="33"/>
        <w:rPr>
          <w:rFonts w:ascii="DejaVu Sans"/>
        </w:rPr>
      </w:pPr>
    </w:p>
    <w:p>
      <w:pPr>
        <w:pStyle w:val="BodyText"/>
        <w:spacing w:line="114" w:lineRule="exact"/>
        <w:ind w:right="220"/>
        <w:jc w:val="right"/>
      </w:pPr>
      <w:r>
        <w:rPr>
          <w:spacing w:val="-5"/>
        </w:rPr>
        <w:t>(2)</w:t>
      </w:r>
    </w:p>
    <w:p>
      <w:pPr>
        <w:spacing w:after="0" w:line="114" w:lineRule="exact"/>
        <w:jc w:val="right"/>
        <w:sectPr>
          <w:type w:val="continuous"/>
          <w:pgSz w:w="9360" w:h="13610"/>
          <w:pgMar w:header="860" w:footer="0" w:top="800" w:bottom="280" w:left="680" w:right="680"/>
          <w:cols w:num="2" w:equalWidth="0">
            <w:col w:w="5623" w:space="40"/>
            <w:col w:w="2337"/>
          </w:cols>
        </w:sectPr>
      </w:pPr>
    </w:p>
    <w:p>
      <w:pPr>
        <w:spacing w:line="159" w:lineRule="exact" w:before="0"/>
        <w:ind w:left="1221" w:right="0" w:firstLine="0"/>
        <w:jc w:val="center"/>
        <w:rPr>
          <w:sz w:val="21"/>
        </w:rPr>
      </w:pPr>
      <w:r>
        <w:rPr>
          <w:sz w:val="21"/>
        </w:rPr>
        <w:t>.</w:t>
      </w:r>
      <w:r>
        <w:rPr>
          <w:spacing w:val="-47"/>
          <w:sz w:val="21"/>
        </w:rPr>
        <w:t> </w:t>
      </w:r>
      <w:r>
        <w:rPr>
          <w:spacing w:val="-10"/>
          <w:position w:val="-5"/>
          <w:sz w:val="21"/>
        </w:rPr>
        <w:t>.</w:t>
      </w:r>
    </w:p>
    <w:p>
      <w:pPr>
        <w:tabs>
          <w:tab w:pos="709" w:val="left" w:leader="none"/>
          <w:tab w:pos="1096" w:val="left" w:leader="none"/>
          <w:tab w:pos="1699" w:val="left" w:leader="none"/>
          <w:tab w:pos="2329" w:val="left" w:leader="none"/>
          <w:tab w:pos="2800" w:val="left" w:leader="none"/>
          <w:tab w:pos="3064" w:val="left" w:leader="none"/>
        </w:tabs>
        <w:spacing w:line="197" w:lineRule="exact" w:before="0"/>
        <w:ind w:left="424" w:right="0" w:firstLine="0"/>
        <w:jc w:val="center"/>
        <w:rPr>
          <w:rFonts w:ascii="DejaVu Sans" w:hAnsi="DejaVu Sans"/>
          <w:sz w:val="21"/>
        </w:rPr>
      </w:pPr>
      <w:r>
        <w:rPr>
          <w:spacing w:val="-10"/>
          <w:w w:val="120"/>
          <w:sz w:val="21"/>
        </w:rPr>
        <w:t>.</w:t>
      </w:r>
      <w:r>
        <w:rPr>
          <w:sz w:val="21"/>
        </w:rPr>
        <w:tab/>
      </w:r>
      <w:r>
        <w:rPr>
          <w:rFonts w:ascii="DejaVu Sans" w:hAnsi="DejaVu Sans"/>
          <w:spacing w:val="-10"/>
          <w:w w:val="160"/>
          <w:position w:val="3"/>
          <w:sz w:val="21"/>
        </w:rPr>
        <w:t>⎝</w:t>
      </w:r>
      <w:r>
        <w:rPr>
          <w:rFonts w:ascii="DejaVu Sans" w:hAnsi="DejaVu Sans"/>
          <w:position w:val="3"/>
          <w:sz w:val="21"/>
        </w:rPr>
        <w:tab/>
      </w:r>
      <w:r>
        <w:rPr>
          <w:spacing w:val="-10"/>
          <w:w w:val="120"/>
          <w:sz w:val="21"/>
        </w:rPr>
        <w:t>.</w:t>
      </w:r>
      <w:r>
        <w:rPr>
          <w:sz w:val="21"/>
        </w:rPr>
        <w:tab/>
      </w:r>
      <w:r>
        <w:rPr>
          <w:spacing w:val="-10"/>
          <w:w w:val="120"/>
          <w:sz w:val="21"/>
        </w:rPr>
        <w:t>.</w:t>
      </w:r>
      <w:r>
        <w:rPr>
          <w:sz w:val="21"/>
        </w:rPr>
        <w:tab/>
      </w:r>
      <w:r>
        <w:rPr>
          <w:spacing w:val="-10"/>
          <w:w w:val="120"/>
          <w:position w:val="2"/>
          <w:sz w:val="21"/>
        </w:rPr>
        <w:t>.</w:t>
      </w:r>
      <w:r>
        <w:rPr>
          <w:position w:val="2"/>
          <w:sz w:val="21"/>
        </w:rPr>
        <w:tab/>
      </w:r>
      <w:r>
        <w:rPr>
          <w:spacing w:val="-10"/>
          <w:w w:val="120"/>
          <w:sz w:val="21"/>
        </w:rPr>
        <w:t>.</w:t>
      </w:r>
      <w:r>
        <w:rPr>
          <w:sz w:val="21"/>
        </w:rPr>
        <w:tab/>
      </w:r>
      <w:r>
        <w:rPr>
          <w:rFonts w:ascii="DejaVu Sans" w:hAnsi="DejaVu Sans"/>
          <w:spacing w:val="-12"/>
          <w:w w:val="160"/>
          <w:position w:val="3"/>
          <w:sz w:val="21"/>
        </w:rPr>
        <w:t>⎠</w:t>
      </w:r>
    </w:p>
    <w:p>
      <w:pPr>
        <w:tabs>
          <w:tab w:pos="700" w:val="left" w:leader="none"/>
          <w:tab w:pos="1302" w:val="left" w:leader="none"/>
          <w:tab w:pos="1905" w:val="left" w:leader="none"/>
          <w:tab w:pos="2399" w:val="left" w:leader="none"/>
        </w:tabs>
        <w:spacing w:line="281" w:lineRule="exact" w:before="0"/>
        <w:ind w:left="194" w:right="0" w:firstLine="0"/>
        <w:jc w:val="center"/>
        <w:rPr>
          <w:rFonts w:ascii="LM Roman 8"/>
          <w:i/>
          <w:sz w:val="15"/>
        </w:rPr>
      </w:pPr>
      <w:r>
        <w:rPr>
          <w:i/>
          <w:spacing w:val="-5"/>
          <w:position w:val="3"/>
          <w:sz w:val="21"/>
        </w:rPr>
        <w:t>D</w:t>
      </w:r>
      <w:r>
        <w:rPr>
          <w:rFonts w:ascii="LM Roman 8"/>
          <w:i/>
          <w:spacing w:val="-5"/>
          <w:sz w:val="15"/>
        </w:rPr>
        <w:t>n</w:t>
      </w:r>
      <w:r>
        <w:rPr>
          <w:rFonts w:ascii="LM Roman 8"/>
          <w:i/>
          <w:sz w:val="15"/>
        </w:rPr>
        <w:tab/>
      </w:r>
      <w:r>
        <w:rPr>
          <w:i/>
          <w:spacing w:val="-5"/>
          <w:position w:val="3"/>
          <w:sz w:val="21"/>
        </w:rPr>
        <w:t>D</w:t>
      </w:r>
      <w:r>
        <w:rPr>
          <w:rFonts w:ascii="LM Roman 8"/>
          <w:i/>
          <w:spacing w:val="-5"/>
          <w:sz w:val="15"/>
        </w:rPr>
        <w:t>m1</w:t>
      </w:r>
      <w:r>
        <w:rPr>
          <w:rFonts w:ascii="LM Roman 8"/>
          <w:i/>
          <w:sz w:val="15"/>
        </w:rPr>
        <w:tab/>
      </w:r>
      <w:r>
        <w:rPr>
          <w:i/>
          <w:spacing w:val="-5"/>
          <w:position w:val="3"/>
          <w:sz w:val="21"/>
        </w:rPr>
        <w:t>D</w:t>
      </w:r>
      <w:r>
        <w:rPr>
          <w:rFonts w:ascii="LM Roman 8"/>
          <w:i/>
          <w:spacing w:val="-5"/>
          <w:sz w:val="15"/>
        </w:rPr>
        <w:t>m2</w:t>
      </w:r>
      <w:r>
        <w:rPr>
          <w:rFonts w:ascii="LM Roman 8"/>
          <w:i/>
          <w:sz w:val="15"/>
        </w:rPr>
        <w:tab/>
      </w:r>
      <w:r>
        <w:rPr>
          <w:rFonts w:ascii="Georgia"/>
          <w:i/>
          <w:spacing w:val="18"/>
          <w:position w:val="3"/>
          <w:sz w:val="21"/>
        </w:rPr>
        <w:t>...</w:t>
      </w:r>
      <w:r>
        <w:rPr>
          <w:rFonts w:ascii="Georgia"/>
          <w:i/>
          <w:position w:val="3"/>
          <w:sz w:val="21"/>
        </w:rPr>
        <w:tab/>
      </w:r>
      <w:r>
        <w:rPr>
          <w:i/>
          <w:spacing w:val="-5"/>
          <w:position w:val="3"/>
          <w:sz w:val="21"/>
        </w:rPr>
        <w:t>D</w:t>
      </w:r>
      <w:r>
        <w:rPr>
          <w:rFonts w:ascii="LM Roman 8"/>
          <w:i/>
          <w:spacing w:val="-5"/>
          <w:sz w:val="15"/>
        </w:rPr>
        <w:t>mn</w:t>
      </w:r>
    </w:p>
    <w:p>
      <w:pPr>
        <w:pStyle w:val="BodyText"/>
        <w:spacing w:line="216" w:lineRule="auto" w:before="52"/>
        <w:ind w:left="107" w:right="220" w:firstLine="318"/>
        <w:jc w:val="both"/>
      </w:pPr>
      <w:r>
        <w:rPr/>
        <w:t>Note that the</w:t>
      </w:r>
      <w:r>
        <w:rPr>
          <w:spacing w:val="-1"/>
        </w:rPr>
        <w:t> </w:t>
      </w:r>
      <w:r>
        <w:rPr/>
        <w:t>matrix </w:t>
      </w:r>
      <w:r>
        <w:rPr>
          <w:i/>
        </w:rPr>
        <w:t>D </w:t>
      </w:r>
      <w:r>
        <w:rPr/>
        <w:t>is</w:t>
      </w:r>
      <w:r>
        <w:rPr>
          <w:spacing w:val="-1"/>
        </w:rPr>
        <w:t> </w:t>
      </w:r>
      <w:r>
        <w:rPr/>
        <w:t>similar in</w:t>
      </w:r>
      <w:r>
        <w:rPr>
          <w:spacing w:val="-1"/>
        </w:rPr>
        <w:t> </w:t>
      </w:r>
      <w:r>
        <w:rPr/>
        <w:t>size and</w:t>
      </w:r>
      <w:r>
        <w:rPr>
          <w:spacing w:val="-1"/>
        </w:rPr>
        <w:t> </w:t>
      </w:r>
      <w:r>
        <w:rPr/>
        <w:t>structure to</w:t>
      </w:r>
      <w:r>
        <w:rPr>
          <w:spacing w:val="-1"/>
        </w:rPr>
        <w:t> </w:t>
      </w:r>
      <w:r>
        <w:rPr/>
        <w:t>that produced by</w:t>
      </w:r>
      <w:r>
        <w:rPr>
          <w:spacing w:val="-1"/>
        </w:rPr>
        <w:t> </w:t>
      </w:r>
      <w:r>
        <w:rPr/>
        <w:t>the other</w:t>
      </w:r>
      <w:r>
        <w:rPr>
          <w:spacing w:val="-18"/>
        </w:rPr>
        <w:t> </w:t>
      </w:r>
      <w:r>
        <w:rPr/>
        <w:t>variant</w:t>
      </w:r>
      <w:r>
        <w:rPr>
          <w:spacing w:val="-17"/>
        </w:rPr>
        <w:t> </w:t>
      </w:r>
      <w:r>
        <w:rPr/>
        <w:t>of</w:t>
      </w:r>
      <w:r>
        <w:rPr>
          <w:spacing w:val="-15"/>
        </w:rPr>
        <w:t> </w:t>
      </w:r>
      <w:r>
        <w:rPr/>
        <w:t>our</w:t>
      </w:r>
      <w:r>
        <w:rPr>
          <w:spacing w:val="-11"/>
        </w:rPr>
        <w:t> </w:t>
      </w:r>
      <w:r>
        <w:rPr/>
        <w:t>approach</w:t>
      </w:r>
      <w:r>
        <w:rPr>
          <w:spacing w:val="-10"/>
        </w:rPr>
        <w:t> </w:t>
      </w:r>
      <w:r>
        <w:rPr>
          <w:i/>
        </w:rPr>
        <w:t>EDCV</w:t>
      </w:r>
      <w:r>
        <w:rPr>
          <w:i/>
          <w:spacing w:val="-19"/>
        </w:rPr>
        <w:t> </w:t>
      </w:r>
      <w:r>
        <w:rPr/>
        <w:t>;</w:t>
      </w:r>
      <w:r>
        <w:rPr>
          <w:spacing w:val="-11"/>
        </w:rPr>
        <w:t> </w:t>
      </w:r>
      <w:r>
        <w:rPr/>
        <w:t>however,</w:t>
      </w:r>
      <w:r>
        <w:rPr>
          <w:spacing w:val="-9"/>
        </w:rPr>
        <w:t> </w:t>
      </w:r>
      <w:r>
        <w:rPr/>
        <w:t>in</w:t>
      </w:r>
      <w:r>
        <w:rPr>
          <w:spacing w:val="-11"/>
        </w:rPr>
        <w:t> </w:t>
      </w:r>
      <w:r>
        <w:rPr/>
        <w:t>the</w:t>
      </w:r>
      <w:r>
        <w:rPr>
          <w:spacing w:val="-11"/>
        </w:rPr>
        <w:t> </w:t>
      </w:r>
      <w:r>
        <w:rPr/>
        <w:t>present</w:t>
      </w:r>
      <w:r>
        <w:rPr>
          <w:spacing w:val="-11"/>
        </w:rPr>
        <w:t> </w:t>
      </w:r>
      <w:r>
        <w:rPr/>
        <w:t>case</w:t>
      </w:r>
      <w:r>
        <w:rPr>
          <w:spacing w:val="-10"/>
        </w:rPr>
        <w:t> </w:t>
      </w:r>
      <w:r>
        <w:rPr/>
        <w:t>the</w:t>
      </w:r>
      <w:r>
        <w:rPr>
          <w:spacing w:val="-11"/>
        </w:rPr>
        <w:t> </w:t>
      </w:r>
      <w:r>
        <w:rPr/>
        <w:t>values</w:t>
      </w:r>
      <w:r>
        <w:rPr>
          <w:spacing w:val="-11"/>
        </w:rPr>
        <w:t> </w:t>
      </w:r>
      <w:r>
        <w:rPr/>
        <w:t>of</w:t>
      </w:r>
      <w:r>
        <w:rPr>
          <w:spacing w:val="-11"/>
        </w:rPr>
        <w:t> </w:t>
      </w:r>
      <w:r>
        <w:rPr/>
        <w:t>the matrix</w:t>
      </w:r>
      <w:r>
        <w:rPr>
          <w:spacing w:val="-3"/>
        </w:rPr>
        <w:t> </w:t>
      </w:r>
      <w:r>
        <w:rPr>
          <w:i/>
        </w:rPr>
        <w:t>D </w:t>
      </w:r>
      <w:r>
        <w:rPr/>
        <w:t>(</w:t>
      </w:r>
      <w:r>
        <w:rPr>
          <w:spacing w:val="-3"/>
        </w:rPr>
        <w:t> </w:t>
      </w:r>
      <w:r>
        <w:rPr/>
        <w:t>2)</w:t>
      </w:r>
      <w:r>
        <w:rPr>
          <w:spacing w:val="-3"/>
        </w:rPr>
        <w:t> </w:t>
      </w:r>
      <w:r>
        <w:rPr/>
        <w:t>represent</w:t>
      </w:r>
      <w:r>
        <w:rPr>
          <w:spacing w:val="-3"/>
        </w:rPr>
        <w:t> </w:t>
      </w:r>
      <w:r>
        <w:rPr/>
        <w:t>deviations</w:t>
      </w:r>
      <w:r>
        <w:rPr>
          <w:spacing w:val="-3"/>
        </w:rPr>
        <w:t> </w:t>
      </w:r>
      <w:r>
        <w:rPr/>
        <w:t>and</w:t>
      </w:r>
      <w:r>
        <w:rPr>
          <w:spacing w:val="-3"/>
        </w:rPr>
        <w:t> </w:t>
      </w:r>
      <w:r>
        <w:rPr/>
        <w:t>not</w:t>
      </w:r>
      <w:r>
        <w:rPr>
          <w:spacing w:val="-3"/>
        </w:rPr>
        <w:t> </w:t>
      </w:r>
      <w:r>
        <w:rPr/>
        <w:t>correlations. MAD</w:t>
      </w:r>
      <w:r>
        <w:rPr>
          <w:spacing w:val="-3"/>
        </w:rPr>
        <w:t> </w:t>
      </w:r>
      <w:r>
        <w:rPr/>
        <w:t>assigns</w:t>
      </w:r>
      <w:r>
        <w:rPr>
          <w:spacing w:val="-3"/>
        </w:rPr>
        <w:t> </w:t>
      </w:r>
      <w:r>
        <w:rPr/>
        <w:t>lower</w:t>
      </w:r>
      <w:r>
        <w:rPr>
          <w:spacing w:val="-3"/>
        </w:rPr>
        <w:t> </w:t>
      </w:r>
      <w:r>
        <w:rPr/>
        <w:t>values to</w:t>
      </w:r>
      <w:r>
        <w:rPr>
          <w:spacing w:val="-11"/>
        </w:rPr>
        <w:t> </w:t>
      </w:r>
      <w:r>
        <w:rPr/>
        <w:t>similar</w:t>
      </w:r>
      <w:r>
        <w:rPr>
          <w:spacing w:val="-11"/>
        </w:rPr>
        <w:t> </w:t>
      </w:r>
      <w:r>
        <w:rPr/>
        <w:t>output</w:t>
      </w:r>
      <w:r>
        <w:rPr>
          <w:spacing w:val="-11"/>
        </w:rPr>
        <w:t> </w:t>
      </w:r>
      <w:r>
        <w:rPr/>
        <w:t>scores</w:t>
      </w:r>
      <w:r>
        <w:rPr>
          <w:spacing w:val="-11"/>
        </w:rPr>
        <w:t> </w:t>
      </w:r>
      <w:r>
        <w:rPr/>
        <w:t>and</w:t>
      </w:r>
      <w:r>
        <w:rPr>
          <w:spacing w:val="-11"/>
        </w:rPr>
        <w:t> </w:t>
      </w:r>
      <w:r>
        <w:rPr/>
        <w:t>our</w:t>
      </w:r>
      <w:r>
        <w:rPr>
          <w:spacing w:val="-11"/>
        </w:rPr>
        <w:t> </w:t>
      </w:r>
      <w:r>
        <w:rPr/>
        <w:t>general</w:t>
      </w:r>
      <w:r>
        <w:rPr>
          <w:spacing w:val="-11"/>
        </w:rPr>
        <w:t> </w:t>
      </w:r>
      <w:r>
        <w:rPr/>
        <w:t>framework</w:t>
      </w:r>
      <w:r>
        <w:rPr>
          <w:spacing w:val="-11"/>
        </w:rPr>
        <w:t> </w:t>
      </w:r>
      <w:r>
        <w:rPr/>
        <w:t>expects</w:t>
      </w:r>
      <w:r>
        <w:rPr>
          <w:spacing w:val="-11"/>
        </w:rPr>
        <w:t> </w:t>
      </w:r>
      <w:r>
        <w:rPr/>
        <w:t>that</w:t>
      </w:r>
      <w:r>
        <w:rPr>
          <w:spacing w:val="-11"/>
        </w:rPr>
        <w:t> </w:t>
      </w:r>
      <w:r>
        <w:rPr/>
        <w:t>the</w:t>
      </w:r>
      <w:r>
        <w:rPr>
          <w:spacing w:val="-11"/>
        </w:rPr>
        <w:t> </w:t>
      </w:r>
      <w:r>
        <w:rPr/>
        <w:t>highest</w:t>
      </w:r>
      <w:r>
        <w:rPr>
          <w:spacing w:val="-11"/>
        </w:rPr>
        <w:t> </w:t>
      </w:r>
      <w:r>
        <w:rPr/>
        <w:t>weights of </w:t>
      </w:r>
      <w:r>
        <w:rPr>
          <w:i/>
        </w:rPr>
        <w:t>W </w:t>
      </w:r>
      <w:r>
        <w:rPr/>
        <w:t>represent the most suitable algorithms, so when feeding the matrix </w:t>
      </w:r>
      <w:r>
        <w:rPr>
          <w:i/>
        </w:rPr>
        <w:t>D </w:t>
      </w:r>
      <w:r>
        <w:rPr/>
        <w:t>with MAD values we transform them to a compatible form with our general approach by using the complement 1-MAD.</w:t>
      </w:r>
    </w:p>
    <w:p>
      <w:pPr>
        <w:pStyle w:val="BodyText"/>
        <w:spacing w:line="216" w:lineRule="auto" w:before="11"/>
        <w:ind w:left="108" w:right="220" w:firstLine="317"/>
        <w:jc w:val="both"/>
      </w:pPr>
      <w:r>
        <w:rPr/>
        <w:t>After</w:t>
      </w:r>
      <w:r>
        <w:rPr>
          <w:spacing w:val="14"/>
        </w:rPr>
        <w:t> </w:t>
      </w:r>
      <w:r>
        <w:rPr/>
        <w:t>this</w:t>
      </w:r>
      <w:r>
        <w:rPr>
          <w:spacing w:val="15"/>
        </w:rPr>
        <w:t> </w:t>
      </w:r>
      <w:r>
        <w:rPr/>
        <w:t>step,</w:t>
      </w:r>
      <w:r>
        <w:rPr>
          <w:spacing w:val="18"/>
        </w:rPr>
        <w:t> </w:t>
      </w:r>
      <w:r>
        <w:rPr/>
        <w:t>the</w:t>
      </w:r>
      <w:r>
        <w:rPr>
          <w:spacing w:val="15"/>
        </w:rPr>
        <w:t> </w:t>
      </w:r>
      <w:r>
        <w:rPr/>
        <w:t>average</w:t>
      </w:r>
      <w:r>
        <w:rPr>
          <w:spacing w:val="14"/>
        </w:rPr>
        <w:t> </w:t>
      </w:r>
      <w:r>
        <w:rPr/>
        <w:t>of</w:t>
      </w:r>
      <w:r>
        <w:rPr>
          <w:spacing w:val="15"/>
        </w:rPr>
        <w:t> </w:t>
      </w:r>
      <w:r>
        <w:rPr/>
        <w:t>the</w:t>
      </w:r>
      <w:r>
        <w:rPr>
          <w:spacing w:val="14"/>
        </w:rPr>
        <w:t> </w:t>
      </w:r>
      <w:r>
        <w:rPr/>
        <w:t>each</w:t>
      </w:r>
      <w:r>
        <w:rPr>
          <w:spacing w:val="15"/>
        </w:rPr>
        <w:t> </w:t>
      </w:r>
      <w:r>
        <w:rPr>
          <w:i/>
        </w:rPr>
        <w:t>F</w:t>
      </w:r>
      <w:r>
        <w:rPr>
          <w:rFonts w:ascii="LM Roman 8"/>
          <w:i/>
          <w:vertAlign w:val="subscript"/>
        </w:rPr>
        <w:t>n</w:t>
      </w:r>
      <w:r>
        <w:rPr>
          <w:rFonts w:ascii="LM Roman 8"/>
          <w:i/>
          <w:vertAlign w:val="baseline"/>
        </w:rPr>
        <w:t> </w:t>
      </w:r>
      <w:r>
        <w:rPr>
          <w:vertAlign w:val="baseline"/>
        </w:rPr>
        <w:t>in</w:t>
      </w:r>
      <w:r>
        <w:rPr>
          <w:spacing w:val="14"/>
          <w:vertAlign w:val="baseline"/>
        </w:rPr>
        <w:t> </w:t>
      </w:r>
      <w:r>
        <w:rPr>
          <w:vertAlign w:val="baseline"/>
        </w:rPr>
        <w:t>matrix</w:t>
      </w:r>
      <w:r>
        <w:rPr>
          <w:spacing w:val="14"/>
          <w:vertAlign w:val="baseline"/>
        </w:rPr>
        <w:t> </w:t>
      </w:r>
      <w:r>
        <w:rPr>
          <w:i/>
          <w:vertAlign w:val="baseline"/>
        </w:rPr>
        <w:t>D</w:t>
      </w:r>
      <w:r>
        <w:rPr>
          <w:i/>
          <w:spacing w:val="29"/>
          <w:vertAlign w:val="baseline"/>
        </w:rPr>
        <w:t> </w:t>
      </w:r>
      <w:r>
        <w:rPr>
          <w:vertAlign w:val="baseline"/>
        </w:rPr>
        <w:t>is</w:t>
      </w:r>
      <w:r>
        <w:rPr>
          <w:spacing w:val="14"/>
          <w:vertAlign w:val="baseline"/>
        </w:rPr>
        <w:t> </w:t>
      </w:r>
      <w:r>
        <w:rPr>
          <w:vertAlign w:val="baseline"/>
        </w:rPr>
        <w:t>divided</w:t>
      </w:r>
      <w:r>
        <w:rPr>
          <w:spacing w:val="14"/>
          <w:vertAlign w:val="baseline"/>
        </w:rPr>
        <w:t> </w:t>
      </w:r>
      <w:r>
        <w:rPr>
          <w:vertAlign w:val="baseline"/>
        </w:rPr>
        <w:t>by</w:t>
      </w:r>
      <w:r>
        <w:rPr>
          <w:spacing w:val="14"/>
          <w:vertAlign w:val="baseline"/>
        </w:rPr>
        <w:t> </w:t>
      </w:r>
      <w:r>
        <w:rPr>
          <w:vertAlign w:val="baseline"/>
        </w:rPr>
        <w:t>the</w:t>
      </w:r>
      <w:r>
        <w:rPr>
          <w:spacing w:val="14"/>
          <w:vertAlign w:val="baseline"/>
        </w:rPr>
        <w:t> </w:t>
      </w:r>
      <w:r>
        <w:rPr>
          <w:vertAlign w:val="baseline"/>
        </w:rPr>
        <w:t>size of</w:t>
      </w:r>
      <w:r>
        <w:rPr>
          <w:spacing w:val="-18"/>
          <w:vertAlign w:val="baseline"/>
        </w:rPr>
        <w:t> </w:t>
      </w:r>
      <w:r>
        <w:rPr>
          <w:i/>
          <w:vertAlign w:val="baseline"/>
        </w:rPr>
        <w:t>T</w:t>
      </w:r>
      <w:r>
        <w:rPr>
          <w:i/>
          <w:spacing w:val="-19"/>
          <w:vertAlign w:val="baseline"/>
        </w:rPr>
        <w:t> </w:t>
      </w:r>
      <w:r>
        <w:rPr>
          <w:vertAlign w:val="baseline"/>
        </w:rPr>
        <w:t>-1</w:t>
      </w:r>
      <w:r>
        <w:rPr>
          <w:spacing w:val="-13"/>
          <w:vertAlign w:val="baseline"/>
        </w:rPr>
        <w:t> </w:t>
      </w:r>
      <w:r>
        <w:rPr>
          <w:vertAlign w:val="baseline"/>
        </w:rPr>
        <w:t>to</w:t>
      </w:r>
      <w:r>
        <w:rPr>
          <w:spacing w:val="-2"/>
          <w:vertAlign w:val="baseline"/>
        </w:rPr>
        <w:t> </w:t>
      </w:r>
      <w:r>
        <w:rPr>
          <w:vertAlign w:val="baseline"/>
        </w:rPr>
        <w:t>produce</w:t>
      </w:r>
      <w:r>
        <w:rPr>
          <w:spacing w:val="-2"/>
          <w:vertAlign w:val="baseline"/>
        </w:rPr>
        <w:t> </w:t>
      </w:r>
      <w:r>
        <w:rPr>
          <w:vertAlign w:val="baseline"/>
        </w:rPr>
        <w:t>the</w:t>
      </w:r>
      <w:r>
        <w:rPr>
          <w:spacing w:val="-2"/>
          <w:vertAlign w:val="baseline"/>
        </w:rPr>
        <w:t> </w:t>
      </w:r>
      <w:r>
        <w:rPr>
          <w:vertAlign w:val="baseline"/>
        </w:rPr>
        <w:t>matrix</w:t>
      </w:r>
      <w:r>
        <w:rPr>
          <w:spacing w:val="-1"/>
          <w:vertAlign w:val="baseline"/>
        </w:rPr>
        <w:t> </w:t>
      </w:r>
      <w:r>
        <w:rPr>
          <w:i/>
          <w:vertAlign w:val="baseline"/>
        </w:rPr>
        <w:t>W</w:t>
      </w:r>
      <w:r>
        <w:rPr>
          <w:vertAlign w:val="baseline"/>
        </w:rPr>
        <w:t>.</w:t>
      </w:r>
      <w:r>
        <w:rPr>
          <w:spacing w:val="-2"/>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different</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i/>
          <w:vertAlign w:val="baseline"/>
        </w:rPr>
        <w:t>EDCV</w:t>
      </w:r>
      <w:r>
        <w:rPr>
          <w:i/>
          <w:spacing w:val="33"/>
          <w:vertAlign w:val="baseline"/>
        </w:rPr>
        <w:t> </w:t>
      </w:r>
      <w:r>
        <w:rPr>
          <w:vertAlign w:val="baseline"/>
        </w:rPr>
        <w:t>approach</w:t>
      </w:r>
      <w:r>
        <w:rPr>
          <w:spacing w:val="-2"/>
          <w:vertAlign w:val="baseline"/>
        </w:rPr>
        <w:t> </w:t>
      </w:r>
      <w:r>
        <w:rPr>
          <w:vertAlign w:val="baseline"/>
        </w:rPr>
        <w:t>where </w:t>
      </w:r>
      <w:bookmarkStart w:name="Putting it all together" w:id="7"/>
      <w:bookmarkEnd w:id="7"/>
      <w:r>
        <w:rPr>
          <w:vertAlign w:val="baseline"/>
        </w:rPr>
        <w:t>w</w:t>
      </w:r>
      <w:r>
        <w:rPr>
          <w:vertAlign w:val="baseline"/>
        </w:rPr>
        <w:t>e</w:t>
      </w:r>
      <w:r>
        <w:rPr>
          <w:spacing w:val="-1"/>
          <w:vertAlign w:val="baseline"/>
        </w:rPr>
        <w:t> </w:t>
      </w:r>
      <w:r>
        <w:rPr>
          <w:vertAlign w:val="baseline"/>
        </w:rPr>
        <w:t>subtracted</w:t>
      </w:r>
      <w:r>
        <w:rPr>
          <w:spacing w:val="-1"/>
          <w:vertAlign w:val="baseline"/>
        </w:rPr>
        <w:t> </w:t>
      </w:r>
      <w:r>
        <w:rPr>
          <w:vertAlign w:val="baseline"/>
        </w:rPr>
        <w:t>1</w:t>
      </w:r>
      <w:r>
        <w:rPr>
          <w:spacing w:val="-1"/>
          <w:vertAlign w:val="baseline"/>
        </w:rPr>
        <w:t> </w:t>
      </w:r>
      <w:r>
        <w:rPr>
          <w:vertAlign w:val="baseline"/>
        </w:rPr>
        <w:t>from</w:t>
      </w:r>
      <w:r>
        <w:rPr>
          <w:spacing w:val="-1"/>
          <w:vertAlign w:val="baseline"/>
        </w:rPr>
        <w:t> </w:t>
      </w:r>
      <w:r>
        <w:rPr>
          <w:vertAlign w:val="baseline"/>
        </w:rPr>
        <w:t>both</w:t>
      </w:r>
      <w:r>
        <w:rPr>
          <w:spacing w:val="-1"/>
          <w:vertAlign w:val="baseline"/>
        </w:rPr>
        <w:t> </w:t>
      </w:r>
      <w:r>
        <w:rPr>
          <w:vertAlign w:val="baseline"/>
        </w:rPr>
        <w:t>the</w:t>
      </w:r>
      <w:r>
        <w:rPr>
          <w:spacing w:val="-1"/>
          <w:vertAlign w:val="baseline"/>
        </w:rPr>
        <w:t> </w:t>
      </w:r>
      <w:r>
        <w:rPr>
          <w:vertAlign w:val="baseline"/>
        </w:rPr>
        <w:t>numerator</w:t>
      </w:r>
      <w:r>
        <w:rPr>
          <w:spacing w:val="-1"/>
          <w:vertAlign w:val="baseline"/>
        </w:rPr>
        <w:t> </w:t>
      </w:r>
      <w:r>
        <w:rPr>
          <w:vertAlign w:val="baseline"/>
        </w:rPr>
        <w:t>and</w:t>
      </w:r>
      <w:r>
        <w:rPr>
          <w:spacing w:val="-1"/>
          <w:vertAlign w:val="baseline"/>
        </w:rPr>
        <w:t> </w:t>
      </w:r>
      <w:r>
        <w:rPr>
          <w:vertAlign w:val="baseline"/>
        </w:rPr>
        <w:t>denominator;</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i/>
          <w:vertAlign w:val="baseline"/>
        </w:rPr>
        <w:t>EDVV</w:t>
      </w:r>
      <w:r>
        <w:rPr>
          <w:i/>
          <w:spacing w:val="33"/>
          <w:vertAlign w:val="baseline"/>
        </w:rPr>
        <w:t> </w:t>
      </w:r>
      <w:r>
        <w:rPr>
          <w:vertAlign w:val="baseline"/>
        </w:rPr>
        <w:t>we</w:t>
      </w:r>
      <w:r>
        <w:rPr>
          <w:spacing w:val="-1"/>
          <w:vertAlign w:val="baseline"/>
        </w:rPr>
        <w:t> </w:t>
      </w:r>
      <w:r>
        <w:rPr>
          <w:vertAlign w:val="baseline"/>
        </w:rPr>
        <w:t>only subtract 1 from the numerator, owing to the fact that a MAD between the same algorithm equals 0.</w:t>
      </w:r>
    </w:p>
    <w:p>
      <w:pPr>
        <w:pStyle w:val="BodyText"/>
        <w:spacing w:line="213" w:lineRule="auto" w:before="15"/>
        <w:ind w:left="108" w:right="220" w:firstLine="318"/>
        <w:jc w:val="both"/>
      </w:pPr>
      <w:r>
        <w:rPr/>
        <w:t>The</w:t>
      </w:r>
      <w:r>
        <w:rPr>
          <w:spacing w:val="-6"/>
        </w:rPr>
        <w:t> </w:t>
      </w:r>
      <w:r>
        <w:rPr/>
        <w:t>resulting</w:t>
      </w:r>
      <w:r>
        <w:rPr>
          <w:spacing w:val="-6"/>
        </w:rPr>
        <w:t> </w:t>
      </w:r>
      <w:r>
        <w:rPr/>
        <w:t>matrix</w:t>
      </w:r>
      <w:r>
        <w:rPr>
          <w:spacing w:val="-6"/>
        </w:rPr>
        <w:t> </w:t>
      </w:r>
      <w:r>
        <w:rPr>
          <w:i/>
        </w:rPr>
        <w:t>W={w</w:t>
      </w:r>
      <w:r>
        <w:rPr>
          <w:rFonts w:ascii="LM Roman 8"/>
          <w:i/>
          <w:vertAlign w:val="subscript"/>
        </w:rPr>
        <w:t>1</w:t>
      </w:r>
      <w:r>
        <w:rPr>
          <w:i/>
          <w:vertAlign w:val="baseline"/>
        </w:rPr>
        <w:t>,w</w:t>
      </w:r>
      <w:r>
        <w:rPr>
          <w:rFonts w:ascii="LM Roman 8"/>
          <w:i/>
          <w:vertAlign w:val="subscript"/>
        </w:rPr>
        <w:t>2</w:t>
      </w:r>
      <w:r>
        <w:rPr>
          <w:i/>
          <w:vertAlign w:val="baseline"/>
        </w:rPr>
        <w:t>,w</w:t>
      </w:r>
      <w:r>
        <w:rPr>
          <w:rFonts w:ascii="LM Roman 8"/>
          <w:i/>
          <w:vertAlign w:val="subscript"/>
        </w:rPr>
        <w:t>n</w:t>
      </w:r>
      <w:r>
        <w:rPr>
          <w:i/>
          <w:vertAlign w:val="baseline"/>
        </w:rPr>
        <w:t>}</w:t>
      </w:r>
      <w:r>
        <w:rPr>
          <w:i/>
          <w:spacing w:val="-12"/>
          <w:vertAlign w:val="baseline"/>
        </w:rPr>
        <w:t> </w:t>
      </w:r>
      <w:r>
        <w:rPr>
          <w:vertAlign w:val="baseline"/>
        </w:rPr>
        <w:t>is</w:t>
      </w:r>
      <w:r>
        <w:rPr>
          <w:spacing w:val="-6"/>
          <w:vertAlign w:val="baseline"/>
        </w:rPr>
        <w:t> </w:t>
      </w:r>
      <w:r>
        <w:rPr>
          <w:vertAlign w:val="baseline"/>
        </w:rPr>
        <w:t>formed</w:t>
      </w:r>
      <w:r>
        <w:rPr>
          <w:spacing w:val="-6"/>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specific</w:t>
      </w:r>
      <w:r>
        <w:rPr>
          <w:spacing w:val="-6"/>
          <w:vertAlign w:val="baseline"/>
        </w:rPr>
        <w:t> </w:t>
      </w:r>
      <w:r>
        <w:rPr>
          <w:vertAlign w:val="baseline"/>
        </w:rPr>
        <w:t>weights</w:t>
      </w:r>
      <w:r>
        <w:rPr>
          <w:spacing w:val="-6"/>
          <w:vertAlign w:val="baseline"/>
        </w:rPr>
        <w:t> </w:t>
      </w:r>
      <w:r>
        <w:rPr>
          <w:vertAlign w:val="baseline"/>
        </w:rPr>
        <w:t>for</w:t>
      </w:r>
      <w:r>
        <w:rPr>
          <w:spacing w:val="-6"/>
          <w:vertAlign w:val="baseline"/>
        </w:rPr>
        <w:t> </w:t>
      </w:r>
      <w:r>
        <w:rPr>
          <w:vertAlign w:val="baseline"/>
        </w:rPr>
        <w:t>each </w:t>
      </w:r>
      <w:r>
        <w:rPr>
          <w:spacing w:val="-2"/>
          <w:vertAlign w:val="baseline"/>
        </w:rPr>
        <w:t>algorithm.</w:t>
      </w:r>
    </w:p>
    <w:p>
      <w:pPr>
        <w:pStyle w:val="ListParagraph"/>
        <w:numPr>
          <w:ilvl w:val="1"/>
          <w:numId w:val="1"/>
        </w:numPr>
        <w:tabs>
          <w:tab w:pos="605" w:val="left" w:leader="none"/>
        </w:tabs>
        <w:spacing w:line="240" w:lineRule="auto" w:before="288" w:after="0"/>
        <w:ind w:left="605" w:right="0" w:hanging="497"/>
        <w:jc w:val="both"/>
        <w:rPr>
          <w:rFonts w:ascii="LM Roman 10"/>
          <w:i/>
          <w:sz w:val="21"/>
        </w:rPr>
      </w:pPr>
      <w:r>
        <w:rPr>
          <w:rFonts w:ascii="LM Roman 10"/>
          <w:i/>
          <w:sz w:val="21"/>
        </w:rPr>
        <w:t>Putting</w:t>
      </w:r>
      <w:r>
        <w:rPr>
          <w:rFonts w:ascii="LM Roman 10"/>
          <w:i/>
          <w:spacing w:val="3"/>
          <w:sz w:val="21"/>
        </w:rPr>
        <w:t> </w:t>
      </w:r>
      <w:r>
        <w:rPr>
          <w:rFonts w:ascii="LM Roman 10"/>
          <w:i/>
          <w:sz w:val="21"/>
        </w:rPr>
        <w:t>it</w:t>
      </w:r>
      <w:r>
        <w:rPr>
          <w:rFonts w:ascii="LM Roman 10"/>
          <w:i/>
          <w:spacing w:val="3"/>
          <w:sz w:val="21"/>
        </w:rPr>
        <w:t> </w:t>
      </w:r>
      <w:r>
        <w:rPr>
          <w:rFonts w:ascii="LM Roman 10"/>
          <w:i/>
          <w:sz w:val="21"/>
        </w:rPr>
        <w:t>all</w:t>
      </w:r>
      <w:r>
        <w:rPr>
          <w:rFonts w:ascii="LM Roman 10"/>
          <w:i/>
          <w:spacing w:val="4"/>
          <w:sz w:val="21"/>
        </w:rPr>
        <w:t> </w:t>
      </w:r>
      <w:r>
        <w:rPr>
          <w:rFonts w:ascii="LM Roman 10"/>
          <w:i/>
          <w:spacing w:val="-2"/>
          <w:sz w:val="21"/>
        </w:rPr>
        <w:t>together</w:t>
      </w:r>
    </w:p>
    <w:p>
      <w:pPr>
        <w:pStyle w:val="BodyText"/>
        <w:spacing w:line="216" w:lineRule="auto" w:before="135"/>
        <w:ind w:left="108" w:right="221"/>
        <w:jc w:val="both"/>
      </w:pPr>
      <w:r>
        <w:rPr/>
        <w:t>The last phase of our general approach uses the weights </w:t>
      </w:r>
      <w:r>
        <w:rPr>
          <w:i/>
        </w:rPr>
        <w:t>W</w:t>
      </w:r>
      <w:r>
        <w:rPr>
          <w:i/>
          <w:spacing w:val="40"/>
        </w:rPr>
        <w:t> </w:t>
      </w:r>
      <w:r>
        <w:rPr/>
        <w:t>produced by either of our proposed variants: </w:t>
      </w:r>
      <w:r>
        <w:rPr>
          <w:i/>
        </w:rPr>
        <w:t>EDCV</w:t>
      </w:r>
      <w:r>
        <w:rPr>
          <w:i/>
          <w:spacing w:val="40"/>
        </w:rPr>
        <w:t> </w:t>
      </w:r>
      <w:r>
        <w:rPr/>
        <w:t>or </w:t>
      </w:r>
      <w:r>
        <w:rPr>
          <w:i/>
        </w:rPr>
        <w:t>EDVV</w:t>
      </w:r>
      <w:r>
        <w:rPr/>
        <w:t>.</w:t>
      </w:r>
    </w:p>
    <w:p>
      <w:pPr>
        <w:pStyle w:val="BodyText"/>
        <w:spacing w:line="216" w:lineRule="auto" w:before="16"/>
        <w:ind w:left="108" w:right="220" w:firstLine="317"/>
        <w:jc w:val="both"/>
      </w:pPr>
      <w:r>
        <w:rPr/>
        <w:t>The final process is displayed in Algorithm 3.</w:t>
      </w:r>
      <w:r>
        <w:rPr>
          <w:spacing w:val="40"/>
        </w:rPr>
        <w:t> </w:t>
      </w:r>
      <w:r>
        <w:rPr/>
        <w:t>First, we calculate the product</w:t>
      </w:r>
      <w:r>
        <w:rPr>
          <w:spacing w:val="40"/>
        </w:rPr>
        <w:t> </w:t>
      </w:r>
      <w:r>
        <w:rPr/>
        <w:t>of each of the standardized scores </w:t>
      </w:r>
      <w:r>
        <w:rPr>
          <w:i/>
        </w:rPr>
        <w:t>F </w:t>
      </w:r>
      <w:r>
        <w:rPr/>
        <w:t>and their corresponding votes in matrix </w:t>
      </w:r>
      <w:r>
        <w:rPr>
          <w:i/>
        </w:rPr>
        <w:t>V</w:t>
      </w:r>
      <w:r>
        <w:rPr/>
        <w:t>, then</w:t>
      </w:r>
      <w:r>
        <w:rPr>
          <w:spacing w:val="-13"/>
        </w:rPr>
        <w:t> </w:t>
      </w:r>
      <w:r>
        <w:rPr/>
        <w:t>the</w:t>
      </w:r>
      <w:r>
        <w:rPr>
          <w:spacing w:val="-12"/>
        </w:rPr>
        <w:t> </w:t>
      </w:r>
      <w:r>
        <w:rPr/>
        <w:t>resulting</w:t>
      </w:r>
      <w:r>
        <w:rPr>
          <w:spacing w:val="-13"/>
        </w:rPr>
        <w:t> </w:t>
      </w:r>
      <w:r>
        <w:rPr/>
        <w:t>values</w:t>
      </w:r>
      <w:r>
        <w:rPr>
          <w:spacing w:val="-12"/>
        </w:rPr>
        <w:t> </w:t>
      </w:r>
      <w:r>
        <w:rPr/>
        <w:t>are</w:t>
      </w:r>
      <w:r>
        <w:rPr>
          <w:spacing w:val="-13"/>
        </w:rPr>
        <w:t> </w:t>
      </w:r>
      <w:r>
        <w:rPr/>
        <w:t>updated</w:t>
      </w:r>
      <w:r>
        <w:rPr>
          <w:spacing w:val="-13"/>
        </w:rPr>
        <w:t> </w:t>
      </w:r>
      <w:r>
        <w:rPr/>
        <w:t>by</w:t>
      </w:r>
      <w:r>
        <w:rPr>
          <w:spacing w:val="-13"/>
        </w:rPr>
        <w:t> </w:t>
      </w:r>
      <w:r>
        <w:rPr/>
        <w:t>applying</w:t>
      </w:r>
      <w:r>
        <w:rPr>
          <w:spacing w:val="-13"/>
        </w:rPr>
        <w:t> </w:t>
      </w:r>
      <w:r>
        <w:rPr/>
        <w:t>the</w:t>
      </w:r>
      <w:r>
        <w:rPr>
          <w:spacing w:val="-12"/>
        </w:rPr>
        <w:t> </w:t>
      </w:r>
      <w:r>
        <w:rPr/>
        <w:t>weights</w:t>
      </w:r>
      <w:r>
        <w:rPr>
          <w:spacing w:val="-12"/>
        </w:rPr>
        <w:t> </w:t>
      </w:r>
      <w:r>
        <w:rPr>
          <w:i/>
        </w:rPr>
        <w:t>W</w:t>
      </w:r>
      <w:r>
        <w:rPr>
          <w:i/>
          <w:spacing w:val="21"/>
        </w:rPr>
        <w:t> </w:t>
      </w:r>
      <w:r>
        <w:rPr/>
        <w:t>obtained</w:t>
      </w:r>
      <w:r>
        <w:rPr>
          <w:spacing w:val="-13"/>
        </w:rPr>
        <w:t> </w:t>
      </w:r>
      <w:r>
        <w:rPr/>
        <w:t>by</w:t>
      </w:r>
      <w:r>
        <w:rPr>
          <w:spacing w:val="-12"/>
        </w:rPr>
        <w:t> </w:t>
      </w:r>
      <w:r>
        <w:rPr/>
        <w:t>either </w:t>
      </w:r>
      <w:r>
        <w:rPr>
          <w:i/>
        </w:rPr>
        <w:t>EDCV</w:t>
      </w:r>
      <w:r>
        <w:rPr>
          <w:i/>
          <w:spacing w:val="22"/>
        </w:rPr>
        <w:t> </w:t>
      </w:r>
      <w:r>
        <w:rPr/>
        <w:t>or</w:t>
      </w:r>
      <w:r>
        <w:rPr>
          <w:spacing w:val="-12"/>
        </w:rPr>
        <w:t> </w:t>
      </w:r>
      <w:r>
        <w:rPr>
          <w:i/>
        </w:rPr>
        <w:t>EDVV</w:t>
      </w:r>
      <w:r>
        <w:rPr/>
        <w:t>.</w:t>
      </w:r>
      <w:r>
        <w:rPr>
          <w:spacing w:val="-13"/>
        </w:rPr>
        <w:t> </w:t>
      </w:r>
      <w:r>
        <w:rPr/>
        <w:t>Finally,</w:t>
      </w:r>
      <w:r>
        <w:rPr>
          <w:spacing w:val="-10"/>
        </w:rPr>
        <w:t> </w:t>
      </w:r>
      <w:r>
        <w:rPr/>
        <w:t>the</w:t>
      </w:r>
      <w:r>
        <w:rPr>
          <w:spacing w:val="-13"/>
        </w:rPr>
        <w:t> </w:t>
      </w:r>
      <w:r>
        <w:rPr/>
        <w:t>updated</w:t>
      </w:r>
      <w:r>
        <w:rPr>
          <w:spacing w:val="-13"/>
        </w:rPr>
        <w:t> </w:t>
      </w:r>
      <w:r>
        <w:rPr/>
        <w:t>scores</w:t>
      </w:r>
      <w:r>
        <w:rPr>
          <w:spacing w:val="-13"/>
        </w:rPr>
        <w:t> </w:t>
      </w:r>
      <w:r>
        <w:rPr/>
        <w:t>from</w:t>
      </w:r>
      <w:r>
        <w:rPr>
          <w:spacing w:val="-13"/>
        </w:rPr>
        <w:t> </w:t>
      </w:r>
      <w:r>
        <w:rPr/>
        <w:t>each</w:t>
      </w:r>
      <w:r>
        <w:rPr>
          <w:spacing w:val="-13"/>
        </w:rPr>
        <w:t> </w:t>
      </w:r>
      <w:r>
        <w:rPr/>
        <w:t>algorithm</w:t>
      </w:r>
      <w:r>
        <w:rPr>
          <w:spacing w:val="-13"/>
        </w:rPr>
        <w:t> </w:t>
      </w:r>
      <w:r>
        <w:rPr/>
        <w:t>are</w:t>
      </w:r>
      <w:r>
        <w:rPr>
          <w:spacing w:val="-13"/>
        </w:rPr>
        <w:t> </w:t>
      </w:r>
      <w:r>
        <w:rPr/>
        <w:t>simply</w:t>
      </w:r>
      <w:r>
        <w:rPr>
          <w:spacing w:val="-12"/>
        </w:rPr>
        <w:t> </w:t>
      </w:r>
      <w:r>
        <w:rPr/>
        <w:t>added together and divided by the size of </w:t>
      </w:r>
      <w:r>
        <w:rPr>
          <w:i/>
        </w:rPr>
        <w:t>T</w:t>
      </w:r>
      <w:r>
        <w:rPr/>
        <w:t>.</w:t>
      </w:r>
    </w:p>
    <w:p>
      <w:pPr>
        <w:pStyle w:val="BodyText"/>
        <w:spacing w:line="216" w:lineRule="auto" w:before="14"/>
        <w:ind w:left="108" w:right="220" w:firstLine="317"/>
        <w:jc w:val="both"/>
      </w:pPr>
      <w:r>
        <w:rPr/>
        <w:t>The output of this last phase is a vector of size </w:t>
      </w:r>
      <w:r>
        <w:rPr>
          <w:i/>
        </w:rPr>
        <w:t>m </w:t>
      </w:r>
      <w:r>
        <w:rPr/>
        <w:t>(number of observations) with</w:t>
      </w:r>
      <w:r>
        <w:rPr>
          <w:spacing w:val="12"/>
        </w:rPr>
        <w:t> </w:t>
      </w:r>
      <w:r>
        <w:rPr/>
        <w:t>the</w:t>
      </w:r>
      <w:r>
        <w:rPr>
          <w:spacing w:val="15"/>
        </w:rPr>
        <w:t> </w:t>
      </w:r>
      <w:r>
        <w:rPr/>
        <w:t>weighted</w:t>
      </w:r>
      <w:r>
        <w:rPr>
          <w:spacing w:val="15"/>
        </w:rPr>
        <w:t> </w:t>
      </w:r>
      <w:r>
        <w:rPr/>
        <w:t>and</w:t>
      </w:r>
      <w:r>
        <w:rPr>
          <w:spacing w:val="15"/>
        </w:rPr>
        <w:t> </w:t>
      </w:r>
      <w:r>
        <w:rPr/>
        <w:t>voted</w:t>
      </w:r>
      <w:r>
        <w:rPr>
          <w:spacing w:val="15"/>
        </w:rPr>
        <w:t> </w:t>
      </w:r>
      <w:r>
        <w:rPr/>
        <w:t>scores</w:t>
      </w:r>
      <w:r>
        <w:rPr>
          <w:spacing w:val="14"/>
        </w:rPr>
        <w:t> </w:t>
      </w:r>
      <w:r>
        <w:rPr/>
        <w:t>of</w:t>
      </w:r>
      <w:r>
        <w:rPr>
          <w:spacing w:val="15"/>
        </w:rPr>
        <w:t> </w:t>
      </w:r>
      <w:r>
        <w:rPr/>
        <w:t>all</w:t>
      </w:r>
      <w:r>
        <w:rPr>
          <w:spacing w:val="15"/>
        </w:rPr>
        <w:t> </w:t>
      </w:r>
      <w:r>
        <w:rPr/>
        <w:t>the</w:t>
      </w:r>
      <w:r>
        <w:rPr>
          <w:spacing w:val="15"/>
        </w:rPr>
        <w:t> </w:t>
      </w:r>
      <w:r>
        <w:rPr/>
        <w:t>algorithms</w:t>
      </w:r>
      <w:r>
        <w:rPr>
          <w:spacing w:val="15"/>
        </w:rPr>
        <w:t> </w:t>
      </w:r>
      <w:r>
        <w:rPr/>
        <w:t>of</w:t>
      </w:r>
      <w:r>
        <w:rPr>
          <w:spacing w:val="14"/>
        </w:rPr>
        <w:t> </w:t>
      </w:r>
      <w:r>
        <w:rPr/>
        <w:t>the</w:t>
      </w:r>
      <w:r>
        <w:rPr>
          <w:spacing w:val="15"/>
        </w:rPr>
        <w:t> </w:t>
      </w:r>
      <w:r>
        <w:rPr/>
        <w:t>ensemble.</w:t>
      </w:r>
      <w:r>
        <w:rPr>
          <w:spacing w:val="69"/>
        </w:rPr>
        <w:t> </w:t>
      </w:r>
      <w:r>
        <w:rPr>
          <w:spacing w:val="-2"/>
        </w:rPr>
        <w:t>These</w:t>
      </w:r>
    </w:p>
    <w:p>
      <w:pPr>
        <w:spacing w:after="0" w:line="216" w:lineRule="auto"/>
        <w:jc w:val="both"/>
        <w:sectPr>
          <w:type w:val="continuous"/>
          <w:pgSz w:w="9360" w:h="13610"/>
          <w:pgMar w:header="860" w:footer="0" w:top="800" w:bottom="280" w:left="680" w:right="680"/>
        </w:sectPr>
      </w:pPr>
    </w:p>
    <w:p>
      <w:pPr>
        <w:pStyle w:val="BodyText"/>
        <w:spacing w:before="2"/>
        <w:rPr>
          <w:sz w:val="11"/>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20" name="Group 20"/>
                <wp:cNvGraphicFramePr>
                  <a:graphicFrameLocks/>
                </wp:cNvGraphicFramePr>
                <a:graphic>
                  <a:graphicData uri="http://schemas.microsoft.com/office/word/2010/wordprocessingGroup">
                    <wpg:wgp>
                      <wpg:cNvPr id="20" name="Group 20"/>
                      <wpg:cNvGrpSpPr/>
                      <wpg:grpSpPr>
                        <a:xfrm>
                          <a:off x="0" y="0"/>
                          <a:ext cx="4866640" cy="10160"/>
                          <a:chExt cx="4866640" cy="10160"/>
                        </a:xfrm>
                      </wpg:grpSpPr>
                      <wps:wsp>
                        <wps:cNvPr id="21" name="Graphic 21"/>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4" coordorigin="0,0" coordsize="7664,16">
                <v:line style="position:absolute" from="0,8" to="7663,8" stroked="true" strokeweight=".774064pt" strokecolor="#000000">
                  <v:stroke dashstyle="solid"/>
                </v:line>
              </v:group>
            </w:pict>
          </mc:Fallback>
        </mc:AlternateContent>
      </w:r>
      <w:r>
        <w:rPr>
          <w:sz w:val="2"/>
        </w:rPr>
      </w:r>
    </w:p>
    <w:p>
      <w:pPr>
        <w:spacing w:line="222" w:lineRule="exact" w:before="0"/>
        <w:ind w:left="221" w:right="0" w:firstLine="0"/>
        <w:jc w:val="left"/>
        <w:rPr>
          <w:sz w:val="21"/>
        </w:rPr>
      </w:pPr>
      <w:r>
        <w:rPr>
          <w:b/>
          <w:sz w:val="21"/>
        </w:rPr>
        <w:t>Algorithm</w:t>
      </w:r>
      <w:r>
        <w:rPr>
          <w:b/>
          <w:spacing w:val="-4"/>
          <w:sz w:val="21"/>
        </w:rPr>
        <w:t> </w:t>
      </w:r>
      <w:r>
        <w:rPr>
          <w:b/>
          <w:sz w:val="21"/>
        </w:rPr>
        <w:t>3</w:t>
      </w:r>
      <w:r>
        <w:rPr>
          <w:b/>
          <w:spacing w:val="-11"/>
          <w:sz w:val="21"/>
        </w:rPr>
        <w:t> </w:t>
      </w:r>
      <w:r>
        <w:rPr>
          <w:sz w:val="21"/>
        </w:rPr>
        <w:t>The</w:t>
      </w:r>
      <w:r>
        <w:rPr>
          <w:spacing w:val="-2"/>
          <w:sz w:val="21"/>
        </w:rPr>
        <w:t> </w:t>
      </w:r>
      <w:r>
        <w:rPr>
          <w:i/>
          <w:sz w:val="21"/>
        </w:rPr>
        <w:t>EDVV</w:t>
      </w:r>
      <w:r>
        <w:rPr>
          <w:i/>
          <w:spacing w:val="32"/>
          <w:sz w:val="21"/>
        </w:rPr>
        <w:t> </w:t>
      </w:r>
      <w:r>
        <w:rPr>
          <w:sz w:val="21"/>
        </w:rPr>
        <w:t>approach</w:t>
      </w:r>
      <w:r>
        <w:rPr>
          <w:spacing w:val="-1"/>
          <w:sz w:val="21"/>
        </w:rPr>
        <w:t> </w:t>
      </w:r>
      <w:r>
        <w:rPr>
          <w:sz w:val="21"/>
        </w:rPr>
        <w:t>for</w:t>
      </w:r>
      <w:r>
        <w:rPr>
          <w:spacing w:val="-2"/>
          <w:sz w:val="21"/>
        </w:rPr>
        <w:t> </w:t>
      </w:r>
      <w:r>
        <w:rPr>
          <w:sz w:val="21"/>
        </w:rPr>
        <w:t>joining</w:t>
      </w:r>
      <w:r>
        <w:rPr>
          <w:spacing w:val="-1"/>
          <w:sz w:val="21"/>
        </w:rPr>
        <w:t> </w:t>
      </w:r>
      <w:r>
        <w:rPr>
          <w:sz w:val="21"/>
        </w:rPr>
        <w:t>outlier</w:t>
      </w:r>
      <w:r>
        <w:rPr>
          <w:spacing w:val="-1"/>
          <w:sz w:val="21"/>
        </w:rPr>
        <w:t> </w:t>
      </w:r>
      <w:r>
        <w:rPr>
          <w:spacing w:val="-2"/>
          <w:sz w:val="21"/>
        </w:rPr>
        <w:t>scores</w:t>
      </w:r>
    </w:p>
    <w:p>
      <w:pPr>
        <w:spacing w:line="271" w:lineRule="exact" w:before="0"/>
        <w:ind w:left="348" w:right="0" w:firstLine="0"/>
        <w:jc w:val="left"/>
        <w:rPr>
          <w:i/>
          <w:sz w:val="21"/>
        </w:rPr>
      </w:pPr>
      <w:r>
        <w:rPr/>
        <mc:AlternateContent>
          <mc:Choice Requires="wps">
            <w:drawing>
              <wp:anchor distT="0" distB="0" distL="0" distR="0" allowOverlap="1" layoutInCell="1" locked="0" behindDoc="0" simplePos="0" relativeHeight="15737344">
                <wp:simplePos x="0" y="0"/>
                <wp:positionH relativeFrom="page">
                  <wp:posOffset>572571</wp:posOffset>
                </wp:positionH>
                <wp:positionV relativeFrom="paragraph">
                  <wp:posOffset>22231</wp:posOffset>
                </wp:positionV>
                <wp:extent cx="4866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5.084362pt,1.7505pt" to="428.25183pt,1.7505pt" stroked="true" strokeweight=".386546pt" strokecolor="#000000">
                <v:stroke dashstyle="solid"/>
                <w10:wrap type="none"/>
              </v:line>
            </w:pict>
          </mc:Fallback>
        </mc:AlternateContent>
      </w:r>
      <w:r>
        <w:rPr>
          <w:rFonts w:ascii="LM Roman 8"/>
          <w:sz w:val="15"/>
        </w:rPr>
        <w:t>1:</w:t>
      </w:r>
      <w:r>
        <w:rPr>
          <w:rFonts w:ascii="LM Roman 8"/>
          <w:spacing w:val="57"/>
          <w:sz w:val="15"/>
        </w:rPr>
        <w:t> </w:t>
      </w:r>
      <w:r>
        <w:rPr>
          <w:b/>
          <w:sz w:val="21"/>
        </w:rPr>
        <w:t>procedure</w:t>
      </w:r>
      <w:r>
        <w:rPr>
          <w:b/>
          <w:spacing w:val="-6"/>
          <w:sz w:val="21"/>
        </w:rPr>
        <w:t> </w:t>
      </w:r>
      <w:r>
        <w:rPr>
          <w:i/>
          <w:spacing w:val="-4"/>
          <w:sz w:val="21"/>
        </w:rPr>
        <w:t>EDVV</w:t>
      </w:r>
    </w:p>
    <w:p>
      <w:pPr>
        <w:pStyle w:val="BodyText"/>
        <w:tabs>
          <w:tab w:pos="899" w:val="left" w:leader="none"/>
        </w:tabs>
        <w:spacing w:line="216" w:lineRule="auto" w:before="7"/>
        <w:ind w:left="581" w:right="107" w:hanging="234"/>
      </w:pPr>
      <w:r>
        <w:rPr>
          <w:rFonts w:ascii="LM Roman 8"/>
          <w:spacing w:val="-6"/>
          <w:sz w:val="15"/>
        </w:rPr>
        <w:t>2:</w:t>
      </w:r>
      <w:r>
        <w:rPr>
          <w:rFonts w:ascii="LM Roman 8"/>
          <w:sz w:val="15"/>
        </w:rPr>
        <w:tab/>
        <w:tab/>
      </w:r>
      <w:r>
        <w:rPr/>
        <w:t>Compute</w:t>
      </w:r>
      <w:r>
        <w:rPr>
          <w:spacing w:val="31"/>
        </w:rPr>
        <w:t> </w:t>
      </w:r>
      <w:r>
        <w:rPr/>
        <w:t>a</w:t>
      </w:r>
      <w:r>
        <w:rPr>
          <w:spacing w:val="31"/>
        </w:rPr>
        <w:t> </w:t>
      </w:r>
      <w:r>
        <w:rPr/>
        <w:t>matrix</w:t>
      </w:r>
      <w:r>
        <w:rPr>
          <w:spacing w:val="31"/>
        </w:rPr>
        <w:t> </w:t>
      </w:r>
      <w:r>
        <w:rPr/>
        <w:t>(</w:t>
      </w:r>
      <w:r>
        <w:rPr>
          <w:rFonts w:ascii="Georgia"/>
          <w:i/>
        </w:rPr>
        <w:t>D</w:t>
      </w:r>
      <w:r>
        <w:rPr/>
        <w:t>)</w:t>
      </w:r>
      <w:r>
        <w:rPr>
          <w:spacing w:val="31"/>
        </w:rPr>
        <w:t> </w:t>
      </w:r>
      <w:r>
        <w:rPr/>
        <w:t>of</w:t>
      </w:r>
      <w:r>
        <w:rPr>
          <w:spacing w:val="31"/>
        </w:rPr>
        <w:t> </w:t>
      </w:r>
      <w:r>
        <w:rPr/>
        <w:t>mean</w:t>
      </w:r>
      <w:r>
        <w:rPr>
          <w:spacing w:val="31"/>
        </w:rPr>
        <w:t> </w:t>
      </w:r>
      <w:r>
        <w:rPr/>
        <w:t>absolute</w:t>
      </w:r>
      <w:r>
        <w:rPr>
          <w:spacing w:val="31"/>
        </w:rPr>
        <w:t> </w:t>
      </w:r>
      <w:r>
        <w:rPr/>
        <w:t>deviations</w:t>
      </w:r>
      <w:r>
        <w:rPr>
          <w:spacing w:val="31"/>
        </w:rPr>
        <w:t> </w:t>
      </w:r>
      <w:r>
        <w:rPr/>
        <w:t>(MAD)</w:t>
      </w:r>
      <w:r>
        <w:rPr>
          <w:spacing w:val="31"/>
        </w:rPr>
        <w:t> </w:t>
      </w:r>
      <w:r>
        <w:rPr/>
        <w:t>between</w:t>
      </w:r>
      <w:r>
        <w:rPr>
          <w:spacing w:val="31"/>
        </w:rPr>
        <w:t> </w:t>
      </w:r>
      <w:r>
        <w:rPr/>
        <w:t>the standardized output scores </w:t>
      </w:r>
      <w:r>
        <w:rPr>
          <w:rFonts w:ascii="Georgia"/>
          <w:i/>
        </w:rPr>
        <w:t>F </w:t>
      </w:r>
      <w:r>
        <w:rPr/>
        <w:t>.</w:t>
      </w:r>
    </w:p>
    <w:p>
      <w:pPr>
        <w:pStyle w:val="BodyText"/>
        <w:tabs>
          <w:tab w:pos="899" w:val="left" w:leader="none"/>
        </w:tabs>
        <w:spacing w:line="216" w:lineRule="auto"/>
        <w:ind w:left="581" w:right="107" w:hanging="234"/>
      </w:pPr>
      <w:r>
        <w:rPr>
          <w:rFonts w:ascii="LM Roman 8"/>
          <w:spacing w:val="-6"/>
          <w:sz w:val="15"/>
        </w:rPr>
        <w:t>3:</w:t>
      </w:r>
      <w:r>
        <w:rPr>
          <w:rFonts w:ascii="LM Roman 8"/>
          <w:sz w:val="15"/>
        </w:rPr>
        <w:tab/>
        <w:tab/>
      </w:r>
      <w:r>
        <w:rPr/>
        <w:t>For each technique, produce </w:t>
      </w:r>
      <w:r>
        <w:rPr>
          <w:rFonts w:ascii="Georgia"/>
          <w:i/>
        </w:rPr>
        <w:t>w</w:t>
      </w:r>
      <w:r>
        <w:rPr>
          <w:rFonts w:ascii="Georgia"/>
          <w:i/>
          <w:vertAlign w:val="subscript"/>
        </w:rPr>
        <w:t>n</w:t>
      </w:r>
      <w:r>
        <w:rPr>
          <w:rFonts w:ascii="Georgia"/>
          <w:i/>
          <w:spacing w:val="30"/>
          <w:vertAlign w:val="baseline"/>
        </w:rPr>
        <w:t> </w:t>
      </w:r>
      <w:r>
        <w:rPr>
          <w:vertAlign w:val="baseline"/>
        </w:rPr>
        <w:t>as the average of its corresponding column of deviations </w:t>
      </w:r>
      <w:r>
        <w:rPr>
          <w:rFonts w:ascii="Georgia"/>
          <w:i/>
          <w:vertAlign w:val="baseline"/>
        </w:rPr>
        <w:t>D</w:t>
      </w:r>
      <w:r>
        <w:rPr>
          <w:rFonts w:ascii="Georgia"/>
          <w:i/>
          <w:vertAlign w:val="subscript"/>
        </w:rPr>
        <w:t>m</w:t>
      </w:r>
      <w:r>
        <w:rPr>
          <w:vertAlign w:val="baseline"/>
        </w:rPr>
        <w:t>:</w:t>
      </w:r>
    </w:p>
    <w:p>
      <w:pPr>
        <w:tabs>
          <w:tab w:pos="899" w:val="left" w:leader="none"/>
        </w:tabs>
        <w:spacing w:line="115" w:lineRule="exact" w:before="0"/>
        <w:ind w:left="348" w:right="0" w:firstLine="0"/>
        <w:jc w:val="left"/>
        <w:rPr>
          <w:b/>
          <w:sz w:val="21"/>
        </w:rPr>
      </w:pPr>
      <w:r>
        <w:rPr>
          <w:rFonts w:ascii="LM Roman 8"/>
          <w:spacing w:val="-5"/>
          <w:sz w:val="15"/>
        </w:rPr>
        <w:t>4:</w:t>
      </w:r>
      <w:r>
        <w:rPr>
          <w:rFonts w:ascii="LM Roman 8"/>
          <w:sz w:val="15"/>
        </w:rPr>
        <w:tab/>
      </w:r>
      <w:r>
        <w:rPr>
          <w:b/>
          <w:sz w:val="21"/>
        </w:rPr>
        <w:t>for</w:t>
      </w:r>
      <w:r>
        <w:rPr>
          <w:b/>
          <w:spacing w:val="-13"/>
          <w:sz w:val="21"/>
        </w:rPr>
        <w:t> </w:t>
      </w:r>
      <w:r>
        <w:rPr>
          <w:sz w:val="21"/>
        </w:rPr>
        <w:t>each</w:t>
      </w:r>
      <w:r>
        <w:rPr>
          <w:spacing w:val="-2"/>
          <w:sz w:val="21"/>
        </w:rPr>
        <w:t> </w:t>
      </w:r>
      <w:r>
        <w:rPr>
          <w:sz w:val="21"/>
        </w:rPr>
        <w:t>n</w:t>
      </w:r>
      <w:r>
        <w:rPr>
          <w:spacing w:val="-2"/>
          <w:sz w:val="21"/>
        </w:rPr>
        <w:t> </w:t>
      </w:r>
      <w:r>
        <w:rPr>
          <w:sz w:val="21"/>
        </w:rPr>
        <w:t>in</w:t>
      </w:r>
      <w:r>
        <w:rPr>
          <w:spacing w:val="-2"/>
          <w:sz w:val="21"/>
        </w:rPr>
        <w:t> </w:t>
      </w:r>
      <w:r>
        <w:rPr>
          <w:rFonts w:ascii="Georgia"/>
          <w:i/>
          <w:sz w:val="21"/>
        </w:rPr>
        <w:t>T</w:t>
      </w:r>
      <w:r>
        <w:rPr>
          <w:rFonts w:ascii="Georgia"/>
          <w:i/>
          <w:spacing w:val="45"/>
          <w:sz w:val="21"/>
        </w:rPr>
        <w:t> </w:t>
      </w:r>
      <w:r>
        <w:rPr>
          <w:b/>
          <w:spacing w:val="-7"/>
          <w:sz w:val="21"/>
        </w:rPr>
        <w:t>do</w:t>
      </w:r>
    </w:p>
    <w:p>
      <w:pPr>
        <w:tabs>
          <w:tab w:pos="2053" w:val="left" w:leader="none"/>
        </w:tabs>
        <w:spacing w:line="241" w:lineRule="exact" w:before="0"/>
        <w:ind w:left="1428" w:right="0" w:firstLine="0"/>
        <w:jc w:val="center"/>
        <w:rPr>
          <w:rFonts w:ascii="Georgia" w:hAnsi="Georgia"/>
          <w:i/>
          <w:sz w:val="21"/>
        </w:rPr>
      </w:pPr>
      <w:r>
        <w:rPr>
          <w:rFonts w:ascii="DejaVu Sans" w:hAnsi="DejaVu Sans"/>
          <w:spacing w:val="-5"/>
          <w:w w:val="120"/>
          <w:position w:val="16"/>
          <w:sz w:val="21"/>
        </w:rPr>
        <w:t>Σ</w:t>
      </w:r>
      <w:r>
        <w:rPr>
          <w:rFonts w:ascii="Georgia" w:hAnsi="Georgia"/>
          <w:i/>
          <w:spacing w:val="-5"/>
          <w:w w:val="120"/>
          <w:position w:val="10"/>
          <w:sz w:val="15"/>
        </w:rPr>
        <w:t>T</w:t>
      </w:r>
      <w:r>
        <w:rPr>
          <w:rFonts w:ascii="Georgia" w:hAnsi="Georgia"/>
          <w:i/>
          <w:position w:val="10"/>
          <w:sz w:val="15"/>
        </w:rPr>
        <w:tab/>
      </w:r>
      <w:r>
        <w:rPr>
          <w:rFonts w:ascii="Georgia" w:hAnsi="Georgia"/>
          <w:i/>
          <w:spacing w:val="-5"/>
          <w:w w:val="120"/>
          <w:sz w:val="21"/>
        </w:rPr>
        <w:t>Dmn</w:t>
      </w:r>
    </w:p>
    <w:p>
      <w:pPr>
        <w:spacing w:after="0" w:line="241" w:lineRule="exact"/>
        <w:jc w:val="center"/>
        <w:rPr>
          <w:rFonts w:ascii="Georgia" w:hAnsi="Georgia"/>
          <w:sz w:val="21"/>
        </w:rPr>
        <w:sectPr>
          <w:pgSz w:w="9360" w:h="13610"/>
          <w:pgMar w:header="860" w:footer="0" w:top="1060" w:bottom="280" w:left="680" w:right="680"/>
        </w:sectPr>
      </w:pPr>
    </w:p>
    <w:p>
      <w:pPr>
        <w:pStyle w:val="BodyText"/>
        <w:spacing w:before="141"/>
        <w:rPr>
          <w:rFonts w:ascii="Georgia"/>
          <w:i/>
        </w:rPr>
      </w:pPr>
    </w:p>
    <w:p>
      <w:pPr>
        <w:tabs>
          <w:tab w:pos="899" w:val="left" w:leader="none"/>
        </w:tabs>
        <w:spacing w:line="283" w:lineRule="exact" w:before="0"/>
        <w:ind w:left="348" w:right="0" w:firstLine="0"/>
        <w:jc w:val="left"/>
        <w:rPr>
          <w:b/>
          <w:sz w:val="21"/>
        </w:rPr>
      </w:pPr>
      <w:r>
        <w:rPr>
          <w:rFonts w:ascii="LM Roman 8"/>
          <w:spacing w:val="-5"/>
          <w:sz w:val="15"/>
        </w:rPr>
        <w:t>5:</w:t>
      </w:r>
      <w:r>
        <w:rPr>
          <w:rFonts w:ascii="LM Roman 8"/>
          <w:sz w:val="15"/>
        </w:rPr>
        <w:tab/>
      </w:r>
      <w:r>
        <w:rPr>
          <w:b/>
          <w:sz w:val="21"/>
        </w:rPr>
        <w:t>end</w:t>
      </w:r>
      <w:r>
        <w:rPr>
          <w:b/>
          <w:spacing w:val="-12"/>
          <w:sz w:val="21"/>
        </w:rPr>
        <w:t> </w:t>
      </w:r>
      <w:r>
        <w:rPr>
          <w:b/>
          <w:spacing w:val="-5"/>
          <w:sz w:val="21"/>
        </w:rPr>
        <w:t>for</w:t>
      </w:r>
    </w:p>
    <w:p>
      <w:pPr>
        <w:pStyle w:val="Heading2"/>
      </w:pPr>
      <w:r>
        <w:rPr>
          <w:rFonts w:ascii="LM Roman 8"/>
          <w:b w:val="0"/>
          <w:sz w:val="15"/>
        </w:rPr>
        <w:t>6:</w:t>
      </w:r>
      <w:r>
        <w:rPr>
          <w:rFonts w:ascii="LM Roman 8"/>
          <w:b w:val="0"/>
          <w:spacing w:val="54"/>
          <w:sz w:val="15"/>
        </w:rPr>
        <w:t> </w:t>
      </w:r>
      <w:r>
        <w:rPr/>
        <w:t>end</w:t>
      </w:r>
      <w:r>
        <w:rPr>
          <w:spacing w:val="-9"/>
        </w:rPr>
        <w:t> </w:t>
      </w:r>
      <w:r>
        <w:rPr>
          <w:spacing w:val="-2"/>
        </w:rPr>
        <w:t>procedure</w:t>
      </w:r>
    </w:p>
    <w:p>
      <w:pPr>
        <w:tabs>
          <w:tab w:pos="2446" w:val="left" w:leader="none"/>
        </w:tabs>
        <w:spacing w:line="206" w:lineRule="exact" w:before="0"/>
        <w:ind w:left="348" w:right="0" w:firstLine="0"/>
        <w:jc w:val="left"/>
        <w:rPr>
          <w:rFonts w:ascii="LM Roman 8"/>
          <w:sz w:val="21"/>
        </w:rPr>
      </w:pPr>
      <w:r>
        <w:rPr/>
        <w:br w:type="column"/>
      </w:r>
      <w:r>
        <w:rPr>
          <w:rFonts w:ascii="Georgia"/>
          <w:i/>
          <w:w w:val="110"/>
          <w:sz w:val="21"/>
        </w:rPr>
        <w:t>Ofinal</w:t>
      </w:r>
      <w:r>
        <w:rPr>
          <w:rFonts w:ascii="Georgia"/>
          <w:i/>
          <w:spacing w:val="7"/>
          <w:w w:val="110"/>
          <w:sz w:val="21"/>
        </w:rPr>
        <w:t> </w:t>
      </w:r>
      <w:r>
        <w:rPr>
          <w:w w:val="110"/>
          <w:sz w:val="21"/>
        </w:rPr>
        <w:t>=</w:t>
      </w:r>
      <w:r>
        <w:rPr>
          <w:spacing w:val="5"/>
          <w:w w:val="110"/>
          <w:sz w:val="21"/>
        </w:rPr>
        <w:t> </w:t>
      </w:r>
      <w:r>
        <w:rPr>
          <w:rFonts w:ascii="Times New Roman"/>
          <w:spacing w:val="54"/>
          <w:w w:val="110"/>
          <w:sz w:val="21"/>
          <w:u w:val="single"/>
          <w:vertAlign w:val="baseline"/>
        </w:rPr>
        <w:t>  </w:t>
      </w:r>
      <w:r>
        <w:rPr>
          <w:rFonts w:ascii="Georgia"/>
          <w:i/>
          <w:spacing w:val="-5"/>
          <w:w w:val="110"/>
          <w:sz w:val="21"/>
          <w:u w:val="single"/>
          <w:vertAlign w:val="superscript"/>
        </w:rPr>
        <w:t>m</w:t>
      </w:r>
      <w:r>
        <w:rPr>
          <w:rFonts w:ascii="LM Roman 8"/>
          <w:spacing w:val="-5"/>
          <w:w w:val="110"/>
          <w:sz w:val="21"/>
          <w:u w:val="single"/>
          <w:vertAlign w:val="superscript"/>
        </w:rPr>
        <w:t>=1</w:t>
      </w:r>
      <w:r>
        <w:rPr>
          <w:rFonts w:ascii="LM Roman 8"/>
          <w:sz w:val="21"/>
          <w:u w:val="single"/>
          <w:vertAlign w:val="baseline"/>
        </w:rPr>
        <w:tab/>
      </w:r>
    </w:p>
    <w:p>
      <w:pPr>
        <w:spacing w:line="221" w:lineRule="exact" w:before="0"/>
        <w:ind w:left="1627" w:right="0" w:firstLine="0"/>
        <w:jc w:val="left"/>
        <w:rPr>
          <w:sz w:val="21"/>
        </w:rPr>
      </w:pPr>
      <w:r>
        <w:rPr>
          <w:rFonts w:ascii="Georgia" w:hAnsi="Georgia"/>
          <w:i/>
          <w:sz w:val="21"/>
        </w:rPr>
        <w:t>T</w:t>
      </w:r>
      <w:r>
        <w:rPr>
          <w:rFonts w:ascii="Georgia" w:hAnsi="Georgia"/>
          <w:i/>
          <w:spacing w:val="21"/>
          <w:sz w:val="21"/>
        </w:rPr>
        <w:t> </w:t>
      </w:r>
      <w:r>
        <w:rPr>
          <w:i/>
          <w:sz w:val="21"/>
        </w:rPr>
        <w:t>−</w:t>
      </w:r>
      <w:r>
        <w:rPr>
          <w:i/>
          <w:spacing w:val="-28"/>
          <w:sz w:val="21"/>
        </w:rPr>
        <w:t> </w:t>
      </w:r>
      <w:r>
        <w:rPr>
          <w:spacing w:val="-10"/>
          <w:sz w:val="21"/>
        </w:rPr>
        <w:t>1</w:t>
      </w:r>
    </w:p>
    <w:p>
      <w:pPr>
        <w:spacing w:after="0" w:line="221" w:lineRule="exact"/>
        <w:jc w:val="left"/>
        <w:rPr>
          <w:sz w:val="21"/>
        </w:rPr>
        <w:sectPr>
          <w:type w:val="continuous"/>
          <w:pgSz w:w="9360" w:h="13610"/>
          <w:pgMar w:header="860" w:footer="0" w:top="800" w:bottom="280" w:left="680" w:right="680"/>
          <w:cols w:num="2" w:equalWidth="0">
            <w:col w:w="2142" w:space="682"/>
            <w:col w:w="5176"/>
          </w:cols>
        </w:sectPr>
      </w:pPr>
    </w:p>
    <w:p>
      <w:pPr>
        <w:spacing w:line="267" w:lineRule="exact" w:before="0"/>
        <w:ind w:left="221" w:right="0" w:firstLine="0"/>
        <w:jc w:val="left"/>
        <w:rPr>
          <w:i/>
          <w:sz w:val="21"/>
        </w:rPr>
      </w:pPr>
      <w:r>
        <w:rPr>
          <w:b/>
          <w:sz w:val="21"/>
        </w:rPr>
        <w:t>Output:</w:t>
      </w:r>
      <w:r>
        <w:rPr>
          <w:b/>
          <w:spacing w:val="21"/>
          <w:sz w:val="21"/>
        </w:rPr>
        <w:t> </w:t>
      </w:r>
      <w:r>
        <w:rPr>
          <w:sz w:val="21"/>
        </w:rPr>
        <w:t>Return</w:t>
      </w:r>
      <w:r>
        <w:rPr>
          <w:spacing w:val="-1"/>
          <w:sz w:val="21"/>
        </w:rPr>
        <w:t> </w:t>
      </w:r>
      <w:r>
        <w:rPr>
          <w:sz w:val="21"/>
        </w:rPr>
        <w:t>matrix</w:t>
      </w:r>
      <w:r>
        <w:rPr>
          <w:spacing w:val="-1"/>
          <w:sz w:val="21"/>
        </w:rPr>
        <w:t> </w:t>
      </w:r>
      <w:r>
        <w:rPr>
          <w:sz w:val="21"/>
        </w:rPr>
        <w:t>of</w:t>
      </w:r>
      <w:r>
        <w:rPr>
          <w:spacing w:val="-2"/>
          <w:sz w:val="21"/>
        </w:rPr>
        <w:t> </w:t>
      </w:r>
      <w:r>
        <w:rPr>
          <w:sz w:val="21"/>
        </w:rPr>
        <w:t>weights</w:t>
      </w:r>
      <w:r>
        <w:rPr>
          <w:spacing w:val="-1"/>
          <w:sz w:val="21"/>
        </w:rPr>
        <w:t> </w:t>
      </w:r>
      <w:r>
        <w:rPr>
          <w:rFonts w:ascii="Georgia"/>
          <w:i/>
          <w:sz w:val="21"/>
        </w:rPr>
        <w:t>W</w:t>
      </w:r>
      <w:r>
        <w:rPr>
          <w:rFonts w:ascii="Georgia"/>
          <w:i/>
          <w:spacing w:val="35"/>
          <w:sz w:val="21"/>
        </w:rPr>
        <w:t> </w:t>
      </w:r>
      <w:r>
        <w:rPr>
          <w:sz w:val="21"/>
        </w:rPr>
        <w:t>=</w:t>
      </w:r>
      <w:r>
        <w:rPr>
          <w:spacing w:val="-12"/>
          <w:sz w:val="21"/>
        </w:rPr>
        <w:t> </w:t>
      </w:r>
      <w:r>
        <w:rPr>
          <w:i/>
          <w:sz w:val="21"/>
        </w:rPr>
        <w:t>{</w:t>
      </w:r>
      <w:r>
        <w:rPr>
          <w:rFonts w:ascii="Georgia"/>
          <w:i/>
          <w:sz w:val="21"/>
        </w:rPr>
        <w:t>w</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w</w:t>
      </w:r>
      <w:r>
        <w:rPr>
          <w:rFonts w:ascii="LM Roman 8"/>
          <w:sz w:val="21"/>
          <w:vertAlign w:val="subscript"/>
        </w:rPr>
        <w:t>2</w:t>
      </w:r>
      <w:r>
        <w:rPr>
          <w:rFonts w:ascii="Georgia"/>
          <w:i/>
          <w:sz w:val="21"/>
          <w:vertAlign w:val="baseline"/>
        </w:rPr>
        <w:t>,</w:t>
      </w:r>
      <w:r>
        <w:rPr>
          <w:rFonts w:ascii="Georgia"/>
          <w:i/>
          <w:spacing w:val="-16"/>
          <w:sz w:val="21"/>
          <w:vertAlign w:val="baseline"/>
        </w:rPr>
        <w:t> </w:t>
      </w:r>
      <w:r>
        <w:rPr>
          <w:rFonts w:ascii="Georgia"/>
          <w:i/>
          <w:spacing w:val="-5"/>
          <w:sz w:val="21"/>
          <w:vertAlign w:val="baseline"/>
        </w:rPr>
        <w:t>w</w:t>
      </w:r>
      <w:r>
        <w:rPr>
          <w:rFonts w:ascii="Georgia"/>
          <w:i/>
          <w:spacing w:val="-5"/>
          <w:sz w:val="21"/>
          <w:vertAlign w:val="subscript"/>
        </w:rPr>
        <w:t>n</w:t>
      </w:r>
      <w:r>
        <w:rPr>
          <w:i/>
          <w:spacing w:val="-5"/>
          <w:sz w:val="21"/>
          <w:vertAlign w:val="baseline"/>
        </w:rPr>
        <w:t>}</w:t>
      </w:r>
    </w:p>
    <w:p>
      <w:pPr>
        <w:pStyle w:val="BodyText"/>
        <w:spacing w:before="9"/>
        <w:rPr>
          <w:i/>
          <w:sz w:val="3"/>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48244</wp:posOffset>
                </wp:positionV>
                <wp:extent cx="486664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798745pt;width:383.2pt;height:.1pt;mso-position-horizontal-relative:page;mso-position-vertical-relative:paragraph;z-index:-15721472;mso-wrap-distance-left:0;mso-wrap-distance-right:0" id="docshape15" coordorigin="902,76" coordsize="7664,0" path="m902,76l8565,76e" filled="false" stroked="true" strokeweight=".386546pt" strokecolor="#000000">
                <v:path arrowok="t"/>
                <v:stroke dashstyle="solid"/>
                <w10:wrap type="topAndBottom"/>
              </v:shape>
            </w:pict>
          </mc:Fallback>
        </mc:AlternateContent>
      </w:r>
    </w:p>
    <w:p>
      <w:pPr>
        <w:pStyle w:val="BodyText"/>
        <w:spacing w:line="218" w:lineRule="auto" w:before="132"/>
        <w:ind w:left="143" w:right="107"/>
        <w:jc w:val="right"/>
      </w:pPr>
      <w:bookmarkStart w:name="Experiments and evaluatoion" w:id="8"/>
      <w:bookmarkEnd w:id="8"/>
      <w:r>
        <w:rPr/>
      </w:r>
      <w:r>
        <w:rPr/>
        <w:t>final</w:t>
      </w:r>
      <w:r>
        <w:rPr>
          <w:spacing w:val="-9"/>
        </w:rPr>
        <w:t> </w:t>
      </w:r>
      <w:r>
        <w:rPr/>
        <w:t>scores</w:t>
      </w:r>
      <w:r>
        <w:rPr>
          <w:spacing w:val="-10"/>
        </w:rPr>
        <w:t> </w:t>
      </w:r>
      <w:r>
        <w:rPr/>
        <w:t>have</w:t>
      </w:r>
      <w:r>
        <w:rPr>
          <w:spacing w:val="-9"/>
        </w:rPr>
        <w:t> </w:t>
      </w:r>
      <w:r>
        <w:rPr/>
        <w:t>two</w:t>
      </w:r>
      <w:r>
        <w:rPr>
          <w:spacing w:val="-10"/>
        </w:rPr>
        <w:t> </w:t>
      </w:r>
      <w:r>
        <w:rPr/>
        <w:t>main</w:t>
      </w:r>
      <w:r>
        <w:rPr>
          <w:spacing w:val="-9"/>
        </w:rPr>
        <w:t> </w:t>
      </w:r>
      <w:r>
        <w:rPr/>
        <w:t>advantages</w:t>
      </w:r>
      <w:r>
        <w:rPr>
          <w:spacing w:val="-10"/>
        </w:rPr>
        <w:t> </w:t>
      </w:r>
      <w:r>
        <w:rPr/>
        <w:t>over</w:t>
      </w:r>
      <w:r>
        <w:rPr>
          <w:spacing w:val="-9"/>
        </w:rPr>
        <w:t> </w:t>
      </w:r>
      <w:r>
        <w:rPr/>
        <w:t>a</w:t>
      </w:r>
      <w:r>
        <w:rPr>
          <w:spacing w:val="-10"/>
        </w:rPr>
        <w:t> </w:t>
      </w:r>
      <w:r>
        <w:rPr/>
        <w:t>simple</w:t>
      </w:r>
      <w:r>
        <w:rPr>
          <w:spacing w:val="-9"/>
        </w:rPr>
        <w:t> </w:t>
      </w:r>
      <w:r>
        <w:rPr/>
        <w:t>averaging</w:t>
      </w:r>
      <w:r>
        <w:rPr>
          <w:spacing w:val="-10"/>
        </w:rPr>
        <w:t> </w:t>
      </w:r>
      <w:r>
        <w:rPr/>
        <w:t>approach:</w:t>
      </w:r>
      <w:r>
        <w:rPr>
          <w:spacing w:val="15"/>
        </w:rPr>
        <w:t> </w:t>
      </w:r>
      <w:r>
        <w:rPr/>
        <w:t>first,</w:t>
      </w:r>
      <w:r>
        <w:rPr>
          <w:spacing w:val="-9"/>
        </w:rPr>
        <w:t> </w:t>
      </w:r>
      <w:r>
        <w:rPr/>
        <w:t>they increase</w:t>
      </w:r>
      <w:r>
        <w:rPr>
          <w:spacing w:val="-10"/>
        </w:rPr>
        <w:t> </w:t>
      </w:r>
      <w:r>
        <w:rPr/>
        <w:t>the</w:t>
      </w:r>
      <w:r>
        <w:rPr>
          <w:spacing w:val="-11"/>
        </w:rPr>
        <w:t> </w:t>
      </w:r>
      <w:r>
        <w:rPr/>
        <w:t>relative</w:t>
      </w:r>
      <w:r>
        <w:rPr>
          <w:spacing w:val="-10"/>
        </w:rPr>
        <w:t> </w:t>
      </w:r>
      <w:r>
        <w:rPr/>
        <w:t>distance</w:t>
      </w:r>
      <w:r>
        <w:rPr>
          <w:spacing w:val="-10"/>
        </w:rPr>
        <w:t> </w:t>
      </w:r>
      <w:r>
        <w:rPr/>
        <w:t>between</w:t>
      </w:r>
      <w:r>
        <w:rPr>
          <w:spacing w:val="-11"/>
        </w:rPr>
        <w:t> </w:t>
      </w:r>
      <w:r>
        <w:rPr/>
        <w:t>potential</w:t>
      </w:r>
      <w:r>
        <w:rPr>
          <w:spacing w:val="-10"/>
        </w:rPr>
        <w:t> </w:t>
      </w:r>
      <w:r>
        <w:rPr/>
        <w:t>outlier</w:t>
      </w:r>
      <w:r>
        <w:rPr>
          <w:spacing w:val="-11"/>
        </w:rPr>
        <w:t> </w:t>
      </w:r>
      <w:r>
        <w:rPr/>
        <w:t>and</w:t>
      </w:r>
      <w:r>
        <w:rPr>
          <w:spacing w:val="-10"/>
        </w:rPr>
        <w:t> </w:t>
      </w:r>
      <w:r>
        <w:rPr/>
        <w:t>inliers,</w:t>
      </w:r>
      <w:r>
        <w:rPr>
          <w:spacing w:val="-7"/>
        </w:rPr>
        <w:t> </w:t>
      </w:r>
      <w:r>
        <w:rPr/>
        <w:t>and</w:t>
      </w:r>
      <w:r>
        <w:rPr>
          <w:spacing w:val="-10"/>
        </w:rPr>
        <w:t> </w:t>
      </w:r>
      <w:r>
        <w:rPr/>
        <w:t>second,</w:t>
      </w:r>
      <w:r>
        <w:rPr>
          <w:spacing w:val="-7"/>
        </w:rPr>
        <w:t> </w:t>
      </w:r>
      <w:r>
        <w:rPr/>
        <w:t>they </w:t>
      </w:r>
      <w:bookmarkStart w:name="Methods and parameters" w:id="9"/>
      <w:bookmarkEnd w:id="9"/>
      <w:r>
        <w:rPr/>
        <w:t>promote</w:t>
      </w:r>
      <w:r>
        <w:rPr/>
        <w:t> the outputs of the algorithms exhibiting</w:t>
      </w:r>
      <w:r>
        <w:rPr>
          <w:spacing w:val="-1"/>
        </w:rPr>
        <w:t> </w:t>
      </w:r>
      <w:r>
        <w:rPr/>
        <w:t>the better expected performance. In the following section, we present the experiments using real world datasets comparing</w:t>
      </w:r>
      <w:r>
        <w:rPr>
          <w:spacing w:val="14"/>
        </w:rPr>
        <w:t> </w:t>
      </w:r>
      <w:r>
        <w:rPr/>
        <w:t>the</w:t>
      </w:r>
      <w:r>
        <w:rPr>
          <w:spacing w:val="14"/>
        </w:rPr>
        <w:t> </w:t>
      </w:r>
      <w:r>
        <w:rPr/>
        <w:t>proposed</w:t>
      </w:r>
      <w:r>
        <w:rPr>
          <w:spacing w:val="14"/>
        </w:rPr>
        <w:t> </w:t>
      </w:r>
      <w:r>
        <w:rPr/>
        <w:t>approaches</w:t>
      </w:r>
      <w:r>
        <w:rPr>
          <w:spacing w:val="15"/>
        </w:rPr>
        <w:t> </w:t>
      </w:r>
      <w:r>
        <w:rPr/>
        <w:t>with</w:t>
      </w:r>
      <w:r>
        <w:rPr>
          <w:spacing w:val="14"/>
        </w:rPr>
        <w:t> </w:t>
      </w:r>
      <w:r>
        <w:rPr/>
        <w:t>3</w:t>
      </w:r>
      <w:r>
        <w:rPr>
          <w:spacing w:val="14"/>
        </w:rPr>
        <w:t> </w:t>
      </w:r>
      <w:r>
        <w:rPr/>
        <w:t>similar</w:t>
      </w:r>
      <w:r>
        <w:rPr>
          <w:spacing w:val="14"/>
        </w:rPr>
        <w:t> </w:t>
      </w:r>
      <w:r>
        <w:rPr/>
        <w:t>approaches:</w:t>
      </w:r>
      <w:r>
        <w:rPr>
          <w:spacing w:val="51"/>
        </w:rPr>
        <w:t> </w:t>
      </w:r>
      <w:r>
        <w:rPr/>
        <w:t>simple</w:t>
      </w:r>
      <w:r>
        <w:rPr>
          <w:spacing w:val="15"/>
        </w:rPr>
        <w:t> </w:t>
      </w:r>
      <w:r>
        <w:rPr>
          <w:spacing w:val="-2"/>
        </w:rPr>
        <w:t>averaging,</w:t>
      </w:r>
    </w:p>
    <w:p>
      <w:pPr>
        <w:spacing w:line="274" w:lineRule="exact" w:before="0"/>
        <w:ind w:left="221" w:right="0" w:firstLine="0"/>
        <w:jc w:val="both"/>
        <w:rPr>
          <w:sz w:val="21"/>
        </w:rPr>
      </w:pPr>
      <w:r>
        <w:rPr>
          <w:sz w:val="21"/>
        </w:rPr>
        <w:t>feature</w:t>
      </w:r>
      <w:r>
        <w:rPr>
          <w:spacing w:val="-6"/>
          <w:sz w:val="21"/>
        </w:rPr>
        <w:t> </w:t>
      </w:r>
      <w:r>
        <w:rPr>
          <w:sz w:val="21"/>
        </w:rPr>
        <w:t>bagging</w:t>
      </w:r>
      <w:r>
        <w:rPr>
          <w:spacing w:val="-2"/>
          <w:sz w:val="21"/>
        </w:rPr>
        <w:t> </w:t>
      </w:r>
      <w:r>
        <w:rPr>
          <w:i/>
          <w:sz w:val="21"/>
        </w:rPr>
        <w:t>Cumulative</w:t>
      </w:r>
      <w:r>
        <w:rPr>
          <w:i/>
          <w:spacing w:val="-3"/>
          <w:sz w:val="21"/>
        </w:rPr>
        <w:t> </w:t>
      </w:r>
      <w:r>
        <w:rPr>
          <w:i/>
          <w:sz w:val="21"/>
        </w:rPr>
        <w:t>Sum</w:t>
      </w:r>
      <w:r>
        <w:rPr>
          <w:i/>
          <w:spacing w:val="8"/>
          <w:sz w:val="21"/>
        </w:rPr>
        <w:t> </w:t>
      </w:r>
      <w:r>
        <w:rPr>
          <w:sz w:val="21"/>
        </w:rPr>
        <w:t>and</w:t>
      </w:r>
      <w:r>
        <w:rPr>
          <w:spacing w:val="-3"/>
          <w:sz w:val="21"/>
        </w:rPr>
        <w:t> </w:t>
      </w:r>
      <w:r>
        <w:rPr>
          <w:sz w:val="21"/>
        </w:rPr>
        <w:t>feature</w:t>
      </w:r>
      <w:r>
        <w:rPr>
          <w:spacing w:val="-2"/>
          <w:sz w:val="21"/>
        </w:rPr>
        <w:t> </w:t>
      </w:r>
      <w:r>
        <w:rPr>
          <w:sz w:val="21"/>
        </w:rPr>
        <w:t>bagging</w:t>
      </w:r>
      <w:r>
        <w:rPr>
          <w:spacing w:val="-3"/>
          <w:sz w:val="21"/>
        </w:rPr>
        <w:t> </w:t>
      </w:r>
      <w:r>
        <w:rPr>
          <w:i/>
          <w:sz w:val="21"/>
        </w:rPr>
        <w:t>Breadth</w:t>
      </w:r>
      <w:r>
        <w:rPr>
          <w:i/>
          <w:spacing w:val="-2"/>
          <w:sz w:val="21"/>
        </w:rPr>
        <w:t> </w:t>
      </w:r>
      <w:r>
        <w:rPr>
          <w:i/>
          <w:sz w:val="21"/>
        </w:rPr>
        <w:t>First</w:t>
      </w:r>
      <w:r>
        <w:rPr>
          <w:i/>
          <w:spacing w:val="-55"/>
          <w:sz w:val="21"/>
        </w:rPr>
        <w:t> </w:t>
      </w:r>
      <w:r>
        <w:rPr>
          <w:spacing w:val="-5"/>
          <w:sz w:val="21"/>
        </w:rPr>
        <w:t>).</w:t>
      </w:r>
    </w:p>
    <w:p>
      <w:pPr>
        <w:pStyle w:val="Heading1"/>
        <w:numPr>
          <w:ilvl w:val="0"/>
          <w:numId w:val="1"/>
        </w:numPr>
        <w:tabs>
          <w:tab w:pos="690" w:val="left" w:leader="none"/>
        </w:tabs>
        <w:spacing w:line="240" w:lineRule="auto" w:before="244" w:after="0"/>
        <w:ind w:left="690" w:right="0" w:hanging="469"/>
        <w:jc w:val="both"/>
      </w:pPr>
      <w:r>
        <w:rPr/>
        <w:t>Experiments</w:t>
      </w:r>
      <w:r>
        <w:rPr>
          <w:spacing w:val="-13"/>
        </w:rPr>
        <w:t> </w:t>
      </w:r>
      <w:r>
        <w:rPr/>
        <w:t>and</w:t>
      </w:r>
      <w:r>
        <w:rPr>
          <w:spacing w:val="-13"/>
        </w:rPr>
        <w:t> </w:t>
      </w:r>
      <w:r>
        <w:rPr>
          <w:spacing w:val="-2"/>
        </w:rPr>
        <w:t>evaluatoion</w:t>
      </w:r>
    </w:p>
    <w:p>
      <w:pPr>
        <w:pStyle w:val="ListParagraph"/>
        <w:numPr>
          <w:ilvl w:val="1"/>
          <w:numId w:val="1"/>
        </w:numPr>
        <w:tabs>
          <w:tab w:pos="718" w:val="left" w:leader="none"/>
        </w:tabs>
        <w:spacing w:line="240" w:lineRule="auto" w:before="151" w:after="0"/>
        <w:ind w:left="718" w:right="0" w:hanging="497"/>
        <w:jc w:val="both"/>
        <w:rPr>
          <w:rFonts w:ascii="LM Roman 10"/>
          <w:i/>
          <w:sz w:val="21"/>
        </w:rPr>
      </w:pPr>
      <w:r>
        <w:rPr>
          <w:rFonts w:ascii="LM Roman 10"/>
          <w:i/>
          <w:sz w:val="21"/>
        </w:rPr>
        <w:t>Methods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parameters</w:t>
      </w:r>
    </w:p>
    <w:p>
      <w:pPr>
        <w:pStyle w:val="BodyText"/>
        <w:spacing w:line="216" w:lineRule="auto" w:before="131"/>
        <w:ind w:left="221" w:right="107"/>
        <w:jc w:val="both"/>
      </w:pPr>
      <w:r>
        <w:rPr/>
        <w:t>For our experiments, we compare the results of our approach with those of simple averaging,</w:t>
      </w:r>
      <w:r>
        <w:rPr>
          <w:spacing w:val="-7"/>
        </w:rPr>
        <w:t> </w:t>
      </w:r>
      <w:r>
        <w:rPr/>
        <w:t>feature</w:t>
      </w:r>
      <w:r>
        <w:rPr>
          <w:spacing w:val="-8"/>
        </w:rPr>
        <w:t> </w:t>
      </w:r>
      <w:r>
        <w:rPr/>
        <w:t>bagging</w:t>
      </w:r>
      <w:r>
        <w:rPr>
          <w:spacing w:val="-8"/>
        </w:rPr>
        <w:t> </w:t>
      </w:r>
      <w:r>
        <w:rPr>
          <w:i/>
        </w:rPr>
        <w:t>Cumulative</w:t>
      </w:r>
      <w:r>
        <w:rPr>
          <w:i/>
          <w:spacing w:val="-7"/>
        </w:rPr>
        <w:t> </w:t>
      </w:r>
      <w:r>
        <w:rPr>
          <w:i/>
        </w:rPr>
        <w:t>Sum </w:t>
      </w:r>
      <w:r>
        <w:rPr/>
        <w:t>and</w:t>
      </w:r>
      <w:r>
        <w:rPr>
          <w:spacing w:val="-8"/>
        </w:rPr>
        <w:t> </w:t>
      </w:r>
      <w:r>
        <w:rPr/>
        <w:t>feature</w:t>
      </w:r>
      <w:r>
        <w:rPr>
          <w:spacing w:val="-8"/>
        </w:rPr>
        <w:t> </w:t>
      </w:r>
      <w:r>
        <w:rPr/>
        <w:t>bagging</w:t>
      </w:r>
      <w:r>
        <w:rPr>
          <w:spacing w:val="-8"/>
        </w:rPr>
        <w:t> </w:t>
      </w:r>
      <w:r>
        <w:rPr>
          <w:i/>
        </w:rPr>
        <w:t>Breadth</w:t>
      </w:r>
      <w:r>
        <w:rPr>
          <w:i/>
          <w:spacing w:val="-8"/>
        </w:rPr>
        <w:t> </w:t>
      </w:r>
      <w:r>
        <w:rPr>
          <w:i/>
        </w:rPr>
        <w:t>First</w:t>
      </w:r>
      <w:r>
        <w:rPr/>
        <w:t>.</w:t>
      </w:r>
      <w:r>
        <w:rPr>
          <w:spacing w:val="19"/>
        </w:rPr>
        <w:t> </w:t>
      </w:r>
      <w:r>
        <w:rPr/>
        <w:t>We set the number of iterations for feature bagging to 50, while for simple averaging, </w:t>
      </w:r>
      <w:r>
        <w:rPr>
          <w:i/>
        </w:rPr>
        <w:t>EDCV</w:t>
      </w:r>
      <w:r>
        <w:rPr>
          <w:i/>
          <w:spacing w:val="40"/>
        </w:rPr>
        <w:t> </w:t>
      </w:r>
      <w:r>
        <w:rPr/>
        <w:t>and </w:t>
      </w:r>
      <w:r>
        <w:rPr>
          <w:i/>
        </w:rPr>
        <w:t>EDVV</w:t>
      </w:r>
      <w:r>
        <w:rPr>
          <w:i/>
          <w:spacing w:val="40"/>
        </w:rPr>
        <w:t> </w:t>
      </w:r>
      <w:r>
        <w:rPr/>
        <w:t>we used 4 iterations (one for each algorithm).</w:t>
      </w:r>
    </w:p>
    <w:p>
      <w:pPr>
        <w:pStyle w:val="BodyText"/>
        <w:spacing w:line="216" w:lineRule="auto" w:before="14"/>
        <w:ind w:left="221" w:right="107" w:firstLine="317"/>
        <w:jc w:val="both"/>
      </w:pPr>
      <w:r>
        <w:rPr/>
        <w:t>Feature</w:t>
      </w:r>
      <w:r>
        <w:rPr>
          <w:spacing w:val="-18"/>
        </w:rPr>
        <w:t> </w:t>
      </w:r>
      <w:r>
        <w:rPr/>
        <w:t>bagging in its two variants (</w:t>
      </w:r>
      <w:r>
        <w:rPr>
          <w:i/>
        </w:rPr>
        <w:t>Cumulative Sum </w:t>
      </w:r>
      <w:r>
        <w:rPr/>
        <w:t>and </w:t>
      </w:r>
      <w:r>
        <w:rPr>
          <w:i/>
        </w:rPr>
        <w:t>Breadth First</w:t>
      </w:r>
      <w:r>
        <w:rPr>
          <w:i/>
          <w:spacing w:val="-19"/>
        </w:rPr>
        <w:t> </w:t>
      </w:r>
      <w:r>
        <w:rPr/>
        <w:t>) uses only a single algorithm applied </w:t>
      </w:r>
      <w:r>
        <w:rPr>
          <w:i/>
        </w:rPr>
        <w:t>n </w:t>
      </w:r>
      <w:r>
        <w:rPr/>
        <w:t>times.</w:t>
      </w:r>
      <w:r>
        <w:rPr>
          <w:spacing w:val="40"/>
        </w:rPr>
        <w:t> </w:t>
      </w:r>
      <w:r>
        <w:rPr/>
        <w:t>The authors report their results using LOF as the single algorithm of their ensemble, thus when comparing our results with those of feature bagging, we also use LOF.</w:t>
      </w:r>
    </w:p>
    <w:p>
      <w:pPr>
        <w:pStyle w:val="BodyText"/>
        <w:spacing w:line="216" w:lineRule="auto" w:before="15"/>
        <w:ind w:left="221" w:right="107" w:firstLine="317"/>
        <w:jc w:val="both"/>
      </w:pPr>
      <w:r>
        <w:rPr/>
        <w:t>We</w:t>
      </w:r>
      <w:r>
        <w:rPr>
          <w:spacing w:val="-18"/>
        </w:rPr>
        <w:t> </w:t>
      </w:r>
      <w:r>
        <w:rPr/>
        <w:t>set</w:t>
      </w:r>
      <w:r>
        <w:rPr>
          <w:spacing w:val="-17"/>
        </w:rPr>
        <w:t> </w:t>
      </w:r>
      <w:r>
        <w:rPr/>
        <w:t>the</w:t>
      </w:r>
      <w:r>
        <w:rPr>
          <w:spacing w:val="-13"/>
        </w:rPr>
        <w:t> </w:t>
      </w:r>
      <w:r>
        <w:rPr/>
        <w:t>number</w:t>
      </w:r>
      <w:r>
        <w:rPr>
          <w:spacing w:val="-10"/>
        </w:rPr>
        <w:t> </w:t>
      </w:r>
      <w:r>
        <w:rPr/>
        <w:t>of</w:t>
      </w:r>
      <w:r>
        <w:rPr>
          <w:spacing w:val="-10"/>
        </w:rPr>
        <w:t> </w:t>
      </w:r>
      <w:r>
        <w:rPr/>
        <w:t>algorithms</w:t>
      </w:r>
      <w:r>
        <w:rPr>
          <w:spacing w:val="-10"/>
        </w:rPr>
        <w:t> </w:t>
      </w:r>
      <w:r>
        <w:rPr/>
        <w:t>in</w:t>
      </w:r>
      <w:r>
        <w:rPr>
          <w:spacing w:val="-10"/>
        </w:rPr>
        <w:t> </w:t>
      </w:r>
      <w:r>
        <w:rPr/>
        <w:t>both</w:t>
      </w:r>
      <w:r>
        <w:rPr>
          <w:spacing w:val="-10"/>
        </w:rPr>
        <w:t> </w:t>
      </w:r>
      <w:r>
        <w:rPr/>
        <w:t>approaches</w:t>
      </w:r>
      <w:r>
        <w:rPr>
          <w:spacing w:val="-10"/>
        </w:rPr>
        <w:t> </w:t>
      </w:r>
      <w:r>
        <w:rPr/>
        <w:t>(</w:t>
      </w:r>
      <w:r>
        <w:rPr>
          <w:i/>
        </w:rPr>
        <w:t>EDCV</w:t>
      </w:r>
      <w:r>
        <w:rPr>
          <w:i/>
          <w:spacing w:val="23"/>
        </w:rPr>
        <w:t> </w:t>
      </w:r>
      <w:r>
        <w:rPr/>
        <w:t>and</w:t>
      </w:r>
      <w:r>
        <w:rPr>
          <w:spacing w:val="-10"/>
        </w:rPr>
        <w:t> </w:t>
      </w:r>
      <w:r>
        <w:rPr>
          <w:i/>
        </w:rPr>
        <w:t>EDVV</w:t>
      </w:r>
      <w:r>
        <w:rPr>
          <w:i/>
          <w:spacing w:val="-19"/>
        </w:rPr>
        <w:t> </w:t>
      </w:r>
      <w:r>
        <w:rPr/>
        <w:t>)</w:t>
      </w:r>
      <w:r>
        <w:rPr>
          <w:spacing w:val="-10"/>
        </w:rPr>
        <w:t> </w:t>
      </w:r>
      <w:r>
        <w:rPr/>
        <w:t>equal to</w:t>
      </w:r>
      <w:r>
        <w:rPr>
          <w:spacing w:val="-9"/>
        </w:rPr>
        <w:t> </w:t>
      </w:r>
      <w:r>
        <w:rPr/>
        <w:t>4.</w:t>
      </w:r>
      <w:r>
        <w:rPr>
          <w:spacing w:val="19"/>
        </w:rPr>
        <w:t> </w:t>
      </w:r>
      <w:r>
        <w:rPr/>
        <w:t>The</w:t>
      </w:r>
      <w:r>
        <w:rPr>
          <w:spacing w:val="-9"/>
        </w:rPr>
        <w:t> </w:t>
      </w:r>
      <w:r>
        <w:rPr/>
        <w:t>algorithms</w:t>
      </w:r>
      <w:r>
        <w:rPr>
          <w:spacing w:val="-9"/>
        </w:rPr>
        <w:t> </w:t>
      </w:r>
      <w:r>
        <w:rPr/>
        <w:t>used</w:t>
      </w:r>
      <w:r>
        <w:rPr>
          <w:spacing w:val="-9"/>
        </w:rPr>
        <w:t> </w:t>
      </w:r>
      <w:r>
        <w:rPr/>
        <w:t>in</w:t>
      </w:r>
      <w:r>
        <w:rPr>
          <w:spacing w:val="-8"/>
        </w:rPr>
        <w:t> </w:t>
      </w:r>
      <w:r>
        <w:rPr/>
        <w:t>our</w:t>
      </w:r>
      <w:r>
        <w:rPr>
          <w:spacing w:val="-9"/>
        </w:rPr>
        <w:t> </w:t>
      </w:r>
      <w:r>
        <w:rPr/>
        <w:t>ensemble</w:t>
      </w:r>
      <w:r>
        <w:rPr>
          <w:spacing w:val="-9"/>
        </w:rPr>
        <w:t> </w:t>
      </w:r>
      <w:r>
        <w:rPr/>
        <w:t>are:</w:t>
      </w:r>
      <w:r>
        <w:rPr>
          <w:spacing w:val="18"/>
        </w:rPr>
        <w:t> </w:t>
      </w:r>
      <w:r>
        <w:rPr/>
        <w:t>LOF,</w:t>
      </w:r>
      <w:r>
        <w:rPr>
          <w:spacing w:val="-9"/>
        </w:rPr>
        <w:t> </w:t>
      </w:r>
      <w:r>
        <w:rPr/>
        <w:t>k-means</w:t>
      </w:r>
      <w:r>
        <w:rPr>
          <w:spacing w:val="-9"/>
        </w:rPr>
        <w:t> </w:t>
      </w:r>
      <w:r>
        <w:rPr/>
        <w:t>clustering,</w:t>
      </w:r>
      <w:r>
        <w:rPr>
          <w:spacing w:val="-6"/>
        </w:rPr>
        <w:t> </w:t>
      </w:r>
      <w:r>
        <w:rPr>
          <w:spacing w:val="-2"/>
        </w:rPr>
        <w:t>hierarchi-</w:t>
      </w:r>
    </w:p>
    <w:p>
      <w:pPr>
        <w:pStyle w:val="BodyText"/>
        <w:spacing w:before="9"/>
        <w:rPr>
          <w:sz w:val="8"/>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93196</wp:posOffset>
                </wp:positionV>
                <wp:extent cx="486664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338271pt;width:383.2pt;height:.1pt;mso-position-horizontal-relative:page;mso-position-vertical-relative:paragraph;z-index:-15720960;mso-wrap-distance-left:0;mso-wrap-distance-right:0" id="docshape16" coordorigin="902,147" coordsize="7664,0" path="m902,147l8565,147e" filled="false" stroked="true" strokeweight=".774064pt" strokecolor="#000000">
                <v:path arrowok="t"/>
                <v:stroke dashstyle="solid"/>
                <w10:wrap type="topAndBottom"/>
              </v:shape>
            </w:pict>
          </mc:Fallback>
        </mc:AlternateContent>
      </w:r>
    </w:p>
    <w:p>
      <w:pPr>
        <w:pStyle w:val="BodyText"/>
        <w:spacing w:line="213" w:lineRule="auto"/>
        <w:ind w:left="221" w:right="108"/>
        <w:jc w:val="both"/>
      </w:pPr>
      <w:r>
        <w:rPr>
          <w:b/>
        </w:rPr>
        <w:t>Algorithm 4 </w:t>
      </w:r>
      <w:r>
        <w:rPr/>
        <w:t>Final averaged output after applying the corresponding votes and </w:t>
      </w:r>
      <w:r>
        <w:rPr>
          <w:spacing w:val="-2"/>
        </w:rPr>
        <w:t>weights</w:t>
      </w:r>
    </w:p>
    <w:p>
      <w:pPr>
        <w:spacing w:line="265" w:lineRule="exact" w:before="0"/>
        <w:ind w:left="348" w:right="0" w:firstLine="0"/>
        <w:jc w:val="left"/>
        <w:rPr>
          <w:rFonts w:ascii="LM Roman Caps 10"/>
          <w:sz w:val="21"/>
        </w:rPr>
      </w:pPr>
      <w:r>
        <w:rPr/>
        <mc:AlternateContent>
          <mc:Choice Requires="wps">
            <w:drawing>
              <wp:anchor distT="0" distB="0" distL="0" distR="0" allowOverlap="1" layoutInCell="1" locked="0" behindDoc="0" simplePos="0" relativeHeight="15737856">
                <wp:simplePos x="0" y="0"/>
                <wp:positionH relativeFrom="page">
                  <wp:posOffset>572571</wp:posOffset>
                </wp:positionH>
                <wp:positionV relativeFrom="paragraph">
                  <wp:posOffset>2837</wp:posOffset>
                </wp:positionV>
                <wp:extent cx="4866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45.084362pt,.223443pt" to="428.25183pt,.223443pt" stroked="true" strokeweight=".386546pt" strokecolor="#000000">
                <v:stroke dashstyle="solid"/>
                <w10:wrap type="none"/>
              </v:line>
            </w:pict>
          </mc:Fallback>
        </mc:AlternateContent>
      </w:r>
      <w:r>
        <w:rPr>
          <w:rFonts w:ascii="LM Roman 8"/>
          <w:sz w:val="15"/>
        </w:rPr>
        <w:t>1:</w:t>
      </w:r>
      <w:r>
        <w:rPr>
          <w:rFonts w:ascii="LM Roman 8"/>
          <w:spacing w:val="42"/>
          <w:sz w:val="15"/>
        </w:rPr>
        <w:t> </w:t>
      </w:r>
      <w:r>
        <w:rPr>
          <w:b/>
          <w:sz w:val="21"/>
        </w:rPr>
        <w:t>procedure</w:t>
      </w:r>
      <w:r>
        <w:rPr>
          <w:b/>
          <w:spacing w:val="-16"/>
          <w:sz w:val="21"/>
        </w:rPr>
        <w:t> </w:t>
      </w:r>
      <w:r>
        <w:rPr>
          <w:rFonts w:ascii="LM Roman Caps 10"/>
          <w:sz w:val="21"/>
        </w:rPr>
        <w:t>F</w:t>
      </w:r>
      <w:r>
        <w:rPr>
          <w:rFonts w:ascii="LM Roman Caps 10"/>
          <w:smallCaps/>
          <w:sz w:val="21"/>
        </w:rPr>
        <w:t>inal</w:t>
      </w:r>
      <w:r>
        <w:rPr>
          <w:rFonts w:ascii="LM Roman Caps 10"/>
          <w:smallCaps w:val="0"/>
          <w:spacing w:val="-7"/>
          <w:sz w:val="21"/>
        </w:rPr>
        <w:t> </w:t>
      </w:r>
      <w:r>
        <w:rPr>
          <w:rFonts w:ascii="LM Roman Caps 10"/>
          <w:smallCaps/>
          <w:spacing w:val="-2"/>
          <w:sz w:val="21"/>
        </w:rPr>
        <w:t>output</w:t>
      </w:r>
    </w:p>
    <w:p>
      <w:pPr>
        <w:tabs>
          <w:tab w:pos="899" w:val="left" w:leader="none"/>
        </w:tabs>
        <w:spacing w:line="283" w:lineRule="exact" w:before="0"/>
        <w:ind w:left="348" w:right="0" w:firstLine="0"/>
        <w:jc w:val="left"/>
        <w:rPr>
          <w:b/>
          <w:sz w:val="21"/>
        </w:rPr>
      </w:pPr>
      <w:r>
        <w:rPr>
          <w:rFonts w:ascii="LM Roman 8"/>
          <w:spacing w:val="-5"/>
          <w:sz w:val="15"/>
        </w:rPr>
        <w:t>2:</w:t>
      </w:r>
      <w:r>
        <w:rPr>
          <w:rFonts w:ascii="LM Roman 8"/>
          <w:sz w:val="15"/>
        </w:rPr>
        <w:tab/>
      </w:r>
      <w:r>
        <w:rPr>
          <w:b/>
          <w:sz w:val="21"/>
        </w:rPr>
        <w:t>for</w:t>
      </w:r>
      <w:r>
        <w:rPr>
          <w:b/>
          <w:spacing w:val="-14"/>
          <w:sz w:val="21"/>
        </w:rPr>
        <w:t> </w:t>
      </w:r>
      <w:r>
        <w:rPr>
          <w:sz w:val="21"/>
        </w:rPr>
        <w:t>each</w:t>
      </w:r>
      <w:r>
        <w:rPr>
          <w:spacing w:val="-1"/>
          <w:sz w:val="21"/>
        </w:rPr>
        <w:t> </w:t>
      </w:r>
      <w:r>
        <w:rPr>
          <w:sz w:val="21"/>
        </w:rPr>
        <w:t>i</w:t>
      </w:r>
      <w:r>
        <w:rPr>
          <w:spacing w:val="-1"/>
          <w:sz w:val="21"/>
        </w:rPr>
        <w:t> </w:t>
      </w:r>
      <w:r>
        <w:rPr>
          <w:sz w:val="21"/>
        </w:rPr>
        <w:t>in</w:t>
      </w:r>
      <w:r>
        <w:rPr>
          <w:spacing w:val="-1"/>
          <w:sz w:val="21"/>
        </w:rPr>
        <w:t> </w:t>
      </w:r>
      <w:r>
        <w:rPr>
          <w:rFonts w:ascii="Georgia"/>
          <w:i/>
          <w:sz w:val="21"/>
        </w:rPr>
        <w:t>m</w:t>
      </w:r>
      <w:r>
        <w:rPr>
          <w:rFonts w:ascii="Georgia"/>
          <w:i/>
          <w:spacing w:val="18"/>
          <w:sz w:val="21"/>
        </w:rPr>
        <w:t> </w:t>
      </w:r>
      <w:r>
        <w:rPr>
          <w:b/>
          <w:spacing w:val="-5"/>
          <w:sz w:val="21"/>
        </w:rPr>
        <w:t>do</w:t>
      </w:r>
    </w:p>
    <w:p>
      <w:pPr>
        <w:spacing w:after="0" w:line="283" w:lineRule="exact"/>
        <w:jc w:val="left"/>
        <w:rPr>
          <w:sz w:val="21"/>
        </w:rPr>
        <w:sectPr>
          <w:type w:val="continuous"/>
          <w:pgSz w:w="9360" w:h="13610"/>
          <w:pgMar w:header="860" w:footer="0" w:top="800" w:bottom="280" w:left="680" w:right="680"/>
        </w:sectPr>
      </w:pPr>
    </w:p>
    <w:p>
      <w:pPr>
        <w:pStyle w:val="BodyText"/>
        <w:rPr>
          <w:b/>
        </w:rPr>
      </w:pPr>
    </w:p>
    <w:p>
      <w:pPr>
        <w:pStyle w:val="BodyText"/>
        <w:spacing w:before="248"/>
        <w:rPr>
          <w:b/>
        </w:rPr>
      </w:pPr>
    </w:p>
    <w:p>
      <w:pPr>
        <w:tabs>
          <w:tab w:pos="899" w:val="left" w:leader="none"/>
        </w:tabs>
        <w:spacing w:line="283" w:lineRule="exact" w:before="1"/>
        <w:ind w:left="348" w:right="0" w:firstLine="0"/>
        <w:jc w:val="left"/>
        <w:rPr>
          <w:b/>
          <w:sz w:val="21"/>
        </w:rPr>
      </w:pPr>
      <w:r>
        <w:rPr>
          <w:rFonts w:ascii="LM Roman 8"/>
          <w:spacing w:val="-5"/>
          <w:sz w:val="15"/>
        </w:rPr>
        <w:t>3:</w:t>
      </w:r>
      <w:r>
        <w:rPr>
          <w:rFonts w:ascii="LM Roman 8"/>
          <w:sz w:val="15"/>
        </w:rPr>
        <w:tab/>
      </w:r>
      <w:r>
        <w:rPr>
          <w:b/>
          <w:sz w:val="21"/>
        </w:rPr>
        <w:t>end</w:t>
      </w:r>
      <w:r>
        <w:rPr>
          <w:b/>
          <w:spacing w:val="-12"/>
          <w:sz w:val="21"/>
        </w:rPr>
        <w:t> </w:t>
      </w:r>
      <w:r>
        <w:rPr>
          <w:b/>
          <w:spacing w:val="-5"/>
          <w:sz w:val="21"/>
        </w:rPr>
        <w:t>for</w:t>
      </w:r>
    </w:p>
    <w:p>
      <w:pPr>
        <w:pStyle w:val="Heading2"/>
      </w:pPr>
      <w:r>
        <w:rPr>
          <w:rFonts w:ascii="LM Roman 8"/>
          <w:b w:val="0"/>
          <w:sz w:val="15"/>
        </w:rPr>
        <w:t>4:</w:t>
      </w:r>
      <w:r>
        <w:rPr>
          <w:rFonts w:ascii="LM Roman 8"/>
          <w:b w:val="0"/>
          <w:spacing w:val="54"/>
          <w:sz w:val="15"/>
        </w:rPr>
        <w:t> </w:t>
      </w:r>
      <w:r>
        <w:rPr/>
        <w:t>end</w:t>
      </w:r>
      <w:r>
        <w:rPr>
          <w:spacing w:val="-9"/>
        </w:rPr>
        <w:t> </w:t>
      </w:r>
      <w:r>
        <w:rPr>
          <w:spacing w:val="-2"/>
        </w:rPr>
        <w:t>procedure</w:t>
      </w:r>
    </w:p>
    <w:p>
      <w:pPr>
        <w:spacing w:line="240" w:lineRule="auto" w:before="6"/>
        <w:rPr>
          <w:b/>
          <w:sz w:val="21"/>
        </w:rPr>
      </w:pPr>
      <w:r>
        <w:rPr/>
        <w:br w:type="column"/>
      </w:r>
      <w:r>
        <w:rPr>
          <w:b/>
          <w:sz w:val="21"/>
        </w:rPr>
      </w:r>
    </w:p>
    <w:p>
      <w:pPr>
        <w:spacing w:before="0"/>
        <w:ind w:left="243" w:right="0" w:firstLine="0"/>
        <w:jc w:val="left"/>
        <w:rPr>
          <w:sz w:val="21"/>
        </w:rPr>
      </w:pPr>
      <w:r>
        <w:rPr>
          <w:rFonts w:ascii="Georgia"/>
          <w:i/>
          <w:spacing w:val="2"/>
          <w:w w:val="105"/>
          <w:sz w:val="21"/>
        </w:rPr>
        <w:t>Ffinal</w:t>
      </w:r>
      <w:r>
        <w:rPr>
          <w:rFonts w:ascii="Georgia"/>
          <w:i/>
          <w:spacing w:val="71"/>
          <w:w w:val="105"/>
          <w:sz w:val="21"/>
        </w:rPr>
        <w:t> </w:t>
      </w:r>
      <w:r>
        <w:rPr>
          <w:spacing w:val="-12"/>
          <w:w w:val="105"/>
          <w:sz w:val="21"/>
        </w:rPr>
        <w:t>=</w:t>
      </w:r>
    </w:p>
    <w:p>
      <w:pPr>
        <w:spacing w:line="150" w:lineRule="exact" w:before="132"/>
        <w:ind w:left="266" w:right="0" w:firstLine="0"/>
        <w:jc w:val="left"/>
        <w:rPr>
          <w:rFonts w:ascii="Georgia"/>
          <w:i/>
          <w:sz w:val="15"/>
        </w:rPr>
      </w:pPr>
      <w:r>
        <w:rPr/>
        <w:br w:type="column"/>
      </w:r>
      <w:r>
        <w:rPr>
          <w:rFonts w:ascii="Georgia"/>
          <w:i/>
          <w:spacing w:val="-10"/>
          <w:w w:val="105"/>
          <w:sz w:val="15"/>
        </w:rPr>
        <w:t>T</w:t>
      </w:r>
    </w:p>
    <w:p>
      <w:pPr>
        <w:spacing w:line="192" w:lineRule="exact" w:before="0"/>
        <w:ind w:left="266" w:right="0" w:firstLine="0"/>
        <w:jc w:val="left"/>
        <w:rPr>
          <w:rFonts w:ascii="LM Roman 8"/>
          <w:sz w:val="15"/>
        </w:rPr>
      </w:pPr>
      <w:r>
        <w:rPr/>
        <mc:AlternateContent>
          <mc:Choice Requires="wps">
            <w:drawing>
              <wp:anchor distT="0" distB="0" distL="0" distR="0" allowOverlap="1" layoutInCell="1" locked="0" behindDoc="0" simplePos="0" relativeHeight="15738880">
                <wp:simplePos x="0" y="0"/>
                <wp:positionH relativeFrom="page">
                  <wp:posOffset>2567406</wp:posOffset>
                </wp:positionH>
                <wp:positionV relativeFrom="paragraph">
                  <wp:posOffset>-147624</wp:posOffset>
                </wp:positionV>
                <wp:extent cx="142240" cy="3390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2240" cy="339090"/>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02.157959pt;margin-top:-11.62398pt;width:11.2pt;height:26.7pt;mso-position-horizontal-relative:page;mso-position-vertical-relative:paragraph;z-index:15738880" type="#_x0000_t202" id="docshape17"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Georgia"/>
          <w:i/>
          <w:spacing w:val="-5"/>
          <w:w w:val="110"/>
          <w:sz w:val="15"/>
        </w:rPr>
        <w:t>j</w:t>
      </w:r>
      <w:r>
        <w:rPr>
          <w:rFonts w:ascii="LM Roman 8"/>
          <w:spacing w:val="-5"/>
          <w:w w:val="110"/>
          <w:sz w:val="15"/>
        </w:rPr>
        <w:t>=1</w:t>
      </w:r>
    </w:p>
    <w:p>
      <w:pPr>
        <w:spacing w:before="130"/>
        <w:ind w:left="0" w:right="0" w:firstLine="0"/>
        <w:jc w:val="left"/>
        <w:rPr>
          <w:sz w:val="21"/>
        </w:rPr>
      </w:pPr>
      <w:r>
        <w:rPr/>
        <w:br w:type="column"/>
      </w:r>
      <w:r>
        <w:rPr>
          <w:sz w:val="21"/>
        </w:rPr>
        <w:t>(</w:t>
      </w:r>
      <w:r>
        <w:rPr>
          <w:rFonts w:ascii="Georgia" w:hAnsi="Georgia"/>
          <w:i/>
          <w:sz w:val="21"/>
        </w:rPr>
        <w:t>F</w:t>
      </w:r>
      <w:r>
        <w:rPr>
          <w:rFonts w:ascii="Georgia" w:hAnsi="Georgia"/>
          <w:i/>
          <w:spacing w:val="-16"/>
          <w:sz w:val="21"/>
        </w:rPr>
        <w:t> </w:t>
      </w:r>
      <w:r>
        <w:rPr>
          <w:sz w:val="21"/>
        </w:rPr>
        <w:t>(</w:t>
      </w:r>
      <w:r>
        <w:rPr>
          <w:rFonts w:ascii="Georgia" w:hAnsi="Georgia"/>
          <w:i/>
          <w:sz w:val="21"/>
        </w:rPr>
        <w:t>i,</w:t>
      </w:r>
      <w:r>
        <w:rPr>
          <w:rFonts w:ascii="Georgia" w:hAnsi="Georgia"/>
          <w:i/>
          <w:spacing w:val="-8"/>
          <w:sz w:val="21"/>
        </w:rPr>
        <w:t> </w:t>
      </w:r>
      <w:r>
        <w:rPr>
          <w:rFonts w:ascii="Georgia" w:hAnsi="Georgia"/>
          <w:i/>
          <w:sz w:val="21"/>
        </w:rPr>
        <w:t>j</w:t>
      </w:r>
      <w:r>
        <w:rPr>
          <w:sz w:val="21"/>
        </w:rPr>
        <w:t>)</w:t>
      </w:r>
      <w:r>
        <w:rPr>
          <w:spacing w:val="-12"/>
          <w:sz w:val="21"/>
        </w:rPr>
        <w:t> </w:t>
      </w:r>
      <w:r>
        <w:rPr>
          <w:i/>
          <w:sz w:val="21"/>
        </w:rPr>
        <w:t>∗</w:t>
      </w:r>
      <w:r>
        <w:rPr>
          <w:i/>
          <w:spacing w:val="-19"/>
          <w:sz w:val="21"/>
        </w:rPr>
        <w:t> </w:t>
      </w:r>
      <w:r>
        <w:rPr>
          <w:rFonts w:ascii="Georgia" w:hAnsi="Georgia"/>
          <w:i/>
          <w:sz w:val="21"/>
        </w:rPr>
        <w:t>V</w:t>
      </w:r>
      <w:r>
        <w:rPr>
          <w:rFonts w:ascii="Georgia" w:hAnsi="Georgia"/>
          <w:i/>
          <w:spacing w:val="7"/>
          <w:sz w:val="21"/>
        </w:rPr>
        <w:t> </w:t>
      </w:r>
      <w:r>
        <w:rPr>
          <w:sz w:val="21"/>
        </w:rPr>
        <w:t>(</w:t>
      </w:r>
      <w:r>
        <w:rPr>
          <w:rFonts w:ascii="Georgia" w:hAnsi="Georgia"/>
          <w:i/>
          <w:sz w:val="21"/>
        </w:rPr>
        <w:t>i,</w:t>
      </w:r>
      <w:r>
        <w:rPr>
          <w:rFonts w:ascii="Georgia" w:hAnsi="Georgia"/>
          <w:i/>
          <w:spacing w:val="-8"/>
          <w:sz w:val="21"/>
        </w:rPr>
        <w:t> </w:t>
      </w:r>
      <w:r>
        <w:rPr>
          <w:rFonts w:ascii="Georgia" w:hAnsi="Georgia"/>
          <w:i/>
          <w:sz w:val="21"/>
        </w:rPr>
        <w:t>j</w:t>
      </w:r>
      <w:r>
        <w:rPr>
          <w:sz w:val="21"/>
        </w:rPr>
        <w:t>)</w:t>
      </w:r>
      <w:r>
        <w:rPr>
          <w:spacing w:val="-13"/>
          <w:sz w:val="21"/>
        </w:rPr>
        <w:t> </w:t>
      </w:r>
      <w:r>
        <w:rPr>
          <w:i/>
          <w:sz w:val="21"/>
        </w:rPr>
        <w:t>∗</w:t>
      </w:r>
      <w:r>
        <w:rPr>
          <w:i/>
          <w:spacing w:val="-18"/>
          <w:sz w:val="21"/>
        </w:rPr>
        <w:t> </w:t>
      </w:r>
      <w:r>
        <w:rPr>
          <w:rFonts w:ascii="Georgia" w:hAnsi="Georgia"/>
          <w:i/>
          <w:sz w:val="21"/>
        </w:rPr>
        <w:t>W</w:t>
      </w:r>
      <w:r>
        <w:rPr>
          <w:rFonts w:ascii="Georgia" w:hAnsi="Georgia"/>
          <w:i/>
          <w:spacing w:val="-16"/>
          <w:sz w:val="21"/>
        </w:rPr>
        <w:t> </w:t>
      </w:r>
      <w:r>
        <w:rPr>
          <w:spacing w:val="-5"/>
          <w:sz w:val="21"/>
        </w:rPr>
        <w:t>(</w:t>
      </w:r>
      <w:r>
        <w:rPr>
          <w:rFonts w:ascii="Georgia" w:hAnsi="Georgia"/>
          <w:i/>
          <w:spacing w:val="-5"/>
          <w:sz w:val="21"/>
        </w:rPr>
        <w:t>j</w:t>
      </w:r>
      <w:r>
        <w:rPr>
          <w:spacing w:val="-5"/>
          <w:sz w:val="21"/>
        </w:rPr>
        <w:t>)</w:t>
      </w:r>
    </w:p>
    <w:p>
      <w:pPr>
        <w:spacing w:before="67"/>
        <w:ind w:left="751" w:right="0" w:firstLine="0"/>
        <w:jc w:val="left"/>
        <w:rPr>
          <w:rFonts w:ascii="Georgia"/>
          <w:i/>
          <w:sz w:val="21"/>
        </w:rPr>
      </w:pPr>
      <w:r>
        <w:rPr/>
        <mc:AlternateContent>
          <mc:Choice Requires="wps">
            <w:drawing>
              <wp:anchor distT="0" distB="0" distL="0" distR="0" allowOverlap="1" layoutInCell="1" locked="0" behindDoc="0" simplePos="0" relativeHeight="15738368">
                <wp:simplePos x="0" y="0"/>
                <wp:positionH relativeFrom="page">
                  <wp:posOffset>2567547</wp:posOffset>
                </wp:positionH>
                <wp:positionV relativeFrom="paragraph">
                  <wp:posOffset>39379</wp:posOffset>
                </wp:positionV>
                <wp:extent cx="171132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711325" cy="1270"/>
                        </a:xfrm>
                        <a:custGeom>
                          <a:avLst/>
                          <a:gdLst/>
                          <a:ahLst/>
                          <a:cxnLst/>
                          <a:rect l="l" t="t" r="r" b="b"/>
                          <a:pathLst>
                            <a:path w="1711325" h="0">
                              <a:moveTo>
                                <a:pt x="0" y="0"/>
                              </a:moveTo>
                              <a:lnTo>
                                <a:pt x="17110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02.169067pt,3.100775pt" to="336.898923pt,3.100775pt" stroked="true" strokeweight=".423453pt" strokecolor="#000000">
                <v:stroke dashstyle="solid"/>
                <w10:wrap type="none"/>
              </v:line>
            </w:pict>
          </mc:Fallback>
        </mc:AlternateContent>
      </w:r>
      <w:r>
        <w:rPr>
          <w:rFonts w:ascii="Georgia"/>
          <w:i/>
          <w:spacing w:val="-10"/>
          <w:sz w:val="21"/>
        </w:rPr>
        <w:t>T</w:t>
      </w:r>
    </w:p>
    <w:p>
      <w:pPr>
        <w:spacing w:after="0"/>
        <w:jc w:val="left"/>
        <w:rPr>
          <w:rFonts w:ascii="Georgia"/>
          <w:sz w:val="21"/>
        </w:rPr>
        <w:sectPr>
          <w:type w:val="continuous"/>
          <w:pgSz w:w="9360" w:h="13610"/>
          <w:pgMar w:header="860" w:footer="0" w:top="800" w:bottom="280" w:left="680" w:right="680"/>
          <w:cols w:num="4" w:equalWidth="0">
            <w:col w:w="2102" w:space="40"/>
            <w:col w:w="1140" w:space="39"/>
            <w:col w:w="552" w:space="9"/>
            <w:col w:w="4118"/>
          </w:cols>
        </w:sectPr>
      </w:pPr>
    </w:p>
    <w:p>
      <w:pPr>
        <w:spacing w:line="267" w:lineRule="exact" w:before="0"/>
        <w:ind w:left="221" w:right="0" w:firstLine="0"/>
        <w:jc w:val="left"/>
        <w:rPr>
          <w:rFonts w:ascii="Georgia"/>
          <w:i/>
          <w:sz w:val="21"/>
        </w:rPr>
      </w:pPr>
      <w:r>
        <w:rPr>
          <w:b/>
          <w:sz w:val="21"/>
        </w:rPr>
        <w:t>Output:</w:t>
      </w:r>
      <w:r>
        <w:rPr>
          <w:b/>
          <w:spacing w:val="25"/>
          <w:sz w:val="21"/>
        </w:rPr>
        <w:t> </w:t>
      </w:r>
      <w:r>
        <w:rPr>
          <w:sz w:val="21"/>
        </w:rPr>
        <w:t>Return </w:t>
      </w:r>
      <w:r>
        <w:rPr>
          <w:rFonts w:ascii="Georgia"/>
          <w:i/>
          <w:spacing w:val="-2"/>
          <w:sz w:val="21"/>
        </w:rPr>
        <w:t>Ffinal</w:t>
      </w:r>
    </w:p>
    <w:p>
      <w:pPr>
        <w:pStyle w:val="BodyText"/>
        <w:spacing w:before="6"/>
        <w:rPr>
          <w:rFonts w:ascii="Georgia"/>
          <w:i/>
          <w:sz w:val="3"/>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40777</wp:posOffset>
                </wp:positionV>
                <wp:extent cx="486664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21084pt;width:383.2pt;height:.1pt;mso-position-horizontal-relative:page;mso-position-vertical-relative:paragraph;z-index:-15720448;mso-wrap-distance-left:0;mso-wrap-distance-right:0" id="docshape18" coordorigin="902,64" coordsize="7664,0" path="m902,64l8565,64e" filled="false" stroked="true" strokeweight=".386546pt" strokecolor="#000000">
                <v:path arrowok="t"/>
                <v:stroke dashstyle="solid"/>
                <w10:wrap type="topAndBottom"/>
              </v:shape>
            </w:pict>
          </mc:Fallback>
        </mc:AlternateContent>
      </w:r>
    </w:p>
    <w:p>
      <w:pPr>
        <w:spacing w:after="0"/>
        <w:rPr>
          <w:rFonts w:ascii="Georgia"/>
          <w:sz w:val="3"/>
        </w:rPr>
        <w:sectPr>
          <w:type w:val="continuous"/>
          <w:pgSz w:w="9360" w:h="13610"/>
          <w:pgMar w:header="860" w:footer="0" w:top="800" w:bottom="280" w:left="680" w:right="680"/>
        </w:sectPr>
      </w:pPr>
    </w:p>
    <w:p>
      <w:pPr>
        <w:pStyle w:val="BodyText"/>
        <w:spacing w:line="292" w:lineRule="exact" w:before="107"/>
        <w:ind w:left="108"/>
        <w:jc w:val="both"/>
      </w:pPr>
      <w:r>
        <w:rPr/>
        <w:t>cal</w:t>
      </w:r>
      <w:r>
        <w:rPr>
          <w:spacing w:val="-1"/>
        </w:rPr>
        <w:t> </w:t>
      </w:r>
      <w:r>
        <w:rPr/>
        <w:t>clustering and</w:t>
      </w:r>
      <w:r>
        <w:rPr>
          <w:spacing w:val="-1"/>
        </w:rPr>
        <w:t> </w:t>
      </w:r>
      <w:r>
        <w:rPr/>
        <w:t>a modified boxplot</w:t>
      </w:r>
      <w:r>
        <w:rPr>
          <w:spacing w:val="-1"/>
        </w:rPr>
        <w:t> </w:t>
      </w:r>
      <w:r>
        <w:rPr>
          <w:spacing w:val="-2"/>
        </w:rPr>
        <w:t>method.</w:t>
      </w:r>
    </w:p>
    <w:p>
      <w:pPr>
        <w:pStyle w:val="BodyText"/>
        <w:spacing w:line="216" w:lineRule="auto" w:before="18"/>
        <w:ind w:left="108" w:right="220" w:firstLine="317"/>
        <w:jc w:val="both"/>
      </w:pPr>
      <w:r>
        <w:rPr/>
        <w:t>We</w:t>
      </w:r>
      <w:r>
        <w:rPr>
          <w:spacing w:val="-8"/>
        </w:rPr>
        <w:t> </w:t>
      </w:r>
      <w:r>
        <w:rPr/>
        <w:t>use</w:t>
      </w:r>
      <w:r>
        <w:rPr>
          <w:spacing w:val="-8"/>
        </w:rPr>
        <w:t> </w:t>
      </w:r>
      <w:r>
        <w:rPr/>
        <w:t>LOF</w:t>
      </w:r>
      <w:r>
        <w:rPr>
          <w:spacing w:val="-8"/>
        </w:rPr>
        <w:t> </w:t>
      </w:r>
      <w:r>
        <w:rPr/>
        <w:t>as</w:t>
      </w:r>
      <w:r>
        <w:rPr>
          <w:spacing w:val="-8"/>
        </w:rPr>
        <w:t> </w:t>
      </w:r>
      <w:r>
        <w:rPr/>
        <w:t>the</w:t>
      </w:r>
      <w:r>
        <w:rPr>
          <w:spacing w:val="-8"/>
        </w:rPr>
        <w:t> </w:t>
      </w:r>
      <w:r>
        <w:rPr/>
        <w:t>technique</w:t>
      </w:r>
      <w:r>
        <w:rPr>
          <w:spacing w:val="-8"/>
        </w:rPr>
        <w:t> </w:t>
      </w:r>
      <w:r>
        <w:rPr/>
        <w:t>with</w:t>
      </w:r>
      <w:r>
        <w:rPr>
          <w:spacing w:val="-8"/>
        </w:rPr>
        <w:t> </w:t>
      </w:r>
      <w:r>
        <w:rPr/>
        <w:t>the</w:t>
      </w:r>
      <w:r>
        <w:rPr>
          <w:spacing w:val="-8"/>
        </w:rPr>
        <w:t> </w:t>
      </w:r>
      <w:r>
        <w:rPr/>
        <w:t>expected</w:t>
      </w:r>
      <w:r>
        <w:rPr>
          <w:spacing w:val="-8"/>
        </w:rPr>
        <w:t> </w:t>
      </w:r>
      <w:r>
        <w:rPr/>
        <w:t>best</w:t>
      </w:r>
      <w:r>
        <w:rPr>
          <w:spacing w:val="-8"/>
        </w:rPr>
        <w:t> </w:t>
      </w:r>
      <w:r>
        <w:rPr/>
        <w:t>performance</w:t>
      </w:r>
      <w:r>
        <w:rPr>
          <w:spacing w:val="-8"/>
        </w:rPr>
        <w:t> </w:t>
      </w:r>
      <w:r>
        <w:rPr/>
        <w:t>in</w:t>
      </w:r>
      <w:r>
        <w:rPr>
          <w:spacing w:val="-8"/>
        </w:rPr>
        <w:t> </w:t>
      </w:r>
      <w:r>
        <w:rPr/>
        <w:t>our</w:t>
      </w:r>
      <w:r>
        <w:rPr>
          <w:spacing w:val="-8"/>
        </w:rPr>
        <w:t> </w:t>
      </w:r>
      <w:r>
        <w:rPr/>
        <w:t>ensem- ble and the rest is formed with techniques whose performances are not expected to be better or significantly better than those provided by LOF.</w:t>
      </w:r>
    </w:p>
    <w:p>
      <w:pPr>
        <w:pStyle w:val="BodyText"/>
        <w:spacing w:line="216" w:lineRule="auto" w:before="15"/>
        <w:ind w:left="108" w:right="220" w:firstLine="317"/>
        <w:jc w:val="both"/>
      </w:pPr>
      <w:r>
        <w:rPr/>
        <w:t>The choice of the algorithms composing the ensemble was made in order to obtain a diversified set; by diversified we refer not only to the type of technique (distance or density based), but also to the quality of the results.</w:t>
      </w:r>
      <w:r>
        <w:rPr>
          <w:spacing w:val="35"/>
        </w:rPr>
        <w:t> </w:t>
      </w:r>
      <w:r>
        <w:rPr/>
        <w:t>In this way, the resulting set consists of different types of algorithms with different performances. The idea is to simulate a real world scenario where it is not possible to know in advance which technique is the more suitable for the dataset under study.</w:t>
      </w:r>
    </w:p>
    <w:p>
      <w:pPr>
        <w:pStyle w:val="BodyText"/>
        <w:spacing w:line="216" w:lineRule="auto" w:before="12"/>
        <w:ind w:left="108" w:right="220" w:firstLine="317"/>
        <w:jc w:val="both"/>
      </w:pPr>
      <w:r>
        <w:rPr/>
        <w:t>Where</w:t>
      </w:r>
      <w:r>
        <w:rPr>
          <w:spacing w:val="26"/>
        </w:rPr>
        <w:t> </w:t>
      </w:r>
      <w:r>
        <w:rPr/>
        <w:t>possible</w:t>
      </w:r>
      <w:r>
        <w:rPr>
          <w:spacing w:val="26"/>
        </w:rPr>
        <w:t> </w:t>
      </w:r>
      <w:r>
        <w:rPr/>
        <w:t>we</w:t>
      </w:r>
      <w:r>
        <w:rPr>
          <w:spacing w:val="26"/>
        </w:rPr>
        <w:t> </w:t>
      </w:r>
      <w:r>
        <w:rPr/>
        <w:t>use</w:t>
      </w:r>
      <w:r>
        <w:rPr>
          <w:spacing w:val="26"/>
        </w:rPr>
        <w:t> </w:t>
      </w:r>
      <w:r>
        <w:rPr/>
        <w:t>the</w:t>
      </w:r>
      <w:r>
        <w:rPr>
          <w:spacing w:val="26"/>
        </w:rPr>
        <w:t> </w:t>
      </w:r>
      <w:r>
        <w:rPr/>
        <w:t>default</w:t>
      </w:r>
      <w:r>
        <w:rPr>
          <w:spacing w:val="26"/>
        </w:rPr>
        <w:t> </w:t>
      </w:r>
      <w:r>
        <w:rPr/>
        <w:t>values</w:t>
      </w:r>
      <w:r>
        <w:rPr>
          <w:spacing w:val="26"/>
        </w:rPr>
        <w:t> </w:t>
      </w:r>
      <w:r>
        <w:rPr/>
        <w:t>of</w:t>
      </w:r>
      <w:r>
        <w:rPr>
          <w:spacing w:val="26"/>
        </w:rPr>
        <w:t> </w:t>
      </w:r>
      <w:r>
        <w:rPr/>
        <w:t>each</w:t>
      </w:r>
      <w:r>
        <w:rPr>
          <w:spacing w:val="26"/>
        </w:rPr>
        <w:t> </w:t>
      </w:r>
      <w:r>
        <w:rPr/>
        <w:t>algorithm,</w:t>
      </w:r>
      <w:r>
        <w:rPr>
          <w:spacing w:val="32"/>
        </w:rPr>
        <w:t> </w:t>
      </w:r>
      <w:r>
        <w:rPr/>
        <w:t>and</w:t>
      </w:r>
      <w:r>
        <w:rPr>
          <w:spacing w:val="26"/>
        </w:rPr>
        <w:t> </w:t>
      </w:r>
      <w:r>
        <w:rPr/>
        <w:t>in</w:t>
      </w:r>
      <w:r>
        <w:rPr>
          <w:spacing w:val="26"/>
        </w:rPr>
        <w:t> </w:t>
      </w:r>
      <w:r>
        <w:rPr/>
        <w:t>the</w:t>
      </w:r>
      <w:r>
        <w:rPr>
          <w:spacing w:val="26"/>
        </w:rPr>
        <w:t> </w:t>
      </w:r>
      <w:r>
        <w:rPr/>
        <w:t>case of clustering and LOF that need some adjustment in their parameters, we do not try to tune the configuration values to the specific domain or dataset.</w:t>
      </w:r>
      <w:r>
        <w:rPr>
          <w:spacing w:val="34"/>
        </w:rPr>
        <w:t> </w:t>
      </w:r>
      <w:r>
        <w:rPr/>
        <w:t>Instead, we use</w:t>
      </w:r>
      <w:r>
        <w:rPr>
          <w:spacing w:val="-4"/>
        </w:rPr>
        <w:t> </w:t>
      </w:r>
      <w:r>
        <w:rPr/>
        <w:t>the</w:t>
      </w:r>
      <w:r>
        <w:rPr>
          <w:spacing w:val="-4"/>
        </w:rPr>
        <w:t> </w:t>
      </w:r>
      <w:r>
        <w:rPr/>
        <w:t>same</w:t>
      </w:r>
      <w:r>
        <w:rPr>
          <w:spacing w:val="-4"/>
        </w:rPr>
        <w:t> </w:t>
      </w:r>
      <w:r>
        <w:rPr/>
        <w:t>parameters</w:t>
      </w:r>
      <w:r>
        <w:rPr>
          <w:spacing w:val="-4"/>
        </w:rPr>
        <w:t> </w:t>
      </w:r>
      <w:r>
        <w:rPr/>
        <w:t>with</w:t>
      </w:r>
      <w:r>
        <w:rPr>
          <w:spacing w:val="-4"/>
        </w:rPr>
        <w:t> </w:t>
      </w:r>
      <w:r>
        <w:rPr/>
        <w:t>all</w:t>
      </w:r>
      <w:r>
        <w:rPr>
          <w:spacing w:val="-4"/>
        </w:rPr>
        <w:t> </w:t>
      </w:r>
      <w:r>
        <w:rPr/>
        <w:t>the</w:t>
      </w:r>
      <w:r>
        <w:rPr>
          <w:spacing w:val="-4"/>
        </w:rPr>
        <w:t> </w:t>
      </w:r>
      <w:r>
        <w:rPr/>
        <w:t>datasets;</w:t>
      </w:r>
      <w:r>
        <w:rPr>
          <w:spacing w:val="-3"/>
        </w:rPr>
        <w:t> </w:t>
      </w:r>
      <w:r>
        <w:rPr/>
        <w:t>obviously</w:t>
      </w:r>
      <w:r>
        <w:rPr>
          <w:spacing w:val="-4"/>
        </w:rPr>
        <w:t> </w:t>
      </w:r>
      <w:r>
        <w:rPr/>
        <w:t>tuning</w:t>
      </w:r>
      <w:r>
        <w:rPr>
          <w:spacing w:val="-4"/>
        </w:rPr>
        <w:t> </w:t>
      </w:r>
      <w:r>
        <w:rPr/>
        <w:t>these</w:t>
      </w:r>
      <w:r>
        <w:rPr>
          <w:spacing w:val="-4"/>
        </w:rPr>
        <w:t> </w:t>
      </w:r>
      <w:r>
        <w:rPr/>
        <w:t>values</w:t>
      </w:r>
      <w:r>
        <w:rPr>
          <w:spacing w:val="-4"/>
        </w:rPr>
        <w:t> </w:t>
      </w:r>
      <w:r>
        <w:rPr/>
        <w:t>would result</w:t>
      </w:r>
      <w:r>
        <w:rPr>
          <w:spacing w:val="-6"/>
        </w:rPr>
        <w:t> </w:t>
      </w:r>
      <w:r>
        <w:rPr/>
        <w:t>in</w:t>
      </w:r>
      <w:r>
        <w:rPr>
          <w:spacing w:val="-6"/>
        </w:rPr>
        <w:t> </w:t>
      </w:r>
      <w:r>
        <w:rPr/>
        <w:t>a</w:t>
      </w:r>
      <w:r>
        <w:rPr>
          <w:spacing w:val="-6"/>
        </w:rPr>
        <w:t> </w:t>
      </w:r>
      <w:r>
        <w:rPr/>
        <w:t>better</w:t>
      </w:r>
      <w:r>
        <w:rPr>
          <w:spacing w:val="-6"/>
        </w:rPr>
        <w:t> </w:t>
      </w:r>
      <w:r>
        <w:rPr/>
        <w:t>overall</w:t>
      </w:r>
      <w:r>
        <w:rPr>
          <w:spacing w:val="-6"/>
        </w:rPr>
        <w:t> </w:t>
      </w:r>
      <w:r>
        <w:rPr/>
        <w:t>performance,</w:t>
      </w:r>
      <w:r>
        <w:rPr>
          <w:spacing w:val="-4"/>
        </w:rPr>
        <w:t> </w:t>
      </w:r>
      <w:r>
        <w:rPr/>
        <w:t>but</w:t>
      </w:r>
      <w:r>
        <w:rPr>
          <w:spacing w:val="-6"/>
        </w:rPr>
        <w:t> </w:t>
      </w:r>
      <w:r>
        <w:rPr/>
        <w:t>we</w:t>
      </w:r>
      <w:r>
        <w:rPr>
          <w:spacing w:val="-6"/>
        </w:rPr>
        <w:t> </w:t>
      </w:r>
      <w:r>
        <w:rPr/>
        <w:t>are</w:t>
      </w:r>
      <w:r>
        <w:rPr>
          <w:spacing w:val="-6"/>
        </w:rPr>
        <w:t> </w:t>
      </w:r>
      <w:r>
        <w:rPr/>
        <w:t>simulating</w:t>
      </w:r>
      <w:r>
        <w:rPr>
          <w:spacing w:val="-6"/>
        </w:rPr>
        <w:t> </w:t>
      </w:r>
      <w:r>
        <w:rPr/>
        <w:t>a</w:t>
      </w:r>
      <w:r>
        <w:rPr>
          <w:spacing w:val="-6"/>
        </w:rPr>
        <w:t> </w:t>
      </w:r>
      <w:r>
        <w:rPr/>
        <w:t>scenario</w:t>
      </w:r>
      <w:r>
        <w:rPr>
          <w:spacing w:val="-6"/>
        </w:rPr>
        <w:t> </w:t>
      </w:r>
      <w:r>
        <w:rPr/>
        <w:t>where</w:t>
      </w:r>
      <w:r>
        <w:rPr>
          <w:spacing w:val="-6"/>
        </w:rPr>
        <w:t> </w:t>
      </w:r>
      <w:r>
        <w:rPr/>
        <w:t>there is no additional information about a particular dataset.</w:t>
      </w:r>
    </w:p>
    <w:p>
      <w:pPr>
        <w:pStyle w:val="BodyText"/>
        <w:spacing w:line="218" w:lineRule="auto" w:before="10"/>
        <w:ind w:left="108" w:right="220" w:firstLine="317"/>
        <w:jc w:val="right"/>
      </w:pPr>
      <w:r>
        <w:rPr/>
        <w:t>The</w:t>
      </w:r>
      <w:r>
        <w:rPr>
          <w:spacing w:val="-3"/>
        </w:rPr>
        <w:t> </w:t>
      </w:r>
      <w:r>
        <w:rPr/>
        <w:t>goal</w:t>
      </w:r>
      <w:r>
        <w:rPr>
          <w:spacing w:val="-3"/>
        </w:rPr>
        <w:t> </w:t>
      </w:r>
      <w:r>
        <w:rPr/>
        <w:t>in</w:t>
      </w:r>
      <w:r>
        <w:rPr>
          <w:spacing w:val="-3"/>
        </w:rPr>
        <w:t> </w:t>
      </w:r>
      <w:r>
        <w:rPr/>
        <w:t>our</w:t>
      </w:r>
      <w:r>
        <w:rPr>
          <w:spacing w:val="-3"/>
        </w:rPr>
        <w:t> </w:t>
      </w:r>
      <w:r>
        <w:rPr/>
        <w:t>experiments</w:t>
      </w:r>
      <w:r>
        <w:rPr>
          <w:spacing w:val="-3"/>
        </w:rPr>
        <w:t> </w:t>
      </w:r>
      <w:r>
        <w:rPr/>
        <w:t>is</w:t>
      </w:r>
      <w:r>
        <w:rPr>
          <w:spacing w:val="-3"/>
        </w:rPr>
        <w:t> </w:t>
      </w:r>
      <w:r>
        <w:rPr/>
        <w:t>to</w:t>
      </w:r>
      <w:r>
        <w:rPr>
          <w:spacing w:val="-3"/>
        </w:rPr>
        <w:t> </w:t>
      </w:r>
      <w:r>
        <w:rPr/>
        <w:t>mimic</w:t>
      </w:r>
      <w:r>
        <w:rPr>
          <w:spacing w:val="-3"/>
        </w:rPr>
        <w:t> </w:t>
      </w:r>
      <w:r>
        <w:rPr/>
        <w:t>a</w:t>
      </w:r>
      <w:r>
        <w:rPr>
          <w:spacing w:val="-3"/>
        </w:rPr>
        <w:t> </w:t>
      </w:r>
      <w:r>
        <w:rPr/>
        <w:t>real</w:t>
      </w:r>
      <w:r>
        <w:rPr>
          <w:spacing w:val="-3"/>
        </w:rPr>
        <w:t> </w:t>
      </w:r>
      <w:r>
        <w:rPr/>
        <w:t>estimation</w:t>
      </w:r>
      <w:r>
        <w:rPr>
          <w:spacing w:val="-3"/>
        </w:rPr>
        <w:t> </w:t>
      </w:r>
      <w:r>
        <w:rPr/>
        <w:t>of</w:t>
      </w:r>
      <w:r>
        <w:rPr>
          <w:spacing w:val="-3"/>
        </w:rPr>
        <w:t> </w:t>
      </w:r>
      <w:r>
        <w:rPr/>
        <w:t>the</w:t>
      </w:r>
      <w:r>
        <w:rPr>
          <w:spacing w:val="-3"/>
        </w:rPr>
        <w:t> </w:t>
      </w:r>
      <w:r>
        <w:rPr/>
        <w:t>performance</w:t>
      </w:r>
      <w:r>
        <w:rPr>
          <w:spacing w:val="-3"/>
        </w:rPr>
        <w:t> </w:t>
      </w:r>
      <w:r>
        <w:rPr/>
        <w:t>of the</w:t>
      </w:r>
      <w:r>
        <w:rPr>
          <w:spacing w:val="-2"/>
        </w:rPr>
        <w:t> </w:t>
      </w:r>
      <w:r>
        <w:rPr/>
        <w:t>ensemble</w:t>
      </w:r>
      <w:r>
        <w:rPr>
          <w:spacing w:val="-2"/>
        </w:rPr>
        <w:t> </w:t>
      </w:r>
      <w:r>
        <w:rPr/>
        <w:t>methods</w:t>
      </w:r>
      <w:r>
        <w:rPr>
          <w:spacing w:val="-2"/>
        </w:rPr>
        <w:t> </w:t>
      </w:r>
      <w:r>
        <w:rPr/>
        <w:t>and</w:t>
      </w:r>
      <w:r>
        <w:rPr>
          <w:spacing w:val="-3"/>
        </w:rPr>
        <w:t> </w:t>
      </w:r>
      <w:r>
        <w:rPr/>
        <w:t>not</w:t>
      </w:r>
      <w:r>
        <w:rPr>
          <w:spacing w:val="-2"/>
        </w:rPr>
        <w:t> </w:t>
      </w:r>
      <w:r>
        <w:rPr/>
        <w:t>the</w:t>
      </w:r>
      <w:r>
        <w:rPr>
          <w:spacing w:val="-2"/>
        </w:rPr>
        <w:t> </w:t>
      </w:r>
      <w:r>
        <w:rPr/>
        <w:t>performance</w:t>
      </w:r>
      <w:r>
        <w:rPr>
          <w:spacing w:val="-2"/>
        </w:rPr>
        <w:t> </w:t>
      </w:r>
      <w:r>
        <w:rPr/>
        <w:t>of</w:t>
      </w:r>
      <w:r>
        <w:rPr>
          <w:spacing w:val="-3"/>
        </w:rPr>
        <w:t> </w:t>
      </w:r>
      <w:r>
        <w:rPr/>
        <w:t>perfectly</w:t>
      </w:r>
      <w:r>
        <w:rPr>
          <w:spacing w:val="-2"/>
        </w:rPr>
        <w:t> </w:t>
      </w:r>
      <w:r>
        <w:rPr/>
        <w:t>tuned</w:t>
      </w:r>
      <w:r>
        <w:rPr>
          <w:spacing w:val="-2"/>
        </w:rPr>
        <w:t> </w:t>
      </w:r>
      <w:r>
        <w:rPr/>
        <w:t>outlier</w:t>
      </w:r>
      <w:r>
        <w:rPr>
          <w:spacing w:val="-2"/>
        </w:rPr>
        <w:t> </w:t>
      </w:r>
      <w:r>
        <w:rPr/>
        <w:t>detection algorithms.</w:t>
      </w:r>
      <w:r>
        <w:rPr>
          <w:spacing w:val="40"/>
        </w:rPr>
        <w:t> </w:t>
      </w:r>
      <w:r>
        <w:rPr/>
        <w:t>Differently from the experiments performed by the authors of feature bagging who used the labels for the inliers (normal instances), we do not suppose the</w:t>
      </w:r>
      <w:r>
        <w:rPr>
          <w:spacing w:val="-2"/>
        </w:rPr>
        <w:t> </w:t>
      </w:r>
      <w:r>
        <w:rPr/>
        <w:t>existence</w:t>
      </w:r>
      <w:r>
        <w:rPr>
          <w:spacing w:val="-2"/>
        </w:rPr>
        <w:t> </w:t>
      </w:r>
      <w:r>
        <w:rPr/>
        <w:t>of</w:t>
      </w:r>
      <w:r>
        <w:rPr>
          <w:spacing w:val="-3"/>
        </w:rPr>
        <w:t> </w:t>
      </w:r>
      <w:r>
        <w:rPr/>
        <w:t>labels,</w:t>
      </w:r>
      <w:r>
        <w:rPr>
          <w:spacing w:val="-1"/>
        </w:rPr>
        <w:t> </w:t>
      </w:r>
      <w:r>
        <w:rPr/>
        <w:t>given</w:t>
      </w:r>
      <w:r>
        <w:rPr>
          <w:spacing w:val="-2"/>
        </w:rPr>
        <w:t> </w:t>
      </w:r>
      <w:r>
        <w:rPr/>
        <w:t>that</w:t>
      </w:r>
      <w:r>
        <w:rPr>
          <w:spacing w:val="-2"/>
        </w:rPr>
        <w:t> </w:t>
      </w:r>
      <w:r>
        <w:rPr/>
        <w:t>our</w:t>
      </w:r>
      <w:r>
        <w:rPr>
          <w:spacing w:val="-2"/>
        </w:rPr>
        <w:t> </w:t>
      </w:r>
      <w:r>
        <w:rPr/>
        <w:t>experiments</w:t>
      </w:r>
      <w:r>
        <w:rPr>
          <w:spacing w:val="-2"/>
        </w:rPr>
        <w:t> </w:t>
      </w:r>
      <w:r>
        <w:rPr/>
        <w:t>are</w:t>
      </w:r>
      <w:r>
        <w:rPr>
          <w:spacing w:val="-2"/>
        </w:rPr>
        <w:t> </w:t>
      </w:r>
      <w:r>
        <w:rPr/>
        <w:t>based</w:t>
      </w:r>
      <w:r>
        <w:rPr>
          <w:spacing w:val="-3"/>
        </w:rPr>
        <w:t> </w:t>
      </w:r>
      <w:r>
        <w:rPr/>
        <w:t>on</w:t>
      </w:r>
      <w:r>
        <w:rPr>
          <w:spacing w:val="-2"/>
        </w:rPr>
        <w:t> </w:t>
      </w:r>
      <w:r>
        <w:rPr/>
        <w:t>a</w:t>
      </w:r>
      <w:r>
        <w:rPr>
          <w:spacing w:val="-3"/>
        </w:rPr>
        <w:t> </w:t>
      </w:r>
      <w:r>
        <w:rPr/>
        <w:t>completely</w:t>
      </w:r>
      <w:r>
        <w:rPr>
          <w:spacing w:val="-2"/>
        </w:rPr>
        <w:t> </w:t>
      </w:r>
      <w:r>
        <w:rPr/>
        <w:t>unsu- pervised</w:t>
      </w:r>
      <w:r>
        <w:rPr>
          <w:spacing w:val="-8"/>
        </w:rPr>
        <w:t> </w:t>
      </w:r>
      <w:r>
        <w:rPr/>
        <w:t>approach.</w:t>
      </w:r>
      <w:r>
        <w:rPr>
          <w:spacing w:val="23"/>
        </w:rPr>
        <w:t> </w:t>
      </w:r>
      <w:r>
        <w:rPr/>
        <w:t>Despite</w:t>
      </w:r>
      <w:r>
        <w:rPr>
          <w:spacing w:val="-7"/>
        </w:rPr>
        <w:t> </w:t>
      </w:r>
      <w:r>
        <w:rPr/>
        <w:t>this,</w:t>
      </w:r>
      <w:r>
        <w:rPr>
          <w:spacing w:val="-5"/>
        </w:rPr>
        <w:t> </w:t>
      </w:r>
      <w:r>
        <w:rPr/>
        <w:t>we</w:t>
      </w:r>
      <w:r>
        <w:rPr>
          <w:spacing w:val="-8"/>
        </w:rPr>
        <w:t> </w:t>
      </w:r>
      <w:r>
        <w:rPr/>
        <w:t>acknowledge</w:t>
      </w:r>
      <w:r>
        <w:rPr>
          <w:spacing w:val="-8"/>
        </w:rPr>
        <w:t> </w:t>
      </w:r>
      <w:r>
        <w:rPr/>
        <w:t>that</w:t>
      </w:r>
      <w:r>
        <w:rPr>
          <w:spacing w:val="-7"/>
        </w:rPr>
        <w:t> </w:t>
      </w:r>
      <w:r>
        <w:rPr/>
        <w:t>the</w:t>
      </w:r>
      <w:r>
        <w:rPr>
          <w:spacing w:val="-8"/>
        </w:rPr>
        <w:t> </w:t>
      </w:r>
      <w:r>
        <w:rPr/>
        <w:t>inclusion</w:t>
      </w:r>
      <w:r>
        <w:rPr>
          <w:spacing w:val="-8"/>
        </w:rPr>
        <w:t> </w:t>
      </w:r>
      <w:r>
        <w:rPr/>
        <w:t>of</w:t>
      </w:r>
      <w:r>
        <w:rPr>
          <w:spacing w:val="-8"/>
        </w:rPr>
        <w:t> </w:t>
      </w:r>
      <w:r>
        <w:rPr/>
        <w:t>labels</w:t>
      </w:r>
      <w:r>
        <w:rPr>
          <w:spacing w:val="-8"/>
        </w:rPr>
        <w:t> </w:t>
      </w:r>
      <w:r>
        <w:rPr/>
        <w:t>for</w:t>
      </w:r>
      <w:r>
        <w:rPr>
          <w:spacing w:val="-8"/>
        </w:rPr>
        <w:t> </w:t>
      </w:r>
      <w:r>
        <w:rPr/>
        <w:t>the inliers</w:t>
      </w:r>
      <w:r>
        <w:rPr>
          <w:spacing w:val="-16"/>
        </w:rPr>
        <w:t> </w:t>
      </w:r>
      <w:r>
        <w:rPr/>
        <w:t>will</w:t>
      </w:r>
      <w:r>
        <w:rPr>
          <w:spacing w:val="-16"/>
        </w:rPr>
        <w:t> </w:t>
      </w:r>
      <w:r>
        <w:rPr/>
        <w:t>increase</w:t>
      </w:r>
      <w:r>
        <w:rPr>
          <w:spacing w:val="-16"/>
        </w:rPr>
        <w:t> </w:t>
      </w:r>
      <w:r>
        <w:rPr/>
        <w:t>the</w:t>
      </w:r>
      <w:r>
        <w:rPr>
          <w:spacing w:val="-16"/>
        </w:rPr>
        <w:t> </w:t>
      </w:r>
      <w:r>
        <w:rPr/>
        <w:t>performance</w:t>
      </w:r>
      <w:r>
        <w:rPr>
          <w:spacing w:val="-16"/>
        </w:rPr>
        <w:t> </w:t>
      </w:r>
      <w:r>
        <w:rPr/>
        <w:t>of</w:t>
      </w:r>
      <w:r>
        <w:rPr>
          <w:spacing w:val="-16"/>
        </w:rPr>
        <w:t> </w:t>
      </w:r>
      <w:r>
        <w:rPr/>
        <w:t>the</w:t>
      </w:r>
      <w:r>
        <w:rPr>
          <w:spacing w:val="-16"/>
        </w:rPr>
        <w:t> </w:t>
      </w:r>
      <w:r>
        <w:rPr/>
        <w:t>algorithms</w:t>
      </w:r>
      <w:r>
        <w:rPr>
          <w:spacing w:val="-16"/>
        </w:rPr>
        <w:t> </w:t>
      </w:r>
      <w:r>
        <w:rPr/>
        <w:t>and</w:t>
      </w:r>
      <w:r>
        <w:rPr>
          <w:spacing w:val="-16"/>
        </w:rPr>
        <w:t> </w:t>
      </w:r>
      <w:r>
        <w:rPr/>
        <w:t>thus</w:t>
      </w:r>
      <w:r>
        <w:rPr>
          <w:spacing w:val="-16"/>
        </w:rPr>
        <w:t> </w:t>
      </w:r>
      <w:r>
        <w:rPr/>
        <w:t>that</w:t>
      </w:r>
      <w:r>
        <w:rPr>
          <w:spacing w:val="-16"/>
        </w:rPr>
        <w:t> </w:t>
      </w:r>
      <w:r>
        <w:rPr/>
        <w:t>of</w:t>
      </w:r>
      <w:r>
        <w:rPr>
          <w:spacing w:val="-16"/>
        </w:rPr>
        <w:t> </w:t>
      </w:r>
      <w:r>
        <w:rPr/>
        <w:t>the</w:t>
      </w:r>
      <w:r>
        <w:rPr>
          <w:spacing w:val="-16"/>
        </w:rPr>
        <w:t> </w:t>
      </w:r>
      <w:r>
        <w:rPr/>
        <w:t>ensemble. Our</w:t>
      </w:r>
      <w:r>
        <w:rPr>
          <w:spacing w:val="-5"/>
        </w:rPr>
        <w:t> </w:t>
      </w:r>
      <w:r>
        <w:rPr/>
        <w:t>results</w:t>
      </w:r>
      <w:r>
        <w:rPr>
          <w:spacing w:val="-5"/>
        </w:rPr>
        <w:t> </w:t>
      </w:r>
      <w:r>
        <w:rPr/>
        <w:t>are</w:t>
      </w:r>
      <w:r>
        <w:rPr>
          <w:spacing w:val="-5"/>
        </w:rPr>
        <w:t> </w:t>
      </w:r>
      <w:r>
        <w:rPr/>
        <w:t>also</w:t>
      </w:r>
      <w:r>
        <w:rPr>
          <w:spacing w:val="-5"/>
        </w:rPr>
        <w:t> </w:t>
      </w:r>
      <w:r>
        <w:rPr/>
        <w:t>compared</w:t>
      </w:r>
      <w:r>
        <w:rPr>
          <w:spacing w:val="-5"/>
        </w:rPr>
        <w:t> </w:t>
      </w:r>
      <w:r>
        <w:rPr/>
        <w:t>to</w:t>
      </w:r>
      <w:r>
        <w:rPr>
          <w:spacing w:val="-5"/>
        </w:rPr>
        <w:t> </w:t>
      </w:r>
      <w:r>
        <w:rPr/>
        <w:t>a</w:t>
      </w:r>
      <w:r>
        <w:rPr>
          <w:spacing w:val="-5"/>
        </w:rPr>
        <w:t> </w:t>
      </w:r>
      <w:r>
        <w:rPr/>
        <w:t>simple</w:t>
      </w:r>
      <w:r>
        <w:rPr>
          <w:spacing w:val="-5"/>
        </w:rPr>
        <w:t> </w:t>
      </w:r>
      <w:r>
        <w:rPr/>
        <w:t>average</w:t>
      </w:r>
      <w:r>
        <w:rPr>
          <w:spacing w:val="-5"/>
        </w:rPr>
        <w:t> </w:t>
      </w:r>
      <w:r>
        <w:rPr/>
        <w:t>of</w:t>
      </w:r>
      <w:r>
        <w:rPr>
          <w:spacing w:val="-5"/>
        </w:rPr>
        <w:t> </w:t>
      </w:r>
      <w:r>
        <w:rPr/>
        <w:t>the</w:t>
      </w:r>
      <w:r>
        <w:rPr>
          <w:spacing w:val="-5"/>
        </w:rPr>
        <w:t> </w:t>
      </w:r>
      <w:r>
        <w:rPr/>
        <w:t>scores</w:t>
      </w:r>
      <w:r>
        <w:rPr>
          <w:spacing w:val="-5"/>
        </w:rPr>
        <w:t> </w:t>
      </w:r>
      <w:r>
        <w:rPr/>
        <w:t>of</w:t>
      </w:r>
      <w:r>
        <w:rPr>
          <w:spacing w:val="-5"/>
        </w:rPr>
        <w:t> </w:t>
      </w:r>
      <w:r>
        <w:rPr/>
        <w:t>each</w:t>
      </w:r>
      <w:r>
        <w:rPr>
          <w:spacing w:val="-5"/>
        </w:rPr>
        <w:t> </w:t>
      </w:r>
      <w:r>
        <w:rPr/>
        <w:t>algorithm,</w:t>
      </w:r>
    </w:p>
    <w:p>
      <w:pPr>
        <w:pStyle w:val="BodyText"/>
        <w:spacing w:line="256" w:lineRule="exact"/>
        <w:ind w:left="108"/>
        <w:jc w:val="both"/>
      </w:pPr>
      <w:r>
        <w:rPr/>
        <w:t>which</w:t>
      </w:r>
      <w:r>
        <w:rPr>
          <w:spacing w:val="-5"/>
        </w:rPr>
        <w:t> </w:t>
      </w:r>
      <w:r>
        <w:rPr/>
        <w:t>surprisingly</w:t>
      </w:r>
      <w:r>
        <w:rPr>
          <w:spacing w:val="-3"/>
        </w:rPr>
        <w:t> </w:t>
      </w:r>
      <w:r>
        <w:rPr/>
        <w:t>gives</w:t>
      </w:r>
      <w:r>
        <w:rPr>
          <w:spacing w:val="-3"/>
        </w:rPr>
        <w:t> </w:t>
      </w:r>
      <w:r>
        <w:rPr/>
        <w:t>interesting</w:t>
      </w:r>
      <w:r>
        <w:rPr>
          <w:spacing w:val="-2"/>
        </w:rPr>
        <w:t> </w:t>
      </w:r>
      <w:r>
        <w:rPr/>
        <w:t>results</w:t>
      </w:r>
      <w:r>
        <w:rPr>
          <w:spacing w:val="-3"/>
        </w:rPr>
        <w:t> </w:t>
      </w:r>
      <w:r>
        <w:rPr/>
        <w:t>(see</w:t>
      </w:r>
      <w:r>
        <w:rPr>
          <w:spacing w:val="-3"/>
        </w:rPr>
        <w:t> </w:t>
      </w:r>
      <w:r>
        <w:rPr/>
        <w:t>subsection</w:t>
      </w:r>
      <w:r>
        <w:rPr>
          <w:spacing w:val="-2"/>
        </w:rPr>
        <w:t> IV.C).</w:t>
      </w:r>
    </w:p>
    <w:p>
      <w:pPr>
        <w:pStyle w:val="BodyText"/>
        <w:spacing w:line="216" w:lineRule="auto" w:before="17"/>
        <w:ind w:left="108" w:right="220" w:firstLine="317"/>
        <w:jc w:val="both"/>
      </w:pPr>
      <w:r>
        <w:rPr/>
        <w:t>To choose the configuration values for LOF and k-means, we follow the sug- gestions from [</w:t>
      </w:r>
      <w:hyperlink w:history="true" w:anchor="_bookmark14">
        <w:r>
          <w:rPr>
            <w:color w:val="0080AC"/>
          </w:rPr>
          <w:t>13</w:t>
        </w:r>
      </w:hyperlink>
      <w:r>
        <w:rPr/>
        <w:t>,</w:t>
      </w:r>
      <w:hyperlink w:history="true" w:anchor="_bookmark5">
        <w:r>
          <w:rPr>
            <w:color w:val="0080AC"/>
          </w:rPr>
          <w:t>4</w:t>
        </w:r>
      </w:hyperlink>
      <w:r>
        <w:rPr/>
        <w:t>].</w:t>
      </w:r>
      <w:r>
        <w:rPr>
          <w:spacing w:val="40"/>
        </w:rPr>
        <w:t> </w:t>
      </w:r>
      <w:r>
        <w:rPr/>
        <w:t>For LOF, the parameter indicating the number of neighbors </w:t>
      </w:r>
      <w:bookmarkStart w:name="Datasets" w:id="10"/>
      <w:bookmarkEnd w:id="10"/>
      <w:r>
        <w:rPr/>
        <w:t>w</w:t>
      </w:r>
      <w:r>
        <w:rPr/>
        <w:t>as</w:t>
      </w:r>
      <w:r>
        <w:rPr>
          <w:spacing w:val="13"/>
        </w:rPr>
        <w:t> </w:t>
      </w:r>
      <w:r>
        <w:rPr/>
        <w:t>set</w:t>
      </w:r>
      <w:r>
        <w:rPr>
          <w:spacing w:val="13"/>
        </w:rPr>
        <w:t> </w:t>
      </w:r>
      <w:r>
        <w:rPr/>
        <w:t>to</w:t>
      </w:r>
      <w:r>
        <w:rPr>
          <w:spacing w:val="13"/>
        </w:rPr>
        <w:t> </w:t>
      </w:r>
      <w:r>
        <w:rPr/>
        <w:t>20;</w:t>
      </w:r>
      <w:r>
        <w:rPr>
          <w:spacing w:val="19"/>
        </w:rPr>
        <w:t> </w:t>
      </w:r>
      <w:r>
        <w:rPr/>
        <w:t>this</w:t>
      </w:r>
      <w:r>
        <w:rPr>
          <w:spacing w:val="13"/>
        </w:rPr>
        <w:t> </w:t>
      </w:r>
      <w:r>
        <w:rPr/>
        <w:t>decision</w:t>
      </w:r>
      <w:r>
        <w:rPr>
          <w:spacing w:val="13"/>
        </w:rPr>
        <w:t> </w:t>
      </w:r>
      <w:r>
        <w:rPr/>
        <w:t>was</w:t>
      </w:r>
      <w:r>
        <w:rPr>
          <w:spacing w:val="13"/>
        </w:rPr>
        <w:t> </w:t>
      </w:r>
      <w:r>
        <w:rPr/>
        <w:t>made</w:t>
      </w:r>
      <w:r>
        <w:rPr>
          <w:spacing w:val="13"/>
        </w:rPr>
        <w:t> </w:t>
      </w:r>
      <w:r>
        <w:rPr/>
        <w:t>by</w:t>
      </w:r>
      <w:r>
        <w:rPr>
          <w:spacing w:val="13"/>
        </w:rPr>
        <w:t> </w:t>
      </w:r>
      <w:r>
        <w:rPr/>
        <w:t>averaging</w:t>
      </w:r>
      <w:r>
        <w:rPr>
          <w:spacing w:val="13"/>
        </w:rPr>
        <w:t> </w:t>
      </w:r>
      <w:r>
        <w:rPr/>
        <w:t>the</w:t>
      </w:r>
      <w:r>
        <w:rPr>
          <w:spacing w:val="13"/>
        </w:rPr>
        <w:t> </w:t>
      </w:r>
      <w:r>
        <w:rPr/>
        <w:t>authors</w:t>
      </w:r>
      <w:r>
        <w:rPr>
          <w:spacing w:val="13"/>
        </w:rPr>
        <w:t> </w:t>
      </w:r>
      <w:r>
        <w:rPr/>
        <w:t>suggestion</w:t>
      </w:r>
      <w:r>
        <w:rPr>
          <w:spacing w:val="13"/>
        </w:rPr>
        <w:t> </w:t>
      </w:r>
      <w:r>
        <w:rPr/>
        <w:t>to</w:t>
      </w:r>
      <w:r>
        <w:rPr>
          <w:spacing w:val="13"/>
        </w:rPr>
        <w:t> </w:t>
      </w:r>
      <w:r>
        <w:rPr/>
        <w:t>use a value between 10 and 30 in the absence of more knowledge about the dataset under</w:t>
      </w:r>
      <w:r>
        <w:rPr>
          <w:spacing w:val="-8"/>
        </w:rPr>
        <w:t> </w:t>
      </w:r>
      <w:r>
        <w:rPr/>
        <w:t>study.</w:t>
      </w:r>
      <w:r>
        <w:rPr>
          <w:spacing w:val="19"/>
        </w:rPr>
        <w:t> </w:t>
      </w:r>
      <w:r>
        <w:rPr/>
        <w:t>For</w:t>
      </w:r>
      <w:r>
        <w:rPr>
          <w:spacing w:val="-8"/>
        </w:rPr>
        <w:t> </w:t>
      </w:r>
      <w:r>
        <w:rPr/>
        <w:t>the</w:t>
      </w:r>
      <w:r>
        <w:rPr>
          <w:spacing w:val="-8"/>
        </w:rPr>
        <w:t> </w:t>
      </w:r>
      <w:r>
        <w:rPr/>
        <w:t>k-means</w:t>
      </w:r>
      <w:r>
        <w:rPr>
          <w:spacing w:val="-8"/>
        </w:rPr>
        <w:t> </w:t>
      </w:r>
      <w:r>
        <w:rPr/>
        <w:t>clustering</w:t>
      </w:r>
      <w:r>
        <w:rPr>
          <w:spacing w:val="-8"/>
        </w:rPr>
        <w:t> </w:t>
      </w:r>
      <w:r>
        <w:rPr/>
        <w:t>algorithm,</w:t>
      </w:r>
      <w:r>
        <w:rPr>
          <w:spacing w:val="-7"/>
        </w:rPr>
        <w:t> </w:t>
      </w:r>
      <w:r>
        <w:rPr/>
        <w:t>we</w:t>
      </w:r>
      <w:r>
        <w:rPr>
          <w:spacing w:val="-8"/>
        </w:rPr>
        <w:t> </w:t>
      </w:r>
      <w:r>
        <w:rPr/>
        <w:t>set</w:t>
      </w:r>
      <w:r>
        <w:rPr>
          <w:spacing w:val="-8"/>
        </w:rPr>
        <w:t> </w:t>
      </w:r>
      <w:r>
        <w:rPr/>
        <w:t>the</w:t>
      </w:r>
      <w:r>
        <w:rPr>
          <w:spacing w:val="-8"/>
        </w:rPr>
        <w:t> </w:t>
      </w:r>
      <w:r>
        <w:rPr/>
        <w:t>number</w:t>
      </w:r>
      <w:r>
        <w:rPr>
          <w:spacing w:val="-8"/>
        </w:rPr>
        <w:t> </w:t>
      </w:r>
      <w:r>
        <w:rPr/>
        <w:t>of</w:t>
      </w:r>
      <w:r>
        <w:rPr>
          <w:spacing w:val="-8"/>
        </w:rPr>
        <w:t> </w:t>
      </w:r>
      <w:r>
        <w:rPr/>
        <w:t>centers</w:t>
      </w:r>
      <w:r>
        <w:rPr>
          <w:spacing w:val="-8"/>
        </w:rPr>
        <w:t> </w:t>
      </w:r>
      <w:r>
        <w:rPr/>
        <w:t>to eleven</w:t>
      </w:r>
      <w:r>
        <w:rPr>
          <w:spacing w:val="-18"/>
        </w:rPr>
        <w:t> </w:t>
      </w:r>
      <w:r>
        <w:rPr/>
        <w:t>(</w:t>
      </w:r>
      <w:r>
        <w:rPr>
          <w:i/>
        </w:rPr>
        <w:t>k</w:t>
      </w:r>
      <w:r>
        <w:rPr>
          <w:i/>
          <w:spacing w:val="-19"/>
        </w:rPr>
        <w:t> </w:t>
      </w:r>
      <w:r>
        <w:rPr/>
        <w:t>=11).</w:t>
      </w:r>
      <w:r>
        <w:rPr>
          <w:spacing w:val="6"/>
        </w:rPr>
        <w:t> </w:t>
      </w:r>
      <w:r>
        <w:rPr/>
        <w:t>The</w:t>
      </w:r>
      <w:r>
        <w:rPr>
          <w:spacing w:val="-3"/>
        </w:rPr>
        <w:t> </w:t>
      </w:r>
      <w:r>
        <w:rPr/>
        <w:t>remaining</w:t>
      </w:r>
      <w:r>
        <w:rPr>
          <w:spacing w:val="-3"/>
        </w:rPr>
        <w:t> </w:t>
      </w:r>
      <w:r>
        <w:rPr/>
        <w:t>two</w:t>
      </w:r>
      <w:r>
        <w:rPr>
          <w:spacing w:val="-3"/>
        </w:rPr>
        <w:t> </w:t>
      </w:r>
      <w:r>
        <w:rPr/>
        <w:t>algorithms,</w:t>
      </w:r>
      <w:r>
        <w:rPr>
          <w:spacing w:val="-2"/>
        </w:rPr>
        <w:t> </w:t>
      </w:r>
      <w:r>
        <w:rPr/>
        <w:t>hierarchical</w:t>
      </w:r>
      <w:r>
        <w:rPr>
          <w:spacing w:val="-3"/>
        </w:rPr>
        <w:t> </w:t>
      </w:r>
      <w:r>
        <w:rPr/>
        <w:t>clustering</w:t>
      </w:r>
      <w:r>
        <w:rPr>
          <w:spacing w:val="-3"/>
        </w:rPr>
        <w:t> </w:t>
      </w:r>
      <w:r>
        <w:rPr/>
        <w:t>and</w:t>
      </w:r>
      <w:r>
        <w:rPr>
          <w:spacing w:val="-3"/>
        </w:rPr>
        <w:t> </w:t>
      </w:r>
      <w:r>
        <w:rPr/>
        <w:t>modified box-plot, were used with their default values.</w:t>
      </w:r>
    </w:p>
    <w:p>
      <w:pPr>
        <w:pStyle w:val="BodyText"/>
        <w:spacing w:before="15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Datasets</w:t>
      </w:r>
    </w:p>
    <w:p>
      <w:pPr>
        <w:pStyle w:val="BodyText"/>
        <w:spacing w:line="216" w:lineRule="auto" w:before="170"/>
        <w:ind w:left="108" w:right="220"/>
        <w:jc w:val="both"/>
      </w:pPr>
      <w:r>
        <w:rPr/>
        <w:t>The datasets were selected based on:</w:t>
      </w:r>
      <w:r>
        <w:rPr>
          <w:spacing w:val="40"/>
        </w:rPr>
        <w:t> </w:t>
      </w:r>
      <w:r>
        <w:rPr/>
        <w:t>(a) real world problems, (b) different pro- portions of classes, (c) different number of variables and (d) used by previous and similar</w:t>
      </w:r>
      <w:r>
        <w:rPr>
          <w:spacing w:val="-16"/>
        </w:rPr>
        <w:t> </w:t>
      </w:r>
      <w:r>
        <w:rPr/>
        <w:t>research</w:t>
      </w:r>
      <w:r>
        <w:rPr>
          <w:spacing w:val="-16"/>
        </w:rPr>
        <w:t> </w:t>
      </w:r>
      <w:r>
        <w:rPr/>
        <w:t>on</w:t>
      </w:r>
      <w:r>
        <w:rPr>
          <w:spacing w:val="-16"/>
        </w:rPr>
        <w:t> </w:t>
      </w:r>
      <w:r>
        <w:rPr/>
        <w:t>outlier</w:t>
      </w:r>
      <w:r>
        <w:rPr>
          <w:spacing w:val="-16"/>
        </w:rPr>
        <w:t> </w:t>
      </w:r>
      <w:r>
        <w:rPr/>
        <w:t>detection.</w:t>
      </w:r>
      <w:r>
        <w:rPr>
          <w:spacing w:val="18"/>
        </w:rPr>
        <w:t> </w:t>
      </w:r>
      <w:r>
        <w:rPr/>
        <w:t>Table</w:t>
      </w:r>
      <w:r>
        <w:rPr>
          <w:spacing w:val="-16"/>
        </w:rPr>
        <w:t> </w:t>
      </w:r>
      <w:r>
        <w:rPr/>
        <w:t>1</w:t>
      </w:r>
      <w:r>
        <w:rPr>
          <w:spacing w:val="-16"/>
        </w:rPr>
        <w:t> </w:t>
      </w:r>
      <w:r>
        <w:rPr/>
        <w:t>gives</w:t>
      </w:r>
      <w:r>
        <w:rPr>
          <w:spacing w:val="-16"/>
        </w:rPr>
        <w:t> </w:t>
      </w:r>
      <w:r>
        <w:rPr/>
        <w:t>the</w:t>
      </w:r>
      <w:r>
        <w:rPr>
          <w:spacing w:val="-16"/>
        </w:rPr>
        <w:t> </w:t>
      </w:r>
      <w:r>
        <w:rPr/>
        <w:t>characteristics</w:t>
      </w:r>
      <w:r>
        <w:rPr>
          <w:spacing w:val="-16"/>
        </w:rPr>
        <w:t> </w:t>
      </w:r>
      <w:r>
        <w:rPr/>
        <w:t>of</w:t>
      </w:r>
      <w:r>
        <w:rPr>
          <w:spacing w:val="-16"/>
        </w:rPr>
        <w:t> </w:t>
      </w:r>
      <w:r>
        <w:rPr/>
        <w:t>the</w:t>
      </w:r>
      <w:r>
        <w:rPr>
          <w:spacing w:val="-16"/>
        </w:rPr>
        <w:t> </w:t>
      </w:r>
      <w:r>
        <w:rPr/>
        <w:t>selected datasets located on the UCI machine learning repository (see table 1) [</w:t>
      </w:r>
      <w:hyperlink w:history="true" w:anchor="_bookmark23">
        <w:r>
          <w:rPr>
            <w:color w:val="0080AC"/>
          </w:rPr>
          <w:t>21</w:t>
        </w:r>
      </w:hyperlink>
      <w:r>
        <w:rPr/>
        <w:t>].</w:t>
      </w:r>
    </w:p>
    <w:p>
      <w:pPr>
        <w:pStyle w:val="BodyText"/>
        <w:spacing w:line="216" w:lineRule="auto" w:before="14"/>
        <w:ind w:left="108" w:right="220" w:firstLine="317"/>
        <w:jc w:val="both"/>
      </w:pPr>
      <w:r>
        <w:rPr/>
        <w:t>For the breast cancer and ionosphere datasets, we did not perform any mod- ification;</w:t>
      </w:r>
      <w:r>
        <w:rPr>
          <w:spacing w:val="40"/>
        </w:rPr>
        <w:t> </w:t>
      </w:r>
      <w:r>
        <w:rPr/>
        <w:t>we</w:t>
      </w:r>
      <w:r>
        <w:rPr>
          <w:spacing w:val="30"/>
        </w:rPr>
        <w:t> </w:t>
      </w:r>
      <w:r>
        <w:rPr/>
        <w:t>simply</w:t>
      </w:r>
      <w:r>
        <w:rPr>
          <w:spacing w:val="29"/>
        </w:rPr>
        <w:t> </w:t>
      </w:r>
      <w:r>
        <w:rPr/>
        <w:t>took</w:t>
      </w:r>
      <w:r>
        <w:rPr>
          <w:spacing w:val="30"/>
        </w:rPr>
        <w:t> </w:t>
      </w:r>
      <w:r>
        <w:rPr/>
        <w:t>the</w:t>
      </w:r>
      <w:r>
        <w:rPr>
          <w:spacing w:val="29"/>
        </w:rPr>
        <w:t> </w:t>
      </w:r>
      <w:r>
        <w:rPr/>
        <w:t>smallest</w:t>
      </w:r>
      <w:r>
        <w:rPr>
          <w:spacing w:val="30"/>
        </w:rPr>
        <w:t> </w:t>
      </w:r>
      <w:r>
        <w:rPr/>
        <w:t>class</w:t>
      </w:r>
      <w:r>
        <w:rPr>
          <w:spacing w:val="29"/>
        </w:rPr>
        <w:t> </w:t>
      </w:r>
      <w:r>
        <w:rPr/>
        <w:t>as</w:t>
      </w:r>
      <w:r>
        <w:rPr>
          <w:spacing w:val="30"/>
        </w:rPr>
        <w:t> </w:t>
      </w:r>
      <w:r>
        <w:rPr/>
        <w:t>the</w:t>
      </w:r>
      <w:r>
        <w:rPr>
          <w:spacing w:val="29"/>
        </w:rPr>
        <w:t> </w:t>
      </w:r>
      <w:r>
        <w:rPr/>
        <w:t>outlier</w:t>
      </w:r>
      <w:r>
        <w:rPr>
          <w:spacing w:val="30"/>
        </w:rPr>
        <w:t> </w:t>
      </w:r>
      <w:r>
        <w:rPr/>
        <w:t>class,</w:t>
      </w:r>
      <w:r>
        <w:rPr>
          <w:spacing w:val="36"/>
        </w:rPr>
        <w:t> </w:t>
      </w:r>
      <w:r>
        <w:rPr/>
        <w:t>and</w:t>
      </w:r>
      <w:r>
        <w:rPr>
          <w:spacing w:val="30"/>
        </w:rPr>
        <w:t> </w:t>
      </w:r>
      <w:r>
        <w:rPr/>
        <w:t>the</w:t>
      </w:r>
      <w:r>
        <w:rPr>
          <w:spacing w:val="29"/>
        </w:rPr>
        <w:t> </w:t>
      </w:r>
      <w:r>
        <w:rPr/>
        <w:t>rest</w:t>
      </w:r>
      <w:r>
        <w:rPr>
          <w:spacing w:val="30"/>
        </w:rPr>
        <w:t> </w:t>
      </w:r>
      <w:r>
        <w:rPr/>
        <w:t>as the normal (inlier) class.</w:t>
      </w:r>
      <w:r>
        <w:rPr>
          <w:spacing w:val="40"/>
        </w:rPr>
        <w:t> </w:t>
      </w:r>
      <w:r>
        <w:rPr/>
        <w:t>With the former dataset, the smallest class represents a classification of malignant cell nuclei, whereas the bigger class represents the be- nign</w:t>
      </w:r>
      <w:r>
        <w:rPr>
          <w:spacing w:val="25"/>
        </w:rPr>
        <w:t> </w:t>
      </w:r>
      <w:r>
        <w:rPr/>
        <w:t>case.</w:t>
      </w:r>
      <w:r>
        <w:rPr>
          <w:spacing w:val="64"/>
          <w:w w:val="150"/>
        </w:rPr>
        <w:t> </w:t>
      </w:r>
      <w:r>
        <w:rPr/>
        <w:t>The</w:t>
      </w:r>
      <w:r>
        <w:rPr>
          <w:spacing w:val="26"/>
        </w:rPr>
        <w:t> </w:t>
      </w:r>
      <w:r>
        <w:rPr/>
        <w:t>later</w:t>
      </w:r>
      <w:r>
        <w:rPr>
          <w:spacing w:val="26"/>
        </w:rPr>
        <w:t> </w:t>
      </w:r>
      <w:r>
        <w:rPr/>
        <w:t>dataset</w:t>
      </w:r>
      <w:r>
        <w:rPr>
          <w:spacing w:val="26"/>
        </w:rPr>
        <w:t> </w:t>
      </w:r>
      <w:r>
        <w:rPr/>
        <w:t>consists</w:t>
      </w:r>
      <w:r>
        <w:rPr>
          <w:spacing w:val="26"/>
        </w:rPr>
        <w:t> </w:t>
      </w:r>
      <w:r>
        <w:rPr/>
        <w:t>of</w:t>
      </w:r>
      <w:r>
        <w:rPr>
          <w:spacing w:val="26"/>
        </w:rPr>
        <w:t> </w:t>
      </w:r>
      <w:r>
        <w:rPr/>
        <w:t>measures</w:t>
      </w:r>
      <w:r>
        <w:rPr>
          <w:spacing w:val="26"/>
        </w:rPr>
        <w:t> </w:t>
      </w:r>
      <w:r>
        <w:rPr/>
        <w:t>from</w:t>
      </w:r>
      <w:r>
        <w:rPr>
          <w:spacing w:val="26"/>
        </w:rPr>
        <w:t> </w:t>
      </w:r>
      <w:r>
        <w:rPr/>
        <w:t>high-frequency</w:t>
      </w:r>
      <w:r>
        <w:rPr>
          <w:spacing w:val="26"/>
        </w:rPr>
        <w:t> </w:t>
      </w:r>
      <w:r>
        <w:rPr>
          <w:spacing w:val="-2"/>
        </w:rPr>
        <w:t>antennas</w:t>
      </w:r>
    </w:p>
    <w:p>
      <w:pPr>
        <w:spacing w:after="0" w:line="216" w:lineRule="auto"/>
        <w:jc w:val="both"/>
        <w:sectPr>
          <w:pgSz w:w="9360" w:h="13610"/>
          <w:pgMar w:header="860" w:footer="0" w:top="1060" w:bottom="280" w:left="680" w:right="680"/>
        </w:sectPr>
      </w:pPr>
    </w:p>
    <w:p>
      <w:pPr>
        <w:pStyle w:val="BodyText"/>
        <w:spacing w:line="216" w:lineRule="auto" w:before="131"/>
        <w:ind w:left="221" w:right="106"/>
        <w:jc w:val="both"/>
      </w:pPr>
      <w:r>
        <w:rPr/>
        <w:t>detecting free electrons in the ionosphere; the majority class is composed of those measures representing some structure in the ionosphere, and the minority class by those cases where there is no evidence of structure formation in the ionosphere.</w:t>
      </w:r>
      <w:r>
        <w:rPr>
          <w:spacing w:val="40"/>
        </w:rPr>
        <w:t> </w:t>
      </w:r>
      <w:r>
        <w:rPr/>
        <w:t>For the satimage dataset, we use the smallest class as the outlier and merged the rest to be considered as the normal class.</w:t>
      </w:r>
      <w:r>
        <w:rPr>
          <w:spacing w:val="40"/>
        </w:rPr>
        <w:t> </w:t>
      </w:r>
      <w:r>
        <w:rPr/>
        <w:t>In this dataset, the classes represent multispectral values of pixels in a satellite image.</w:t>
      </w:r>
      <w:r>
        <w:rPr>
          <w:spacing w:val="40"/>
        </w:rPr>
        <w:t> </w:t>
      </w:r>
      <w:r>
        <w:rPr/>
        <w:t>When performing experiments on lymphography, we selected classes one and four (less than 5%) to be the outlier class and used classes two and three as the normal class.</w:t>
      </w:r>
    </w:p>
    <w:p>
      <w:pPr>
        <w:pStyle w:val="BodyText"/>
        <w:spacing w:line="216" w:lineRule="auto" w:before="9"/>
        <w:ind w:left="221" w:right="106" w:firstLine="317"/>
        <w:jc w:val="both"/>
      </w:pPr>
      <w:r>
        <w:rPr/>
        <mc:AlternateContent>
          <mc:Choice Requires="wps">
            <w:drawing>
              <wp:anchor distT="0" distB="0" distL="0" distR="0" allowOverlap="1" layoutInCell="1" locked="0" behindDoc="1" simplePos="0" relativeHeight="486997504">
                <wp:simplePos x="0" y="0"/>
                <wp:positionH relativeFrom="page">
                  <wp:posOffset>1330681</wp:posOffset>
                </wp:positionH>
                <wp:positionV relativeFrom="paragraph">
                  <wp:posOffset>1323578</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104.778061pt,104.218803pt" to="107.95687pt,104.2188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8016">
                <wp:simplePos x="0" y="0"/>
                <wp:positionH relativeFrom="page">
                  <wp:posOffset>4476941</wp:posOffset>
                </wp:positionH>
                <wp:positionV relativeFrom="paragraph">
                  <wp:posOffset>1323578</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352.515045pt,104.218803pt" to="355.693855pt,104.218803pt" stroked="true" strokeweight=".386546pt" strokecolor="#000000">
                <v:stroke dashstyle="solid"/>
                <w10:wrap type="none"/>
              </v:line>
            </w:pict>
          </mc:Fallback>
        </mc:AlternateContent>
      </w:r>
      <w:r>
        <w:rPr/>
        <w:t>To increase the number of available datasets, we used a procedure commonly used in similar studies [</w:t>
      </w:r>
      <w:hyperlink w:history="true" w:anchor="_bookmark20">
        <w:r>
          <w:rPr>
            <w:color w:val="0080AC"/>
          </w:rPr>
          <w:t>20</w:t>
        </w:r>
      </w:hyperlink>
      <w:r>
        <w:rPr/>
        <w:t>,</w:t>
      </w:r>
      <w:hyperlink w:history="true" w:anchor="_bookmark17">
        <w:r>
          <w:rPr>
            <w:color w:val="0080AC"/>
          </w:rPr>
          <w:t>16</w:t>
        </w:r>
      </w:hyperlink>
      <w:r>
        <w:rPr/>
        <w:t>], which consists in the adaptation of datasets not directly related with the problem of outlier detection.</w:t>
      </w:r>
      <w:r>
        <w:rPr>
          <w:spacing w:val="40"/>
        </w:rPr>
        <w:t> </w:t>
      </w:r>
      <w:r>
        <w:rPr/>
        <w:t>The procedure consists of transforming a multivariate problem into a two class problem in two steps:</w:t>
      </w:r>
      <w:r>
        <w:rPr>
          <w:spacing w:val="40"/>
        </w:rPr>
        <w:t> </w:t>
      </w:r>
      <w:r>
        <w:rPr/>
        <w:t>first, we</w:t>
      </w:r>
      <w:r>
        <w:rPr>
          <w:spacing w:val="-2"/>
        </w:rPr>
        <w:t> </w:t>
      </w:r>
      <w:r>
        <w:rPr/>
        <w:t>identify</w:t>
      </w:r>
      <w:r>
        <w:rPr>
          <w:spacing w:val="-2"/>
        </w:rPr>
        <w:t> </w:t>
      </w:r>
      <w:r>
        <w:rPr/>
        <w:t>the</w:t>
      </w:r>
      <w:r>
        <w:rPr>
          <w:spacing w:val="-2"/>
        </w:rPr>
        <w:t> </w:t>
      </w:r>
      <w:r>
        <w:rPr/>
        <w:t>smallest</w:t>
      </w:r>
      <w:r>
        <w:rPr>
          <w:spacing w:val="-2"/>
        </w:rPr>
        <w:t> </w:t>
      </w:r>
      <w:r>
        <w:rPr/>
        <w:t>class</w:t>
      </w:r>
      <w:r>
        <w:rPr>
          <w:spacing w:val="-2"/>
        </w:rPr>
        <w:t> </w:t>
      </w:r>
      <w:r>
        <w:rPr/>
        <w:t>or</w:t>
      </w:r>
      <w:r>
        <w:rPr>
          <w:spacing w:val="-2"/>
        </w:rPr>
        <w:t> </w:t>
      </w:r>
      <w:r>
        <w:rPr/>
        <w:t>a</w:t>
      </w:r>
      <w:r>
        <w:rPr>
          <w:spacing w:val="-2"/>
        </w:rPr>
        <w:t> </w:t>
      </w:r>
      <w:r>
        <w:rPr/>
        <w:t>subset</w:t>
      </w:r>
      <w:r>
        <w:rPr>
          <w:spacing w:val="-2"/>
        </w:rPr>
        <w:t> </w:t>
      </w:r>
      <w:r>
        <w:rPr/>
        <w:t>of</w:t>
      </w:r>
      <w:r>
        <w:rPr>
          <w:spacing w:val="-2"/>
        </w:rPr>
        <w:t> </w:t>
      </w:r>
      <w:r>
        <w:rPr/>
        <w:t>the</w:t>
      </w:r>
      <w:r>
        <w:rPr>
          <w:spacing w:val="-2"/>
        </w:rPr>
        <w:t> </w:t>
      </w:r>
      <w:r>
        <w:rPr/>
        <w:t>smallest</w:t>
      </w:r>
      <w:r>
        <w:rPr>
          <w:spacing w:val="-2"/>
        </w:rPr>
        <w:t> </w:t>
      </w:r>
      <w:r>
        <w:rPr/>
        <w:t>classes,</w:t>
      </w:r>
      <w:r>
        <w:rPr>
          <w:spacing w:val="-1"/>
        </w:rPr>
        <w:t> </w:t>
      </w:r>
      <w:r>
        <w:rPr/>
        <w:t>and</w:t>
      </w:r>
      <w:r>
        <w:rPr>
          <w:spacing w:val="-2"/>
        </w:rPr>
        <w:t> </w:t>
      </w:r>
      <w:r>
        <w:rPr/>
        <w:t>consider</w:t>
      </w:r>
      <w:r>
        <w:rPr>
          <w:spacing w:val="-2"/>
        </w:rPr>
        <w:t> </w:t>
      </w:r>
      <w:r>
        <w:rPr/>
        <w:t>them as the outlier class, then, the majority - or the rest of the classes - are merged and used as the normal class.</w:t>
      </w:r>
      <w:r>
        <w:rPr>
          <w:spacing w:val="40"/>
        </w:rPr>
        <w:t> </w:t>
      </w:r>
      <w:r>
        <w:rPr/>
        <w:t>Following this method, we formed 7 additional datasets based</w:t>
      </w:r>
      <w:r>
        <w:rPr>
          <w:spacing w:val="-18"/>
        </w:rPr>
        <w:t> </w:t>
      </w:r>
      <w:r>
        <w:rPr/>
        <w:t>on</w:t>
      </w:r>
      <w:r>
        <w:rPr>
          <w:spacing w:val="-17"/>
        </w:rPr>
        <w:t> </w:t>
      </w:r>
      <w:r>
        <w:rPr/>
        <w:t>ann</w:t>
      </w:r>
      <w:r>
        <w:rPr>
          <w:spacing w:val="-18"/>
        </w:rPr>
        <w:t> </w:t>
      </w:r>
      <w:r>
        <w:rPr/>
        <w:t>thyroid</w:t>
      </w:r>
      <w:r>
        <w:rPr>
          <w:spacing w:val="-17"/>
        </w:rPr>
        <w:t> </w:t>
      </w:r>
      <w:r>
        <w:rPr/>
        <w:t>and</w:t>
      </w:r>
      <w:r>
        <w:rPr>
          <w:spacing w:val="-18"/>
        </w:rPr>
        <w:t> </w:t>
      </w:r>
      <w:r>
        <w:rPr/>
        <w:t>shuttle</w:t>
      </w:r>
      <w:r>
        <w:rPr>
          <w:spacing w:val="-17"/>
        </w:rPr>
        <w:t> </w:t>
      </w:r>
      <w:r>
        <w:rPr/>
        <w:t>datasets.</w:t>
      </w:r>
      <w:r>
        <w:rPr>
          <w:spacing w:val="3"/>
        </w:rPr>
        <w:t> </w:t>
      </w:r>
      <w:r>
        <w:rPr/>
        <w:t>Accordingly,</w:t>
      </w:r>
      <w:r>
        <w:rPr>
          <w:spacing w:val="-17"/>
        </w:rPr>
        <w:t> </w:t>
      </w:r>
      <w:r>
        <w:rPr/>
        <w:t>for</w:t>
      </w:r>
      <w:r>
        <w:rPr>
          <w:spacing w:val="-18"/>
        </w:rPr>
        <w:t> </w:t>
      </w:r>
      <w:r>
        <w:rPr/>
        <w:t>the</w:t>
      </w:r>
      <w:r>
        <w:rPr>
          <w:spacing w:val="-17"/>
        </w:rPr>
        <w:t> </w:t>
      </w:r>
      <w:r>
        <w:rPr/>
        <w:t>ann</w:t>
      </w:r>
      <w:r>
        <w:rPr>
          <w:spacing w:val="7"/>
        </w:rPr>
        <w:t> </w:t>
      </w:r>
      <w:r>
        <w:rPr/>
        <w:t>thyroid</w:t>
      </w:r>
      <w:r>
        <w:rPr>
          <w:spacing w:val="-18"/>
        </w:rPr>
        <w:t> </w:t>
      </w:r>
      <w:r>
        <w:rPr/>
        <w:t>dataset, which contains three classes, the smallest two are related with hyperfunction and subnormal function (less than 10% of the dataset), and a third not hypothyroid class (normal condition); in this case, we produced 2 datasets by using each one of the minority classes in turns as the outlier class versus the normal condition.</w:t>
      </w:r>
    </w:p>
    <w:p>
      <w:pPr>
        <w:pStyle w:val="BodyText"/>
        <w:spacing w:line="216" w:lineRule="auto" w:before="4"/>
        <w:ind w:left="221" w:right="107" w:firstLine="317"/>
        <w:jc w:val="both"/>
      </w:pPr>
      <w:r>
        <w:rPr/>
        <w:t>Finally, for the shuttle dataset containing 6 classes, we selected class 1 (80% of the data) as the normal class and each of the remaining 5 classes in turns as the outlier class, obtaining 5 additional datasets.</w:t>
      </w:r>
    </w:p>
    <w:p>
      <w:pPr>
        <w:pStyle w:val="BodyText"/>
      </w:pPr>
    </w:p>
    <w:p>
      <w:pPr>
        <w:pStyle w:val="BodyText"/>
      </w:pPr>
    </w:p>
    <w:p>
      <w:pPr>
        <w:pStyle w:val="BodyText"/>
      </w:pPr>
    </w:p>
    <w:p>
      <w:pPr>
        <w:pStyle w:val="BodyText"/>
        <w:spacing w:before="36"/>
      </w:pPr>
    </w:p>
    <w:p>
      <w:pPr>
        <w:spacing w:line="180" w:lineRule="exact" w:before="0"/>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sz w:val="15"/>
        </w:rPr>
        <w:t>Datasets</w:t>
      </w:r>
      <w:r>
        <w:rPr>
          <w:rFonts w:ascii="LM Roman 8"/>
          <w:spacing w:val="24"/>
          <w:sz w:val="15"/>
        </w:rPr>
        <w:t> </w:t>
      </w:r>
      <w:r>
        <w:rPr>
          <w:rFonts w:ascii="LM Roman 8"/>
          <w:sz w:val="15"/>
        </w:rPr>
        <w:t>characteristics</w:t>
      </w:r>
      <w:r>
        <w:rPr>
          <w:rFonts w:ascii="LM Roman 8"/>
          <w:spacing w:val="24"/>
          <w:sz w:val="15"/>
        </w:rPr>
        <w:t> </w:t>
      </w:r>
      <w:r>
        <w:rPr>
          <w:rFonts w:ascii="LM Roman 8"/>
          <w:sz w:val="15"/>
        </w:rPr>
        <w:t>(Cl=Classes,</w:t>
      </w:r>
      <w:r>
        <w:rPr>
          <w:rFonts w:ascii="LM Roman 8"/>
          <w:spacing w:val="25"/>
          <w:sz w:val="15"/>
        </w:rPr>
        <w:t> </w:t>
      </w:r>
      <w:r>
        <w:rPr>
          <w:rFonts w:ascii="LM Roman 8"/>
          <w:sz w:val="15"/>
        </w:rPr>
        <w:t>At=Attributes,</w:t>
      </w:r>
      <w:r>
        <w:rPr>
          <w:rFonts w:ascii="LM Roman 8"/>
          <w:spacing w:val="24"/>
          <w:sz w:val="15"/>
        </w:rPr>
        <w:t> </w:t>
      </w:r>
      <w:r>
        <w:rPr>
          <w:rFonts w:ascii="LM Roman 8"/>
          <w:sz w:val="15"/>
        </w:rPr>
        <w:t>O=Outliers,</w:t>
      </w:r>
      <w:r>
        <w:rPr>
          <w:rFonts w:ascii="LM Roman 8"/>
          <w:spacing w:val="25"/>
          <w:sz w:val="15"/>
        </w:rPr>
        <w:t> </w:t>
      </w:r>
      <w:r>
        <w:rPr>
          <w:rFonts w:ascii="LM Roman 8"/>
          <w:spacing w:val="-2"/>
          <w:sz w:val="15"/>
        </w:rPr>
        <w:t>I=Inliners)</w:t>
      </w:r>
    </w:p>
    <w:p>
      <w:pPr>
        <w:pStyle w:val="BodyText"/>
        <w:spacing w:before="10"/>
        <w:rPr>
          <w:rFonts w:ascii="LM Roman 8"/>
          <w:sz w:val="6"/>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0"/>
        <w:gridCol w:w="514"/>
        <w:gridCol w:w="543"/>
        <w:gridCol w:w="871"/>
        <w:gridCol w:w="800"/>
        <w:gridCol w:w="1094"/>
        <w:gridCol w:w="2051"/>
      </w:tblGrid>
      <w:tr>
        <w:trPr>
          <w:trHeight w:val="433" w:hRule="atLeast"/>
        </w:trPr>
        <w:tc>
          <w:tcPr>
            <w:tcW w:w="1650" w:type="dxa"/>
            <w:tcBorders>
              <w:left w:val="nil"/>
              <w:bottom w:val="double" w:sz="4" w:space="0" w:color="000000"/>
              <w:right w:val="double" w:sz="4" w:space="0" w:color="000000"/>
            </w:tcBorders>
          </w:tcPr>
          <w:p>
            <w:pPr>
              <w:pStyle w:val="TableParagraph"/>
              <w:spacing w:before="41"/>
              <w:ind w:right="2"/>
              <w:rPr>
                <w:b/>
                <w:sz w:val="21"/>
              </w:rPr>
            </w:pPr>
            <w:r>
              <w:rPr>
                <w:b/>
                <w:spacing w:val="-2"/>
                <w:sz w:val="21"/>
              </w:rPr>
              <w:t>Dataset</w:t>
            </w:r>
          </w:p>
        </w:tc>
        <w:tc>
          <w:tcPr>
            <w:tcW w:w="514" w:type="dxa"/>
            <w:tcBorders>
              <w:left w:val="double" w:sz="4" w:space="0" w:color="000000"/>
              <w:bottom w:val="double" w:sz="4" w:space="0" w:color="000000"/>
              <w:right w:val="double" w:sz="4" w:space="0" w:color="000000"/>
            </w:tcBorders>
          </w:tcPr>
          <w:p>
            <w:pPr>
              <w:pStyle w:val="TableParagraph"/>
              <w:spacing w:before="41"/>
              <w:rPr>
                <w:b/>
                <w:sz w:val="21"/>
              </w:rPr>
            </w:pPr>
            <w:r>
              <w:rPr>
                <w:b/>
                <w:spacing w:val="-5"/>
                <w:sz w:val="21"/>
              </w:rPr>
              <w:t>Cl</w:t>
            </w:r>
          </w:p>
        </w:tc>
        <w:tc>
          <w:tcPr>
            <w:tcW w:w="543" w:type="dxa"/>
            <w:tcBorders>
              <w:left w:val="double" w:sz="4" w:space="0" w:color="000000"/>
              <w:bottom w:val="double" w:sz="4" w:space="0" w:color="000000"/>
              <w:right w:val="double" w:sz="4" w:space="0" w:color="000000"/>
            </w:tcBorders>
          </w:tcPr>
          <w:p>
            <w:pPr>
              <w:pStyle w:val="TableParagraph"/>
              <w:spacing w:before="41"/>
              <w:ind w:left="1" w:right="4"/>
              <w:rPr>
                <w:b/>
                <w:sz w:val="21"/>
              </w:rPr>
            </w:pPr>
            <w:r>
              <w:rPr>
                <w:b/>
                <w:spacing w:val="-5"/>
                <w:sz w:val="21"/>
              </w:rPr>
              <w:t>At</w:t>
            </w:r>
          </w:p>
        </w:tc>
        <w:tc>
          <w:tcPr>
            <w:tcW w:w="871" w:type="dxa"/>
            <w:tcBorders>
              <w:left w:val="double" w:sz="4" w:space="0" w:color="000000"/>
              <w:bottom w:val="double" w:sz="4" w:space="0" w:color="000000"/>
              <w:right w:val="double" w:sz="4" w:space="0" w:color="000000"/>
            </w:tcBorders>
          </w:tcPr>
          <w:p>
            <w:pPr>
              <w:pStyle w:val="TableParagraph"/>
              <w:spacing w:before="41"/>
              <w:ind w:left="2" w:right="1"/>
              <w:rPr>
                <w:b/>
                <w:sz w:val="21"/>
              </w:rPr>
            </w:pPr>
            <w:r>
              <w:rPr>
                <w:b/>
                <w:spacing w:val="-10"/>
                <w:sz w:val="21"/>
              </w:rPr>
              <w:t>O</w:t>
            </w:r>
          </w:p>
        </w:tc>
        <w:tc>
          <w:tcPr>
            <w:tcW w:w="800" w:type="dxa"/>
            <w:tcBorders>
              <w:left w:val="double" w:sz="4" w:space="0" w:color="000000"/>
              <w:bottom w:val="double" w:sz="4" w:space="0" w:color="000000"/>
              <w:right w:val="double" w:sz="4" w:space="0" w:color="000000"/>
            </w:tcBorders>
          </w:tcPr>
          <w:p>
            <w:pPr>
              <w:pStyle w:val="TableParagraph"/>
              <w:spacing w:before="41"/>
              <w:ind w:left="3"/>
              <w:rPr>
                <w:b/>
                <w:sz w:val="21"/>
              </w:rPr>
            </w:pPr>
            <w:r>
              <w:rPr>
                <w:b/>
                <w:spacing w:val="-10"/>
                <w:sz w:val="21"/>
              </w:rPr>
              <w:t>I</w:t>
            </w:r>
          </w:p>
        </w:tc>
        <w:tc>
          <w:tcPr>
            <w:tcW w:w="1094" w:type="dxa"/>
            <w:tcBorders>
              <w:left w:val="double" w:sz="4" w:space="0" w:color="000000"/>
              <w:bottom w:val="double" w:sz="4" w:space="0" w:color="000000"/>
              <w:right w:val="double" w:sz="4" w:space="0" w:color="000000"/>
            </w:tcBorders>
          </w:tcPr>
          <w:p>
            <w:pPr>
              <w:pStyle w:val="TableParagraph"/>
              <w:spacing w:before="68"/>
              <w:ind w:left="4"/>
              <w:rPr>
                <w:b/>
                <w:sz w:val="21"/>
              </w:rPr>
            </w:pPr>
            <w:r>
              <w:rPr>
                <w:b/>
                <w:sz w:val="21"/>
              </w:rPr>
              <w:t>O </w:t>
            </w:r>
            <w:r>
              <w:rPr>
                <w:b/>
                <w:spacing w:val="-5"/>
                <w:sz w:val="21"/>
              </w:rPr>
              <w:t>(%)</w:t>
            </w:r>
          </w:p>
        </w:tc>
        <w:tc>
          <w:tcPr>
            <w:tcW w:w="2051" w:type="dxa"/>
            <w:tcBorders>
              <w:left w:val="double" w:sz="4" w:space="0" w:color="000000"/>
              <w:bottom w:val="double" w:sz="4" w:space="0" w:color="000000"/>
              <w:right w:val="nil"/>
            </w:tcBorders>
          </w:tcPr>
          <w:p>
            <w:pPr>
              <w:pStyle w:val="TableParagraph"/>
              <w:spacing w:before="41"/>
              <w:ind w:left="11"/>
              <w:rPr>
                <w:b/>
                <w:sz w:val="21"/>
              </w:rPr>
            </w:pPr>
            <w:r>
              <w:rPr>
                <w:b/>
                <w:spacing w:val="-2"/>
                <w:sz w:val="21"/>
              </w:rPr>
              <w:t>Modifications</w:t>
            </w:r>
          </w:p>
        </w:tc>
      </w:tr>
      <w:tr>
        <w:trPr>
          <w:trHeight w:val="435" w:hRule="atLeast"/>
        </w:trPr>
        <w:tc>
          <w:tcPr>
            <w:tcW w:w="1650" w:type="dxa"/>
            <w:tcBorders>
              <w:top w:val="double" w:sz="4" w:space="0" w:color="000000"/>
              <w:left w:val="nil"/>
              <w:bottom w:val="nil"/>
              <w:right w:val="double" w:sz="4" w:space="0" w:color="000000"/>
            </w:tcBorders>
          </w:tcPr>
          <w:p>
            <w:pPr>
              <w:pStyle w:val="TableParagraph"/>
              <w:spacing w:before="51"/>
              <w:ind w:right="2"/>
              <w:rPr>
                <w:sz w:val="21"/>
              </w:rPr>
            </w:pPr>
            <w:r>
              <w:rPr>
                <w:sz w:val="21"/>
              </w:rPr>
              <w:t>Breast </w:t>
            </w:r>
            <w:r>
              <w:rPr>
                <w:spacing w:val="-2"/>
                <w:sz w:val="21"/>
              </w:rPr>
              <w:t>cancer</w:t>
            </w:r>
          </w:p>
        </w:tc>
        <w:tc>
          <w:tcPr>
            <w:tcW w:w="514" w:type="dxa"/>
            <w:tcBorders>
              <w:top w:val="double" w:sz="4" w:space="0" w:color="000000"/>
              <w:left w:val="double" w:sz="4" w:space="0" w:color="000000"/>
              <w:bottom w:val="nil"/>
              <w:right w:val="double" w:sz="4" w:space="0" w:color="000000"/>
            </w:tcBorders>
          </w:tcPr>
          <w:p>
            <w:pPr>
              <w:pStyle w:val="TableParagraph"/>
              <w:spacing w:before="51"/>
              <w:rPr>
                <w:sz w:val="21"/>
              </w:rPr>
            </w:pPr>
            <w:r>
              <w:rPr>
                <w:spacing w:val="-10"/>
                <w:sz w:val="21"/>
              </w:rPr>
              <w:t>2</w:t>
            </w:r>
          </w:p>
        </w:tc>
        <w:tc>
          <w:tcPr>
            <w:tcW w:w="543" w:type="dxa"/>
            <w:tcBorders>
              <w:top w:val="double" w:sz="4" w:space="0" w:color="000000"/>
              <w:left w:val="double" w:sz="4" w:space="0" w:color="000000"/>
              <w:bottom w:val="nil"/>
              <w:right w:val="double" w:sz="4" w:space="0" w:color="000000"/>
            </w:tcBorders>
          </w:tcPr>
          <w:p>
            <w:pPr>
              <w:pStyle w:val="TableParagraph"/>
              <w:spacing w:before="51"/>
              <w:ind w:left="4" w:right="3"/>
              <w:rPr>
                <w:sz w:val="21"/>
              </w:rPr>
            </w:pPr>
            <w:r>
              <w:rPr>
                <w:spacing w:val="-5"/>
                <w:sz w:val="21"/>
              </w:rPr>
              <w:t>32</w:t>
            </w:r>
          </w:p>
        </w:tc>
        <w:tc>
          <w:tcPr>
            <w:tcW w:w="871" w:type="dxa"/>
            <w:tcBorders>
              <w:top w:val="double" w:sz="4" w:space="0" w:color="000000"/>
              <w:left w:val="double" w:sz="4" w:space="0" w:color="000000"/>
              <w:bottom w:val="nil"/>
              <w:right w:val="double" w:sz="4" w:space="0" w:color="000000"/>
            </w:tcBorders>
          </w:tcPr>
          <w:p>
            <w:pPr>
              <w:pStyle w:val="TableParagraph"/>
              <w:spacing w:before="51"/>
              <w:ind w:left="2"/>
              <w:rPr>
                <w:sz w:val="21"/>
              </w:rPr>
            </w:pPr>
            <w:r>
              <w:rPr>
                <w:spacing w:val="-5"/>
                <w:sz w:val="21"/>
              </w:rPr>
              <w:t>212</w:t>
            </w:r>
          </w:p>
        </w:tc>
        <w:tc>
          <w:tcPr>
            <w:tcW w:w="800" w:type="dxa"/>
            <w:tcBorders>
              <w:top w:val="double" w:sz="4" w:space="0" w:color="000000"/>
              <w:left w:val="double" w:sz="4" w:space="0" w:color="000000"/>
              <w:bottom w:val="nil"/>
              <w:right w:val="double" w:sz="4" w:space="0" w:color="000000"/>
            </w:tcBorders>
          </w:tcPr>
          <w:p>
            <w:pPr>
              <w:pStyle w:val="TableParagraph"/>
              <w:spacing w:before="51"/>
              <w:ind w:left="3"/>
              <w:rPr>
                <w:sz w:val="21"/>
              </w:rPr>
            </w:pPr>
            <w:r>
              <w:rPr>
                <w:spacing w:val="-5"/>
                <w:sz w:val="21"/>
              </w:rPr>
              <w:t>357</w:t>
            </w:r>
          </w:p>
        </w:tc>
        <w:tc>
          <w:tcPr>
            <w:tcW w:w="1094" w:type="dxa"/>
            <w:tcBorders>
              <w:top w:val="double" w:sz="4" w:space="0" w:color="000000"/>
              <w:left w:val="double" w:sz="4" w:space="0" w:color="000000"/>
              <w:bottom w:val="nil"/>
              <w:right w:val="double" w:sz="4" w:space="0" w:color="000000"/>
            </w:tcBorders>
          </w:tcPr>
          <w:p>
            <w:pPr>
              <w:pStyle w:val="TableParagraph"/>
              <w:spacing w:before="51"/>
              <w:ind w:left="4"/>
              <w:rPr>
                <w:sz w:val="21"/>
              </w:rPr>
            </w:pPr>
            <w:r>
              <w:rPr>
                <w:spacing w:val="-4"/>
                <w:sz w:val="21"/>
              </w:rPr>
              <w:t>37.26</w:t>
            </w:r>
          </w:p>
        </w:tc>
        <w:tc>
          <w:tcPr>
            <w:tcW w:w="2051" w:type="dxa"/>
            <w:tcBorders>
              <w:top w:val="double" w:sz="4" w:space="0" w:color="000000"/>
              <w:left w:val="double" w:sz="4" w:space="0" w:color="000000"/>
              <w:bottom w:val="nil"/>
              <w:right w:val="nil"/>
            </w:tcBorders>
          </w:tcPr>
          <w:p>
            <w:pPr>
              <w:pStyle w:val="TableParagraph"/>
              <w:spacing w:before="51"/>
              <w:ind w:left="11"/>
              <w:rPr>
                <w:sz w:val="21"/>
              </w:rPr>
            </w:pPr>
            <w:r>
              <w:rPr>
                <w:sz w:val="21"/>
              </w:rPr>
              <w:t>Class 2 v/s.</w:t>
            </w:r>
            <w:r>
              <w:rPr>
                <w:spacing w:val="24"/>
                <w:sz w:val="21"/>
              </w:rPr>
              <w:t> </w:t>
            </w:r>
            <w:r>
              <w:rPr>
                <w:spacing w:val="-10"/>
                <w:sz w:val="21"/>
              </w:rPr>
              <w:t>1</w:t>
            </w:r>
          </w:p>
        </w:tc>
      </w:tr>
      <w:tr>
        <w:trPr>
          <w:trHeight w:val="399" w:hRule="atLeast"/>
        </w:trPr>
        <w:tc>
          <w:tcPr>
            <w:tcW w:w="1650" w:type="dxa"/>
            <w:tcBorders>
              <w:top w:val="nil"/>
              <w:left w:val="nil"/>
              <w:bottom w:val="nil"/>
              <w:right w:val="double" w:sz="4" w:space="0" w:color="000000"/>
            </w:tcBorders>
          </w:tcPr>
          <w:p>
            <w:pPr>
              <w:pStyle w:val="TableParagraph"/>
              <w:spacing w:before="16"/>
              <w:ind w:right="2"/>
              <w:rPr>
                <w:sz w:val="21"/>
              </w:rPr>
            </w:pPr>
            <w:r>
              <w:rPr>
                <w:spacing w:val="-2"/>
                <w:sz w:val="21"/>
              </w:rPr>
              <w:t>Ionosphere</w:t>
            </w:r>
          </w:p>
        </w:tc>
        <w:tc>
          <w:tcPr>
            <w:tcW w:w="514" w:type="dxa"/>
            <w:tcBorders>
              <w:top w:val="nil"/>
              <w:left w:val="double" w:sz="4" w:space="0" w:color="000000"/>
              <w:bottom w:val="nil"/>
              <w:right w:val="double" w:sz="4" w:space="0" w:color="000000"/>
            </w:tcBorders>
          </w:tcPr>
          <w:p>
            <w:pPr>
              <w:pStyle w:val="TableParagraph"/>
              <w:spacing w:before="16"/>
              <w:rPr>
                <w:sz w:val="21"/>
              </w:rPr>
            </w:pPr>
            <w:r>
              <w:rPr>
                <w:spacing w:val="-10"/>
                <w:sz w:val="21"/>
              </w:rPr>
              <w:t>2</w:t>
            </w:r>
          </w:p>
        </w:tc>
        <w:tc>
          <w:tcPr>
            <w:tcW w:w="543" w:type="dxa"/>
            <w:tcBorders>
              <w:top w:val="nil"/>
              <w:left w:val="double" w:sz="4" w:space="0" w:color="000000"/>
              <w:bottom w:val="nil"/>
              <w:right w:val="double" w:sz="4" w:space="0" w:color="000000"/>
            </w:tcBorders>
          </w:tcPr>
          <w:p>
            <w:pPr>
              <w:pStyle w:val="TableParagraph"/>
              <w:spacing w:before="16"/>
              <w:ind w:left="4" w:right="3"/>
              <w:rPr>
                <w:sz w:val="21"/>
              </w:rPr>
            </w:pPr>
            <w:r>
              <w:rPr>
                <w:spacing w:val="-5"/>
                <w:sz w:val="21"/>
              </w:rPr>
              <w:t>34</w:t>
            </w:r>
          </w:p>
        </w:tc>
        <w:tc>
          <w:tcPr>
            <w:tcW w:w="871" w:type="dxa"/>
            <w:tcBorders>
              <w:top w:val="nil"/>
              <w:left w:val="double" w:sz="4" w:space="0" w:color="000000"/>
              <w:bottom w:val="nil"/>
              <w:right w:val="double" w:sz="4" w:space="0" w:color="000000"/>
            </w:tcBorders>
          </w:tcPr>
          <w:p>
            <w:pPr>
              <w:pStyle w:val="TableParagraph"/>
              <w:spacing w:before="16"/>
              <w:ind w:left="2"/>
              <w:rPr>
                <w:sz w:val="21"/>
              </w:rPr>
            </w:pPr>
            <w:r>
              <w:rPr>
                <w:spacing w:val="-5"/>
                <w:sz w:val="21"/>
              </w:rPr>
              <w:t>126</w:t>
            </w:r>
          </w:p>
        </w:tc>
        <w:tc>
          <w:tcPr>
            <w:tcW w:w="800" w:type="dxa"/>
            <w:tcBorders>
              <w:top w:val="nil"/>
              <w:left w:val="double" w:sz="4" w:space="0" w:color="000000"/>
              <w:bottom w:val="nil"/>
              <w:right w:val="double" w:sz="4" w:space="0" w:color="000000"/>
            </w:tcBorders>
          </w:tcPr>
          <w:p>
            <w:pPr>
              <w:pStyle w:val="TableParagraph"/>
              <w:spacing w:before="16"/>
              <w:ind w:left="3"/>
              <w:rPr>
                <w:sz w:val="21"/>
              </w:rPr>
            </w:pPr>
            <w:r>
              <w:rPr>
                <w:spacing w:val="-5"/>
                <w:sz w:val="21"/>
              </w:rPr>
              <w:t>225</w:t>
            </w:r>
          </w:p>
        </w:tc>
        <w:tc>
          <w:tcPr>
            <w:tcW w:w="1094" w:type="dxa"/>
            <w:tcBorders>
              <w:top w:val="nil"/>
              <w:left w:val="double" w:sz="4" w:space="0" w:color="000000"/>
              <w:bottom w:val="nil"/>
              <w:right w:val="double" w:sz="4" w:space="0" w:color="000000"/>
            </w:tcBorders>
          </w:tcPr>
          <w:p>
            <w:pPr>
              <w:pStyle w:val="TableParagraph"/>
              <w:spacing w:before="16"/>
              <w:ind w:left="4"/>
              <w:rPr>
                <w:sz w:val="21"/>
              </w:rPr>
            </w:pPr>
            <w:r>
              <w:rPr>
                <w:spacing w:val="-4"/>
                <w:sz w:val="21"/>
              </w:rPr>
              <w:t>35.90</w:t>
            </w:r>
          </w:p>
        </w:tc>
        <w:tc>
          <w:tcPr>
            <w:tcW w:w="2051" w:type="dxa"/>
            <w:tcBorders>
              <w:top w:val="nil"/>
              <w:left w:val="double" w:sz="4" w:space="0" w:color="000000"/>
              <w:bottom w:val="nil"/>
              <w:right w:val="nil"/>
            </w:tcBorders>
          </w:tcPr>
          <w:p>
            <w:pPr>
              <w:pStyle w:val="TableParagraph"/>
              <w:spacing w:before="16"/>
              <w:ind w:left="11"/>
              <w:rPr>
                <w:sz w:val="21"/>
              </w:rPr>
            </w:pPr>
            <w:r>
              <w:rPr>
                <w:sz w:val="21"/>
              </w:rPr>
              <w:t>Class 2 v/s.</w:t>
            </w:r>
            <w:r>
              <w:rPr>
                <w:spacing w:val="24"/>
                <w:sz w:val="21"/>
              </w:rPr>
              <w:t> </w:t>
            </w:r>
            <w:r>
              <w:rPr>
                <w:spacing w:val="-10"/>
                <w:sz w:val="21"/>
              </w:rPr>
              <w:t>1</w:t>
            </w:r>
          </w:p>
        </w:tc>
      </w:tr>
      <w:tr>
        <w:trPr>
          <w:trHeight w:val="486" w:hRule="atLeast"/>
        </w:trPr>
        <w:tc>
          <w:tcPr>
            <w:tcW w:w="1650" w:type="dxa"/>
            <w:tcBorders>
              <w:top w:val="nil"/>
              <w:left w:val="nil"/>
              <w:bottom w:val="nil"/>
              <w:right w:val="double" w:sz="4" w:space="0" w:color="000000"/>
            </w:tcBorders>
          </w:tcPr>
          <w:p>
            <w:pPr>
              <w:pStyle w:val="TableParagraph"/>
              <w:spacing w:line="277" w:lineRule="exact" w:before="189"/>
              <w:ind w:right="2"/>
              <w:rPr>
                <w:sz w:val="21"/>
              </w:rPr>
            </w:pPr>
            <w:r>
              <w:rPr>
                <w:spacing w:val="-2"/>
                <w:sz w:val="21"/>
              </w:rPr>
              <w:t>Lymphography</w:t>
            </w:r>
          </w:p>
        </w:tc>
        <w:tc>
          <w:tcPr>
            <w:tcW w:w="514" w:type="dxa"/>
            <w:tcBorders>
              <w:top w:val="nil"/>
              <w:left w:val="double" w:sz="4" w:space="0" w:color="000000"/>
              <w:bottom w:val="nil"/>
              <w:right w:val="double" w:sz="4" w:space="0" w:color="000000"/>
            </w:tcBorders>
          </w:tcPr>
          <w:p>
            <w:pPr>
              <w:pStyle w:val="TableParagraph"/>
              <w:spacing w:line="277" w:lineRule="exact" w:before="189"/>
              <w:rPr>
                <w:sz w:val="21"/>
              </w:rPr>
            </w:pPr>
            <w:r>
              <w:rPr>
                <w:spacing w:val="-10"/>
                <w:sz w:val="21"/>
              </w:rPr>
              <w:t>4</w:t>
            </w:r>
          </w:p>
        </w:tc>
        <w:tc>
          <w:tcPr>
            <w:tcW w:w="543" w:type="dxa"/>
            <w:tcBorders>
              <w:top w:val="nil"/>
              <w:left w:val="double" w:sz="4" w:space="0" w:color="000000"/>
              <w:bottom w:val="nil"/>
              <w:right w:val="double" w:sz="4" w:space="0" w:color="000000"/>
            </w:tcBorders>
          </w:tcPr>
          <w:p>
            <w:pPr>
              <w:pStyle w:val="TableParagraph"/>
              <w:spacing w:line="277" w:lineRule="exact" w:before="189"/>
              <w:ind w:left="4" w:right="3"/>
              <w:rPr>
                <w:sz w:val="21"/>
              </w:rPr>
            </w:pPr>
            <w:r>
              <w:rPr>
                <w:spacing w:val="-5"/>
                <w:sz w:val="21"/>
              </w:rPr>
              <w:t>18</w:t>
            </w:r>
          </w:p>
        </w:tc>
        <w:tc>
          <w:tcPr>
            <w:tcW w:w="871" w:type="dxa"/>
            <w:tcBorders>
              <w:top w:val="nil"/>
              <w:left w:val="double" w:sz="4" w:space="0" w:color="000000"/>
              <w:bottom w:val="nil"/>
              <w:right w:val="double" w:sz="4" w:space="0" w:color="000000"/>
            </w:tcBorders>
          </w:tcPr>
          <w:p>
            <w:pPr>
              <w:pStyle w:val="TableParagraph"/>
              <w:spacing w:line="277" w:lineRule="exact" w:before="189"/>
              <w:ind w:left="2"/>
              <w:rPr>
                <w:sz w:val="21"/>
              </w:rPr>
            </w:pPr>
            <w:r>
              <w:rPr>
                <w:spacing w:val="-10"/>
                <w:sz w:val="21"/>
              </w:rPr>
              <w:t>6</w:t>
            </w:r>
          </w:p>
        </w:tc>
        <w:tc>
          <w:tcPr>
            <w:tcW w:w="800" w:type="dxa"/>
            <w:tcBorders>
              <w:top w:val="nil"/>
              <w:left w:val="double" w:sz="4" w:space="0" w:color="000000"/>
              <w:bottom w:val="nil"/>
              <w:right w:val="double" w:sz="4" w:space="0" w:color="000000"/>
            </w:tcBorders>
          </w:tcPr>
          <w:p>
            <w:pPr>
              <w:pStyle w:val="TableParagraph"/>
              <w:spacing w:line="277" w:lineRule="exact" w:before="189"/>
              <w:ind w:left="3"/>
              <w:rPr>
                <w:sz w:val="21"/>
              </w:rPr>
            </w:pPr>
            <w:r>
              <w:rPr>
                <w:spacing w:val="-5"/>
                <w:sz w:val="21"/>
              </w:rPr>
              <w:t>142</w:t>
            </w:r>
          </w:p>
        </w:tc>
        <w:tc>
          <w:tcPr>
            <w:tcW w:w="1094" w:type="dxa"/>
            <w:tcBorders>
              <w:top w:val="nil"/>
              <w:left w:val="double" w:sz="4" w:space="0" w:color="000000"/>
              <w:bottom w:val="nil"/>
              <w:right w:val="double" w:sz="4" w:space="0" w:color="000000"/>
            </w:tcBorders>
          </w:tcPr>
          <w:p>
            <w:pPr>
              <w:pStyle w:val="TableParagraph"/>
              <w:spacing w:line="277" w:lineRule="exact" w:before="189"/>
              <w:ind w:left="4"/>
              <w:rPr>
                <w:sz w:val="21"/>
              </w:rPr>
            </w:pPr>
            <w:r>
              <w:rPr>
                <w:spacing w:val="-4"/>
                <w:sz w:val="21"/>
              </w:rPr>
              <w:t>4.05</w:t>
            </w:r>
          </w:p>
        </w:tc>
        <w:tc>
          <w:tcPr>
            <w:tcW w:w="2051" w:type="dxa"/>
            <w:tcBorders>
              <w:top w:val="nil"/>
              <w:left w:val="double" w:sz="4" w:space="0" w:color="000000"/>
              <w:bottom w:val="nil"/>
              <w:right w:val="nil"/>
            </w:tcBorders>
          </w:tcPr>
          <w:p>
            <w:pPr>
              <w:pStyle w:val="TableParagraph"/>
              <w:spacing w:before="16"/>
              <w:ind w:left="11"/>
              <w:rPr>
                <w:sz w:val="21"/>
              </w:rPr>
            </w:pPr>
            <w:r>
              <w:rPr>
                <w:sz w:val="21"/>
              </w:rPr>
              <w:t>Merged</w:t>
            </w:r>
            <w:r>
              <w:rPr>
                <w:spacing w:val="-2"/>
                <w:sz w:val="21"/>
              </w:rPr>
              <w:t> </w:t>
            </w:r>
            <w:r>
              <w:rPr>
                <w:sz w:val="21"/>
              </w:rPr>
              <w:t>class </w:t>
            </w:r>
            <w:r>
              <w:rPr>
                <w:spacing w:val="-10"/>
                <w:sz w:val="21"/>
              </w:rPr>
              <w:t>1</w:t>
            </w:r>
          </w:p>
        </w:tc>
      </w:tr>
      <w:tr>
        <w:trPr>
          <w:trHeight w:val="313" w:hRule="atLeast"/>
        </w:trPr>
        <w:tc>
          <w:tcPr>
            <w:tcW w:w="1650" w:type="dxa"/>
            <w:tcBorders>
              <w:top w:val="nil"/>
              <w:left w:val="nil"/>
              <w:bottom w:val="nil"/>
              <w:right w:val="double" w:sz="4" w:space="0" w:color="000000"/>
            </w:tcBorders>
          </w:tcPr>
          <w:p>
            <w:pPr>
              <w:pStyle w:val="TableParagraph"/>
              <w:jc w:val="left"/>
              <w:rPr>
                <w:rFonts w:ascii="Times New Roman"/>
                <w:sz w:val="20"/>
              </w:rPr>
            </w:pPr>
          </w:p>
        </w:tc>
        <w:tc>
          <w:tcPr>
            <w:tcW w:w="514" w:type="dxa"/>
            <w:tcBorders>
              <w:top w:val="nil"/>
              <w:left w:val="double" w:sz="4" w:space="0" w:color="000000"/>
              <w:bottom w:val="nil"/>
              <w:right w:val="double" w:sz="4" w:space="0" w:color="000000"/>
            </w:tcBorders>
          </w:tcPr>
          <w:p>
            <w:pPr>
              <w:pStyle w:val="TableParagraph"/>
              <w:jc w:val="left"/>
              <w:rPr>
                <w:rFonts w:ascii="Times New Roman"/>
                <w:sz w:val="20"/>
              </w:rPr>
            </w:pPr>
          </w:p>
        </w:tc>
        <w:tc>
          <w:tcPr>
            <w:tcW w:w="543" w:type="dxa"/>
            <w:tcBorders>
              <w:top w:val="nil"/>
              <w:left w:val="double" w:sz="4" w:space="0" w:color="000000"/>
              <w:bottom w:val="nil"/>
              <w:right w:val="double" w:sz="4" w:space="0" w:color="000000"/>
            </w:tcBorders>
          </w:tcPr>
          <w:p>
            <w:pPr>
              <w:pStyle w:val="TableParagraph"/>
              <w:jc w:val="left"/>
              <w:rPr>
                <w:rFonts w:ascii="Times New Roman"/>
                <w:sz w:val="20"/>
              </w:rPr>
            </w:pPr>
          </w:p>
        </w:tc>
        <w:tc>
          <w:tcPr>
            <w:tcW w:w="871" w:type="dxa"/>
            <w:tcBorders>
              <w:top w:val="nil"/>
              <w:left w:val="double" w:sz="4" w:space="0" w:color="000000"/>
              <w:bottom w:val="nil"/>
              <w:right w:val="double" w:sz="4" w:space="0" w:color="000000"/>
            </w:tcBorders>
          </w:tcPr>
          <w:p>
            <w:pPr>
              <w:pStyle w:val="TableParagraph"/>
              <w:jc w:val="left"/>
              <w:rPr>
                <w:rFonts w:ascii="Times New Roman"/>
                <w:sz w:val="20"/>
              </w:rPr>
            </w:pPr>
          </w:p>
        </w:tc>
        <w:tc>
          <w:tcPr>
            <w:tcW w:w="800" w:type="dxa"/>
            <w:tcBorders>
              <w:top w:val="nil"/>
              <w:left w:val="double" w:sz="4" w:space="0" w:color="000000"/>
              <w:bottom w:val="nil"/>
              <w:right w:val="double" w:sz="4" w:space="0" w:color="000000"/>
            </w:tcBorders>
          </w:tcPr>
          <w:p>
            <w:pPr>
              <w:pStyle w:val="TableParagraph"/>
              <w:jc w:val="left"/>
              <w:rPr>
                <w:rFonts w:ascii="Times New Roman"/>
                <w:sz w:val="20"/>
              </w:rPr>
            </w:pPr>
          </w:p>
        </w:tc>
        <w:tc>
          <w:tcPr>
            <w:tcW w:w="1094" w:type="dxa"/>
            <w:tcBorders>
              <w:top w:val="nil"/>
              <w:left w:val="double" w:sz="4" w:space="0" w:color="000000"/>
              <w:bottom w:val="nil"/>
              <w:right w:val="double" w:sz="4" w:space="0" w:color="000000"/>
            </w:tcBorders>
          </w:tcPr>
          <w:p>
            <w:pPr>
              <w:pStyle w:val="TableParagraph"/>
              <w:jc w:val="left"/>
              <w:rPr>
                <w:rFonts w:ascii="Times New Roman"/>
                <w:sz w:val="20"/>
              </w:rPr>
            </w:pPr>
          </w:p>
        </w:tc>
        <w:tc>
          <w:tcPr>
            <w:tcW w:w="2051" w:type="dxa"/>
            <w:tcBorders>
              <w:top w:val="nil"/>
              <w:left w:val="double" w:sz="4" w:space="0" w:color="000000"/>
              <w:bottom w:val="nil"/>
              <w:right w:val="nil"/>
            </w:tcBorders>
          </w:tcPr>
          <w:p>
            <w:pPr>
              <w:pStyle w:val="TableParagraph"/>
              <w:spacing w:line="227" w:lineRule="exact"/>
              <w:ind w:left="11" w:right="1"/>
              <w:rPr>
                <w:sz w:val="21"/>
              </w:rPr>
            </w:pPr>
            <w:r>
              <w:rPr>
                <w:sz w:val="21"/>
              </w:rPr>
              <w:t>&amp; 4 v/s.</w:t>
            </w:r>
            <w:r>
              <w:rPr>
                <w:spacing w:val="24"/>
                <w:sz w:val="21"/>
              </w:rPr>
              <w:t> </w:t>
            </w:r>
            <w:r>
              <w:rPr>
                <w:spacing w:val="-4"/>
                <w:sz w:val="21"/>
              </w:rPr>
              <w:t>rest</w:t>
            </w:r>
          </w:p>
        </w:tc>
      </w:tr>
      <w:tr>
        <w:trPr>
          <w:trHeight w:val="399" w:hRule="atLeast"/>
        </w:trPr>
        <w:tc>
          <w:tcPr>
            <w:tcW w:w="1650" w:type="dxa"/>
            <w:tcBorders>
              <w:top w:val="nil"/>
              <w:left w:val="nil"/>
              <w:bottom w:val="nil"/>
              <w:right w:val="double" w:sz="4" w:space="0" w:color="000000"/>
            </w:tcBorders>
          </w:tcPr>
          <w:p>
            <w:pPr>
              <w:pStyle w:val="TableParagraph"/>
              <w:spacing w:before="16"/>
              <w:ind w:right="2"/>
              <w:rPr>
                <w:sz w:val="21"/>
              </w:rPr>
            </w:pPr>
            <w:r>
              <w:rPr>
                <w:spacing w:val="-2"/>
                <w:sz w:val="21"/>
              </w:rPr>
              <w:t>Satimage</w:t>
            </w:r>
          </w:p>
        </w:tc>
        <w:tc>
          <w:tcPr>
            <w:tcW w:w="514" w:type="dxa"/>
            <w:tcBorders>
              <w:top w:val="nil"/>
              <w:left w:val="double" w:sz="4" w:space="0" w:color="000000"/>
              <w:bottom w:val="nil"/>
              <w:right w:val="double" w:sz="4" w:space="0" w:color="000000"/>
            </w:tcBorders>
          </w:tcPr>
          <w:p>
            <w:pPr>
              <w:pStyle w:val="TableParagraph"/>
              <w:spacing w:before="16"/>
              <w:rPr>
                <w:sz w:val="21"/>
              </w:rPr>
            </w:pPr>
            <w:r>
              <w:rPr>
                <w:spacing w:val="-10"/>
                <w:sz w:val="21"/>
              </w:rPr>
              <w:t>7</w:t>
            </w:r>
          </w:p>
        </w:tc>
        <w:tc>
          <w:tcPr>
            <w:tcW w:w="543" w:type="dxa"/>
            <w:tcBorders>
              <w:top w:val="nil"/>
              <w:left w:val="double" w:sz="4" w:space="0" w:color="000000"/>
              <w:bottom w:val="nil"/>
              <w:right w:val="double" w:sz="4" w:space="0" w:color="000000"/>
            </w:tcBorders>
          </w:tcPr>
          <w:p>
            <w:pPr>
              <w:pStyle w:val="TableParagraph"/>
              <w:spacing w:before="16"/>
              <w:ind w:left="4" w:right="3"/>
              <w:rPr>
                <w:sz w:val="21"/>
              </w:rPr>
            </w:pPr>
            <w:r>
              <w:rPr>
                <w:spacing w:val="-5"/>
                <w:sz w:val="21"/>
              </w:rPr>
              <w:t>36</w:t>
            </w:r>
          </w:p>
        </w:tc>
        <w:tc>
          <w:tcPr>
            <w:tcW w:w="871" w:type="dxa"/>
            <w:tcBorders>
              <w:top w:val="nil"/>
              <w:left w:val="double" w:sz="4" w:space="0" w:color="000000"/>
              <w:bottom w:val="nil"/>
              <w:right w:val="double" w:sz="4" w:space="0" w:color="000000"/>
            </w:tcBorders>
          </w:tcPr>
          <w:p>
            <w:pPr>
              <w:pStyle w:val="TableParagraph"/>
              <w:spacing w:before="16"/>
              <w:ind w:left="2"/>
              <w:rPr>
                <w:sz w:val="21"/>
              </w:rPr>
            </w:pPr>
            <w:r>
              <w:rPr>
                <w:spacing w:val="-5"/>
                <w:sz w:val="21"/>
              </w:rPr>
              <w:t>626</w:t>
            </w:r>
          </w:p>
        </w:tc>
        <w:tc>
          <w:tcPr>
            <w:tcW w:w="800" w:type="dxa"/>
            <w:tcBorders>
              <w:top w:val="nil"/>
              <w:left w:val="double" w:sz="4" w:space="0" w:color="000000"/>
              <w:bottom w:val="nil"/>
              <w:right w:val="double" w:sz="4" w:space="0" w:color="000000"/>
            </w:tcBorders>
          </w:tcPr>
          <w:p>
            <w:pPr>
              <w:pStyle w:val="TableParagraph"/>
              <w:spacing w:before="16"/>
              <w:ind w:left="3"/>
              <w:rPr>
                <w:sz w:val="21"/>
              </w:rPr>
            </w:pPr>
            <w:r>
              <w:rPr>
                <w:spacing w:val="-4"/>
                <w:sz w:val="21"/>
              </w:rPr>
              <w:t>5809</w:t>
            </w:r>
          </w:p>
        </w:tc>
        <w:tc>
          <w:tcPr>
            <w:tcW w:w="1094" w:type="dxa"/>
            <w:tcBorders>
              <w:top w:val="nil"/>
              <w:left w:val="double" w:sz="4" w:space="0" w:color="000000"/>
              <w:bottom w:val="nil"/>
              <w:right w:val="double" w:sz="4" w:space="0" w:color="000000"/>
            </w:tcBorders>
          </w:tcPr>
          <w:p>
            <w:pPr>
              <w:pStyle w:val="TableParagraph"/>
              <w:spacing w:before="16"/>
              <w:ind w:left="4"/>
              <w:rPr>
                <w:sz w:val="21"/>
              </w:rPr>
            </w:pPr>
            <w:r>
              <w:rPr>
                <w:spacing w:val="-4"/>
                <w:sz w:val="21"/>
              </w:rPr>
              <w:t>9.73</w:t>
            </w:r>
          </w:p>
        </w:tc>
        <w:tc>
          <w:tcPr>
            <w:tcW w:w="2051" w:type="dxa"/>
            <w:tcBorders>
              <w:top w:val="nil"/>
              <w:left w:val="double" w:sz="4" w:space="0" w:color="000000"/>
              <w:bottom w:val="nil"/>
              <w:right w:val="nil"/>
            </w:tcBorders>
          </w:tcPr>
          <w:p>
            <w:pPr>
              <w:pStyle w:val="TableParagraph"/>
              <w:spacing w:before="16"/>
              <w:ind w:left="11" w:right="1"/>
              <w:rPr>
                <w:sz w:val="21"/>
              </w:rPr>
            </w:pPr>
            <w:r>
              <w:rPr>
                <w:sz w:val="21"/>
              </w:rPr>
              <w:t>Small class v/s </w:t>
            </w:r>
            <w:r>
              <w:rPr>
                <w:spacing w:val="-4"/>
                <w:sz w:val="21"/>
              </w:rPr>
              <w:t>rest</w:t>
            </w:r>
          </w:p>
        </w:tc>
      </w:tr>
      <w:tr>
        <w:trPr>
          <w:trHeight w:val="486" w:hRule="atLeast"/>
        </w:trPr>
        <w:tc>
          <w:tcPr>
            <w:tcW w:w="1650" w:type="dxa"/>
            <w:tcBorders>
              <w:top w:val="nil"/>
              <w:left w:val="nil"/>
              <w:bottom w:val="nil"/>
              <w:right w:val="double" w:sz="4" w:space="0" w:color="000000"/>
            </w:tcBorders>
          </w:tcPr>
          <w:p>
            <w:pPr>
              <w:pStyle w:val="TableParagraph"/>
              <w:spacing w:before="16"/>
              <w:ind w:right="2"/>
              <w:rPr>
                <w:sz w:val="21"/>
              </w:rPr>
            </w:pPr>
            <w:r>
              <w:rPr/>
              <mc:AlternateContent>
                <mc:Choice Requires="wps">
                  <w:drawing>
                    <wp:anchor distT="0" distB="0" distL="0" distR="0" allowOverlap="1" layoutInCell="1" locked="0" behindDoc="1" simplePos="0" relativeHeight="486998528">
                      <wp:simplePos x="0" y="0"/>
                      <wp:positionH relativeFrom="column">
                        <wp:posOffset>413600</wp:posOffset>
                      </wp:positionH>
                      <wp:positionV relativeFrom="paragraph">
                        <wp:posOffset>155534</wp:posOffset>
                      </wp:positionV>
                      <wp:extent cx="40640" cy="508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0640" cy="5080"/>
                                <a:chExt cx="40640" cy="5080"/>
                              </a:xfrm>
                            </wpg:grpSpPr>
                            <wps:wsp>
                              <wps:cNvPr id="32" name="Graphic 32"/>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67001pt;margin-top:12.246783pt;width:3.2pt;height:.4pt;mso-position-horizontal-relative:column;mso-position-vertical-relative:paragraph;z-index:-16317952" id="docshapegroup19" coordorigin="651,245" coordsize="64,8">
                      <v:line style="position:absolute" from="651,249" to="715,249" stroked="true" strokeweight=".386546pt" strokecolor="#000000">
                        <v:stroke dashstyle="solid"/>
                      </v:line>
                      <w10:wrap type="none"/>
                    </v:group>
                  </w:pict>
                </mc:Fallback>
              </mc:AlternateContent>
            </w:r>
            <w:r>
              <w:rPr>
                <w:sz w:val="21"/>
              </w:rPr>
              <w:t>Ann</w:t>
            </w:r>
            <w:r>
              <w:rPr>
                <w:spacing w:val="6"/>
                <w:sz w:val="21"/>
              </w:rPr>
              <w:t> </w:t>
            </w:r>
            <w:r>
              <w:rPr>
                <w:spacing w:val="-2"/>
                <w:sz w:val="21"/>
              </w:rPr>
              <w:t>thyroid</w:t>
            </w:r>
          </w:p>
        </w:tc>
        <w:tc>
          <w:tcPr>
            <w:tcW w:w="514" w:type="dxa"/>
            <w:tcBorders>
              <w:top w:val="nil"/>
              <w:left w:val="double" w:sz="4" w:space="0" w:color="000000"/>
              <w:bottom w:val="nil"/>
              <w:right w:val="double" w:sz="4" w:space="0" w:color="000000"/>
            </w:tcBorders>
          </w:tcPr>
          <w:p>
            <w:pPr>
              <w:pStyle w:val="TableParagraph"/>
              <w:spacing w:line="277" w:lineRule="exact" w:before="189"/>
              <w:rPr>
                <w:sz w:val="21"/>
              </w:rPr>
            </w:pPr>
            <w:r>
              <w:rPr>
                <w:spacing w:val="-10"/>
                <w:sz w:val="21"/>
              </w:rPr>
              <w:t>3</w:t>
            </w:r>
          </w:p>
        </w:tc>
        <w:tc>
          <w:tcPr>
            <w:tcW w:w="543" w:type="dxa"/>
            <w:tcBorders>
              <w:top w:val="nil"/>
              <w:left w:val="double" w:sz="4" w:space="0" w:color="000000"/>
              <w:bottom w:val="nil"/>
              <w:right w:val="double" w:sz="4" w:space="0" w:color="000000"/>
            </w:tcBorders>
          </w:tcPr>
          <w:p>
            <w:pPr>
              <w:pStyle w:val="TableParagraph"/>
              <w:spacing w:line="277" w:lineRule="exact" w:before="189"/>
              <w:ind w:left="4" w:right="3"/>
              <w:rPr>
                <w:sz w:val="21"/>
              </w:rPr>
            </w:pPr>
            <w:r>
              <w:rPr>
                <w:spacing w:val="-5"/>
                <w:sz w:val="21"/>
              </w:rPr>
              <w:t>21</w:t>
            </w:r>
          </w:p>
        </w:tc>
        <w:tc>
          <w:tcPr>
            <w:tcW w:w="871" w:type="dxa"/>
            <w:tcBorders>
              <w:top w:val="nil"/>
              <w:left w:val="double" w:sz="4" w:space="0" w:color="000000"/>
              <w:bottom w:val="nil"/>
              <w:right w:val="double" w:sz="4" w:space="0" w:color="000000"/>
            </w:tcBorders>
          </w:tcPr>
          <w:p>
            <w:pPr>
              <w:pStyle w:val="TableParagraph"/>
              <w:spacing w:line="277" w:lineRule="exact" w:before="189"/>
              <w:ind w:left="2"/>
              <w:rPr>
                <w:sz w:val="21"/>
              </w:rPr>
            </w:pPr>
            <w:r>
              <w:rPr>
                <w:sz w:val="21"/>
              </w:rPr>
              <w:t>73-</w:t>
            </w:r>
            <w:r>
              <w:rPr>
                <w:spacing w:val="-5"/>
                <w:sz w:val="21"/>
              </w:rPr>
              <w:t>177</w:t>
            </w:r>
          </w:p>
        </w:tc>
        <w:tc>
          <w:tcPr>
            <w:tcW w:w="800" w:type="dxa"/>
            <w:tcBorders>
              <w:top w:val="nil"/>
              <w:left w:val="double" w:sz="4" w:space="0" w:color="000000"/>
              <w:bottom w:val="nil"/>
              <w:right w:val="double" w:sz="4" w:space="0" w:color="000000"/>
            </w:tcBorders>
          </w:tcPr>
          <w:p>
            <w:pPr>
              <w:pStyle w:val="TableParagraph"/>
              <w:spacing w:line="277" w:lineRule="exact" w:before="189"/>
              <w:ind w:left="3"/>
              <w:rPr>
                <w:sz w:val="21"/>
              </w:rPr>
            </w:pPr>
            <w:r>
              <w:rPr>
                <w:spacing w:val="-4"/>
                <w:sz w:val="21"/>
              </w:rPr>
              <w:t>3178</w:t>
            </w:r>
          </w:p>
        </w:tc>
        <w:tc>
          <w:tcPr>
            <w:tcW w:w="1094" w:type="dxa"/>
            <w:tcBorders>
              <w:top w:val="nil"/>
              <w:left w:val="double" w:sz="4" w:space="0" w:color="000000"/>
              <w:bottom w:val="nil"/>
              <w:right w:val="double" w:sz="4" w:space="0" w:color="000000"/>
            </w:tcBorders>
          </w:tcPr>
          <w:p>
            <w:pPr>
              <w:pStyle w:val="TableParagraph"/>
              <w:spacing w:line="277" w:lineRule="exact" w:before="189"/>
              <w:ind w:left="4"/>
              <w:rPr>
                <w:sz w:val="21"/>
              </w:rPr>
            </w:pPr>
            <w:r>
              <w:rPr>
                <w:sz w:val="21"/>
              </w:rPr>
              <w:t>2.24-</w:t>
            </w:r>
            <w:r>
              <w:rPr>
                <w:spacing w:val="-4"/>
                <w:sz w:val="21"/>
              </w:rPr>
              <w:t>5.28</w:t>
            </w:r>
          </w:p>
        </w:tc>
        <w:tc>
          <w:tcPr>
            <w:tcW w:w="2051" w:type="dxa"/>
            <w:tcBorders>
              <w:top w:val="nil"/>
              <w:left w:val="double" w:sz="4" w:space="0" w:color="000000"/>
              <w:bottom w:val="nil"/>
              <w:right w:val="nil"/>
            </w:tcBorders>
          </w:tcPr>
          <w:p>
            <w:pPr>
              <w:pStyle w:val="TableParagraph"/>
              <w:spacing w:line="277" w:lineRule="exact" w:before="189"/>
              <w:ind w:left="11"/>
              <w:rPr>
                <w:sz w:val="21"/>
              </w:rPr>
            </w:pPr>
            <w:r>
              <w:rPr>
                <w:sz w:val="21"/>
              </w:rPr>
              <w:t>Each</w:t>
            </w:r>
            <w:r>
              <w:rPr>
                <w:spacing w:val="-4"/>
                <w:sz w:val="21"/>
              </w:rPr>
              <w:t> </w:t>
            </w:r>
            <w:r>
              <w:rPr>
                <w:sz w:val="21"/>
              </w:rPr>
              <w:t>class</w:t>
            </w:r>
            <w:r>
              <w:rPr>
                <w:spacing w:val="-2"/>
                <w:sz w:val="21"/>
              </w:rPr>
              <w:t> </w:t>
            </w:r>
            <w:r>
              <w:rPr>
                <w:sz w:val="21"/>
              </w:rPr>
              <w:t>v/s.</w:t>
            </w:r>
            <w:r>
              <w:rPr>
                <w:spacing w:val="22"/>
                <w:sz w:val="21"/>
              </w:rPr>
              <w:t> </w:t>
            </w:r>
            <w:r>
              <w:rPr>
                <w:spacing w:val="-10"/>
                <w:sz w:val="21"/>
              </w:rPr>
              <w:t>3</w:t>
            </w:r>
          </w:p>
        </w:tc>
      </w:tr>
      <w:tr>
        <w:trPr>
          <w:trHeight w:val="313" w:hRule="atLeast"/>
        </w:trPr>
        <w:tc>
          <w:tcPr>
            <w:tcW w:w="1650" w:type="dxa"/>
            <w:tcBorders>
              <w:top w:val="nil"/>
              <w:left w:val="nil"/>
              <w:bottom w:val="nil"/>
              <w:right w:val="double" w:sz="4" w:space="0" w:color="000000"/>
            </w:tcBorders>
          </w:tcPr>
          <w:p>
            <w:pPr>
              <w:pStyle w:val="TableParagraph"/>
              <w:spacing w:line="227" w:lineRule="exact"/>
              <w:ind w:right="2"/>
              <w:rPr>
                <w:sz w:val="21"/>
              </w:rPr>
            </w:pPr>
            <w:r>
              <w:rPr>
                <w:spacing w:val="-2"/>
                <w:sz w:val="21"/>
              </w:rPr>
              <w:t>(average)</w:t>
            </w:r>
          </w:p>
        </w:tc>
        <w:tc>
          <w:tcPr>
            <w:tcW w:w="514" w:type="dxa"/>
            <w:tcBorders>
              <w:top w:val="nil"/>
              <w:left w:val="double" w:sz="4" w:space="0" w:color="000000"/>
              <w:bottom w:val="nil"/>
              <w:right w:val="double" w:sz="4" w:space="0" w:color="000000"/>
            </w:tcBorders>
          </w:tcPr>
          <w:p>
            <w:pPr>
              <w:pStyle w:val="TableParagraph"/>
              <w:jc w:val="left"/>
              <w:rPr>
                <w:rFonts w:ascii="Times New Roman"/>
                <w:sz w:val="20"/>
              </w:rPr>
            </w:pPr>
          </w:p>
        </w:tc>
        <w:tc>
          <w:tcPr>
            <w:tcW w:w="543" w:type="dxa"/>
            <w:tcBorders>
              <w:top w:val="nil"/>
              <w:left w:val="double" w:sz="4" w:space="0" w:color="000000"/>
              <w:bottom w:val="nil"/>
              <w:right w:val="double" w:sz="4" w:space="0" w:color="000000"/>
            </w:tcBorders>
          </w:tcPr>
          <w:p>
            <w:pPr>
              <w:pStyle w:val="TableParagraph"/>
              <w:jc w:val="left"/>
              <w:rPr>
                <w:rFonts w:ascii="Times New Roman"/>
                <w:sz w:val="20"/>
              </w:rPr>
            </w:pPr>
          </w:p>
        </w:tc>
        <w:tc>
          <w:tcPr>
            <w:tcW w:w="871" w:type="dxa"/>
            <w:tcBorders>
              <w:top w:val="nil"/>
              <w:left w:val="double" w:sz="4" w:space="0" w:color="000000"/>
              <w:bottom w:val="nil"/>
              <w:right w:val="double" w:sz="4" w:space="0" w:color="000000"/>
            </w:tcBorders>
          </w:tcPr>
          <w:p>
            <w:pPr>
              <w:pStyle w:val="TableParagraph"/>
              <w:jc w:val="left"/>
              <w:rPr>
                <w:rFonts w:ascii="Times New Roman"/>
                <w:sz w:val="20"/>
              </w:rPr>
            </w:pPr>
          </w:p>
        </w:tc>
        <w:tc>
          <w:tcPr>
            <w:tcW w:w="800" w:type="dxa"/>
            <w:tcBorders>
              <w:top w:val="nil"/>
              <w:left w:val="double" w:sz="4" w:space="0" w:color="000000"/>
              <w:bottom w:val="nil"/>
              <w:right w:val="double" w:sz="4" w:space="0" w:color="000000"/>
            </w:tcBorders>
          </w:tcPr>
          <w:p>
            <w:pPr>
              <w:pStyle w:val="TableParagraph"/>
              <w:jc w:val="left"/>
              <w:rPr>
                <w:rFonts w:ascii="Times New Roman"/>
                <w:sz w:val="20"/>
              </w:rPr>
            </w:pPr>
          </w:p>
        </w:tc>
        <w:tc>
          <w:tcPr>
            <w:tcW w:w="1094" w:type="dxa"/>
            <w:tcBorders>
              <w:top w:val="nil"/>
              <w:left w:val="double" w:sz="4" w:space="0" w:color="000000"/>
              <w:bottom w:val="nil"/>
              <w:right w:val="double" w:sz="4" w:space="0" w:color="000000"/>
            </w:tcBorders>
          </w:tcPr>
          <w:p>
            <w:pPr>
              <w:pStyle w:val="TableParagraph"/>
              <w:jc w:val="left"/>
              <w:rPr>
                <w:rFonts w:ascii="Times New Roman"/>
                <w:sz w:val="20"/>
              </w:rPr>
            </w:pPr>
          </w:p>
        </w:tc>
        <w:tc>
          <w:tcPr>
            <w:tcW w:w="2051" w:type="dxa"/>
            <w:tcBorders>
              <w:top w:val="nil"/>
              <w:left w:val="double" w:sz="4" w:space="0" w:color="000000"/>
              <w:bottom w:val="nil"/>
              <w:right w:val="nil"/>
            </w:tcBorders>
          </w:tcPr>
          <w:p>
            <w:pPr>
              <w:pStyle w:val="TableParagraph"/>
              <w:jc w:val="left"/>
              <w:rPr>
                <w:rFonts w:ascii="Times New Roman"/>
                <w:sz w:val="20"/>
              </w:rPr>
            </w:pPr>
          </w:p>
        </w:tc>
      </w:tr>
      <w:tr>
        <w:trPr>
          <w:trHeight w:val="486" w:hRule="atLeast"/>
        </w:trPr>
        <w:tc>
          <w:tcPr>
            <w:tcW w:w="1650" w:type="dxa"/>
            <w:tcBorders>
              <w:top w:val="nil"/>
              <w:left w:val="nil"/>
              <w:bottom w:val="nil"/>
              <w:right w:val="double" w:sz="4" w:space="0" w:color="000000"/>
            </w:tcBorders>
          </w:tcPr>
          <w:p>
            <w:pPr>
              <w:pStyle w:val="TableParagraph"/>
              <w:spacing w:before="16"/>
              <w:ind w:right="2"/>
              <w:rPr>
                <w:sz w:val="21"/>
              </w:rPr>
            </w:pPr>
            <w:r>
              <w:rPr>
                <w:spacing w:val="-2"/>
                <w:sz w:val="21"/>
              </w:rPr>
              <w:t>Shuttle</w:t>
            </w:r>
          </w:p>
        </w:tc>
        <w:tc>
          <w:tcPr>
            <w:tcW w:w="514" w:type="dxa"/>
            <w:tcBorders>
              <w:top w:val="nil"/>
              <w:left w:val="double" w:sz="4" w:space="0" w:color="000000"/>
              <w:bottom w:val="nil"/>
              <w:right w:val="double" w:sz="4" w:space="0" w:color="000000"/>
            </w:tcBorders>
          </w:tcPr>
          <w:p>
            <w:pPr>
              <w:pStyle w:val="TableParagraph"/>
              <w:spacing w:line="277" w:lineRule="exact" w:before="189"/>
              <w:rPr>
                <w:sz w:val="21"/>
              </w:rPr>
            </w:pPr>
            <w:r>
              <w:rPr>
                <w:spacing w:val="-10"/>
                <w:sz w:val="21"/>
              </w:rPr>
              <w:t>6</w:t>
            </w:r>
          </w:p>
        </w:tc>
        <w:tc>
          <w:tcPr>
            <w:tcW w:w="543" w:type="dxa"/>
            <w:tcBorders>
              <w:top w:val="nil"/>
              <w:left w:val="double" w:sz="4" w:space="0" w:color="000000"/>
              <w:bottom w:val="nil"/>
              <w:right w:val="double" w:sz="4" w:space="0" w:color="000000"/>
            </w:tcBorders>
          </w:tcPr>
          <w:p>
            <w:pPr>
              <w:pStyle w:val="TableParagraph"/>
              <w:spacing w:line="277" w:lineRule="exact" w:before="189"/>
              <w:ind w:left="4" w:right="3"/>
              <w:rPr>
                <w:sz w:val="21"/>
              </w:rPr>
            </w:pPr>
            <w:r>
              <w:rPr>
                <w:spacing w:val="-10"/>
                <w:sz w:val="21"/>
              </w:rPr>
              <w:t>9</w:t>
            </w:r>
          </w:p>
        </w:tc>
        <w:tc>
          <w:tcPr>
            <w:tcW w:w="871" w:type="dxa"/>
            <w:tcBorders>
              <w:top w:val="nil"/>
              <w:left w:val="double" w:sz="4" w:space="0" w:color="000000"/>
              <w:bottom w:val="nil"/>
              <w:right w:val="double" w:sz="4" w:space="0" w:color="000000"/>
            </w:tcBorders>
          </w:tcPr>
          <w:p>
            <w:pPr>
              <w:pStyle w:val="TableParagraph"/>
              <w:spacing w:line="277" w:lineRule="exact" w:before="189"/>
              <w:ind w:left="2"/>
              <w:rPr>
                <w:sz w:val="21"/>
              </w:rPr>
            </w:pPr>
            <w:r>
              <w:rPr>
                <w:sz w:val="21"/>
              </w:rPr>
              <w:t>2-</w:t>
            </w:r>
            <w:r>
              <w:rPr>
                <w:spacing w:val="-5"/>
                <w:sz w:val="21"/>
              </w:rPr>
              <w:t>809</w:t>
            </w:r>
          </w:p>
        </w:tc>
        <w:tc>
          <w:tcPr>
            <w:tcW w:w="800" w:type="dxa"/>
            <w:tcBorders>
              <w:top w:val="nil"/>
              <w:left w:val="double" w:sz="4" w:space="0" w:color="000000"/>
              <w:bottom w:val="nil"/>
              <w:right w:val="double" w:sz="4" w:space="0" w:color="000000"/>
            </w:tcBorders>
          </w:tcPr>
          <w:p>
            <w:pPr>
              <w:pStyle w:val="TableParagraph"/>
              <w:spacing w:line="277" w:lineRule="exact" w:before="189"/>
              <w:ind w:left="3"/>
              <w:rPr>
                <w:sz w:val="21"/>
              </w:rPr>
            </w:pPr>
            <w:r>
              <w:rPr>
                <w:spacing w:val="-2"/>
                <w:sz w:val="21"/>
              </w:rPr>
              <w:t>11478</w:t>
            </w:r>
          </w:p>
        </w:tc>
        <w:tc>
          <w:tcPr>
            <w:tcW w:w="1094" w:type="dxa"/>
            <w:tcBorders>
              <w:top w:val="nil"/>
              <w:left w:val="double" w:sz="4" w:space="0" w:color="000000"/>
              <w:bottom w:val="nil"/>
              <w:right w:val="double" w:sz="4" w:space="0" w:color="000000"/>
            </w:tcBorders>
          </w:tcPr>
          <w:p>
            <w:pPr>
              <w:pStyle w:val="TableParagraph"/>
              <w:spacing w:line="277" w:lineRule="exact" w:before="189"/>
              <w:ind w:left="4"/>
              <w:rPr>
                <w:sz w:val="21"/>
              </w:rPr>
            </w:pPr>
            <w:r>
              <w:rPr>
                <w:sz w:val="21"/>
              </w:rPr>
              <w:t>0.02-</w:t>
            </w:r>
            <w:r>
              <w:rPr>
                <w:spacing w:val="-4"/>
                <w:sz w:val="21"/>
              </w:rPr>
              <w:t>6.58</w:t>
            </w:r>
          </w:p>
        </w:tc>
        <w:tc>
          <w:tcPr>
            <w:tcW w:w="2051" w:type="dxa"/>
            <w:tcBorders>
              <w:top w:val="nil"/>
              <w:left w:val="double" w:sz="4" w:space="0" w:color="000000"/>
              <w:bottom w:val="nil"/>
              <w:right w:val="nil"/>
            </w:tcBorders>
          </w:tcPr>
          <w:p>
            <w:pPr>
              <w:pStyle w:val="TableParagraph"/>
              <w:spacing w:before="16"/>
              <w:ind w:left="11"/>
              <w:rPr>
                <w:sz w:val="21"/>
              </w:rPr>
            </w:pPr>
            <w:r>
              <w:rPr>
                <w:sz w:val="21"/>
              </w:rPr>
              <w:t>Classes </w:t>
            </w:r>
            <w:r>
              <w:rPr>
                <w:spacing w:val="-2"/>
                <w:sz w:val="21"/>
              </w:rPr>
              <w:t>2,3,5,6</w:t>
            </w:r>
          </w:p>
        </w:tc>
      </w:tr>
      <w:tr>
        <w:trPr>
          <w:trHeight w:val="285" w:hRule="atLeast"/>
        </w:trPr>
        <w:tc>
          <w:tcPr>
            <w:tcW w:w="1650" w:type="dxa"/>
            <w:tcBorders>
              <w:top w:val="nil"/>
              <w:left w:val="nil"/>
              <w:right w:val="double" w:sz="4" w:space="0" w:color="000000"/>
            </w:tcBorders>
          </w:tcPr>
          <w:p>
            <w:pPr>
              <w:pStyle w:val="TableParagraph"/>
              <w:spacing w:line="227" w:lineRule="exact"/>
              <w:ind w:right="2"/>
              <w:rPr>
                <w:sz w:val="21"/>
              </w:rPr>
            </w:pPr>
            <w:r>
              <w:rPr>
                <w:spacing w:val="-2"/>
                <w:sz w:val="21"/>
              </w:rPr>
              <w:t>(average)</w:t>
            </w:r>
          </w:p>
        </w:tc>
        <w:tc>
          <w:tcPr>
            <w:tcW w:w="514" w:type="dxa"/>
            <w:tcBorders>
              <w:top w:val="nil"/>
              <w:left w:val="double" w:sz="4" w:space="0" w:color="000000"/>
              <w:right w:val="double" w:sz="4" w:space="0" w:color="000000"/>
            </w:tcBorders>
          </w:tcPr>
          <w:p>
            <w:pPr>
              <w:pStyle w:val="TableParagraph"/>
              <w:jc w:val="left"/>
              <w:rPr>
                <w:rFonts w:ascii="Times New Roman"/>
                <w:sz w:val="20"/>
              </w:rPr>
            </w:pPr>
          </w:p>
        </w:tc>
        <w:tc>
          <w:tcPr>
            <w:tcW w:w="543" w:type="dxa"/>
            <w:tcBorders>
              <w:top w:val="nil"/>
              <w:left w:val="double" w:sz="4" w:space="0" w:color="000000"/>
              <w:right w:val="double" w:sz="4" w:space="0" w:color="000000"/>
            </w:tcBorders>
          </w:tcPr>
          <w:p>
            <w:pPr>
              <w:pStyle w:val="TableParagraph"/>
              <w:jc w:val="left"/>
              <w:rPr>
                <w:rFonts w:ascii="Times New Roman"/>
                <w:sz w:val="20"/>
              </w:rPr>
            </w:pPr>
          </w:p>
        </w:tc>
        <w:tc>
          <w:tcPr>
            <w:tcW w:w="871" w:type="dxa"/>
            <w:tcBorders>
              <w:top w:val="nil"/>
              <w:left w:val="double" w:sz="4" w:space="0" w:color="000000"/>
              <w:right w:val="double" w:sz="4" w:space="0" w:color="000000"/>
            </w:tcBorders>
          </w:tcPr>
          <w:p>
            <w:pPr>
              <w:pStyle w:val="TableParagraph"/>
              <w:jc w:val="left"/>
              <w:rPr>
                <w:rFonts w:ascii="Times New Roman"/>
                <w:sz w:val="20"/>
              </w:rPr>
            </w:pPr>
          </w:p>
        </w:tc>
        <w:tc>
          <w:tcPr>
            <w:tcW w:w="800" w:type="dxa"/>
            <w:tcBorders>
              <w:top w:val="nil"/>
              <w:left w:val="double" w:sz="4" w:space="0" w:color="000000"/>
              <w:right w:val="double" w:sz="4" w:space="0" w:color="000000"/>
            </w:tcBorders>
          </w:tcPr>
          <w:p>
            <w:pPr>
              <w:pStyle w:val="TableParagraph"/>
              <w:jc w:val="left"/>
              <w:rPr>
                <w:rFonts w:ascii="Times New Roman"/>
                <w:sz w:val="20"/>
              </w:rPr>
            </w:pPr>
          </w:p>
        </w:tc>
        <w:tc>
          <w:tcPr>
            <w:tcW w:w="1094" w:type="dxa"/>
            <w:tcBorders>
              <w:top w:val="nil"/>
              <w:left w:val="double" w:sz="4" w:space="0" w:color="000000"/>
              <w:right w:val="double" w:sz="4" w:space="0" w:color="000000"/>
            </w:tcBorders>
          </w:tcPr>
          <w:p>
            <w:pPr>
              <w:pStyle w:val="TableParagraph"/>
              <w:jc w:val="left"/>
              <w:rPr>
                <w:rFonts w:ascii="Times New Roman"/>
                <w:sz w:val="20"/>
              </w:rPr>
            </w:pPr>
          </w:p>
        </w:tc>
        <w:tc>
          <w:tcPr>
            <w:tcW w:w="2051" w:type="dxa"/>
            <w:tcBorders>
              <w:top w:val="nil"/>
              <w:left w:val="double" w:sz="4" w:space="0" w:color="000000"/>
              <w:right w:val="nil"/>
            </w:tcBorders>
          </w:tcPr>
          <w:p>
            <w:pPr>
              <w:pStyle w:val="TableParagraph"/>
              <w:spacing w:line="227" w:lineRule="exact"/>
              <w:ind w:left="11"/>
              <w:rPr>
                <w:sz w:val="21"/>
              </w:rPr>
            </w:pPr>
            <w:r>
              <w:rPr>
                <w:sz w:val="21"/>
              </w:rPr>
              <w:t>&amp; 7 vs.</w:t>
            </w:r>
            <w:r>
              <w:rPr>
                <w:spacing w:val="24"/>
                <w:sz w:val="21"/>
              </w:rPr>
              <w:t> </w:t>
            </w:r>
            <w:r>
              <w:rPr>
                <w:sz w:val="21"/>
              </w:rPr>
              <w:t>class </w:t>
            </w:r>
            <w:r>
              <w:rPr>
                <w:spacing w:val="-10"/>
                <w:sz w:val="21"/>
              </w:rPr>
              <w:t>1</w:t>
            </w:r>
          </w:p>
        </w:tc>
      </w:tr>
    </w:tbl>
    <w:p>
      <w:pPr>
        <w:spacing w:after="0" w:line="227" w:lineRule="exact"/>
        <w:rPr>
          <w:sz w:val="21"/>
        </w:rPr>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Results" w:id="11"/>
      <w:bookmarkEnd w:id="11"/>
      <w:r>
        <w:rPr/>
      </w:r>
      <w:r>
        <w:rPr>
          <w:rFonts w:ascii="LM Roman 10"/>
          <w:i/>
          <w:spacing w:val="-2"/>
          <w:sz w:val="21"/>
        </w:rPr>
        <w:t>Results</w:t>
      </w:r>
    </w:p>
    <w:p>
      <w:pPr>
        <w:pStyle w:val="BodyText"/>
        <w:spacing w:line="282" w:lineRule="exact" w:before="112"/>
        <w:ind w:left="108"/>
        <w:jc w:val="both"/>
      </w:pPr>
      <w:r>
        <w:rPr/>
        <w:t>The</w:t>
      </w:r>
      <w:r>
        <w:rPr>
          <w:spacing w:val="-4"/>
        </w:rPr>
        <w:t> </w:t>
      </w:r>
      <w:r>
        <w:rPr/>
        <w:t>results</w:t>
      </w:r>
      <w:r>
        <w:rPr>
          <w:spacing w:val="-3"/>
        </w:rPr>
        <w:t> </w:t>
      </w:r>
      <w:r>
        <w:rPr/>
        <w:t>of</w:t>
      </w:r>
      <w:r>
        <w:rPr>
          <w:spacing w:val="-3"/>
        </w:rPr>
        <w:t> </w:t>
      </w:r>
      <w:r>
        <w:rPr/>
        <w:t>our</w:t>
      </w:r>
      <w:r>
        <w:rPr>
          <w:spacing w:val="-3"/>
        </w:rPr>
        <w:t> </w:t>
      </w:r>
      <w:r>
        <w:rPr/>
        <w:t>experiments</w:t>
      </w:r>
      <w:r>
        <w:rPr>
          <w:spacing w:val="-4"/>
        </w:rPr>
        <w:t> </w:t>
      </w:r>
      <w:r>
        <w:rPr/>
        <w:t>on</w:t>
      </w:r>
      <w:r>
        <w:rPr>
          <w:spacing w:val="-3"/>
        </w:rPr>
        <w:t> </w:t>
      </w:r>
      <w:r>
        <w:rPr/>
        <w:t>the</w:t>
      </w:r>
      <w:r>
        <w:rPr>
          <w:spacing w:val="-3"/>
        </w:rPr>
        <w:t> </w:t>
      </w:r>
      <w:r>
        <w:rPr/>
        <w:t>resulting</w:t>
      </w:r>
      <w:r>
        <w:rPr>
          <w:spacing w:val="-4"/>
        </w:rPr>
        <w:t> </w:t>
      </w:r>
      <w:r>
        <w:rPr/>
        <w:t>11</w:t>
      </w:r>
      <w:r>
        <w:rPr>
          <w:spacing w:val="-4"/>
        </w:rPr>
        <w:t> </w:t>
      </w:r>
      <w:r>
        <w:rPr/>
        <w:t>datasets</w:t>
      </w:r>
      <w:r>
        <w:rPr>
          <w:spacing w:val="-3"/>
        </w:rPr>
        <w:t> </w:t>
      </w:r>
      <w:r>
        <w:rPr/>
        <w:t>were</w:t>
      </w:r>
      <w:r>
        <w:rPr>
          <w:spacing w:val="-3"/>
        </w:rPr>
        <w:t> </w:t>
      </w:r>
      <w:r>
        <w:rPr/>
        <w:t>presented</w:t>
      </w:r>
      <w:r>
        <w:rPr>
          <w:spacing w:val="-3"/>
        </w:rPr>
        <w:t> </w:t>
      </w:r>
      <w:r>
        <w:rPr/>
        <w:t>in</w:t>
      </w:r>
      <w:r>
        <w:rPr>
          <w:spacing w:val="-3"/>
        </w:rPr>
        <w:t> </w:t>
      </w:r>
      <w:r>
        <w:rPr>
          <w:spacing w:val="-2"/>
        </w:rPr>
        <w:t>table</w:t>
      </w:r>
    </w:p>
    <w:p>
      <w:pPr>
        <w:pStyle w:val="BodyText"/>
        <w:spacing w:line="216" w:lineRule="auto" w:before="8"/>
        <w:ind w:left="108" w:right="220"/>
        <w:jc w:val="both"/>
      </w:pPr>
      <w:r>
        <w:rPr/>
        <mc:AlternateContent>
          <mc:Choice Requires="wps">
            <w:drawing>
              <wp:anchor distT="0" distB="0" distL="0" distR="0" allowOverlap="1" layoutInCell="1" locked="0" behindDoc="1" simplePos="0" relativeHeight="486999040">
                <wp:simplePos x="0" y="0"/>
                <wp:positionH relativeFrom="page">
                  <wp:posOffset>725429</wp:posOffset>
                </wp:positionH>
                <wp:positionV relativeFrom="paragraph">
                  <wp:posOffset>476731</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57.120461pt,37.537884pt" to="60.29927pt,37.537884pt" stroked="true" strokeweight=".386546pt" strokecolor="#000000">
                <v:stroke dashstyle="solid"/>
                <w10:wrap type="none"/>
              </v:line>
            </w:pict>
          </mc:Fallback>
        </mc:AlternateContent>
      </w:r>
      <w:r>
        <w:rPr/>
        <w:t>2.</w:t>
      </w:r>
      <w:r>
        <w:rPr>
          <w:spacing w:val="40"/>
        </w:rPr>
        <w:t> </w:t>
      </w:r>
      <w:r>
        <w:rPr/>
        <w:t>The ROC curves for simple average, feature bagging (</w:t>
      </w:r>
      <w:r>
        <w:rPr>
          <w:i/>
        </w:rPr>
        <w:t>Cumulative Sum </w:t>
      </w:r>
      <w:r>
        <w:rPr/>
        <w:t>and </w:t>
      </w:r>
      <w:r>
        <w:rPr>
          <w:i/>
        </w:rPr>
        <w:t>Breadth</w:t>
      </w:r>
      <w:r>
        <w:rPr>
          <w:i/>
          <w:spacing w:val="-14"/>
        </w:rPr>
        <w:t> </w:t>
      </w:r>
      <w:r>
        <w:rPr>
          <w:i/>
        </w:rPr>
        <w:t>First</w:t>
      </w:r>
      <w:r>
        <w:rPr>
          <w:i/>
          <w:spacing w:val="-19"/>
        </w:rPr>
        <w:t> </w:t>
      </w:r>
      <w:r>
        <w:rPr/>
        <w:t>),</w:t>
      </w:r>
      <w:r>
        <w:rPr>
          <w:spacing w:val="33"/>
        </w:rPr>
        <w:t> </w:t>
      </w:r>
      <w:r>
        <w:rPr>
          <w:i/>
        </w:rPr>
        <w:t>EDCV</w:t>
      </w:r>
      <w:r>
        <w:rPr>
          <w:i/>
          <w:spacing w:val="40"/>
        </w:rPr>
        <w:t> </w:t>
      </w:r>
      <w:r>
        <w:rPr/>
        <w:t>and</w:t>
      </w:r>
      <w:r>
        <w:rPr>
          <w:spacing w:val="26"/>
        </w:rPr>
        <w:t> </w:t>
      </w:r>
      <w:r>
        <w:rPr>
          <w:i/>
        </w:rPr>
        <w:t>EDVV</w:t>
      </w:r>
      <w:r>
        <w:rPr>
          <w:i/>
          <w:spacing w:val="40"/>
        </w:rPr>
        <w:t> </w:t>
      </w:r>
      <w:r>
        <w:rPr/>
        <w:t>were</w:t>
      </w:r>
      <w:r>
        <w:rPr>
          <w:spacing w:val="26"/>
        </w:rPr>
        <w:t> </w:t>
      </w:r>
      <w:r>
        <w:rPr/>
        <w:t>displayed</w:t>
      </w:r>
      <w:r>
        <w:rPr>
          <w:spacing w:val="26"/>
        </w:rPr>
        <w:t> </w:t>
      </w:r>
      <w:r>
        <w:rPr/>
        <w:t>in</w:t>
      </w:r>
      <w:r>
        <w:rPr>
          <w:spacing w:val="26"/>
        </w:rPr>
        <w:t> </w:t>
      </w:r>
      <w:r>
        <w:rPr/>
        <w:t>Fig</w:t>
      </w:r>
      <w:r>
        <w:rPr>
          <w:spacing w:val="26"/>
        </w:rPr>
        <w:t> </w:t>
      </w:r>
      <w:r>
        <w:rPr/>
        <w:t>1.</w:t>
      </w:r>
      <w:r>
        <w:rPr>
          <w:spacing w:val="80"/>
        </w:rPr>
        <w:t> </w:t>
      </w:r>
      <w:r>
        <w:rPr/>
        <w:t>In</w:t>
      </w:r>
      <w:r>
        <w:rPr>
          <w:spacing w:val="26"/>
        </w:rPr>
        <w:t> </w:t>
      </w:r>
      <w:r>
        <w:rPr/>
        <w:t>the</w:t>
      </w:r>
      <w:r>
        <w:rPr>
          <w:spacing w:val="26"/>
        </w:rPr>
        <w:t> </w:t>
      </w:r>
      <w:r>
        <w:rPr/>
        <w:t>case</w:t>
      </w:r>
      <w:r>
        <w:rPr>
          <w:spacing w:val="26"/>
        </w:rPr>
        <w:t> </w:t>
      </w:r>
      <w:r>
        <w:rPr/>
        <w:t>of</w:t>
      </w:r>
      <w:r>
        <w:rPr>
          <w:spacing w:val="26"/>
        </w:rPr>
        <w:t> </w:t>
      </w:r>
      <w:r>
        <w:rPr/>
        <w:t>the ann thyroid and shuttle datasets that were adapted to a binary class problem, the results were presented using the average of the AUC over the artificially produced datasets;</w:t>
      </w:r>
      <w:r>
        <w:rPr>
          <w:spacing w:val="-8"/>
        </w:rPr>
        <w:t> </w:t>
      </w:r>
      <w:r>
        <w:rPr/>
        <w:t>their</w:t>
      </w:r>
      <w:r>
        <w:rPr>
          <w:spacing w:val="-11"/>
        </w:rPr>
        <w:t> </w:t>
      </w:r>
      <w:r>
        <w:rPr/>
        <w:t>ROC</w:t>
      </w:r>
      <w:r>
        <w:rPr>
          <w:spacing w:val="-11"/>
        </w:rPr>
        <w:t> </w:t>
      </w:r>
      <w:r>
        <w:rPr/>
        <w:t>curves</w:t>
      </w:r>
      <w:r>
        <w:rPr>
          <w:spacing w:val="-11"/>
        </w:rPr>
        <w:t> </w:t>
      </w:r>
      <w:r>
        <w:rPr/>
        <w:t>were</w:t>
      </w:r>
      <w:r>
        <w:rPr>
          <w:spacing w:val="-11"/>
        </w:rPr>
        <w:t> </w:t>
      </w:r>
      <w:r>
        <w:rPr/>
        <w:t>not</w:t>
      </w:r>
      <w:r>
        <w:rPr>
          <w:spacing w:val="-11"/>
        </w:rPr>
        <w:t> </w:t>
      </w:r>
      <w:r>
        <w:rPr/>
        <w:t>presented</w:t>
      </w:r>
      <w:r>
        <w:rPr>
          <w:spacing w:val="-11"/>
        </w:rPr>
        <w:t> </w:t>
      </w:r>
      <w:r>
        <w:rPr/>
        <w:t>for</w:t>
      </w:r>
      <w:r>
        <w:rPr>
          <w:spacing w:val="-11"/>
        </w:rPr>
        <w:t> </w:t>
      </w:r>
      <w:r>
        <w:rPr/>
        <w:t>space</w:t>
      </w:r>
      <w:r>
        <w:rPr>
          <w:spacing w:val="-11"/>
        </w:rPr>
        <w:t> </w:t>
      </w:r>
      <w:r>
        <w:rPr/>
        <w:t>reasons.</w:t>
      </w:r>
      <w:r>
        <w:rPr>
          <w:spacing w:val="19"/>
        </w:rPr>
        <w:t> </w:t>
      </w:r>
      <w:r>
        <w:rPr/>
        <w:t>For</w:t>
      </w:r>
      <w:r>
        <w:rPr>
          <w:spacing w:val="-11"/>
        </w:rPr>
        <w:t> </w:t>
      </w:r>
      <w:r>
        <w:rPr/>
        <w:t>breast</w:t>
      </w:r>
      <w:r>
        <w:rPr>
          <w:spacing w:val="-11"/>
        </w:rPr>
        <w:t> </w:t>
      </w:r>
      <w:r>
        <w:rPr/>
        <w:t>cancer, ionosphere,</w:t>
      </w:r>
      <w:r>
        <w:rPr>
          <w:spacing w:val="-1"/>
        </w:rPr>
        <w:t> </w:t>
      </w:r>
      <w:r>
        <w:rPr/>
        <w:t>lymphography</w:t>
      </w:r>
      <w:r>
        <w:rPr>
          <w:spacing w:val="-1"/>
        </w:rPr>
        <w:t> </w:t>
      </w:r>
      <w:r>
        <w:rPr/>
        <w:t>and</w:t>
      </w:r>
      <w:r>
        <w:rPr>
          <w:spacing w:val="-2"/>
        </w:rPr>
        <w:t> </w:t>
      </w:r>
      <w:r>
        <w:rPr/>
        <w:t>satimage</w:t>
      </w:r>
      <w:r>
        <w:rPr>
          <w:spacing w:val="-1"/>
        </w:rPr>
        <w:t> </w:t>
      </w:r>
      <w:r>
        <w:rPr/>
        <w:t>datasets,</w:t>
      </w:r>
      <w:r>
        <w:rPr>
          <w:spacing w:val="-1"/>
        </w:rPr>
        <w:t> </w:t>
      </w:r>
      <w:r>
        <w:rPr/>
        <w:t>we</w:t>
      </w:r>
      <w:r>
        <w:rPr>
          <w:spacing w:val="-2"/>
        </w:rPr>
        <w:t> </w:t>
      </w:r>
      <w:r>
        <w:rPr/>
        <w:t>presented</w:t>
      </w:r>
      <w:r>
        <w:rPr>
          <w:spacing w:val="-1"/>
        </w:rPr>
        <w:t> </w:t>
      </w:r>
      <w:r>
        <w:rPr/>
        <w:t>both</w:t>
      </w:r>
      <w:r>
        <w:rPr>
          <w:spacing w:val="-2"/>
        </w:rPr>
        <w:t> </w:t>
      </w:r>
      <w:r>
        <w:rPr/>
        <w:t>the</w:t>
      </w:r>
      <w:r>
        <w:rPr>
          <w:spacing w:val="-1"/>
        </w:rPr>
        <w:t> </w:t>
      </w:r>
      <w:r>
        <w:rPr/>
        <w:t>AUC</w:t>
      </w:r>
      <w:r>
        <w:rPr>
          <w:spacing w:val="-1"/>
        </w:rPr>
        <w:t> </w:t>
      </w:r>
      <w:r>
        <w:rPr/>
        <w:t>and the computed ROC curve.</w:t>
      </w:r>
    </w:p>
    <w:p>
      <w:pPr>
        <w:pStyle w:val="BodyText"/>
        <w:spacing w:line="216" w:lineRule="auto" w:before="11"/>
        <w:ind w:left="107" w:right="220" w:firstLine="318"/>
        <w:jc w:val="both"/>
      </w:pPr>
      <w:r>
        <w:rPr/>
        <mc:AlternateContent>
          <mc:Choice Requires="wps">
            <w:drawing>
              <wp:anchor distT="0" distB="0" distL="0" distR="0" allowOverlap="1" layoutInCell="1" locked="0" behindDoc="1" simplePos="0" relativeHeight="486999552">
                <wp:simplePos x="0" y="0"/>
                <wp:positionH relativeFrom="page">
                  <wp:posOffset>1328382</wp:posOffset>
                </wp:positionH>
                <wp:positionV relativeFrom="paragraph">
                  <wp:posOffset>478425</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104.597061pt,37.671333pt" to="107.775871pt,37.6713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4899952</wp:posOffset>
                </wp:positionH>
                <wp:positionV relativeFrom="paragraph">
                  <wp:posOffset>1155513</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385.823059pt,90.985329pt" to="389.001869pt,90.985329pt" stroked="true" strokeweight=".386546pt" strokecolor="#000000">
                <v:stroke dashstyle="solid"/>
                <w10:wrap type="none"/>
              </v:line>
            </w:pict>
          </mc:Fallback>
        </mc:AlternateContent>
      </w:r>
      <w:r>
        <w:rPr/>
        <w:t>Table</w:t>
      </w:r>
      <w:r>
        <w:rPr>
          <w:spacing w:val="-5"/>
        </w:rPr>
        <w:t> </w:t>
      </w:r>
      <w:r>
        <w:rPr/>
        <w:t>2</w:t>
      </w:r>
      <w:r>
        <w:rPr>
          <w:spacing w:val="-6"/>
        </w:rPr>
        <w:t> </w:t>
      </w:r>
      <w:r>
        <w:rPr/>
        <w:t>showed</w:t>
      </w:r>
      <w:r>
        <w:rPr>
          <w:spacing w:val="-5"/>
        </w:rPr>
        <w:t> </w:t>
      </w:r>
      <w:r>
        <w:rPr/>
        <w:t>that</w:t>
      </w:r>
      <w:r>
        <w:rPr>
          <w:spacing w:val="-5"/>
        </w:rPr>
        <w:t> </w:t>
      </w:r>
      <w:r>
        <w:rPr/>
        <w:t>both</w:t>
      </w:r>
      <w:r>
        <w:rPr>
          <w:spacing w:val="-5"/>
        </w:rPr>
        <w:t> </w:t>
      </w:r>
      <w:r>
        <w:rPr>
          <w:i/>
        </w:rPr>
        <w:t>EDCV</w:t>
      </w:r>
      <w:r>
        <w:rPr>
          <w:i/>
          <w:spacing w:val="28"/>
        </w:rPr>
        <w:t> </w:t>
      </w:r>
      <w:r>
        <w:rPr/>
        <w:t>and</w:t>
      </w:r>
      <w:r>
        <w:rPr>
          <w:spacing w:val="-5"/>
        </w:rPr>
        <w:t> </w:t>
      </w:r>
      <w:r>
        <w:rPr>
          <w:i/>
        </w:rPr>
        <w:t>EDVV</w:t>
      </w:r>
      <w:r>
        <w:rPr>
          <w:i/>
          <w:spacing w:val="28"/>
        </w:rPr>
        <w:t> </w:t>
      </w:r>
      <w:r>
        <w:rPr/>
        <w:t>outperformed</w:t>
      </w:r>
      <w:r>
        <w:rPr>
          <w:spacing w:val="-5"/>
        </w:rPr>
        <w:t> </w:t>
      </w:r>
      <w:r>
        <w:rPr/>
        <w:t>simple</w:t>
      </w:r>
      <w:r>
        <w:rPr>
          <w:spacing w:val="-5"/>
        </w:rPr>
        <w:t> </w:t>
      </w:r>
      <w:r>
        <w:rPr/>
        <w:t>average,</w:t>
      </w:r>
      <w:r>
        <w:rPr>
          <w:spacing w:val="-4"/>
        </w:rPr>
        <w:t> </w:t>
      </w:r>
      <w:r>
        <w:rPr/>
        <w:t>FB </w:t>
      </w:r>
      <w:r>
        <w:rPr>
          <w:i/>
        </w:rPr>
        <w:t>Cumulative Sum</w:t>
      </w:r>
      <w:r>
        <w:rPr/>
        <w:t>, and FB </w:t>
      </w:r>
      <w:r>
        <w:rPr>
          <w:i/>
        </w:rPr>
        <w:t>Breadth First </w:t>
      </w:r>
      <w:r>
        <w:rPr/>
        <w:t>in almost all the datasets, the exception being the ann thyroid dataset, where FB </w:t>
      </w:r>
      <w:r>
        <w:rPr>
          <w:i/>
        </w:rPr>
        <w:t>Breadth First </w:t>
      </w:r>
      <w:r>
        <w:rPr/>
        <w:t>showed better results; the main reason for this behavior is the dependence of </w:t>
      </w:r>
      <w:r>
        <w:rPr>
          <w:i/>
        </w:rPr>
        <w:t>Breadth First </w:t>
      </w:r>
      <w:r>
        <w:rPr/>
        <w:t>on the order in which</w:t>
      </w:r>
      <w:r>
        <w:rPr>
          <w:spacing w:val="-5"/>
        </w:rPr>
        <w:t> </w:t>
      </w:r>
      <w:r>
        <w:rPr/>
        <w:t>the</w:t>
      </w:r>
      <w:r>
        <w:rPr>
          <w:spacing w:val="-6"/>
        </w:rPr>
        <w:t> </w:t>
      </w:r>
      <w:r>
        <w:rPr/>
        <w:t>outputs</w:t>
      </w:r>
      <w:r>
        <w:rPr>
          <w:spacing w:val="-6"/>
        </w:rPr>
        <w:t> </w:t>
      </w:r>
      <w:r>
        <w:rPr/>
        <w:t>of</w:t>
      </w:r>
      <w:r>
        <w:rPr>
          <w:spacing w:val="-5"/>
        </w:rPr>
        <w:t> </w:t>
      </w:r>
      <w:r>
        <w:rPr/>
        <w:t>the</w:t>
      </w:r>
      <w:r>
        <w:rPr>
          <w:spacing w:val="-6"/>
        </w:rPr>
        <w:t> </w:t>
      </w:r>
      <w:r>
        <w:rPr/>
        <w:t>algorithms</w:t>
      </w:r>
      <w:r>
        <w:rPr>
          <w:spacing w:val="-5"/>
        </w:rPr>
        <w:t> </w:t>
      </w:r>
      <w:r>
        <w:rPr/>
        <w:t>are</w:t>
      </w:r>
      <w:r>
        <w:rPr>
          <w:spacing w:val="-6"/>
        </w:rPr>
        <w:t> </w:t>
      </w:r>
      <w:r>
        <w:rPr/>
        <w:t>presented.</w:t>
      </w:r>
      <w:r>
        <w:rPr>
          <w:spacing w:val="24"/>
        </w:rPr>
        <w:t> </w:t>
      </w:r>
      <w:r>
        <w:rPr/>
        <w:t>Nevertheless,</w:t>
      </w:r>
      <w:r>
        <w:rPr>
          <w:spacing w:val="-4"/>
        </w:rPr>
        <w:t> </w:t>
      </w:r>
      <w:r>
        <w:rPr/>
        <w:t>the</w:t>
      </w:r>
      <w:r>
        <w:rPr>
          <w:spacing w:val="-5"/>
        </w:rPr>
        <w:t> </w:t>
      </w:r>
      <w:r>
        <w:rPr/>
        <w:t>authors</w:t>
      </w:r>
      <w:r>
        <w:rPr>
          <w:spacing w:val="-6"/>
        </w:rPr>
        <w:t> </w:t>
      </w:r>
      <w:r>
        <w:rPr/>
        <w:t>of</w:t>
      </w:r>
      <w:r>
        <w:rPr>
          <w:spacing w:val="-6"/>
        </w:rPr>
        <w:t> </w:t>
      </w:r>
      <w:r>
        <w:rPr/>
        <w:t>the </w:t>
      </w:r>
      <w:r>
        <w:rPr>
          <w:i/>
        </w:rPr>
        <w:t>Breadth First </w:t>
      </w:r>
      <w:r>
        <w:rPr/>
        <w:t>approach do not contemplate a procedure to sort these outputs and consequently, this approach relies on a random order, in the case of ann thyroid the resulting random order was favorable to </w:t>
      </w:r>
      <w:r>
        <w:rPr>
          <w:i/>
        </w:rPr>
        <w:t>Breadth First</w:t>
      </w:r>
      <w:r>
        <w:rPr/>
        <w:t>.</w:t>
      </w:r>
      <w:r>
        <w:rPr>
          <w:spacing w:val="40"/>
        </w:rPr>
        <w:t> </w:t>
      </w:r>
      <w:r>
        <w:rPr/>
        <w:t>Despite that, both </w:t>
      </w:r>
      <w:r>
        <w:rPr>
          <w:i/>
        </w:rPr>
        <w:t>EDCV</w:t>
      </w:r>
      <w:r>
        <w:rPr>
          <w:i/>
          <w:spacing w:val="3"/>
        </w:rPr>
        <w:t> </w:t>
      </w:r>
      <w:r>
        <w:rPr/>
        <w:t>and</w:t>
      </w:r>
      <w:r>
        <w:rPr>
          <w:spacing w:val="-17"/>
        </w:rPr>
        <w:t> </w:t>
      </w:r>
      <w:r>
        <w:rPr>
          <w:i/>
        </w:rPr>
        <w:t>EDVV</w:t>
      </w:r>
      <w:r>
        <w:rPr>
          <w:i/>
          <w:spacing w:val="16"/>
        </w:rPr>
        <w:t> </w:t>
      </w:r>
      <w:r>
        <w:rPr/>
        <w:t>showed</w:t>
      </w:r>
      <w:r>
        <w:rPr>
          <w:spacing w:val="-18"/>
        </w:rPr>
        <w:t> </w:t>
      </w:r>
      <w:r>
        <w:rPr/>
        <w:t>better</w:t>
      </w:r>
      <w:r>
        <w:rPr>
          <w:spacing w:val="-17"/>
        </w:rPr>
        <w:t> </w:t>
      </w:r>
      <w:r>
        <w:rPr/>
        <w:t>performance</w:t>
      </w:r>
      <w:r>
        <w:rPr>
          <w:spacing w:val="-18"/>
        </w:rPr>
        <w:t> </w:t>
      </w:r>
      <w:r>
        <w:rPr/>
        <w:t>than</w:t>
      </w:r>
      <w:r>
        <w:rPr>
          <w:spacing w:val="-17"/>
        </w:rPr>
        <w:t> </w:t>
      </w:r>
      <w:r>
        <w:rPr/>
        <w:t>FB</w:t>
      </w:r>
      <w:r>
        <w:rPr>
          <w:spacing w:val="-18"/>
        </w:rPr>
        <w:t> </w:t>
      </w:r>
      <w:r>
        <w:rPr>
          <w:i/>
        </w:rPr>
        <w:t>Cumulative</w:t>
      </w:r>
      <w:r>
        <w:rPr>
          <w:i/>
          <w:spacing w:val="-17"/>
        </w:rPr>
        <w:t> </w:t>
      </w:r>
      <w:r>
        <w:rPr>
          <w:i/>
        </w:rPr>
        <w:t>Sum</w:t>
      </w:r>
      <w:r>
        <w:rPr>
          <w:i/>
          <w:spacing w:val="-7"/>
        </w:rPr>
        <w:t> </w:t>
      </w:r>
      <w:r>
        <w:rPr/>
        <w:t>and</w:t>
      </w:r>
      <w:r>
        <w:rPr>
          <w:spacing w:val="-18"/>
        </w:rPr>
        <w:t> </w:t>
      </w:r>
      <w:r>
        <w:rPr/>
        <w:t>simple </w:t>
      </w:r>
      <w:r>
        <w:rPr>
          <w:spacing w:val="-2"/>
        </w:rPr>
        <w:t>averaging.</w:t>
      </w:r>
    </w:p>
    <w:p>
      <w:pPr>
        <w:pStyle w:val="BodyText"/>
        <w:spacing w:line="216" w:lineRule="auto" w:before="7"/>
        <w:ind w:left="107" w:right="221" w:firstLine="317"/>
        <w:jc w:val="both"/>
      </w:pPr>
      <w:r>
        <w:rPr/>
        <w:t>As expected the worst performance for all algorithms was with the datasets adapted</w:t>
      </w:r>
      <w:r>
        <w:rPr>
          <w:spacing w:val="-6"/>
        </w:rPr>
        <w:t> </w:t>
      </w:r>
      <w:r>
        <w:rPr/>
        <w:t>to</w:t>
      </w:r>
      <w:r>
        <w:rPr>
          <w:spacing w:val="-6"/>
        </w:rPr>
        <w:t> </w:t>
      </w:r>
      <w:r>
        <w:rPr/>
        <w:t>a</w:t>
      </w:r>
      <w:r>
        <w:rPr>
          <w:spacing w:val="-6"/>
        </w:rPr>
        <w:t> </w:t>
      </w:r>
      <w:r>
        <w:rPr/>
        <w:t>binary</w:t>
      </w:r>
      <w:r>
        <w:rPr>
          <w:spacing w:val="-6"/>
        </w:rPr>
        <w:t> </w:t>
      </w:r>
      <w:r>
        <w:rPr/>
        <w:t>class</w:t>
      </w:r>
      <w:r>
        <w:rPr>
          <w:spacing w:val="-6"/>
        </w:rPr>
        <w:t> </w:t>
      </w:r>
      <w:r>
        <w:rPr/>
        <w:t>problem.</w:t>
      </w:r>
      <w:r>
        <w:rPr>
          <w:spacing w:val="24"/>
        </w:rPr>
        <w:t> </w:t>
      </w:r>
      <w:r>
        <w:rPr/>
        <w:t>This</w:t>
      </w:r>
      <w:r>
        <w:rPr>
          <w:spacing w:val="-6"/>
        </w:rPr>
        <w:t> </w:t>
      </w:r>
      <w:r>
        <w:rPr/>
        <w:t>is</w:t>
      </w:r>
      <w:r>
        <w:rPr>
          <w:spacing w:val="-6"/>
        </w:rPr>
        <w:t> </w:t>
      </w:r>
      <w:r>
        <w:rPr/>
        <w:t>understandable</w:t>
      </w:r>
      <w:r>
        <w:rPr>
          <w:spacing w:val="-6"/>
        </w:rPr>
        <w:t> </w:t>
      </w:r>
      <w:r>
        <w:rPr/>
        <w:t>since</w:t>
      </w:r>
      <w:r>
        <w:rPr>
          <w:spacing w:val="-6"/>
        </w:rPr>
        <w:t> </w:t>
      </w:r>
      <w:r>
        <w:rPr/>
        <w:t>the</w:t>
      </w:r>
      <w:r>
        <w:rPr>
          <w:spacing w:val="-6"/>
        </w:rPr>
        <w:t> </w:t>
      </w:r>
      <w:r>
        <w:rPr/>
        <w:t>union</w:t>
      </w:r>
      <w:r>
        <w:rPr>
          <w:spacing w:val="-6"/>
        </w:rPr>
        <w:t> </w:t>
      </w:r>
      <w:r>
        <w:rPr/>
        <w:t>of</w:t>
      </w:r>
      <w:r>
        <w:rPr>
          <w:spacing w:val="-6"/>
        </w:rPr>
        <w:t> </w:t>
      </w:r>
      <w:r>
        <w:rPr/>
        <w:t>differ- ent</w:t>
      </w:r>
      <w:r>
        <w:rPr>
          <w:spacing w:val="-8"/>
        </w:rPr>
        <w:t> </w:t>
      </w:r>
      <w:r>
        <w:rPr/>
        <w:t>classes</w:t>
      </w:r>
      <w:r>
        <w:rPr>
          <w:spacing w:val="-8"/>
        </w:rPr>
        <w:t> </w:t>
      </w:r>
      <w:r>
        <w:rPr/>
        <w:t>produced</w:t>
      </w:r>
      <w:r>
        <w:rPr>
          <w:spacing w:val="-8"/>
        </w:rPr>
        <w:t> </w:t>
      </w:r>
      <w:r>
        <w:rPr/>
        <w:t>a</w:t>
      </w:r>
      <w:r>
        <w:rPr>
          <w:spacing w:val="-8"/>
        </w:rPr>
        <w:t> </w:t>
      </w:r>
      <w:r>
        <w:rPr/>
        <w:t>single</w:t>
      </w:r>
      <w:r>
        <w:rPr>
          <w:spacing w:val="-8"/>
        </w:rPr>
        <w:t> </w:t>
      </w:r>
      <w:r>
        <w:rPr/>
        <w:t>class</w:t>
      </w:r>
      <w:r>
        <w:rPr>
          <w:spacing w:val="-8"/>
        </w:rPr>
        <w:t> </w:t>
      </w:r>
      <w:r>
        <w:rPr/>
        <w:t>with</w:t>
      </w:r>
      <w:r>
        <w:rPr>
          <w:spacing w:val="-8"/>
        </w:rPr>
        <w:t> </w:t>
      </w:r>
      <w:r>
        <w:rPr/>
        <w:t>different</w:t>
      </w:r>
      <w:r>
        <w:rPr>
          <w:spacing w:val="-8"/>
        </w:rPr>
        <w:t> </w:t>
      </w:r>
      <w:r>
        <w:rPr/>
        <w:t>distributions</w:t>
      </w:r>
      <w:r>
        <w:rPr>
          <w:spacing w:val="-8"/>
        </w:rPr>
        <w:t> </w:t>
      </w:r>
      <w:r>
        <w:rPr/>
        <w:t>that</w:t>
      </w:r>
      <w:r>
        <w:rPr>
          <w:spacing w:val="-8"/>
        </w:rPr>
        <w:t> </w:t>
      </w:r>
      <w:r>
        <w:rPr/>
        <w:t>are</w:t>
      </w:r>
      <w:r>
        <w:rPr>
          <w:spacing w:val="-8"/>
        </w:rPr>
        <w:t> </w:t>
      </w:r>
      <w:r>
        <w:rPr/>
        <w:t>very</w:t>
      </w:r>
      <w:r>
        <w:rPr>
          <w:spacing w:val="-8"/>
        </w:rPr>
        <w:t> </w:t>
      </w:r>
      <w:r>
        <w:rPr/>
        <w:t>difficult to detect by the individual algorithms of the ensembles.</w:t>
      </w:r>
      <w:r>
        <w:rPr>
          <w:spacing w:val="38"/>
        </w:rPr>
        <w:t> </w:t>
      </w:r>
      <w:r>
        <w:rPr/>
        <w:t>However, even on the ar- tificially generated datasets, </w:t>
      </w:r>
      <w:r>
        <w:rPr>
          <w:i/>
        </w:rPr>
        <w:t>EDCV </w:t>
      </w:r>
      <w:r>
        <w:rPr/>
        <w:t>and </w:t>
      </w:r>
      <w:r>
        <w:rPr>
          <w:i/>
        </w:rPr>
        <w:t>EDVV </w:t>
      </w:r>
      <w:r>
        <w:rPr/>
        <w:t>offered an improved performance compared</w:t>
      </w:r>
      <w:r>
        <w:rPr>
          <w:spacing w:val="17"/>
        </w:rPr>
        <w:t> </w:t>
      </w:r>
      <w:r>
        <w:rPr/>
        <w:t>with</w:t>
      </w:r>
      <w:r>
        <w:rPr>
          <w:spacing w:val="17"/>
        </w:rPr>
        <w:t> </w:t>
      </w:r>
      <w:r>
        <w:rPr/>
        <w:t>the</w:t>
      </w:r>
      <w:r>
        <w:rPr>
          <w:spacing w:val="17"/>
        </w:rPr>
        <w:t> </w:t>
      </w:r>
      <w:r>
        <w:rPr/>
        <w:t>rest</w:t>
      </w:r>
      <w:r>
        <w:rPr>
          <w:spacing w:val="17"/>
        </w:rPr>
        <w:t> </w:t>
      </w:r>
      <w:r>
        <w:rPr/>
        <w:t>of</w:t>
      </w:r>
      <w:r>
        <w:rPr>
          <w:spacing w:val="17"/>
        </w:rPr>
        <w:t> </w:t>
      </w:r>
      <w:r>
        <w:rPr/>
        <w:t>the</w:t>
      </w:r>
      <w:r>
        <w:rPr>
          <w:spacing w:val="17"/>
        </w:rPr>
        <w:t> </w:t>
      </w:r>
      <w:r>
        <w:rPr/>
        <w:t>approaches.</w:t>
      </w:r>
      <w:r>
        <w:rPr>
          <w:spacing w:val="72"/>
        </w:rPr>
        <w:t> </w:t>
      </w:r>
      <w:r>
        <w:rPr/>
        <w:t>The</w:t>
      </w:r>
      <w:r>
        <w:rPr>
          <w:spacing w:val="17"/>
        </w:rPr>
        <w:t> </w:t>
      </w:r>
      <w:r>
        <w:rPr/>
        <w:t>advantage</w:t>
      </w:r>
      <w:r>
        <w:rPr>
          <w:spacing w:val="17"/>
        </w:rPr>
        <w:t> </w:t>
      </w:r>
      <w:r>
        <w:rPr/>
        <w:t>of</w:t>
      </w:r>
      <w:r>
        <w:rPr>
          <w:spacing w:val="17"/>
        </w:rPr>
        <w:t> </w:t>
      </w:r>
      <w:r>
        <w:rPr>
          <w:i/>
        </w:rPr>
        <w:t>EDCV</w:t>
      </w:r>
      <w:r>
        <w:rPr>
          <w:i/>
          <w:spacing w:val="40"/>
        </w:rPr>
        <w:t> </w:t>
      </w:r>
      <w:r>
        <w:rPr/>
        <w:t>and</w:t>
      </w:r>
      <w:r>
        <w:rPr>
          <w:spacing w:val="17"/>
        </w:rPr>
        <w:t> </w:t>
      </w:r>
      <w:r>
        <w:rPr>
          <w:i/>
        </w:rPr>
        <w:t>EDVV</w:t>
      </w:r>
      <w:r>
        <w:rPr>
          <w:i/>
        </w:rPr>
        <w:t> </w:t>
      </w:r>
      <w:r>
        <w:rPr/>
        <w:t>is that they do not assume an exceptional and constant good performance of the algorithms</w:t>
      </w:r>
      <w:r>
        <w:rPr>
          <w:spacing w:val="-11"/>
        </w:rPr>
        <w:t> </w:t>
      </w:r>
      <w:r>
        <w:rPr/>
        <w:t>over</w:t>
      </w:r>
      <w:r>
        <w:rPr>
          <w:spacing w:val="-11"/>
        </w:rPr>
        <w:t> </w:t>
      </w:r>
      <w:r>
        <w:rPr/>
        <w:t>all</w:t>
      </w:r>
      <w:r>
        <w:rPr>
          <w:spacing w:val="-12"/>
        </w:rPr>
        <w:t> </w:t>
      </w:r>
      <w:r>
        <w:rPr/>
        <w:t>the</w:t>
      </w:r>
      <w:r>
        <w:rPr>
          <w:spacing w:val="-11"/>
        </w:rPr>
        <w:t> </w:t>
      </w:r>
      <w:r>
        <w:rPr/>
        <w:t>different</w:t>
      </w:r>
      <w:r>
        <w:rPr>
          <w:spacing w:val="-11"/>
        </w:rPr>
        <w:t> </w:t>
      </w:r>
      <w:r>
        <w:rPr/>
        <w:t>types</w:t>
      </w:r>
      <w:r>
        <w:rPr>
          <w:spacing w:val="-11"/>
        </w:rPr>
        <w:t> </w:t>
      </w:r>
      <w:r>
        <w:rPr/>
        <w:t>of</w:t>
      </w:r>
      <w:r>
        <w:rPr>
          <w:spacing w:val="-12"/>
        </w:rPr>
        <w:t> </w:t>
      </w:r>
      <w:r>
        <w:rPr/>
        <w:t>datasets,</w:t>
      </w:r>
      <w:r>
        <w:rPr>
          <w:spacing w:val="-9"/>
        </w:rPr>
        <w:t> </w:t>
      </w:r>
      <w:r>
        <w:rPr/>
        <w:t>but</w:t>
      </w:r>
      <w:r>
        <w:rPr>
          <w:spacing w:val="-11"/>
        </w:rPr>
        <w:t> </w:t>
      </w:r>
      <w:r>
        <w:rPr/>
        <w:t>instead,</w:t>
      </w:r>
      <w:r>
        <w:rPr>
          <w:spacing w:val="-9"/>
        </w:rPr>
        <w:t> </w:t>
      </w:r>
      <w:r>
        <w:rPr/>
        <w:t>assign</w:t>
      </w:r>
      <w:r>
        <w:rPr>
          <w:spacing w:val="-11"/>
        </w:rPr>
        <w:t> </w:t>
      </w:r>
      <w:r>
        <w:rPr/>
        <w:t>weights</w:t>
      </w:r>
      <w:r>
        <w:rPr>
          <w:spacing w:val="-11"/>
        </w:rPr>
        <w:t> </w:t>
      </w:r>
      <w:r>
        <w:rPr/>
        <w:t>to</w:t>
      </w:r>
      <w:r>
        <w:rPr>
          <w:spacing w:val="-12"/>
        </w:rPr>
        <w:t> </w:t>
      </w:r>
      <w:r>
        <w:rPr/>
        <w:t>the algorithms based on their performance on each dataset in particular.</w:t>
      </w:r>
    </w:p>
    <w:p>
      <w:pPr>
        <w:pStyle w:val="BodyText"/>
        <w:spacing w:line="216" w:lineRule="auto" w:before="8"/>
        <w:ind w:left="107" w:right="222" w:firstLine="317"/>
        <w:jc w:val="both"/>
      </w:pPr>
      <w:r>
        <w:rPr/>
        <w:t>Surprisingly, a simple average of the scores produced by the outlier detection algorithms gave a constant good performance.</w:t>
      </w:r>
    </w:p>
    <w:p>
      <w:pPr>
        <w:spacing w:line="180" w:lineRule="exact" w:before="9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96" w:lineRule="auto" w:before="0"/>
        <w:ind w:left="30" w:right="144" w:firstLine="0"/>
        <w:jc w:val="center"/>
        <w:rPr>
          <w:rFonts w:ascii="LM Roman 8"/>
          <w:sz w:val="15"/>
        </w:rPr>
      </w:pPr>
      <w:r>
        <w:rPr>
          <w:rFonts w:ascii="LM Roman 8"/>
          <w:w w:val="105"/>
          <w:sz w:val="15"/>
        </w:rPr>
        <w:t>AUC</w:t>
      </w:r>
      <w:r>
        <w:rPr>
          <w:rFonts w:ascii="LM Roman 8"/>
          <w:spacing w:val="-14"/>
          <w:w w:val="105"/>
          <w:sz w:val="15"/>
        </w:rPr>
        <w:t> </w:t>
      </w:r>
      <w:r>
        <w:rPr>
          <w:rFonts w:ascii="LM Roman 8"/>
          <w:w w:val="105"/>
          <w:sz w:val="15"/>
        </w:rPr>
        <w:t>(area</w:t>
      </w:r>
      <w:r>
        <w:rPr>
          <w:rFonts w:ascii="LM Roman 8"/>
          <w:spacing w:val="-14"/>
          <w:w w:val="105"/>
          <w:sz w:val="15"/>
        </w:rPr>
        <w:t> </w:t>
      </w:r>
      <w:r>
        <w:rPr>
          <w:rFonts w:ascii="LM Roman 8"/>
          <w:w w:val="105"/>
          <w:sz w:val="15"/>
        </w:rPr>
        <w:t>under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curve)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averaging,</w:t>
      </w:r>
      <w:r>
        <w:rPr>
          <w:rFonts w:ascii="LM Roman 8"/>
          <w:spacing w:val="-14"/>
          <w:w w:val="105"/>
          <w:sz w:val="15"/>
        </w:rPr>
        <w:t> </w:t>
      </w:r>
      <w:r>
        <w:rPr>
          <w:rFonts w:ascii="LM Roman 8"/>
          <w:w w:val="105"/>
          <w:sz w:val="15"/>
        </w:rPr>
        <w:t>feature</w:t>
      </w:r>
      <w:r>
        <w:rPr>
          <w:rFonts w:ascii="LM Roman 8"/>
          <w:spacing w:val="-13"/>
          <w:w w:val="105"/>
          <w:sz w:val="15"/>
        </w:rPr>
        <w:t> </w:t>
      </w:r>
      <w:r>
        <w:rPr>
          <w:rFonts w:ascii="LM Roman 8"/>
          <w:w w:val="105"/>
          <w:sz w:val="15"/>
        </w:rPr>
        <w:t>bagging</w:t>
      </w:r>
      <w:r>
        <w:rPr>
          <w:rFonts w:ascii="LM Roman 8"/>
          <w:spacing w:val="-14"/>
          <w:w w:val="105"/>
          <w:sz w:val="15"/>
        </w:rPr>
        <w:t> </w:t>
      </w:r>
      <w:r>
        <w:rPr>
          <w:rFonts w:ascii="LM Roman 8"/>
          <w:w w:val="105"/>
          <w:sz w:val="15"/>
        </w:rPr>
        <w:t>(FB)</w:t>
      </w:r>
      <w:r>
        <w:rPr>
          <w:rFonts w:ascii="LM Roman 8"/>
          <w:spacing w:val="-14"/>
          <w:w w:val="105"/>
          <w:sz w:val="15"/>
        </w:rPr>
        <w:t> </w:t>
      </w:r>
      <w:r>
        <w:rPr>
          <w:rFonts w:ascii="LM Roman 8"/>
          <w:w w:val="105"/>
          <w:sz w:val="15"/>
        </w:rPr>
        <w:t>cumulative</w:t>
      </w:r>
      <w:r>
        <w:rPr>
          <w:rFonts w:ascii="LM Roman 8"/>
          <w:spacing w:val="-14"/>
          <w:w w:val="105"/>
          <w:sz w:val="15"/>
        </w:rPr>
        <w:t> </w:t>
      </w:r>
      <w:r>
        <w:rPr>
          <w:rFonts w:ascii="LM Roman 8"/>
          <w:w w:val="105"/>
          <w:sz w:val="15"/>
        </w:rPr>
        <w:t>sum,</w:t>
      </w:r>
      <w:r>
        <w:rPr>
          <w:rFonts w:ascii="LM Roman 8"/>
          <w:spacing w:val="-14"/>
          <w:w w:val="105"/>
          <w:sz w:val="15"/>
        </w:rPr>
        <w:t> </w:t>
      </w:r>
      <w:r>
        <w:rPr>
          <w:rFonts w:ascii="LM Roman 8"/>
          <w:w w:val="105"/>
          <w:sz w:val="15"/>
        </w:rPr>
        <w:t>feature</w:t>
      </w:r>
      <w:r>
        <w:rPr>
          <w:rFonts w:ascii="LM Roman 8"/>
          <w:spacing w:val="-14"/>
          <w:w w:val="105"/>
          <w:sz w:val="15"/>
        </w:rPr>
        <w:t> </w:t>
      </w:r>
      <w:r>
        <w:rPr>
          <w:rFonts w:ascii="LM Roman 8"/>
          <w:w w:val="105"/>
          <w:sz w:val="15"/>
        </w:rPr>
        <w:t>bagging (FB) breadth first and our proposed approaches EDCV and EDVV.</w:t>
      </w:r>
    </w:p>
    <w:p>
      <w:pPr>
        <w:pStyle w:val="BodyText"/>
        <w:spacing w:before="2"/>
        <w:rPr>
          <w:rFonts w:ascii="LM Roman 8"/>
          <w:sz w:val="7"/>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0"/>
        <w:gridCol w:w="1141"/>
        <w:gridCol w:w="1220"/>
        <w:gridCol w:w="1140"/>
        <w:gridCol w:w="978"/>
        <w:gridCol w:w="960"/>
      </w:tblGrid>
      <w:tr>
        <w:trPr>
          <w:trHeight w:val="806" w:hRule="atLeast"/>
        </w:trPr>
        <w:tc>
          <w:tcPr>
            <w:tcW w:w="1650" w:type="dxa"/>
            <w:tcBorders>
              <w:left w:val="nil"/>
              <w:bottom w:val="double" w:sz="4" w:space="0" w:color="000000"/>
              <w:right w:val="double" w:sz="4" w:space="0" w:color="000000"/>
            </w:tcBorders>
          </w:tcPr>
          <w:p>
            <w:pPr>
              <w:pStyle w:val="TableParagraph"/>
              <w:spacing w:before="213"/>
              <w:ind w:right="2"/>
              <w:rPr>
                <w:b/>
                <w:sz w:val="21"/>
              </w:rPr>
            </w:pPr>
            <w:r>
              <w:rPr>
                <w:b/>
                <w:spacing w:val="-2"/>
                <w:sz w:val="21"/>
              </w:rPr>
              <w:t>Dataset</w:t>
            </w:r>
          </w:p>
        </w:tc>
        <w:tc>
          <w:tcPr>
            <w:tcW w:w="1141" w:type="dxa"/>
            <w:tcBorders>
              <w:left w:val="double" w:sz="4" w:space="0" w:color="000000"/>
              <w:bottom w:val="double" w:sz="4" w:space="0" w:color="000000"/>
              <w:right w:val="double" w:sz="4" w:space="0" w:color="000000"/>
            </w:tcBorders>
          </w:tcPr>
          <w:p>
            <w:pPr>
              <w:pStyle w:val="TableParagraph"/>
              <w:spacing w:line="213" w:lineRule="auto" w:before="107"/>
              <w:ind w:left="120" w:right="116" w:firstLine="74"/>
              <w:jc w:val="left"/>
              <w:rPr>
                <w:b/>
                <w:sz w:val="21"/>
              </w:rPr>
            </w:pPr>
            <w:r>
              <w:rPr>
                <w:b/>
                <w:spacing w:val="-2"/>
                <w:sz w:val="21"/>
              </w:rPr>
              <w:t>Simple Average</w:t>
            </w:r>
          </w:p>
        </w:tc>
        <w:tc>
          <w:tcPr>
            <w:tcW w:w="1220" w:type="dxa"/>
            <w:tcBorders>
              <w:left w:val="double" w:sz="4" w:space="0" w:color="000000"/>
              <w:bottom w:val="double" w:sz="4" w:space="0" w:color="000000"/>
              <w:right w:val="double" w:sz="4" w:space="0" w:color="000000"/>
            </w:tcBorders>
          </w:tcPr>
          <w:p>
            <w:pPr>
              <w:pStyle w:val="TableParagraph"/>
              <w:spacing w:line="283" w:lineRule="exact" w:before="81"/>
              <w:rPr>
                <w:b/>
                <w:sz w:val="21"/>
              </w:rPr>
            </w:pPr>
            <w:r>
              <w:rPr>
                <w:b/>
                <w:spacing w:val="-5"/>
                <w:sz w:val="21"/>
              </w:rPr>
              <w:t>FB</w:t>
            </w:r>
          </w:p>
          <w:p>
            <w:pPr>
              <w:pStyle w:val="TableParagraph"/>
              <w:spacing w:line="283" w:lineRule="exact"/>
              <w:rPr>
                <w:b/>
                <w:sz w:val="21"/>
              </w:rPr>
            </w:pPr>
            <w:r>
              <w:rPr>
                <w:b/>
                <w:spacing w:val="-2"/>
                <w:sz w:val="21"/>
              </w:rPr>
              <w:t>cum.sum</w:t>
            </w:r>
          </w:p>
        </w:tc>
        <w:tc>
          <w:tcPr>
            <w:tcW w:w="1140" w:type="dxa"/>
            <w:tcBorders>
              <w:left w:val="double" w:sz="4" w:space="0" w:color="000000"/>
              <w:bottom w:val="double" w:sz="4" w:space="0" w:color="000000"/>
              <w:right w:val="double" w:sz="4" w:space="0" w:color="000000"/>
            </w:tcBorders>
          </w:tcPr>
          <w:p>
            <w:pPr>
              <w:pStyle w:val="TableParagraph"/>
              <w:spacing w:line="231" w:lineRule="exact"/>
              <w:ind w:left="2" w:right="2"/>
              <w:rPr>
                <w:b/>
                <w:sz w:val="21"/>
              </w:rPr>
            </w:pPr>
            <w:r>
              <w:rPr>
                <w:b/>
                <w:spacing w:val="-5"/>
                <w:sz w:val="21"/>
              </w:rPr>
              <w:t>FB</w:t>
            </w:r>
          </w:p>
          <w:p>
            <w:pPr>
              <w:pStyle w:val="TableParagraph"/>
              <w:spacing w:line="213" w:lineRule="auto" w:before="9"/>
              <w:ind w:left="2"/>
              <w:rPr>
                <w:b/>
                <w:sz w:val="21"/>
              </w:rPr>
            </w:pPr>
            <w:r>
              <w:rPr>
                <w:b/>
                <w:spacing w:val="-2"/>
                <w:sz w:val="21"/>
              </w:rPr>
              <w:t>Breadth </w:t>
            </w:r>
            <w:r>
              <w:rPr>
                <w:b/>
                <w:spacing w:val="-4"/>
                <w:sz w:val="21"/>
              </w:rPr>
              <w:t>first</w:t>
            </w:r>
          </w:p>
        </w:tc>
        <w:tc>
          <w:tcPr>
            <w:tcW w:w="978" w:type="dxa"/>
            <w:tcBorders>
              <w:left w:val="double" w:sz="4" w:space="0" w:color="000000"/>
              <w:bottom w:val="double" w:sz="4" w:space="0" w:color="000000"/>
              <w:right w:val="double" w:sz="4" w:space="0" w:color="000000"/>
            </w:tcBorders>
          </w:tcPr>
          <w:p>
            <w:pPr>
              <w:pStyle w:val="TableParagraph"/>
              <w:spacing w:before="213"/>
              <w:ind w:left="1"/>
              <w:rPr>
                <w:b/>
                <w:sz w:val="21"/>
              </w:rPr>
            </w:pPr>
            <w:r>
              <w:rPr>
                <w:b/>
                <w:spacing w:val="-4"/>
                <w:sz w:val="21"/>
              </w:rPr>
              <w:t>EDCV</w:t>
            </w:r>
          </w:p>
        </w:tc>
        <w:tc>
          <w:tcPr>
            <w:tcW w:w="960" w:type="dxa"/>
            <w:tcBorders>
              <w:left w:val="double" w:sz="4" w:space="0" w:color="000000"/>
              <w:bottom w:val="double" w:sz="4" w:space="0" w:color="000000"/>
              <w:right w:val="nil"/>
            </w:tcBorders>
          </w:tcPr>
          <w:p>
            <w:pPr>
              <w:pStyle w:val="TableParagraph"/>
              <w:spacing w:before="213"/>
              <w:ind w:left="5"/>
              <w:rPr>
                <w:b/>
                <w:sz w:val="21"/>
              </w:rPr>
            </w:pPr>
            <w:r>
              <w:rPr>
                <w:b/>
                <w:spacing w:val="-4"/>
                <w:sz w:val="21"/>
              </w:rPr>
              <w:t>EDVV</w:t>
            </w:r>
          </w:p>
        </w:tc>
      </w:tr>
      <w:tr>
        <w:trPr>
          <w:trHeight w:val="277" w:hRule="atLeast"/>
        </w:trPr>
        <w:tc>
          <w:tcPr>
            <w:tcW w:w="1650" w:type="dxa"/>
            <w:tcBorders>
              <w:top w:val="double" w:sz="4" w:space="0" w:color="000000"/>
              <w:left w:val="nil"/>
              <w:bottom w:val="nil"/>
              <w:right w:val="double" w:sz="4" w:space="0" w:color="000000"/>
            </w:tcBorders>
          </w:tcPr>
          <w:p>
            <w:pPr>
              <w:pStyle w:val="TableParagraph"/>
              <w:spacing w:line="256" w:lineRule="exact"/>
              <w:ind w:right="2"/>
              <w:rPr>
                <w:sz w:val="21"/>
              </w:rPr>
            </w:pPr>
            <w:r>
              <w:rPr>
                <w:sz w:val="21"/>
              </w:rPr>
              <w:t>Breast </w:t>
            </w:r>
            <w:r>
              <w:rPr>
                <w:spacing w:val="-2"/>
                <w:sz w:val="21"/>
              </w:rPr>
              <w:t>cancer</w:t>
            </w:r>
          </w:p>
        </w:tc>
        <w:tc>
          <w:tcPr>
            <w:tcW w:w="1141" w:type="dxa"/>
            <w:tcBorders>
              <w:top w:val="double" w:sz="4" w:space="0" w:color="000000"/>
              <w:left w:val="double" w:sz="4" w:space="0" w:color="000000"/>
              <w:bottom w:val="nil"/>
              <w:right w:val="double" w:sz="4" w:space="0" w:color="000000"/>
            </w:tcBorders>
          </w:tcPr>
          <w:p>
            <w:pPr>
              <w:pStyle w:val="TableParagraph"/>
              <w:spacing w:line="256" w:lineRule="exact"/>
              <w:rPr>
                <w:sz w:val="21"/>
              </w:rPr>
            </w:pPr>
            <w:r>
              <w:rPr>
                <w:spacing w:val="-2"/>
                <w:sz w:val="21"/>
              </w:rPr>
              <w:t>0.8439</w:t>
            </w:r>
          </w:p>
        </w:tc>
        <w:tc>
          <w:tcPr>
            <w:tcW w:w="1220" w:type="dxa"/>
            <w:tcBorders>
              <w:top w:val="double" w:sz="4" w:space="0" w:color="000000"/>
              <w:left w:val="double" w:sz="4" w:space="0" w:color="000000"/>
              <w:bottom w:val="nil"/>
              <w:right w:val="double" w:sz="4" w:space="0" w:color="000000"/>
            </w:tcBorders>
          </w:tcPr>
          <w:p>
            <w:pPr>
              <w:pStyle w:val="TableParagraph"/>
              <w:spacing w:line="256" w:lineRule="exact"/>
              <w:rPr>
                <w:sz w:val="21"/>
              </w:rPr>
            </w:pPr>
            <w:r>
              <w:rPr>
                <w:spacing w:val="-2"/>
                <w:sz w:val="21"/>
              </w:rPr>
              <w:t>0.6475</w:t>
            </w:r>
          </w:p>
        </w:tc>
        <w:tc>
          <w:tcPr>
            <w:tcW w:w="1140" w:type="dxa"/>
            <w:tcBorders>
              <w:top w:val="double" w:sz="4" w:space="0" w:color="000000"/>
              <w:left w:val="double" w:sz="4" w:space="0" w:color="000000"/>
              <w:bottom w:val="nil"/>
              <w:right w:val="double" w:sz="4" w:space="0" w:color="000000"/>
            </w:tcBorders>
          </w:tcPr>
          <w:p>
            <w:pPr>
              <w:pStyle w:val="TableParagraph"/>
              <w:spacing w:line="256" w:lineRule="exact"/>
              <w:ind w:left="2" w:right="2"/>
              <w:rPr>
                <w:sz w:val="21"/>
              </w:rPr>
            </w:pPr>
            <w:r>
              <w:rPr>
                <w:spacing w:val="-2"/>
                <w:sz w:val="21"/>
              </w:rPr>
              <w:t>0.6695</w:t>
            </w:r>
          </w:p>
        </w:tc>
        <w:tc>
          <w:tcPr>
            <w:tcW w:w="978" w:type="dxa"/>
            <w:tcBorders>
              <w:top w:val="double" w:sz="4" w:space="0" w:color="000000"/>
              <w:left w:val="double" w:sz="4" w:space="0" w:color="000000"/>
              <w:bottom w:val="nil"/>
              <w:right w:val="double" w:sz="4" w:space="0" w:color="000000"/>
            </w:tcBorders>
          </w:tcPr>
          <w:p>
            <w:pPr>
              <w:pStyle w:val="TableParagraph"/>
              <w:spacing w:line="256" w:lineRule="exact"/>
              <w:ind w:left="1"/>
              <w:rPr>
                <w:sz w:val="21"/>
              </w:rPr>
            </w:pPr>
            <w:r>
              <w:rPr>
                <w:spacing w:val="-2"/>
                <w:sz w:val="21"/>
                <w:u w:val="single"/>
              </w:rPr>
              <w:t>0.8489</w:t>
            </w:r>
          </w:p>
        </w:tc>
        <w:tc>
          <w:tcPr>
            <w:tcW w:w="960" w:type="dxa"/>
            <w:tcBorders>
              <w:top w:val="double" w:sz="4" w:space="0" w:color="000000"/>
              <w:left w:val="double" w:sz="4" w:space="0" w:color="000000"/>
              <w:bottom w:val="nil"/>
              <w:right w:val="nil"/>
            </w:tcBorders>
          </w:tcPr>
          <w:p>
            <w:pPr>
              <w:pStyle w:val="TableParagraph"/>
              <w:spacing w:line="257" w:lineRule="exact"/>
              <w:ind w:left="5"/>
              <w:rPr>
                <w:b/>
                <w:sz w:val="21"/>
              </w:rPr>
            </w:pPr>
            <w:r>
              <w:rPr>
                <w:b/>
                <w:spacing w:val="-2"/>
                <w:sz w:val="21"/>
                <w:u w:val="double"/>
              </w:rPr>
              <w:t>0.8609</w:t>
            </w:r>
          </w:p>
        </w:tc>
      </w:tr>
      <w:tr>
        <w:trPr>
          <w:trHeight w:val="271" w:hRule="atLeast"/>
        </w:trPr>
        <w:tc>
          <w:tcPr>
            <w:tcW w:w="1650" w:type="dxa"/>
            <w:tcBorders>
              <w:top w:val="nil"/>
              <w:left w:val="nil"/>
              <w:bottom w:val="nil"/>
              <w:right w:val="double" w:sz="4" w:space="0" w:color="000000"/>
            </w:tcBorders>
          </w:tcPr>
          <w:p>
            <w:pPr>
              <w:pStyle w:val="TableParagraph"/>
              <w:spacing w:line="250" w:lineRule="exact"/>
              <w:ind w:right="2"/>
              <w:rPr>
                <w:sz w:val="21"/>
              </w:rPr>
            </w:pPr>
            <w:r>
              <w:rPr>
                <w:spacing w:val="-2"/>
                <w:sz w:val="21"/>
              </w:rPr>
              <w:t>Ionosphere</w:t>
            </w:r>
          </w:p>
        </w:tc>
        <w:tc>
          <w:tcPr>
            <w:tcW w:w="1141" w:type="dxa"/>
            <w:tcBorders>
              <w:top w:val="nil"/>
              <w:left w:val="double" w:sz="4" w:space="0" w:color="000000"/>
              <w:bottom w:val="nil"/>
              <w:right w:val="double" w:sz="4" w:space="0" w:color="000000"/>
            </w:tcBorders>
          </w:tcPr>
          <w:p>
            <w:pPr>
              <w:pStyle w:val="TableParagraph"/>
              <w:spacing w:line="250" w:lineRule="exact"/>
              <w:rPr>
                <w:sz w:val="21"/>
              </w:rPr>
            </w:pPr>
            <w:r>
              <w:rPr>
                <w:spacing w:val="-2"/>
                <w:sz w:val="21"/>
              </w:rPr>
              <w:t>0.8711</w:t>
            </w:r>
          </w:p>
        </w:tc>
        <w:tc>
          <w:tcPr>
            <w:tcW w:w="1220" w:type="dxa"/>
            <w:tcBorders>
              <w:top w:val="nil"/>
              <w:left w:val="double" w:sz="4" w:space="0" w:color="000000"/>
              <w:bottom w:val="nil"/>
              <w:right w:val="double" w:sz="4" w:space="0" w:color="000000"/>
            </w:tcBorders>
          </w:tcPr>
          <w:p>
            <w:pPr>
              <w:pStyle w:val="TableParagraph"/>
              <w:spacing w:line="250" w:lineRule="exact"/>
              <w:rPr>
                <w:sz w:val="21"/>
              </w:rPr>
            </w:pPr>
            <w:r>
              <w:rPr>
                <w:spacing w:val="-2"/>
                <w:sz w:val="21"/>
              </w:rPr>
              <w:t>0.8654</w:t>
            </w:r>
          </w:p>
        </w:tc>
        <w:tc>
          <w:tcPr>
            <w:tcW w:w="1140" w:type="dxa"/>
            <w:tcBorders>
              <w:top w:val="nil"/>
              <w:left w:val="double" w:sz="4" w:space="0" w:color="000000"/>
              <w:bottom w:val="nil"/>
              <w:right w:val="double" w:sz="4" w:space="0" w:color="000000"/>
            </w:tcBorders>
          </w:tcPr>
          <w:p>
            <w:pPr>
              <w:pStyle w:val="TableParagraph"/>
              <w:spacing w:line="250" w:lineRule="exact"/>
              <w:ind w:left="2" w:right="2"/>
              <w:rPr>
                <w:sz w:val="21"/>
              </w:rPr>
            </w:pPr>
            <w:r>
              <w:rPr>
                <w:spacing w:val="-2"/>
                <w:sz w:val="21"/>
              </w:rPr>
              <w:t>0.8824</w:t>
            </w:r>
          </w:p>
        </w:tc>
        <w:tc>
          <w:tcPr>
            <w:tcW w:w="978" w:type="dxa"/>
            <w:tcBorders>
              <w:top w:val="nil"/>
              <w:left w:val="double" w:sz="4" w:space="0" w:color="000000"/>
              <w:bottom w:val="nil"/>
              <w:right w:val="double" w:sz="4" w:space="0" w:color="000000"/>
            </w:tcBorders>
          </w:tcPr>
          <w:p>
            <w:pPr>
              <w:pStyle w:val="TableParagraph"/>
              <w:spacing w:line="250" w:lineRule="exact"/>
              <w:ind w:left="1"/>
              <w:rPr>
                <w:sz w:val="21"/>
              </w:rPr>
            </w:pPr>
            <w:r>
              <w:rPr>
                <w:spacing w:val="-2"/>
                <w:sz w:val="21"/>
                <w:u w:val="single"/>
              </w:rPr>
              <w:t>0.8916</w:t>
            </w:r>
          </w:p>
        </w:tc>
        <w:tc>
          <w:tcPr>
            <w:tcW w:w="960" w:type="dxa"/>
            <w:tcBorders>
              <w:top w:val="nil"/>
              <w:left w:val="double" w:sz="4" w:space="0" w:color="000000"/>
              <w:bottom w:val="nil"/>
              <w:right w:val="nil"/>
            </w:tcBorders>
          </w:tcPr>
          <w:p>
            <w:pPr>
              <w:pStyle w:val="TableParagraph"/>
              <w:spacing w:line="251" w:lineRule="exact"/>
              <w:ind w:left="5"/>
              <w:rPr>
                <w:b/>
                <w:sz w:val="21"/>
              </w:rPr>
            </w:pPr>
            <w:r>
              <w:rPr>
                <w:b/>
                <w:spacing w:val="-2"/>
                <w:sz w:val="21"/>
                <w:u w:val="double"/>
              </w:rPr>
              <w:t>0.8980</w:t>
            </w:r>
          </w:p>
        </w:tc>
      </w:tr>
      <w:tr>
        <w:trPr>
          <w:trHeight w:val="271" w:hRule="atLeast"/>
        </w:trPr>
        <w:tc>
          <w:tcPr>
            <w:tcW w:w="1650" w:type="dxa"/>
            <w:tcBorders>
              <w:top w:val="nil"/>
              <w:left w:val="nil"/>
              <w:bottom w:val="nil"/>
              <w:right w:val="double" w:sz="4" w:space="0" w:color="000000"/>
            </w:tcBorders>
          </w:tcPr>
          <w:p>
            <w:pPr>
              <w:pStyle w:val="TableParagraph"/>
              <w:spacing w:line="250" w:lineRule="exact"/>
              <w:ind w:right="2"/>
              <w:rPr>
                <w:sz w:val="21"/>
              </w:rPr>
            </w:pPr>
            <w:r>
              <w:rPr>
                <w:spacing w:val="-2"/>
                <w:sz w:val="21"/>
              </w:rPr>
              <w:t>Lymphography</w:t>
            </w:r>
          </w:p>
        </w:tc>
        <w:tc>
          <w:tcPr>
            <w:tcW w:w="1141" w:type="dxa"/>
            <w:tcBorders>
              <w:top w:val="nil"/>
              <w:left w:val="double" w:sz="4" w:space="0" w:color="000000"/>
              <w:bottom w:val="nil"/>
              <w:right w:val="double" w:sz="4" w:space="0" w:color="000000"/>
            </w:tcBorders>
          </w:tcPr>
          <w:p>
            <w:pPr>
              <w:pStyle w:val="TableParagraph"/>
              <w:spacing w:line="250" w:lineRule="exact"/>
              <w:rPr>
                <w:sz w:val="21"/>
              </w:rPr>
            </w:pPr>
            <w:r>
              <w:rPr>
                <w:spacing w:val="-2"/>
                <w:sz w:val="21"/>
              </w:rPr>
              <w:t>0.9871</w:t>
            </w:r>
          </w:p>
        </w:tc>
        <w:tc>
          <w:tcPr>
            <w:tcW w:w="1220" w:type="dxa"/>
            <w:tcBorders>
              <w:top w:val="nil"/>
              <w:left w:val="double" w:sz="4" w:space="0" w:color="000000"/>
              <w:bottom w:val="nil"/>
              <w:right w:val="double" w:sz="4" w:space="0" w:color="000000"/>
            </w:tcBorders>
          </w:tcPr>
          <w:p>
            <w:pPr>
              <w:pStyle w:val="TableParagraph"/>
              <w:spacing w:line="250" w:lineRule="exact"/>
              <w:rPr>
                <w:sz w:val="21"/>
              </w:rPr>
            </w:pPr>
            <w:r>
              <w:rPr>
                <w:spacing w:val="-2"/>
                <w:sz w:val="21"/>
              </w:rPr>
              <w:t>0.9871</w:t>
            </w:r>
          </w:p>
        </w:tc>
        <w:tc>
          <w:tcPr>
            <w:tcW w:w="1140" w:type="dxa"/>
            <w:tcBorders>
              <w:top w:val="nil"/>
              <w:left w:val="double" w:sz="4" w:space="0" w:color="000000"/>
              <w:bottom w:val="nil"/>
              <w:right w:val="double" w:sz="4" w:space="0" w:color="000000"/>
            </w:tcBorders>
          </w:tcPr>
          <w:p>
            <w:pPr>
              <w:pStyle w:val="TableParagraph"/>
              <w:spacing w:line="250" w:lineRule="exact"/>
              <w:ind w:left="2" w:right="2"/>
              <w:rPr>
                <w:sz w:val="21"/>
              </w:rPr>
            </w:pPr>
            <w:r>
              <w:rPr>
                <w:spacing w:val="-2"/>
                <w:sz w:val="21"/>
              </w:rPr>
              <w:t>0.9765</w:t>
            </w:r>
          </w:p>
        </w:tc>
        <w:tc>
          <w:tcPr>
            <w:tcW w:w="978" w:type="dxa"/>
            <w:tcBorders>
              <w:top w:val="nil"/>
              <w:left w:val="double" w:sz="4" w:space="0" w:color="000000"/>
              <w:bottom w:val="nil"/>
              <w:right w:val="double" w:sz="4" w:space="0" w:color="000000"/>
            </w:tcBorders>
          </w:tcPr>
          <w:p>
            <w:pPr>
              <w:pStyle w:val="TableParagraph"/>
              <w:spacing w:line="251" w:lineRule="exact"/>
              <w:ind w:left="1"/>
              <w:rPr>
                <w:b/>
                <w:sz w:val="21"/>
              </w:rPr>
            </w:pPr>
            <w:r>
              <w:rPr/>
              <mc:AlternateContent>
                <mc:Choice Requires="wps">
                  <w:drawing>
                    <wp:anchor distT="0" distB="0" distL="0" distR="0" allowOverlap="1" layoutInCell="1" locked="0" behindDoc="1" simplePos="0" relativeHeight="487000576">
                      <wp:simplePos x="0" y="0"/>
                      <wp:positionH relativeFrom="column">
                        <wp:posOffset>95643</wp:posOffset>
                      </wp:positionH>
                      <wp:positionV relativeFrom="paragraph">
                        <wp:posOffset>162859</wp:posOffset>
                      </wp:positionV>
                      <wp:extent cx="429895" cy="571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29895" cy="5715"/>
                                <a:chExt cx="429895" cy="5715"/>
                              </a:xfrm>
                            </wpg:grpSpPr>
                            <wps:wsp>
                              <wps:cNvPr id="37" name="Graphic 37"/>
                              <wps:cNvSpPr/>
                              <wps:spPr>
                                <a:xfrm>
                                  <a:off x="0" y="2688"/>
                                  <a:ext cx="429895" cy="1270"/>
                                </a:xfrm>
                                <a:custGeom>
                                  <a:avLst/>
                                  <a:gdLst/>
                                  <a:ahLst/>
                                  <a:cxnLst/>
                                  <a:rect l="l" t="t" r="r" b="b"/>
                                  <a:pathLst>
                                    <a:path w="429895" h="0">
                                      <a:moveTo>
                                        <a:pt x="0" y="0"/>
                                      </a:moveTo>
                                      <a:lnTo>
                                        <a:pt x="42983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31pt;margin-top:12.823573pt;width:33.85pt;height:.45pt;mso-position-horizontal-relative:column;mso-position-vertical-relative:paragraph;z-index:-16315904" id="docshapegroup20" coordorigin="151,256" coordsize="677,9">
                      <v:line style="position:absolute" from="151,261" to="828,261" stroked="true" strokeweight=".423453pt" strokecolor="#000000">
                        <v:stroke dashstyle="solid"/>
                      </v:line>
                      <w10:wrap type="none"/>
                    </v:group>
                  </w:pict>
                </mc:Fallback>
              </mc:AlternateContent>
            </w:r>
            <w:r>
              <w:rPr>
                <w:b/>
                <w:spacing w:val="-2"/>
                <w:sz w:val="21"/>
                <w:u w:val="single"/>
              </w:rPr>
              <w:t>0.9894</w:t>
            </w:r>
          </w:p>
        </w:tc>
        <w:tc>
          <w:tcPr>
            <w:tcW w:w="960" w:type="dxa"/>
            <w:tcBorders>
              <w:top w:val="nil"/>
              <w:left w:val="double" w:sz="4" w:space="0" w:color="000000"/>
              <w:bottom w:val="nil"/>
              <w:right w:val="nil"/>
            </w:tcBorders>
          </w:tcPr>
          <w:p>
            <w:pPr>
              <w:pStyle w:val="TableParagraph"/>
              <w:spacing w:line="251" w:lineRule="exact"/>
              <w:ind w:left="5"/>
              <w:rPr>
                <w:b/>
                <w:sz w:val="21"/>
              </w:rPr>
            </w:pPr>
            <w:r>
              <w:rPr/>
              <mc:AlternateContent>
                <mc:Choice Requires="wps">
                  <w:drawing>
                    <wp:anchor distT="0" distB="0" distL="0" distR="0" allowOverlap="1" layoutInCell="1" locked="0" behindDoc="1" simplePos="0" relativeHeight="487001088">
                      <wp:simplePos x="0" y="0"/>
                      <wp:positionH relativeFrom="column">
                        <wp:posOffset>96119</wp:posOffset>
                      </wp:positionH>
                      <wp:positionV relativeFrom="paragraph">
                        <wp:posOffset>162859</wp:posOffset>
                      </wp:positionV>
                      <wp:extent cx="429895" cy="571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429895" cy="5715"/>
                                <a:chExt cx="429895" cy="5715"/>
                              </a:xfrm>
                            </wpg:grpSpPr>
                            <wps:wsp>
                              <wps:cNvPr id="39" name="Graphic 39"/>
                              <wps:cNvSpPr/>
                              <wps:spPr>
                                <a:xfrm>
                                  <a:off x="0" y="2688"/>
                                  <a:ext cx="429895" cy="1270"/>
                                </a:xfrm>
                                <a:custGeom>
                                  <a:avLst/>
                                  <a:gdLst/>
                                  <a:ahLst/>
                                  <a:cxnLst/>
                                  <a:rect l="l" t="t" r="r" b="b"/>
                                  <a:pathLst>
                                    <a:path w="429895" h="0">
                                      <a:moveTo>
                                        <a:pt x="0" y="0"/>
                                      </a:moveTo>
                                      <a:lnTo>
                                        <a:pt x="42983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685pt;margin-top:12.823573pt;width:33.85pt;height:.45pt;mso-position-horizontal-relative:column;mso-position-vertical-relative:paragraph;z-index:-16315392" id="docshapegroup21" coordorigin="151,256" coordsize="677,9">
                      <v:line style="position:absolute" from="151,261" to="828,261" stroked="true" strokeweight=".423453pt" strokecolor="#000000">
                        <v:stroke dashstyle="solid"/>
                      </v:line>
                      <w10:wrap type="none"/>
                    </v:group>
                  </w:pict>
                </mc:Fallback>
              </mc:AlternateContent>
            </w:r>
            <w:r>
              <w:rPr>
                <w:b/>
                <w:spacing w:val="-2"/>
                <w:sz w:val="21"/>
                <w:u w:val="single"/>
              </w:rPr>
              <w:t>0.9894</w:t>
            </w:r>
          </w:p>
        </w:tc>
      </w:tr>
      <w:tr>
        <w:trPr>
          <w:trHeight w:val="271" w:hRule="atLeast"/>
        </w:trPr>
        <w:tc>
          <w:tcPr>
            <w:tcW w:w="1650" w:type="dxa"/>
            <w:tcBorders>
              <w:top w:val="nil"/>
              <w:left w:val="nil"/>
              <w:bottom w:val="nil"/>
              <w:right w:val="double" w:sz="4" w:space="0" w:color="000000"/>
            </w:tcBorders>
          </w:tcPr>
          <w:p>
            <w:pPr>
              <w:pStyle w:val="TableParagraph"/>
              <w:spacing w:line="250" w:lineRule="exact"/>
              <w:ind w:right="2"/>
              <w:rPr>
                <w:sz w:val="21"/>
              </w:rPr>
            </w:pPr>
            <w:r>
              <w:rPr>
                <w:spacing w:val="-2"/>
                <w:sz w:val="21"/>
              </w:rPr>
              <w:t>Satimage</w:t>
            </w:r>
          </w:p>
        </w:tc>
        <w:tc>
          <w:tcPr>
            <w:tcW w:w="1141" w:type="dxa"/>
            <w:tcBorders>
              <w:top w:val="nil"/>
              <w:left w:val="double" w:sz="4" w:space="0" w:color="000000"/>
              <w:bottom w:val="nil"/>
              <w:right w:val="double" w:sz="4" w:space="0" w:color="000000"/>
            </w:tcBorders>
          </w:tcPr>
          <w:p>
            <w:pPr>
              <w:pStyle w:val="TableParagraph"/>
              <w:spacing w:line="250" w:lineRule="exact"/>
              <w:rPr>
                <w:sz w:val="21"/>
              </w:rPr>
            </w:pPr>
            <w:r>
              <w:rPr>
                <w:spacing w:val="-2"/>
                <w:sz w:val="21"/>
                <w:u w:val="single"/>
              </w:rPr>
              <w:t>0.6439</w:t>
            </w:r>
          </w:p>
        </w:tc>
        <w:tc>
          <w:tcPr>
            <w:tcW w:w="1220" w:type="dxa"/>
            <w:tcBorders>
              <w:top w:val="nil"/>
              <w:left w:val="double" w:sz="4" w:space="0" w:color="000000"/>
              <w:bottom w:val="nil"/>
              <w:right w:val="double" w:sz="4" w:space="0" w:color="000000"/>
            </w:tcBorders>
          </w:tcPr>
          <w:p>
            <w:pPr>
              <w:pStyle w:val="TableParagraph"/>
              <w:spacing w:line="250" w:lineRule="exact"/>
              <w:rPr>
                <w:sz w:val="21"/>
              </w:rPr>
            </w:pPr>
            <w:r>
              <w:rPr>
                <w:spacing w:val="-2"/>
                <w:sz w:val="21"/>
              </w:rPr>
              <w:t>0.5149</w:t>
            </w:r>
          </w:p>
        </w:tc>
        <w:tc>
          <w:tcPr>
            <w:tcW w:w="1140" w:type="dxa"/>
            <w:tcBorders>
              <w:top w:val="nil"/>
              <w:left w:val="double" w:sz="4" w:space="0" w:color="000000"/>
              <w:bottom w:val="nil"/>
              <w:right w:val="double" w:sz="4" w:space="0" w:color="000000"/>
            </w:tcBorders>
          </w:tcPr>
          <w:p>
            <w:pPr>
              <w:pStyle w:val="TableParagraph"/>
              <w:spacing w:line="250" w:lineRule="exact"/>
              <w:ind w:left="2" w:right="2"/>
              <w:rPr>
                <w:sz w:val="21"/>
              </w:rPr>
            </w:pPr>
            <w:r>
              <w:rPr>
                <w:spacing w:val="-2"/>
                <w:sz w:val="21"/>
              </w:rPr>
              <w:t>0.5079</w:t>
            </w:r>
          </w:p>
        </w:tc>
        <w:tc>
          <w:tcPr>
            <w:tcW w:w="978" w:type="dxa"/>
            <w:tcBorders>
              <w:top w:val="nil"/>
              <w:left w:val="double" w:sz="4" w:space="0" w:color="000000"/>
              <w:bottom w:val="nil"/>
              <w:right w:val="double" w:sz="4" w:space="0" w:color="000000"/>
            </w:tcBorders>
          </w:tcPr>
          <w:p>
            <w:pPr>
              <w:pStyle w:val="TableParagraph"/>
              <w:spacing w:line="251" w:lineRule="exact"/>
              <w:ind w:left="1"/>
              <w:rPr>
                <w:b/>
                <w:sz w:val="21"/>
              </w:rPr>
            </w:pPr>
            <w:r>
              <w:rPr>
                <w:b/>
                <w:spacing w:val="-2"/>
                <w:sz w:val="21"/>
                <w:u w:val="double"/>
              </w:rPr>
              <w:t>0.6517</w:t>
            </w:r>
          </w:p>
        </w:tc>
        <w:tc>
          <w:tcPr>
            <w:tcW w:w="960" w:type="dxa"/>
            <w:tcBorders>
              <w:top w:val="nil"/>
              <w:left w:val="double" w:sz="4" w:space="0" w:color="000000"/>
              <w:bottom w:val="nil"/>
              <w:right w:val="nil"/>
            </w:tcBorders>
          </w:tcPr>
          <w:p>
            <w:pPr>
              <w:pStyle w:val="TableParagraph"/>
              <w:spacing w:line="250" w:lineRule="exact"/>
              <w:ind w:left="5"/>
              <w:rPr>
                <w:sz w:val="21"/>
              </w:rPr>
            </w:pPr>
            <w:r>
              <w:rPr>
                <w:spacing w:val="-2"/>
                <w:sz w:val="21"/>
              </w:rPr>
              <w:t>0.6326</w:t>
            </w:r>
          </w:p>
        </w:tc>
      </w:tr>
      <w:tr>
        <w:trPr>
          <w:trHeight w:val="535" w:hRule="atLeast"/>
        </w:trPr>
        <w:tc>
          <w:tcPr>
            <w:tcW w:w="1650" w:type="dxa"/>
            <w:tcBorders>
              <w:top w:val="nil"/>
              <w:left w:val="nil"/>
              <w:bottom w:val="nil"/>
              <w:right w:val="double" w:sz="4" w:space="0" w:color="000000"/>
            </w:tcBorders>
          </w:tcPr>
          <w:p>
            <w:pPr>
              <w:pStyle w:val="TableParagraph"/>
              <w:spacing w:line="234" w:lineRule="exact"/>
              <w:ind w:right="2"/>
              <w:rPr>
                <w:sz w:val="21"/>
              </w:rPr>
            </w:pPr>
            <w:r>
              <w:rPr>
                <w:sz w:val="21"/>
              </w:rPr>
              <w:t>Ann</w:t>
            </w:r>
            <w:r>
              <w:rPr>
                <w:spacing w:val="6"/>
                <w:sz w:val="21"/>
              </w:rPr>
              <w:t> </w:t>
            </w:r>
            <w:r>
              <w:rPr>
                <w:spacing w:val="-2"/>
                <w:sz w:val="21"/>
              </w:rPr>
              <w:t>thyroid</w:t>
            </w:r>
          </w:p>
          <w:p>
            <w:pPr>
              <w:pStyle w:val="TableParagraph"/>
              <w:spacing w:line="281" w:lineRule="exact"/>
              <w:ind w:right="2"/>
              <w:rPr>
                <w:sz w:val="21"/>
              </w:rPr>
            </w:pPr>
            <w:r>
              <w:rPr/>
              <mc:AlternateContent>
                <mc:Choice Requires="wps">
                  <w:drawing>
                    <wp:anchor distT="0" distB="0" distL="0" distR="0" allowOverlap="1" layoutInCell="1" locked="0" behindDoc="1" simplePos="0" relativeHeight="487001600">
                      <wp:simplePos x="0" y="0"/>
                      <wp:positionH relativeFrom="column">
                        <wp:posOffset>413600</wp:posOffset>
                      </wp:positionH>
                      <wp:positionV relativeFrom="paragraph">
                        <wp:posOffset>-33769</wp:posOffset>
                      </wp:positionV>
                      <wp:extent cx="40640" cy="508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0640" cy="5080"/>
                                <a:chExt cx="40640" cy="5080"/>
                              </a:xfrm>
                            </wpg:grpSpPr>
                            <wps:wsp>
                              <wps:cNvPr id="41" name="Graphic 41"/>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67001pt;margin-top:-2.658981pt;width:3.2pt;height:.4pt;mso-position-horizontal-relative:column;mso-position-vertical-relative:paragraph;z-index:-16314880" id="docshapegroup22" coordorigin="651,-53" coordsize="64,8">
                      <v:line style="position:absolute" from="651,-49" to="715,-49" stroked="true" strokeweight=".386546pt" strokecolor="#000000">
                        <v:stroke dashstyle="solid"/>
                      </v:line>
                      <w10:wrap type="none"/>
                    </v:group>
                  </w:pict>
                </mc:Fallback>
              </mc:AlternateContent>
            </w:r>
            <w:r>
              <w:rPr>
                <w:spacing w:val="-2"/>
                <w:sz w:val="21"/>
              </w:rPr>
              <w:t>(average)</w:t>
            </w:r>
          </w:p>
        </w:tc>
        <w:tc>
          <w:tcPr>
            <w:tcW w:w="1141" w:type="dxa"/>
            <w:tcBorders>
              <w:top w:val="nil"/>
              <w:left w:val="double" w:sz="4" w:space="0" w:color="000000"/>
              <w:bottom w:val="nil"/>
              <w:right w:val="double" w:sz="4" w:space="0" w:color="000000"/>
            </w:tcBorders>
          </w:tcPr>
          <w:p>
            <w:pPr>
              <w:pStyle w:val="TableParagraph"/>
              <w:spacing w:before="85"/>
              <w:rPr>
                <w:sz w:val="21"/>
              </w:rPr>
            </w:pPr>
            <w:r>
              <w:rPr>
                <w:spacing w:val="-2"/>
                <w:sz w:val="21"/>
              </w:rPr>
              <w:t>0.7331</w:t>
            </w:r>
          </w:p>
        </w:tc>
        <w:tc>
          <w:tcPr>
            <w:tcW w:w="1220" w:type="dxa"/>
            <w:tcBorders>
              <w:top w:val="nil"/>
              <w:left w:val="double" w:sz="4" w:space="0" w:color="000000"/>
              <w:bottom w:val="nil"/>
              <w:right w:val="double" w:sz="4" w:space="0" w:color="000000"/>
            </w:tcBorders>
          </w:tcPr>
          <w:p>
            <w:pPr>
              <w:pStyle w:val="TableParagraph"/>
              <w:spacing w:before="85"/>
              <w:rPr>
                <w:sz w:val="21"/>
              </w:rPr>
            </w:pPr>
            <w:r>
              <w:rPr>
                <w:spacing w:val="-2"/>
                <w:sz w:val="21"/>
              </w:rPr>
              <w:t>0.7081</w:t>
            </w:r>
          </w:p>
        </w:tc>
        <w:tc>
          <w:tcPr>
            <w:tcW w:w="1140" w:type="dxa"/>
            <w:tcBorders>
              <w:top w:val="nil"/>
              <w:left w:val="double" w:sz="4" w:space="0" w:color="000000"/>
              <w:bottom w:val="nil"/>
              <w:right w:val="double" w:sz="4" w:space="0" w:color="000000"/>
            </w:tcBorders>
          </w:tcPr>
          <w:p>
            <w:pPr>
              <w:pStyle w:val="TableParagraph"/>
              <w:spacing w:before="83"/>
              <w:ind w:left="2" w:right="2"/>
              <w:rPr>
                <w:b/>
                <w:sz w:val="21"/>
              </w:rPr>
            </w:pPr>
            <w:r>
              <w:rPr>
                <w:b/>
                <w:spacing w:val="-2"/>
                <w:sz w:val="21"/>
                <w:u w:val="double"/>
              </w:rPr>
              <w:t>0.8360</w:t>
            </w:r>
          </w:p>
        </w:tc>
        <w:tc>
          <w:tcPr>
            <w:tcW w:w="978" w:type="dxa"/>
            <w:tcBorders>
              <w:top w:val="nil"/>
              <w:left w:val="double" w:sz="4" w:space="0" w:color="000000"/>
              <w:bottom w:val="nil"/>
              <w:right w:val="double" w:sz="4" w:space="0" w:color="000000"/>
            </w:tcBorders>
          </w:tcPr>
          <w:p>
            <w:pPr>
              <w:pStyle w:val="TableParagraph"/>
              <w:spacing w:before="85"/>
              <w:ind w:left="1"/>
              <w:rPr>
                <w:sz w:val="21"/>
              </w:rPr>
            </w:pPr>
            <w:r>
              <w:rPr>
                <w:spacing w:val="-2"/>
                <w:sz w:val="21"/>
                <w:u w:val="single"/>
              </w:rPr>
              <w:t>0.7501</w:t>
            </w:r>
          </w:p>
        </w:tc>
        <w:tc>
          <w:tcPr>
            <w:tcW w:w="960" w:type="dxa"/>
            <w:tcBorders>
              <w:top w:val="nil"/>
              <w:left w:val="double" w:sz="4" w:space="0" w:color="000000"/>
              <w:bottom w:val="nil"/>
              <w:right w:val="nil"/>
            </w:tcBorders>
          </w:tcPr>
          <w:p>
            <w:pPr>
              <w:pStyle w:val="TableParagraph"/>
              <w:spacing w:before="85"/>
              <w:ind w:left="5"/>
              <w:rPr>
                <w:sz w:val="21"/>
              </w:rPr>
            </w:pPr>
            <w:r>
              <w:rPr>
                <w:spacing w:val="-2"/>
                <w:sz w:val="21"/>
              </w:rPr>
              <w:t>0.7485</w:t>
            </w:r>
          </w:p>
        </w:tc>
      </w:tr>
      <w:tr>
        <w:trPr>
          <w:trHeight w:val="531" w:hRule="atLeast"/>
        </w:trPr>
        <w:tc>
          <w:tcPr>
            <w:tcW w:w="1650" w:type="dxa"/>
            <w:tcBorders>
              <w:top w:val="nil"/>
              <w:left w:val="nil"/>
              <w:right w:val="double" w:sz="4" w:space="0" w:color="000000"/>
            </w:tcBorders>
          </w:tcPr>
          <w:p>
            <w:pPr>
              <w:pStyle w:val="TableParagraph"/>
              <w:spacing w:line="232" w:lineRule="exact"/>
              <w:ind w:left="482"/>
              <w:jc w:val="left"/>
              <w:rPr>
                <w:sz w:val="21"/>
              </w:rPr>
            </w:pPr>
            <w:r>
              <w:rPr>
                <w:spacing w:val="-2"/>
                <w:sz w:val="21"/>
              </w:rPr>
              <w:t>Shuttle</w:t>
            </w:r>
          </w:p>
          <w:p>
            <w:pPr>
              <w:pStyle w:val="TableParagraph"/>
              <w:spacing w:line="280" w:lineRule="exact"/>
              <w:ind w:left="388"/>
              <w:jc w:val="left"/>
              <w:rPr>
                <w:sz w:val="21"/>
              </w:rPr>
            </w:pPr>
            <w:r>
              <w:rPr>
                <w:spacing w:val="-2"/>
                <w:sz w:val="21"/>
              </w:rPr>
              <w:t>(average)</w:t>
            </w:r>
          </w:p>
        </w:tc>
        <w:tc>
          <w:tcPr>
            <w:tcW w:w="1141" w:type="dxa"/>
            <w:tcBorders>
              <w:top w:val="nil"/>
              <w:left w:val="double" w:sz="4" w:space="0" w:color="000000"/>
              <w:right w:val="double" w:sz="4" w:space="0" w:color="000000"/>
            </w:tcBorders>
          </w:tcPr>
          <w:p>
            <w:pPr>
              <w:pStyle w:val="TableParagraph"/>
              <w:spacing w:before="82"/>
              <w:rPr>
                <w:sz w:val="21"/>
              </w:rPr>
            </w:pPr>
            <w:r>
              <w:rPr>
                <w:spacing w:val="-2"/>
                <w:sz w:val="21"/>
              </w:rPr>
              <w:t>0.9955</w:t>
            </w:r>
          </w:p>
        </w:tc>
        <w:tc>
          <w:tcPr>
            <w:tcW w:w="1220" w:type="dxa"/>
            <w:tcBorders>
              <w:top w:val="nil"/>
              <w:left w:val="double" w:sz="4" w:space="0" w:color="000000"/>
              <w:right w:val="double" w:sz="4" w:space="0" w:color="000000"/>
            </w:tcBorders>
          </w:tcPr>
          <w:p>
            <w:pPr>
              <w:pStyle w:val="TableParagraph"/>
              <w:spacing w:before="82"/>
              <w:rPr>
                <w:sz w:val="21"/>
              </w:rPr>
            </w:pPr>
            <w:r>
              <w:rPr>
                <w:spacing w:val="-2"/>
                <w:sz w:val="21"/>
              </w:rPr>
              <w:t>0.9133</w:t>
            </w:r>
          </w:p>
        </w:tc>
        <w:tc>
          <w:tcPr>
            <w:tcW w:w="1140" w:type="dxa"/>
            <w:tcBorders>
              <w:top w:val="nil"/>
              <w:left w:val="double" w:sz="4" w:space="0" w:color="000000"/>
              <w:right w:val="double" w:sz="4" w:space="0" w:color="000000"/>
            </w:tcBorders>
          </w:tcPr>
          <w:p>
            <w:pPr>
              <w:pStyle w:val="TableParagraph"/>
              <w:spacing w:before="82"/>
              <w:ind w:left="2" w:right="2"/>
              <w:rPr>
                <w:sz w:val="21"/>
              </w:rPr>
            </w:pPr>
            <w:r>
              <w:rPr>
                <w:spacing w:val="-2"/>
                <w:sz w:val="21"/>
              </w:rPr>
              <w:t>0.9096</w:t>
            </w:r>
          </w:p>
        </w:tc>
        <w:tc>
          <w:tcPr>
            <w:tcW w:w="978" w:type="dxa"/>
            <w:tcBorders>
              <w:top w:val="nil"/>
              <w:left w:val="double" w:sz="4" w:space="0" w:color="000000"/>
              <w:right w:val="double" w:sz="4" w:space="0" w:color="000000"/>
            </w:tcBorders>
          </w:tcPr>
          <w:p>
            <w:pPr>
              <w:pStyle w:val="TableParagraph"/>
              <w:spacing w:before="81"/>
              <w:ind w:left="1"/>
              <w:rPr>
                <w:b/>
                <w:sz w:val="21"/>
              </w:rPr>
            </w:pPr>
            <w:r>
              <w:rPr>
                <w:b/>
                <w:spacing w:val="-2"/>
                <w:sz w:val="21"/>
                <w:u w:val="double"/>
              </w:rPr>
              <w:t>0.9972</w:t>
            </w:r>
          </w:p>
        </w:tc>
        <w:tc>
          <w:tcPr>
            <w:tcW w:w="960" w:type="dxa"/>
            <w:tcBorders>
              <w:top w:val="nil"/>
              <w:left w:val="double" w:sz="4" w:space="0" w:color="000000"/>
              <w:right w:val="nil"/>
            </w:tcBorders>
          </w:tcPr>
          <w:p>
            <w:pPr>
              <w:pStyle w:val="TableParagraph"/>
              <w:spacing w:before="82"/>
              <w:ind w:left="5"/>
              <w:rPr>
                <w:sz w:val="21"/>
              </w:rPr>
            </w:pPr>
            <w:r>
              <w:rPr>
                <w:spacing w:val="-2"/>
                <w:sz w:val="21"/>
                <w:u w:val="single"/>
              </w:rPr>
              <w:t>0.9970</w:t>
            </w:r>
          </w:p>
        </w:tc>
      </w:tr>
    </w:tbl>
    <w:p>
      <w:pPr>
        <w:spacing w:after="0"/>
        <w:rPr>
          <w:sz w:val="21"/>
        </w:rPr>
        <w:sectPr>
          <w:pgSz w:w="9360" w:h="13610"/>
          <w:pgMar w:header="860" w:footer="0" w:top="1060" w:bottom="280" w:left="680" w:right="680"/>
        </w:sectPr>
      </w:pPr>
    </w:p>
    <w:p>
      <w:pPr>
        <w:pStyle w:val="BodyText"/>
        <w:spacing w:before="11"/>
        <w:rPr>
          <w:rFonts w:ascii="LM Roman 8"/>
          <w:sz w:val="12"/>
        </w:rPr>
      </w:pPr>
    </w:p>
    <w:p>
      <w:pPr>
        <w:spacing w:after="0"/>
        <w:rPr>
          <w:rFonts w:ascii="LM Roman 8"/>
          <w:sz w:val="12"/>
        </w:rPr>
        <w:sectPr>
          <w:pgSz w:w="9360" w:h="13610"/>
          <w:pgMar w:header="860" w:footer="0" w:top="1060" w:bottom="280" w:left="680" w:right="680"/>
        </w:sectPr>
      </w:pPr>
    </w:p>
    <w:p>
      <w:pPr>
        <w:pStyle w:val="BodyText"/>
        <w:spacing w:before="13"/>
        <w:rPr>
          <w:rFonts w:ascii="LM Roman 8"/>
          <w:sz w:val="13"/>
        </w:rPr>
      </w:pPr>
    </w:p>
    <w:p>
      <w:pPr>
        <w:pStyle w:val="ListParagraph"/>
        <w:numPr>
          <w:ilvl w:val="0"/>
          <w:numId w:val="2"/>
        </w:numPr>
        <w:tabs>
          <w:tab w:pos="1687" w:val="left" w:leader="none"/>
        </w:tabs>
        <w:spacing w:line="240" w:lineRule="auto" w:before="0" w:after="0"/>
        <w:ind w:left="1687" w:right="0" w:hanging="157"/>
        <w:jc w:val="left"/>
        <w:rPr>
          <w:rFonts w:ascii="Arial"/>
          <w:b/>
          <w:sz w:val="13"/>
        </w:rPr>
      </w:pPr>
      <w:r>
        <w:rPr/>
        <mc:AlternateContent>
          <mc:Choice Requires="wps">
            <w:drawing>
              <wp:anchor distT="0" distB="0" distL="0" distR="0" allowOverlap="1" layoutInCell="1" locked="0" behindDoc="0" simplePos="0" relativeHeight="15752192">
                <wp:simplePos x="0" y="0"/>
                <wp:positionH relativeFrom="page">
                  <wp:posOffset>732875</wp:posOffset>
                </wp:positionH>
                <wp:positionV relativeFrom="paragraph">
                  <wp:posOffset>680453</wp:posOffset>
                </wp:positionV>
                <wp:extent cx="129539" cy="13398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0.6</w:t>
                            </w:r>
                          </w:p>
                        </w:txbxContent>
                      </wps:txbx>
                      <wps:bodyPr wrap="square" lIns="0" tIns="0" rIns="0" bIns="0" rtlCol="0" vert="vert270">
                        <a:noAutofit/>
                      </wps:bodyPr>
                    </wps:wsp>
                  </a:graphicData>
                </a:graphic>
              </wp:anchor>
            </w:drawing>
          </mc:Choice>
          <mc:Fallback>
            <w:pict>
              <v:shape style="position:absolute;margin-left:57.706753pt;margin-top:53.57901pt;width:10.2pt;height:10.55pt;mso-position-horizontal-relative:page;mso-position-vertical-relative:paragraph;z-index:15752192" type="#_x0000_t202" id="docshape23"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0.6</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732875</wp:posOffset>
                </wp:positionH>
                <wp:positionV relativeFrom="paragraph">
                  <wp:posOffset>448905</wp:posOffset>
                </wp:positionV>
                <wp:extent cx="129539" cy="13398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0.8</w:t>
                            </w:r>
                          </w:p>
                        </w:txbxContent>
                      </wps:txbx>
                      <wps:bodyPr wrap="square" lIns="0" tIns="0" rIns="0" bIns="0" rtlCol="0" vert="vert270">
                        <a:noAutofit/>
                      </wps:bodyPr>
                    </wps:wsp>
                  </a:graphicData>
                </a:graphic>
              </wp:anchor>
            </w:drawing>
          </mc:Choice>
          <mc:Fallback>
            <w:pict>
              <v:shape style="position:absolute;margin-left:57.706753pt;margin-top:35.346855pt;width:10.2pt;height:10.55pt;mso-position-horizontal-relative:page;mso-position-vertical-relative:paragraph;z-index:15752704" type="#_x0000_t202" id="docshape24"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0.8</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732875</wp:posOffset>
                </wp:positionH>
                <wp:positionV relativeFrom="paragraph">
                  <wp:posOffset>217356</wp:posOffset>
                </wp:positionV>
                <wp:extent cx="129539" cy="13398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1.0</w:t>
                            </w:r>
                          </w:p>
                        </w:txbxContent>
                      </wps:txbx>
                      <wps:bodyPr wrap="square" lIns="0" tIns="0" rIns="0" bIns="0" rtlCol="0" vert="vert270">
                        <a:noAutofit/>
                      </wps:bodyPr>
                    </wps:wsp>
                  </a:graphicData>
                </a:graphic>
              </wp:anchor>
            </w:drawing>
          </mc:Choice>
          <mc:Fallback>
            <w:pict>
              <v:shape style="position:absolute;margin-left:57.706753pt;margin-top:17.114697pt;width:10.2pt;height:10.55pt;mso-position-horizontal-relative:page;mso-position-vertical-relative:paragraph;z-index:15753216" type="#_x0000_t202" id="docshape25"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1.0</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3263975</wp:posOffset>
                </wp:positionH>
                <wp:positionV relativeFrom="paragraph">
                  <wp:posOffset>217356</wp:posOffset>
                </wp:positionV>
                <wp:extent cx="129539" cy="13398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1.0</w:t>
                            </w:r>
                          </w:p>
                        </w:txbxContent>
                      </wps:txbx>
                      <wps:bodyPr wrap="square" lIns="0" tIns="0" rIns="0" bIns="0" rtlCol="0" vert="vert270">
                        <a:noAutofit/>
                      </wps:bodyPr>
                    </wps:wsp>
                  </a:graphicData>
                </a:graphic>
              </wp:anchor>
            </w:drawing>
          </mc:Choice>
          <mc:Fallback>
            <w:pict>
              <v:shape style="position:absolute;margin-left:257.005951pt;margin-top:17.114697pt;width:10.2pt;height:10.55pt;mso-position-horizontal-relative:page;mso-position-vertical-relative:paragraph;z-index:15756288" type="#_x0000_t202" id="docshape26"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1.0</w:t>
                      </w:r>
                    </w:p>
                  </w:txbxContent>
                </v:textbox>
                <w10:wrap type="none"/>
              </v:shape>
            </w:pict>
          </mc:Fallback>
        </mc:AlternateContent>
      </w:r>
      <w:r>
        <w:rPr>
          <w:rFonts w:ascii="Arial"/>
          <w:b/>
          <w:w w:val="105"/>
          <w:sz w:val="13"/>
        </w:rPr>
        <w:t>Breast</w:t>
      </w:r>
      <w:r>
        <w:rPr>
          <w:rFonts w:ascii="Arial"/>
          <w:b/>
          <w:spacing w:val="-5"/>
          <w:w w:val="105"/>
          <w:sz w:val="13"/>
        </w:rPr>
        <w:t> </w:t>
      </w:r>
      <w:r>
        <w:rPr>
          <w:rFonts w:ascii="Arial"/>
          <w:b/>
          <w:w w:val="105"/>
          <w:sz w:val="13"/>
        </w:rPr>
        <w:t>cancer</w:t>
      </w:r>
      <w:r>
        <w:rPr>
          <w:rFonts w:ascii="Arial"/>
          <w:b/>
          <w:spacing w:val="-4"/>
          <w:w w:val="105"/>
          <w:sz w:val="13"/>
        </w:rPr>
        <w:t> </w:t>
      </w:r>
      <w:r>
        <w:rPr>
          <w:rFonts w:ascii="Arial"/>
          <w:b/>
          <w:w w:val="105"/>
          <w:sz w:val="13"/>
        </w:rPr>
        <w:t>data</w:t>
      </w:r>
      <w:r>
        <w:rPr>
          <w:rFonts w:ascii="Arial"/>
          <w:b/>
          <w:spacing w:val="-5"/>
          <w:w w:val="105"/>
          <w:sz w:val="13"/>
        </w:rPr>
        <w:t> set</w:t>
      </w:r>
    </w:p>
    <w:p>
      <w:pPr>
        <w:pStyle w:val="ListParagraph"/>
        <w:numPr>
          <w:ilvl w:val="0"/>
          <w:numId w:val="2"/>
        </w:numPr>
        <w:tabs>
          <w:tab w:pos="1694" w:val="left" w:leader="none"/>
        </w:tabs>
        <w:spacing w:line="240" w:lineRule="auto" w:before="116" w:after="0"/>
        <w:ind w:left="1694" w:right="0" w:hanging="164"/>
        <w:jc w:val="left"/>
        <w:rPr>
          <w:rFonts w:ascii="Arial"/>
          <w:b/>
          <w:sz w:val="13"/>
        </w:rPr>
      </w:pPr>
      <w:r>
        <w:rPr/>
        <w:br w:type="column"/>
      </w:r>
      <w:r>
        <w:rPr>
          <w:rFonts w:ascii="Arial"/>
          <w:b/>
          <w:spacing w:val="-2"/>
          <w:w w:val="105"/>
          <w:sz w:val="13"/>
        </w:rPr>
        <w:t>Ionosphere</w:t>
      </w:r>
    </w:p>
    <w:p>
      <w:pPr>
        <w:spacing w:after="0" w:line="240" w:lineRule="auto"/>
        <w:jc w:val="left"/>
        <w:rPr>
          <w:rFonts w:ascii="Arial"/>
          <w:sz w:val="13"/>
        </w:rPr>
        <w:sectPr>
          <w:type w:val="continuous"/>
          <w:pgSz w:w="9360" w:h="13610"/>
          <w:pgMar w:header="860" w:footer="0" w:top="800" w:bottom="280" w:left="680" w:right="680"/>
          <w:cols w:num="2" w:equalWidth="0">
            <w:col w:w="3173" w:space="1167"/>
            <w:col w:w="3660"/>
          </w:cols>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65"/>
        <w:rPr>
          <w:rFonts w:ascii="Arial"/>
          <w:b/>
          <w:sz w:val="20"/>
        </w:rPr>
      </w:pPr>
    </w:p>
    <w:p>
      <w:pPr>
        <w:spacing w:after="0"/>
        <w:rPr>
          <w:rFonts w:ascii="Arial"/>
          <w:sz w:val="20"/>
        </w:rPr>
        <w:sectPr>
          <w:type w:val="continuous"/>
          <w:pgSz w:w="9360" w:h="13610"/>
          <w:pgMar w:header="860" w:footer="0" w:top="800" w:bottom="280" w:left="680" w:right="680"/>
        </w:sectPr>
      </w:pPr>
    </w:p>
    <w:p>
      <w:pPr>
        <w:tabs>
          <w:tab w:pos="1392" w:val="left" w:leader="none"/>
          <w:tab w:pos="1961" w:val="left" w:leader="none"/>
          <w:tab w:pos="2530" w:val="left" w:leader="none"/>
          <w:tab w:pos="3099" w:val="left" w:leader="none"/>
          <w:tab w:pos="3669" w:val="left" w:leader="none"/>
        </w:tabs>
        <w:spacing w:before="111"/>
        <w:ind w:left="822" w:right="0" w:firstLine="0"/>
        <w:jc w:val="left"/>
        <w:rPr>
          <w:rFonts w:ascii="Arial"/>
          <w:sz w:val="12"/>
        </w:rPr>
      </w:pPr>
      <w:r>
        <w:rPr/>
        <mc:AlternateContent>
          <mc:Choice Requires="wps">
            <w:drawing>
              <wp:anchor distT="0" distB="0" distL="0" distR="0" allowOverlap="1" layoutInCell="1" locked="0" behindDoc="0" simplePos="0" relativeHeight="15744000">
                <wp:simplePos x="0" y="0"/>
                <wp:positionH relativeFrom="page">
                  <wp:posOffset>889549</wp:posOffset>
                </wp:positionH>
                <wp:positionV relativeFrom="paragraph">
                  <wp:posOffset>-1278950</wp:posOffset>
                </wp:positionV>
                <wp:extent cx="2002155" cy="130048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002155" cy="1300480"/>
                          <a:chExt cx="2002155" cy="1300480"/>
                        </a:xfrm>
                      </wpg:grpSpPr>
                      <wps:wsp>
                        <wps:cNvPr id="47" name="Graphic 47"/>
                        <wps:cNvSpPr/>
                        <wps:spPr>
                          <a:xfrm>
                            <a:off x="118978" y="1253168"/>
                            <a:ext cx="1807845" cy="46990"/>
                          </a:xfrm>
                          <a:custGeom>
                            <a:avLst/>
                            <a:gdLst/>
                            <a:ahLst/>
                            <a:cxnLst/>
                            <a:rect l="l" t="t" r="r" b="b"/>
                            <a:pathLst>
                              <a:path w="1807845" h="46990">
                                <a:moveTo>
                                  <a:pt x="0" y="0"/>
                                </a:moveTo>
                                <a:lnTo>
                                  <a:pt x="1807636" y="0"/>
                                </a:lnTo>
                              </a:path>
                              <a:path w="1807845"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48" name="Graphic 48"/>
                        <wps:cNvSpPr/>
                        <wps:spPr>
                          <a:xfrm>
                            <a:off x="480514" y="1253168"/>
                            <a:ext cx="1270" cy="46990"/>
                          </a:xfrm>
                          <a:custGeom>
                            <a:avLst/>
                            <a:gdLst/>
                            <a:ahLst/>
                            <a:cxnLst/>
                            <a:rect l="l" t="t" r="r" b="b"/>
                            <a:pathLst>
                              <a:path w="0"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49" name="Graphic 49"/>
                        <wps:cNvSpPr/>
                        <wps:spPr>
                          <a:xfrm>
                            <a:off x="841994" y="1253168"/>
                            <a:ext cx="1270" cy="46990"/>
                          </a:xfrm>
                          <a:custGeom>
                            <a:avLst/>
                            <a:gdLst/>
                            <a:ahLst/>
                            <a:cxnLst/>
                            <a:rect l="l" t="t" r="r" b="b"/>
                            <a:pathLst>
                              <a:path w="0"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50" name="Graphic 50"/>
                        <wps:cNvSpPr/>
                        <wps:spPr>
                          <a:xfrm>
                            <a:off x="1203525" y="1253168"/>
                            <a:ext cx="1270" cy="46990"/>
                          </a:xfrm>
                          <a:custGeom>
                            <a:avLst/>
                            <a:gdLst/>
                            <a:ahLst/>
                            <a:cxnLst/>
                            <a:rect l="l" t="t" r="r" b="b"/>
                            <a:pathLst>
                              <a:path w="0"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51" name="Graphic 51"/>
                        <wps:cNvSpPr/>
                        <wps:spPr>
                          <a:xfrm>
                            <a:off x="1565069" y="1253168"/>
                            <a:ext cx="1270" cy="46990"/>
                          </a:xfrm>
                          <a:custGeom>
                            <a:avLst/>
                            <a:gdLst/>
                            <a:ahLst/>
                            <a:cxnLst/>
                            <a:rect l="l" t="t" r="r" b="b"/>
                            <a:pathLst>
                              <a:path w="0"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52" name="Graphic 52"/>
                        <wps:cNvSpPr/>
                        <wps:spPr>
                          <a:xfrm>
                            <a:off x="1926612" y="1253168"/>
                            <a:ext cx="1270" cy="46990"/>
                          </a:xfrm>
                          <a:custGeom>
                            <a:avLst/>
                            <a:gdLst/>
                            <a:ahLst/>
                            <a:cxnLst/>
                            <a:rect l="l" t="t" r="r" b="b"/>
                            <a:pathLst>
                              <a:path w="0"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53" name="Graphic 53"/>
                        <wps:cNvSpPr/>
                        <wps:spPr>
                          <a:xfrm>
                            <a:off x="0" y="49246"/>
                            <a:ext cx="46990" cy="1158240"/>
                          </a:xfrm>
                          <a:custGeom>
                            <a:avLst/>
                            <a:gdLst/>
                            <a:ahLst/>
                            <a:cxnLst/>
                            <a:rect l="l" t="t" r="r" b="b"/>
                            <a:pathLst>
                              <a:path w="46990" h="1158240">
                                <a:moveTo>
                                  <a:pt x="46636" y="1157668"/>
                                </a:moveTo>
                                <a:lnTo>
                                  <a:pt x="46636" y="0"/>
                                </a:lnTo>
                              </a:path>
                              <a:path w="46990" h="1158240">
                                <a:moveTo>
                                  <a:pt x="46636" y="1157668"/>
                                </a:moveTo>
                                <a:lnTo>
                                  <a:pt x="0" y="1157668"/>
                                </a:lnTo>
                              </a:path>
                            </a:pathLst>
                          </a:custGeom>
                          <a:ln w="5858">
                            <a:solidFill>
                              <a:srgbClr val="000000"/>
                            </a:solidFill>
                            <a:prstDash val="solid"/>
                          </a:ln>
                        </wps:spPr>
                        <wps:bodyPr wrap="square" lIns="0" tIns="0" rIns="0" bIns="0" rtlCol="0">
                          <a:prstTxWarp prst="textNoShape">
                            <a:avLst/>
                          </a:prstTxWarp>
                          <a:noAutofit/>
                        </wps:bodyPr>
                      </wps:wsp>
                      <wps:wsp>
                        <wps:cNvPr id="54" name="Graphic 54"/>
                        <wps:cNvSpPr/>
                        <wps:spPr>
                          <a:xfrm>
                            <a:off x="0" y="975381"/>
                            <a:ext cx="46990" cy="1270"/>
                          </a:xfrm>
                          <a:custGeom>
                            <a:avLst/>
                            <a:gdLst/>
                            <a:ahLst/>
                            <a:cxnLst/>
                            <a:rect l="l" t="t" r="r" b="b"/>
                            <a:pathLst>
                              <a:path w="46990" h="0">
                                <a:moveTo>
                                  <a:pt x="46636"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55" name="Graphic 55"/>
                        <wps:cNvSpPr/>
                        <wps:spPr>
                          <a:xfrm>
                            <a:off x="0" y="743822"/>
                            <a:ext cx="46990" cy="1270"/>
                          </a:xfrm>
                          <a:custGeom>
                            <a:avLst/>
                            <a:gdLst/>
                            <a:ahLst/>
                            <a:cxnLst/>
                            <a:rect l="l" t="t" r="r" b="b"/>
                            <a:pathLst>
                              <a:path w="46990" h="0">
                                <a:moveTo>
                                  <a:pt x="46636"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56" name="Graphic 56"/>
                        <wps:cNvSpPr/>
                        <wps:spPr>
                          <a:xfrm>
                            <a:off x="0" y="512352"/>
                            <a:ext cx="46990" cy="1270"/>
                          </a:xfrm>
                          <a:custGeom>
                            <a:avLst/>
                            <a:gdLst/>
                            <a:ahLst/>
                            <a:cxnLst/>
                            <a:rect l="l" t="t" r="r" b="b"/>
                            <a:pathLst>
                              <a:path w="46990" h="0">
                                <a:moveTo>
                                  <a:pt x="46636"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57" name="Graphic 57"/>
                        <wps:cNvSpPr/>
                        <wps:spPr>
                          <a:xfrm>
                            <a:off x="0" y="280793"/>
                            <a:ext cx="46990" cy="1270"/>
                          </a:xfrm>
                          <a:custGeom>
                            <a:avLst/>
                            <a:gdLst/>
                            <a:ahLst/>
                            <a:cxnLst/>
                            <a:rect l="l" t="t" r="r" b="b"/>
                            <a:pathLst>
                              <a:path w="46990" h="0">
                                <a:moveTo>
                                  <a:pt x="46636"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58" name="Graphic 58"/>
                        <wps:cNvSpPr/>
                        <wps:spPr>
                          <a:xfrm>
                            <a:off x="0" y="49246"/>
                            <a:ext cx="46990" cy="1270"/>
                          </a:xfrm>
                          <a:custGeom>
                            <a:avLst/>
                            <a:gdLst/>
                            <a:ahLst/>
                            <a:cxnLst/>
                            <a:rect l="l" t="t" r="r" b="b"/>
                            <a:pathLst>
                              <a:path w="46990" h="0">
                                <a:moveTo>
                                  <a:pt x="46636"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59" name="Graphic 59"/>
                        <wps:cNvSpPr/>
                        <wps:spPr>
                          <a:xfrm>
                            <a:off x="46636" y="2929"/>
                            <a:ext cx="1952625" cy="1250315"/>
                          </a:xfrm>
                          <a:custGeom>
                            <a:avLst/>
                            <a:gdLst/>
                            <a:ahLst/>
                            <a:cxnLst/>
                            <a:rect l="l" t="t" r="r" b="b"/>
                            <a:pathLst>
                              <a:path w="1952625" h="1250315">
                                <a:moveTo>
                                  <a:pt x="0" y="1250239"/>
                                </a:moveTo>
                                <a:lnTo>
                                  <a:pt x="1952233" y="1250239"/>
                                </a:lnTo>
                                <a:lnTo>
                                  <a:pt x="1952233" y="0"/>
                                </a:lnTo>
                                <a:lnTo>
                                  <a:pt x="0" y="0"/>
                                </a:lnTo>
                                <a:lnTo>
                                  <a:pt x="0" y="1250239"/>
                                </a:lnTo>
                                <a:close/>
                              </a:path>
                            </a:pathLst>
                          </a:custGeom>
                          <a:ln w="5858">
                            <a:solidFill>
                              <a:srgbClr val="000000"/>
                            </a:solidFill>
                            <a:prstDash val="solid"/>
                          </a:ln>
                        </wps:spPr>
                        <wps:bodyPr wrap="square" lIns="0" tIns="0" rIns="0" bIns="0" rtlCol="0">
                          <a:prstTxWarp prst="textNoShape">
                            <a:avLst/>
                          </a:prstTxWarp>
                          <a:noAutofit/>
                        </wps:bodyPr>
                      </wps:wsp>
                      <wps:wsp>
                        <wps:cNvPr id="60" name="Graphic 60"/>
                        <wps:cNvSpPr/>
                        <wps:spPr>
                          <a:xfrm>
                            <a:off x="1293989" y="697652"/>
                            <a:ext cx="705485" cy="555625"/>
                          </a:xfrm>
                          <a:custGeom>
                            <a:avLst/>
                            <a:gdLst/>
                            <a:ahLst/>
                            <a:cxnLst/>
                            <a:rect l="l" t="t" r="r" b="b"/>
                            <a:pathLst>
                              <a:path w="705485" h="555625">
                                <a:moveTo>
                                  <a:pt x="0" y="555509"/>
                                </a:moveTo>
                                <a:lnTo>
                                  <a:pt x="704880" y="555509"/>
                                </a:lnTo>
                                <a:lnTo>
                                  <a:pt x="704880" y="0"/>
                                </a:lnTo>
                                <a:lnTo>
                                  <a:pt x="0" y="0"/>
                                </a:lnTo>
                                <a:lnTo>
                                  <a:pt x="0" y="555509"/>
                                </a:lnTo>
                                <a:close/>
                              </a:path>
                            </a:pathLst>
                          </a:custGeom>
                          <a:ln w="5858">
                            <a:solidFill>
                              <a:srgbClr val="000000"/>
                            </a:solidFill>
                            <a:prstDash val="solid"/>
                          </a:ln>
                        </wps:spPr>
                        <wps:bodyPr wrap="square" lIns="0" tIns="0" rIns="0" bIns="0" rtlCol="0">
                          <a:prstTxWarp prst="textNoShape">
                            <a:avLst/>
                          </a:prstTxWarp>
                          <a:noAutofit/>
                        </wps:bodyPr>
                      </wps:wsp>
                      <wps:wsp>
                        <wps:cNvPr id="61" name="Graphic 61"/>
                        <wps:cNvSpPr/>
                        <wps:spPr>
                          <a:xfrm>
                            <a:off x="1343060" y="779369"/>
                            <a:ext cx="98425" cy="1270"/>
                          </a:xfrm>
                          <a:custGeom>
                            <a:avLst/>
                            <a:gdLst/>
                            <a:ahLst/>
                            <a:cxnLst/>
                            <a:rect l="l" t="t" r="r" b="b"/>
                            <a:pathLst>
                              <a:path w="98425" h="0">
                                <a:moveTo>
                                  <a:pt x="0" y="0"/>
                                </a:moveTo>
                                <a:lnTo>
                                  <a:pt x="98034" y="0"/>
                                </a:lnTo>
                              </a:path>
                            </a:pathLst>
                          </a:custGeom>
                          <a:ln w="5858">
                            <a:solidFill>
                              <a:srgbClr val="000000"/>
                            </a:solidFill>
                            <a:prstDash val="solid"/>
                          </a:ln>
                        </wps:spPr>
                        <wps:bodyPr wrap="square" lIns="0" tIns="0" rIns="0" bIns="0" rtlCol="0">
                          <a:prstTxWarp prst="textNoShape">
                            <a:avLst/>
                          </a:prstTxWarp>
                          <a:noAutofit/>
                        </wps:bodyPr>
                      </wps:wsp>
                      <wps:wsp>
                        <wps:cNvPr id="62" name="Graphic 62"/>
                        <wps:cNvSpPr/>
                        <wps:spPr>
                          <a:xfrm>
                            <a:off x="1343060" y="877401"/>
                            <a:ext cx="98425" cy="1270"/>
                          </a:xfrm>
                          <a:custGeom>
                            <a:avLst/>
                            <a:gdLst/>
                            <a:ahLst/>
                            <a:cxnLst/>
                            <a:rect l="l" t="t" r="r" b="b"/>
                            <a:pathLst>
                              <a:path w="98425" h="0">
                                <a:moveTo>
                                  <a:pt x="0" y="0"/>
                                </a:moveTo>
                                <a:lnTo>
                                  <a:pt x="98034" y="0"/>
                                </a:lnTo>
                              </a:path>
                            </a:pathLst>
                          </a:custGeom>
                          <a:ln w="5858">
                            <a:solidFill>
                              <a:srgbClr val="BDBDBD"/>
                            </a:solidFill>
                            <a:prstDash val="dash"/>
                          </a:ln>
                        </wps:spPr>
                        <wps:bodyPr wrap="square" lIns="0" tIns="0" rIns="0" bIns="0" rtlCol="0">
                          <a:prstTxWarp prst="textNoShape">
                            <a:avLst/>
                          </a:prstTxWarp>
                          <a:noAutofit/>
                        </wps:bodyPr>
                      </wps:wsp>
                      <wps:wsp>
                        <wps:cNvPr id="63" name="Graphic 63"/>
                        <wps:cNvSpPr/>
                        <wps:spPr>
                          <a:xfrm>
                            <a:off x="1343060" y="975445"/>
                            <a:ext cx="98425" cy="1270"/>
                          </a:xfrm>
                          <a:custGeom>
                            <a:avLst/>
                            <a:gdLst/>
                            <a:ahLst/>
                            <a:cxnLst/>
                            <a:rect l="l" t="t" r="r" b="b"/>
                            <a:pathLst>
                              <a:path w="98425" h="0">
                                <a:moveTo>
                                  <a:pt x="0" y="0"/>
                                </a:moveTo>
                                <a:lnTo>
                                  <a:pt x="98034" y="0"/>
                                </a:lnTo>
                              </a:path>
                            </a:pathLst>
                          </a:custGeom>
                          <a:ln w="5858">
                            <a:solidFill>
                              <a:srgbClr val="00FF00"/>
                            </a:solidFill>
                            <a:prstDash val="dot"/>
                          </a:ln>
                        </wps:spPr>
                        <wps:bodyPr wrap="square" lIns="0" tIns="0" rIns="0" bIns="0" rtlCol="0">
                          <a:prstTxWarp prst="textNoShape">
                            <a:avLst/>
                          </a:prstTxWarp>
                          <a:noAutofit/>
                        </wps:bodyPr>
                      </wps:wsp>
                      <wps:wsp>
                        <wps:cNvPr id="64" name="Graphic 64"/>
                        <wps:cNvSpPr/>
                        <wps:spPr>
                          <a:xfrm>
                            <a:off x="1343060" y="1073489"/>
                            <a:ext cx="98425" cy="1270"/>
                          </a:xfrm>
                          <a:custGeom>
                            <a:avLst/>
                            <a:gdLst/>
                            <a:ahLst/>
                            <a:cxnLst/>
                            <a:rect l="l" t="t" r="r" b="b"/>
                            <a:pathLst>
                              <a:path w="98425" h="0">
                                <a:moveTo>
                                  <a:pt x="0" y="0"/>
                                </a:moveTo>
                                <a:lnTo>
                                  <a:pt x="98034" y="0"/>
                                </a:lnTo>
                              </a:path>
                            </a:pathLst>
                          </a:custGeom>
                          <a:ln w="5858">
                            <a:solidFill>
                              <a:srgbClr val="0000FF"/>
                            </a:solidFill>
                            <a:prstDash val="sysDash"/>
                          </a:ln>
                        </wps:spPr>
                        <wps:bodyPr wrap="square" lIns="0" tIns="0" rIns="0" bIns="0" rtlCol="0">
                          <a:prstTxWarp prst="textNoShape">
                            <a:avLst/>
                          </a:prstTxWarp>
                          <a:noAutofit/>
                        </wps:bodyPr>
                      </wps:wsp>
                      <wps:wsp>
                        <wps:cNvPr id="65" name="Graphic 65"/>
                        <wps:cNvSpPr/>
                        <wps:spPr>
                          <a:xfrm>
                            <a:off x="1343060" y="1171533"/>
                            <a:ext cx="98425" cy="1270"/>
                          </a:xfrm>
                          <a:custGeom>
                            <a:avLst/>
                            <a:gdLst/>
                            <a:ahLst/>
                            <a:cxnLst/>
                            <a:rect l="l" t="t" r="r" b="b"/>
                            <a:pathLst>
                              <a:path w="98425" h="0">
                                <a:moveTo>
                                  <a:pt x="0" y="0"/>
                                </a:moveTo>
                                <a:lnTo>
                                  <a:pt x="98034" y="0"/>
                                </a:lnTo>
                              </a:path>
                            </a:pathLst>
                          </a:custGeom>
                          <a:ln w="5858">
                            <a:solidFill>
                              <a:srgbClr val="FF0000"/>
                            </a:solidFill>
                            <a:prstDash val="dot"/>
                          </a:ln>
                        </wps:spPr>
                        <wps:bodyPr wrap="square" lIns="0" tIns="0" rIns="0" bIns="0" rtlCol="0">
                          <a:prstTxWarp prst="textNoShape">
                            <a:avLst/>
                          </a:prstTxWarp>
                          <a:noAutofit/>
                        </wps:bodyPr>
                      </wps:wsp>
                      <wps:wsp>
                        <wps:cNvPr id="66" name="Textbox 66"/>
                        <wps:cNvSpPr txBox="1"/>
                        <wps:spPr>
                          <a:xfrm>
                            <a:off x="0" y="0"/>
                            <a:ext cx="2002155" cy="130048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9"/>
                                <w:rPr>
                                  <w:sz w:val="8"/>
                                </w:rPr>
                              </w:pPr>
                            </w:p>
                            <w:p>
                              <w:pPr>
                                <w:spacing w:line="403" w:lineRule="auto" w:before="0"/>
                                <w:ind w:left="2346" w:right="41" w:firstLine="0"/>
                                <w:jc w:val="left"/>
                                <w:rPr>
                                  <w:rFonts w:ascii="Arial"/>
                                  <w:sz w:val="8"/>
                                </w:rPr>
                              </w:pPr>
                              <w:r>
                                <w:rPr>
                                  <w:rFonts w:ascii="Arial"/>
                                  <w:w w:val="105"/>
                                  <w:sz w:val="8"/>
                                </w:rPr>
                                <w:t>Simple</w:t>
                              </w:r>
                              <w:r>
                                <w:rPr>
                                  <w:rFonts w:ascii="Arial"/>
                                  <w:spacing w:val="-6"/>
                                  <w:w w:val="105"/>
                                  <w:sz w:val="8"/>
                                </w:rPr>
                                <w:t> </w:t>
                              </w:r>
                              <w:r>
                                <w:rPr>
                                  <w:rFonts w:ascii="Arial"/>
                                  <w:w w:val="105"/>
                                  <w:sz w:val="8"/>
                                </w:rPr>
                                <w:t>averaging</w:t>
                              </w:r>
                              <w:r>
                                <w:rPr>
                                  <w:rFonts w:ascii="Arial"/>
                                  <w:spacing w:val="40"/>
                                  <w:w w:val="105"/>
                                  <w:sz w:val="8"/>
                                </w:rPr>
                                <w:t> </w:t>
                              </w:r>
                              <w:r>
                                <w:rPr>
                                  <w:rFonts w:ascii="Arial"/>
                                  <w:w w:val="105"/>
                                  <w:sz w:val="8"/>
                                </w:rPr>
                                <w:t>FB</w:t>
                              </w:r>
                              <w:r>
                                <w:rPr>
                                  <w:rFonts w:ascii="Arial"/>
                                  <w:spacing w:val="-6"/>
                                  <w:w w:val="105"/>
                                  <w:sz w:val="8"/>
                                </w:rPr>
                                <w:t> </w:t>
                              </w:r>
                              <w:r>
                                <w:rPr>
                                  <w:rFonts w:ascii="Arial"/>
                                  <w:w w:val="105"/>
                                  <w:sz w:val="8"/>
                                </w:rPr>
                                <w:t>Cumulative</w:t>
                              </w:r>
                              <w:r>
                                <w:rPr>
                                  <w:rFonts w:ascii="Arial"/>
                                  <w:spacing w:val="-6"/>
                                  <w:w w:val="105"/>
                                  <w:sz w:val="8"/>
                                </w:rPr>
                                <w:t> </w:t>
                              </w:r>
                              <w:r>
                                <w:rPr>
                                  <w:rFonts w:ascii="Arial"/>
                                  <w:w w:val="105"/>
                                  <w:sz w:val="8"/>
                                </w:rPr>
                                <w:t>Sum</w:t>
                              </w:r>
                              <w:r>
                                <w:rPr>
                                  <w:rFonts w:ascii="Arial"/>
                                  <w:spacing w:val="40"/>
                                  <w:w w:val="105"/>
                                  <w:sz w:val="8"/>
                                </w:rPr>
                                <w:t> </w:t>
                              </w:r>
                              <w:r>
                                <w:rPr>
                                  <w:rFonts w:ascii="Arial"/>
                                  <w:w w:val="105"/>
                                  <w:sz w:val="8"/>
                                </w:rPr>
                                <w:t>FB Breadth First</w:t>
                              </w:r>
                              <w:r>
                                <w:rPr>
                                  <w:rFonts w:ascii="Arial"/>
                                  <w:spacing w:val="40"/>
                                  <w:w w:val="105"/>
                                  <w:sz w:val="8"/>
                                </w:rPr>
                                <w:t> </w:t>
                              </w:r>
                              <w:r>
                                <w:rPr>
                                  <w:rFonts w:ascii="Arial"/>
                                  <w:w w:val="105"/>
                                  <w:sz w:val="8"/>
                                </w:rPr>
                                <w:t>EDCV</w:t>
                              </w:r>
                              <w:r>
                                <w:rPr>
                                  <w:rFonts w:ascii="Arial"/>
                                  <w:spacing w:val="-6"/>
                                  <w:w w:val="105"/>
                                  <w:sz w:val="8"/>
                                </w:rPr>
                                <w:t> </w:t>
                              </w:r>
                              <w:r>
                                <w:rPr>
                                  <w:rFonts w:ascii="Arial"/>
                                  <w:w w:val="105"/>
                                  <w:sz w:val="8"/>
                                </w:rPr>
                                <w:t>approach</w:t>
                              </w:r>
                              <w:r>
                                <w:rPr>
                                  <w:rFonts w:ascii="Arial"/>
                                  <w:spacing w:val="40"/>
                                  <w:w w:val="105"/>
                                  <w:sz w:val="8"/>
                                </w:rPr>
                                <w:t> </w:t>
                              </w:r>
                              <w:r>
                                <w:rPr>
                                  <w:rFonts w:ascii="Arial"/>
                                  <w:w w:val="105"/>
                                  <w:sz w:val="8"/>
                                </w:rPr>
                                <w:t>EDVV</w:t>
                              </w:r>
                              <w:r>
                                <w:rPr>
                                  <w:rFonts w:ascii="Arial"/>
                                  <w:spacing w:val="-6"/>
                                  <w:w w:val="105"/>
                                  <w:sz w:val="8"/>
                                </w:rPr>
                                <w:t> </w:t>
                              </w:r>
                              <w:r>
                                <w:rPr>
                                  <w:rFonts w:ascii="Arial"/>
                                  <w:w w:val="105"/>
                                  <w:sz w:val="8"/>
                                </w:rPr>
                                <w:t>approach</w:t>
                              </w:r>
                            </w:p>
                          </w:txbxContent>
                        </wps:txbx>
                        <wps:bodyPr wrap="square" lIns="0" tIns="0" rIns="0" bIns="0" rtlCol="0">
                          <a:noAutofit/>
                        </wps:bodyPr>
                      </wps:wsp>
                    </wpg:wgp>
                  </a:graphicData>
                </a:graphic>
              </wp:anchor>
            </w:drawing>
          </mc:Choice>
          <mc:Fallback>
            <w:pict>
              <v:group style="position:absolute;margin-left:70.043266pt;margin-top:-100.704773pt;width:157.65pt;height:102.4pt;mso-position-horizontal-relative:page;mso-position-vertical-relative:paragraph;z-index:15744000" id="docshapegroup27" coordorigin="1401,-2014" coordsize="3153,2048">
                <v:shape style="position:absolute;left:1588;top:-41;width:2847;height:74" id="docshape28" coordorigin="1588,-41" coordsize="2847,74" path="m1588,-41l4435,-41m1588,-41l1588,33e" filled="false" stroked="true" strokeweight=".46133pt" strokecolor="#000000">
                  <v:path arrowok="t"/>
                  <v:stroke dashstyle="solid"/>
                </v:shape>
                <v:line style="position:absolute" from="2158,-41" to="2158,33" stroked="true" strokeweight=".46133pt" strokecolor="#000000">
                  <v:stroke dashstyle="solid"/>
                </v:line>
                <v:line style="position:absolute" from="2727,-41" to="2727,33" stroked="true" strokeweight=".46133pt" strokecolor="#000000">
                  <v:stroke dashstyle="solid"/>
                </v:line>
                <v:line style="position:absolute" from="3296,-41" to="3296,33" stroked="true" strokeweight=".46133pt" strokecolor="#000000">
                  <v:stroke dashstyle="solid"/>
                </v:line>
                <v:line style="position:absolute" from="3866,-41" to="3866,33" stroked="true" strokeweight=".46133pt" strokecolor="#000000">
                  <v:stroke dashstyle="solid"/>
                </v:line>
                <v:line style="position:absolute" from="4435,-41" to="4435,33" stroked="true" strokeweight=".46133pt" strokecolor="#000000">
                  <v:stroke dashstyle="solid"/>
                </v:line>
                <v:shape style="position:absolute;left:1400;top:-1937;width:74;height:1824" id="docshape29" coordorigin="1401,-1937" coordsize="74,1824" path="m1474,-113l1474,-1937m1474,-113l1401,-113e" filled="false" stroked="true" strokeweight=".46133pt" strokecolor="#000000">
                  <v:path arrowok="t"/>
                  <v:stroke dashstyle="solid"/>
                </v:shape>
                <v:line style="position:absolute" from="1474,-478" to="1401,-478" stroked="true" strokeweight=".46133pt" strokecolor="#000000">
                  <v:stroke dashstyle="solid"/>
                </v:line>
                <v:line style="position:absolute" from="1474,-843" to="1401,-843" stroked="true" strokeweight=".46133pt" strokecolor="#000000">
                  <v:stroke dashstyle="solid"/>
                </v:line>
                <v:line style="position:absolute" from="1474,-1207" to="1401,-1207" stroked="true" strokeweight=".46133pt" strokecolor="#000000">
                  <v:stroke dashstyle="solid"/>
                </v:line>
                <v:line style="position:absolute" from="1474,-1572" to="1401,-1572" stroked="true" strokeweight=".46133pt" strokecolor="#000000">
                  <v:stroke dashstyle="solid"/>
                </v:line>
                <v:line style="position:absolute" from="1474,-1937" to="1401,-1937" stroked="true" strokeweight=".46133pt" strokecolor="#000000">
                  <v:stroke dashstyle="solid"/>
                </v:line>
                <v:rect style="position:absolute;left:1474;top:-2010;width:3075;height:1969" id="docshape30" filled="false" stroked="true" strokeweight=".46133pt" strokecolor="#000000">
                  <v:stroke dashstyle="solid"/>
                </v:rect>
                <v:rect style="position:absolute;left:3438;top:-916;width:1111;height:875" id="docshape31" filled="false" stroked="true" strokeweight=".46133pt" strokecolor="#000000">
                  <v:stroke dashstyle="solid"/>
                </v:rect>
                <v:line style="position:absolute" from="3516,-787" to="3670,-787" stroked="true" strokeweight=".46133pt" strokecolor="#000000">
                  <v:stroke dashstyle="solid"/>
                </v:line>
                <v:line style="position:absolute" from="3516,-632" to="3670,-632" stroked="true" strokeweight=".46133pt" strokecolor="#bdbdbd">
                  <v:stroke dashstyle="dash"/>
                </v:line>
                <v:line style="position:absolute" from="3516,-478" to="3670,-478" stroked="true" strokeweight=".46133pt" strokecolor="#00ff00">
                  <v:stroke dashstyle="dot"/>
                </v:line>
                <v:line style="position:absolute" from="3516,-324" to="3670,-324" stroked="true" strokeweight=".46133pt" strokecolor="#0000ff">
                  <v:stroke dashstyle="shortdash"/>
                </v:line>
                <v:line style="position:absolute" from="3516,-169" to="3670,-169" stroked="true" strokeweight=".46133pt" strokecolor="#ff0000">
                  <v:stroke dashstyle="dot"/>
                </v:line>
                <v:shape style="position:absolute;left:1400;top:-2015;width:3153;height:2048" type="#_x0000_t202" id="docshape32"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9"/>
                          <w:rPr>
                            <w:sz w:val="8"/>
                          </w:rPr>
                        </w:pPr>
                      </w:p>
                      <w:p>
                        <w:pPr>
                          <w:spacing w:line="403" w:lineRule="auto" w:before="0"/>
                          <w:ind w:left="2346" w:right="41" w:firstLine="0"/>
                          <w:jc w:val="left"/>
                          <w:rPr>
                            <w:rFonts w:ascii="Arial"/>
                            <w:sz w:val="8"/>
                          </w:rPr>
                        </w:pPr>
                        <w:r>
                          <w:rPr>
                            <w:rFonts w:ascii="Arial"/>
                            <w:w w:val="105"/>
                            <w:sz w:val="8"/>
                          </w:rPr>
                          <w:t>Simple</w:t>
                        </w:r>
                        <w:r>
                          <w:rPr>
                            <w:rFonts w:ascii="Arial"/>
                            <w:spacing w:val="-6"/>
                            <w:w w:val="105"/>
                            <w:sz w:val="8"/>
                          </w:rPr>
                          <w:t> </w:t>
                        </w:r>
                        <w:r>
                          <w:rPr>
                            <w:rFonts w:ascii="Arial"/>
                            <w:w w:val="105"/>
                            <w:sz w:val="8"/>
                          </w:rPr>
                          <w:t>averaging</w:t>
                        </w:r>
                        <w:r>
                          <w:rPr>
                            <w:rFonts w:ascii="Arial"/>
                            <w:spacing w:val="40"/>
                            <w:w w:val="105"/>
                            <w:sz w:val="8"/>
                          </w:rPr>
                          <w:t> </w:t>
                        </w:r>
                        <w:r>
                          <w:rPr>
                            <w:rFonts w:ascii="Arial"/>
                            <w:w w:val="105"/>
                            <w:sz w:val="8"/>
                          </w:rPr>
                          <w:t>FB</w:t>
                        </w:r>
                        <w:r>
                          <w:rPr>
                            <w:rFonts w:ascii="Arial"/>
                            <w:spacing w:val="-6"/>
                            <w:w w:val="105"/>
                            <w:sz w:val="8"/>
                          </w:rPr>
                          <w:t> </w:t>
                        </w:r>
                        <w:r>
                          <w:rPr>
                            <w:rFonts w:ascii="Arial"/>
                            <w:w w:val="105"/>
                            <w:sz w:val="8"/>
                          </w:rPr>
                          <w:t>Cumulative</w:t>
                        </w:r>
                        <w:r>
                          <w:rPr>
                            <w:rFonts w:ascii="Arial"/>
                            <w:spacing w:val="-6"/>
                            <w:w w:val="105"/>
                            <w:sz w:val="8"/>
                          </w:rPr>
                          <w:t> </w:t>
                        </w:r>
                        <w:r>
                          <w:rPr>
                            <w:rFonts w:ascii="Arial"/>
                            <w:w w:val="105"/>
                            <w:sz w:val="8"/>
                          </w:rPr>
                          <w:t>Sum</w:t>
                        </w:r>
                        <w:r>
                          <w:rPr>
                            <w:rFonts w:ascii="Arial"/>
                            <w:spacing w:val="40"/>
                            <w:w w:val="105"/>
                            <w:sz w:val="8"/>
                          </w:rPr>
                          <w:t> </w:t>
                        </w:r>
                        <w:r>
                          <w:rPr>
                            <w:rFonts w:ascii="Arial"/>
                            <w:w w:val="105"/>
                            <w:sz w:val="8"/>
                          </w:rPr>
                          <w:t>FB Breadth First</w:t>
                        </w:r>
                        <w:r>
                          <w:rPr>
                            <w:rFonts w:ascii="Arial"/>
                            <w:spacing w:val="40"/>
                            <w:w w:val="105"/>
                            <w:sz w:val="8"/>
                          </w:rPr>
                          <w:t> </w:t>
                        </w:r>
                        <w:r>
                          <w:rPr>
                            <w:rFonts w:ascii="Arial"/>
                            <w:w w:val="105"/>
                            <w:sz w:val="8"/>
                          </w:rPr>
                          <w:t>EDCV</w:t>
                        </w:r>
                        <w:r>
                          <w:rPr>
                            <w:rFonts w:ascii="Arial"/>
                            <w:spacing w:val="-6"/>
                            <w:w w:val="105"/>
                            <w:sz w:val="8"/>
                          </w:rPr>
                          <w:t> </w:t>
                        </w:r>
                        <w:r>
                          <w:rPr>
                            <w:rFonts w:ascii="Arial"/>
                            <w:w w:val="105"/>
                            <w:sz w:val="8"/>
                          </w:rPr>
                          <w:t>approach</w:t>
                        </w:r>
                        <w:r>
                          <w:rPr>
                            <w:rFonts w:ascii="Arial"/>
                            <w:spacing w:val="40"/>
                            <w:w w:val="105"/>
                            <w:sz w:val="8"/>
                          </w:rPr>
                          <w:t> </w:t>
                        </w:r>
                        <w:r>
                          <w:rPr>
                            <w:rFonts w:ascii="Arial"/>
                            <w:w w:val="105"/>
                            <w:sz w:val="8"/>
                          </w:rPr>
                          <w:t>EDVV</w:t>
                        </w:r>
                        <w:r>
                          <w:rPr>
                            <w:rFonts w:ascii="Arial"/>
                            <w:spacing w:val="-6"/>
                            <w:w w:val="105"/>
                            <w:sz w:val="8"/>
                          </w:rPr>
                          <w:t> </w:t>
                        </w:r>
                        <w:r>
                          <w:rPr>
                            <w:rFonts w:ascii="Arial"/>
                            <w:w w:val="105"/>
                            <w:sz w:val="8"/>
                          </w:rPr>
                          <w:t>approach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1005598</wp:posOffset>
                </wp:positionH>
                <wp:positionV relativeFrom="paragraph">
                  <wp:posOffset>-1232633</wp:posOffset>
                </wp:positionV>
                <wp:extent cx="1813560" cy="116395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813560" cy="1163955"/>
                          <a:chExt cx="1813560" cy="1163955"/>
                        </a:xfrm>
                      </wpg:grpSpPr>
                      <wps:wsp>
                        <wps:cNvPr id="68" name="Graphic 68"/>
                        <wps:cNvSpPr/>
                        <wps:spPr>
                          <a:xfrm>
                            <a:off x="2929" y="2929"/>
                            <a:ext cx="1807845" cy="1158240"/>
                          </a:xfrm>
                          <a:custGeom>
                            <a:avLst/>
                            <a:gdLst/>
                            <a:ahLst/>
                            <a:cxnLst/>
                            <a:rect l="l" t="t" r="r" b="b"/>
                            <a:pathLst>
                              <a:path w="1807845" h="1158240">
                                <a:moveTo>
                                  <a:pt x="0" y="1157668"/>
                                </a:moveTo>
                                <a:lnTo>
                                  <a:pt x="0" y="1042982"/>
                                </a:lnTo>
                                <a:lnTo>
                                  <a:pt x="5081" y="1042982"/>
                                </a:lnTo>
                                <a:lnTo>
                                  <a:pt x="5081" y="977448"/>
                                </a:lnTo>
                                <a:lnTo>
                                  <a:pt x="20228" y="977448"/>
                                </a:lnTo>
                                <a:lnTo>
                                  <a:pt x="20228" y="961044"/>
                                </a:lnTo>
                                <a:lnTo>
                                  <a:pt x="25310" y="961044"/>
                                </a:lnTo>
                                <a:lnTo>
                                  <a:pt x="25310" y="955567"/>
                                </a:lnTo>
                                <a:lnTo>
                                  <a:pt x="30392" y="955567"/>
                                </a:lnTo>
                                <a:lnTo>
                                  <a:pt x="30392" y="933772"/>
                                </a:lnTo>
                                <a:lnTo>
                                  <a:pt x="35461" y="933772"/>
                                </a:lnTo>
                                <a:lnTo>
                                  <a:pt x="35461" y="900962"/>
                                </a:lnTo>
                                <a:lnTo>
                                  <a:pt x="40469" y="900962"/>
                                </a:lnTo>
                                <a:lnTo>
                                  <a:pt x="40469" y="884631"/>
                                </a:lnTo>
                                <a:lnTo>
                                  <a:pt x="45539" y="884631"/>
                                </a:lnTo>
                                <a:lnTo>
                                  <a:pt x="45539" y="824562"/>
                                </a:lnTo>
                                <a:lnTo>
                                  <a:pt x="50620" y="824562"/>
                                </a:lnTo>
                                <a:lnTo>
                                  <a:pt x="50620" y="764493"/>
                                </a:lnTo>
                                <a:lnTo>
                                  <a:pt x="55702" y="764493"/>
                                </a:lnTo>
                                <a:lnTo>
                                  <a:pt x="55702" y="731757"/>
                                </a:lnTo>
                                <a:lnTo>
                                  <a:pt x="60772" y="731757"/>
                                </a:lnTo>
                                <a:lnTo>
                                  <a:pt x="60772" y="720816"/>
                                </a:lnTo>
                                <a:lnTo>
                                  <a:pt x="65779" y="720816"/>
                                </a:lnTo>
                                <a:lnTo>
                                  <a:pt x="65779" y="715352"/>
                                </a:lnTo>
                                <a:lnTo>
                                  <a:pt x="70861" y="715352"/>
                                </a:lnTo>
                                <a:lnTo>
                                  <a:pt x="70861" y="677152"/>
                                </a:lnTo>
                                <a:lnTo>
                                  <a:pt x="75931" y="677152"/>
                                </a:lnTo>
                                <a:lnTo>
                                  <a:pt x="75931" y="660747"/>
                                </a:lnTo>
                                <a:lnTo>
                                  <a:pt x="81013" y="660747"/>
                                </a:lnTo>
                                <a:lnTo>
                                  <a:pt x="81013" y="649807"/>
                                </a:lnTo>
                                <a:lnTo>
                                  <a:pt x="86094" y="649807"/>
                                </a:lnTo>
                                <a:lnTo>
                                  <a:pt x="86094" y="622547"/>
                                </a:lnTo>
                                <a:lnTo>
                                  <a:pt x="96159" y="622547"/>
                                </a:lnTo>
                                <a:lnTo>
                                  <a:pt x="96159" y="595202"/>
                                </a:lnTo>
                                <a:lnTo>
                                  <a:pt x="101241" y="595202"/>
                                </a:lnTo>
                                <a:lnTo>
                                  <a:pt x="101241" y="578797"/>
                                </a:lnTo>
                                <a:lnTo>
                                  <a:pt x="106323" y="578797"/>
                                </a:lnTo>
                                <a:lnTo>
                                  <a:pt x="106323" y="573407"/>
                                </a:lnTo>
                                <a:lnTo>
                                  <a:pt x="111393" y="573407"/>
                                </a:lnTo>
                                <a:lnTo>
                                  <a:pt x="111393" y="562466"/>
                                </a:lnTo>
                                <a:lnTo>
                                  <a:pt x="116474" y="562466"/>
                                </a:lnTo>
                                <a:lnTo>
                                  <a:pt x="116474" y="535120"/>
                                </a:lnTo>
                                <a:lnTo>
                                  <a:pt x="136715" y="535120"/>
                                </a:lnTo>
                                <a:lnTo>
                                  <a:pt x="136715" y="524192"/>
                                </a:lnTo>
                                <a:lnTo>
                                  <a:pt x="146793" y="524192"/>
                                </a:lnTo>
                                <a:lnTo>
                                  <a:pt x="146793" y="502397"/>
                                </a:lnTo>
                                <a:lnTo>
                                  <a:pt x="151862" y="502397"/>
                                </a:lnTo>
                                <a:lnTo>
                                  <a:pt x="151862" y="485992"/>
                                </a:lnTo>
                                <a:lnTo>
                                  <a:pt x="156944" y="485992"/>
                                </a:lnTo>
                                <a:lnTo>
                                  <a:pt x="156944" y="480515"/>
                                </a:lnTo>
                                <a:lnTo>
                                  <a:pt x="192406" y="480515"/>
                                </a:lnTo>
                                <a:lnTo>
                                  <a:pt x="192406" y="469587"/>
                                </a:lnTo>
                                <a:lnTo>
                                  <a:pt x="202483" y="469587"/>
                                </a:lnTo>
                                <a:lnTo>
                                  <a:pt x="202483" y="447792"/>
                                </a:lnTo>
                                <a:lnTo>
                                  <a:pt x="207565" y="447792"/>
                                </a:lnTo>
                                <a:lnTo>
                                  <a:pt x="207565" y="442315"/>
                                </a:lnTo>
                                <a:lnTo>
                                  <a:pt x="217716" y="442315"/>
                                </a:lnTo>
                                <a:lnTo>
                                  <a:pt x="217716" y="431375"/>
                                </a:lnTo>
                                <a:lnTo>
                                  <a:pt x="232875" y="431375"/>
                                </a:lnTo>
                                <a:lnTo>
                                  <a:pt x="232875" y="420446"/>
                                </a:lnTo>
                                <a:lnTo>
                                  <a:pt x="253190" y="420446"/>
                                </a:lnTo>
                                <a:lnTo>
                                  <a:pt x="253190" y="409580"/>
                                </a:lnTo>
                                <a:lnTo>
                                  <a:pt x="258186" y="409580"/>
                                </a:lnTo>
                                <a:lnTo>
                                  <a:pt x="258186" y="404115"/>
                                </a:lnTo>
                                <a:lnTo>
                                  <a:pt x="263267" y="404115"/>
                                </a:lnTo>
                                <a:lnTo>
                                  <a:pt x="263267" y="398651"/>
                                </a:lnTo>
                                <a:lnTo>
                                  <a:pt x="268349" y="398651"/>
                                </a:lnTo>
                                <a:lnTo>
                                  <a:pt x="268349" y="382246"/>
                                </a:lnTo>
                                <a:lnTo>
                                  <a:pt x="273419" y="382246"/>
                                </a:lnTo>
                                <a:lnTo>
                                  <a:pt x="273419" y="371306"/>
                                </a:lnTo>
                                <a:lnTo>
                                  <a:pt x="278501" y="371306"/>
                                </a:lnTo>
                                <a:lnTo>
                                  <a:pt x="278501" y="354975"/>
                                </a:lnTo>
                                <a:lnTo>
                                  <a:pt x="283496" y="354975"/>
                                </a:lnTo>
                                <a:lnTo>
                                  <a:pt x="283496" y="344046"/>
                                </a:lnTo>
                                <a:lnTo>
                                  <a:pt x="288578" y="344046"/>
                                </a:lnTo>
                                <a:lnTo>
                                  <a:pt x="288578" y="338570"/>
                                </a:lnTo>
                                <a:lnTo>
                                  <a:pt x="298729" y="338570"/>
                                </a:lnTo>
                                <a:lnTo>
                                  <a:pt x="298729" y="333106"/>
                                </a:lnTo>
                                <a:lnTo>
                                  <a:pt x="308893" y="333106"/>
                                </a:lnTo>
                                <a:lnTo>
                                  <a:pt x="308893" y="327641"/>
                                </a:lnTo>
                                <a:lnTo>
                                  <a:pt x="318970" y="327641"/>
                                </a:lnTo>
                                <a:lnTo>
                                  <a:pt x="318970" y="322165"/>
                                </a:lnTo>
                                <a:lnTo>
                                  <a:pt x="324040" y="322165"/>
                                </a:lnTo>
                                <a:lnTo>
                                  <a:pt x="324040" y="305760"/>
                                </a:lnTo>
                                <a:lnTo>
                                  <a:pt x="334203" y="305760"/>
                                </a:lnTo>
                                <a:lnTo>
                                  <a:pt x="334203" y="294906"/>
                                </a:lnTo>
                                <a:lnTo>
                                  <a:pt x="344281" y="294906"/>
                                </a:lnTo>
                                <a:lnTo>
                                  <a:pt x="344281" y="289441"/>
                                </a:lnTo>
                                <a:lnTo>
                                  <a:pt x="359514" y="289441"/>
                                </a:lnTo>
                                <a:lnTo>
                                  <a:pt x="359514" y="278501"/>
                                </a:lnTo>
                                <a:lnTo>
                                  <a:pt x="364509" y="278501"/>
                                </a:lnTo>
                                <a:lnTo>
                                  <a:pt x="364509" y="273024"/>
                                </a:lnTo>
                                <a:lnTo>
                                  <a:pt x="374661" y="273024"/>
                                </a:lnTo>
                                <a:lnTo>
                                  <a:pt x="374661" y="262096"/>
                                </a:lnTo>
                                <a:lnTo>
                                  <a:pt x="394901" y="262096"/>
                                </a:lnTo>
                                <a:lnTo>
                                  <a:pt x="394901" y="256619"/>
                                </a:lnTo>
                                <a:lnTo>
                                  <a:pt x="405053" y="256619"/>
                                </a:lnTo>
                                <a:lnTo>
                                  <a:pt x="405053" y="251155"/>
                                </a:lnTo>
                                <a:lnTo>
                                  <a:pt x="435445" y="251155"/>
                                </a:lnTo>
                                <a:lnTo>
                                  <a:pt x="435445" y="245765"/>
                                </a:lnTo>
                                <a:lnTo>
                                  <a:pt x="450604" y="245765"/>
                                </a:lnTo>
                                <a:lnTo>
                                  <a:pt x="450604" y="240301"/>
                                </a:lnTo>
                                <a:lnTo>
                                  <a:pt x="465837" y="240301"/>
                                </a:lnTo>
                                <a:lnTo>
                                  <a:pt x="465837" y="229360"/>
                                </a:lnTo>
                                <a:lnTo>
                                  <a:pt x="470907" y="229360"/>
                                </a:lnTo>
                                <a:lnTo>
                                  <a:pt x="470907" y="223896"/>
                                </a:lnTo>
                                <a:lnTo>
                                  <a:pt x="496217" y="223896"/>
                                </a:lnTo>
                                <a:lnTo>
                                  <a:pt x="496217" y="218419"/>
                                </a:lnTo>
                                <a:lnTo>
                                  <a:pt x="501225" y="218419"/>
                                </a:lnTo>
                                <a:lnTo>
                                  <a:pt x="501225" y="212955"/>
                                </a:lnTo>
                                <a:lnTo>
                                  <a:pt x="526609" y="212955"/>
                                </a:lnTo>
                                <a:lnTo>
                                  <a:pt x="526609" y="207491"/>
                                </a:lnTo>
                                <a:lnTo>
                                  <a:pt x="546838" y="207491"/>
                                </a:lnTo>
                                <a:lnTo>
                                  <a:pt x="546838" y="196550"/>
                                </a:lnTo>
                                <a:lnTo>
                                  <a:pt x="597471" y="196550"/>
                                </a:lnTo>
                                <a:lnTo>
                                  <a:pt x="597471" y="191160"/>
                                </a:lnTo>
                                <a:lnTo>
                                  <a:pt x="602541" y="191160"/>
                                </a:lnTo>
                                <a:lnTo>
                                  <a:pt x="602541" y="185696"/>
                                </a:lnTo>
                                <a:lnTo>
                                  <a:pt x="612618" y="185696"/>
                                </a:lnTo>
                                <a:lnTo>
                                  <a:pt x="612618" y="180219"/>
                                </a:lnTo>
                                <a:lnTo>
                                  <a:pt x="617700" y="180219"/>
                                </a:lnTo>
                                <a:lnTo>
                                  <a:pt x="617700" y="174755"/>
                                </a:lnTo>
                                <a:lnTo>
                                  <a:pt x="637928" y="174755"/>
                                </a:lnTo>
                                <a:lnTo>
                                  <a:pt x="637928" y="169291"/>
                                </a:lnTo>
                                <a:lnTo>
                                  <a:pt x="668321" y="169291"/>
                                </a:lnTo>
                                <a:lnTo>
                                  <a:pt x="668321" y="163814"/>
                                </a:lnTo>
                                <a:lnTo>
                                  <a:pt x="678472" y="163814"/>
                                </a:lnTo>
                                <a:lnTo>
                                  <a:pt x="678472" y="158350"/>
                                </a:lnTo>
                                <a:lnTo>
                                  <a:pt x="698713" y="158350"/>
                                </a:lnTo>
                                <a:lnTo>
                                  <a:pt x="698713" y="152886"/>
                                </a:lnTo>
                                <a:lnTo>
                                  <a:pt x="708864" y="152886"/>
                                </a:lnTo>
                                <a:lnTo>
                                  <a:pt x="708864" y="147409"/>
                                </a:lnTo>
                                <a:lnTo>
                                  <a:pt x="718942" y="147409"/>
                                </a:lnTo>
                                <a:lnTo>
                                  <a:pt x="718942" y="141945"/>
                                </a:lnTo>
                                <a:lnTo>
                                  <a:pt x="739257" y="141945"/>
                                </a:lnTo>
                                <a:lnTo>
                                  <a:pt x="739257" y="136555"/>
                                </a:lnTo>
                                <a:lnTo>
                                  <a:pt x="744338" y="136555"/>
                                </a:lnTo>
                                <a:lnTo>
                                  <a:pt x="744338" y="131091"/>
                                </a:lnTo>
                                <a:lnTo>
                                  <a:pt x="764567" y="131091"/>
                                </a:lnTo>
                                <a:lnTo>
                                  <a:pt x="764567" y="125614"/>
                                </a:lnTo>
                                <a:lnTo>
                                  <a:pt x="845580" y="125614"/>
                                </a:lnTo>
                                <a:lnTo>
                                  <a:pt x="845580" y="114686"/>
                                </a:lnTo>
                                <a:lnTo>
                                  <a:pt x="855657" y="114686"/>
                                </a:lnTo>
                                <a:lnTo>
                                  <a:pt x="855657" y="98269"/>
                                </a:lnTo>
                                <a:lnTo>
                                  <a:pt x="860727" y="98269"/>
                                </a:lnTo>
                                <a:lnTo>
                                  <a:pt x="860727" y="92804"/>
                                </a:lnTo>
                                <a:lnTo>
                                  <a:pt x="896201" y="92804"/>
                                </a:lnTo>
                                <a:lnTo>
                                  <a:pt x="896201" y="87340"/>
                                </a:lnTo>
                                <a:lnTo>
                                  <a:pt x="926593" y="87340"/>
                                </a:lnTo>
                                <a:lnTo>
                                  <a:pt x="926593" y="81950"/>
                                </a:lnTo>
                                <a:lnTo>
                                  <a:pt x="977214" y="81950"/>
                                </a:lnTo>
                                <a:lnTo>
                                  <a:pt x="977214" y="71009"/>
                                </a:lnTo>
                                <a:lnTo>
                                  <a:pt x="1012676" y="71009"/>
                                </a:lnTo>
                                <a:lnTo>
                                  <a:pt x="1012676" y="65545"/>
                                </a:lnTo>
                                <a:lnTo>
                                  <a:pt x="1144310" y="65545"/>
                                </a:lnTo>
                                <a:lnTo>
                                  <a:pt x="1144310" y="60069"/>
                                </a:lnTo>
                                <a:lnTo>
                                  <a:pt x="1331647" y="60069"/>
                                </a:lnTo>
                                <a:lnTo>
                                  <a:pt x="1331647" y="54604"/>
                                </a:lnTo>
                                <a:lnTo>
                                  <a:pt x="1387349" y="54604"/>
                                </a:lnTo>
                                <a:lnTo>
                                  <a:pt x="1387349" y="49140"/>
                                </a:lnTo>
                                <a:lnTo>
                                  <a:pt x="1397501" y="49140"/>
                                </a:lnTo>
                                <a:lnTo>
                                  <a:pt x="1397501" y="43664"/>
                                </a:lnTo>
                                <a:lnTo>
                                  <a:pt x="1448121" y="43664"/>
                                </a:lnTo>
                                <a:lnTo>
                                  <a:pt x="1448121" y="38200"/>
                                </a:lnTo>
                                <a:lnTo>
                                  <a:pt x="1488591" y="38200"/>
                                </a:lnTo>
                                <a:lnTo>
                                  <a:pt x="1488591" y="32735"/>
                                </a:lnTo>
                                <a:lnTo>
                                  <a:pt x="1518983" y="32735"/>
                                </a:lnTo>
                                <a:lnTo>
                                  <a:pt x="1518983" y="27345"/>
                                </a:lnTo>
                                <a:lnTo>
                                  <a:pt x="1534216" y="27345"/>
                                </a:lnTo>
                                <a:lnTo>
                                  <a:pt x="1534216" y="21869"/>
                                </a:lnTo>
                                <a:lnTo>
                                  <a:pt x="1564522" y="21869"/>
                                </a:lnTo>
                                <a:lnTo>
                                  <a:pt x="1564522" y="16404"/>
                                </a:lnTo>
                                <a:lnTo>
                                  <a:pt x="1589907" y="16404"/>
                                </a:lnTo>
                                <a:lnTo>
                                  <a:pt x="1589907" y="10940"/>
                                </a:lnTo>
                                <a:lnTo>
                                  <a:pt x="1594915" y="10940"/>
                                </a:lnTo>
                                <a:lnTo>
                                  <a:pt x="1594915" y="5464"/>
                                </a:lnTo>
                                <a:lnTo>
                                  <a:pt x="1615217" y="5464"/>
                                </a:lnTo>
                                <a:lnTo>
                                  <a:pt x="1615217" y="0"/>
                                </a:lnTo>
                                <a:lnTo>
                                  <a:pt x="1807636" y="0"/>
                                </a:lnTo>
                              </a:path>
                            </a:pathLst>
                          </a:custGeom>
                          <a:ln w="5858">
                            <a:solidFill>
                              <a:srgbClr val="000000"/>
                            </a:solidFill>
                            <a:prstDash val="solid"/>
                          </a:ln>
                        </wps:spPr>
                        <wps:bodyPr wrap="square" lIns="0" tIns="0" rIns="0" bIns="0" rtlCol="0">
                          <a:prstTxWarp prst="textNoShape">
                            <a:avLst/>
                          </a:prstTxWarp>
                          <a:noAutofit/>
                        </wps:bodyPr>
                      </wps:wsp>
                      <wps:wsp>
                        <wps:cNvPr id="69" name="Graphic 69"/>
                        <wps:cNvSpPr/>
                        <wps:spPr>
                          <a:xfrm>
                            <a:off x="2929" y="2929"/>
                            <a:ext cx="1807845" cy="1158240"/>
                          </a:xfrm>
                          <a:custGeom>
                            <a:avLst/>
                            <a:gdLst/>
                            <a:ahLst/>
                            <a:cxnLst/>
                            <a:rect l="l" t="t" r="r" b="b"/>
                            <a:pathLst>
                              <a:path w="1807845" h="1158240">
                                <a:moveTo>
                                  <a:pt x="0" y="1157668"/>
                                </a:moveTo>
                                <a:lnTo>
                                  <a:pt x="0" y="1135799"/>
                                </a:lnTo>
                                <a:lnTo>
                                  <a:pt x="5081" y="1135799"/>
                                </a:lnTo>
                                <a:lnTo>
                                  <a:pt x="5081" y="1081194"/>
                                </a:lnTo>
                                <a:lnTo>
                                  <a:pt x="10077" y="1081194"/>
                                </a:lnTo>
                                <a:lnTo>
                                  <a:pt x="10077" y="1070253"/>
                                </a:lnTo>
                                <a:lnTo>
                                  <a:pt x="15159" y="1070253"/>
                                </a:lnTo>
                                <a:lnTo>
                                  <a:pt x="15159" y="1037518"/>
                                </a:lnTo>
                                <a:lnTo>
                                  <a:pt x="20228" y="1037518"/>
                                </a:lnTo>
                                <a:lnTo>
                                  <a:pt x="20228" y="1010172"/>
                                </a:lnTo>
                                <a:lnTo>
                                  <a:pt x="30392" y="1010172"/>
                                </a:lnTo>
                                <a:lnTo>
                                  <a:pt x="30392" y="1004782"/>
                                </a:lnTo>
                                <a:lnTo>
                                  <a:pt x="35461" y="1004782"/>
                                </a:lnTo>
                                <a:lnTo>
                                  <a:pt x="35461" y="999318"/>
                                </a:lnTo>
                                <a:lnTo>
                                  <a:pt x="40469" y="999318"/>
                                </a:lnTo>
                                <a:lnTo>
                                  <a:pt x="40469" y="993853"/>
                                </a:lnTo>
                                <a:lnTo>
                                  <a:pt x="45539" y="993853"/>
                                </a:lnTo>
                                <a:lnTo>
                                  <a:pt x="45539" y="971972"/>
                                </a:lnTo>
                                <a:lnTo>
                                  <a:pt x="55702" y="971972"/>
                                </a:lnTo>
                                <a:lnTo>
                                  <a:pt x="55702" y="944713"/>
                                </a:lnTo>
                                <a:lnTo>
                                  <a:pt x="75931" y="944713"/>
                                </a:lnTo>
                                <a:lnTo>
                                  <a:pt x="75931" y="933772"/>
                                </a:lnTo>
                                <a:lnTo>
                                  <a:pt x="81013" y="933772"/>
                                </a:lnTo>
                                <a:lnTo>
                                  <a:pt x="81013" y="928308"/>
                                </a:lnTo>
                                <a:lnTo>
                                  <a:pt x="86094" y="928308"/>
                                </a:lnTo>
                                <a:lnTo>
                                  <a:pt x="86094" y="922844"/>
                                </a:lnTo>
                                <a:lnTo>
                                  <a:pt x="96159" y="922844"/>
                                </a:lnTo>
                                <a:lnTo>
                                  <a:pt x="96159" y="911903"/>
                                </a:lnTo>
                                <a:lnTo>
                                  <a:pt x="101241" y="911903"/>
                                </a:lnTo>
                                <a:lnTo>
                                  <a:pt x="101241" y="884631"/>
                                </a:lnTo>
                                <a:lnTo>
                                  <a:pt x="106323" y="884631"/>
                                </a:lnTo>
                                <a:lnTo>
                                  <a:pt x="106323" y="873703"/>
                                </a:lnTo>
                                <a:lnTo>
                                  <a:pt x="116474" y="873703"/>
                                </a:lnTo>
                                <a:lnTo>
                                  <a:pt x="116474" y="862762"/>
                                </a:lnTo>
                                <a:lnTo>
                                  <a:pt x="136715" y="862762"/>
                                </a:lnTo>
                                <a:lnTo>
                                  <a:pt x="136715" y="857298"/>
                                </a:lnTo>
                                <a:lnTo>
                                  <a:pt x="141785" y="857298"/>
                                </a:lnTo>
                                <a:lnTo>
                                  <a:pt x="141785" y="851821"/>
                                </a:lnTo>
                                <a:lnTo>
                                  <a:pt x="146793" y="851821"/>
                                </a:lnTo>
                                <a:lnTo>
                                  <a:pt x="146793" y="835503"/>
                                </a:lnTo>
                                <a:lnTo>
                                  <a:pt x="151862" y="835503"/>
                                </a:lnTo>
                                <a:lnTo>
                                  <a:pt x="151862" y="824562"/>
                                </a:lnTo>
                                <a:lnTo>
                                  <a:pt x="156944" y="824562"/>
                                </a:lnTo>
                                <a:lnTo>
                                  <a:pt x="156944" y="802693"/>
                                </a:lnTo>
                                <a:lnTo>
                                  <a:pt x="162026" y="802693"/>
                                </a:lnTo>
                                <a:lnTo>
                                  <a:pt x="162026" y="797216"/>
                                </a:lnTo>
                                <a:lnTo>
                                  <a:pt x="167095" y="797216"/>
                                </a:lnTo>
                                <a:lnTo>
                                  <a:pt x="167095" y="791752"/>
                                </a:lnTo>
                                <a:lnTo>
                                  <a:pt x="172177" y="791752"/>
                                </a:lnTo>
                                <a:lnTo>
                                  <a:pt x="172177" y="786362"/>
                                </a:lnTo>
                                <a:lnTo>
                                  <a:pt x="177173" y="786362"/>
                                </a:lnTo>
                                <a:lnTo>
                                  <a:pt x="177173" y="780898"/>
                                </a:lnTo>
                                <a:lnTo>
                                  <a:pt x="182254" y="780898"/>
                                </a:lnTo>
                                <a:lnTo>
                                  <a:pt x="182254" y="775421"/>
                                </a:lnTo>
                                <a:lnTo>
                                  <a:pt x="192406" y="775421"/>
                                </a:lnTo>
                                <a:lnTo>
                                  <a:pt x="192406" y="764493"/>
                                </a:lnTo>
                                <a:lnTo>
                                  <a:pt x="197487" y="764493"/>
                                </a:lnTo>
                                <a:lnTo>
                                  <a:pt x="197487" y="737147"/>
                                </a:lnTo>
                                <a:lnTo>
                                  <a:pt x="227880" y="737147"/>
                                </a:lnTo>
                                <a:lnTo>
                                  <a:pt x="227880" y="726281"/>
                                </a:lnTo>
                                <a:lnTo>
                                  <a:pt x="232875" y="726281"/>
                                </a:lnTo>
                                <a:lnTo>
                                  <a:pt x="232875" y="715352"/>
                                </a:lnTo>
                                <a:lnTo>
                                  <a:pt x="248108" y="715352"/>
                                </a:lnTo>
                                <a:lnTo>
                                  <a:pt x="248108" y="709876"/>
                                </a:lnTo>
                                <a:lnTo>
                                  <a:pt x="293660" y="709876"/>
                                </a:lnTo>
                                <a:lnTo>
                                  <a:pt x="293660" y="698947"/>
                                </a:lnTo>
                                <a:lnTo>
                                  <a:pt x="308893" y="698947"/>
                                </a:lnTo>
                                <a:lnTo>
                                  <a:pt x="308893" y="693471"/>
                                </a:lnTo>
                                <a:lnTo>
                                  <a:pt x="313888" y="693471"/>
                                </a:lnTo>
                                <a:lnTo>
                                  <a:pt x="313888" y="688007"/>
                                </a:lnTo>
                                <a:lnTo>
                                  <a:pt x="318970" y="688007"/>
                                </a:lnTo>
                                <a:lnTo>
                                  <a:pt x="318970" y="677152"/>
                                </a:lnTo>
                                <a:lnTo>
                                  <a:pt x="339199" y="677152"/>
                                </a:lnTo>
                                <a:lnTo>
                                  <a:pt x="339199" y="671676"/>
                                </a:lnTo>
                                <a:lnTo>
                                  <a:pt x="344281" y="671676"/>
                                </a:lnTo>
                                <a:lnTo>
                                  <a:pt x="344281" y="666212"/>
                                </a:lnTo>
                                <a:lnTo>
                                  <a:pt x="349350" y="666212"/>
                                </a:lnTo>
                                <a:lnTo>
                                  <a:pt x="349350" y="660747"/>
                                </a:lnTo>
                                <a:lnTo>
                                  <a:pt x="359514" y="660747"/>
                                </a:lnTo>
                                <a:lnTo>
                                  <a:pt x="359514" y="655271"/>
                                </a:lnTo>
                                <a:lnTo>
                                  <a:pt x="379742" y="655271"/>
                                </a:lnTo>
                                <a:lnTo>
                                  <a:pt x="379742" y="649807"/>
                                </a:lnTo>
                                <a:lnTo>
                                  <a:pt x="384824" y="649807"/>
                                </a:lnTo>
                                <a:lnTo>
                                  <a:pt x="384824" y="644342"/>
                                </a:lnTo>
                                <a:lnTo>
                                  <a:pt x="394901" y="644342"/>
                                </a:lnTo>
                                <a:lnTo>
                                  <a:pt x="394901" y="633402"/>
                                </a:lnTo>
                                <a:lnTo>
                                  <a:pt x="410135" y="633402"/>
                                </a:lnTo>
                                <a:lnTo>
                                  <a:pt x="410135" y="627938"/>
                                </a:lnTo>
                                <a:lnTo>
                                  <a:pt x="425294" y="627938"/>
                                </a:lnTo>
                                <a:lnTo>
                                  <a:pt x="425294" y="622547"/>
                                </a:lnTo>
                                <a:lnTo>
                                  <a:pt x="435445" y="622547"/>
                                </a:lnTo>
                                <a:lnTo>
                                  <a:pt x="435445" y="617071"/>
                                </a:lnTo>
                                <a:lnTo>
                                  <a:pt x="450604" y="617071"/>
                                </a:lnTo>
                                <a:lnTo>
                                  <a:pt x="450604" y="611607"/>
                                </a:lnTo>
                                <a:lnTo>
                                  <a:pt x="455674" y="611607"/>
                                </a:lnTo>
                                <a:lnTo>
                                  <a:pt x="455674" y="600666"/>
                                </a:lnTo>
                                <a:lnTo>
                                  <a:pt x="480984" y="600666"/>
                                </a:lnTo>
                                <a:lnTo>
                                  <a:pt x="480984" y="595202"/>
                                </a:lnTo>
                                <a:lnTo>
                                  <a:pt x="491148" y="595202"/>
                                </a:lnTo>
                                <a:lnTo>
                                  <a:pt x="491148" y="589725"/>
                                </a:lnTo>
                                <a:lnTo>
                                  <a:pt x="511376" y="589725"/>
                                </a:lnTo>
                                <a:lnTo>
                                  <a:pt x="511376" y="584261"/>
                                </a:lnTo>
                                <a:lnTo>
                                  <a:pt x="516458" y="584261"/>
                                </a:lnTo>
                                <a:lnTo>
                                  <a:pt x="516458" y="578797"/>
                                </a:lnTo>
                                <a:lnTo>
                                  <a:pt x="521528" y="578797"/>
                                </a:lnTo>
                                <a:lnTo>
                                  <a:pt x="521528" y="557002"/>
                                </a:lnTo>
                                <a:lnTo>
                                  <a:pt x="546838" y="557002"/>
                                </a:lnTo>
                                <a:lnTo>
                                  <a:pt x="546838" y="551525"/>
                                </a:lnTo>
                                <a:lnTo>
                                  <a:pt x="556915" y="551525"/>
                                </a:lnTo>
                                <a:lnTo>
                                  <a:pt x="556915" y="546061"/>
                                </a:lnTo>
                                <a:lnTo>
                                  <a:pt x="582238" y="546061"/>
                                </a:lnTo>
                                <a:lnTo>
                                  <a:pt x="582238" y="540597"/>
                                </a:lnTo>
                                <a:lnTo>
                                  <a:pt x="587308" y="540597"/>
                                </a:lnTo>
                                <a:lnTo>
                                  <a:pt x="587308" y="529656"/>
                                </a:lnTo>
                                <a:lnTo>
                                  <a:pt x="597471" y="529656"/>
                                </a:lnTo>
                                <a:lnTo>
                                  <a:pt x="597471" y="524192"/>
                                </a:lnTo>
                                <a:lnTo>
                                  <a:pt x="612618" y="524192"/>
                                </a:lnTo>
                                <a:lnTo>
                                  <a:pt x="612618" y="518802"/>
                                </a:lnTo>
                                <a:lnTo>
                                  <a:pt x="617700" y="518802"/>
                                </a:lnTo>
                                <a:lnTo>
                                  <a:pt x="617700" y="513325"/>
                                </a:lnTo>
                                <a:lnTo>
                                  <a:pt x="627851" y="513325"/>
                                </a:lnTo>
                                <a:lnTo>
                                  <a:pt x="627851" y="507861"/>
                                </a:lnTo>
                                <a:lnTo>
                                  <a:pt x="658243" y="507861"/>
                                </a:lnTo>
                                <a:lnTo>
                                  <a:pt x="658243" y="496920"/>
                                </a:lnTo>
                                <a:lnTo>
                                  <a:pt x="663325" y="496920"/>
                                </a:lnTo>
                                <a:lnTo>
                                  <a:pt x="663325" y="485992"/>
                                </a:lnTo>
                                <a:lnTo>
                                  <a:pt x="668321" y="485992"/>
                                </a:lnTo>
                                <a:lnTo>
                                  <a:pt x="668321" y="475051"/>
                                </a:lnTo>
                                <a:lnTo>
                                  <a:pt x="673403" y="475051"/>
                                </a:lnTo>
                                <a:lnTo>
                                  <a:pt x="673403" y="464197"/>
                                </a:lnTo>
                                <a:lnTo>
                                  <a:pt x="713946" y="464197"/>
                                </a:lnTo>
                                <a:lnTo>
                                  <a:pt x="713946" y="458720"/>
                                </a:lnTo>
                                <a:lnTo>
                                  <a:pt x="724023" y="458720"/>
                                </a:lnTo>
                                <a:lnTo>
                                  <a:pt x="724023" y="447792"/>
                                </a:lnTo>
                                <a:lnTo>
                                  <a:pt x="729105" y="447792"/>
                                </a:lnTo>
                                <a:lnTo>
                                  <a:pt x="729105" y="436851"/>
                                </a:lnTo>
                                <a:lnTo>
                                  <a:pt x="764567" y="436851"/>
                                </a:lnTo>
                                <a:lnTo>
                                  <a:pt x="764567" y="431375"/>
                                </a:lnTo>
                                <a:lnTo>
                                  <a:pt x="774644" y="431375"/>
                                </a:lnTo>
                                <a:lnTo>
                                  <a:pt x="774644" y="425910"/>
                                </a:lnTo>
                                <a:lnTo>
                                  <a:pt x="784796" y="425910"/>
                                </a:lnTo>
                                <a:lnTo>
                                  <a:pt x="784796" y="420446"/>
                                </a:lnTo>
                                <a:lnTo>
                                  <a:pt x="794959" y="420446"/>
                                </a:lnTo>
                                <a:lnTo>
                                  <a:pt x="794959" y="414970"/>
                                </a:lnTo>
                                <a:lnTo>
                                  <a:pt x="810106" y="414970"/>
                                </a:lnTo>
                                <a:lnTo>
                                  <a:pt x="810106" y="404115"/>
                                </a:lnTo>
                                <a:lnTo>
                                  <a:pt x="835416" y="404115"/>
                                </a:lnTo>
                                <a:lnTo>
                                  <a:pt x="835416" y="398651"/>
                                </a:lnTo>
                                <a:lnTo>
                                  <a:pt x="870891" y="398651"/>
                                </a:lnTo>
                                <a:lnTo>
                                  <a:pt x="870891" y="393175"/>
                                </a:lnTo>
                                <a:lnTo>
                                  <a:pt x="881042" y="393175"/>
                                </a:lnTo>
                                <a:lnTo>
                                  <a:pt x="881042" y="376770"/>
                                </a:lnTo>
                                <a:lnTo>
                                  <a:pt x="901283" y="376770"/>
                                </a:lnTo>
                                <a:lnTo>
                                  <a:pt x="901283" y="371306"/>
                                </a:lnTo>
                                <a:lnTo>
                                  <a:pt x="911360" y="371306"/>
                                </a:lnTo>
                                <a:lnTo>
                                  <a:pt x="911360" y="365841"/>
                                </a:lnTo>
                                <a:lnTo>
                                  <a:pt x="972132" y="365841"/>
                                </a:lnTo>
                                <a:lnTo>
                                  <a:pt x="972132" y="360365"/>
                                </a:lnTo>
                                <a:lnTo>
                                  <a:pt x="1007594" y="360365"/>
                                </a:lnTo>
                                <a:lnTo>
                                  <a:pt x="1007594" y="354975"/>
                                </a:lnTo>
                                <a:lnTo>
                                  <a:pt x="1012676" y="354975"/>
                                </a:lnTo>
                                <a:lnTo>
                                  <a:pt x="1012676" y="349510"/>
                                </a:lnTo>
                                <a:lnTo>
                                  <a:pt x="1022753" y="349510"/>
                                </a:lnTo>
                                <a:lnTo>
                                  <a:pt x="1022753" y="333106"/>
                                </a:lnTo>
                                <a:lnTo>
                                  <a:pt x="1037986" y="333106"/>
                                </a:lnTo>
                                <a:lnTo>
                                  <a:pt x="1037986" y="311236"/>
                                </a:lnTo>
                                <a:lnTo>
                                  <a:pt x="1043068" y="311236"/>
                                </a:lnTo>
                                <a:lnTo>
                                  <a:pt x="1043068" y="305760"/>
                                </a:lnTo>
                                <a:lnTo>
                                  <a:pt x="1063297" y="305760"/>
                                </a:lnTo>
                                <a:lnTo>
                                  <a:pt x="1063297" y="300370"/>
                                </a:lnTo>
                                <a:lnTo>
                                  <a:pt x="1083538" y="300370"/>
                                </a:lnTo>
                                <a:lnTo>
                                  <a:pt x="1083538" y="289441"/>
                                </a:lnTo>
                                <a:lnTo>
                                  <a:pt x="1098771" y="289441"/>
                                </a:lnTo>
                                <a:lnTo>
                                  <a:pt x="1098771" y="283965"/>
                                </a:lnTo>
                                <a:lnTo>
                                  <a:pt x="1113918" y="283965"/>
                                </a:lnTo>
                                <a:lnTo>
                                  <a:pt x="1113918" y="278501"/>
                                </a:lnTo>
                                <a:lnTo>
                                  <a:pt x="1124081" y="278501"/>
                                </a:lnTo>
                                <a:lnTo>
                                  <a:pt x="1124081" y="267560"/>
                                </a:lnTo>
                                <a:lnTo>
                                  <a:pt x="1134159" y="267560"/>
                                </a:lnTo>
                                <a:lnTo>
                                  <a:pt x="1134159" y="256619"/>
                                </a:lnTo>
                                <a:lnTo>
                                  <a:pt x="1149392" y="256619"/>
                                </a:lnTo>
                                <a:lnTo>
                                  <a:pt x="1149392" y="245765"/>
                                </a:lnTo>
                                <a:lnTo>
                                  <a:pt x="1164538" y="245765"/>
                                </a:lnTo>
                                <a:lnTo>
                                  <a:pt x="1164538" y="240301"/>
                                </a:lnTo>
                                <a:lnTo>
                                  <a:pt x="1169620" y="240301"/>
                                </a:lnTo>
                                <a:lnTo>
                                  <a:pt x="1169620" y="234824"/>
                                </a:lnTo>
                                <a:lnTo>
                                  <a:pt x="1194931" y="234824"/>
                                </a:lnTo>
                                <a:lnTo>
                                  <a:pt x="1194931" y="229360"/>
                                </a:lnTo>
                                <a:lnTo>
                                  <a:pt x="1220241" y="229360"/>
                                </a:lnTo>
                                <a:lnTo>
                                  <a:pt x="1220241" y="223896"/>
                                </a:lnTo>
                                <a:lnTo>
                                  <a:pt x="1311406" y="223896"/>
                                </a:lnTo>
                                <a:lnTo>
                                  <a:pt x="1311406" y="218419"/>
                                </a:lnTo>
                                <a:lnTo>
                                  <a:pt x="1331647" y="218419"/>
                                </a:lnTo>
                                <a:lnTo>
                                  <a:pt x="1331647" y="207491"/>
                                </a:lnTo>
                                <a:lnTo>
                                  <a:pt x="1346806" y="207491"/>
                                </a:lnTo>
                                <a:lnTo>
                                  <a:pt x="1346806" y="196550"/>
                                </a:lnTo>
                                <a:lnTo>
                                  <a:pt x="1351875" y="196550"/>
                                </a:lnTo>
                                <a:lnTo>
                                  <a:pt x="1351875" y="191160"/>
                                </a:lnTo>
                                <a:lnTo>
                                  <a:pt x="1367108" y="191160"/>
                                </a:lnTo>
                                <a:lnTo>
                                  <a:pt x="1367108" y="180219"/>
                                </a:lnTo>
                                <a:lnTo>
                                  <a:pt x="1397501" y="180219"/>
                                </a:lnTo>
                                <a:lnTo>
                                  <a:pt x="1397501" y="169291"/>
                                </a:lnTo>
                                <a:lnTo>
                                  <a:pt x="1402496" y="169291"/>
                                </a:lnTo>
                                <a:lnTo>
                                  <a:pt x="1402496" y="163814"/>
                                </a:lnTo>
                                <a:lnTo>
                                  <a:pt x="1412660" y="163814"/>
                                </a:lnTo>
                                <a:lnTo>
                                  <a:pt x="1412660" y="158350"/>
                                </a:lnTo>
                                <a:lnTo>
                                  <a:pt x="1427806" y="158350"/>
                                </a:lnTo>
                                <a:lnTo>
                                  <a:pt x="1427806" y="152886"/>
                                </a:lnTo>
                                <a:lnTo>
                                  <a:pt x="1432888" y="152886"/>
                                </a:lnTo>
                                <a:lnTo>
                                  <a:pt x="1432888" y="147409"/>
                                </a:lnTo>
                                <a:lnTo>
                                  <a:pt x="1437970" y="147409"/>
                                </a:lnTo>
                                <a:lnTo>
                                  <a:pt x="1437970" y="141945"/>
                                </a:lnTo>
                                <a:lnTo>
                                  <a:pt x="1448121" y="141945"/>
                                </a:lnTo>
                                <a:lnTo>
                                  <a:pt x="1448121" y="136555"/>
                                </a:lnTo>
                                <a:lnTo>
                                  <a:pt x="1473432" y="136555"/>
                                </a:lnTo>
                                <a:lnTo>
                                  <a:pt x="1473432" y="125614"/>
                                </a:lnTo>
                                <a:lnTo>
                                  <a:pt x="1493660" y="125614"/>
                                </a:lnTo>
                                <a:lnTo>
                                  <a:pt x="1493660" y="120150"/>
                                </a:lnTo>
                                <a:lnTo>
                                  <a:pt x="1498742" y="120150"/>
                                </a:lnTo>
                                <a:lnTo>
                                  <a:pt x="1498742" y="114686"/>
                                </a:lnTo>
                                <a:lnTo>
                                  <a:pt x="1529135" y="114686"/>
                                </a:lnTo>
                                <a:lnTo>
                                  <a:pt x="1529135" y="109209"/>
                                </a:lnTo>
                                <a:lnTo>
                                  <a:pt x="1539212" y="109209"/>
                                </a:lnTo>
                                <a:lnTo>
                                  <a:pt x="1539212" y="103745"/>
                                </a:lnTo>
                                <a:lnTo>
                                  <a:pt x="1559527" y="103745"/>
                                </a:lnTo>
                                <a:lnTo>
                                  <a:pt x="1559527" y="98269"/>
                                </a:lnTo>
                                <a:lnTo>
                                  <a:pt x="1574674" y="98269"/>
                                </a:lnTo>
                                <a:lnTo>
                                  <a:pt x="1574674" y="92804"/>
                                </a:lnTo>
                                <a:lnTo>
                                  <a:pt x="1584837" y="92804"/>
                                </a:lnTo>
                                <a:lnTo>
                                  <a:pt x="1584837" y="87340"/>
                                </a:lnTo>
                                <a:lnTo>
                                  <a:pt x="1599984" y="87340"/>
                                </a:lnTo>
                                <a:lnTo>
                                  <a:pt x="1599984" y="65545"/>
                                </a:lnTo>
                                <a:lnTo>
                                  <a:pt x="1630376" y="65545"/>
                                </a:lnTo>
                                <a:lnTo>
                                  <a:pt x="1630376" y="60069"/>
                                </a:lnTo>
                                <a:lnTo>
                                  <a:pt x="1650605" y="60069"/>
                                </a:lnTo>
                                <a:lnTo>
                                  <a:pt x="1650605" y="54604"/>
                                </a:lnTo>
                                <a:lnTo>
                                  <a:pt x="1660769" y="54604"/>
                                </a:lnTo>
                                <a:lnTo>
                                  <a:pt x="1660769" y="49140"/>
                                </a:lnTo>
                                <a:lnTo>
                                  <a:pt x="1680997" y="49140"/>
                                </a:lnTo>
                                <a:lnTo>
                                  <a:pt x="1680997" y="43664"/>
                                </a:lnTo>
                                <a:lnTo>
                                  <a:pt x="1706308" y="43664"/>
                                </a:lnTo>
                                <a:lnTo>
                                  <a:pt x="1706308" y="38200"/>
                                </a:lnTo>
                                <a:lnTo>
                                  <a:pt x="1711389" y="38200"/>
                                </a:lnTo>
                                <a:lnTo>
                                  <a:pt x="1711389" y="21869"/>
                                </a:lnTo>
                                <a:lnTo>
                                  <a:pt x="1736700" y="21869"/>
                                </a:lnTo>
                                <a:lnTo>
                                  <a:pt x="1736700" y="16404"/>
                                </a:lnTo>
                                <a:lnTo>
                                  <a:pt x="1756928" y="16404"/>
                                </a:lnTo>
                                <a:lnTo>
                                  <a:pt x="1756928" y="10940"/>
                                </a:lnTo>
                                <a:lnTo>
                                  <a:pt x="1782239" y="10940"/>
                                </a:lnTo>
                                <a:lnTo>
                                  <a:pt x="1782239" y="5464"/>
                                </a:lnTo>
                                <a:lnTo>
                                  <a:pt x="1807636" y="5464"/>
                                </a:lnTo>
                                <a:lnTo>
                                  <a:pt x="1807636" y="0"/>
                                </a:lnTo>
                              </a:path>
                            </a:pathLst>
                          </a:custGeom>
                          <a:ln w="5858">
                            <a:solidFill>
                              <a:srgbClr val="BDBDBD"/>
                            </a:solidFill>
                            <a:prstDash val="solid"/>
                          </a:ln>
                        </wps:spPr>
                        <wps:bodyPr wrap="square" lIns="0" tIns="0" rIns="0" bIns="0" rtlCol="0">
                          <a:prstTxWarp prst="textNoShape">
                            <a:avLst/>
                          </a:prstTxWarp>
                          <a:noAutofit/>
                        </wps:bodyPr>
                      </wps:wsp>
                      <wps:wsp>
                        <wps:cNvPr id="70" name="Graphic 70"/>
                        <wps:cNvSpPr/>
                        <wps:spPr>
                          <a:xfrm>
                            <a:off x="2929" y="2929"/>
                            <a:ext cx="1807845" cy="1158240"/>
                          </a:xfrm>
                          <a:custGeom>
                            <a:avLst/>
                            <a:gdLst/>
                            <a:ahLst/>
                            <a:cxnLst/>
                            <a:rect l="l" t="t" r="r" b="b"/>
                            <a:pathLst>
                              <a:path w="1807845" h="1158240">
                                <a:moveTo>
                                  <a:pt x="0" y="1157668"/>
                                </a:moveTo>
                                <a:lnTo>
                                  <a:pt x="0" y="1135799"/>
                                </a:lnTo>
                                <a:lnTo>
                                  <a:pt x="5081" y="1135799"/>
                                </a:lnTo>
                                <a:lnTo>
                                  <a:pt x="5081" y="1114004"/>
                                </a:lnTo>
                                <a:lnTo>
                                  <a:pt x="10077" y="1114004"/>
                                </a:lnTo>
                                <a:lnTo>
                                  <a:pt x="10077" y="1103063"/>
                                </a:lnTo>
                                <a:lnTo>
                                  <a:pt x="15159" y="1103063"/>
                                </a:lnTo>
                                <a:lnTo>
                                  <a:pt x="15159" y="1086658"/>
                                </a:lnTo>
                                <a:lnTo>
                                  <a:pt x="20228" y="1086658"/>
                                </a:lnTo>
                                <a:lnTo>
                                  <a:pt x="20228" y="1070253"/>
                                </a:lnTo>
                                <a:lnTo>
                                  <a:pt x="25310" y="1070253"/>
                                </a:lnTo>
                                <a:lnTo>
                                  <a:pt x="25310" y="1064789"/>
                                </a:lnTo>
                                <a:lnTo>
                                  <a:pt x="30392" y="1064789"/>
                                </a:lnTo>
                                <a:lnTo>
                                  <a:pt x="30392" y="1015648"/>
                                </a:lnTo>
                                <a:lnTo>
                                  <a:pt x="35461" y="1015648"/>
                                </a:lnTo>
                                <a:lnTo>
                                  <a:pt x="35461" y="999318"/>
                                </a:lnTo>
                                <a:lnTo>
                                  <a:pt x="40469" y="999318"/>
                                </a:lnTo>
                                <a:lnTo>
                                  <a:pt x="40469" y="988377"/>
                                </a:lnTo>
                                <a:lnTo>
                                  <a:pt x="60772" y="988377"/>
                                </a:lnTo>
                                <a:lnTo>
                                  <a:pt x="60772" y="977448"/>
                                </a:lnTo>
                                <a:lnTo>
                                  <a:pt x="65779" y="977448"/>
                                </a:lnTo>
                                <a:lnTo>
                                  <a:pt x="65779" y="971972"/>
                                </a:lnTo>
                                <a:lnTo>
                                  <a:pt x="70861" y="971972"/>
                                </a:lnTo>
                                <a:lnTo>
                                  <a:pt x="70861" y="955567"/>
                                </a:lnTo>
                                <a:lnTo>
                                  <a:pt x="75931" y="955567"/>
                                </a:lnTo>
                                <a:lnTo>
                                  <a:pt x="75931" y="950177"/>
                                </a:lnTo>
                                <a:lnTo>
                                  <a:pt x="86094" y="950177"/>
                                </a:lnTo>
                                <a:lnTo>
                                  <a:pt x="86094" y="933772"/>
                                </a:lnTo>
                                <a:lnTo>
                                  <a:pt x="96159" y="933772"/>
                                </a:lnTo>
                                <a:lnTo>
                                  <a:pt x="96159" y="922844"/>
                                </a:lnTo>
                                <a:lnTo>
                                  <a:pt x="111393" y="922844"/>
                                </a:lnTo>
                                <a:lnTo>
                                  <a:pt x="111393" y="911903"/>
                                </a:lnTo>
                                <a:lnTo>
                                  <a:pt x="121482" y="911903"/>
                                </a:lnTo>
                                <a:lnTo>
                                  <a:pt x="121482" y="890108"/>
                                </a:lnTo>
                                <a:lnTo>
                                  <a:pt x="131633" y="890108"/>
                                </a:lnTo>
                                <a:lnTo>
                                  <a:pt x="131633" y="868226"/>
                                </a:lnTo>
                                <a:lnTo>
                                  <a:pt x="136715" y="868226"/>
                                </a:lnTo>
                                <a:lnTo>
                                  <a:pt x="136715" y="862762"/>
                                </a:lnTo>
                                <a:lnTo>
                                  <a:pt x="141785" y="862762"/>
                                </a:lnTo>
                                <a:lnTo>
                                  <a:pt x="141785" y="857298"/>
                                </a:lnTo>
                                <a:lnTo>
                                  <a:pt x="146793" y="857298"/>
                                </a:lnTo>
                                <a:lnTo>
                                  <a:pt x="146793" y="851821"/>
                                </a:lnTo>
                                <a:lnTo>
                                  <a:pt x="172177" y="851821"/>
                                </a:lnTo>
                                <a:lnTo>
                                  <a:pt x="172177" y="846357"/>
                                </a:lnTo>
                                <a:lnTo>
                                  <a:pt x="177173" y="846357"/>
                                </a:lnTo>
                                <a:lnTo>
                                  <a:pt x="177173" y="840967"/>
                                </a:lnTo>
                                <a:lnTo>
                                  <a:pt x="182254" y="840967"/>
                                </a:lnTo>
                                <a:lnTo>
                                  <a:pt x="182254" y="824562"/>
                                </a:lnTo>
                                <a:lnTo>
                                  <a:pt x="202483" y="824562"/>
                                </a:lnTo>
                                <a:lnTo>
                                  <a:pt x="202483" y="813621"/>
                                </a:lnTo>
                                <a:lnTo>
                                  <a:pt x="207565" y="813621"/>
                                </a:lnTo>
                                <a:lnTo>
                                  <a:pt x="207565" y="802693"/>
                                </a:lnTo>
                                <a:lnTo>
                                  <a:pt x="212647" y="802693"/>
                                </a:lnTo>
                                <a:lnTo>
                                  <a:pt x="212647" y="791752"/>
                                </a:lnTo>
                                <a:lnTo>
                                  <a:pt x="222798" y="791752"/>
                                </a:lnTo>
                                <a:lnTo>
                                  <a:pt x="222798" y="775421"/>
                                </a:lnTo>
                                <a:lnTo>
                                  <a:pt x="227880" y="775421"/>
                                </a:lnTo>
                                <a:lnTo>
                                  <a:pt x="227880" y="769957"/>
                                </a:lnTo>
                                <a:lnTo>
                                  <a:pt x="243027" y="769957"/>
                                </a:lnTo>
                                <a:lnTo>
                                  <a:pt x="243027" y="764493"/>
                                </a:lnTo>
                                <a:lnTo>
                                  <a:pt x="253190" y="764493"/>
                                </a:lnTo>
                                <a:lnTo>
                                  <a:pt x="253190" y="753552"/>
                                </a:lnTo>
                                <a:lnTo>
                                  <a:pt x="263267" y="753552"/>
                                </a:lnTo>
                                <a:lnTo>
                                  <a:pt x="263267" y="742612"/>
                                </a:lnTo>
                                <a:lnTo>
                                  <a:pt x="268349" y="742612"/>
                                </a:lnTo>
                                <a:lnTo>
                                  <a:pt x="268349" y="715352"/>
                                </a:lnTo>
                                <a:lnTo>
                                  <a:pt x="283496" y="715352"/>
                                </a:lnTo>
                                <a:lnTo>
                                  <a:pt x="283496" y="709876"/>
                                </a:lnTo>
                                <a:lnTo>
                                  <a:pt x="318970" y="709876"/>
                                </a:lnTo>
                                <a:lnTo>
                                  <a:pt x="318970" y="693471"/>
                                </a:lnTo>
                                <a:lnTo>
                                  <a:pt x="329121" y="693471"/>
                                </a:lnTo>
                                <a:lnTo>
                                  <a:pt x="329121" y="682542"/>
                                </a:lnTo>
                                <a:lnTo>
                                  <a:pt x="339199" y="682542"/>
                                </a:lnTo>
                                <a:lnTo>
                                  <a:pt x="339199" y="677152"/>
                                </a:lnTo>
                                <a:lnTo>
                                  <a:pt x="344281" y="677152"/>
                                </a:lnTo>
                                <a:lnTo>
                                  <a:pt x="344281" y="671676"/>
                                </a:lnTo>
                                <a:lnTo>
                                  <a:pt x="354432" y="671676"/>
                                </a:lnTo>
                                <a:lnTo>
                                  <a:pt x="354432" y="666212"/>
                                </a:lnTo>
                                <a:lnTo>
                                  <a:pt x="364509" y="666212"/>
                                </a:lnTo>
                                <a:lnTo>
                                  <a:pt x="364509" y="655271"/>
                                </a:lnTo>
                                <a:lnTo>
                                  <a:pt x="369591" y="655271"/>
                                </a:lnTo>
                                <a:lnTo>
                                  <a:pt x="369591" y="638866"/>
                                </a:lnTo>
                                <a:lnTo>
                                  <a:pt x="374661" y="638866"/>
                                </a:lnTo>
                                <a:lnTo>
                                  <a:pt x="374661" y="627938"/>
                                </a:lnTo>
                                <a:lnTo>
                                  <a:pt x="389894" y="627938"/>
                                </a:lnTo>
                                <a:lnTo>
                                  <a:pt x="389894" y="622547"/>
                                </a:lnTo>
                                <a:lnTo>
                                  <a:pt x="394901" y="622547"/>
                                </a:lnTo>
                                <a:lnTo>
                                  <a:pt x="394901" y="611607"/>
                                </a:lnTo>
                                <a:lnTo>
                                  <a:pt x="399971" y="611607"/>
                                </a:lnTo>
                                <a:lnTo>
                                  <a:pt x="399971" y="606142"/>
                                </a:lnTo>
                                <a:lnTo>
                                  <a:pt x="415216" y="606142"/>
                                </a:lnTo>
                                <a:lnTo>
                                  <a:pt x="415216" y="600666"/>
                                </a:lnTo>
                                <a:lnTo>
                                  <a:pt x="420212" y="600666"/>
                                </a:lnTo>
                                <a:lnTo>
                                  <a:pt x="420212" y="595202"/>
                                </a:lnTo>
                                <a:lnTo>
                                  <a:pt x="425294" y="595202"/>
                                </a:lnTo>
                                <a:lnTo>
                                  <a:pt x="425294" y="578797"/>
                                </a:lnTo>
                                <a:lnTo>
                                  <a:pt x="440527" y="578797"/>
                                </a:lnTo>
                                <a:lnTo>
                                  <a:pt x="440527" y="567930"/>
                                </a:lnTo>
                                <a:lnTo>
                                  <a:pt x="450604" y="567930"/>
                                </a:lnTo>
                                <a:lnTo>
                                  <a:pt x="450604" y="562466"/>
                                </a:lnTo>
                                <a:lnTo>
                                  <a:pt x="455674" y="562466"/>
                                </a:lnTo>
                                <a:lnTo>
                                  <a:pt x="455674" y="529656"/>
                                </a:lnTo>
                                <a:lnTo>
                                  <a:pt x="460755" y="529656"/>
                                </a:lnTo>
                                <a:lnTo>
                                  <a:pt x="460755" y="524192"/>
                                </a:lnTo>
                                <a:lnTo>
                                  <a:pt x="480984" y="524192"/>
                                </a:lnTo>
                                <a:lnTo>
                                  <a:pt x="480984" y="518802"/>
                                </a:lnTo>
                                <a:lnTo>
                                  <a:pt x="511376" y="518802"/>
                                </a:lnTo>
                                <a:lnTo>
                                  <a:pt x="511376" y="507861"/>
                                </a:lnTo>
                                <a:lnTo>
                                  <a:pt x="521528" y="507861"/>
                                </a:lnTo>
                                <a:lnTo>
                                  <a:pt x="521528" y="502397"/>
                                </a:lnTo>
                                <a:lnTo>
                                  <a:pt x="536687" y="502397"/>
                                </a:lnTo>
                                <a:lnTo>
                                  <a:pt x="536687" y="480515"/>
                                </a:lnTo>
                                <a:lnTo>
                                  <a:pt x="541769" y="480515"/>
                                </a:lnTo>
                                <a:lnTo>
                                  <a:pt x="541769" y="475051"/>
                                </a:lnTo>
                                <a:lnTo>
                                  <a:pt x="561997" y="475051"/>
                                </a:lnTo>
                                <a:lnTo>
                                  <a:pt x="561997" y="469587"/>
                                </a:lnTo>
                                <a:lnTo>
                                  <a:pt x="582238" y="469587"/>
                                </a:lnTo>
                                <a:lnTo>
                                  <a:pt x="582238" y="458720"/>
                                </a:lnTo>
                                <a:lnTo>
                                  <a:pt x="597471" y="458720"/>
                                </a:lnTo>
                                <a:lnTo>
                                  <a:pt x="597471" y="453256"/>
                                </a:lnTo>
                                <a:lnTo>
                                  <a:pt x="602541" y="453256"/>
                                </a:lnTo>
                                <a:lnTo>
                                  <a:pt x="602541" y="447792"/>
                                </a:lnTo>
                                <a:lnTo>
                                  <a:pt x="617700" y="447792"/>
                                </a:lnTo>
                                <a:lnTo>
                                  <a:pt x="617700" y="442315"/>
                                </a:lnTo>
                                <a:lnTo>
                                  <a:pt x="622782" y="442315"/>
                                </a:lnTo>
                                <a:lnTo>
                                  <a:pt x="622782" y="436851"/>
                                </a:lnTo>
                                <a:lnTo>
                                  <a:pt x="627851" y="436851"/>
                                </a:lnTo>
                                <a:lnTo>
                                  <a:pt x="627851" y="420446"/>
                                </a:lnTo>
                                <a:lnTo>
                                  <a:pt x="632933" y="420446"/>
                                </a:lnTo>
                                <a:lnTo>
                                  <a:pt x="632933" y="409580"/>
                                </a:lnTo>
                                <a:lnTo>
                                  <a:pt x="653162" y="409580"/>
                                </a:lnTo>
                                <a:lnTo>
                                  <a:pt x="653162" y="393175"/>
                                </a:lnTo>
                                <a:lnTo>
                                  <a:pt x="658243" y="393175"/>
                                </a:lnTo>
                                <a:lnTo>
                                  <a:pt x="658243" y="387710"/>
                                </a:lnTo>
                                <a:lnTo>
                                  <a:pt x="668321" y="387710"/>
                                </a:lnTo>
                                <a:lnTo>
                                  <a:pt x="668321" y="382246"/>
                                </a:lnTo>
                                <a:lnTo>
                                  <a:pt x="683554" y="382246"/>
                                </a:lnTo>
                                <a:lnTo>
                                  <a:pt x="683554" y="371306"/>
                                </a:lnTo>
                                <a:lnTo>
                                  <a:pt x="688636" y="371306"/>
                                </a:lnTo>
                                <a:lnTo>
                                  <a:pt x="688636" y="365841"/>
                                </a:lnTo>
                                <a:lnTo>
                                  <a:pt x="703782" y="365841"/>
                                </a:lnTo>
                                <a:lnTo>
                                  <a:pt x="703782" y="349510"/>
                                </a:lnTo>
                                <a:lnTo>
                                  <a:pt x="713946" y="349510"/>
                                </a:lnTo>
                                <a:lnTo>
                                  <a:pt x="713946" y="344046"/>
                                </a:lnTo>
                                <a:lnTo>
                                  <a:pt x="724023" y="344046"/>
                                </a:lnTo>
                                <a:lnTo>
                                  <a:pt x="724023" y="338570"/>
                                </a:lnTo>
                                <a:lnTo>
                                  <a:pt x="749334" y="338570"/>
                                </a:lnTo>
                                <a:lnTo>
                                  <a:pt x="749334" y="333106"/>
                                </a:lnTo>
                                <a:lnTo>
                                  <a:pt x="840498" y="333106"/>
                                </a:lnTo>
                                <a:lnTo>
                                  <a:pt x="840498" y="311236"/>
                                </a:lnTo>
                                <a:lnTo>
                                  <a:pt x="906352" y="311236"/>
                                </a:lnTo>
                                <a:lnTo>
                                  <a:pt x="906352" y="305760"/>
                                </a:lnTo>
                                <a:lnTo>
                                  <a:pt x="916430" y="305760"/>
                                </a:lnTo>
                                <a:lnTo>
                                  <a:pt x="916430" y="294906"/>
                                </a:lnTo>
                                <a:lnTo>
                                  <a:pt x="921511" y="294906"/>
                                </a:lnTo>
                                <a:lnTo>
                                  <a:pt x="921511" y="289441"/>
                                </a:lnTo>
                                <a:lnTo>
                                  <a:pt x="931663" y="289441"/>
                                </a:lnTo>
                                <a:lnTo>
                                  <a:pt x="931663" y="283965"/>
                                </a:lnTo>
                                <a:lnTo>
                                  <a:pt x="936671" y="283965"/>
                                </a:lnTo>
                                <a:lnTo>
                                  <a:pt x="936671" y="278501"/>
                                </a:lnTo>
                                <a:lnTo>
                                  <a:pt x="967050" y="278501"/>
                                </a:lnTo>
                                <a:lnTo>
                                  <a:pt x="967050" y="267560"/>
                                </a:lnTo>
                                <a:lnTo>
                                  <a:pt x="972132" y="267560"/>
                                </a:lnTo>
                                <a:lnTo>
                                  <a:pt x="972132" y="262096"/>
                                </a:lnTo>
                                <a:lnTo>
                                  <a:pt x="1002525" y="262096"/>
                                </a:lnTo>
                                <a:lnTo>
                                  <a:pt x="1002525" y="256619"/>
                                </a:lnTo>
                                <a:lnTo>
                                  <a:pt x="1007594" y="256619"/>
                                </a:lnTo>
                                <a:lnTo>
                                  <a:pt x="1007594" y="251155"/>
                                </a:lnTo>
                                <a:lnTo>
                                  <a:pt x="1073374" y="251155"/>
                                </a:lnTo>
                                <a:lnTo>
                                  <a:pt x="1073374" y="245765"/>
                                </a:lnTo>
                                <a:lnTo>
                                  <a:pt x="1129077" y="245765"/>
                                </a:lnTo>
                                <a:lnTo>
                                  <a:pt x="1129077" y="240301"/>
                                </a:lnTo>
                                <a:lnTo>
                                  <a:pt x="1154461" y="240301"/>
                                </a:lnTo>
                                <a:lnTo>
                                  <a:pt x="1154461" y="234824"/>
                                </a:lnTo>
                                <a:lnTo>
                                  <a:pt x="1159469" y="234824"/>
                                </a:lnTo>
                                <a:lnTo>
                                  <a:pt x="1159469" y="229360"/>
                                </a:lnTo>
                                <a:lnTo>
                                  <a:pt x="1164538" y="229360"/>
                                </a:lnTo>
                                <a:lnTo>
                                  <a:pt x="1164538" y="223896"/>
                                </a:lnTo>
                                <a:lnTo>
                                  <a:pt x="1179772" y="223896"/>
                                </a:lnTo>
                                <a:lnTo>
                                  <a:pt x="1179772" y="218419"/>
                                </a:lnTo>
                                <a:lnTo>
                                  <a:pt x="1200013" y="218419"/>
                                </a:lnTo>
                                <a:lnTo>
                                  <a:pt x="1200013" y="212955"/>
                                </a:lnTo>
                                <a:lnTo>
                                  <a:pt x="1210090" y="212955"/>
                                </a:lnTo>
                                <a:lnTo>
                                  <a:pt x="1210090" y="207491"/>
                                </a:lnTo>
                                <a:lnTo>
                                  <a:pt x="1215172" y="207491"/>
                                </a:lnTo>
                                <a:lnTo>
                                  <a:pt x="1215172" y="202014"/>
                                </a:lnTo>
                                <a:lnTo>
                                  <a:pt x="1230405" y="202014"/>
                                </a:lnTo>
                                <a:lnTo>
                                  <a:pt x="1230405" y="196550"/>
                                </a:lnTo>
                                <a:lnTo>
                                  <a:pt x="1235474" y="196550"/>
                                </a:lnTo>
                                <a:lnTo>
                                  <a:pt x="1235474" y="191160"/>
                                </a:lnTo>
                                <a:lnTo>
                                  <a:pt x="1250633" y="191160"/>
                                </a:lnTo>
                                <a:lnTo>
                                  <a:pt x="1250633" y="185696"/>
                                </a:lnTo>
                                <a:lnTo>
                                  <a:pt x="1260785" y="185696"/>
                                </a:lnTo>
                                <a:lnTo>
                                  <a:pt x="1260785" y="180219"/>
                                </a:lnTo>
                                <a:lnTo>
                                  <a:pt x="1296172" y="180219"/>
                                </a:lnTo>
                                <a:lnTo>
                                  <a:pt x="1296172" y="174755"/>
                                </a:lnTo>
                                <a:lnTo>
                                  <a:pt x="1356957" y="174755"/>
                                </a:lnTo>
                                <a:lnTo>
                                  <a:pt x="1356957" y="169291"/>
                                </a:lnTo>
                                <a:lnTo>
                                  <a:pt x="1362039" y="169291"/>
                                </a:lnTo>
                                <a:lnTo>
                                  <a:pt x="1362039" y="163814"/>
                                </a:lnTo>
                                <a:lnTo>
                                  <a:pt x="1392419" y="163814"/>
                                </a:lnTo>
                                <a:lnTo>
                                  <a:pt x="1392419" y="158350"/>
                                </a:lnTo>
                                <a:lnTo>
                                  <a:pt x="1407578" y="158350"/>
                                </a:lnTo>
                                <a:lnTo>
                                  <a:pt x="1407578" y="152886"/>
                                </a:lnTo>
                                <a:lnTo>
                                  <a:pt x="1412660" y="152886"/>
                                </a:lnTo>
                                <a:lnTo>
                                  <a:pt x="1412660" y="147409"/>
                                </a:lnTo>
                                <a:lnTo>
                                  <a:pt x="1422811" y="147409"/>
                                </a:lnTo>
                                <a:lnTo>
                                  <a:pt x="1422811" y="141945"/>
                                </a:lnTo>
                                <a:lnTo>
                                  <a:pt x="1458199" y="141945"/>
                                </a:lnTo>
                                <a:lnTo>
                                  <a:pt x="1458199" y="136555"/>
                                </a:lnTo>
                                <a:lnTo>
                                  <a:pt x="1488591" y="136555"/>
                                </a:lnTo>
                                <a:lnTo>
                                  <a:pt x="1488591" y="131091"/>
                                </a:lnTo>
                                <a:lnTo>
                                  <a:pt x="1493660" y="131091"/>
                                </a:lnTo>
                                <a:lnTo>
                                  <a:pt x="1493660" y="125614"/>
                                </a:lnTo>
                                <a:lnTo>
                                  <a:pt x="1498742" y="125614"/>
                                </a:lnTo>
                                <a:lnTo>
                                  <a:pt x="1498742" y="120150"/>
                                </a:lnTo>
                                <a:lnTo>
                                  <a:pt x="1574674" y="120150"/>
                                </a:lnTo>
                                <a:lnTo>
                                  <a:pt x="1574674" y="114686"/>
                                </a:lnTo>
                                <a:lnTo>
                                  <a:pt x="1599984" y="114686"/>
                                </a:lnTo>
                                <a:lnTo>
                                  <a:pt x="1599984" y="109209"/>
                                </a:lnTo>
                                <a:lnTo>
                                  <a:pt x="1625294" y="109209"/>
                                </a:lnTo>
                                <a:lnTo>
                                  <a:pt x="1625294" y="103745"/>
                                </a:lnTo>
                                <a:lnTo>
                                  <a:pt x="1630376" y="103745"/>
                                </a:lnTo>
                                <a:lnTo>
                                  <a:pt x="1630376" y="92804"/>
                                </a:lnTo>
                                <a:lnTo>
                                  <a:pt x="1635458" y="92804"/>
                                </a:lnTo>
                                <a:lnTo>
                                  <a:pt x="1635458" y="87340"/>
                                </a:lnTo>
                                <a:lnTo>
                                  <a:pt x="1640528" y="87340"/>
                                </a:lnTo>
                                <a:lnTo>
                                  <a:pt x="1640528" y="81950"/>
                                </a:lnTo>
                                <a:lnTo>
                                  <a:pt x="1660769" y="81950"/>
                                </a:lnTo>
                                <a:lnTo>
                                  <a:pt x="1660769" y="76474"/>
                                </a:lnTo>
                                <a:lnTo>
                                  <a:pt x="1665850" y="76474"/>
                                </a:lnTo>
                                <a:lnTo>
                                  <a:pt x="1665850" y="71009"/>
                                </a:lnTo>
                                <a:lnTo>
                                  <a:pt x="1686079" y="71009"/>
                                </a:lnTo>
                                <a:lnTo>
                                  <a:pt x="1686079" y="65545"/>
                                </a:lnTo>
                                <a:lnTo>
                                  <a:pt x="1701238" y="65545"/>
                                </a:lnTo>
                                <a:lnTo>
                                  <a:pt x="1701238" y="60069"/>
                                </a:lnTo>
                                <a:lnTo>
                                  <a:pt x="1711389" y="60069"/>
                                </a:lnTo>
                                <a:lnTo>
                                  <a:pt x="1711389" y="54604"/>
                                </a:lnTo>
                                <a:lnTo>
                                  <a:pt x="1721541" y="54604"/>
                                </a:lnTo>
                                <a:lnTo>
                                  <a:pt x="1721541" y="49140"/>
                                </a:lnTo>
                                <a:lnTo>
                                  <a:pt x="1731618" y="49140"/>
                                </a:lnTo>
                                <a:lnTo>
                                  <a:pt x="1731618" y="43664"/>
                                </a:lnTo>
                                <a:lnTo>
                                  <a:pt x="1741782" y="43664"/>
                                </a:lnTo>
                                <a:lnTo>
                                  <a:pt x="1741782" y="38200"/>
                                </a:lnTo>
                                <a:lnTo>
                                  <a:pt x="1772162" y="38200"/>
                                </a:lnTo>
                                <a:lnTo>
                                  <a:pt x="1772162" y="32735"/>
                                </a:lnTo>
                                <a:lnTo>
                                  <a:pt x="1787321" y="32735"/>
                                </a:lnTo>
                                <a:lnTo>
                                  <a:pt x="1787321" y="16404"/>
                                </a:lnTo>
                                <a:lnTo>
                                  <a:pt x="1802554" y="16404"/>
                                </a:lnTo>
                                <a:lnTo>
                                  <a:pt x="1802554" y="5464"/>
                                </a:lnTo>
                                <a:lnTo>
                                  <a:pt x="1807636" y="5464"/>
                                </a:lnTo>
                                <a:lnTo>
                                  <a:pt x="1807636" y="0"/>
                                </a:lnTo>
                              </a:path>
                            </a:pathLst>
                          </a:custGeom>
                          <a:ln w="5858">
                            <a:solidFill>
                              <a:srgbClr val="00FF00"/>
                            </a:solidFill>
                            <a:prstDash val="dot"/>
                          </a:ln>
                        </wps:spPr>
                        <wps:bodyPr wrap="square" lIns="0" tIns="0" rIns="0" bIns="0" rtlCol="0">
                          <a:prstTxWarp prst="textNoShape">
                            <a:avLst/>
                          </a:prstTxWarp>
                          <a:noAutofit/>
                        </wps:bodyPr>
                      </wps:wsp>
                      <wps:wsp>
                        <wps:cNvPr id="71" name="Graphic 71"/>
                        <wps:cNvSpPr/>
                        <wps:spPr>
                          <a:xfrm>
                            <a:off x="2929" y="2929"/>
                            <a:ext cx="1807845" cy="1158240"/>
                          </a:xfrm>
                          <a:custGeom>
                            <a:avLst/>
                            <a:gdLst/>
                            <a:ahLst/>
                            <a:cxnLst/>
                            <a:rect l="l" t="t" r="r" b="b"/>
                            <a:pathLst>
                              <a:path w="1807845" h="1158240">
                                <a:moveTo>
                                  <a:pt x="0" y="1157668"/>
                                </a:moveTo>
                                <a:lnTo>
                                  <a:pt x="0" y="1004782"/>
                                </a:lnTo>
                                <a:lnTo>
                                  <a:pt x="5081" y="1004782"/>
                                </a:lnTo>
                                <a:lnTo>
                                  <a:pt x="5081" y="988377"/>
                                </a:lnTo>
                                <a:lnTo>
                                  <a:pt x="10077" y="988377"/>
                                </a:lnTo>
                                <a:lnTo>
                                  <a:pt x="10077" y="944713"/>
                                </a:lnTo>
                                <a:lnTo>
                                  <a:pt x="20228" y="944713"/>
                                </a:lnTo>
                                <a:lnTo>
                                  <a:pt x="20228" y="928308"/>
                                </a:lnTo>
                                <a:lnTo>
                                  <a:pt x="25310" y="928308"/>
                                </a:lnTo>
                                <a:lnTo>
                                  <a:pt x="25310" y="917367"/>
                                </a:lnTo>
                                <a:lnTo>
                                  <a:pt x="30392" y="917367"/>
                                </a:lnTo>
                                <a:lnTo>
                                  <a:pt x="30392" y="895572"/>
                                </a:lnTo>
                                <a:lnTo>
                                  <a:pt x="35461" y="895572"/>
                                </a:lnTo>
                                <a:lnTo>
                                  <a:pt x="35461" y="879167"/>
                                </a:lnTo>
                                <a:lnTo>
                                  <a:pt x="40469" y="879167"/>
                                </a:lnTo>
                                <a:lnTo>
                                  <a:pt x="40469" y="868226"/>
                                </a:lnTo>
                                <a:lnTo>
                                  <a:pt x="45539" y="868226"/>
                                </a:lnTo>
                                <a:lnTo>
                                  <a:pt x="45539" y="830026"/>
                                </a:lnTo>
                                <a:lnTo>
                                  <a:pt x="50620" y="830026"/>
                                </a:lnTo>
                                <a:lnTo>
                                  <a:pt x="50620" y="797216"/>
                                </a:lnTo>
                                <a:lnTo>
                                  <a:pt x="55702" y="797216"/>
                                </a:lnTo>
                                <a:lnTo>
                                  <a:pt x="55702" y="780898"/>
                                </a:lnTo>
                                <a:lnTo>
                                  <a:pt x="60772" y="780898"/>
                                </a:lnTo>
                                <a:lnTo>
                                  <a:pt x="60772" y="759016"/>
                                </a:lnTo>
                                <a:lnTo>
                                  <a:pt x="65779" y="759016"/>
                                </a:lnTo>
                                <a:lnTo>
                                  <a:pt x="65779" y="753552"/>
                                </a:lnTo>
                                <a:lnTo>
                                  <a:pt x="75931" y="753552"/>
                                </a:lnTo>
                                <a:lnTo>
                                  <a:pt x="75931" y="748088"/>
                                </a:lnTo>
                                <a:lnTo>
                                  <a:pt x="81013" y="748088"/>
                                </a:lnTo>
                                <a:lnTo>
                                  <a:pt x="81013" y="698947"/>
                                </a:lnTo>
                                <a:lnTo>
                                  <a:pt x="91164" y="698947"/>
                                </a:lnTo>
                                <a:lnTo>
                                  <a:pt x="91164" y="693471"/>
                                </a:lnTo>
                                <a:lnTo>
                                  <a:pt x="96159" y="693471"/>
                                </a:lnTo>
                                <a:lnTo>
                                  <a:pt x="96159" y="671676"/>
                                </a:lnTo>
                                <a:lnTo>
                                  <a:pt x="106323" y="671676"/>
                                </a:lnTo>
                                <a:lnTo>
                                  <a:pt x="106323" y="649807"/>
                                </a:lnTo>
                                <a:lnTo>
                                  <a:pt x="116474" y="649807"/>
                                </a:lnTo>
                                <a:lnTo>
                                  <a:pt x="116474" y="644342"/>
                                </a:lnTo>
                                <a:lnTo>
                                  <a:pt x="131633" y="644342"/>
                                </a:lnTo>
                                <a:lnTo>
                                  <a:pt x="131633" y="638866"/>
                                </a:lnTo>
                                <a:lnTo>
                                  <a:pt x="146793" y="638866"/>
                                </a:lnTo>
                                <a:lnTo>
                                  <a:pt x="146793" y="633402"/>
                                </a:lnTo>
                                <a:lnTo>
                                  <a:pt x="151862" y="633402"/>
                                </a:lnTo>
                                <a:lnTo>
                                  <a:pt x="151862" y="595202"/>
                                </a:lnTo>
                                <a:lnTo>
                                  <a:pt x="156944" y="595202"/>
                                </a:lnTo>
                                <a:lnTo>
                                  <a:pt x="156944" y="540597"/>
                                </a:lnTo>
                                <a:lnTo>
                                  <a:pt x="162026" y="540597"/>
                                </a:lnTo>
                                <a:lnTo>
                                  <a:pt x="162026" y="518802"/>
                                </a:lnTo>
                                <a:lnTo>
                                  <a:pt x="177173" y="518802"/>
                                </a:lnTo>
                                <a:lnTo>
                                  <a:pt x="177173" y="496920"/>
                                </a:lnTo>
                                <a:lnTo>
                                  <a:pt x="182254" y="496920"/>
                                </a:lnTo>
                                <a:lnTo>
                                  <a:pt x="182254" y="469587"/>
                                </a:lnTo>
                                <a:lnTo>
                                  <a:pt x="187336" y="469587"/>
                                </a:lnTo>
                                <a:lnTo>
                                  <a:pt x="187336" y="464197"/>
                                </a:lnTo>
                                <a:lnTo>
                                  <a:pt x="197487" y="464197"/>
                                </a:lnTo>
                                <a:lnTo>
                                  <a:pt x="197487" y="458720"/>
                                </a:lnTo>
                                <a:lnTo>
                                  <a:pt x="202483" y="458720"/>
                                </a:lnTo>
                                <a:lnTo>
                                  <a:pt x="202483" y="447792"/>
                                </a:lnTo>
                                <a:lnTo>
                                  <a:pt x="207565" y="447792"/>
                                </a:lnTo>
                                <a:lnTo>
                                  <a:pt x="207565" y="431375"/>
                                </a:lnTo>
                                <a:lnTo>
                                  <a:pt x="212647" y="431375"/>
                                </a:lnTo>
                                <a:lnTo>
                                  <a:pt x="212647" y="425910"/>
                                </a:lnTo>
                                <a:lnTo>
                                  <a:pt x="217716" y="425910"/>
                                </a:lnTo>
                                <a:lnTo>
                                  <a:pt x="217716" y="420446"/>
                                </a:lnTo>
                                <a:lnTo>
                                  <a:pt x="227880" y="420446"/>
                                </a:lnTo>
                                <a:lnTo>
                                  <a:pt x="227880" y="409580"/>
                                </a:lnTo>
                                <a:lnTo>
                                  <a:pt x="253190" y="409580"/>
                                </a:lnTo>
                                <a:lnTo>
                                  <a:pt x="253190" y="371306"/>
                                </a:lnTo>
                                <a:lnTo>
                                  <a:pt x="263267" y="371306"/>
                                </a:lnTo>
                                <a:lnTo>
                                  <a:pt x="263267" y="365841"/>
                                </a:lnTo>
                                <a:lnTo>
                                  <a:pt x="268349" y="365841"/>
                                </a:lnTo>
                                <a:lnTo>
                                  <a:pt x="268349" y="344046"/>
                                </a:lnTo>
                                <a:lnTo>
                                  <a:pt x="273419" y="344046"/>
                                </a:lnTo>
                                <a:lnTo>
                                  <a:pt x="273419" y="338570"/>
                                </a:lnTo>
                                <a:lnTo>
                                  <a:pt x="278501" y="338570"/>
                                </a:lnTo>
                                <a:lnTo>
                                  <a:pt x="278501" y="327641"/>
                                </a:lnTo>
                                <a:lnTo>
                                  <a:pt x="283496" y="327641"/>
                                </a:lnTo>
                                <a:lnTo>
                                  <a:pt x="283496" y="316701"/>
                                </a:lnTo>
                                <a:lnTo>
                                  <a:pt x="298729" y="316701"/>
                                </a:lnTo>
                                <a:lnTo>
                                  <a:pt x="298729" y="311236"/>
                                </a:lnTo>
                                <a:lnTo>
                                  <a:pt x="318970" y="311236"/>
                                </a:lnTo>
                                <a:lnTo>
                                  <a:pt x="318970" y="305760"/>
                                </a:lnTo>
                                <a:lnTo>
                                  <a:pt x="324040" y="305760"/>
                                </a:lnTo>
                                <a:lnTo>
                                  <a:pt x="324040" y="300370"/>
                                </a:lnTo>
                                <a:lnTo>
                                  <a:pt x="329121" y="300370"/>
                                </a:lnTo>
                                <a:lnTo>
                                  <a:pt x="329121" y="294906"/>
                                </a:lnTo>
                                <a:lnTo>
                                  <a:pt x="334203" y="294906"/>
                                </a:lnTo>
                                <a:lnTo>
                                  <a:pt x="334203" y="289441"/>
                                </a:lnTo>
                                <a:lnTo>
                                  <a:pt x="339199" y="289441"/>
                                </a:lnTo>
                                <a:lnTo>
                                  <a:pt x="339199" y="283965"/>
                                </a:lnTo>
                                <a:lnTo>
                                  <a:pt x="349350" y="283965"/>
                                </a:lnTo>
                                <a:lnTo>
                                  <a:pt x="349350" y="267560"/>
                                </a:lnTo>
                                <a:lnTo>
                                  <a:pt x="359514" y="267560"/>
                                </a:lnTo>
                                <a:lnTo>
                                  <a:pt x="359514" y="262096"/>
                                </a:lnTo>
                                <a:lnTo>
                                  <a:pt x="384824" y="262096"/>
                                </a:lnTo>
                                <a:lnTo>
                                  <a:pt x="384824" y="256619"/>
                                </a:lnTo>
                                <a:lnTo>
                                  <a:pt x="394901" y="256619"/>
                                </a:lnTo>
                                <a:lnTo>
                                  <a:pt x="394901" y="245765"/>
                                </a:lnTo>
                                <a:lnTo>
                                  <a:pt x="399971" y="245765"/>
                                </a:lnTo>
                                <a:lnTo>
                                  <a:pt x="399971" y="234824"/>
                                </a:lnTo>
                                <a:lnTo>
                                  <a:pt x="405053" y="234824"/>
                                </a:lnTo>
                                <a:lnTo>
                                  <a:pt x="405053" y="223896"/>
                                </a:lnTo>
                                <a:lnTo>
                                  <a:pt x="415216" y="223896"/>
                                </a:lnTo>
                                <a:lnTo>
                                  <a:pt x="415216" y="212955"/>
                                </a:lnTo>
                                <a:lnTo>
                                  <a:pt x="450604" y="212955"/>
                                </a:lnTo>
                                <a:lnTo>
                                  <a:pt x="450604" y="207491"/>
                                </a:lnTo>
                                <a:lnTo>
                                  <a:pt x="455674" y="207491"/>
                                </a:lnTo>
                                <a:lnTo>
                                  <a:pt x="455674" y="202014"/>
                                </a:lnTo>
                                <a:lnTo>
                                  <a:pt x="470907" y="202014"/>
                                </a:lnTo>
                                <a:lnTo>
                                  <a:pt x="470907" y="191160"/>
                                </a:lnTo>
                                <a:lnTo>
                                  <a:pt x="475915" y="191160"/>
                                </a:lnTo>
                                <a:lnTo>
                                  <a:pt x="475915" y="185696"/>
                                </a:lnTo>
                                <a:lnTo>
                                  <a:pt x="501225" y="185696"/>
                                </a:lnTo>
                                <a:lnTo>
                                  <a:pt x="501225" y="180219"/>
                                </a:lnTo>
                                <a:lnTo>
                                  <a:pt x="546838" y="180219"/>
                                </a:lnTo>
                                <a:lnTo>
                                  <a:pt x="546838" y="169291"/>
                                </a:lnTo>
                                <a:lnTo>
                                  <a:pt x="561997" y="169291"/>
                                </a:lnTo>
                                <a:lnTo>
                                  <a:pt x="561997" y="163814"/>
                                </a:lnTo>
                                <a:lnTo>
                                  <a:pt x="592389" y="163814"/>
                                </a:lnTo>
                                <a:lnTo>
                                  <a:pt x="592389" y="152886"/>
                                </a:lnTo>
                                <a:lnTo>
                                  <a:pt x="602541" y="152886"/>
                                </a:lnTo>
                                <a:lnTo>
                                  <a:pt x="602541" y="147409"/>
                                </a:lnTo>
                                <a:lnTo>
                                  <a:pt x="612618" y="147409"/>
                                </a:lnTo>
                                <a:lnTo>
                                  <a:pt x="612618" y="141945"/>
                                </a:lnTo>
                                <a:lnTo>
                                  <a:pt x="617700" y="141945"/>
                                </a:lnTo>
                                <a:lnTo>
                                  <a:pt x="617700" y="136555"/>
                                </a:lnTo>
                                <a:lnTo>
                                  <a:pt x="643010" y="136555"/>
                                </a:lnTo>
                                <a:lnTo>
                                  <a:pt x="643010" y="131091"/>
                                </a:lnTo>
                                <a:lnTo>
                                  <a:pt x="708864" y="131091"/>
                                </a:lnTo>
                                <a:lnTo>
                                  <a:pt x="708864" y="125614"/>
                                </a:lnTo>
                                <a:lnTo>
                                  <a:pt x="718942" y="125614"/>
                                </a:lnTo>
                                <a:lnTo>
                                  <a:pt x="718942" y="120150"/>
                                </a:lnTo>
                                <a:lnTo>
                                  <a:pt x="734175" y="120150"/>
                                </a:lnTo>
                                <a:lnTo>
                                  <a:pt x="734175" y="114686"/>
                                </a:lnTo>
                                <a:lnTo>
                                  <a:pt x="749334" y="114686"/>
                                </a:lnTo>
                                <a:lnTo>
                                  <a:pt x="749334" y="109209"/>
                                </a:lnTo>
                                <a:lnTo>
                                  <a:pt x="769649" y="109209"/>
                                </a:lnTo>
                                <a:lnTo>
                                  <a:pt x="769649" y="103745"/>
                                </a:lnTo>
                                <a:lnTo>
                                  <a:pt x="805037" y="103745"/>
                                </a:lnTo>
                                <a:lnTo>
                                  <a:pt x="805037" y="98269"/>
                                </a:lnTo>
                                <a:lnTo>
                                  <a:pt x="865809" y="98269"/>
                                </a:lnTo>
                                <a:lnTo>
                                  <a:pt x="865809" y="92804"/>
                                </a:lnTo>
                                <a:lnTo>
                                  <a:pt x="881042" y="92804"/>
                                </a:lnTo>
                                <a:lnTo>
                                  <a:pt x="881042" y="87340"/>
                                </a:lnTo>
                                <a:lnTo>
                                  <a:pt x="891119" y="87340"/>
                                </a:lnTo>
                                <a:lnTo>
                                  <a:pt x="891119" y="81950"/>
                                </a:lnTo>
                                <a:lnTo>
                                  <a:pt x="916430" y="81950"/>
                                </a:lnTo>
                                <a:lnTo>
                                  <a:pt x="916430" y="76474"/>
                                </a:lnTo>
                                <a:lnTo>
                                  <a:pt x="962055" y="76474"/>
                                </a:lnTo>
                                <a:lnTo>
                                  <a:pt x="962055" y="71009"/>
                                </a:lnTo>
                                <a:lnTo>
                                  <a:pt x="1118999" y="71009"/>
                                </a:lnTo>
                                <a:lnTo>
                                  <a:pt x="1118999" y="65545"/>
                                </a:lnTo>
                                <a:lnTo>
                                  <a:pt x="1215172" y="65545"/>
                                </a:lnTo>
                                <a:lnTo>
                                  <a:pt x="1215172" y="60069"/>
                                </a:lnTo>
                                <a:lnTo>
                                  <a:pt x="1220241" y="60069"/>
                                </a:lnTo>
                                <a:lnTo>
                                  <a:pt x="1220241" y="54604"/>
                                </a:lnTo>
                                <a:lnTo>
                                  <a:pt x="1326565" y="54604"/>
                                </a:lnTo>
                                <a:lnTo>
                                  <a:pt x="1326565" y="49140"/>
                                </a:lnTo>
                                <a:lnTo>
                                  <a:pt x="1397501" y="49140"/>
                                </a:lnTo>
                                <a:lnTo>
                                  <a:pt x="1397501" y="43664"/>
                                </a:lnTo>
                                <a:lnTo>
                                  <a:pt x="1437970" y="43664"/>
                                </a:lnTo>
                                <a:lnTo>
                                  <a:pt x="1437970" y="38200"/>
                                </a:lnTo>
                                <a:lnTo>
                                  <a:pt x="1463281" y="38200"/>
                                </a:lnTo>
                                <a:lnTo>
                                  <a:pt x="1463281" y="32735"/>
                                </a:lnTo>
                                <a:lnTo>
                                  <a:pt x="1473432" y="32735"/>
                                </a:lnTo>
                                <a:lnTo>
                                  <a:pt x="1473432" y="27345"/>
                                </a:lnTo>
                                <a:lnTo>
                                  <a:pt x="1524053" y="27345"/>
                                </a:lnTo>
                                <a:lnTo>
                                  <a:pt x="1524053" y="21869"/>
                                </a:lnTo>
                                <a:lnTo>
                                  <a:pt x="1529135" y="21869"/>
                                </a:lnTo>
                                <a:lnTo>
                                  <a:pt x="1529135" y="16404"/>
                                </a:lnTo>
                                <a:lnTo>
                                  <a:pt x="1554445" y="16404"/>
                                </a:lnTo>
                                <a:lnTo>
                                  <a:pt x="1554445" y="10940"/>
                                </a:lnTo>
                                <a:lnTo>
                                  <a:pt x="1559527" y="10940"/>
                                </a:lnTo>
                                <a:lnTo>
                                  <a:pt x="1559527" y="5464"/>
                                </a:lnTo>
                                <a:lnTo>
                                  <a:pt x="1564522" y="5464"/>
                                </a:lnTo>
                                <a:lnTo>
                                  <a:pt x="1564522" y="0"/>
                                </a:lnTo>
                                <a:lnTo>
                                  <a:pt x="1807636" y="0"/>
                                </a:lnTo>
                              </a:path>
                            </a:pathLst>
                          </a:custGeom>
                          <a:ln w="5858">
                            <a:solidFill>
                              <a:srgbClr val="0000FF"/>
                            </a:solidFill>
                            <a:prstDash val="sysDash"/>
                          </a:ln>
                        </wps:spPr>
                        <wps:bodyPr wrap="square" lIns="0" tIns="0" rIns="0" bIns="0" rtlCol="0">
                          <a:prstTxWarp prst="textNoShape">
                            <a:avLst/>
                          </a:prstTxWarp>
                          <a:noAutofit/>
                        </wps:bodyPr>
                      </wps:wsp>
                      <wps:wsp>
                        <wps:cNvPr id="72" name="Graphic 72"/>
                        <wps:cNvSpPr/>
                        <wps:spPr>
                          <a:xfrm>
                            <a:off x="2929" y="2929"/>
                            <a:ext cx="1807845" cy="1158240"/>
                          </a:xfrm>
                          <a:custGeom>
                            <a:avLst/>
                            <a:gdLst/>
                            <a:ahLst/>
                            <a:cxnLst/>
                            <a:rect l="l" t="t" r="r" b="b"/>
                            <a:pathLst>
                              <a:path w="1807845" h="1158240">
                                <a:moveTo>
                                  <a:pt x="0" y="1157668"/>
                                </a:moveTo>
                                <a:lnTo>
                                  <a:pt x="0" y="1004782"/>
                                </a:lnTo>
                                <a:lnTo>
                                  <a:pt x="5081" y="1004782"/>
                                </a:lnTo>
                                <a:lnTo>
                                  <a:pt x="5081" y="988377"/>
                                </a:lnTo>
                                <a:lnTo>
                                  <a:pt x="10077" y="988377"/>
                                </a:lnTo>
                                <a:lnTo>
                                  <a:pt x="10077" y="939248"/>
                                </a:lnTo>
                                <a:lnTo>
                                  <a:pt x="15159" y="939248"/>
                                </a:lnTo>
                                <a:lnTo>
                                  <a:pt x="15159" y="922844"/>
                                </a:lnTo>
                                <a:lnTo>
                                  <a:pt x="20228" y="922844"/>
                                </a:lnTo>
                                <a:lnTo>
                                  <a:pt x="20228" y="917367"/>
                                </a:lnTo>
                                <a:lnTo>
                                  <a:pt x="30392" y="917367"/>
                                </a:lnTo>
                                <a:lnTo>
                                  <a:pt x="30392" y="862762"/>
                                </a:lnTo>
                                <a:lnTo>
                                  <a:pt x="40469" y="862762"/>
                                </a:lnTo>
                                <a:lnTo>
                                  <a:pt x="40469" y="857298"/>
                                </a:lnTo>
                                <a:lnTo>
                                  <a:pt x="45539" y="857298"/>
                                </a:lnTo>
                                <a:lnTo>
                                  <a:pt x="45539" y="851821"/>
                                </a:lnTo>
                                <a:lnTo>
                                  <a:pt x="50620" y="851821"/>
                                </a:lnTo>
                                <a:lnTo>
                                  <a:pt x="50620" y="802693"/>
                                </a:lnTo>
                                <a:lnTo>
                                  <a:pt x="55702" y="802693"/>
                                </a:lnTo>
                                <a:lnTo>
                                  <a:pt x="55702" y="791752"/>
                                </a:lnTo>
                                <a:lnTo>
                                  <a:pt x="70861" y="791752"/>
                                </a:lnTo>
                                <a:lnTo>
                                  <a:pt x="70861" y="775421"/>
                                </a:lnTo>
                                <a:lnTo>
                                  <a:pt x="75931" y="775421"/>
                                </a:lnTo>
                                <a:lnTo>
                                  <a:pt x="75931" y="731757"/>
                                </a:lnTo>
                                <a:lnTo>
                                  <a:pt x="81013" y="731757"/>
                                </a:lnTo>
                                <a:lnTo>
                                  <a:pt x="81013" y="720816"/>
                                </a:lnTo>
                                <a:lnTo>
                                  <a:pt x="91164" y="720816"/>
                                </a:lnTo>
                                <a:lnTo>
                                  <a:pt x="91164" y="715352"/>
                                </a:lnTo>
                                <a:lnTo>
                                  <a:pt x="101241" y="715352"/>
                                </a:lnTo>
                                <a:lnTo>
                                  <a:pt x="101241" y="666212"/>
                                </a:lnTo>
                                <a:lnTo>
                                  <a:pt x="111393" y="666212"/>
                                </a:lnTo>
                                <a:lnTo>
                                  <a:pt x="111393" y="660747"/>
                                </a:lnTo>
                                <a:lnTo>
                                  <a:pt x="126552" y="660747"/>
                                </a:lnTo>
                                <a:lnTo>
                                  <a:pt x="126552" y="655271"/>
                                </a:lnTo>
                                <a:lnTo>
                                  <a:pt x="136715" y="655271"/>
                                </a:lnTo>
                                <a:lnTo>
                                  <a:pt x="136715" y="644342"/>
                                </a:lnTo>
                                <a:lnTo>
                                  <a:pt x="141785" y="644342"/>
                                </a:lnTo>
                                <a:lnTo>
                                  <a:pt x="141785" y="633402"/>
                                </a:lnTo>
                                <a:lnTo>
                                  <a:pt x="146793" y="633402"/>
                                </a:lnTo>
                                <a:lnTo>
                                  <a:pt x="146793" y="617071"/>
                                </a:lnTo>
                                <a:lnTo>
                                  <a:pt x="151862" y="617071"/>
                                </a:lnTo>
                                <a:lnTo>
                                  <a:pt x="151862" y="606142"/>
                                </a:lnTo>
                                <a:lnTo>
                                  <a:pt x="156944" y="606142"/>
                                </a:lnTo>
                                <a:lnTo>
                                  <a:pt x="156944" y="578797"/>
                                </a:lnTo>
                                <a:lnTo>
                                  <a:pt x="162026" y="578797"/>
                                </a:lnTo>
                                <a:lnTo>
                                  <a:pt x="162026" y="507861"/>
                                </a:lnTo>
                                <a:lnTo>
                                  <a:pt x="167095" y="507861"/>
                                </a:lnTo>
                                <a:lnTo>
                                  <a:pt x="167095" y="496920"/>
                                </a:lnTo>
                                <a:lnTo>
                                  <a:pt x="172177" y="496920"/>
                                </a:lnTo>
                                <a:lnTo>
                                  <a:pt x="172177" y="475051"/>
                                </a:lnTo>
                                <a:lnTo>
                                  <a:pt x="177173" y="475051"/>
                                </a:lnTo>
                                <a:lnTo>
                                  <a:pt x="177173" y="458720"/>
                                </a:lnTo>
                                <a:lnTo>
                                  <a:pt x="182254" y="458720"/>
                                </a:lnTo>
                                <a:lnTo>
                                  <a:pt x="182254" y="447792"/>
                                </a:lnTo>
                                <a:lnTo>
                                  <a:pt x="192406" y="447792"/>
                                </a:lnTo>
                                <a:lnTo>
                                  <a:pt x="192406" y="442315"/>
                                </a:lnTo>
                                <a:lnTo>
                                  <a:pt x="197487" y="442315"/>
                                </a:lnTo>
                                <a:lnTo>
                                  <a:pt x="197487" y="436851"/>
                                </a:lnTo>
                                <a:lnTo>
                                  <a:pt x="207565" y="436851"/>
                                </a:lnTo>
                                <a:lnTo>
                                  <a:pt x="207565" y="425910"/>
                                </a:lnTo>
                                <a:lnTo>
                                  <a:pt x="217716" y="425910"/>
                                </a:lnTo>
                                <a:lnTo>
                                  <a:pt x="217716" y="420446"/>
                                </a:lnTo>
                                <a:lnTo>
                                  <a:pt x="222798" y="420446"/>
                                </a:lnTo>
                                <a:lnTo>
                                  <a:pt x="222798" y="409580"/>
                                </a:lnTo>
                                <a:lnTo>
                                  <a:pt x="227880" y="409580"/>
                                </a:lnTo>
                                <a:lnTo>
                                  <a:pt x="227880" y="404115"/>
                                </a:lnTo>
                                <a:lnTo>
                                  <a:pt x="237957" y="404115"/>
                                </a:lnTo>
                                <a:lnTo>
                                  <a:pt x="237957" y="398651"/>
                                </a:lnTo>
                                <a:lnTo>
                                  <a:pt x="243027" y="398651"/>
                                </a:lnTo>
                                <a:lnTo>
                                  <a:pt x="243027" y="382246"/>
                                </a:lnTo>
                                <a:lnTo>
                                  <a:pt x="248108" y="382246"/>
                                </a:lnTo>
                                <a:lnTo>
                                  <a:pt x="248108" y="376770"/>
                                </a:lnTo>
                                <a:lnTo>
                                  <a:pt x="258186" y="376770"/>
                                </a:lnTo>
                                <a:lnTo>
                                  <a:pt x="258186" y="371306"/>
                                </a:lnTo>
                                <a:lnTo>
                                  <a:pt x="263267" y="371306"/>
                                </a:lnTo>
                                <a:lnTo>
                                  <a:pt x="263267" y="360365"/>
                                </a:lnTo>
                                <a:lnTo>
                                  <a:pt x="273419" y="360365"/>
                                </a:lnTo>
                                <a:lnTo>
                                  <a:pt x="273419" y="349510"/>
                                </a:lnTo>
                                <a:lnTo>
                                  <a:pt x="278501" y="349510"/>
                                </a:lnTo>
                                <a:lnTo>
                                  <a:pt x="278501" y="344046"/>
                                </a:lnTo>
                                <a:lnTo>
                                  <a:pt x="298729" y="344046"/>
                                </a:lnTo>
                                <a:lnTo>
                                  <a:pt x="298729" y="333106"/>
                                </a:lnTo>
                                <a:lnTo>
                                  <a:pt x="303811" y="333106"/>
                                </a:lnTo>
                                <a:lnTo>
                                  <a:pt x="303811" y="322165"/>
                                </a:lnTo>
                                <a:lnTo>
                                  <a:pt x="308893" y="322165"/>
                                </a:lnTo>
                                <a:lnTo>
                                  <a:pt x="308893" y="316701"/>
                                </a:lnTo>
                                <a:lnTo>
                                  <a:pt x="313888" y="316701"/>
                                </a:lnTo>
                                <a:lnTo>
                                  <a:pt x="313888" y="300370"/>
                                </a:lnTo>
                                <a:lnTo>
                                  <a:pt x="318970" y="300370"/>
                                </a:lnTo>
                                <a:lnTo>
                                  <a:pt x="318970" y="273024"/>
                                </a:lnTo>
                                <a:lnTo>
                                  <a:pt x="334203" y="273024"/>
                                </a:lnTo>
                                <a:lnTo>
                                  <a:pt x="334203" y="267560"/>
                                </a:lnTo>
                                <a:lnTo>
                                  <a:pt x="339199" y="267560"/>
                                </a:lnTo>
                                <a:lnTo>
                                  <a:pt x="339199" y="262096"/>
                                </a:lnTo>
                                <a:lnTo>
                                  <a:pt x="344281" y="262096"/>
                                </a:lnTo>
                                <a:lnTo>
                                  <a:pt x="344281" y="256619"/>
                                </a:lnTo>
                                <a:lnTo>
                                  <a:pt x="349350" y="256619"/>
                                </a:lnTo>
                                <a:lnTo>
                                  <a:pt x="349350" y="245765"/>
                                </a:lnTo>
                                <a:lnTo>
                                  <a:pt x="354432" y="245765"/>
                                </a:lnTo>
                                <a:lnTo>
                                  <a:pt x="354432" y="223896"/>
                                </a:lnTo>
                                <a:lnTo>
                                  <a:pt x="384824" y="223896"/>
                                </a:lnTo>
                                <a:lnTo>
                                  <a:pt x="384824" y="218419"/>
                                </a:lnTo>
                                <a:lnTo>
                                  <a:pt x="405053" y="218419"/>
                                </a:lnTo>
                                <a:lnTo>
                                  <a:pt x="405053" y="212955"/>
                                </a:lnTo>
                                <a:lnTo>
                                  <a:pt x="410135" y="212955"/>
                                </a:lnTo>
                                <a:lnTo>
                                  <a:pt x="410135" y="202014"/>
                                </a:lnTo>
                                <a:lnTo>
                                  <a:pt x="415216" y="202014"/>
                                </a:lnTo>
                                <a:lnTo>
                                  <a:pt x="415216" y="196550"/>
                                </a:lnTo>
                                <a:lnTo>
                                  <a:pt x="420212" y="196550"/>
                                </a:lnTo>
                                <a:lnTo>
                                  <a:pt x="420212" y="180219"/>
                                </a:lnTo>
                                <a:lnTo>
                                  <a:pt x="465837" y="180219"/>
                                </a:lnTo>
                                <a:lnTo>
                                  <a:pt x="465837" y="174755"/>
                                </a:lnTo>
                                <a:lnTo>
                                  <a:pt x="470907" y="174755"/>
                                </a:lnTo>
                                <a:lnTo>
                                  <a:pt x="470907" y="169291"/>
                                </a:lnTo>
                                <a:lnTo>
                                  <a:pt x="491148" y="169291"/>
                                </a:lnTo>
                                <a:lnTo>
                                  <a:pt x="491148" y="163814"/>
                                </a:lnTo>
                                <a:lnTo>
                                  <a:pt x="516458" y="163814"/>
                                </a:lnTo>
                                <a:lnTo>
                                  <a:pt x="516458" y="158350"/>
                                </a:lnTo>
                                <a:lnTo>
                                  <a:pt x="556915" y="158350"/>
                                </a:lnTo>
                                <a:lnTo>
                                  <a:pt x="556915" y="147409"/>
                                </a:lnTo>
                                <a:lnTo>
                                  <a:pt x="577230" y="147409"/>
                                </a:lnTo>
                                <a:lnTo>
                                  <a:pt x="577230" y="136555"/>
                                </a:lnTo>
                                <a:lnTo>
                                  <a:pt x="607623" y="136555"/>
                                </a:lnTo>
                                <a:lnTo>
                                  <a:pt x="607623" y="131091"/>
                                </a:lnTo>
                                <a:lnTo>
                                  <a:pt x="637928" y="131091"/>
                                </a:lnTo>
                                <a:lnTo>
                                  <a:pt x="637928" y="125614"/>
                                </a:lnTo>
                                <a:lnTo>
                                  <a:pt x="643010" y="125614"/>
                                </a:lnTo>
                                <a:lnTo>
                                  <a:pt x="643010" y="114686"/>
                                </a:lnTo>
                                <a:lnTo>
                                  <a:pt x="653162" y="114686"/>
                                </a:lnTo>
                                <a:lnTo>
                                  <a:pt x="653162" y="109209"/>
                                </a:lnTo>
                                <a:lnTo>
                                  <a:pt x="673403" y="109209"/>
                                </a:lnTo>
                                <a:lnTo>
                                  <a:pt x="673403" y="98269"/>
                                </a:lnTo>
                                <a:lnTo>
                                  <a:pt x="734175" y="98269"/>
                                </a:lnTo>
                                <a:lnTo>
                                  <a:pt x="734175" y="92804"/>
                                </a:lnTo>
                                <a:lnTo>
                                  <a:pt x="749334" y="92804"/>
                                </a:lnTo>
                                <a:lnTo>
                                  <a:pt x="749334" y="87340"/>
                                </a:lnTo>
                                <a:lnTo>
                                  <a:pt x="784796" y="87340"/>
                                </a:lnTo>
                                <a:lnTo>
                                  <a:pt x="784796" y="81950"/>
                                </a:lnTo>
                                <a:lnTo>
                                  <a:pt x="794959" y="81950"/>
                                </a:lnTo>
                                <a:lnTo>
                                  <a:pt x="794959" y="76474"/>
                                </a:lnTo>
                                <a:lnTo>
                                  <a:pt x="820270" y="76474"/>
                                </a:lnTo>
                                <a:lnTo>
                                  <a:pt x="820270" y="71009"/>
                                </a:lnTo>
                                <a:lnTo>
                                  <a:pt x="835416" y="71009"/>
                                </a:lnTo>
                                <a:lnTo>
                                  <a:pt x="835416" y="65545"/>
                                </a:lnTo>
                                <a:lnTo>
                                  <a:pt x="870891" y="65545"/>
                                </a:lnTo>
                                <a:lnTo>
                                  <a:pt x="870891" y="60069"/>
                                </a:lnTo>
                                <a:lnTo>
                                  <a:pt x="875960" y="60069"/>
                                </a:lnTo>
                                <a:lnTo>
                                  <a:pt x="875960" y="54604"/>
                                </a:lnTo>
                                <a:lnTo>
                                  <a:pt x="926593" y="54604"/>
                                </a:lnTo>
                                <a:lnTo>
                                  <a:pt x="926593" y="49140"/>
                                </a:lnTo>
                                <a:lnTo>
                                  <a:pt x="1316487" y="49140"/>
                                </a:lnTo>
                                <a:lnTo>
                                  <a:pt x="1316487" y="38200"/>
                                </a:lnTo>
                                <a:lnTo>
                                  <a:pt x="1362039" y="38200"/>
                                </a:lnTo>
                                <a:lnTo>
                                  <a:pt x="1362039" y="32735"/>
                                </a:lnTo>
                                <a:lnTo>
                                  <a:pt x="1367108" y="32735"/>
                                </a:lnTo>
                                <a:lnTo>
                                  <a:pt x="1367108" y="27345"/>
                                </a:lnTo>
                                <a:lnTo>
                                  <a:pt x="1382267" y="27345"/>
                                </a:lnTo>
                                <a:lnTo>
                                  <a:pt x="1382267" y="21869"/>
                                </a:lnTo>
                                <a:lnTo>
                                  <a:pt x="1417729" y="21869"/>
                                </a:lnTo>
                                <a:lnTo>
                                  <a:pt x="1417729" y="16404"/>
                                </a:lnTo>
                                <a:lnTo>
                                  <a:pt x="1443040" y="16404"/>
                                </a:lnTo>
                                <a:lnTo>
                                  <a:pt x="1443040" y="10940"/>
                                </a:lnTo>
                                <a:lnTo>
                                  <a:pt x="1468350" y="10940"/>
                                </a:lnTo>
                                <a:lnTo>
                                  <a:pt x="1468350" y="5464"/>
                                </a:lnTo>
                                <a:lnTo>
                                  <a:pt x="1645535" y="5464"/>
                                </a:lnTo>
                                <a:lnTo>
                                  <a:pt x="1645535" y="0"/>
                                </a:lnTo>
                                <a:lnTo>
                                  <a:pt x="1807636" y="0"/>
                                </a:lnTo>
                              </a:path>
                            </a:pathLst>
                          </a:custGeom>
                          <a:ln w="5858">
                            <a:solidFill>
                              <a:srgbClr val="FF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79.180992pt;margin-top:-97.057755pt;width:142.8pt;height:91.65pt;mso-position-horizontal-relative:page;mso-position-vertical-relative:paragraph;z-index:15744512" id="docshapegroup33" coordorigin="1584,-1941" coordsize="2856,1833">
                <v:shape style="position:absolute;left:1588;top:-1937;width:2847;height:1824" id="docshape34" coordorigin="1588,-1937" coordsize="2847,1824" path="m1588,-113l1588,-294,1596,-294,1596,-397,1620,-397,1620,-423,1628,-423,1628,-432,1636,-432,1636,-466,1644,-466,1644,-518,1652,-518,1652,-543,1660,-543,1660,-638,1668,-638,1668,-733,1676,-733,1676,-784,1684,-784,1684,-801,1692,-801,1692,-810,1700,-810,1700,-870,1708,-870,1708,-896,1716,-896,1716,-913,1724,-913,1724,-956,1740,-956,1740,-999,1748,-999,1748,-1025,1756,-1025,1756,-1034,1764,-1034,1764,-1051,1772,-1051,1772,-1094,1804,-1094,1804,-1111,1819,-1111,1819,-1145,1827,-1145,1827,-1171,1835,-1171,1835,-1180,1891,-1180,1891,-1197,1907,-1197,1907,-1231,1915,-1231,1915,-1240,1931,-1240,1931,-1257,1955,-1257,1955,-1274,1987,-1274,1987,-1292,1995,-1292,1995,-1300,2003,-1300,2003,-1309,2011,-1309,2011,-1335,2019,-1335,2019,-1352,2027,-1352,2027,-1378,2035,-1378,2035,-1395,2043,-1395,2043,-1403,2059,-1403,2059,-1412,2075,-1412,2075,-1421,2091,-1421,2091,-1429,2099,-1429,2099,-1455,2115,-1455,2115,-1472,2130,-1472,2130,-1481,2154,-1481,2154,-1498,2162,-1498,2162,-1507,2178,-1507,2178,-1524,2210,-1524,2210,-1532,2226,-1532,2226,-1541,2274,-1541,2274,-1550,2298,-1550,2298,-1558,2322,-1558,2322,-1575,2330,-1575,2330,-1584,2370,-1584,2370,-1593,2378,-1593,2378,-1601,2418,-1601,2418,-1610,2449,-1610,2449,-1627,2529,-1627,2529,-1636,2537,-1636,2537,-1644,2553,-1644,2553,-1653,2561,-1653,2561,-1661,2593,-1661,2593,-1670,2641,-1670,2641,-1679,2657,-1679,2657,-1687,2689,-1687,2689,-1696,2705,-1696,2705,-1704,2720,-1704,2720,-1713,2752,-1713,2752,-1721,2760,-1721,2760,-1730,2792,-1730,2792,-1739,2920,-1739,2920,-1756,2936,-1756,2936,-1782,2944,-1782,2944,-1790,3000,-1790,3000,-1799,3047,-1799,3047,-1807,3127,-1807,3127,-1825,3183,-1825,3183,-1833,3390,-1833,3390,-1842,3685,-1842,3685,-1851,3773,-1851,3773,-1859,3789,-1859,3789,-1868,3869,-1868,3869,-1876,3932,-1876,3932,-1885,3980,-1885,3980,-1893,4004,-1893,4004,-1902,4052,-1902,4052,-1911,4092,-1911,4092,-1919,4100,-1919,4100,-1928,4132,-1928,4132,-1937,4435,-1937e" filled="false" stroked="true" strokeweight=".46133pt" strokecolor="#000000">
                  <v:path arrowok="t"/>
                  <v:stroke dashstyle="solid"/>
                </v:shape>
                <v:shape style="position:absolute;left:1588;top:-1937;width:2847;height:1824" id="docshape35" coordorigin="1588,-1937" coordsize="2847,1824" path="m1588,-113l1588,-148,1596,-148,1596,-234,1604,-234,1604,-251,1612,-251,1612,-303,1620,-303,1620,-346,1636,-346,1636,-354,1644,-354,1644,-363,1652,-363,1652,-371,1660,-371,1660,-406,1676,-406,1676,-449,1708,-449,1708,-466,1716,-466,1716,-475,1724,-475,1724,-483,1740,-483,1740,-500,1748,-500,1748,-543,1756,-543,1756,-561,1772,-561,1772,-578,1804,-578,1804,-586,1812,-586,1812,-595,1819,-595,1819,-621,1827,-621,1827,-638,1835,-638,1835,-672,1843,-672,1843,-681,1851,-681,1851,-690,1859,-690,1859,-698,1867,-698,1867,-707,1875,-707,1875,-715,1891,-715,1891,-733,1899,-733,1899,-776,1947,-776,1947,-793,1955,-793,1955,-810,1979,-810,1979,-819,2051,-819,2051,-836,2075,-836,2075,-844,2083,-844,2083,-853,2091,-853,2091,-870,2122,-870,2122,-879,2130,-879,2130,-887,2138,-887,2138,-896,2154,-896,2154,-905,2186,-905,2186,-913,2194,-913,2194,-922,2210,-922,2210,-939,2234,-939,2234,-948,2258,-948,2258,-956,2274,-956,2274,-965,2298,-965,2298,-973,2306,-973,2306,-991,2346,-991,2346,-999,2362,-999,2362,-1008,2394,-1008,2394,-1016,2402,-1016,2402,-1025,2410,-1025,2410,-1059,2449,-1059,2449,-1068,2465,-1068,2465,-1077,2505,-1077,2505,-1085,2513,-1085,2513,-1102,2529,-1102,2529,-1111,2553,-1111,2553,-1120,2561,-1120,2561,-1128,2577,-1128,2577,-1137,2625,-1137,2625,-1154,2633,-1154,2633,-1171,2641,-1171,2641,-1188,2649,-1188,2649,-1206,2713,-1206,2713,-1214,2728,-1214,2728,-1231,2736,-1231,2736,-1249,2792,-1249,2792,-1257,2808,-1257,2808,-1266,2824,-1266,2824,-1274,2840,-1274,2840,-1283,2864,-1283,2864,-1300,2904,-1300,2904,-1309,2960,-1309,2960,-1317,2976,-1317,2976,-1343,3008,-1343,3008,-1352,3023,-1352,3023,-1360,3119,-1360,3119,-1369,3175,-1369,3175,-1378,3183,-1378,3183,-1386,3199,-1386,3199,-1412,3223,-1412,3223,-1446,3231,-1446,3231,-1455,3263,-1455,3263,-1464,3295,-1464,3295,-1481,3319,-1481,3319,-1489,3342,-1489,3342,-1498,3358,-1498,3358,-1515,3374,-1515,3374,-1532,3398,-1532,3398,-1550,3422,-1550,3422,-1558,3430,-1558,3430,-1567,3470,-1567,3470,-1575,3510,-1575,3510,-1584,3653,-1584,3653,-1593,3685,-1593,3685,-1610,3709,-1610,3709,-1627,3717,-1627,3717,-1636,3741,-1636,3741,-1653,3789,-1653,3789,-1670,3797,-1670,3797,-1679,3813,-1679,3813,-1687,3837,-1687,3837,-1696,3845,-1696,3845,-1704,3853,-1704,3853,-1713,3869,-1713,3869,-1721,3909,-1721,3909,-1739,3940,-1739,3940,-1747,3948,-1747,3948,-1756,3996,-1756,3996,-1765,4012,-1765,4012,-1773,4044,-1773,4044,-1782,4068,-1782,4068,-1790,4084,-1790,4084,-1799,4108,-1799,4108,-1833,4156,-1833,4156,-1842,4188,-1842,4188,-1851,4204,-1851,4204,-1859,4235,-1859,4235,-1868,4275,-1868,4275,-1876,4283,-1876,4283,-1902,4323,-1902,4323,-1911,4355,-1911,4355,-1919,4395,-1919,4395,-1928,4435,-1928,4435,-1937e" filled="false" stroked="true" strokeweight=".46133pt" strokecolor="#bdbdbd">
                  <v:path arrowok="t"/>
                  <v:stroke dashstyle="solid"/>
                </v:shape>
                <v:shape style="position:absolute;left:1588;top:-1937;width:2847;height:1824" id="docshape36" coordorigin="1588,-1937" coordsize="2847,1824" path="m1588,-113l1588,-148,1596,-148,1596,-182,1604,-182,1604,-199,1612,-199,1612,-225,1620,-225,1620,-251,1628,-251,1628,-260,1636,-260,1636,-337,1644,-337,1644,-363,1652,-363,1652,-380,1684,-380,1684,-397,1692,-397,1692,-406,1700,-406,1700,-432,1708,-432,1708,-440,1724,-440,1724,-466,1740,-466,1740,-483,1764,-483,1764,-500,1780,-500,1780,-535,1796,-535,1796,-569,1804,-569,1804,-578,1812,-578,1812,-586,1819,-586,1819,-595,1859,-595,1859,-604,1867,-604,1867,-612,1875,-612,1875,-638,1907,-638,1907,-655,1915,-655,1915,-672,1923,-672,1923,-690,1939,-690,1939,-715,1947,-715,1947,-724,1971,-724,1971,-733,1987,-733,1987,-750,2003,-750,2003,-767,2011,-767,2011,-810,2035,-810,2035,-819,2091,-819,2091,-844,2107,-844,2107,-862,2122,-862,2122,-870,2130,-870,2130,-879,2146,-879,2146,-887,2162,-887,2162,-905,2170,-905,2170,-930,2178,-930,2178,-948,2202,-948,2202,-956,2210,-956,2210,-973,2218,-973,2218,-982,2242,-982,2242,-991,2250,-991,2250,-999,2258,-999,2258,-1025,2282,-1025,2282,-1042,2298,-1042,2298,-1051,2306,-1051,2306,-1102,2314,-1102,2314,-1111,2346,-1111,2346,-1120,2394,-1120,2394,-1137,2410,-1137,2410,-1145,2433,-1145,2433,-1180,2441,-1180,2441,-1188,2473,-1188,2473,-1197,2505,-1197,2505,-1214,2529,-1214,2529,-1223,2537,-1223,2537,-1231,2561,-1231,2561,-1240,2569,-1240,2569,-1249,2577,-1249,2577,-1274,2585,-1274,2585,-1292,2617,-1292,2617,-1317,2625,-1317,2625,-1326,2641,-1326,2641,-1335,2665,-1335,2665,-1352,2673,-1352,2673,-1360,2697,-1360,2697,-1386,2713,-1386,2713,-1395,2728,-1395,2728,-1403,2768,-1403,2768,-1412,2912,-1412,2912,-1446,3016,-1446,3016,-1455,3031,-1455,3031,-1472,3039,-1472,3039,-1481,3055,-1481,3055,-1489,3063,-1489,3063,-1498,3111,-1498,3111,-1515,3119,-1515,3119,-1524,3167,-1524,3167,-1532,3175,-1532,3175,-1541,3279,-1541,3279,-1550,3366,-1550,3366,-1558,3406,-1558,3406,-1567,3414,-1567,3414,-1575,3422,-1575,3422,-1584,3446,-1584,3446,-1593,3478,-1593,3478,-1601,3494,-1601,3494,-1610,3502,-1610,3502,-1618,3526,-1618,3526,-1627,3534,-1627,3534,-1636,3558,-1636,3558,-1644,3574,-1644,3574,-1653,3629,-1653,3629,-1661,3725,-1661,3725,-1670,3733,-1670,3733,-1679,3781,-1679,3781,-1687,3805,-1687,3805,-1696,3813,-1696,3813,-1704,3829,-1704,3829,-1713,3885,-1713,3885,-1721,3932,-1721,3932,-1730,3940,-1730,3940,-1739,3948,-1739,3948,-1747,4068,-1747,4068,-1756,4108,-1756,4108,-1765,4148,-1765,4148,-1773,4156,-1773,4156,-1790,4164,-1790,4164,-1799,4172,-1799,4172,-1807,4204,-1807,4204,-1816,4212,-1816,4212,-1825,4243,-1825,4243,-1833,4267,-1833,4267,-1842,4283,-1842,4283,-1851,4299,-1851,4299,-1859,4315,-1859,4315,-1868,4331,-1868,4331,-1876,4379,-1876,4379,-1885,4403,-1885,4403,-1911,4427,-1911,4427,-1928,4435,-1928,4435,-1937e" filled="false" stroked="true" strokeweight=".46133pt" strokecolor="#00ff00">
                  <v:path arrowok="t"/>
                  <v:stroke dashstyle="dot"/>
                </v:shape>
                <v:shape style="position:absolute;left:1588;top:-1937;width:2847;height:1824" id="docshape37" coordorigin="1588,-1937" coordsize="2847,1824" path="m1588,-113l1588,-354,1596,-354,1596,-380,1604,-380,1604,-449,1620,-449,1620,-475,1628,-475,1628,-492,1636,-492,1636,-526,1644,-526,1644,-552,1652,-552,1652,-569,1660,-569,1660,-629,1668,-629,1668,-681,1676,-681,1676,-707,1684,-707,1684,-741,1692,-741,1692,-750,1708,-750,1708,-758,1716,-758,1716,-836,1732,-836,1732,-844,1740,-844,1740,-879,1756,-879,1756,-913,1772,-913,1772,-922,1796,-922,1796,-930,1819,-930,1819,-939,1827,-939,1827,-999,1835,-999,1835,-1085,1843,-1085,1843,-1120,1867,-1120,1867,-1154,1875,-1154,1875,-1197,1883,-1197,1883,-1206,1899,-1206,1899,-1214,1907,-1214,1907,-1231,1915,-1231,1915,-1257,1923,-1257,1923,-1266,1931,-1266,1931,-1274,1947,-1274,1947,-1292,1987,-1292,1987,-1352,2003,-1352,2003,-1360,2011,-1360,2011,-1395,2019,-1395,2019,-1403,2027,-1403,2027,-1421,2035,-1421,2035,-1438,2059,-1438,2059,-1446,2091,-1446,2091,-1455,2099,-1455,2099,-1464,2107,-1464,2107,-1472,2115,-1472,2115,-1481,2122,-1481,2122,-1489,2138,-1489,2138,-1515,2154,-1515,2154,-1524,2194,-1524,2194,-1532,2210,-1532,2210,-1550,2218,-1550,2218,-1567,2226,-1567,2226,-1584,2242,-1584,2242,-1601,2298,-1601,2298,-1610,2306,-1610,2306,-1618,2330,-1618,2330,-1636,2338,-1636,2338,-1644,2378,-1644,2378,-1653,2449,-1653,2449,-1670,2473,-1670,2473,-1679,2521,-1679,2521,-1696,2537,-1696,2537,-1704,2553,-1704,2553,-1713,2561,-1713,2561,-1721,2601,-1721,2601,-1730,2705,-1730,2705,-1739,2720,-1739,2720,-1747,2744,-1747,2744,-1756,2768,-1756,2768,-1765,2800,-1765,2800,-1773,2856,-1773,2856,-1782,2952,-1782,2952,-1790,2976,-1790,2976,-1799,2992,-1799,2992,-1807,3031,-1807,3031,-1816,3103,-1816,3103,-1825,3350,-1825,3350,-1833,3502,-1833,3502,-1842,3510,-1842,3510,-1851,3677,-1851,3677,-1859,3789,-1859,3789,-1868,3853,-1868,3853,-1876,3893,-1876,3893,-1885,3909,-1885,3909,-1893,3988,-1893,3988,-1902,3996,-1902,3996,-1911,4036,-1911,4036,-1919,4044,-1919,4044,-1928,4052,-1928,4052,-1937,4435,-1937e" filled="false" stroked="true" strokeweight=".46133pt" strokecolor="#0000ff">
                  <v:path arrowok="t"/>
                  <v:stroke dashstyle="shortdash"/>
                </v:shape>
                <v:shape style="position:absolute;left:1588;top:-1937;width:2847;height:1824" id="docshape38" coordorigin="1588,-1937" coordsize="2847,1824" path="m1588,-113l1588,-354,1596,-354,1596,-380,1604,-380,1604,-457,1612,-457,1612,-483,1620,-483,1620,-492,1636,-492,1636,-578,1652,-578,1652,-586,1660,-586,1660,-595,1668,-595,1668,-672,1676,-672,1676,-690,1700,-690,1700,-715,1708,-715,1708,-784,1716,-784,1716,-801,1732,-801,1732,-810,1748,-810,1748,-887,1764,-887,1764,-896,1788,-896,1788,-905,1804,-905,1804,-922,1812,-922,1812,-939,1819,-939,1819,-965,1827,-965,1827,-982,1835,-982,1835,-1025,1843,-1025,1843,-1137,1851,-1137,1851,-1154,1859,-1154,1859,-1188,1867,-1188,1867,-1214,1875,-1214,1875,-1231,1891,-1231,1891,-1240,1899,-1240,1899,-1249,1915,-1249,1915,-1266,1931,-1266,1931,-1274,1939,-1274,1939,-1292,1947,-1292,1947,-1300,1963,-1300,1963,-1309,1971,-1309,1971,-1335,1979,-1335,1979,-1343,1995,-1343,1995,-1352,2003,-1352,2003,-1369,2019,-1369,2019,-1386,2027,-1386,2027,-1395,2059,-1395,2059,-1412,2067,-1412,2067,-1429,2075,-1429,2075,-1438,2083,-1438,2083,-1464,2091,-1464,2091,-1507,2115,-1507,2115,-1515,2122,-1515,2122,-1524,2130,-1524,2130,-1532,2138,-1532,2138,-1550,2146,-1550,2146,-1584,2194,-1584,2194,-1593,2226,-1593,2226,-1601,2234,-1601,2234,-1618,2242,-1618,2242,-1627,2250,-1627,2250,-1653,2322,-1653,2322,-1661,2330,-1661,2330,-1670,2362,-1670,2362,-1679,2402,-1679,2402,-1687,2465,-1687,2465,-1704,2497,-1704,2497,-1721,2545,-1721,2545,-1730,2593,-1730,2593,-1739,2601,-1739,2601,-1756,2617,-1756,2617,-1765,2649,-1765,2649,-1782,2744,-1782,2744,-1790,2768,-1790,2768,-1799,2824,-1799,2824,-1807,2840,-1807,2840,-1816,2880,-1816,2880,-1825,2904,-1825,2904,-1833,2960,-1833,2960,-1842,2968,-1842,2968,-1851,3047,-1851,3047,-1859,3661,-1859,3661,-1876,3733,-1876,3733,-1885,3741,-1885,3741,-1893,3765,-1893,3765,-1902,3821,-1902,3821,-1911,3861,-1911,3861,-1919,3901,-1919,3901,-1928,4180,-1928,4180,-1937,4435,-1937e" filled="false" stroked="true" strokeweight=".46133pt" strokecolor="#ff0000">
                  <v:path arrowok="t"/>
                  <v:stroke dashstyle="dot"/>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3420654</wp:posOffset>
                </wp:positionH>
                <wp:positionV relativeFrom="paragraph">
                  <wp:posOffset>-1278950</wp:posOffset>
                </wp:positionV>
                <wp:extent cx="2002155" cy="130048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2002155" cy="1300480"/>
                          <a:chExt cx="2002155" cy="1300480"/>
                        </a:xfrm>
                      </wpg:grpSpPr>
                      <wps:wsp>
                        <wps:cNvPr id="74" name="Graphic 74"/>
                        <wps:cNvSpPr/>
                        <wps:spPr>
                          <a:xfrm>
                            <a:off x="118975" y="1253168"/>
                            <a:ext cx="1807845" cy="46990"/>
                          </a:xfrm>
                          <a:custGeom>
                            <a:avLst/>
                            <a:gdLst/>
                            <a:ahLst/>
                            <a:cxnLst/>
                            <a:rect l="l" t="t" r="r" b="b"/>
                            <a:pathLst>
                              <a:path w="1807845" h="46990">
                                <a:moveTo>
                                  <a:pt x="0" y="0"/>
                                </a:moveTo>
                                <a:lnTo>
                                  <a:pt x="1807636" y="0"/>
                                </a:lnTo>
                              </a:path>
                              <a:path w="1807845"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75" name="Graphic 75"/>
                        <wps:cNvSpPr/>
                        <wps:spPr>
                          <a:xfrm>
                            <a:off x="480531" y="1253168"/>
                            <a:ext cx="1270" cy="46990"/>
                          </a:xfrm>
                          <a:custGeom>
                            <a:avLst/>
                            <a:gdLst/>
                            <a:ahLst/>
                            <a:cxnLst/>
                            <a:rect l="l" t="t" r="r" b="b"/>
                            <a:pathLst>
                              <a:path w="0"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76" name="Graphic 76"/>
                        <wps:cNvSpPr/>
                        <wps:spPr>
                          <a:xfrm>
                            <a:off x="841986" y="1253168"/>
                            <a:ext cx="1270" cy="46990"/>
                          </a:xfrm>
                          <a:custGeom>
                            <a:avLst/>
                            <a:gdLst/>
                            <a:ahLst/>
                            <a:cxnLst/>
                            <a:rect l="l" t="t" r="r" b="b"/>
                            <a:pathLst>
                              <a:path w="0"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77" name="Graphic 77"/>
                        <wps:cNvSpPr/>
                        <wps:spPr>
                          <a:xfrm>
                            <a:off x="1203530" y="1253168"/>
                            <a:ext cx="1270" cy="46990"/>
                          </a:xfrm>
                          <a:custGeom>
                            <a:avLst/>
                            <a:gdLst/>
                            <a:ahLst/>
                            <a:cxnLst/>
                            <a:rect l="l" t="t" r="r" b="b"/>
                            <a:pathLst>
                              <a:path w="0"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78" name="Graphic 78"/>
                        <wps:cNvSpPr/>
                        <wps:spPr>
                          <a:xfrm>
                            <a:off x="1565073" y="1253168"/>
                            <a:ext cx="1270" cy="46990"/>
                          </a:xfrm>
                          <a:custGeom>
                            <a:avLst/>
                            <a:gdLst/>
                            <a:ahLst/>
                            <a:cxnLst/>
                            <a:rect l="l" t="t" r="r" b="b"/>
                            <a:pathLst>
                              <a:path w="0"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79" name="Graphic 79"/>
                        <wps:cNvSpPr/>
                        <wps:spPr>
                          <a:xfrm>
                            <a:off x="1926617" y="1253168"/>
                            <a:ext cx="1270" cy="46990"/>
                          </a:xfrm>
                          <a:custGeom>
                            <a:avLst/>
                            <a:gdLst/>
                            <a:ahLst/>
                            <a:cxnLst/>
                            <a:rect l="l" t="t" r="r" b="b"/>
                            <a:pathLst>
                              <a:path w="0" h="46990">
                                <a:moveTo>
                                  <a:pt x="0" y="0"/>
                                </a:moveTo>
                                <a:lnTo>
                                  <a:pt x="0" y="46723"/>
                                </a:lnTo>
                              </a:path>
                            </a:pathLst>
                          </a:custGeom>
                          <a:ln w="5858">
                            <a:solidFill>
                              <a:srgbClr val="000000"/>
                            </a:solidFill>
                            <a:prstDash val="solid"/>
                          </a:ln>
                        </wps:spPr>
                        <wps:bodyPr wrap="square" lIns="0" tIns="0" rIns="0" bIns="0" rtlCol="0">
                          <a:prstTxWarp prst="textNoShape">
                            <a:avLst/>
                          </a:prstTxWarp>
                          <a:noAutofit/>
                        </wps:bodyPr>
                      </wps:wsp>
                      <wps:wsp>
                        <wps:cNvPr id="80" name="Graphic 80"/>
                        <wps:cNvSpPr/>
                        <wps:spPr>
                          <a:xfrm>
                            <a:off x="0" y="49246"/>
                            <a:ext cx="46990" cy="1158240"/>
                          </a:xfrm>
                          <a:custGeom>
                            <a:avLst/>
                            <a:gdLst/>
                            <a:ahLst/>
                            <a:cxnLst/>
                            <a:rect l="l" t="t" r="r" b="b"/>
                            <a:pathLst>
                              <a:path w="46990" h="1158240">
                                <a:moveTo>
                                  <a:pt x="46649" y="1157668"/>
                                </a:moveTo>
                                <a:lnTo>
                                  <a:pt x="46649" y="0"/>
                                </a:lnTo>
                              </a:path>
                              <a:path w="46990" h="1158240">
                                <a:moveTo>
                                  <a:pt x="46649" y="1157668"/>
                                </a:moveTo>
                                <a:lnTo>
                                  <a:pt x="0" y="1157668"/>
                                </a:lnTo>
                              </a:path>
                            </a:pathLst>
                          </a:custGeom>
                          <a:ln w="5858">
                            <a:solidFill>
                              <a:srgbClr val="000000"/>
                            </a:solidFill>
                            <a:prstDash val="solid"/>
                          </a:ln>
                        </wps:spPr>
                        <wps:bodyPr wrap="square" lIns="0" tIns="0" rIns="0" bIns="0" rtlCol="0">
                          <a:prstTxWarp prst="textNoShape">
                            <a:avLst/>
                          </a:prstTxWarp>
                          <a:noAutofit/>
                        </wps:bodyPr>
                      </wps:wsp>
                      <wps:wsp>
                        <wps:cNvPr id="81" name="Graphic 81"/>
                        <wps:cNvSpPr/>
                        <wps:spPr>
                          <a:xfrm>
                            <a:off x="0" y="975381"/>
                            <a:ext cx="46990" cy="1270"/>
                          </a:xfrm>
                          <a:custGeom>
                            <a:avLst/>
                            <a:gdLst/>
                            <a:ahLst/>
                            <a:cxnLst/>
                            <a:rect l="l" t="t" r="r" b="b"/>
                            <a:pathLst>
                              <a:path w="46990" h="0">
                                <a:moveTo>
                                  <a:pt x="46649"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82" name="Graphic 82"/>
                        <wps:cNvSpPr/>
                        <wps:spPr>
                          <a:xfrm>
                            <a:off x="0" y="743822"/>
                            <a:ext cx="46990" cy="1270"/>
                          </a:xfrm>
                          <a:custGeom>
                            <a:avLst/>
                            <a:gdLst/>
                            <a:ahLst/>
                            <a:cxnLst/>
                            <a:rect l="l" t="t" r="r" b="b"/>
                            <a:pathLst>
                              <a:path w="46990" h="0">
                                <a:moveTo>
                                  <a:pt x="46649"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83" name="Graphic 83"/>
                        <wps:cNvSpPr/>
                        <wps:spPr>
                          <a:xfrm>
                            <a:off x="0" y="512352"/>
                            <a:ext cx="46990" cy="1270"/>
                          </a:xfrm>
                          <a:custGeom>
                            <a:avLst/>
                            <a:gdLst/>
                            <a:ahLst/>
                            <a:cxnLst/>
                            <a:rect l="l" t="t" r="r" b="b"/>
                            <a:pathLst>
                              <a:path w="46990" h="0">
                                <a:moveTo>
                                  <a:pt x="46649"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84" name="Graphic 84"/>
                        <wps:cNvSpPr/>
                        <wps:spPr>
                          <a:xfrm>
                            <a:off x="0" y="280793"/>
                            <a:ext cx="46990" cy="1270"/>
                          </a:xfrm>
                          <a:custGeom>
                            <a:avLst/>
                            <a:gdLst/>
                            <a:ahLst/>
                            <a:cxnLst/>
                            <a:rect l="l" t="t" r="r" b="b"/>
                            <a:pathLst>
                              <a:path w="46990" h="0">
                                <a:moveTo>
                                  <a:pt x="46649"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85" name="Graphic 85"/>
                        <wps:cNvSpPr/>
                        <wps:spPr>
                          <a:xfrm>
                            <a:off x="0" y="49246"/>
                            <a:ext cx="46990" cy="1270"/>
                          </a:xfrm>
                          <a:custGeom>
                            <a:avLst/>
                            <a:gdLst/>
                            <a:ahLst/>
                            <a:cxnLst/>
                            <a:rect l="l" t="t" r="r" b="b"/>
                            <a:pathLst>
                              <a:path w="46990" h="0">
                                <a:moveTo>
                                  <a:pt x="46649"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86" name="Graphic 86"/>
                        <wps:cNvSpPr/>
                        <wps:spPr>
                          <a:xfrm>
                            <a:off x="46649" y="2929"/>
                            <a:ext cx="1952625" cy="1250315"/>
                          </a:xfrm>
                          <a:custGeom>
                            <a:avLst/>
                            <a:gdLst/>
                            <a:ahLst/>
                            <a:cxnLst/>
                            <a:rect l="l" t="t" r="r" b="b"/>
                            <a:pathLst>
                              <a:path w="1952625" h="1250315">
                                <a:moveTo>
                                  <a:pt x="0" y="1250239"/>
                                </a:moveTo>
                                <a:lnTo>
                                  <a:pt x="1952233" y="1250239"/>
                                </a:lnTo>
                                <a:lnTo>
                                  <a:pt x="1952233" y="0"/>
                                </a:lnTo>
                                <a:lnTo>
                                  <a:pt x="0" y="0"/>
                                </a:lnTo>
                                <a:lnTo>
                                  <a:pt x="0" y="1250239"/>
                                </a:lnTo>
                                <a:close/>
                              </a:path>
                            </a:pathLst>
                          </a:custGeom>
                          <a:ln w="5858">
                            <a:solidFill>
                              <a:srgbClr val="000000"/>
                            </a:solidFill>
                            <a:prstDash val="solid"/>
                          </a:ln>
                        </wps:spPr>
                        <wps:bodyPr wrap="square" lIns="0" tIns="0" rIns="0" bIns="0" rtlCol="0">
                          <a:prstTxWarp prst="textNoShape">
                            <a:avLst/>
                          </a:prstTxWarp>
                          <a:noAutofit/>
                        </wps:bodyPr>
                      </wps:wsp>
                      <wps:wsp>
                        <wps:cNvPr id="87" name="Graphic 87"/>
                        <wps:cNvSpPr/>
                        <wps:spPr>
                          <a:xfrm>
                            <a:off x="118975" y="49246"/>
                            <a:ext cx="1807845" cy="1158240"/>
                          </a:xfrm>
                          <a:custGeom>
                            <a:avLst/>
                            <a:gdLst/>
                            <a:ahLst/>
                            <a:cxnLst/>
                            <a:rect l="l" t="t" r="r" b="b"/>
                            <a:pathLst>
                              <a:path w="1807845" h="1158240">
                                <a:moveTo>
                                  <a:pt x="0" y="1157668"/>
                                </a:moveTo>
                                <a:lnTo>
                                  <a:pt x="0" y="633944"/>
                                </a:lnTo>
                                <a:lnTo>
                                  <a:pt x="16096" y="633944"/>
                                </a:lnTo>
                                <a:lnTo>
                                  <a:pt x="16096" y="588011"/>
                                </a:lnTo>
                                <a:lnTo>
                                  <a:pt x="24064" y="588011"/>
                                </a:lnTo>
                                <a:lnTo>
                                  <a:pt x="24064" y="569657"/>
                                </a:lnTo>
                                <a:lnTo>
                                  <a:pt x="32106" y="569657"/>
                                </a:lnTo>
                                <a:lnTo>
                                  <a:pt x="32106" y="551291"/>
                                </a:lnTo>
                                <a:lnTo>
                                  <a:pt x="48203" y="551291"/>
                                </a:lnTo>
                                <a:lnTo>
                                  <a:pt x="48203" y="542077"/>
                                </a:lnTo>
                                <a:lnTo>
                                  <a:pt x="56245" y="542077"/>
                                </a:lnTo>
                                <a:lnTo>
                                  <a:pt x="56245" y="505357"/>
                                </a:lnTo>
                                <a:lnTo>
                                  <a:pt x="64299" y="505357"/>
                                </a:lnTo>
                                <a:lnTo>
                                  <a:pt x="64299" y="496143"/>
                                </a:lnTo>
                                <a:lnTo>
                                  <a:pt x="72267" y="496143"/>
                                </a:lnTo>
                                <a:lnTo>
                                  <a:pt x="72267" y="468563"/>
                                </a:lnTo>
                                <a:lnTo>
                                  <a:pt x="80310" y="468563"/>
                                </a:lnTo>
                                <a:lnTo>
                                  <a:pt x="80310" y="459349"/>
                                </a:lnTo>
                                <a:lnTo>
                                  <a:pt x="96406" y="459349"/>
                                </a:lnTo>
                                <a:lnTo>
                                  <a:pt x="96406" y="450209"/>
                                </a:lnTo>
                                <a:lnTo>
                                  <a:pt x="104448" y="450209"/>
                                </a:lnTo>
                                <a:lnTo>
                                  <a:pt x="104448" y="422629"/>
                                </a:lnTo>
                                <a:lnTo>
                                  <a:pt x="112503" y="422629"/>
                                </a:lnTo>
                                <a:lnTo>
                                  <a:pt x="112503" y="413416"/>
                                </a:lnTo>
                                <a:lnTo>
                                  <a:pt x="120471" y="413416"/>
                                </a:lnTo>
                                <a:lnTo>
                                  <a:pt x="120471" y="404276"/>
                                </a:lnTo>
                                <a:lnTo>
                                  <a:pt x="128513" y="404276"/>
                                </a:lnTo>
                                <a:lnTo>
                                  <a:pt x="128513" y="367482"/>
                                </a:lnTo>
                                <a:lnTo>
                                  <a:pt x="136555" y="367482"/>
                                </a:lnTo>
                                <a:lnTo>
                                  <a:pt x="136555" y="349116"/>
                                </a:lnTo>
                                <a:lnTo>
                                  <a:pt x="176716" y="349116"/>
                                </a:lnTo>
                                <a:lnTo>
                                  <a:pt x="176716" y="339976"/>
                                </a:lnTo>
                                <a:lnTo>
                                  <a:pt x="216939" y="339976"/>
                                </a:lnTo>
                                <a:lnTo>
                                  <a:pt x="216939" y="330762"/>
                                </a:lnTo>
                                <a:lnTo>
                                  <a:pt x="232962" y="330762"/>
                                </a:lnTo>
                                <a:lnTo>
                                  <a:pt x="232962" y="312408"/>
                                </a:lnTo>
                                <a:lnTo>
                                  <a:pt x="241004" y="312408"/>
                                </a:lnTo>
                                <a:lnTo>
                                  <a:pt x="241004" y="303182"/>
                                </a:lnTo>
                                <a:lnTo>
                                  <a:pt x="257100" y="303182"/>
                                </a:lnTo>
                                <a:lnTo>
                                  <a:pt x="257100" y="266462"/>
                                </a:lnTo>
                                <a:lnTo>
                                  <a:pt x="281165" y="266462"/>
                                </a:lnTo>
                                <a:lnTo>
                                  <a:pt x="281165" y="257248"/>
                                </a:lnTo>
                                <a:lnTo>
                                  <a:pt x="313346" y="257248"/>
                                </a:lnTo>
                                <a:lnTo>
                                  <a:pt x="313346" y="248034"/>
                                </a:lnTo>
                                <a:lnTo>
                                  <a:pt x="329356" y="248034"/>
                                </a:lnTo>
                                <a:lnTo>
                                  <a:pt x="329356" y="238894"/>
                                </a:lnTo>
                                <a:lnTo>
                                  <a:pt x="361549" y="238894"/>
                                </a:lnTo>
                                <a:lnTo>
                                  <a:pt x="361549" y="229668"/>
                                </a:lnTo>
                                <a:lnTo>
                                  <a:pt x="393656" y="229668"/>
                                </a:lnTo>
                                <a:lnTo>
                                  <a:pt x="393656" y="220528"/>
                                </a:lnTo>
                                <a:lnTo>
                                  <a:pt x="425762" y="220528"/>
                                </a:lnTo>
                                <a:lnTo>
                                  <a:pt x="425762" y="211314"/>
                                </a:lnTo>
                                <a:lnTo>
                                  <a:pt x="441859" y="211314"/>
                                </a:lnTo>
                                <a:lnTo>
                                  <a:pt x="441859" y="192961"/>
                                </a:lnTo>
                                <a:lnTo>
                                  <a:pt x="449901" y="192961"/>
                                </a:lnTo>
                                <a:lnTo>
                                  <a:pt x="449901" y="183734"/>
                                </a:lnTo>
                                <a:lnTo>
                                  <a:pt x="554350" y="183734"/>
                                </a:lnTo>
                                <a:lnTo>
                                  <a:pt x="554350" y="174595"/>
                                </a:lnTo>
                                <a:lnTo>
                                  <a:pt x="578414" y="174595"/>
                                </a:lnTo>
                                <a:lnTo>
                                  <a:pt x="578414" y="165381"/>
                                </a:lnTo>
                                <a:lnTo>
                                  <a:pt x="690905" y="165381"/>
                                </a:lnTo>
                                <a:lnTo>
                                  <a:pt x="690905" y="156167"/>
                                </a:lnTo>
                                <a:lnTo>
                                  <a:pt x="787300" y="156167"/>
                                </a:lnTo>
                                <a:lnTo>
                                  <a:pt x="787300" y="147027"/>
                                </a:lnTo>
                                <a:lnTo>
                                  <a:pt x="803396" y="147027"/>
                                </a:lnTo>
                                <a:lnTo>
                                  <a:pt x="803396" y="128661"/>
                                </a:lnTo>
                                <a:lnTo>
                                  <a:pt x="980100" y="128661"/>
                                </a:lnTo>
                                <a:lnTo>
                                  <a:pt x="980100" y="119447"/>
                                </a:lnTo>
                                <a:lnTo>
                                  <a:pt x="1028304" y="119447"/>
                                </a:lnTo>
                                <a:lnTo>
                                  <a:pt x="1028304" y="110221"/>
                                </a:lnTo>
                                <a:lnTo>
                                  <a:pt x="1188998" y="110221"/>
                                </a:lnTo>
                                <a:lnTo>
                                  <a:pt x="1188998" y="101081"/>
                                </a:lnTo>
                                <a:lnTo>
                                  <a:pt x="1229159" y="101081"/>
                                </a:lnTo>
                                <a:lnTo>
                                  <a:pt x="1229159" y="91867"/>
                                </a:lnTo>
                                <a:lnTo>
                                  <a:pt x="1245243" y="91867"/>
                                </a:lnTo>
                                <a:lnTo>
                                  <a:pt x="1245243" y="82727"/>
                                </a:lnTo>
                                <a:lnTo>
                                  <a:pt x="1261340" y="82727"/>
                                </a:lnTo>
                                <a:lnTo>
                                  <a:pt x="1261340" y="36793"/>
                                </a:lnTo>
                                <a:lnTo>
                                  <a:pt x="1277350" y="36793"/>
                                </a:lnTo>
                                <a:lnTo>
                                  <a:pt x="1277350" y="18353"/>
                                </a:lnTo>
                                <a:lnTo>
                                  <a:pt x="1317511" y="18353"/>
                                </a:lnTo>
                                <a:lnTo>
                                  <a:pt x="1317511" y="9213"/>
                                </a:lnTo>
                                <a:lnTo>
                                  <a:pt x="1454141" y="9213"/>
                                </a:lnTo>
                                <a:lnTo>
                                  <a:pt x="1454141" y="0"/>
                                </a:lnTo>
                                <a:lnTo>
                                  <a:pt x="1807636" y="0"/>
                                </a:lnTo>
                              </a:path>
                            </a:pathLst>
                          </a:custGeom>
                          <a:ln w="5858">
                            <a:solidFill>
                              <a:srgbClr val="000000"/>
                            </a:solidFill>
                            <a:prstDash val="solid"/>
                          </a:ln>
                        </wps:spPr>
                        <wps:bodyPr wrap="square" lIns="0" tIns="0" rIns="0" bIns="0" rtlCol="0">
                          <a:prstTxWarp prst="textNoShape">
                            <a:avLst/>
                          </a:prstTxWarp>
                          <a:noAutofit/>
                        </wps:bodyPr>
                      </wps:wsp>
                      <wps:wsp>
                        <wps:cNvPr id="88" name="Graphic 88"/>
                        <wps:cNvSpPr/>
                        <wps:spPr>
                          <a:xfrm>
                            <a:off x="118975" y="49246"/>
                            <a:ext cx="1807845" cy="1158240"/>
                          </a:xfrm>
                          <a:custGeom>
                            <a:avLst/>
                            <a:gdLst/>
                            <a:ahLst/>
                            <a:cxnLst/>
                            <a:rect l="l" t="t" r="r" b="b"/>
                            <a:pathLst>
                              <a:path w="1807845" h="1158240">
                                <a:moveTo>
                                  <a:pt x="0" y="1157668"/>
                                </a:moveTo>
                                <a:lnTo>
                                  <a:pt x="0" y="1038221"/>
                                </a:lnTo>
                                <a:lnTo>
                                  <a:pt x="8054" y="1038221"/>
                                </a:lnTo>
                                <a:lnTo>
                                  <a:pt x="8054" y="854486"/>
                                </a:lnTo>
                                <a:lnTo>
                                  <a:pt x="16096" y="854486"/>
                                </a:lnTo>
                                <a:lnTo>
                                  <a:pt x="16096" y="826906"/>
                                </a:lnTo>
                                <a:lnTo>
                                  <a:pt x="24064" y="826906"/>
                                </a:lnTo>
                                <a:lnTo>
                                  <a:pt x="24064" y="790112"/>
                                </a:lnTo>
                                <a:lnTo>
                                  <a:pt x="32106" y="790112"/>
                                </a:lnTo>
                                <a:lnTo>
                                  <a:pt x="32106" y="725812"/>
                                </a:lnTo>
                                <a:lnTo>
                                  <a:pt x="40161" y="725812"/>
                                </a:lnTo>
                                <a:lnTo>
                                  <a:pt x="40161" y="689104"/>
                                </a:lnTo>
                                <a:lnTo>
                                  <a:pt x="48203" y="689104"/>
                                </a:lnTo>
                                <a:lnTo>
                                  <a:pt x="48203" y="670664"/>
                                </a:lnTo>
                                <a:lnTo>
                                  <a:pt x="56245" y="670664"/>
                                </a:lnTo>
                                <a:lnTo>
                                  <a:pt x="56245" y="652311"/>
                                </a:lnTo>
                                <a:lnTo>
                                  <a:pt x="64299" y="652311"/>
                                </a:lnTo>
                                <a:lnTo>
                                  <a:pt x="64299" y="505357"/>
                                </a:lnTo>
                                <a:lnTo>
                                  <a:pt x="80310" y="505357"/>
                                </a:lnTo>
                                <a:lnTo>
                                  <a:pt x="80310" y="459349"/>
                                </a:lnTo>
                                <a:lnTo>
                                  <a:pt x="104448" y="459349"/>
                                </a:lnTo>
                                <a:lnTo>
                                  <a:pt x="104448" y="404276"/>
                                </a:lnTo>
                                <a:lnTo>
                                  <a:pt x="112503" y="404276"/>
                                </a:lnTo>
                                <a:lnTo>
                                  <a:pt x="112503" y="358342"/>
                                </a:lnTo>
                                <a:lnTo>
                                  <a:pt x="120471" y="358342"/>
                                </a:lnTo>
                                <a:lnTo>
                                  <a:pt x="120471" y="349116"/>
                                </a:lnTo>
                                <a:lnTo>
                                  <a:pt x="128513" y="349116"/>
                                </a:lnTo>
                                <a:lnTo>
                                  <a:pt x="128513" y="339976"/>
                                </a:lnTo>
                                <a:lnTo>
                                  <a:pt x="152652" y="339976"/>
                                </a:lnTo>
                                <a:lnTo>
                                  <a:pt x="152652" y="330762"/>
                                </a:lnTo>
                                <a:lnTo>
                                  <a:pt x="160694" y="330762"/>
                                </a:lnTo>
                                <a:lnTo>
                                  <a:pt x="160694" y="303182"/>
                                </a:lnTo>
                                <a:lnTo>
                                  <a:pt x="176716" y="303182"/>
                                </a:lnTo>
                                <a:lnTo>
                                  <a:pt x="176716" y="294042"/>
                                </a:lnTo>
                                <a:lnTo>
                                  <a:pt x="192800" y="294042"/>
                                </a:lnTo>
                                <a:lnTo>
                                  <a:pt x="192800" y="275614"/>
                                </a:lnTo>
                                <a:lnTo>
                                  <a:pt x="208897" y="275614"/>
                                </a:lnTo>
                                <a:lnTo>
                                  <a:pt x="208897" y="266462"/>
                                </a:lnTo>
                                <a:lnTo>
                                  <a:pt x="441859" y="266462"/>
                                </a:lnTo>
                                <a:lnTo>
                                  <a:pt x="441859" y="257248"/>
                                </a:lnTo>
                                <a:lnTo>
                                  <a:pt x="449901" y="257248"/>
                                </a:lnTo>
                                <a:lnTo>
                                  <a:pt x="449901" y="248034"/>
                                </a:lnTo>
                                <a:lnTo>
                                  <a:pt x="473966" y="248034"/>
                                </a:lnTo>
                                <a:lnTo>
                                  <a:pt x="473966" y="229668"/>
                                </a:lnTo>
                                <a:lnTo>
                                  <a:pt x="490050" y="229668"/>
                                </a:lnTo>
                                <a:lnTo>
                                  <a:pt x="490050" y="220528"/>
                                </a:lnTo>
                                <a:lnTo>
                                  <a:pt x="538253" y="220528"/>
                                </a:lnTo>
                                <a:lnTo>
                                  <a:pt x="538253" y="211314"/>
                                </a:lnTo>
                                <a:lnTo>
                                  <a:pt x="578414" y="211314"/>
                                </a:lnTo>
                                <a:lnTo>
                                  <a:pt x="578414" y="202101"/>
                                </a:lnTo>
                                <a:lnTo>
                                  <a:pt x="602553" y="202101"/>
                                </a:lnTo>
                                <a:lnTo>
                                  <a:pt x="602553" y="192961"/>
                                </a:lnTo>
                                <a:lnTo>
                                  <a:pt x="650744" y="192961"/>
                                </a:lnTo>
                                <a:lnTo>
                                  <a:pt x="650744" y="183734"/>
                                </a:lnTo>
                                <a:lnTo>
                                  <a:pt x="714970" y="183734"/>
                                </a:lnTo>
                                <a:lnTo>
                                  <a:pt x="714970" y="156167"/>
                                </a:lnTo>
                                <a:lnTo>
                                  <a:pt x="723012" y="156167"/>
                                </a:lnTo>
                                <a:lnTo>
                                  <a:pt x="723012" y="147027"/>
                                </a:lnTo>
                                <a:lnTo>
                                  <a:pt x="771215" y="147027"/>
                                </a:lnTo>
                                <a:lnTo>
                                  <a:pt x="771215" y="137801"/>
                                </a:lnTo>
                                <a:lnTo>
                                  <a:pt x="795354" y="137801"/>
                                </a:lnTo>
                                <a:lnTo>
                                  <a:pt x="795354" y="128661"/>
                                </a:lnTo>
                                <a:lnTo>
                                  <a:pt x="843545" y="128661"/>
                                </a:lnTo>
                                <a:lnTo>
                                  <a:pt x="843545" y="119447"/>
                                </a:lnTo>
                                <a:lnTo>
                                  <a:pt x="859641" y="119447"/>
                                </a:lnTo>
                                <a:lnTo>
                                  <a:pt x="859641" y="110221"/>
                                </a:lnTo>
                                <a:lnTo>
                                  <a:pt x="867610" y="110221"/>
                                </a:lnTo>
                                <a:lnTo>
                                  <a:pt x="867610" y="91867"/>
                                </a:lnTo>
                                <a:lnTo>
                                  <a:pt x="1156891" y="91867"/>
                                </a:lnTo>
                                <a:lnTo>
                                  <a:pt x="1156891" y="73513"/>
                                </a:lnTo>
                                <a:lnTo>
                                  <a:pt x="1253298" y="73513"/>
                                </a:lnTo>
                                <a:lnTo>
                                  <a:pt x="1253298" y="64287"/>
                                </a:lnTo>
                                <a:lnTo>
                                  <a:pt x="1269308" y="64287"/>
                                </a:lnTo>
                                <a:lnTo>
                                  <a:pt x="1269308" y="55147"/>
                                </a:lnTo>
                                <a:lnTo>
                                  <a:pt x="1301489" y="55147"/>
                                </a:lnTo>
                                <a:lnTo>
                                  <a:pt x="1301489" y="45933"/>
                                </a:lnTo>
                                <a:lnTo>
                                  <a:pt x="1309543" y="45933"/>
                                </a:lnTo>
                                <a:lnTo>
                                  <a:pt x="1309543" y="36793"/>
                                </a:lnTo>
                                <a:lnTo>
                                  <a:pt x="1317511" y="36793"/>
                                </a:lnTo>
                                <a:lnTo>
                                  <a:pt x="1317511" y="18353"/>
                                </a:lnTo>
                                <a:lnTo>
                                  <a:pt x="1325553" y="18353"/>
                                </a:lnTo>
                                <a:lnTo>
                                  <a:pt x="1325553" y="9213"/>
                                </a:lnTo>
                                <a:lnTo>
                                  <a:pt x="1494302" y="9213"/>
                                </a:lnTo>
                                <a:lnTo>
                                  <a:pt x="1494302" y="0"/>
                                </a:lnTo>
                                <a:lnTo>
                                  <a:pt x="1807636" y="0"/>
                                </a:lnTo>
                              </a:path>
                            </a:pathLst>
                          </a:custGeom>
                          <a:ln w="5858">
                            <a:solidFill>
                              <a:srgbClr val="BDBDBD"/>
                            </a:solidFill>
                            <a:prstDash val="solid"/>
                          </a:ln>
                        </wps:spPr>
                        <wps:bodyPr wrap="square" lIns="0" tIns="0" rIns="0" bIns="0" rtlCol="0">
                          <a:prstTxWarp prst="textNoShape">
                            <a:avLst/>
                          </a:prstTxWarp>
                          <a:noAutofit/>
                        </wps:bodyPr>
                      </wps:wsp>
                      <wps:wsp>
                        <wps:cNvPr id="89" name="Graphic 89"/>
                        <wps:cNvSpPr/>
                        <wps:spPr>
                          <a:xfrm>
                            <a:off x="118975" y="49246"/>
                            <a:ext cx="1807845" cy="1158240"/>
                          </a:xfrm>
                          <a:custGeom>
                            <a:avLst/>
                            <a:gdLst/>
                            <a:ahLst/>
                            <a:cxnLst/>
                            <a:rect l="l" t="t" r="r" b="b"/>
                            <a:pathLst>
                              <a:path w="1807845" h="1158240">
                                <a:moveTo>
                                  <a:pt x="0" y="1157668"/>
                                </a:moveTo>
                                <a:lnTo>
                                  <a:pt x="0" y="1001427"/>
                                </a:lnTo>
                                <a:lnTo>
                                  <a:pt x="8054" y="1001427"/>
                                </a:lnTo>
                                <a:lnTo>
                                  <a:pt x="8054" y="955493"/>
                                </a:lnTo>
                                <a:lnTo>
                                  <a:pt x="16096" y="955493"/>
                                </a:lnTo>
                                <a:lnTo>
                                  <a:pt x="16096" y="845259"/>
                                </a:lnTo>
                                <a:lnTo>
                                  <a:pt x="24064" y="845259"/>
                                </a:lnTo>
                                <a:lnTo>
                                  <a:pt x="24064" y="826906"/>
                                </a:lnTo>
                                <a:lnTo>
                                  <a:pt x="32106" y="826906"/>
                                </a:lnTo>
                                <a:lnTo>
                                  <a:pt x="32106" y="771758"/>
                                </a:lnTo>
                                <a:lnTo>
                                  <a:pt x="40161" y="771758"/>
                                </a:lnTo>
                                <a:lnTo>
                                  <a:pt x="40161" y="716672"/>
                                </a:lnTo>
                                <a:lnTo>
                                  <a:pt x="48203" y="716672"/>
                                </a:lnTo>
                                <a:lnTo>
                                  <a:pt x="48203" y="578797"/>
                                </a:lnTo>
                                <a:lnTo>
                                  <a:pt x="56245" y="578797"/>
                                </a:lnTo>
                                <a:lnTo>
                                  <a:pt x="56245" y="560431"/>
                                </a:lnTo>
                                <a:lnTo>
                                  <a:pt x="64299" y="560431"/>
                                </a:lnTo>
                                <a:lnTo>
                                  <a:pt x="64299" y="514497"/>
                                </a:lnTo>
                                <a:lnTo>
                                  <a:pt x="80310" y="514497"/>
                                </a:lnTo>
                                <a:lnTo>
                                  <a:pt x="80310" y="404276"/>
                                </a:lnTo>
                                <a:lnTo>
                                  <a:pt x="120471" y="404276"/>
                                </a:lnTo>
                                <a:lnTo>
                                  <a:pt x="120471" y="395049"/>
                                </a:lnTo>
                                <a:lnTo>
                                  <a:pt x="128513" y="395049"/>
                                </a:lnTo>
                                <a:lnTo>
                                  <a:pt x="128513" y="339976"/>
                                </a:lnTo>
                                <a:lnTo>
                                  <a:pt x="136555" y="339976"/>
                                </a:lnTo>
                                <a:lnTo>
                                  <a:pt x="136555" y="312408"/>
                                </a:lnTo>
                                <a:lnTo>
                                  <a:pt x="144609" y="312408"/>
                                </a:lnTo>
                                <a:lnTo>
                                  <a:pt x="144609" y="303182"/>
                                </a:lnTo>
                                <a:lnTo>
                                  <a:pt x="152652" y="303182"/>
                                </a:lnTo>
                                <a:lnTo>
                                  <a:pt x="152652" y="294042"/>
                                </a:lnTo>
                                <a:lnTo>
                                  <a:pt x="168662" y="294042"/>
                                </a:lnTo>
                                <a:lnTo>
                                  <a:pt x="168662" y="284828"/>
                                </a:lnTo>
                                <a:lnTo>
                                  <a:pt x="176716" y="284828"/>
                                </a:lnTo>
                                <a:lnTo>
                                  <a:pt x="176716" y="248034"/>
                                </a:lnTo>
                                <a:lnTo>
                                  <a:pt x="353494" y="248034"/>
                                </a:lnTo>
                                <a:lnTo>
                                  <a:pt x="353494" y="238894"/>
                                </a:lnTo>
                                <a:lnTo>
                                  <a:pt x="361549" y="238894"/>
                                </a:lnTo>
                                <a:lnTo>
                                  <a:pt x="361549" y="229668"/>
                                </a:lnTo>
                                <a:lnTo>
                                  <a:pt x="369517" y="229668"/>
                                </a:lnTo>
                                <a:lnTo>
                                  <a:pt x="369517" y="220528"/>
                                </a:lnTo>
                                <a:lnTo>
                                  <a:pt x="377559" y="220528"/>
                                </a:lnTo>
                                <a:lnTo>
                                  <a:pt x="377559" y="211314"/>
                                </a:lnTo>
                                <a:lnTo>
                                  <a:pt x="425762" y="211314"/>
                                </a:lnTo>
                                <a:lnTo>
                                  <a:pt x="425762" y="202101"/>
                                </a:lnTo>
                                <a:lnTo>
                                  <a:pt x="465998" y="202101"/>
                                </a:lnTo>
                                <a:lnTo>
                                  <a:pt x="465998" y="192961"/>
                                </a:lnTo>
                                <a:lnTo>
                                  <a:pt x="618563" y="192961"/>
                                </a:lnTo>
                                <a:lnTo>
                                  <a:pt x="618563" y="165381"/>
                                </a:lnTo>
                                <a:lnTo>
                                  <a:pt x="666767" y="165381"/>
                                </a:lnTo>
                                <a:lnTo>
                                  <a:pt x="666767" y="156167"/>
                                </a:lnTo>
                                <a:lnTo>
                                  <a:pt x="707002" y="156167"/>
                                </a:lnTo>
                                <a:lnTo>
                                  <a:pt x="707002" y="147027"/>
                                </a:lnTo>
                                <a:lnTo>
                                  <a:pt x="731054" y="147027"/>
                                </a:lnTo>
                                <a:lnTo>
                                  <a:pt x="731054" y="137801"/>
                                </a:lnTo>
                                <a:lnTo>
                                  <a:pt x="747151" y="137801"/>
                                </a:lnTo>
                                <a:lnTo>
                                  <a:pt x="747151" y="128661"/>
                                </a:lnTo>
                                <a:lnTo>
                                  <a:pt x="755193" y="128661"/>
                                </a:lnTo>
                                <a:lnTo>
                                  <a:pt x="755193" y="119447"/>
                                </a:lnTo>
                                <a:lnTo>
                                  <a:pt x="795354" y="119447"/>
                                </a:lnTo>
                                <a:lnTo>
                                  <a:pt x="795354" y="110221"/>
                                </a:lnTo>
                                <a:lnTo>
                                  <a:pt x="811438" y="110221"/>
                                </a:lnTo>
                                <a:lnTo>
                                  <a:pt x="811438" y="101081"/>
                                </a:lnTo>
                                <a:lnTo>
                                  <a:pt x="843545" y="101081"/>
                                </a:lnTo>
                                <a:lnTo>
                                  <a:pt x="843545" y="91867"/>
                                </a:lnTo>
                                <a:lnTo>
                                  <a:pt x="939952" y="91867"/>
                                </a:lnTo>
                                <a:lnTo>
                                  <a:pt x="939952" y="82727"/>
                                </a:lnTo>
                                <a:lnTo>
                                  <a:pt x="996197" y="82727"/>
                                </a:lnTo>
                                <a:lnTo>
                                  <a:pt x="996197" y="64287"/>
                                </a:lnTo>
                                <a:lnTo>
                                  <a:pt x="1084549" y="64287"/>
                                </a:lnTo>
                                <a:lnTo>
                                  <a:pt x="1084549" y="45933"/>
                                </a:lnTo>
                                <a:lnTo>
                                  <a:pt x="1124710" y="45933"/>
                                </a:lnTo>
                                <a:lnTo>
                                  <a:pt x="1124710" y="36793"/>
                                </a:lnTo>
                                <a:lnTo>
                                  <a:pt x="1132752" y="36793"/>
                                </a:lnTo>
                                <a:lnTo>
                                  <a:pt x="1132752" y="18353"/>
                                </a:lnTo>
                                <a:lnTo>
                                  <a:pt x="1317511" y="18353"/>
                                </a:lnTo>
                                <a:lnTo>
                                  <a:pt x="1317511" y="9213"/>
                                </a:lnTo>
                                <a:lnTo>
                                  <a:pt x="1405937" y="9213"/>
                                </a:lnTo>
                                <a:lnTo>
                                  <a:pt x="1405937" y="0"/>
                                </a:lnTo>
                                <a:lnTo>
                                  <a:pt x="1807636" y="0"/>
                                </a:lnTo>
                              </a:path>
                            </a:pathLst>
                          </a:custGeom>
                          <a:ln w="5858">
                            <a:solidFill>
                              <a:srgbClr val="00FF00"/>
                            </a:solidFill>
                            <a:prstDash val="dot"/>
                          </a:ln>
                        </wps:spPr>
                        <wps:bodyPr wrap="square" lIns="0" tIns="0" rIns="0" bIns="0" rtlCol="0">
                          <a:prstTxWarp prst="textNoShape">
                            <a:avLst/>
                          </a:prstTxWarp>
                          <a:noAutofit/>
                        </wps:bodyPr>
                      </wps:wsp>
                      <wps:wsp>
                        <wps:cNvPr id="90" name="Graphic 90"/>
                        <wps:cNvSpPr/>
                        <wps:spPr>
                          <a:xfrm>
                            <a:off x="118975" y="49246"/>
                            <a:ext cx="1807845" cy="1158240"/>
                          </a:xfrm>
                          <a:custGeom>
                            <a:avLst/>
                            <a:gdLst/>
                            <a:ahLst/>
                            <a:cxnLst/>
                            <a:rect l="l" t="t" r="r" b="b"/>
                            <a:pathLst>
                              <a:path w="1807845" h="1158240">
                                <a:moveTo>
                                  <a:pt x="0" y="1157668"/>
                                </a:moveTo>
                                <a:lnTo>
                                  <a:pt x="0" y="725812"/>
                                </a:lnTo>
                                <a:lnTo>
                                  <a:pt x="8054" y="725812"/>
                                </a:lnTo>
                                <a:lnTo>
                                  <a:pt x="8054" y="707458"/>
                                </a:lnTo>
                                <a:lnTo>
                                  <a:pt x="16096" y="707458"/>
                                </a:lnTo>
                                <a:lnTo>
                                  <a:pt x="16096" y="689104"/>
                                </a:lnTo>
                                <a:lnTo>
                                  <a:pt x="24064" y="689104"/>
                                </a:lnTo>
                                <a:lnTo>
                                  <a:pt x="24064" y="597237"/>
                                </a:lnTo>
                                <a:lnTo>
                                  <a:pt x="32106" y="597237"/>
                                </a:lnTo>
                                <a:lnTo>
                                  <a:pt x="32106" y="588011"/>
                                </a:lnTo>
                                <a:lnTo>
                                  <a:pt x="40161" y="588011"/>
                                </a:lnTo>
                                <a:lnTo>
                                  <a:pt x="40161" y="486929"/>
                                </a:lnTo>
                                <a:lnTo>
                                  <a:pt x="48203" y="486929"/>
                                </a:lnTo>
                                <a:lnTo>
                                  <a:pt x="48203" y="477789"/>
                                </a:lnTo>
                                <a:lnTo>
                                  <a:pt x="56245" y="477789"/>
                                </a:lnTo>
                                <a:lnTo>
                                  <a:pt x="56245" y="440983"/>
                                </a:lnTo>
                                <a:lnTo>
                                  <a:pt x="64299" y="440983"/>
                                </a:lnTo>
                                <a:lnTo>
                                  <a:pt x="64299" y="422629"/>
                                </a:lnTo>
                                <a:lnTo>
                                  <a:pt x="72267" y="422629"/>
                                </a:lnTo>
                                <a:lnTo>
                                  <a:pt x="72267" y="413416"/>
                                </a:lnTo>
                                <a:lnTo>
                                  <a:pt x="88364" y="413416"/>
                                </a:lnTo>
                                <a:lnTo>
                                  <a:pt x="88364" y="395049"/>
                                </a:lnTo>
                                <a:lnTo>
                                  <a:pt x="96406" y="395049"/>
                                </a:lnTo>
                                <a:lnTo>
                                  <a:pt x="96406" y="385910"/>
                                </a:lnTo>
                                <a:lnTo>
                                  <a:pt x="120471" y="385910"/>
                                </a:lnTo>
                                <a:lnTo>
                                  <a:pt x="120471" y="349116"/>
                                </a:lnTo>
                                <a:lnTo>
                                  <a:pt x="144609" y="349116"/>
                                </a:lnTo>
                                <a:lnTo>
                                  <a:pt x="144609" y="294042"/>
                                </a:lnTo>
                                <a:lnTo>
                                  <a:pt x="160694" y="294042"/>
                                </a:lnTo>
                                <a:lnTo>
                                  <a:pt x="160694" y="275614"/>
                                </a:lnTo>
                                <a:lnTo>
                                  <a:pt x="168662" y="275614"/>
                                </a:lnTo>
                                <a:lnTo>
                                  <a:pt x="168662" y="266462"/>
                                </a:lnTo>
                                <a:lnTo>
                                  <a:pt x="176716" y="266462"/>
                                </a:lnTo>
                                <a:lnTo>
                                  <a:pt x="176716" y="248034"/>
                                </a:lnTo>
                                <a:lnTo>
                                  <a:pt x="200855" y="248034"/>
                                </a:lnTo>
                                <a:lnTo>
                                  <a:pt x="200855" y="238894"/>
                                </a:lnTo>
                                <a:lnTo>
                                  <a:pt x="281165" y="238894"/>
                                </a:lnTo>
                                <a:lnTo>
                                  <a:pt x="281165" y="229668"/>
                                </a:lnTo>
                                <a:lnTo>
                                  <a:pt x="305304" y="229668"/>
                                </a:lnTo>
                                <a:lnTo>
                                  <a:pt x="305304" y="220528"/>
                                </a:lnTo>
                                <a:lnTo>
                                  <a:pt x="313346" y="220528"/>
                                </a:lnTo>
                                <a:lnTo>
                                  <a:pt x="313346" y="202101"/>
                                </a:lnTo>
                                <a:lnTo>
                                  <a:pt x="345452" y="202101"/>
                                </a:lnTo>
                                <a:lnTo>
                                  <a:pt x="345452" y="192961"/>
                                </a:lnTo>
                                <a:lnTo>
                                  <a:pt x="353494" y="192961"/>
                                </a:lnTo>
                                <a:lnTo>
                                  <a:pt x="353494" y="183734"/>
                                </a:lnTo>
                                <a:lnTo>
                                  <a:pt x="369517" y="183734"/>
                                </a:lnTo>
                                <a:lnTo>
                                  <a:pt x="369517" y="174595"/>
                                </a:lnTo>
                                <a:lnTo>
                                  <a:pt x="377559" y="174595"/>
                                </a:lnTo>
                                <a:lnTo>
                                  <a:pt x="377559" y="165381"/>
                                </a:lnTo>
                                <a:lnTo>
                                  <a:pt x="449901" y="165381"/>
                                </a:lnTo>
                                <a:lnTo>
                                  <a:pt x="449901" y="156167"/>
                                </a:lnTo>
                                <a:lnTo>
                                  <a:pt x="562392" y="156167"/>
                                </a:lnTo>
                                <a:lnTo>
                                  <a:pt x="562392" y="137801"/>
                                </a:lnTo>
                                <a:lnTo>
                                  <a:pt x="690905" y="137801"/>
                                </a:lnTo>
                                <a:lnTo>
                                  <a:pt x="690905" y="119447"/>
                                </a:lnTo>
                                <a:lnTo>
                                  <a:pt x="779257" y="119447"/>
                                </a:lnTo>
                                <a:lnTo>
                                  <a:pt x="779257" y="110221"/>
                                </a:lnTo>
                                <a:lnTo>
                                  <a:pt x="923855" y="110221"/>
                                </a:lnTo>
                                <a:lnTo>
                                  <a:pt x="923855" y="82727"/>
                                </a:lnTo>
                                <a:lnTo>
                                  <a:pt x="1108688" y="82727"/>
                                </a:lnTo>
                                <a:lnTo>
                                  <a:pt x="1108688" y="73513"/>
                                </a:lnTo>
                                <a:lnTo>
                                  <a:pt x="1309543" y="73513"/>
                                </a:lnTo>
                                <a:lnTo>
                                  <a:pt x="1309543" y="27579"/>
                                </a:lnTo>
                                <a:lnTo>
                                  <a:pt x="1317511" y="27579"/>
                                </a:lnTo>
                                <a:lnTo>
                                  <a:pt x="1317511" y="9213"/>
                                </a:lnTo>
                                <a:lnTo>
                                  <a:pt x="1325553" y="9213"/>
                                </a:lnTo>
                                <a:lnTo>
                                  <a:pt x="1325553" y="0"/>
                                </a:lnTo>
                                <a:lnTo>
                                  <a:pt x="1807636" y="0"/>
                                </a:lnTo>
                              </a:path>
                            </a:pathLst>
                          </a:custGeom>
                          <a:ln w="5858">
                            <a:solidFill>
                              <a:srgbClr val="0000FF"/>
                            </a:solidFill>
                            <a:prstDash val="sysDash"/>
                          </a:ln>
                        </wps:spPr>
                        <wps:bodyPr wrap="square" lIns="0" tIns="0" rIns="0" bIns="0" rtlCol="0">
                          <a:prstTxWarp prst="textNoShape">
                            <a:avLst/>
                          </a:prstTxWarp>
                          <a:noAutofit/>
                        </wps:bodyPr>
                      </wps:wsp>
                      <wps:wsp>
                        <wps:cNvPr id="91" name="Graphic 91"/>
                        <wps:cNvSpPr/>
                        <wps:spPr>
                          <a:xfrm>
                            <a:off x="118975" y="49246"/>
                            <a:ext cx="1807845" cy="1158240"/>
                          </a:xfrm>
                          <a:custGeom>
                            <a:avLst/>
                            <a:gdLst/>
                            <a:ahLst/>
                            <a:cxnLst/>
                            <a:rect l="l" t="t" r="r" b="b"/>
                            <a:pathLst>
                              <a:path w="1807845" h="1158240">
                                <a:moveTo>
                                  <a:pt x="0" y="1157668"/>
                                </a:moveTo>
                                <a:lnTo>
                                  <a:pt x="0" y="707458"/>
                                </a:lnTo>
                                <a:lnTo>
                                  <a:pt x="8054" y="707458"/>
                                </a:lnTo>
                                <a:lnTo>
                                  <a:pt x="8054" y="698244"/>
                                </a:lnTo>
                                <a:lnTo>
                                  <a:pt x="16096" y="698244"/>
                                </a:lnTo>
                                <a:lnTo>
                                  <a:pt x="16096" y="689104"/>
                                </a:lnTo>
                                <a:lnTo>
                                  <a:pt x="24064" y="689104"/>
                                </a:lnTo>
                                <a:lnTo>
                                  <a:pt x="24064" y="633944"/>
                                </a:lnTo>
                                <a:lnTo>
                                  <a:pt x="32106" y="633944"/>
                                </a:lnTo>
                                <a:lnTo>
                                  <a:pt x="32106" y="532863"/>
                                </a:lnTo>
                                <a:lnTo>
                                  <a:pt x="40161" y="532863"/>
                                </a:lnTo>
                                <a:lnTo>
                                  <a:pt x="40161" y="440983"/>
                                </a:lnTo>
                                <a:lnTo>
                                  <a:pt x="48203" y="440983"/>
                                </a:lnTo>
                                <a:lnTo>
                                  <a:pt x="48203" y="395049"/>
                                </a:lnTo>
                                <a:lnTo>
                                  <a:pt x="56245" y="395049"/>
                                </a:lnTo>
                                <a:lnTo>
                                  <a:pt x="56245" y="385910"/>
                                </a:lnTo>
                                <a:lnTo>
                                  <a:pt x="64299" y="385910"/>
                                </a:lnTo>
                                <a:lnTo>
                                  <a:pt x="64299" y="376696"/>
                                </a:lnTo>
                                <a:lnTo>
                                  <a:pt x="88364" y="376696"/>
                                </a:lnTo>
                                <a:lnTo>
                                  <a:pt x="88364" y="367482"/>
                                </a:lnTo>
                                <a:lnTo>
                                  <a:pt x="96406" y="367482"/>
                                </a:lnTo>
                                <a:lnTo>
                                  <a:pt x="96406" y="358342"/>
                                </a:lnTo>
                                <a:lnTo>
                                  <a:pt x="112503" y="358342"/>
                                </a:lnTo>
                                <a:lnTo>
                                  <a:pt x="112503" y="321548"/>
                                </a:lnTo>
                                <a:lnTo>
                                  <a:pt x="152652" y="321548"/>
                                </a:lnTo>
                                <a:lnTo>
                                  <a:pt x="152652" y="303182"/>
                                </a:lnTo>
                                <a:lnTo>
                                  <a:pt x="160694" y="303182"/>
                                </a:lnTo>
                                <a:lnTo>
                                  <a:pt x="160694" y="257248"/>
                                </a:lnTo>
                                <a:lnTo>
                                  <a:pt x="168662" y="257248"/>
                                </a:lnTo>
                                <a:lnTo>
                                  <a:pt x="168662" y="248034"/>
                                </a:lnTo>
                                <a:lnTo>
                                  <a:pt x="184758" y="248034"/>
                                </a:lnTo>
                                <a:lnTo>
                                  <a:pt x="184758" y="229668"/>
                                </a:lnTo>
                                <a:lnTo>
                                  <a:pt x="232962" y="229668"/>
                                </a:lnTo>
                                <a:lnTo>
                                  <a:pt x="232962" y="202101"/>
                                </a:lnTo>
                                <a:lnTo>
                                  <a:pt x="241004" y="202101"/>
                                </a:lnTo>
                                <a:lnTo>
                                  <a:pt x="241004" y="192961"/>
                                </a:lnTo>
                                <a:lnTo>
                                  <a:pt x="321314" y="192961"/>
                                </a:lnTo>
                                <a:lnTo>
                                  <a:pt x="321314" y="183734"/>
                                </a:lnTo>
                                <a:lnTo>
                                  <a:pt x="353494" y="183734"/>
                                </a:lnTo>
                                <a:lnTo>
                                  <a:pt x="353494" y="165381"/>
                                </a:lnTo>
                                <a:lnTo>
                                  <a:pt x="449901" y="165381"/>
                                </a:lnTo>
                                <a:lnTo>
                                  <a:pt x="449901" y="156167"/>
                                </a:lnTo>
                                <a:lnTo>
                                  <a:pt x="498104" y="156167"/>
                                </a:lnTo>
                                <a:lnTo>
                                  <a:pt x="498104" y="147027"/>
                                </a:lnTo>
                                <a:lnTo>
                                  <a:pt x="522157" y="147027"/>
                                </a:lnTo>
                                <a:lnTo>
                                  <a:pt x="522157" y="137801"/>
                                </a:lnTo>
                                <a:lnTo>
                                  <a:pt x="530211" y="137801"/>
                                </a:lnTo>
                                <a:lnTo>
                                  <a:pt x="530211" y="119447"/>
                                </a:lnTo>
                                <a:lnTo>
                                  <a:pt x="690905" y="119447"/>
                                </a:lnTo>
                                <a:lnTo>
                                  <a:pt x="690905" y="110221"/>
                                </a:lnTo>
                                <a:lnTo>
                                  <a:pt x="714970" y="110221"/>
                                </a:lnTo>
                                <a:lnTo>
                                  <a:pt x="714970" y="101081"/>
                                </a:lnTo>
                                <a:lnTo>
                                  <a:pt x="771215" y="101081"/>
                                </a:lnTo>
                                <a:lnTo>
                                  <a:pt x="771215" y="91867"/>
                                </a:lnTo>
                                <a:lnTo>
                                  <a:pt x="1044400" y="91867"/>
                                </a:lnTo>
                                <a:lnTo>
                                  <a:pt x="1044400" y="82727"/>
                                </a:lnTo>
                                <a:lnTo>
                                  <a:pt x="1060497" y="82727"/>
                                </a:lnTo>
                                <a:lnTo>
                                  <a:pt x="1060497" y="73513"/>
                                </a:lnTo>
                                <a:lnTo>
                                  <a:pt x="1197052" y="73513"/>
                                </a:lnTo>
                                <a:lnTo>
                                  <a:pt x="1197052" y="64287"/>
                                </a:lnTo>
                                <a:lnTo>
                                  <a:pt x="1317511" y="64287"/>
                                </a:lnTo>
                                <a:lnTo>
                                  <a:pt x="1317511" y="55147"/>
                                </a:lnTo>
                                <a:lnTo>
                                  <a:pt x="1357746" y="55147"/>
                                </a:lnTo>
                                <a:lnTo>
                                  <a:pt x="1357746" y="45933"/>
                                </a:lnTo>
                                <a:lnTo>
                                  <a:pt x="1365714" y="45933"/>
                                </a:lnTo>
                                <a:lnTo>
                                  <a:pt x="1365714" y="36793"/>
                                </a:lnTo>
                                <a:lnTo>
                                  <a:pt x="1373757" y="36793"/>
                                </a:lnTo>
                                <a:lnTo>
                                  <a:pt x="1373757" y="27579"/>
                                </a:lnTo>
                                <a:lnTo>
                                  <a:pt x="1397895" y="27579"/>
                                </a:lnTo>
                                <a:lnTo>
                                  <a:pt x="1397895" y="18353"/>
                                </a:lnTo>
                                <a:lnTo>
                                  <a:pt x="1421960" y="18353"/>
                                </a:lnTo>
                                <a:lnTo>
                                  <a:pt x="1421960" y="9213"/>
                                </a:lnTo>
                                <a:lnTo>
                                  <a:pt x="1462109" y="9213"/>
                                </a:lnTo>
                                <a:lnTo>
                                  <a:pt x="1462109" y="0"/>
                                </a:lnTo>
                                <a:lnTo>
                                  <a:pt x="1807636" y="0"/>
                                </a:lnTo>
                              </a:path>
                            </a:pathLst>
                          </a:custGeom>
                          <a:ln w="5858">
                            <a:solidFill>
                              <a:srgbClr val="FF0000"/>
                            </a:solidFill>
                            <a:prstDash val="dot"/>
                          </a:ln>
                        </wps:spPr>
                        <wps:bodyPr wrap="square" lIns="0" tIns="0" rIns="0" bIns="0" rtlCol="0">
                          <a:prstTxWarp prst="textNoShape">
                            <a:avLst/>
                          </a:prstTxWarp>
                          <a:noAutofit/>
                        </wps:bodyPr>
                      </wps:wsp>
                      <wps:wsp>
                        <wps:cNvPr id="92" name="Graphic 92"/>
                        <wps:cNvSpPr/>
                        <wps:spPr>
                          <a:xfrm>
                            <a:off x="1294001" y="697652"/>
                            <a:ext cx="705485" cy="555625"/>
                          </a:xfrm>
                          <a:custGeom>
                            <a:avLst/>
                            <a:gdLst/>
                            <a:ahLst/>
                            <a:cxnLst/>
                            <a:rect l="l" t="t" r="r" b="b"/>
                            <a:pathLst>
                              <a:path w="705485" h="555625">
                                <a:moveTo>
                                  <a:pt x="0" y="555509"/>
                                </a:moveTo>
                                <a:lnTo>
                                  <a:pt x="704880" y="555509"/>
                                </a:lnTo>
                                <a:lnTo>
                                  <a:pt x="704880" y="0"/>
                                </a:lnTo>
                                <a:lnTo>
                                  <a:pt x="0" y="0"/>
                                </a:lnTo>
                                <a:lnTo>
                                  <a:pt x="0" y="555509"/>
                                </a:lnTo>
                                <a:close/>
                              </a:path>
                            </a:pathLst>
                          </a:custGeom>
                          <a:ln w="5858">
                            <a:solidFill>
                              <a:srgbClr val="000000"/>
                            </a:solidFill>
                            <a:prstDash val="solid"/>
                          </a:ln>
                        </wps:spPr>
                        <wps:bodyPr wrap="square" lIns="0" tIns="0" rIns="0" bIns="0" rtlCol="0">
                          <a:prstTxWarp prst="textNoShape">
                            <a:avLst/>
                          </a:prstTxWarp>
                          <a:noAutofit/>
                        </wps:bodyPr>
                      </wps:wsp>
                      <wps:wsp>
                        <wps:cNvPr id="93" name="Graphic 93"/>
                        <wps:cNvSpPr/>
                        <wps:spPr>
                          <a:xfrm>
                            <a:off x="1343052" y="779369"/>
                            <a:ext cx="98425" cy="1270"/>
                          </a:xfrm>
                          <a:custGeom>
                            <a:avLst/>
                            <a:gdLst/>
                            <a:ahLst/>
                            <a:cxnLst/>
                            <a:rect l="l" t="t" r="r" b="b"/>
                            <a:pathLst>
                              <a:path w="98425" h="0">
                                <a:moveTo>
                                  <a:pt x="0" y="0"/>
                                </a:moveTo>
                                <a:lnTo>
                                  <a:pt x="98047" y="0"/>
                                </a:lnTo>
                              </a:path>
                            </a:pathLst>
                          </a:custGeom>
                          <a:ln w="5858">
                            <a:solidFill>
                              <a:srgbClr val="000000"/>
                            </a:solidFill>
                            <a:prstDash val="solid"/>
                          </a:ln>
                        </wps:spPr>
                        <wps:bodyPr wrap="square" lIns="0" tIns="0" rIns="0" bIns="0" rtlCol="0">
                          <a:prstTxWarp prst="textNoShape">
                            <a:avLst/>
                          </a:prstTxWarp>
                          <a:noAutofit/>
                        </wps:bodyPr>
                      </wps:wsp>
                      <wps:wsp>
                        <wps:cNvPr id="94" name="Graphic 94"/>
                        <wps:cNvSpPr/>
                        <wps:spPr>
                          <a:xfrm>
                            <a:off x="1343052" y="877401"/>
                            <a:ext cx="98425" cy="1270"/>
                          </a:xfrm>
                          <a:custGeom>
                            <a:avLst/>
                            <a:gdLst/>
                            <a:ahLst/>
                            <a:cxnLst/>
                            <a:rect l="l" t="t" r="r" b="b"/>
                            <a:pathLst>
                              <a:path w="98425" h="0">
                                <a:moveTo>
                                  <a:pt x="0" y="0"/>
                                </a:moveTo>
                                <a:lnTo>
                                  <a:pt x="98047" y="0"/>
                                </a:lnTo>
                              </a:path>
                            </a:pathLst>
                          </a:custGeom>
                          <a:ln w="5858">
                            <a:solidFill>
                              <a:srgbClr val="BDBDBD"/>
                            </a:solidFill>
                            <a:prstDash val="dash"/>
                          </a:ln>
                        </wps:spPr>
                        <wps:bodyPr wrap="square" lIns="0" tIns="0" rIns="0" bIns="0" rtlCol="0">
                          <a:prstTxWarp prst="textNoShape">
                            <a:avLst/>
                          </a:prstTxWarp>
                          <a:noAutofit/>
                        </wps:bodyPr>
                      </wps:wsp>
                      <wps:wsp>
                        <wps:cNvPr id="95" name="Graphic 95"/>
                        <wps:cNvSpPr/>
                        <wps:spPr>
                          <a:xfrm>
                            <a:off x="1343052" y="975445"/>
                            <a:ext cx="98425" cy="1270"/>
                          </a:xfrm>
                          <a:custGeom>
                            <a:avLst/>
                            <a:gdLst/>
                            <a:ahLst/>
                            <a:cxnLst/>
                            <a:rect l="l" t="t" r="r" b="b"/>
                            <a:pathLst>
                              <a:path w="98425" h="0">
                                <a:moveTo>
                                  <a:pt x="0" y="0"/>
                                </a:moveTo>
                                <a:lnTo>
                                  <a:pt x="98047" y="0"/>
                                </a:lnTo>
                              </a:path>
                            </a:pathLst>
                          </a:custGeom>
                          <a:ln w="5858">
                            <a:solidFill>
                              <a:srgbClr val="00FF00"/>
                            </a:solidFill>
                            <a:prstDash val="dot"/>
                          </a:ln>
                        </wps:spPr>
                        <wps:bodyPr wrap="square" lIns="0" tIns="0" rIns="0" bIns="0" rtlCol="0">
                          <a:prstTxWarp prst="textNoShape">
                            <a:avLst/>
                          </a:prstTxWarp>
                          <a:noAutofit/>
                        </wps:bodyPr>
                      </wps:wsp>
                      <wps:wsp>
                        <wps:cNvPr id="96" name="Graphic 96"/>
                        <wps:cNvSpPr/>
                        <wps:spPr>
                          <a:xfrm>
                            <a:off x="1343052" y="1073489"/>
                            <a:ext cx="98425" cy="1270"/>
                          </a:xfrm>
                          <a:custGeom>
                            <a:avLst/>
                            <a:gdLst/>
                            <a:ahLst/>
                            <a:cxnLst/>
                            <a:rect l="l" t="t" r="r" b="b"/>
                            <a:pathLst>
                              <a:path w="98425" h="0">
                                <a:moveTo>
                                  <a:pt x="0" y="0"/>
                                </a:moveTo>
                                <a:lnTo>
                                  <a:pt x="98047" y="0"/>
                                </a:lnTo>
                              </a:path>
                            </a:pathLst>
                          </a:custGeom>
                          <a:ln w="5858">
                            <a:solidFill>
                              <a:srgbClr val="0000FF"/>
                            </a:solidFill>
                            <a:prstDash val="sysDash"/>
                          </a:ln>
                        </wps:spPr>
                        <wps:bodyPr wrap="square" lIns="0" tIns="0" rIns="0" bIns="0" rtlCol="0">
                          <a:prstTxWarp prst="textNoShape">
                            <a:avLst/>
                          </a:prstTxWarp>
                          <a:noAutofit/>
                        </wps:bodyPr>
                      </wps:wsp>
                      <wps:wsp>
                        <wps:cNvPr id="97" name="Graphic 97"/>
                        <wps:cNvSpPr/>
                        <wps:spPr>
                          <a:xfrm>
                            <a:off x="1343052" y="1171533"/>
                            <a:ext cx="98425" cy="1270"/>
                          </a:xfrm>
                          <a:custGeom>
                            <a:avLst/>
                            <a:gdLst/>
                            <a:ahLst/>
                            <a:cxnLst/>
                            <a:rect l="l" t="t" r="r" b="b"/>
                            <a:pathLst>
                              <a:path w="98425" h="0">
                                <a:moveTo>
                                  <a:pt x="0" y="0"/>
                                </a:moveTo>
                                <a:lnTo>
                                  <a:pt x="98047" y="0"/>
                                </a:lnTo>
                              </a:path>
                            </a:pathLst>
                          </a:custGeom>
                          <a:ln w="5858">
                            <a:solidFill>
                              <a:srgbClr val="FF0000"/>
                            </a:solidFill>
                            <a:prstDash val="dot"/>
                          </a:ln>
                        </wps:spPr>
                        <wps:bodyPr wrap="square" lIns="0" tIns="0" rIns="0" bIns="0" rtlCol="0">
                          <a:prstTxWarp prst="textNoShape">
                            <a:avLst/>
                          </a:prstTxWarp>
                          <a:noAutofit/>
                        </wps:bodyPr>
                      </wps:wsp>
                      <wps:wsp>
                        <wps:cNvPr id="98" name="Textbox 98"/>
                        <wps:cNvSpPr txBox="1"/>
                        <wps:spPr>
                          <a:xfrm>
                            <a:off x="0" y="0"/>
                            <a:ext cx="2002155" cy="130048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9"/>
                                <w:rPr>
                                  <w:sz w:val="8"/>
                                </w:rPr>
                              </w:pPr>
                            </w:p>
                            <w:p>
                              <w:pPr>
                                <w:spacing w:line="403" w:lineRule="auto" w:before="0"/>
                                <w:ind w:left="2346" w:right="41" w:firstLine="0"/>
                                <w:jc w:val="left"/>
                                <w:rPr>
                                  <w:rFonts w:ascii="Arial"/>
                                  <w:sz w:val="8"/>
                                </w:rPr>
                              </w:pPr>
                              <w:r>
                                <w:rPr>
                                  <w:rFonts w:ascii="Arial"/>
                                  <w:w w:val="105"/>
                                  <w:sz w:val="8"/>
                                </w:rPr>
                                <w:t>Simple</w:t>
                              </w:r>
                              <w:r>
                                <w:rPr>
                                  <w:rFonts w:ascii="Arial"/>
                                  <w:spacing w:val="-6"/>
                                  <w:w w:val="105"/>
                                  <w:sz w:val="8"/>
                                </w:rPr>
                                <w:t> </w:t>
                              </w:r>
                              <w:r>
                                <w:rPr>
                                  <w:rFonts w:ascii="Arial"/>
                                  <w:w w:val="105"/>
                                  <w:sz w:val="8"/>
                                </w:rPr>
                                <w:t>averaging</w:t>
                              </w:r>
                              <w:r>
                                <w:rPr>
                                  <w:rFonts w:ascii="Arial"/>
                                  <w:spacing w:val="40"/>
                                  <w:w w:val="105"/>
                                  <w:sz w:val="8"/>
                                </w:rPr>
                                <w:t> </w:t>
                              </w:r>
                              <w:r>
                                <w:rPr>
                                  <w:rFonts w:ascii="Arial"/>
                                  <w:w w:val="105"/>
                                  <w:sz w:val="8"/>
                                </w:rPr>
                                <w:t>FB</w:t>
                              </w:r>
                              <w:r>
                                <w:rPr>
                                  <w:rFonts w:ascii="Arial"/>
                                  <w:spacing w:val="-6"/>
                                  <w:w w:val="105"/>
                                  <w:sz w:val="8"/>
                                </w:rPr>
                                <w:t> </w:t>
                              </w:r>
                              <w:r>
                                <w:rPr>
                                  <w:rFonts w:ascii="Arial"/>
                                  <w:w w:val="105"/>
                                  <w:sz w:val="8"/>
                                </w:rPr>
                                <w:t>Cumulative</w:t>
                              </w:r>
                              <w:r>
                                <w:rPr>
                                  <w:rFonts w:ascii="Arial"/>
                                  <w:spacing w:val="-6"/>
                                  <w:w w:val="105"/>
                                  <w:sz w:val="8"/>
                                </w:rPr>
                                <w:t> </w:t>
                              </w:r>
                              <w:r>
                                <w:rPr>
                                  <w:rFonts w:ascii="Arial"/>
                                  <w:w w:val="105"/>
                                  <w:sz w:val="8"/>
                                </w:rPr>
                                <w:t>Sum</w:t>
                              </w:r>
                              <w:r>
                                <w:rPr>
                                  <w:rFonts w:ascii="Arial"/>
                                  <w:spacing w:val="40"/>
                                  <w:w w:val="105"/>
                                  <w:sz w:val="8"/>
                                </w:rPr>
                                <w:t> </w:t>
                              </w:r>
                              <w:r>
                                <w:rPr>
                                  <w:rFonts w:ascii="Arial"/>
                                  <w:w w:val="105"/>
                                  <w:sz w:val="8"/>
                                </w:rPr>
                                <w:t>FB Breadth First</w:t>
                              </w:r>
                              <w:r>
                                <w:rPr>
                                  <w:rFonts w:ascii="Arial"/>
                                  <w:spacing w:val="40"/>
                                  <w:w w:val="105"/>
                                  <w:sz w:val="8"/>
                                </w:rPr>
                                <w:t> </w:t>
                              </w:r>
                              <w:r>
                                <w:rPr>
                                  <w:rFonts w:ascii="Arial"/>
                                  <w:w w:val="105"/>
                                  <w:sz w:val="8"/>
                                </w:rPr>
                                <w:t>EDCV</w:t>
                              </w:r>
                              <w:r>
                                <w:rPr>
                                  <w:rFonts w:ascii="Arial"/>
                                  <w:spacing w:val="-6"/>
                                  <w:w w:val="105"/>
                                  <w:sz w:val="8"/>
                                </w:rPr>
                                <w:t> </w:t>
                              </w:r>
                              <w:r>
                                <w:rPr>
                                  <w:rFonts w:ascii="Arial"/>
                                  <w:w w:val="105"/>
                                  <w:sz w:val="8"/>
                                </w:rPr>
                                <w:t>approach</w:t>
                              </w:r>
                              <w:r>
                                <w:rPr>
                                  <w:rFonts w:ascii="Arial"/>
                                  <w:spacing w:val="40"/>
                                  <w:w w:val="105"/>
                                  <w:sz w:val="8"/>
                                </w:rPr>
                                <w:t> </w:t>
                              </w:r>
                              <w:r>
                                <w:rPr>
                                  <w:rFonts w:ascii="Arial"/>
                                  <w:w w:val="105"/>
                                  <w:sz w:val="8"/>
                                </w:rPr>
                                <w:t>EDVV</w:t>
                              </w:r>
                              <w:r>
                                <w:rPr>
                                  <w:rFonts w:ascii="Arial"/>
                                  <w:spacing w:val="-6"/>
                                  <w:w w:val="105"/>
                                  <w:sz w:val="8"/>
                                </w:rPr>
                                <w:t> </w:t>
                              </w:r>
                              <w:r>
                                <w:rPr>
                                  <w:rFonts w:ascii="Arial"/>
                                  <w:w w:val="105"/>
                                  <w:sz w:val="8"/>
                                </w:rPr>
                                <w:t>approach</w:t>
                              </w:r>
                            </w:p>
                          </w:txbxContent>
                        </wps:txbx>
                        <wps:bodyPr wrap="square" lIns="0" tIns="0" rIns="0" bIns="0" rtlCol="0">
                          <a:noAutofit/>
                        </wps:bodyPr>
                      </wps:wsp>
                    </wpg:wgp>
                  </a:graphicData>
                </a:graphic>
              </wp:anchor>
            </w:drawing>
          </mc:Choice>
          <mc:Fallback>
            <w:pict>
              <v:group style="position:absolute;margin-left:269.342896pt;margin-top:-100.704773pt;width:157.65pt;height:102.4pt;mso-position-horizontal-relative:page;mso-position-vertical-relative:paragraph;z-index:15745024" id="docshapegroup39" coordorigin="5387,-2014" coordsize="3153,2048">
                <v:shape style="position:absolute;left:5574;top:-41;width:2847;height:74" id="docshape40" coordorigin="5574,-41" coordsize="2847,74" path="m5574,-41l8421,-41m5574,-41l5574,33e" filled="false" stroked="true" strokeweight=".46133pt" strokecolor="#000000">
                  <v:path arrowok="t"/>
                  <v:stroke dashstyle="solid"/>
                </v:shape>
                <v:line style="position:absolute" from="6144,-41" to="6144,33" stroked="true" strokeweight=".46133pt" strokecolor="#000000">
                  <v:stroke dashstyle="solid"/>
                </v:line>
                <v:line style="position:absolute" from="6713,-41" to="6713,33" stroked="true" strokeweight=".46133pt" strokecolor="#000000">
                  <v:stroke dashstyle="solid"/>
                </v:line>
                <v:line style="position:absolute" from="7282,-41" to="7282,33" stroked="true" strokeweight=".46133pt" strokecolor="#000000">
                  <v:stroke dashstyle="solid"/>
                </v:line>
                <v:line style="position:absolute" from="7852,-41" to="7852,33" stroked="true" strokeweight=".46133pt" strokecolor="#000000">
                  <v:stroke dashstyle="solid"/>
                </v:line>
                <v:line style="position:absolute" from="8421,-41" to="8421,33" stroked="true" strokeweight=".46133pt" strokecolor="#000000">
                  <v:stroke dashstyle="solid"/>
                </v:line>
                <v:shape style="position:absolute;left:5386;top:-1937;width:74;height:1824" id="docshape41" coordorigin="5387,-1937" coordsize="74,1824" path="m5460,-113l5460,-1937m5460,-113l5387,-113e" filled="false" stroked="true" strokeweight=".46133pt" strokecolor="#000000">
                  <v:path arrowok="t"/>
                  <v:stroke dashstyle="solid"/>
                </v:shape>
                <v:line style="position:absolute" from="5460,-478" to="5387,-478" stroked="true" strokeweight=".46133pt" strokecolor="#000000">
                  <v:stroke dashstyle="solid"/>
                </v:line>
                <v:line style="position:absolute" from="5460,-843" to="5387,-843" stroked="true" strokeweight=".46133pt" strokecolor="#000000">
                  <v:stroke dashstyle="solid"/>
                </v:line>
                <v:line style="position:absolute" from="5460,-1207" to="5387,-1207" stroked="true" strokeweight=".46133pt" strokecolor="#000000">
                  <v:stroke dashstyle="solid"/>
                </v:line>
                <v:line style="position:absolute" from="5460,-1572" to="5387,-1572" stroked="true" strokeweight=".46133pt" strokecolor="#000000">
                  <v:stroke dashstyle="solid"/>
                </v:line>
                <v:line style="position:absolute" from="5460,-1937" to="5387,-1937" stroked="true" strokeweight=".46133pt" strokecolor="#000000">
                  <v:stroke dashstyle="solid"/>
                </v:line>
                <v:rect style="position:absolute;left:5460;top:-2010;width:3075;height:1969" id="docshape42" filled="false" stroked="true" strokeweight=".46133pt" strokecolor="#000000">
                  <v:stroke dashstyle="solid"/>
                </v:rect>
                <v:shape style="position:absolute;left:5574;top:-1937;width:2847;height:1824" id="docshape43" coordorigin="5574,-1937" coordsize="2847,1824" path="m5574,-113l5574,-938,5600,-938,5600,-1011,5612,-1011,5612,-1039,5625,-1039,5625,-1068,5650,-1068,5650,-1083,5663,-1083,5663,-1141,5675,-1141,5675,-1155,5688,-1155,5688,-1199,5701,-1199,5701,-1213,5726,-1213,5726,-1228,5739,-1228,5739,-1271,5751,-1271,5751,-1285,5764,-1285,5764,-1300,5777,-1300,5777,-1358,5789,-1358,5789,-1387,5853,-1387,5853,-1401,5916,-1401,5916,-1416,5941,-1416,5941,-1445,5954,-1445,5954,-1459,5979,-1459,5979,-1517,6017,-1517,6017,-1531,6068,-1531,6068,-1546,6093,-1546,6093,-1560,6144,-1560,6144,-1575,6194,-1575,6194,-1589,6245,-1589,6245,-1604,6270,-1604,6270,-1633,6283,-1633,6283,-1647,6447,-1647,6447,-1662,6485,-1662,6485,-1676,6662,-1676,6662,-1691,6814,-1691,6814,-1705,6839,-1705,6839,-1734,7118,-1734,7118,-1748,7194,-1748,7194,-1763,7447,-1763,7447,-1777,7510,-1777,7510,-1792,7535,-1792,7535,-1806,7561,-1806,7561,-1879,7586,-1879,7586,-1908,7649,-1908,7649,-1922,7864,-1922,7864,-1937,8421,-1937e" filled="false" stroked="true" strokeweight=".46133pt" strokecolor="#000000">
                  <v:path arrowok="t"/>
                  <v:stroke dashstyle="solid"/>
                </v:shape>
                <v:shape style="position:absolute;left:5574;top:-1937;width:2847;height:1824" id="docshape44" coordorigin="5574,-1937" coordsize="2847,1824" path="m5574,-113l5574,-302,5587,-302,5587,-591,5600,-591,5600,-634,5612,-634,5612,-692,5625,-692,5625,-794,5637,-794,5637,-851,5650,-851,5650,-880,5663,-880,5663,-909,5675,-909,5675,-1141,5701,-1141,5701,-1213,5739,-1213,5739,-1300,5751,-1300,5751,-1372,5764,-1372,5764,-1387,5777,-1387,5777,-1401,5815,-1401,5815,-1416,5827,-1416,5827,-1459,5853,-1459,5853,-1473,5878,-1473,5878,-1503,5903,-1503,5903,-1517,6270,-1517,6270,-1531,6283,-1531,6283,-1546,6321,-1546,6321,-1575,6346,-1575,6346,-1589,6422,-1589,6422,-1604,6485,-1604,6485,-1618,6523,-1618,6523,-1633,6599,-1633,6599,-1647,6700,-1647,6700,-1691,6713,-1691,6713,-1705,6789,-1705,6789,-1720,6827,-1720,6827,-1734,6903,-1734,6903,-1748,6928,-1748,6928,-1763,6941,-1763,6941,-1792,7396,-1792,7396,-1821,7548,-1821,7548,-1835,7573,-1835,7573,-1850,7624,-1850,7624,-1864,7636,-1864,7636,-1879,7649,-1879,7649,-1908,7662,-1908,7662,-1922,7927,-1922,7927,-1937,8421,-1937e" filled="false" stroked="true" strokeweight=".46133pt" strokecolor="#bdbdbd">
                  <v:path arrowok="t"/>
                  <v:stroke dashstyle="solid"/>
                </v:shape>
                <v:shape style="position:absolute;left:5574;top:-1937;width:2847;height:1824" id="docshape45" coordorigin="5574,-1937" coordsize="2847,1824" path="m5574,-113l5574,-359,5587,-359,5587,-432,5600,-432,5600,-605,5612,-605,5612,-634,5625,-634,5625,-721,5637,-721,5637,-808,5650,-808,5650,-1025,5663,-1025,5663,-1054,5675,-1054,5675,-1126,5701,-1126,5701,-1300,5764,-1300,5764,-1314,5777,-1314,5777,-1401,5789,-1401,5789,-1445,5802,-1445,5802,-1459,5815,-1459,5815,-1473,5840,-1473,5840,-1488,5853,-1488,5853,-1546,6131,-1546,6131,-1560,6144,-1560,6144,-1575,6156,-1575,6156,-1589,6169,-1589,6169,-1604,6245,-1604,6245,-1618,6308,-1618,6308,-1633,6548,-1633,6548,-1676,6624,-1676,6624,-1691,6688,-1691,6688,-1705,6725,-1705,6725,-1720,6751,-1720,6751,-1734,6764,-1734,6764,-1748,6827,-1748,6827,-1763,6852,-1763,6852,-1777,6903,-1777,6903,-1792,7054,-1792,7054,-1806,7143,-1806,7143,-1835,7282,-1835,7282,-1864,7345,-1864,7345,-1879,7358,-1879,7358,-1908,7649,-1908,7649,-1922,7788,-1922,7788,-1937,8421,-1937e" filled="false" stroked="true" strokeweight=".46133pt" strokecolor="#00ff00">
                  <v:path arrowok="t"/>
                  <v:stroke dashstyle="dot"/>
                </v:shape>
                <v:shape style="position:absolute;left:5574;top:-1937;width:2847;height:1824" id="docshape46" coordorigin="5574,-1937" coordsize="2847,1824" path="m5574,-113l5574,-794,5587,-794,5587,-822,5600,-822,5600,-851,5612,-851,5612,-996,5625,-996,5625,-1011,5637,-1011,5637,-1170,5650,-1170,5650,-1184,5663,-1184,5663,-1242,5675,-1242,5675,-1271,5688,-1271,5688,-1285,5713,-1285,5713,-1314,5726,-1314,5726,-1329,5764,-1329,5764,-1387,5802,-1387,5802,-1473,5827,-1473,5827,-1503,5840,-1503,5840,-1517,5853,-1517,5853,-1546,5891,-1546,5891,-1560,6017,-1560,6017,-1575,6055,-1575,6055,-1589,6068,-1589,6068,-1618,6118,-1618,6118,-1633,6131,-1633,6131,-1647,6156,-1647,6156,-1662,6169,-1662,6169,-1676,6283,-1676,6283,-1691,6460,-1691,6460,-1720,6662,-1720,6662,-1748,6801,-1748,6801,-1763,7029,-1763,7029,-1806,7320,-1806,7320,-1821,7636,-1821,7636,-1893,7649,-1893,7649,-1922,7662,-1922,7662,-1937,8421,-1937e" filled="false" stroked="true" strokeweight=".46133pt" strokecolor="#0000ff">
                  <v:path arrowok="t"/>
                  <v:stroke dashstyle="shortdash"/>
                </v:shape>
                <v:shape style="position:absolute;left:5574;top:-1937;width:2847;height:1824" id="docshape47" coordorigin="5574,-1937" coordsize="2847,1824" path="m5574,-113l5574,-822,5587,-822,5587,-837,5600,-837,5600,-851,5612,-851,5612,-938,5625,-938,5625,-1097,5637,-1097,5637,-1242,5650,-1242,5650,-1314,5663,-1314,5663,-1329,5675,-1329,5675,-1343,5713,-1343,5713,-1358,5726,-1358,5726,-1372,5751,-1372,5751,-1430,5815,-1430,5815,-1459,5827,-1459,5827,-1531,5840,-1531,5840,-1546,5865,-1546,5865,-1575,5941,-1575,5941,-1618,5954,-1618,5954,-1633,6080,-1633,6080,-1647,6131,-1647,6131,-1676,6283,-1676,6283,-1691,6359,-1691,6359,-1705,6397,-1705,6397,-1720,6409,-1720,6409,-1748,6662,-1748,6662,-1763,6700,-1763,6700,-1777,6789,-1777,6789,-1792,7219,-1792,7219,-1806,7244,-1806,7244,-1821,7459,-1821,7459,-1835,7649,-1835,7649,-1850,7712,-1850,7712,-1864,7725,-1864,7725,-1879,7738,-1879,7738,-1893,7776,-1893,7776,-1908,7814,-1908,7814,-1922,7877,-1922,7877,-1937,8421,-1937e" filled="false" stroked="true" strokeweight=".46133pt" strokecolor="#ff0000">
                  <v:path arrowok="t"/>
                  <v:stroke dashstyle="dot"/>
                </v:shape>
                <v:rect style="position:absolute;left:7424;top:-916;width:1111;height:875" id="docshape48" filled="false" stroked="true" strokeweight=".46133pt" strokecolor="#000000">
                  <v:stroke dashstyle="solid"/>
                </v:rect>
                <v:line style="position:absolute" from="7502,-787" to="7656,-787" stroked="true" strokeweight=".46133pt" strokecolor="#000000">
                  <v:stroke dashstyle="solid"/>
                </v:line>
                <v:line style="position:absolute" from="7502,-632" to="7656,-632" stroked="true" strokeweight=".46133pt" strokecolor="#bdbdbd">
                  <v:stroke dashstyle="dash"/>
                </v:line>
                <v:line style="position:absolute" from="7502,-478" to="7656,-478" stroked="true" strokeweight=".46133pt" strokecolor="#00ff00">
                  <v:stroke dashstyle="dot"/>
                </v:line>
                <v:line style="position:absolute" from="7502,-324" to="7656,-324" stroked="true" strokeweight=".46133pt" strokecolor="#0000ff">
                  <v:stroke dashstyle="shortdash"/>
                </v:line>
                <v:line style="position:absolute" from="7502,-169" to="7656,-169" stroked="true" strokeweight=".46133pt" strokecolor="#ff0000">
                  <v:stroke dashstyle="dot"/>
                </v:line>
                <v:shape style="position:absolute;left:5386;top:-2015;width:3153;height:2048" type="#_x0000_t202" id="docshape49"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9"/>
                          <w:rPr>
                            <w:sz w:val="8"/>
                          </w:rPr>
                        </w:pPr>
                      </w:p>
                      <w:p>
                        <w:pPr>
                          <w:spacing w:line="403" w:lineRule="auto" w:before="0"/>
                          <w:ind w:left="2346" w:right="41" w:firstLine="0"/>
                          <w:jc w:val="left"/>
                          <w:rPr>
                            <w:rFonts w:ascii="Arial"/>
                            <w:sz w:val="8"/>
                          </w:rPr>
                        </w:pPr>
                        <w:r>
                          <w:rPr>
                            <w:rFonts w:ascii="Arial"/>
                            <w:w w:val="105"/>
                            <w:sz w:val="8"/>
                          </w:rPr>
                          <w:t>Simple</w:t>
                        </w:r>
                        <w:r>
                          <w:rPr>
                            <w:rFonts w:ascii="Arial"/>
                            <w:spacing w:val="-6"/>
                            <w:w w:val="105"/>
                            <w:sz w:val="8"/>
                          </w:rPr>
                          <w:t> </w:t>
                        </w:r>
                        <w:r>
                          <w:rPr>
                            <w:rFonts w:ascii="Arial"/>
                            <w:w w:val="105"/>
                            <w:sz w:val="8"/>
                          </w:rPr>
                          <w:t>averaging</w:t>
                        </w:r>
                        <w:r>
                          <w:rPr>
                            <w:rFonts w:ascii="Arial"/>
                            <w:spacing w:val="40"/>
                            <w:w w:val="105"/>
                            <w:sz w:val="8"/>
                          </w:rPr>
                          <w:t> </w:t>
                        </w:r>
                        <w:r>
                          <w:rPr>
                            <w:rFonts w:ascii="Arial"/>
                            <w:w w:val="105"/>
                            <w:sz w:val="8"/>
                          </w:rPr>
                          <w:t>FB</w:t>
                        </w:r>
                        <w:r>
                          <w:rPr>
                            <w:rFonts w:ascii="Arial"/>
                            <w:spacing w:val="-6"/>
                            <w:w w:val="105"/>
                            <w:sz w:val="8"/>
                          </w:rPr>
                          <w:t> </w:t>
                        </w:r>
                        <w:r>
                          <w:rPr>
                            <w:rFonts w:ascii="Arial"/>
                            <w:w w:val="105"/>
                            <w:sz w:val="8"/>
                          </w:rPr>
                          <w:t>Cumulative</w:t>
                        </w:r>
                        <w:r>
                          <w:rPr>
                            <w:rFonts w:ascii="Arial"/>
                            <w:spacing w:val="-6"/>
                            <w:w w:val="105"/>
                            <w:sz w:val="8"/>
                          </w:rPr>
                          <w:t> </w:t>
                        </w:r>
                        <w:r>
                          <w:rPr>
                            <w:rFonts w:ascii="Arial"/>
                            <w:w w:val="105"/>
                            <w:sz w:val="8"/>
                          </w:rPr>
                          <w:t>Sum</w:t>
                        </w:r>
                        <w:r>
                          <w:rPr>
                            <w:rFonts w:ascii="Arial"/>
                            <w:spacing w:val="40"/>
                            <w:w w:val="105"/>
                            <w:sz w:val="8"/>
                          </w:rPr>
                          <w:t> </w:t>
                        </w:r>
                        <w:r>
                          <w:rPr>
                            <w:rFonts w:ascii="Arial"/>
                            <w:w w:val="105"/>
                            <w:sz w:val="8"/>
                          </w:rPr>
                          <w:t>FB Breadth First</w:t>
                        </w:r>
                        <w:r>
                          <w:rPr>
                            <w:rFonts w:ascii="Arial"/>
                            <w:spacing w:val="40"/>
                            <w:w w:val="105"/>
                            <w:sz w:val="8"/>
                          </w:rPr>
                          <w:t> </w:t>
                        </w:r>
                        <w:r>
                          <w:rPr>
                            <w:rFonts w:ascii="Arial"/>
                            <w:w w:val="105"/>
                            <w:sz w:val="8"/>
                          </w:rPr>
                          <w:t>EDCV</w:t>
                        </w:r>
                        <w:r>
                          <w:rPr>
                            <w:rFonts w:ascii="Arial"/>
                            <w:spacing w:val="-6"/>
                            <w:w w:val="105"/>
                            <w:sz w:val="8"/>
                          </w:rPr>
                          <w:t> </w:t>
                        </w:r>
                        <w:r>
                          <w:rPr>
                            <w:rFonts w:ascii="Arial"/>
                            <w:w w:val="105"/>
                            <w:sz w:val="8"/>
                          </w:rPr>
                          <w:t>approach</w:t>
                        </w:r>
                        <w:r>
                          <w:rPr>
                            <w:rFonts w:ascii="Arial"/>
                            <w:spacing w:val="40"/>
                            <w:w w:val="105"/>
                            <w:sz w:val="8"/>
                          </w:rPr>
                          <w:t> </w:t>
                        </w:r>
                        <w:r>
                          <w:rPr>
                            <w:rFonts w:ascii="Arial"/>
                            <w:w w:val="105"/>
                            <w:sz w:val="8"/>
                          </w:rPr>
                          <w:t>EDVV</w:t>
                        </w:r>
                        <w:r>
                          <w:rPr>
                            <w:rFonts w:ascii="Arial"/>
                            <w:spacing w:val="-6"/>
                            <w:w w:val="105"/>
                            <w:sz w:val="8"/>
                          </w:rPr>
                          <w:t> </w:t>
                        </w:r>
                        <w:r>
                          <w:rPr>
                            <w:rFonts w:ascii="Arial"/>
                            <w:w w:val="105"/>
                            <w:sz w:val="8"/>
                          </w:rPr>
                          <w:t>approach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546167</wp:posOffset>
                </wp:positionH>
                <wp:positionV relativeFrom="paragraph">
                  <wp:posOffset>-954365</wp:posOffset>
                </wp:positionV>
                <wp:extent cx="129539" cy="61849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29539" cy="618490"/>
                        </a:xfrm>
                        <a:prstGeom prst="rect">
                          <a:avLst/>
                        </a:prstGeom>
                      </wps:spPr>
                      <wps:txbx>
                        <w:txbxContent>
                          <w:p>
                            <w:pPr>
                              <w:spacing w:before="31"/>
                              <w:ind w:left="20" w:right="0" w:firstLine="0"/>
                              <w:jc w:val="left"/>
                              <w:rPr>
                                <w:rFonts w:ascii="Arial"/>
                                <w:sz w:val="12"/>
                              </w:rPr>
                            </w:pPr>
                            <w:r>
                              <w:rPr>
                                <w:rFonts w:ascii="Arial"/>
                                <w:sz w:val="12"/>
                              </w:rPr>
                              <w:t>True</w:t>
                            </w:r>
                            <w:r>
                              <w:rPr>
                                <w:rFonts w:ascii="Arial"/>
                                <w:spacing w:val="-3"/>
                                <w:sz w:val="12"/>
                              </w:rPr>
                              <w:t> </w:t>
                            </w:r>
                            <w:r>
                              <w:rPr>
                                <w:rFonts w:ascii="Arial"/>
                                <w:sz w:val="12"/>
                              </w:rPr>
                              <w:t>positive</w:t>
                            </w:r>
                            <w:r>
                              <w:rPr>
                                <w:rFonts w:ascii="Arial"/>
                                <w:spacing w:val="-2"/>
                                <w:sz w:val="12"/>
                              </w:rPr>
                              <w:t> </w:t>
                            </w:r>
                            <w:r>
                              <w:rPr>
                                <w:rFonts w:ascii="Arial"/>
                                <w:spacing w:val="-4"/>
                                <w:sz w:val="12"/>
                              </w:rPr>
                              <w:t>rate</w:t>
                            </w:r>
                          </w:p>
                        </w:txbxContent>
                      </wps:txbx>
                      <wps:bodyPr wrap="square" lIns="0" tIns="0" rIns="0" bIns="0" rtlCol="0" vert="vert270">
                        <a:noAutofit/>
                      </wps:bodyPr>
                    </wps:wsp>
                  </a:graphicData>
                </a:graphic>
              </wp:anchor>
            </w:drawing>
          </mc:Choice>
          <mc:Fallback>
            <w:pict>
              <v:shape style="position:absolute;margin-left:43.005352pt;margin-top:-75.146927pt;width:10.2pt;height:48.7pt;mso-position-horizontal-relative:page;mso-position-vertical-relative:paragraph;z-index:15747584" type="#_x0000_t202" id="docshape50" filled="false" stroked="false">
                <v:textbox inset="0,0,0,0" style="layout-flow:vertical;mso-layout-flow-alt:bottom-to-top">
                  <w:txbxContent>
                    <w:p>
                      <w:pPr>
                        <w:spacing w:before="31"/>
                        <w:ind w:left="20" w:right="0" w:firstLine="0"/>
                        <w:jc w:val="left"/>
                        <w:rPr>
                          <w:rFonts w:ascii="Arial"/>
                          <w:sz w:val="12"/>
                        </w:rPr>
                      </w:pPr>
                      <w:r>
                        <w:rPr>
                          <w:rFonts w:ascii="Arial"/>
                          <w:sz w:val="12"/>
                        </w:rPr>
                        <w:t>True</w:t>
                      </w:r>
                      <w:r>
                        <w:rPr>
                          <w:rFonts w:ascii="Arial"/>
                          <w:spacing w:val="-3"/>
                          <w:sz w:val="12"/>
                        </w:rPr>
                        <w:t> </w:t>
                      </w:r>
                      <w:r>
                        <w:rPr>
                          <w:rFonts w:ascii="Arial"/>
                          <w:sz w:val="12"/>
                        </w:rPr>
                        <w:t>positive</w:t>
                      </w:r>
                      <w:r>
                        <w:rPr>
                          <w:rFonts w:ascii="Arial"/>
                          <w:spacing w:val="-2"/>
                          <w:sz w:val="12"/>
                        </w:rPr>
                        <w:t> </w:t>
                      </w:r>
                      <w:r>
                        <w:rPr>
                          <w:rFonts w:ascii="Arial"/>
                          <w:spacing w:val="-4"/>
                          <w:sz w:val="12"/>
                        </w:rPr>
                        <w:t>rate</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732875</wp:posOffset>
                </wp:positionH>
                <wp:positionV relativeFrom="paragraph">
                  <wp:posOffset>-139017</wp:posOffset>
                </wp:positionV>
                <wp:extent cx="129539" cy="13398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0.0</w:t>
                            </w:r>
                          </w:p>
                        </w:txbxContent>
                      </wps:txbx>
                      <wps:bodyPr wrap="square" lIns="0" tIns="0" rIns="0" bIns="0" rtlCol="0" vert="vert270">
                        <a:noAutofit/>
                      </wps:bodyPr>
                    </wps:wsp>
                  </a:graphicData>
                </a:graphic>
              </wp:anchor>
            </w:drawing>
          </mc:Choice>
          <mc:Fallback>
            <w:pict>
              <v:shape style="position:absolute;margin-left:57.706753pt;margin-top:-10.946244pt;width:10.2pt;height:10.55pt;mso-position-horizontal-relative:page;mso-position-vertical-relative:paragraph;z-index:15750656" type="#_x0000_t202" id="docshape51"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0.0</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732875</wp:posOffset>
                </wp:positionH>
                <wp:positionV relativeFrom="paragraph">
                  <wp:posOffset>-370565</wp:posOffset>
                </wp:positionV>
                <wp:extent cx="129539" cy="13398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0.2</w:t>
                            </w:r>
                          </w:p>
                        </w:txbxContent>
                      </wps:txbx>
                      <wps:bodyPr wrap="square" lIns="0" tIns="0" rIns="0" bIns="0" rtlCol="0" vert="vert270">
                        <a:noAutofit/>
                      </wps:bodyPr>
                    </wps:wsp>
                  </a:graphicData>
                </a:graphic>
              </wp:anchor>
            </w:drawing>
          </mc:Choice>
          <mc:Fallback>
            <w:pict>
              <v:shape style="position:absolute;margin-left:57.706753pt;margin-top:-29.178402pt;width:10.2pt;height:10.55pt;mso-position-horizontal-relative:page;mso-position-vertical-relative:paragraph;z-index:15751168" type="#_x0000_t202" id="docshape52"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0.2</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732875</wp:posOffset>
                </wp:positionH>
                <wp:positionV relativeFrom="paragraph">
                  <wp:posOffset>-602114</wp:posOffset>
                </wp:positionV>
                <wp:extent cx="129539" cy="13398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0.4</w:t>
                            </w:r>
                          </w:p>
                        </w:txbxContent>
                      </wps:txbx>
                      <wps:bodyPr wrap="square" lIns="0" tIns="0" rIns="0" bIns="0" rtlCol="0" vert="vert270">
                        <a:noAutofit/>
                      </wps:bodyPr>
                    </wps:wsp>
                  </a:graphicData>
                </a:graphic>
              </wp:anchor>
            </w:drawing>
          </mc:Choice>
          <mc:Fallback>
            <w:pict>
              <v:shape style="position:absolute;margin-left:57.706753pt;margin-top:-47.410561pt;width:10.2pt;height:10.55pt;mso-position-horizontal-relative:page;mso-position-vertical-relative:paragraph;z-index:15751680" type="#_x0000_t202" id="docshape53"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0.4</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3077272</wp:posOffset>
                </wp:positionH>
                <wp:positionV relativeFrom="paragraph">
                  <wp:posOffset>-1065132</wp:posOffset>
                </wp:positionV>
                <wp:extent cx="316230" cy="8286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16230" cy="828675"/>
                        </a:xfrm>
                        <a:prstGeom prst="rect">
                          <a:avLst/>
                        </a:prstGeom>
                      </wps:spPr>
                      <wps:txbx>
                        <w:txbxContent>
                          <w:p>
                            <w:pPr>
                              <w:spacing w:before="31"/>
                              <w:ind w:left="177" w:right="0" w:firstLine="0"/>
                              <w:jc w:val="left"/>
                              <w:rPr>
                                <w:rFonts w:ascii="Arial"/>
                                <w:sz w:val="12"/>
                              </w:rPr>
                            </w:pPr>
                            <w:r>
                              <w:rPr>
                                <w:rFonts w:ascii="Arial"/>
                                <w:sz w:val="12"/>
                              </w:rPr>
                              <w:t>True</w:t>
                            </w:r>
                            <w:r>
                              <w:rPr>
                                <w:rFonts w:ascii="Arial"/>
                                <w:spacing w:val="-3"/>
                                <w:sz w:val="12"/>
                              </w:rPr>
                              <w:t> </w:t>
                            </w:r>
                            <w:r>
                              <w:rPr>
                                <w:rFonts w:ascii="Arial"/>
                                <w:sz w:val="12"/>
                              </w:rPr>
                              <w:t>positive</w:t>
                            </w:r>
                            <w:r>
                              <w:rPr>
                                <w:rFonts w:ascii="Arial"/>
                                <w:spacing w:val="-2"/>
                                <w:sz w:val="12"/>
                              </w:rPr>
                              <w:t> </w:t>
                            </w:r>
                            <w:r>
                              <w:rPr>
                                <w:rFonts w:ascii="Arial"/>
                                <w:spacing w:val="-4"/>
                                <w:sz w:val="12"/>
                              </w:rPr>
                              <w:t>rate</w:t>
                            </w:r>
                          </w:p>
                          <w:p>
                            <w:pPr>
                              <w:pStyle w:val="BodyText"/>
                              <w:spacing w:before="18"/>
                              <w:rPr>
                                <w:rFonts w:ascii="Arial"/>
                                <w:sz w:val="12"/>
                              </w:rPr>
                            </w:pPr>
                          </w:p>
                          <w:p>
                            <w:pPr>
                              <w:spacing w:before="0"/>
                              <w:ind w:left="20" w:right="0" w:firstLine="0"/>
                              <w:jc w:val="left"/>
                              <w:rPr>
                                <w:rFonts w:ascii="Arial"/>
                                <w:sz w:val="12"/>
                              </w:rPr>
                            </w:pPr>
                            <w:r>
                              <w:rPr>
                                <w:rFonts w:ascii="Arial"/>
                                <w:sz w:val="12"/>
                              </w:rPr>
                              <w:t>0.2</w:t>
                            </w:r>
                            <w:r>
                              <w:rPr>
                                <w:rFonts w:ascii="Arial"/>
                                <w:spacing w:val="64"/>
                                <w:sz w:val="12"/>
                              </w:rPr>
                              <w:t>  </w:t>
                            </w:r>
                            <w:r>
                              <w:rPr>
                                <w:rFonts w:ascii="Arial"/>
                                <w:sz w:val="12"/>
                              </w:rPr>
                              <w:t>0.4</w:t>
                            </w:r>
                            <w:r>
                              <w:rPr>
                                <w:rFonts w:ascii="Arial"/>
                                <w:spacing w:val="65"/>
                                <w:sz w:val="12"/>
                              </w:rPr>
                              <w:t>  </w:t>
                            </w:r>
                            <w:r>
                              <w:rPr>
                                <w:rFonts w:ascii="Arial"/>
                                <w:sz w:val="12"/>
                              </w:rPr>
                              <w:t>0.6</w:t>
                            </w:r>
                            <w:r>
                              <w:rPr>
                                <w:rFonts w:ascii="Arial"/>
                                <w:spacing w:val="64"/>
                                <w:sz w:val="12"/>
                              </w:rPr>
                              <w:t>  </w:t>
                            </w:r>
                            <w:r>
                              <w:rPr>
                                <w:rFonts w:ascii="Arial"/>
                                <w:spacing w:val="-5"/>
                                <w:sz w:val="12"/>
                              </w:rPr>
                              <w:t>0.8</w:t>
                            </w:r>
                          </w:p>
                        </w:txbxContent>
                      </wps:txbx>
                      <wps:bodyPr wrap="square" lIns="0" tIns="0" rIns="0" bIns="0" rtlCol="0" vert="vert270">
                        <a:noAutofit/>
                      </wps:bodyPr>
                    </wps:wsp>
                  </a:graphicData>
                </a:graphic>
              </wp:anchor>
            </w:drawing>
          </mc:Choice>
          <mc:Fallback>
            <w:pict>
              <v:shape style="position:absolute;margin-left:242.304947pt;margin-top:-83.868721pt;width:24.9pt;height:65.25pt;mso-position-horizontal-relative:page;mso-position-vertical-relative:paragraph;z-index:15754240" type="#_x0000_t202" id="docshape54" filled="false" stroked="false">
                <v:textbox inset="0,0,0,0" style="layout-flow:vertical;mso-layout-flow-alt:bottom-to-top">
                  <w:txbxContent>
                    <w:p>
                      <w:pPr>
                        <w:spacing w:before="31"/>
                        <w:ind w:left="177" w:right="0" w:firstLine="0"/>
                        <w:jc w:val="left"/>
                        <w:rPr>
                          <w:rFonts w:ascii="Arial"/>
                          <w:sz w:val="12"/>
                        </w:rPr>
                      </w:pPr>
                      <w:r>
                        <w:rPr>
                          <w:rFonts w:ascii="Arial"/>
                          <w:sz w:val="12"/>
                        </w:rPr>
                        <w:t>True</w:t>
                      </w:r>
                      <w:r>
                        <w:rPr>
                          <w:rFonts w:ascii="Arial"/>
                          <w:spacing w:val="-3"/>
                          <w:sz w:val="12"/>
                        </w:rPr>
                        <w:t> </w:t>
                      </w:r>
                      <w:r>
                        <w:rPr>
                          <w:rFonts w:ascii="Arial"/>
                          <w:sz w:val="12"/>
                        </w:rPr>
                        <w:t>positive</w:t>
                      </w:r>
                      <w:r>
                        <w:rPr>
                          <w:rFonts w:ascii="Arial"/>
                          <w:spacing w:val="-2"/>
                          <w:sz w:val="12"/>
                        </w:rPr>
                        <w:t> </w:t>
                      </w:r>
                      <w:r>
                        <w:rPr>
                          <w:rFonts w:ascii="Arial"/>
                          <w:spacing w:val="-4"/>
                          <w:sz w:val="12"/>
                        </w:rPr>
                        <w:t>rate</w:t>
                      </w:r>
                    </w:p>
                    <w:p>
                      <w:pPr>
                        <w:pStyle w:val="BodyText"/>
                        <w:spacing w:before="18"/>
                        <w:rPr>
                          <w:rFonts w:ascii="Arial"/>
                          <w:sz w:val="12"/>
                        </w:rPr>
                      </w:pPr>
                    </w:p>
                    <w:p>
                      <w:pPr>
                        <w:spacing w:before="0"/>
                        <w:ind w:left="20" w:right="0" w:firstLine="0"/>
                        <w:jc w:val="left"/>
                        <w:rPr>
                          <w:rFonts w:ascii="Arial"/>
                          <w:sz w:val="12"/>
                        </w:rPr>
                      </w:pPr>
                      <w:r>
                        <w:rPr>
                          <w:rFonts w:ascii="Arial"/>
                          <w:sz w:val="12"/>
                        </w:rPr>
                        <w:t>0.2</w:t>
                      </w:r>
                      <w:r>
                        <w:rPr>
                          <w:rFonts w:ascii="Arial"/>
                          <w:spacing w:val="64"/>
                          <w:sz w:val="12"/>
                        </w:rPr>
                        <w:t>  </w:t>
                      </w:r>
                      <w:r>
                        <w:rPr>
                          <w:rFonts w:ascii="Arial"/>
                          <w:sz w:val="12"/>
                        </w:rPr>
                        <w:t>0.4</w:t>
                      </w:r>
                      <w:r>
                        <w:rPr>
                          <w:rFonts w:ascii="Arial"/>
                          <w:spacing w:val="65"/>
                          <w:sz w:val="12"/>
                        </w:rPr>
                        <w:t>  </w:t>
                      </w:r>
                      <w:r>
                        <w:rPr>
                          <w:rFonts w:ascii="Arial"/>
                          <w:sz w:val="12"/>
                        </w:rPr>
                        <w:t>0.6</w:t>
                      </w:r>
                      <w:r>
                        <w:rPr>
                          <w:rFonts w:ascii="Arial"/>
                          <w:spacing w:val="64"/>
                          <w:sz w:val="12"/>
                        </w:rPr>
                        <w:t>  </w:t>
                      </w:r>
                      <w:r>
                        <w:rPr>
                          <w:rFonts w:ascii="Arial"/>
                          <w:spacing w:val="-5"/>
                          <w:sz w:val="12"/>
                        </w:rPr>
                        <w:t>0.8</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3263975</wp:posOffset>
                </wp:positionH>
                <wp:positionV relativeFrom="paragraph">
                  <wp:posOffset>-139017</wp:posOffset>
                </wp:positionV>
                <wp:extent cx="129539" cy="13398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0.0</w:t>
                            </w:r>
                          </w:p>
                        </w:txbxContent>
                      </wps:txbx>
                      <wps:bodyPr wrap="square" lIns="0" tIns="0" rIns="0" bIns="0" rtlCol="0" vert="vert270">
                        <a:noAutofit/>
                      </wps:bodyPr>
                    </wps:wsp>
                  </a:graphicData>
                </a:graphic>
              </wp:anchor>
            </w:drawing>
          </mc:Choice>
          <mc:Fallback>
            <w:pict>
              <v:shape style="position:absolute;margin-left:257.005951pt;margin-top:-10.946244pt;width:10.2pt;height:10.55pt;mso-position-horizontal-relative:page;mso-position-vertical-relative:paragraph;z-index:15755776" type="#_x0000_t202" id="docshape55"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0.0</w:t>
                      </w:r>
                    </w:p>
                  </w:txbxContent>
                </v:textbox>
                <w10:wrap type="none"/>
              </v:shape>
            </w:pict>
          </mc:Fallback>
        </mc:AlternateContent>
      </w:r>
      <w:r>
        <w:rPr>
          <w:rFonts w:ascii="Arial"/>
          <w:spacing w:val="-5"/>
          <w:sz w:val="12"/>
        </w:rPr>
        <w:t>0.0</w:t>
      </w:r>
      <w:r>
        <w:rPr>
          <w:rFonts w:ascii="Arial"/>
          <w:sz w:val="12"/>
        </w:rPr>
        <w:tab/>
      </w:r>
      <w:r>
        <w:rPr>
          <w:rFonts w:ascii="Arial"/>
          <w:spacing w:val="-5"/>
          <w:sz w:val="12"/>
        </w:rPr>
        <w:t>0.2</w:t>
      </w:r>
      <w:r>
        <w:rPr>
          <w:rFonts w:ascii="Arial"/>
          <w:sz w:val="12"/>
        </w:rPr>
        <w:tab/>
      </w:r>
      <w:r>
        <w:rPr>
          <w:rFonts w:ascii="Arial"/>
          <w:spacing w:val="-5"/>
          <w:sz w:val="12"/>
        </w:rPr>
        <w:t>0.4</w:t>
      </w:r>
      <w:r>
        <w:rPr>
          <w:rFonts w:ascii="Arial"/>
          <w:sz w:val="12"/>
        </w:rPr>
        <w:tab/>
      </w:r>
      <w:r>
        <w:rPr>
          <w:rFonts w:ascii="Arial"/>
          <w:spacing w:val="-5"/>
          <w:sz w:val="12"/>
        </w:rPr>
        <w:t>0.6</w:t>
      </w:r>
      <w:r>
        <w:rPr>
          <w:rFonts w:ascii="Arial"/>
          <w:sz w:val="12"/>
        </w:rPr>
        <w:tab/>
      </w:r>
      <w:r>
        <w:rPr>
          <w:rFonts w:ascii="Arial"/>
          <w:spacing w:val="-5"/>
          <w:sz w:val="12"/>
        </w:rPr>
        <w:t>0.8</w:t>
      </w:r>
      <w:r>
        <w:rPr>
          <w:rFonts w:ascii="Arial"/>
          <w:sz w:val="12"/>
        </w:rPr>
        <w:tab/>
      </w:r>
      <w:r>
        <w:rPr>
          <w:rFonts w:ascii="Arial"/>
          <w:spacing w:val="-5"/>
          <w:sz w:val="12"/>
        </w:rPr>
        <w:t>1.0</w:t>
      </w:r>
    </w:p>
    <w:p>
      <w:pPr>
        <w:pStyle w:val="BodyText"/>
        <w:spacing w:before="18"/>
        <w:rPr>
          <w:rFonts w:ascii="Arial"/>
          <w:sz w:val="12"/>
        </w:rPr>
      </w:pPr>
    </w:p>
    <w:p>
      <w:pPr>
        <w:spacing w:before="0"/>
        <w:ind w:left="1832" w:right="0" w:firstLine="0"/>
        <w:jc w:val="left"/>
        <w:rPr>
          <w:rFonts w:ascii="Arial"/>
          <w:sz w:val="12"/>
        </w:rPr>
      </w:pPr>
      <w:r>
        <w:rPr>
          <w:rFonts w:ascii="Arial"/>
          <w:sz w:val="12"/>
        </w:rPr>
        <w:t>False</w:t>
      </w:r>
      <w:r>
        <w:rPr>
          <w:rFonts w:ascii="Arial"/>
          <w:spacing w:val="1"/>
          <w:sz w:val="12"/>
        </w:rPr>
        <w:t> </w:t>
      </w:r>
      <w:r>
        <w:rPr>
          <w:rFonts w:ascii="Arial"/>
          <w:sz w:val="12"/>
        </w:rPr>
        <w:t>positive</w:t>
      </w:r>
      <w:r>
        <w:rPr>
          <w:rFonts w:ascii="Arial"/>
          <w:spacing w:val="2"/>
          <w:sz w:val="12"/>
        </w:rPr>
        <w:t> </w:t>
      </w:r>
      <w:r>
        <w:rPr>
          <w:rFonts w:ascii="Arial"/>
          <w:spacing w:val="-4"/>
          <w:sz w:val="12"/>
        </w:rPr>
        <w:t>rate</w:t>
      </w:r>
    </w:p>
    <w:p>
      <w:pPr>
        <w:tabs>
          <w:tab w:pos="1392" w:val="left" w:leader="none"/>
          <w:tab w:pos="1961" w:val="left" w:leader="none"/>
          <w:tab w:pos="2530" w:val="left" w:leader="none"/>
          <w:tab w:pos="3099" w:val="left" w:leader="none"/>
          <w:tab w:pos="3669" w:val="left" w:leader="none"/>
        </w:tabs>
        <w:spacing w:before="111"/>
        <w:ind w:left="822" w:right="0" w:firstLine="0"/>
        <w:jc w:val="left"/>
        <w:rPr>
          <w:rFonts w:ascii="Arial"/>
          <w:sz w:val="12"/>
        </w:rPr>
      </w:pPr>
      <w:r>
        <w:rPr/>
        <w:br w:type="column"/>
      </w:r>
      <w:r>
        <w:rPr>
          <w:rFonts w:ascii="Arial"/>
          <w:spacing w:val="-5"/>
          <w:sz w:val="12"/>
        </w:rPr>
        <w:t>0.0</w:t>
      </w:r>
      <w:r>
        <w:rPr>
          <w:rFonts w:ascii="Arial"/>
          <w:sz w:val="12"/>
        </w:rPr>
        <w:tab/>
      </w:r>
      <w:r>
        <w:rPr>
          <w:rFonts w:ascii="Arial"/>
          <w:spacing w:val="-5"/>
          <w:sz w:val="12"/>
        </w:rPr>
        <w:t>0.2</w:t>
      </w:r>
      <w:r>
        <w:rPr>
          <w:rFonts w:ascii="Arial"/>
          <w:sz w:val="12"/>
        </w:rPr>
        <w:tab/>
      </w:r>
      <w:r>
        <w:rPr>
          <w:rFonts w:ascii="Arial"/>
          <w:spacing w:val="-5"/>
          <w:sz w:val="12"/>
        </w:rPr>
        <w:t>0.4</w:t>
      </w:r>
      <w:r>
        <w:rPr>
          <w:rFonts w:ascii="Arial"/>
          <w:sz w:val="12"/>
        </w:rPr>
        <w:tab/>
      </w:r>
      <w:r>
        <w:rPr>
          <w:rFonts w:ascii="Arial"/>
          <w:spacing w:val="-5"/>
          <w:sz w:val="12"/>
        </w:rPr>
        <w:t>0.6</w:t>
      </w:r>
      <w:r>
        <w:rPr>
          <w:rFonts w:ascii="Arial"/>
          <w:sz w:val="12"/>
        </w:rPr>
        <w:tab/>
      </w:r>
      <w:r>
        <w:rPr>
          <w:rFonts w:ascii="Arial"/>
          <w:spacing w:val="-5"/>
          <w:sz w:val="12"/>
        </w:rPr>
        <w:t>0.8</w:t>
      </w:r>
      <w:r>
        <w:rPr>
          <w:rFonts w:ascii="Arial"/>
          <w:sz w:val="12"/>
        </w:rPr>
        <w:tab/>
      </w:r>
      <w:r>
        <w:rPr>
          <w:rFonts w:ascii="Arial"/>
          <w:spacing w:val="-5"/>
          <w:sz w:val="12"/>
        </w:rPr>
        <w:t>1.0</w:t>
      </w:r>
    </w:p>
    <w:p>
      <w:pPr>
        <w:pStyle w:val="BodyText"/>
        <w:spacing w:before="18"/>
        <w:rPr>
          <w:rFonts w:ascii="Arial"/>
          <w:sz w:val="12"/>
        </w:rPr>
      </w:pPr>
    </w:p>
    <w:p>
      <w:pPr>
        <w:spacing w:before="0"/>
        <w:ind w:left="1832" w:right="0" w:firstLine="0"/>
        <w:jc w:val="left"/>
        <w:rPr>
          <w:rFonts w:ascii="Arial"/>
          <w:sz w:val="12"/>
        </w:rPr>
      </w:pPr>
      <w:r>
        <w:rPr>
          <w:rFonts w:ascii="Arial"/>
          <w:sz w:val="12"/>
        </w:rPr>
        <w:t>False</w:t>
      </w:r>
      <w:r>
        <w:rPr>
          <w:rFonts w:ascii="Arial"/>
          <w:spacing w:val="1"/>
          <w:sz w:val="12"/>
        </w:rPr>
        <w:t> </w:t>
      </w:r>
      <w:r>
        <w:rPr>
          <w:rFonts w:ascii="Arial"/>
          <w:sz w:val="12"/>
        </w:rPr>
        <w:t>positive</w:t>
      </w:r>
      <w:r>
        <w:rPr>
          <w:rFonts w:ascii="Arial"/>
          <w:spacing w:val="2"/>
          <w:sz w:val="12"/>
        </w:rPr>
        <w:t> </w:t>
      </w:r>
      <w:r>
        <w:rPr>
          <w:rFonts w:ascii="Arial"/>
          <w:spacing w:val="-4"/>
          <w:sz w:val="12"/>
        </w:rPr>
        <w:t>rate</w:t>
      </w:r>
    </w:p>
    <w:p>
      <w:pPr>
        <w:spacing w:after="0"/>
        <w:jc w:val="left"/>
        <w:rPr>
          <w:rFonts w:ascii="Arial"/>
          <w:sz w:val="12"/>
        </w:rPr>
        <w:sectPr>
          <w:type w:val="continuous"/>
          <w:pgSz w:w="9360" w:h="13610"/>
          <w:pgMar w:header="860" w:footer="0" w:top="800" w:bottom="280" w:left="680" w:right="680"/>
          <w:cols w:num="2" w:equalWidth="0">
            <w:col w:w="3881" w:space="105"/>
            <w:col w:w="4014"/>
          </w:cols>
        </w:sectPr>
      </w:pPr>
    </w:p>
    <w:p>
      <w:pPr>
        <w:pStyle w:val="BodyText"/>
        <w:rPr>
          <w:rFonts w:ascii="Arial"/>
          <w:sz w:val="13"/>
        </w:rPr>
      </w:pPr>
    </w:p>
    <w:p>
      <w:pPr>
        <w:pStyle w:val="BodyText"/>
        <w:spacing w:before="95"/>
        <w:rPr>
          <w:rFonts w:ascii="Arial"/>
          <w:sz w:val="13"/>
        </w:rPr>
      </w:pPr>
    </w:p>
    <w:p>
      <w:pPr>
        <w:pStyle w:val="ListParagraph"/>
        <w:numPr>
          <w:ilvl w:val="0"/>
          <w:numId w:val="2"/>
        </w:numPr>
        <w:tabs>
          <w:tab w:pos="1902" w:val="left" w:leader="none"/>
          <w:tab w:pos="5659" w:val="left" w:leader="none"/>
        </w:tabs>
        <w:spacing w:line="240" w:lineRule="auto" w:before="0" w:after="0"/>
        <w:ind w:left="1902" w:right="0" w:hanging="157"/>
        <w:jc w:val="left"/>
        <w:rPr>
          <w:rFonts w:ascii="Arial"/>
          <w:b/>
          <w:sz w:val="13"/>
        </w:rPr>
      </w:pPr>
      <w:r>
        <w:rPr/>
        <mc:AlternateContent>
          <mc:Choice Requires="wps">
            <w:drawing>
              <wp:anchor distT="0" distB="0" distL="0" distR="0" allowOverlap="1" layoutInCell="1" locked="0" behindDoc="0" simplePos="0" relativeHeight="15749632">
                <wp:simplePos x="0" y="0"/>
                <wp:positionH relativeFrom="page">
                  <wp:posOffset>732875</wp:posOffset>
                </wp:positionH>
                <wp:positionV relativeFrom="paragraph">
                  <wp:posOffset>449164</wp:posOffset>
                </wp:positionV>
                <wp:extent cx="129539" cy="36576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29539" cy="365760"/>
                        </a:xfrm>
                        <a:prstGeom prst="rect">
                          <a:avLst/>
                        </a:prstGeom>
                      </wps:spPr>
                      <wps:txbx>
                        <w:txbxContent>
                          <w:p>
                            <w:pPr>
                              <w:spacing w:before="31"/>
                              <w:ind w:left="20" w:right="0" w:firstLine="0"/>
                              <w:jc w:val="left"/>
                              <w:rPr>
                                <w:rFonts w:ascii="Arial"/>
                                <w:sz w:val="12"/>
                              </w:rPr>
                            </w:pPr>
                            <w:r>
                              <w:rPr>
                                <w:rFonts w:ascii="Arial"/>
                                <w:sz w:val="12"/>
                              </w:rPr>
                              <w:t>0.6</w:t>
                            </w:r>
                            <w:r>
                              <w:rPr>
                                <w:rFonts w:ascii="Arial"/>
                                <w:spacing w:val="64"/>
                                <w:sz w:val="12"/>
                              </w:rPr>
                              <w:t>  </w:t>
                            </w:r>
                            <w:r>
                              <w:rPr>
                                <w:rFonts w:ascii="Arial"/>
                                <w:spacing w:val="-5"/>
                                <w:sz w:val="12"/>
                              </w:rPr>
                              <w:t>0.8</w:t>
                            </w:r>
                          </w:p>
                        </w:txbxContent>
                      </wps:txbx>
                      <wps:bodyPr wrap="square" lIns="0" tIns="0" rIns="0" bIns="0" rtlCol="0" vert="vert270">
                        <a:noAutofit/>
                      </wps:bodyPr>
                    </wps:wsp>
                  </a:graphicData>
                </a:graphic>
              </wp:anchor>
            </w:drawing>
          </mc:Choice>
          <mc:Fallback>
            <w:pict>
              <v:shape style="position:absolute;margin-left:57.706753pt;margin-top:35.367306pt;width:10.2pt;height:28.8pt;mso-position-horizontal-relative:page;mso-position-vertical-relative:paragraph;z-index:15749632" type="#_x0000_t202" id="docshape56" filled="false" stroked="false">
                <v:textbox inset="0,0,0,0" style="layout-flow:vertical;mso-layout-flow-alt:bottom-to-top">
                  <w:txbxContent>
                    <w:p>
                      <w:pPr>
                        <w:spacing w:before="31"/>
                        <w:ind w:left="20" w:right="0" w:firstLine="0"/>
                        <w:jc w:val="left"/>
                        <w:rPr>
                          <w:rFonts w:ascii="Arial"/>
                          <w:sz w:val="12"/>
                        </w:rPr>
                      </w:pPr>
                      <w:r>
                        <w:rPr>
                          <w:rFonts w:ascii="Arial"/>
                          <w:sz w:val="12"/>
                        </w:rPr>
                        <w:t>0.6</w:t>
                      </w:r>
                      <w:r>
                        <w:rPr>
                          <w:rFonts w:ascii="Arial"/>
                          <w:spacing w:val="64"/>
                          <w:sz w:val="12"/>
                        </w:rPr>
                        <w:t>  </w:t>
                      </w:r>
                      <w:r>
                        <w:rPr>
                          <w:rFonts w:ascii="Arial"/>
                          <w:spacing w:val="-5"/>
                          <w:sz w:val="12"/>
                        </w:rPr>
                        <w:t>0.8</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732875</wp:posOffset>
                </wp:positionH>
                <wp:positionV relativeFrom="paragraph">
                  <wp:posOffset>217616</wp:posOffset>
                </wp:positionV>
                <wp:extent cx="129539" cy="13398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1.0</w:t>
                            </w:r>
                          </w:p>
                        </w:txbxContent>
                      </wps:txbx>
                      <wps:bodyPr wrap="square" lIns="0" tIns="0" rIns="0" bIns="0" rtlCol="0" vert="vert270">
                        <a:noAutofit/>
                      </wps:bodyPr>
                    </wps:wsp>
                  </a:graphicData>
                </a:graphic>
              </wp:anchor>
            </w:drawing>
          </mc:Choice>
          <mc:Fallback>
            <w:pict>
              <v:shape style="position:absolute;margin-left:57.706753pt;margin-top:17.135149pt;width:10.2pt;height:10.55pt;mso-position-horizontal-relative:page;mso-position-vertical-relative:paragraph;z-index:15750144" type="#_x0000_t202" id="docshape57"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1.0</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3263975</wp:posOffset>
                </wp:positionH>
                <wp:positionV relativeFrom="paragraph">
                  <wp:posOffset>217616</wp:posOffset>
                </wp:positionV>
                <wp:extent cx="129539" cy="13398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1.0</w:t>
                            </w:r>
                          </w:p>
                        </w:txbxContent>
                      </wps:txbx>
                      <wps:bodyPr wrap="square" lIns="0" tIns="0" rIns="0" bIns="0" rtlCol="0" vert="vert270">
                        <a:noAutofit/>
                      </wps:bodyPr>
                    </wps:wsp>
                  </a:graphicData>
                </a:graphic>
              </wp:anchor>
            </w:drawing>
          </mc:Choice>
          <mc:Fallback>
            <w:pict>
              <v:shape style="position:absolute;margin-left:257.005951pt;margin-top:17.135149pt;width:10.2pt;height:10.55pt;mso-position-horizontal-relative:page;mso-position-vertical-relative:paragraph;z-index:15755264" type="#_x0000_t202" id="docshape58"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1.0</w:t>
                      </w:r>
                    </w:p>
                  </w:txbxContent>
                </v:textbox>
                <w10:wrap type="none"/>
              </v:shape>
            </w:pict>
          </mc:Fallback>
        </mc:AlternateContent>
      </w:r>
      <w:r>
        <w:rPr>
          <w:rFonts w:ascii="Arial"/>
          <w:b/>
          <w:spacing w:val="-2"/>
          <w:w w:val="105"/>
          <w:sz w:val="13"/>
        </w:rPr>
        <w:t>Lymphography</w:t>
      </w:r>
      <w:r>
        <w:rPr>
          <w:rFonts w:ascii="Arial"/>
          <w:b/>
          <w:sz w:val="13"/>
        </w:rPr>
        <w:tab/>
      </w:r>
      <w:r>
        <w:rPr>
          <w:rFonts w:ascii="Arial"/>
          <w:b/>
          <w:w w:val="105"/>
          <w:sz w:val="13"/>
        </w:rPr>
        <w:t>d)</w:t>
      </w:r>
      <w:r>
        <w:rPr>
          <w:rFonts w:ascii="Arial"/>
          <w:b/>
          <w:spacing w:val="-5"/>
          <w:w w:val="105"/>
          <w:sz w:val="13"/>
        </w:rPr>
        <w:t> </w:t>
      </w:r>
      <w:r>
        <w:rPr>
          <w:rFonts w:ascii="Arial"/>
          <w:b/>
          <w:w w:val="105"/>
          <w:sz w:val="13"/>
        </w:rPr>
        <w:t>Satimage</w:t>
      </w:r>
      <w:r>
        <w:rPr>
          <w:rFonts w:ascii="Arial"/>
          <w:b/>
          <w:spacing w:val="-4"/>
          <w:w w:val="105"/>
          <w:sz w:val="13"/>
        </w:rPr>
        <w:t> </w:t>
      </w:r>
      <w:r>
        <w:rPr>
          <w:rFonts w:ascii="Arial"/>
          <w:b/>
          <w:w w:val="105"/>
          <w:sz w:val="13"/>
        </w:rPr>
        <w:t>data</w:t>
      </w:r>
      <w:r>
        <w:rPr>
          <w:rFonts w:ascii="Arial"/>
          <w:b/>
          <w:spacing w:val="-5"/>
          <w:w w:val="105"/>
          <w:sz w:val="13"/>
        </w:rPr>
        <w:t> set</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65"/>
        <w:rPr>
          <w:rFonts w:ascii="Arial"/>
          <w:b/>
          <w:sz w:val="20"/>
        </w:rPr>
      </w:pPr>
    </w:p>
    <w:p>
      <w:pPr>
        <w:spacing w:after="0"/>
        <w:rPr>
          <w:rFonts w:ascii="Arial"/>
          <w:sz w:val="20"/>
        </w:rPr>
        <w:sectPr>
          <w:type w:val="continuous"/>
          <w:pgSz w:w="9360" w:h="13610"/>
          <w:pgMar w:header="860" w:footer="0" w:top="800" w:bottom="280" w:left="680" w:right="680"/>
        </w:sectPr>
      </w:pPr>
    </w:p>
    <w:p>
      <w:pPr>
        <w:tabs>
          <w:tab w:pos="1392" w:val="left" w:leader="none"/>
          <w:tab w:pos="1961" w:val="left" w:leader="none"/>
          <w:tab w:pos="2530" w:val="left" w:leader="none"/>
          <w:tab w:pos="3099" w:val="left" w:leader="none"/>
          <w:tab w:pos="3669" w:val="left" w:leader="none"/>
        </w:tabs>
        <w:spacing w:before="112"/>
        <w:ind w:left="822" w:right="0" w:firstLine="0"/>
        <w:jc w:val="left"/>
        <w:rPr>
          <w:rFonts w:ascii="Arial"/>
          <w:sz w:val="12"/>
        </w:rPr>
      </w:pPr>
      <w:r>
        <w:rPr/>
        <mc:AlternateContent>
          <mc:Choice Requires="wps">
            <w:drawing>
              <wp:anchor distT="0" distB="0" distL="0" distR="0" allowOverlap="1" layoutInCell="1" locked="0" behindDoc="0" simplePos="0" relativeHeight="15745536">
                <wp:simplePos x="0" y="0"/>
                <wp:positionH relativeFrom="page">
                  <wp:posOffset>889549</wp:posOffset>
                </wp:positionH>
                <wp:positionV relativeFrom="paragraph">
                  <wp:posOffset>-1278690</wp:posOffset>
                </wp:positionV>
                <wp:extent cx="2002155" cy="130048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2002155" cy="1300480"/>
                          <a:chExt cx="2002155" cy="1300480"/>
                        </a:xfrm>
                      </wpg:grpSpPr>
                      <wps:wsp>
                        <wps:cNvPr id="109" name="Graphic 109"/>
                        <wps:cNvSpPr/>
                        <wps:spPr>
                          <a:xfrm>
                            <a:off x="118978" y="1253168"/>
                            <a:ext cx="1807845" cy="46990"/>
                          </a:xfrm>
                          <a:custGeom>
                            <a:avLst/>
                            <a:gdLst/>
                            <a:ahLst/>
                            <a:cxnLst/>
                            <a:rect l="l" t="t" r="r" b="b"/>
                            <a:pathLst>
                              <a:path w="1807845" h="46990">
                                <a:moveTo>
                                  <a:pt x="0" y="0"/>
                                </a:moveTo>
                                <a:lnTo>
                                  <a:pt x="1807636" y="0"/>
                                </a:lnTo>
                              </a:path>
                              <a:path w="1807845"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10" name="Graphic 110"/>
                        <wps:cNvSpPr/>
                        <wps:spPr>
                          <a:xfrm>
                            <a:off x="480514" y="1253168"/>
                            <a:ext cx="1270" cy="46990"/>
                          </a:xfrm>
                          <a:custGeom>
                            <a:avLst/>
                            <a:gdLst/>
                            <a:ahLst/>
                            <a:cxnLst/>
                            <a:rect l="l" t="t" r="r" b="b"/>
                            <a:pathLst>
                              <a:path w="0"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11" name="Graphic 111"/>
                        <wps:cNvSpPr/>
                        <wps:spPr>
                          <a:xfrm>
                            <a:off x="841994" y="1253168"/>
                            <a:ext cx="1270" cy="46990"/>
                          </a:xfrm>
                          <a:custGeom>
                            <a:avLst/>
                            <a:gdLst/>
                            <a:ahLst/>
                            <a:cxnLst/>
                            <a:rect l="l" t="t" r="r" b="b"/>
                            <a:pathLst>
                              <a:path w="0"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12" name="Graphic 112"/>
                        <wps:cNvSpPr/>
                        <wps:spPr>
                          <a:xfrm>
                            <a:off x="1203525" y="1253168"/>
                            <a:ext cx="1270" cy="46990"/>
                          </a:xfrm>
                          <a:custGeom>
                            <a:avLst/>
                            <a:gdLst/>
                            <a:ahLst/>
                            <a:cxnLst/>
                            <a:rect l="l" t="t" r="r" b="b"/>
                            <a:pathLst>
                              <a:path w="0"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13" name="Graphic 113"/>
                        <wps:cNvSpPr/>
                        <wps:spPr>
                          <a:xfrm>
                            <a:off x="1565069" y="1253168"/>
                            <a:ext cx="1270" cy="46990"/>
                          </a:xfrm>
                          <a:custGeom>
                            <a:avLst/>
                            <a:gdLst/>
                            <a:ahLst/>
                            <a:cxnLst/>
                            <a:rect l="l" t="t" r="r" b="b"/>
                            <a:pathLst>
                              <a:path w="0"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14" name="Graphic 114"/>
                        <wps:cNvSpPr/>
                        <wps:spPr>
                          <a:xfrm>
                            <a:off x="1926612" y="1253168"/>
                            <a:ext cx="1270" cy="46990"/>
                          </a:xfrm>
                          <a:custGeom>
                            <a:avLst/>
                            <a:gdLst/>
                            <a:ahLst/>
                            <a:cxnLst/>
                            <a:rect l="l" t="t" r="r" b="b"/>
                            <a:pathLst>
                              <a:path w="0"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15" name="Graphic 115"/>
                        <wps:cNvSpPr/>
                        <wps:spPr>
                          <a:xfrm>
                            <a:off x="0" y="49246"/>
                            <a:ext cx="46990" cy="1158240"/>
                          </a:xfrm>
                          <a:custGeom>
                            <a:avLst/>
                            <a:gdLst/>
                            <a:ahLst/>
                            <a:cxnLst/>
                            <a:rect l="l" t="t" r="r" b="b"/>
                            <a:pathLst>
                              <a:path w="46990" h="1158240">
                                <a:moveTo>
                                  <a:pt x="46636" y="1157668"/>
                                </a:moveTo>
                                <a:lnTo>
                                  <a:pt x="46636" y="0"/>
                                </a:lnTo>
                              </a:path>
                              <a:path w="46990" h="1158240">
                                <a:moveTo>
                                  <a:pt x="46636" y="1157668"/>
                                </a:moveTo>
                                <a:lnTo>
                                  <a:pt x="0" y="1157668"/>
                                </a:lnTo>
                              </a:path>
                            </a:pathLst>
                          </a:custGeom>
                          <a:ln w="5858">
                            <a:solidFill>
                              <a:srgbClr val="000000"/>
                            </a:solidFill>
                            <a:prstDash val="solid"/>
                          </a:ln>
                        </wps:spPr>
                        <wps:bodyPr wrap="square" lIns="0" tIns="0" rIns="0" bIns="0" rtlCol="0">
                          <a:prstTxWarp prst="textNoShape">
                            <a:avLst/>
                          </a:prstTxWarp>
                          <a:noAutofit/>
                        </wps:bodyPr>
                      </wps:wsp>
                      <wps:wsp>
                        <wps:cNvPr id="116" name="Graphic 116"/>
                        <wps:cNvSpPr/>
                        <wps:spPr>
                          <a:xfrm>
                            <a:off x="0" y="975368"/>
                            <a:ext cx="46990" cy="1270"/>
                          </a:xfrm>
                          <a:custGeom>
                            <a:avLst/>
                            <a:gdLst/>
                            <a:ahLst/>
                            <a:cxnLst/>
                            <a:rect l="l" t="t" r="r" b="b"/>
                            <a:pathLst>
                              <a:path w="46990" h="0">
                                <a:moveTo>
                                  <a:pt x="46636"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117" name="Graphic 117"/>
                        <wps:cNvSpPr/>
                        <wps:spPr>
                          <a:xfrm>
                            <a:off x="0" y="743835"/>
                            <a:ext cx="46990" cy="1270"/>
                          </a:xfrm>
                          <a:custGeom>
                            <a:avLst/>
                            <a:gdLst/>
                            <a:ahLst/>
                            <a:cxnLst/>
                            <a:rect l="l" t="t" r="r" b="b"/>
                            <a:pathLst>
                              <a:path w="46990" h="0">
                                <a:moveTo>
                                  <a:pt x="46636"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118" name="Graphic 118"/>
                        <wps:cNvSpPr/>
                        <wps:spPr>
                          <a:xfrm>
                            <a:off x="0" y="512352"/>
                            <a:ext cx="46990" cy="1270"/>
                          </a:xfrm>
                          <a:custGeom>
                            <a:avLst/>
                            <a:gdLst/>
                            <a:ahLst/>
                            <a:cxnLst/>
                            <a:rect l="l" t="t" r="r" b="b"/>
                            <a:pathLst>
                              <a:path w="46990" h="0">
                                <a:moveTo>
                                  <a:pt x="46636"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119" name="Graphic 119"/>
                        <wps:cNvSpPr/>
                        <wps:spPr>
                          <a:xfrm>
                            <a:off x="0" y="280805"/>
                            <a:ext cx="46990" cy="1270"/>
                          </a:xfrm>
                          <a:custGeom>
                            <a:avLst/>
                            <a:gdLst/>
                            <a:ahLst/>
                            <a:cxnLst/>
                            <a:rect l="l" t="t" r="r" b="b"/>
                            <a:pathLst>
                              <a:path w="46990" h="0">
                                <a:moveTo>
                                  <a:pt x="46636"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120" name="Graphic 120"/>
                        <wps:cNvSpPr/>
                        <wps:spPr>
                          <a:xfrm>
                            <a:off x="0" y="49246"/>
                            <a:ext cx="46990" cy="1270"/>
                          </a:xfrm>
                          <a:custGeom>
                            <a:avLst/>
                            <a:gdLst/>
                            <a:ahLst/>
                            <a:cxnLst/>
                            <a:rect l="l" t="t" r="r" b="b"/>
                            <a:pathLst>
                              <a:path w="46990" h="0">
                                <a:moveTo>
                                  <a:pt x="46636"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121" name="Graphic 121"/>
                        <wps:cNvSpPr/>
                        <wps:spPr>
                          <a:xfrm>
                            <a:off x="46636" y="2929"/>
                            <a:ext cx="1952625" cy="1250315"/>
                          </a:xfrm>
                          <a:custGeom>
                            <a:avLst/>
                            <a:gdLst/>
                            <a:ahLst/>
                            <a:cxnLst/>
                            <a:rect l="l" t="t" r="r" b="b"/>
                            <a:pathLst>
                              <a:path w="1952625" h="1250315">
                                <a:moveTo>
                                  <a:pt x="0" y="1250239"/>
                                </a:moveTo>
                                <a:lnTo>
                                  <a:pt x="1952233" y="1250239"/>
                                </a:lnTo>
                                <a:lnTo>
                                  <a:pt x="1952233" y="0"/>
                                </a:lnTo>
                                <a:lnTo>
                                  <a:pt x="0" y="0"/>
                                </a:lnTo>
                                <a:lnTo>
                                  <a:pt x="0" y="1250239"/>
                                </a:lnTo>
                                <a:close/>
                              </a:path>
                            </a:pathLst>
                          </a:custGeom>
                          <a:ln w="5858">
                            <a:solidFill>
                              <a:srgbClr val="000000"/>
                            </a:solidFill>
                            <a:prstDash val="solid"/>
                          </a:ln>
                        </wps:spPr>
                        <wps:bodyPr wrap="square" lIns="0" tIns="0" rIns="0" bIns="0" rtlCol="0">
                          <a:prstTxWarp prst="textNoShape">
                            <a:avLst/>
                          </a:prstTxWarp>
                          <a:noAutofit/>
                        </wps:bodyPr>
                      </wps:wsp>
                      <wps:wsp>
                        <wps:cNvPr id="122" name="Graphic 122"/>
                        <wps:cNvSpPr/>
                        <wps:spPr>
                          <a:xfrm>
                            <a:off x="118978" y="49246"/>
                            <a:ext cx="1807845" cy="1158240"/>
                          </a:xfrm>
                          <a:custGeom>
                            <a:avLst/>
                            <a:gdLst/>
                            <a:ahLst/>
                            <a:cxnLst/>
                            <a:rect l="l" t="t" r="r" b="b"/>
                            <a:pathLst>
                              <a:path w="1807845" h="1158240">
                                <a:moveTo>
                                  <a:pt x="0" y="1157668"/>
                                </a:moveTo>
                                <a:lnTo>
                                  <a:pt x="0" y="578797"/>
                                </a:lnTo>
                                <a:lnTo>
                                  <a:pt x="38200" y="578797"/>
                                </a:lnTo>
                                <a:lnTo>
                                  <a:pt x="38200" y="192961"/>
                                </a:lnTo>
                                <a:lnTo>
                                  <a:pt x="63670" y="192961"/>
                                </a:lnTo>
                                <a:lnTo>
                                  <a:pt x="63670" y="0"/>
                                </a:lnTo>
                                <a:lnTo>
                                  <a:pt x="1807636" y="0"/>
                                </a:lnTo>
                              </a:path>
                            </a:pathLst>
                          </a:custGeom>
                          <a:ln w="5858">
                            <a:solidFill>
                              <a:srgbClr val="000000"/>
                            </a:solidFill>
                            <a:prstDash val="solid"/>
                          </a:ln>
                        </wps:spPr>
                        <wps:bodyPr wrap="square" lIns="0" tIns="0" rIns="0" bIns="0" rtlCol="0">
                          <a:prstTxWarp prst="textNoShape">
                            <a:avLst/>
                          </a:prstTxWarp>
                          <a:noAutofit/>
                        </wps:bodyPr>
                      </wps:wsp>
                      <wps:wsp>
                        <wps:cNvPr id="123" name="Graphic 123"/>
                        <wps:cNvSpPr/>
                        <wps:spPr>
                          <a:xfrm>
                            <a:off x="118978" y="49246"/>
                            <a:ext cx="1807845" cy="1158240"/>
                          </a:xfrm>
                          <a:custGeom>
                            <a:avLst/>
                            <a:gdLst/>
                            <a:ahLst/>
                            <a:cxnLst/>
                            <a:rect l="l" t="t" r="r" b="b"/>
                            <a:pathLst>
                              <a:path w="1807845" h="1158240">
                                <a:moveTo>
                                  <a:pt x="0" y="1157668"/>
                                </a:moveTo>
                                <a:lnTo>
                                  <a:pt x="0" y="385922"/>
                                </a:lnTo>
                                <a:lnTo>
                                  <a:pt x="12729" y="385922"/>
                                </a:lnTo>
                                <a:lnTo>
                                  <a:pt x="12729" y="192961"/>
                                </a:lnTo>
                                <a:lnTo>
                                  <a:pt x="127255" y="192961"/>
                                </a:lnTo>
                                <a:lnTo>
                                  <a:pt x="127255" y="0"/>
                                </a:lnTo>
                                <a:lnTo>
                                  <a:pt x="1807636" y="0"/>
                                </a:lnTo>
                              </a:path>
                            </a:pathLst>
                          </a:custGeom>
                          <a:ln w="5858">
                            <a:solidFill>
                              <a:srgbClr val="BDBDBD"/>
                            </a:solidFill>
                            <a:prstDash val="solid"/>
                          </a:ln>
                        </wps:spPr>
                        <wps:bodyPr wrap="square" lIns="0" tIns="0" rIns="0" bIns="0" rtlCol="0">
                          <a:prstTxWarp prst="textNoShape">
                            <a:avLst/>
                          </a:prstTxWarp>
                          <a:noAutofit/>
                        </wps:bodyPr>
                      </wps:wsp>
                      <wps:wsp>
                        <wps:cNvPr id="124" name="Graphic 124"/>
                        <wps:cNvSpPr/>
                        <wps:spPr>
                          <a:xfrm>
                            <a:off x="118978" y="49246"/>
                            <a:ext cx="1807845" cy="1158240"/>
                          </a:xfrm>
                          <a:custGeom>
                            <a:avLst/>
                            <a:gdLst/>
                            <a:ahLst/>
                            <a:cxnLst/>
                            <a:rect l="l" t="t" r="r" b="b"/>
                            <a:pathLst>
                              <a:path w="1807845" h="1158240">
                                <a:moveTo>
                                  <a:pt x="0" y="1157668"/>
                                </a:moveTo>
                                <a:lnTo>
                                  <a:pt x="0" y="578797"/>
                                </a:lnTo>
                                <a:lnTo>
                                  <a:pt x="12729" y="578797"/>
                                </a:lnTo>
                                <a:lnTo>
                                  <a:pt x="12729" y="192961"/>
                                </a:lnTo>
                                <a:lnTo>
                                  <a:pt x="229126" y="192961"/>
                                </a:lnTo>
                                <a:lnTo>
                                  <a:pt x="229126" y="0"/>
                                </a:lnTo>
                                <a:lnTo>
                                  <a:pt x="1807636" y="0"/>
                                </a:lnTo>
                              </a:path>
                            </a:pathLst>
                          </a:custGeom>
                          <a:ln w="5858">
                            <a:solidFill>
                              <a:srgbClr val="00FF00"/>
                            </a:solidFill>
                            <a:prstDash val="dot"/>
                          </a:ln>
                        </wps:spPr>
                        <wps:bodyPr wrap="square" lIns="0" tIns="0" rIns="0" bIns="0" rtlCol="0">
                          <a:prstTxWarp prst="textNoShape">
                            <a:avLst/>
                          </a:prstTxWarp>
                          <a:noAutofit/>
                        </wps:bodyPr>
                      </wps:wsp>
                      <wps:wsp>
                        <wps:cNvPr id="125" name="Graphic 125"/>
                        <wps:cNvSpPr/>
                        <wps:spPr>
                          <a:xfrm>
                            <a:off x="118978" y="49246"/>
                            <a:ext cx="1807845" cy="1158240"/>
                          </a:xfrm>
                          <a:custGeom>
                            <a:avLst/>
                            <a:gdLst/>
                            <a:ahLst/>
                            <a:cxnLst/>
                            <a:rect l="l" t="t" r="r" b="b"/>
                            <a:pathLst>
                              <a:path w="1807845" h="1158240">
                                <a:moveTo>
                                  <a:pt x="0" y="1157668"/>
                                </a:moveTo>
                                <a:lnTo>
                                  <a:pt x="0" y="578797"/>
                                </a:lnTo>
                                <a:lnTo>
                                  <a:pt x="38200" y="578797"/>
                                </a:lnTo>
                                <a:lnTo>
                                  <a:pt x="38200" y="0"/>
                                </a:lnTo>
                                <a:lnTo>
                                  <a:pt x="1807636" y="0"/>
                                </a:lnTo>
                              </a:path>
                            </a:pathLst>
                          </a:custGeom>
                          <a:ln w="5858">
                            <a:solidFill>
                              <a:srgbClr val="0000FF"/>
                            </a:solidFill>
                            <a:prstDash val="sysDash"/>
                          </a:ln>
                        </wps:spPr>
                        <wps:bodyPr wrap="square" lIns="0" tIns="0" rIns="0" bIns="0" rtlCol="0">
                          <a:prstTxWarp prst="textNoShape">
                            <a:avLst/>
                          </a:prstTxWarp>
                          <a:noAutofit/>
                        </wps:bodyPr>
                      </wps:wsp>
                      <wps:wsp>
                        <wps:cNvPr id="126" name="Graphic 126"/>
                        <wps:cNvSpPr/>
                        <wps:spPr>
                          <a:xfrm>
                            <a:off x="118978" y="49246"/>
                            <a:ext cx="1807845" cy="1158240"/>
                          </a:xfrm>
                          <a:custGeom>
                            <a:avLst/>
                            <a:gdLst/>
                            <a:ahLst/>
                            <a:cxnLst/>
                            <a:rect l="l" t="t" r="r" b="b"/>
                            <a:pathLst>
                              <a:path w="1807845" h="1158240">
                                <a:moveTo>
                                  <a:pt x="0" y="1157668"/>
                                </a:moveTo>
                                <a:lnTo>
                                  <a:pt x="0" y="578797"/>
                                </a:lnTo>
                                <a:lnTo>
                                  <a:pt x="38200" y="578797"/>
                                </a:lnTo>
                                <a:lnTo>
                                  <a:pt x="38200" y="0"/>
                                </a:lnTo>
                                <a:lnTo>
                                  <a:pt x="1807636" y="0"/>
                                </a:lnTo>
                              </a:path>
                            </a:pathLst>
                          </a:custGeom>
                          <a:ln w="5858">
                            <a:solidFill>
                              <a:srgbClr val="FF0000"/>
                            </a:solidFill>
                            <a:prstDash val="dot"/>
                          </a:ln>
                        </wps:spPr>
                        <wps:bodyPr wrap="square" lIns="0" tIns="0" rIns="0" bIns="0" rtlCol="0">
                          <a:prstTxWarp prst="textNoShape">
                            <a:avLst/>
                          </a:prstTxWarp>
                          <a:noAutofit/>
                        </wps:bodyPr>
                      </wps:wsp>
                      <wps:wsp>
                        <wps:cNvPr id="127" name="Graphic 127"/>
                        <wps:cNvSpPr/>
                        <wps:spPr>
                          <a:xfrm>
                            <a:off x="1293989" y="697650"/>
                            <a:ext cx="705485" cy="555625"/>
                          </a:xfrm>
                          <a:custGeom>
                            <a:avLst/>
                            <a:gdLst/>
                            <a:ahLst/>
                            <a:cxnLst/>
                            <a:rect l="l" t="t" r="r" b="b"/>
                            <a:pathLst>
                              <a:path w="705485" h="555625">
                                <a:moveTo>
                                  <a:pt x="0" y="555522"/>
                                </a:moveTo>
                                <a:lnTo>
                                  <a:pt x="704880" y="555522"/>
                                </a:lnTo>
                                <a:lnTo>
                                  <a:pt x="704880" y="0"/>
                                </a:lnTo>
                                <a:lnTo>
                                  <a:pt x="0" y="0"/>
                                </a:lnTo>
                                <a:lnTo>
                                  <a:pt x="0" y="555522"/>
                                </a:lnTo>
                                <a:close/>
                              </a:path>
                            </a:pathLst>
                          </a:custGeom>
                          <a:ln w="5858">
                            <a:solidFill>
                              <a:srgbClr val="000000"/>
                            </a:solidFill>
                            <a:prstDash val="solid"/>
                          </a:ln>
                        </wps:spPr>
                        <wps:bodyPr wrap="square" lIns="0" tIns="0" rIns="0" bIns="0" rtlCol="0">
                          <a:prstTxWarp prst="textNoShape">
                            <a:avLst/>
                          </a:prstTxWarp>
                          <a:noAutofit/>
                        </wps:bodyPr>
                      </wps:wsp>
                      <wps:wsp>
                        <wps:cNvPr id="128" name="Graphic 128"/>
                        <wps:cNvSpPr/>
                        <wps:spPr>
                          <a:xfrm>
                            <a:off x="1343060" y="779369"/>
                            <a:ext cx="98425" cy="1270"/>
                          </a:xfrm>
                          <a:custGeom>
                            <a:avLst/>
                            <a:gdLst/>
                            <a:ahLst/>
                            <a:cxnLst/>
                            <a:rect l="l" t="t" r="r" b="b"/>
                            <a:pathLst>
                              <a:path w="98425" h="0">
                                <a:moveTo>
                                  <a:pt x="0" y="0"/>
                                </a:moveTo>
                                <a:lnTo>
                                  <a:pt x="98034" y="0"/>
                                </a:lnTo>
                              </a:path>
                            </a:pathLst>
                          </a:custGeom>
                          <a:ln w="5858">
                            <a:solidFill>
                              <a:srgbClr val="000000"/>
                            </a:solidFill>
                            <a:prstDash val="solid"/>
                          </a:ln>
                        </wps:spPr>
                        <wps:bodyPr wrap="square" lIns="0" tIns="0" rIns="0" bIns="0" rtlCol="0">
                          <a:prstTxWarp prst="textNoShape">
                            <a:avLst/>
                          </a:prstTxWarp>
                          <a:noAutofit/>
                        </wps:bodyPr>
                      </wps:wsp>
                      <wps:wsp>
                        <wps:cNvPr id="129" name="Graphic 129"/>
                        <wps:cNvSpPr/>
                        <wps:spPr>
                          <a:xfrm>
                            <a:off x="1343060" y="877413"/>
                            <a:ext cx="98425" cy="1270"/>
                          </a:xfrm>
                          <a:custGeom>
                            <a:avLst/>
                            <a:gdLst/>
                            <a:ahLst/>
                            <a:cxnLst/>
                            <a:rect l="l" t="t" r="r" b="b"/>
                            <a:pathLst>
                              <a:path w="98425" h="0">
                                <a:moveTo>
                                  <a:pt x="0" y="0"/>
                                </a:moveTo>
                                <a:lnTo>
                                  <a:pt x="98034" y="0"/>
                                </a:lnTo>
                              </a:path>
                            </a:pathLst>
                          </a:custGeom>
                          <a:ln w="5858">
                            <a:solidFill>
                              <a:srgbClr val="BDBDBD"/>
                            </a:solidFill>
                            <a:prstDash val="dash"/>
                          </a:ln>
                        </wps:spPr>
                        <wps:bodyPr wrap="square" lIns="0" tIns="0" rIns="0" bIns="0" rtlCol="0">
                          <a:prstTxWarp prst="textNoShape">
                            <a:avLst/>
                          </a:prstTxWarp>
                          <a:noAutofit/>
                        </wps:bodyPr>
                      </wps:wsp>
                      <wps:wsp>
                        <wps:cNvPr id="130" name="Graphic 130"/>
                        <wps:cNvSpPr/>
                        <wps:spPr>
                          <a:xfrm>
                            <a:off x="1343060" y="975445"/>
                            <a:ext cx="98425" cy="1270"/>
                          </a:xfrm>
                          <a:custGeom>
                            <a:avLst/>
                            <a:gdLst/>
                            <a:ahLst/>
                            <a:cxnLst/>
                            <a:rect l="l" t="t" r="r" b="b"/>
                            <a:pathLst>
                              <a:path w="98425" h="0">
                                <a:moveTo>
                                  <a:pt x="0" y="0"/>
                                </a:moveTo>
                                <a:lnTo>
                                  <a:pt x="98034" y="0"/>
                                </a:lnTo>
                              </a:path>
                            </a:pathLst>
                          </a:custGeom>
                          <a:ln w="5858">
                            <a:solidFill>
                              <a:srgbClr val="00FF00"/>
                            </a:solidFill>
                            <a:prstDash val="dot"/>
                          </a:ln>
                        </wps:spPr>
                        <wps:bodyPr wrap="square" lIns="0" tIns="0" rIns="0" bIns="0" rtlCol="0">
                          <a:prstTxWarp prst="textNoShape">
                            <a:avLst/>
                          </a:prstTxWarp>
                          <a:noAutofit/>
                        </wps:bodyPr>
                      </wps:wsp>
                      <wps:wsp>
                        <wps:cNvPr id="131" name="Graphic 131"/>
                        <wps:cNvSpPr/>
                        <wps:spPr>
                          <a:xfrm>
                            <a:off x="1343060" y="1073501"/>
                            <a:ext cx="98425" cy="1270"/>
                          </a:xfrm>
                          <a:custGeom>
                            <a:avLst/>
                            <a:gdLst/>
                            <a:ahLst/>
                            <a:cxnLst/>
                            <a:rect l="l" t="t" r="r" b="b"/>
                            <a:pathLst>
                              <a:path w="98425" h="0">
                                <a:moveTo>
                                  <a:pt x="0" y="0"/>
                                </a:moveTo>
                                <a:lnTo>
                                  <a:pt x="98034" y="0"/>
                                </a:lnTo>
                              </a:path>
                            </a:pathLst>
                          </a:custGeom>
                          <a:ln w="5858">
                            <a:solidFill>
                              <a:srgbClr val="0000FF"/>
                            </a:solidFill>
                            <a:prstDash val="sysDash"/>
                          </a:ln>
                        </wps:spPr>
                        <wps:bodyPr wrap="square" lIns="0" tIns="0" rIns="0" bIns="0" rtlCol="0">
                          <a:prstTxWarp prst="textNoShape">
                            <a:avLst/>
                          </a:prstTxWarp>
                          <a:noAutofit/>
                        </wps:bodyPr>
                      </wps:wsp>
                      <wps:wsp>
                        <wps:cNvPr id="132" name="Graphic 132"/>
                        <wps:cNvSpPr/>
                        <wps:spPr>
                          <a:xfrm>
                            <a:off x="1343060" y="1171533"/>
                            <a:ext cx="98425" cy="1270"/>
                          </a:xfrm>
                          <a:custGeom>
                            <a:avLst/>
                            <a:gdLst/>
                            <a:ahLst/>
                            <a:cxnLst/>
                            <a:rect l="l" t="t" r="r" b="b"/>
                            <a:pathLst>
                              <a:path w="98425" h="0">
                                <a:moveTo>
                                  <a:pt x="0" y="0"/>
                                </a:moveTo>
                                <a:lnTo>
                                  <a:pt x="98034" y="0"/>
                                </a:lnTo>
                              </a:path>
                            </a:pathLst>
                          </a:custGeom>
                          <a:ln w="5858">
                            <a:solidFill>
                              <a:srgbClr val="FF0000"/>
                            </a:solidFill>
                            <a:prstDash val="dot"/>
                          </a:ln>
                        </wps:spPr>
                        <wps:bodyPr wrap="square" lIns="0" tIns="0" rIns="0" bIns="0" rtlCol="0">
                          <a:prstTxWarp prst="textNoShape">
                            <a:avLst/>
                          </a:prstTxWarp>
                          <a:noAutofit/>
                        </wps:bodyPr>
                      </wps:wsp>
                      <wps:wsp>
                        <wps:cNvPr id="133" name="Textbox 133"/>
                        <wps:cNvSpPr txBox="1"/>
                        <wps:spPr>
                          <a:xfrm>
                            <a:off x="0" y="0"/>
                            <a:ext cx="2002155" cy="130048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9"/>
                                <w:rPr>
                                  <w:sz w:val="8"/>
                                </w:rPr>
                              </w:pPr>
                            </w:p>
                            <w:p>
                              <w:pPr>
                                <w:spacing w:line="403" w:lineRule="auto" w:before="0"/>
                                <w:ind w:left="2346" w:right="41" w:firstLine="0"/>
                                <w:jc w:val="left"/>
                                <w:rPr>
                                  <w:rFonts w:ascii="Arial"/>
                                  <w:sz w:val="8"/>
                                </w:rPr>
                              </w:pPr>
                              <w:r>
                                <w:rPr>
                                  <w:rFonts w:ascii="Arial"/>
                                  <w:w w:val="105"/>
                                  <w:sz w:val="8"/>
                                </w:rPr>
                                <w:t>Simple</w:t>
                              </w:r>
                              <w:r>
                                <w:rPr>
                                  <w:rFonts w:ascii="Arial"/>
                                  <w:spacing w:val="-6"/>
                                  <w:w w:val="105"/>
                                  <w:sz w:val="8"/>
                                </w:rPr>
                                <w:t> </w:t>
                              </w:r>
                              <w:r>
                                <w:rPr>
                                  <w:rFonts w:ascii="Arial"/>
                                  <w:w w:val="105"/>
                                  <w:sz w:val="8"/>
                                </w:rPr>
                                <w:t>averaging</w:t>
                              </w:r>
                              <w:r>
                                <w:rPr>
                                  <w:rFonts w:ascii="Arial"/>
                                  <w:spacing w:val="40"/>
                                  <w:w w:val="105"/>
                                  <w:sz w:val="8"/>
                                </w:rPr>
                                <w:t> </w:t>
                              </w:r>
                              <w:r>
                                <w:rPr>
                                  <w:rFonts w:ascii="Arial"/>
                                  <w:w w:val="105"/>
                                  <w:sz w:val="8"/>
                                </w:rPr>
                                <w:t>FB</w:t>
                              </w:r>
                              <w:r>
                                <w:rPr>
                                  <w:rFonts w:ascii="Arial"/>
                                  <w:spacing w:val="-6"/>
                                  <w:w w:val="105"/>
                                  <w:sz w:val="8"/>
                                </w:rPr>
                                <w:t> </w:t>
                              </w:r>
                              <w:r>
                                <w:rPr>
                                  <w:rFonts w:ascii="Arial"/>
                                  <w:w w:val="105"/>
                                  <w:sz w:val="8"/>
                                </w:rPr>
                                <w:t>Cumulative</w:t>
                              </w:r>
                              <w:r>
                                <w:rPr>
                                  <w:rFonts w:ascii="Arial"/>
                                  <w:spacing w:val="-6"/>
                                  <w:w w:val="105"/>
                                  <w:sz w:val="8"/>
                                </w:rPr>
                                <w:t> </w:t>
                              </w:r>
                              <w:r>
                                <w:rPr>
                                  <w:rFonts w:ascii="Arial"/>
                                  <w:w w:val="105"/>
                                  <w:sz w:val="8"/>
                                </w:rPr>
                                <w:t>Sum</w:t>
                              </w:r>
                              <w:r>
                                <w:rPr>
                                  <w:rFonts w:ascii="Arial"/>
                                  <w:spacing w:val="40"/>
                                  <w:w w:val="105"/>
                                  <w:sz w:val="8"/>
                                </w:rPr>
                                <w:t> </w:t>
                              </w:r>
                              <w:r>
                                <w:rPr>
                                  <w:rFonts w:ascii="Arial"/>
                                  <w:w w:val="105"/>
                                  <w:sz w:val="8"/>
                                </w:rPr>
                                <w:t>FB Breadth First</w:t>
                              </w:r>
                              <w:r>
                                <w:rPr>
                                  <w:rFonts w:ascii="Arial"/>
                                  <w:spacing w:val="40"/>
                                  <w:w w:val="105"/>
                                  <w:sz w:val="8"/>
                                </w:rPr>
                                <w:t> </w:t>
                              </w:r>
                              <w:r>
                                <w:rPr>
                                  <w:rFonts w:ascii="Arial"/>
                                  <w:w w:val="105"/>
                                  <w:sz w:val="8"/>
                                </w:rPr>
                                <w:t>EDCV</w:t>
                              </w:r>
                              <w:r>
                                <w:rPr>
                                  <w:rFonts w:ascii="Arial"/>
                                  <w:spacing w:val="-6"/>
                                  <w:w w:val="105"/>
                                  <w:sz w:val="8"/>
                                </w:rPr>
                                <w:t> </w:t>
                              </w:r>
                              <w:r>
                                <w:rPr>
                                  <w:rFonts w:ascii="Arial"/>
                                  <w:w w:val="105"/>
                                  <w:sz w:val="8"/>
                                </w:rPr>
                                <w:t>approach</w:t>
                              </w:r>
                              <w:r>
                                <w:rPr>
                                  <w:rFonts w:ascii="Arial"/>
                                  <w:spacing w:val="40"/>
                                  <w:w w:val="105"/>
                                  <w:sz w:val="8"/>
                                </w:rPr>
                                <w:t> </w:t>
                              </w:r>
                              <w:r>
                                <w:rPr>
                                  <w:rFonts w:ascii="Arial"/>
                                  <w:w w:val="105"/>
                                  <w:sz w:val="8"/>
                                </w:rPr>
                                <w:t>EDVV</w:t>
                              </w:r>
                              <w:r>
                                <w:rPr>
                                  <w:rFonts w:ascii="Arial"/>
                                  <w:spacing w:val="-6"/>
                                  <w:w w:val="105"/>
                                  <w:sz w:val="8"/>
                                </w:rPr>
                                <w:t> </w:t>
                              </w:r>
                              <w:r>
                                <w:rPr>
                                  <w:rFonts w:ascii="Arial"/>
                                  <w:w w:val="105"/>
                                  <w:sz w:val="8"/>
                                </w:rPr>
                                <w:t>approach</w:t>
                              </w:r>
                            </w:p>
                          </w:txbxContent>
                        </wps:txbx>
                        <wps:bodyPr wrap="square" lIns="0" tIns="0" rIns="0" bIns="0" rtlCol="0">
                          <a:noAutofit/>
                        </wps:bodyPr>
                      </wps:wsp>
                    </wpg:wgp>
                  </a:graphicData>
                </a:graphic>
              </wp:anchor>
            </w:drawing>
          </mc:Choice>
          <mc:Fallback>
            <w:pict>
              <v:group style="position:absolute;margin-left:70.043266pt;margin-top:-100.684319pt;width:157.65pt;height:102.4pt;mso-position-horizontal-relative:page;mso-position-vertical-relative:paragraph;z-index:15745536" id="docshapegroup59" coordorigin="1401,-2014" coordsize="3153,2048">
                <v:shape style="position:absolute;left:1588;top:-41;width:2847;height:74" id="docshape60" coordorigin="1588,-40" coordsize="2847,74" path="m1588,-40l4435,-40m1588,-40l1588,33e" filled="false" stroked="true" strokeweight=".46133pt" strokecolor="#000000">
                  <v:path arrowok="t"/>
                  <v:stroke dashstyle="solid"/>
                </v:shape>
                <v:line style="position:absolute" from="2158,-40" to="2158,33" stroked="true" strokeweight=".46133pt" strokecolor="#000000">
                  <v:stroke dashstyle="solid"/>
                </v:line>
                <v:line style="position:absolute" from="2727,-40" to="2727,33" stroked="true" strokeweight=".46133pt" strokecolor="#000000">
                  <v:stroke dashstyle="solid"/>
                </v:line>
                <v:line style="position:absolute" from="3296,-40" to="3296,33" stroked="true" strokeweight=".46133pt" strokecolor="#000000">
                  <v:stroke dashstyle="solid"/>
                </v:line>
                <v:line style="position:absolute" from="3866,-40" to="3866,33" stroked="true" strokeweight=".46133pt" strokecolor="#000000">
                  <v:stroke dashstyle="solid"/>
                </v:line>
                <v:line style="position:absolute" from="4435,-40" to="4435,33" stroked="true" strokeweight=".46133pt" strokecolor="#000000">
                  <v:stroke dashstyle="solid"/>
                </v:line>
                <v:shape style="position:absolute;left:1400;top:-1937;width:74;height:1824" id="docshape61" coordorigin="1401,-1936" coordsize="74,1824" path="m1474,-113l1474,-1936m1474,-113l1401,-113e" filled="false" stroked="true" strokeweight=".46133pt" strokecolor="#000000">
                  <v:path arrowok="t"/>
                  <v:stroke dashstyle="solid"/>
                </v:shape>
                <v:line style="position:absolute" from="1474,-478" to="1401,-478" stroked="true" strokeweight=".46133pt" strokecolor="#000000">
                  <v:stroke dashstyle="solid"/>
                </v:line>
                <v:line style="position:absolute" from="1474,-842" to="1401,-842" stroked="true" strokeweight=".46133pt" strokecolor="#000000">
                  <v:stroke dashstyle="solid"/>
                </v:line>
                <v:line style="position:absolute" from="1474,-1207" to="1401,-1207" stroked="true" strokeweight=".46133pt" strokecolor="#000000">
                  <v:stroke dashstyle="solid"/>
                </v:line>
                <v:line style="position:absolute" from="1474,-1571" to="1401,-1571" stroked="true" strokeweight=".46133pt" strokecolor="#000000">
                  <v:stroke dashstyle="solid"/>
                </v:line>
                <v:line style="position:absolute" from="1474,-1936" to="1401,-1936" stroked="true" strokeweight=".46133pt" strokecolor="#000000">
                  <v:stroke dashstyle="solid"/>
                </v:line>
                <v:rect style="position:absolute;left:1474;top:-2010;width:3075;height:1969" id="docshape62" filled="false" stroked="true" strokeweight=".46133pt" strokecolor="#000000">
                  <v:stroke dashstyle="solid"/>
                </v:rect>
                <v:shape style="position:absolute;left:1588;top:-1937;width:2847;height:1824" id="docshape63" coordorigin="1588,-1936" coordsize="2847,1824" path="m1588,-113l1588,-1025,1648,-1025,1648,-1632,1689,-1632,1689,-1936,4435,-1936e" filled="false" stroked="true" strokeweight=".46133pt" strokecolor="#000000">
                  <v:path arrowok="t"/>
                  <v:stroke dashstyle="solid"/>
                </v:shape>
                <v:shape style="position:absolute;left:1588;top:-1937;width:2847;height:1824" id="docshape64" coordorigin="1588,-1936" coordsize="2847,1824" path="m1588,-113l1588,-1328,1608,-1328,1608,-1632,1789,-1632,1789,-1936,4435,-1936e" filled="false" stroked="true" strokeweight=".46133pt" strokecolor="#bdbdbd">
                  <v:path arrowok="t"/>
                  <v:stroke dashstyle="solid"/>
                </v:shape>
                <v:shape style="position:absolute;left:1588;top:-1937;width:2847;height:1824" id="docshape65" coordorigin="1588,-1936" coordsize="2847,1824" path="m1588,-113l1588,-1025,1608,-1025,1608,-1632,1949,-1632,1949,-1936,4435,-1936e" filled="false" stroked="true" strokeweight=".46133pt" strokecolor="#00ff00">
                  <v:path arrowok="t"/>
                  <v:stroke dashstyle="dot"/>
                </v:shape>
                <v:shape style="position:absolute;left:1588;top:-1937;width:2847;height:1824" id="docshape66" coordorigin="1588,-1936" coordsize="2847,1824" path="m1588,-113l1588,-1025,1648,-1025,1648,-1936,4435,-1936e" filled="false" stroked="true" strokeweight=".46133pt" strokecolor="#0000ff">
                  <v:path arrowok="t"/>
                  <v:stroke dashstyle="shortdash"/>
                </v:shape>
                <v:shape style="position:absolute;left:1588;top:-1937;width:2847;height:1824" id="docshape67" coordorigin="1588,-1936" coordsize="2847,1824" path="m1588,-113l1588,-1025,1648,-1025,1648,-1936,4435,-1936e" filled="false" stroked="true" strokeweight=".46133pt" strokecolor="#ff0000">
                  <v:path arrowok="t"/>
                  <v:stroke dashstyle="dot"/>
                </v:shape>
                <v:rect style="position:absolute;left:3438;top:-916;width:1111;height:875" id="docshape68" filled="false" stroked="true" strokeweight=".46133pt" strokecolor="#000000">
                  <v:stroke dashstyle="solid"/>
                </v:rect>
                <v:line style="position:absolute" from="3516,-786" to="3670,-786" stroked="true" strokeweight=".46133pt" strokecolor="#000000">
                  <v:stroke dashstyle="solid"/>
                </v:line>
                <v:line style="position:absolute" from="3516,-632" to="3670,-632" stroked="true" strokeweight=".46133pt" strokecolor="#bdbdbd">
                  <v:stroke dashstyle="dash"/>
                </v:line>
                <v:line style="position:absolute" from="3516,-478" to="3670,-478" stroked="true" strokeweight=".46133pt" strokecolor="#00ff00">
                  <v:stroke dashstyle="dot"/>
                </v:line>
                <v:line style="position:absolute" from="3516,-323" to="3670,-323" stroked="true" strokeweight=".46133pt" strokecolor="#0000ff">
                  <v:stroke dashstyle="shortdash"/>
                </v:line>
                <v:line style="position:absolute" from="3516,-169" to="3670,-169" stroked="true" strokeweight=".46133pt" strokecolor="#ff0000">
                  <v:stroke dashstyle="dot"/>
                </v:line>
                <v:shape style="position:absolute;left:1400;top:-2014;width:3153;height:2048" type="#_x0000_t202" id="docshape69"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9"/>
                          <w:rPr>
                            <w:sz w:val="8"/>
                          </w:rPr>
                        </w:pPr>
                      </w:p>
                      <w:p>
                        <w:pPr>
                          <w:spacing w:line="403" w:lineRule="auto" w:before="0"/>
                          <w:ind w:left="2346" w:right="41" w:firstLine="0"/>
                          <w:jc w:val="left"/>
                          <w:rPr>
                            <w:rFonts w:ascii="Arial"/>
                            <w:sz w:val="8"/>
                          </w:rPr>
                        </w:pPr>
                        <w:r>
                          <w:rPr>
                            <w:rFonts w:ascii="Arial"/>
                            <w:w w:val="105"/>
                            <w:sz w:val="8"/>
                          </w:rPr>
                          <w:t>Simple</w:t>
                        </w:r>
                        <w:r>
                          <w:rPr>
                            <w:rFonts w:ascii="Arial"/>
                            <w:spacing w:val="-6"/>
                            <w:w w:val="105"/>
                            <w:sz w:val="8"/>
                          </w:rPr>
                          <w:t> </w:t>
                        </w:r>
                        <w:r>
                          <w:rPr>
                            <w:rFonts w:ascii="Arial"/>
                            <w:w w:val="105"/>
                            <w:sz w:val="8"/>
                          </w:rPr>
                          <w:t>averaging</w:t>
                        </w:r>
                        <w:r>
                          <w:rPr>
                            <w:rFonts w:ascii="Arial"/>
                            <w:spacing w:val="40"/>
                            <w:w w:val="105"/>
                            <w:sz w:val="8"/>
                          </w:rPr>
                          <w:t> </w:t>
                        </w:r>
                        <w:r>
                          <w:rPr>
                            <w:rFonts w:ascii="Arial"/>
                            <w:w w:val="105"/>
                            <w:sz w:val="8"/>
                          </w:rPr>
                          <w:t>FB</w:t>
                        </w:r>
                        <w:r>
                          <w:rPr>
                            <w:rFonts w:ascii="Arial"/>
                            <w:spacing w:val="-6"/>
                            <w:w w:val="105"/>
                            <w:sz w:val="8"/>
                          </w:rPr>
                          <w:t> </w:t>
                        </w:r>
                        <w:r>
                          <w:rPr>
                            <w:rFonts w:ascii="Arial"/>
                            <w:w w:val="105"/>
                            <w:sz w:val="8"/>
                          </w:rPr>
                          <w:t>Cumulative</w:t>
                        </w:r>
                        <w:r>
                          <w:rPr>
                            <w:rFonts w:ascii="Arial"/>
                            <w:spacing w:val="-6"/>
                            <w:w w:val="105"/>
                            <w:sz w:val="8"/>
                          </w:rPr>
                          <w:t> </w:t>
                        </w:r>
                        <w:r>
                          <w:rPr>
                            <w:rFonts w:ascii="Arial"/>
                            <w:w w:val="105"/>
                            <w:sz w:val="8"/>
                          </w:rPr>
                          <w:t>Sum</w:t>
                        </w:r>
                        <w:r>
                          <w:rPr>
                            <w:rFonts w:ascii="Arial"/>
                            <w:spacing w:val="40"/>
                            <w:w w:val="105"/>
                            <w:sz w:val="8"/>
                          </w:rPr>
                          <w:t> </w:t>
                        </w:r>
                        <w:r>
                          <w:rPr>
                            <w:rFonts w:ascii="Arial"/>
                            <w:w w:val="105"/>
                            <w:sz w:val="8"/>
                          </w:rPr>
                          <w:t>FB Breadth First</w:t>
                        </w:r>
                        <w:r>
                          <w:rPr>
                            <w:rFonts w:ascii="Arial"/>
                            <w:spacing w:val="40"/>
                            <w:w w:val="105"/>
                            <w:sz w:val="8"/>
                          </w:rPr>
                          <w:t> </w:t>
                        </w:r>
                        <w:r>
                          <w:rPr>
                            <w:rFonts w:ascii="Arial"/>
                            <w:w w:val="105"/>
                            <w:sz w:val="8"/>
                          </w:rPr>
                          <w:t>EDCV</w:t>
                        </w:r>
                        <w:r>
                          <w:rPr>
                            <w:rFonts w:ascii="Arial"/>
                            <w:spacing w:val="-6"/>
                            <w:w w:val="105"/>
                            <w:sz w:val="8"/>
                          </w:rPr>
                          <w:t> </w:t>
                        </w:r>
                        <w:r>
                          <w:rPr>
                            <w:rFonts w:ascii="Arial"/>
                            <w:w w:val="105"/>
                            <w:sz w:val="8"/>
                          </w:rPr>
                          <w:t>approach</w:t>
                        </w:r>
                        <w:r>
                          <w:rPr>
                            <w:rFonts w:ascii="Arial"/>
                            <w:spacing w:val="40"/>
                            <w:w w:val="105"/>
                            <w:sz w:val="8"/>
                          </w:rPr>
                          <w:t> </w:t>
                        </w:r>
                        <w:r>
                          <w:rPr>
                            <w:rFonts w:ascii="Arial"/>
                            <w:w w:val="105"/>
                            <w:sz w:val="8"/>
                          </w:rPr>
                          <w:t>EDVV</w:t>
                        </w:r>
                        <w:r>
                          <w:rPr>
                            <w:rFonts w:ascii="Arial"/>
                            <w:spacing w:val="-6"/>
                            <w:w w:val="105"/>
                            <w:sz w:val="8"/>
                          </w:rPr>
                          <w:t> </w:t>
                        </w:r>
                        <w:r>
                          <w:rPr>
                            <w:rFonts w:ascii="Arial"/>
                            <w:w w:val="105"/>
                            <w:sz w:val="8"/>
                          </w:rPr>
                          <w:t>approach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3420654</wp:posOffset>
                </wp:positionH>
                <wp:positionV relativeFrom="paragraph">
                  <wp:posOffset>-1278690</wp:posOffset>
                </wp:positionV>
                <wp:extent cx="2002155" cy="130048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2002155" cy="1300480"/>
                          <a:chExt cx="2002155" cy="1300480"/>
                        </a:xfrm>
                      </wpg:grpSpPr>
                      <wps:wsp>
                        <wps:cNvPr id="135" name="Graphic 135"/>
                        <wps:cNvSpPr/>
                        <wps:spPr>
                          <a:xfrm>
                            <a:off x="118975" y="1253168"/>
                            <a:ext cx="1807845" cy="46990"/>
                          </a:xfrm>
                          <a:custGeom>
                            <a:avLst/>
                            <a:gdLst/>
                            <a:ahLst/>
                            <a:cxnLst/>
                            <a:rect l="l" t="t" r="r" b="b"/>
                            <a:pathLst>
                              <a:path w="1807845" h="46990">
                                <a:moveTo>
                                  <a:pt x="0" y="0"/>
                                </a:moveTo>
                                <a:lnTo>
                                  <a:pt x="1807636" y="0"/>
                                </a:lnTo>
                              </a:path>
                              <a:path w="1807845"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36" name="Graphic 136"/>
                        <wps:cNvSpPr/>
                        <wps:spPr>
                          <a:xfrm>
                            <a:off x="480531" y="1253168"/>
                            <a:ext cx="1270" cy="46990"/>
                          </a:xfrm>
                          <a:custGeom>
                            <a:avLst/>
                            <a:gdLst/>
                            <a:ahLst/>
                            <a:cxnLst/>
                            <a:rect l="l" t="t" r="r" b="b"/>
                            <a:pathLst>
                              <a:path w="0"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37" name="Graphic 137"/>
                        <wps:cNvSpPr/>
                        <wps:spPr>
                          <a:xfrm>
                            <a:off x="841986" y="1253168"/>
                            <a:ext cx="1270" cy="46990"/>
                          </a:xfrm>
                          <a:custGeom>
                            <a:avLst/>
                            <a:gdLst/>
                            <a:ahLst/>
                            <a:cxnLst/>
                            <a:rect l="l" t="t" r="r" b="b"/>
                            <a:pathLst>
                              <a:path w="0"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38" name="Graphic 138"/>
                        <wps:cNvSpPr/>
                        <wps:spPr>
                          <a:xfrm>
                            <a:off x="1203530" y="1253168"/>
                            <a:ext cx="1270" cy="46990"/>
                          </a:xfrm>
                          <a:custGeom>
                            <a:avLst/>
                            <a:gdLst/>
                            <a:ahLst/>
                            <a:cxnLst/>
                            <a:rect l="l" t="t" r="r" b="b"/>
                            <a:pathLst>
                              <a:path w="0"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39" name="Graphic 139"/>
                        <wps:cNvSpPr/>
                        <wps:spPr>
                          <a:xfrm>
                            <a:off x="1565073" y="1253168"/>
                            <a:ext cx="1270" cy="46990"/>
                          </a:xfrm>
                          <a:custGeom>
                            <a:avLst/>
                            <a:gdLst/>
                            <a:ahLst/>
                            <a:cxnLst/>
                            <a:rect l="l" t="t" r="r" b="b"/>
                            <a:pathLst>
                              <a:path w="0"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40" name="Graphic 140"/>
                        <wps:cNvSpPr/>
                        <wps:spPr>
                          <a:xfrm>
                            <a:off x="1926617" y="1253168"/>
                            <a:ext cx="1270" cy="46990"/>
                          </a:xfrm>
                          <a:custGeom>
                            <a:avLst/>
                            <a:gdLst/>
                            <a:ahLst/>
                            <a:cxnLst/>
                            <a:rect l="l" t="t" r="r" b="b"/>
                            <a:pathLst>
                              <a:path w="0" h="46990">
                                <a:moveTo>
                                  <a:pt x="0" y="0"/>
                                </a:moveTo>
                                <a:lnTo>
                                  <a:pt x="0" y="46710"/>
                                </a:lnTo>
                              </a:path>
                            </a:pathLst>
                          </a:custGeom>
                          <a:ln w="5858">
                            <a:solidFill>
                              <a:srgbClr val="000000"/>
                            </a:solidFill>
                            <a:prstDash val="solid"/>
                          </a:ln>
                        </wps:spPr>
                        <wps:bodyPr wrap="square" lIns="0" tIns="0" rIns="0" bIns="0" rtlCol="0">
                          <a:prstTxWarp prst="textNoShape">
                            <a:avLst/>
                          </a:prstTxWarp>
                          <a:noAutofit/>
                        </wps:bodyPr>
                      </wps:wsp>
                      <wps:wsp>
                        <wps:cNvPr id="141" name="Graphic 141"/>
                        <wps:cNvSpPr/>
                        <wps:spPr>
                          <a:xfrm>
                            <a:off x="0" y="49246"/>
                            <a:ext cx="46990" cy="1158240"/>
                          </a:xfrm>
                          <a:custGeom>
                            <a:avLst/>
                            <a:gdLst/>
                            <a:ahLst/>
                            <a:cxnLst/>
                            <a:rect l="l" t="t" r="r" b="b"/>
                            <a:pathLst>
                              <a:path w="46990" h="1158240">
                                <a:moveTo>
                                  <a:pt x="46649" y="1157668"/>
                                </a:moveTo>
                                <a:lnTo>
                                  <a:pt x="46649" y="0"/>
                                </a:lnTo>
                              </a:path>
                              <a:path w="46990" h="1158240">
                                <a:moveTo>
                                  <a:pt x="46649" y="1157668"/>
                                </a:moveTo>
                                <a:lnTo>
                                  <a:pt x="0" y="1157668"/>
                                </a:lnTo>
                              </a:path>
                            </a:pathLst>
                          </a:custGeom>
                          <a:ln w="5858">
                            <a:solidFill>
                              <a:srgbClr val="000000"/>
                            </a:solidFill>
                            <a:prstDash val="solid"/>
                          </a:ln>
                        </wps:spPr>
                        <wps:bodyPr wrap="square" lIns="0" tIns="0" rIns="0" bIns="0" rtlCol="0">
                          <a:prstTxWarp prst="textNoShape">
                            <a:avLst/>
                          </a:prstTxWarp>
                          <a:noAutofit/>
                        </wps:bodyPr>
                      </wps:wsp>
                      <wps:wsp>
                        <wps:cNvPr id="142" name="Graphic 142"/>
                        <wps:cNvSpPr/>
                        <wps:spPr>
                          <a:xfrm>
                            <a:off x="0" y="975368"/>
                            <a:ext cx="46990" cy="1270"/>
                          </a:xfrm>
                          <a:custGeom>
                            <a:avLst/>
                            <a:gdLst/>
                            <a:ahLst/>
                            <a:cxnLst/>
                            <a:rect l="l" t="t" r="r" b="b"/>
                            <a:pathLst>
                              <a:path w="46990" h="0">
                                <a:moveTo>
                                  <a:pt x="46649"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143" name="Graphic 143"/>
                        <wps:cNvSpPr/>
                        <wps:spPr>
                          <a:xfrm>
                            <a:off x="0" y="743835"/>
                            <a:ext cx="46990" cy="1270"/>
                          </a:xfrm>
                          <a:custGeom>
                            <a:avLst/>
                            <a:gdLst/>
                            <a:ahLst/>
                            <a:cxnLst/>
                            <a:rect l="l" t="t" r="r" b="b"/>
                            <a:pathLst>
                              <a:path w="46990" h="0">
                                <a:moveTo>
                                  <a:pt x="46649"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144" name="Graphic 144"/>
                        <wps:cNvSpPr/>
                        <wps:spPr>
                          <a:xfrm>
                            <a:off x="0" y="512352"/>
                            <a:ext cx="46990" cy="1270"/>
                          </a:xfrm>
                          <a:custGeom>
                            <a:avLst/>
                            <a:gdLst/>
                            <a:ahLst/>
                            <a:cxnLst/>
                            <a:rect l="l" t="t" r="r" b="b"/>
                            <a:pathLst>
                              <a:path w="46990" h="0">
                                <a:moveTo>
                                  <a:pt x="46649"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145" name="Graphic 145"/>
                        <wps:cNvSpPr/>
                        <wps:spPr>
                          <a:xfrm>
                            <a:off x="0" y="280805"/>
                            <a:ext cx="46990" cy="1270"/>
                          </a:xfrm>
                          <a:custGeom>
                            <a:avLst/>
                            <a:gdLst/>
                            <a:ahLst/>
                            <a:cxnLst/>
                            <a:rect l="l" t="t" r="r" b="b"/>
                            <a:pathLst>
                              <a:path w="46990" h="0">
                                <a:moveTo>
                                  <a:pt x="46649"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146" name="Graphic 146"/>
                        <wps:cNvSpPr/>
                        <wps:spPr>
                          <a:xfrm>
                            <a:off x="0" y="49246"/>
                            <a:ext cx="46990" cy="1270"/>
                          </a:xfrm>
                          <a:custGeom>
                            <a:avLst/>
                            <a:gdLst/>
                            <a:ahLst/>
                            <a:cxnLst/>
                            <a:rect l="l" t="t" r="r" b="b"/>
                            <a:pathLst>
                              <a:path w="46990" h="0">
                                <a:moveTo>
                                  <a:pt x="46649" y="0"/>
                                </a:moveTo>
                                <a:lnTo>
                                  <a:pt x="0" y="0"/>
                                </a:lnTo>
                              </a:path>
                            </a:pathLst>
                          </a:custGeom>
                          <a:ln w="5858">
                            <a:solidFill>
                              <a:srgbClr val="000000"/>
                            </a:solidFill>
                            <a:prstDash val="solid"/>
                          </a:ln>
                        </wps:spPr>
                        <wps:bodyPr wrap="square" lIns="0" tIns="0" rIns="0" bIns="0" rtlCol="0">
                          <a:prstTxWarp prst="textNoShape">
                            <a:avLst/>
                          </a:prstTxWarp>
                          <a:noAutofit/>
                        </wps:bodyPr>
                      </wps:wsp>
                      <wps:wsp>
                        <wps:cNvPr id="147" name="Graphic 147"/>
                        <wps:cNvSpPr/>
                        <wps:spPr>
                          <a:xfrm>
                            <a:off x="46649" y="2929"/>
                            <a:ext cx="1952625" cy="1250315"/>
                          </a:xfrm>
                          <a:custGeom>
                            <a:avLst/>
                            <a:gdLst/>
                            <a:ahLst/>
                            <a:cxnLst/>
                            <a:rect l="l" t="t" r="r" b="b"/>
                            <a:pathLst>
                              <a:path w="1952625" h="1250315">
                                <a:moveTo>
                                  <a:pt x="0" y="1250239"/>
                                </a:moveTo>
                                <a:lnTo>
                                  <a:pt x="1952233" y="1250239"/>
                                </a:lnTo>
                                <a:lnTo>
                                  <a:pt x="1952233" y="0"/>
                                </a:lnTo>
                                <a:lnTo>
                                  <a:pt x="0" y="0"/>
                                </a:lnTo>
                                <a:lnTo>
                                  <a:pt x="0" y="1250239"/>
                                </a:lnTo>
                                <a:close/>
                              </a:path>
                            </a:pathLst>
                          </a:custGeom>
                          <a:ln w="5858">
                            <a:solidFill>
                              <a:srgbClr val="000000"/>
                            </a:solidFill>
                            <a:prstDash val="solid"/>
                          </a:ln>
                        </wps:spPr>
                        <wps:bodyPr wrap="square" lIns="0" tIns="0" rIns="0" bIns="0" rtlCol="0">
                          <a:prstTxWarp prst="textNoShape">
                            <a:avLst/>
                          </a:prstTxWarp>
                          <a:noAutofit/>
                        </wps:bodyPr>
                      </wps:wsp>
                      <wps:wsp>
                        <wps:cNvPr id="148" name="Graphic 148"/>
                        <wps:cNvSpPr/>
                        <wps:spPr>
                          <a:xfrm>
                            <a:off x="118975" y="49246"/>
                            <a:ext cx="1807845" cy="1158240"/>
                          </a:xfrm>
                          <a:custGeom>
                            <a:avLst/>
                            <a:gdLst/>
                            <a:ahLst/>
                            <a:cxnLst/>
                            <a:rect l="l" t="t" r="r" b="b"/>
                            <a:pathLst>
                              <a:path w="1807845" h="1158240">
                                <a:moveTo>
                                  <a:pt x="0" y="1157668"/>
                                </a:moveTo>
                                <a:lnTo>
                                  <a:pt x="0" y="1108848"/>
                                </a:lnTo>
                                <a:lnTo>
                                  <a:pt x="2898" y="1108848"/>
                                </a:lnTo>
                                <a:lnTo>
                                  <a:pt x="2898" y="1101657"/>
                                </a:lnTo>
                                <a:lnTo>
                                  <a:pt x="5784" y="1101657"/>
                                </a:lnTo>
                                <a:lnTo>
                                  <a:pt x="5784" y="1099869"/>
                                </a:lnTo>
                                <a:lnTo>
                                  <a:pt x="8671" y="1099869"/>
                                </a:lnTo>
                                <a:lnTo>
                                  <a:pt x="8671" y="1091111"/>
                                </a:lnTo>
                                <a:lnTo>
                                  <a:pt x="11569" y="1091111"/>
                                </a:lnTo>
                                <a:lnTo>
                                  <a:pt x="11569" y="1080960"/>
                                </a:lnTo>
                                <a:lnTo>
                                  <a:pt x="14456" y="1080960"/>
                                </a:lnTo>
                                <a:lnTo>
                                  <a:pt x="14456" y="1073152"/>
                                </a:lnTo>
                                <a:lnTo>
                                  <a:pt x="17342" y="1073152"/>
                                </a:lnTo>
                                <a:lnTo>
                                  <a:pt x="17342" y="1066195"/>
                                </a:lnTo>
                                <a:lnTo>
                                  <a:pt x="20240" y="1066195"/>
                                </a:lnTo>
                                <a:lnTo>
                                  <a:pt x="20240" y="1064789"/>
                                </a:lnTo>
                                <a:lnTo>
                                  <a:pt x="23127" y="1064789"/>
                                </a:lnTo>
                                <a:lnTo>
                                  <a:pt x="23127" y="1061582"/>
                                </a:lnTo>
                                <a:lnTo>
                                  <a:pt x="26013" y="1061582"/>
                                </a:lnTo>
                                <a:lnTo>
                                  <a:pt x="26013" y="1060176"/>
                                </a:lnTo>
                                <a:lnTo>
                                  <a:pt x="31724" y="1060176"/>
                                </a:lnTo>
                                <a:lnTo>
                                  <a:pt x="31724" y="1059399"/>
                                </a:lnTo>
                                <a:lnTo>
                                  <a:pt x="34610" y="1059399"/>
                                </a:lnTo>
                                <a:lnTo>
                                  <a:pt x="34610" y="1045646"/>
                                </a:lnTo>
                                <a:lnTo>
                                  <a:pt x="37496" y="1045646"/>
                                </a:lnTo>
                                <a:lnTo>
                                  <a:pt x="37496" y="1045264"/>
                                </a:lnTo>
                                <a:lnTo>
                                  <a:pt x="40395" y="1045264"/>
                                </a:lnTo>
                                <a:lnTo>
                                  <a:pt x="40395" y="1041896"/>
                                </a:lnTo>
                                <a:lnTo>
                                  <a:pt x="43281" y="1041896"/>
                                </a:lnTo>
                                <a:lnTo>
                                  <a:pt x="43281" y="1040885"/>
                                </a:lnTo>
                                <a:lnTo>
                                  <a:pt x="46168" y="1040885"/>
                                </a:lnTo>
                                <a:lnTo>
                                  <a:pt x="46168" y="1029944"/>
                                </a:lnTo>
                                <a:lnTo>
                                  <a:pt x="49066" y="1029944"/>
                                </a:lnTo>
                                <a:lnTo>
                                  <a:pt x="49066" y="1029093"/>
                                </a:lnTo>
                                <a:lnTo>
                                  <a:pt x="51952" y="1029093"/>
                                </a:lnTo>
                                <a:lnTo>
                                  <a:pt x="51952" y="1026898"/>
                                </a:lnTo>
                                <a:lnTo>
                                  <a:pt x="54839" y="1026898"/>
                                </a:lnTo>
                                <a:lnTo>
                                  <a:pt x="54839" y="1014797"/>
                                </a:lnTo>
                                <a:lnTo>
                                  <a:pt x="57737" y="1014797"/>
                                </a:lnTo>
                                <a:lnTo>
                                  <a:pt x="57737" y="1014563"/>
                                </a:lnTo>
                                <a:lnTo>
                                  <a:pt x="63510" y="1014563"/>
                                </a:lnTo>
                                <a:lnTo>
                                  <a:pt x="63510" y="1013934"/>
                                </a:lnTo>
                                <a:lnTo>
                                  <a:pt x="66409" y="1013934"/>
                                </a:lnTo>
                                <a:lnTo>
                                  <a:pt x="66409" y="1003388"/>
                                </a:lnTo>
                                <a:lnTo>
                                  <a:pt x="69295" y="1003388"/>
                                </a:lnTo>
                                <a:lnTo>
                                  <a:pt x="69295" y="1001821"/>
                                </a:lnTo>
                                <a:lnTo>
                                  <a:pt x="72193" y="1001821"/>
                                </a:lnTo>
                                <a:lnTo>
                                  <a:pt x="72193" y="998392"/>
                                </a:lnTo>
                                <a:lnTo>
                                  <a:pt x="75080" y="998392"/>
                                </a:lnTo>
                                <a:lnTo>
                                  <a:pt x="75080" y="998232"/>
                                </a:lnTo>
                                <a:lnTo>
                                  <a:pt x="77966" y="998232"/>
                                </a:lnTo>
                                <a:lnTo>
                                  <a:pt x="77966" y="994248"/>
                                </a:lnTo>
                                <a:lnTo>
                                  <a:pt x="80865" y="994248"/>
                                </a:lnTo>
                                <a:lnTo>
                                  <a:pt x="80865" y="982678"/>
                                </a:lnTo>
                                <a:lnTo>
                                  <a:pt x="83751" y="982678"/>
                                </a:lnTo>
                                <a:lnTo>
                                  <a:pt x="83751" y="976671"/>
                                </a:lnTo>
                                <a:lnTo>
                                  <a:pt x="86637" y="976671"/>
                                </a:lnTo>
                                <a:lnTo>
                                  <a:pt x="86637" y="964559"/>
                                </a:lnTo>
                                <a:lnTo>
                                  <a:pt x="86637" y="957134"/>
                                </a:lnTo>
                                <a:lnTo>
                                  <a:pt x="89536" y="957134"/>
                                </a:lnTo>
                                <a:lnTo>
                                  <a:pt x="89536" y="949017"/>
                                </a:lnTo>
                                <a:lnTo>
                                  <a:pt x="92422" y="949017"/>
                                </a:lnTo>
                                <a:lnTo>
                                  <a:pt x="92422" y="947217"/>
                                </a:lnTo>
                                <a:lnTo>
                                  <a:pt x="95308" y="947217"/>
                                </a:lnTo>
                                <a:lnTo>
                                  <a:pt x="95308" y="945033"/>
                                </a:lnTo>
                                <a:lnTo>
                                  <a:pt x="98207" y="945033"/>
                                </a:lnTo>
                                <a:lnTo>
                                  <a:pt x="98207" y="941210"/>
                                </a:lnTo>
                                <a:lnTo>
                                  <a:pt x="101093" y="941210"/>
                                </a:lnTo>
                                <a:lnTo>
                                  <a:pt x="101093" y="940815"/>
                                </a:lnTo>
                                <a:lnTo>
                                  <a:pt x="103979" y="940815"/>
                                </a:lnTo>
                                <a:lnTo>
                                  <a:pt x="103979" y="935264"/>
                                </a:lnTo>
                                <a:lnTo>
                                  <a:pt x="106792" y="935264"/>
                                </a:lnTo>
                                <a:lnTo>
                                  <a:pt x="106792" y="933081"/>
                                </a:lnTo>
                                <a:lnTo>
                                  <a:pt x="109690" y="933081"/>
                                </a:lnTo>
                                <a:lnTo>
                                  <a:pt x="109690" y="927839"/>
                                </a:lnTo>
                                <a:lnTo>
                                  <a:pt x="115463" y="927839"/>
                                </a:lnTo>
                                <a:lnTo>
                                  <a:pt x="115463" y="925890"/>
                                </a:lnTo>
                                <a:lnTo>
                                  <a:pt x="118362" y="925890"/>
                                </a:lnTo>
                                <a:lnTo>
                                  <a:pt x="118362" y="925113"/>
                                </a:lnTo>
                                <a:lnTo>
                                  <a:pt x="121248" y="925113"/>
                                </a:lnTo>
                                <a:lnTo>
                                  <a:pt x="121248" y="917145"/>
                                </a:lnTo>
                                <a:lnTo>
                                  <a:pt x="127033" y="917145"/>
                                </a:lnTo>
                                <a:lnTo>
                                  <a:pt x="127033" y="916911"/>
                                </a:lnTo>
                                <a:lnTo>
                                  <a:pt x="129919" y="916911"/>
                                </a:lnTo>
                                <a:lnTo>
                                  <a:pt x="129919" y="915739"/>
                                </a:lnTo>
                                <a:lnTo>
                                  <a:pt x="132805" y="915739"/>
                                </a:lnTo>
                                <a:lnTo>
                                  <a:pt x="132805" y="913938"/>
                                </a:lnTo>
                                <a:lnTo>
                                  <a:pt x="135704" y="913938"/>
                                </a:lnTo>
                                <a:lnTo>
                                  <a:pt x="135704" y="909720"/>
                                </a:lnTo>
                                <a:lnTo>
                                  <a:pt x="138590" y="909720"/>
                                </a:lnTo>
                                <a:lnTo>
                                  <a:pt x="138590" y="909177"/>
                                </a:lnTo>
                                <a:lnTo>
                                  <a:pt x="141476" y="909177"/>
                                </a:lnTo>
                                <a:lnTo>
                                  <a:pt x="141476" y="907142"/>
                                </a:lnTo>
                                <a:lnTo>
                                  <a:pt x="144375" y="907142"/>
                                </a:lnTo>
                                <a:lnTo>
                                  <a:pt x="144375" y="906365"/>
                                </a:lnTo>
                                <a:lnTo>
                                  <a:pt x="147261" y="906365"/>
                                </a:lnTo>
                                <a:lnTo>
                                  <a:pt x="147261" y="904564"/>
                                </a:lnTo>
                                <a:lnTo>
                                  <a:pt x="150148" y="904564"/>
                                </a:lnTo>
                                <a:lnTo>
                                  <a:pt x="150148" y="897767"/>
                                </a:lnTo>
                                <a:lnTo>
                                  <a:pt x="153046" y="897767"/>
                                </a:lnTo>
                                <a:lnTo>
                                  <a:pt x="153046" y="897607"/>
                                </a:lnTo>
                                <a:lnTo>
                                  <a:pt x="155932" y="897607"/>
                                </a:lnTo>
                                <a:lnTo>
                                  <a:pt x="155932" y="896596"/>
                                </a:lnTo>
                                <a:lnTo>
                                  <a:pt x="158819" y="896596"/>
                                </a:lnTo>
                                <a:lnTo>
                                  <a:pt x="158819" y="893006"/>
                                </a:lnTo>
                                <a:lnTo>
                                  <a:pt x="161717" y="893006"/>
                                </a:lnTo>
                                <a:lnTo>
                                  <a:pt x="161717" y="891045"/>
                                </a:lnTo>
                                <a:lnTo>
                                  <a:pt x="164604" y="891045"/>
                                </a:lnTo>
                                <a:lnTo>
                                  <a:pt x="164604" y="890576"/>
                                </a:lnTo>
                                <a:lnTo>
                                  <a:pt x="167490" y="890576"/>
                                </a:lnTo>
                                <a:lnTo>
                                  <a:pt x="167490" y="884014"/>
                                </a:lnTo>
                                <a:lnTo>
                                  <a:pt x="170389" y="884014"/>
                                </a:lnTo>
                                <a:lnTo>
                                  <a:pt x="170389" y="875664"/>
                                </a:lnTo>
                                <a:lnTo>
                                  <a:pt x="173275" y="875664"/>
                                </a:lnTo>
                                <a:lnTo>
                                  <a:pt x="173275" y="874098"/>
                                </a:lnTo>
                                <a:lnTo>
                                  <a:pt x="176161" y="874098"/>
                                </a:lnTo>
                                <a:lnTo>
                                  <a:pt x="176161" y="873863"/>
                                </a:lnTo>
                                <a:lnTo>
                                  <a:pt x="179060" y="873863"/>
                                </a:lnTo>
                                <a:lnTo>
                                  <a:pt x="179060" y="873468"/>
                                </a:lnTo>
                                <a:lnTo>
                                  <a:pt x="181946" y="873468"/>
                                </a:lnTo>
                                <a:lnTo>
                                  <a:pt x="181946" y="872852"/>
                                </a:lnTo>
                                <a:lnTo>
                                  <a:pt x="184758" y="872852"/>
                                </a:lnTo>
                                <a:lnTo>
                                  <a:pt x="184758" y="865895"/>
                                </a:lnTo>
                                <a:lnTo>
                                  <a:pt x="187645" y="865895"/>
                                </a:lnTo>
                                <a:lnTo>
                                  <a:pt x="187645" y="863712"/>
                                </a:lnTo>
                                <a:lnTo>
                                  <a:pt x="190543" y="863712"/>
                                </a:lnTo>
                                <a:lnTo>
                                  <a:pt x="190543" y="862540"/>
                                </a:lnTo>
                                <a:lnTo>
                                  <a:pt x="193429" y="862540"/>
                                </a:lnTo>
                                <a:lnTo>
                                  <a:pt x="193429" y="859728"/>
                                </a:lnTo>
                                <a:lnTo>
                                  <a:pt x="196316" y="859728"/>
                                </a:lnTo>
                                <a:lnTo>
                                  <a:pt x="196316" y="856126"/>
                                </a:lnTo>
                                <a:lnTo>
                                  <a:pt x="199214" y="856126"/>
                                </a:lnTo>
                                <a:lnTo>
                                  <a:pt x="199214" y="854720"/>
                                </a:lnTo>
                                <a:lnTo>
                                  <a:pt x="204987" y="854720"/>
                                </a:lnTo>
                                <a:lnTo>
                                  <a:pt x="204987" y="853943"/>
                                </a:lnTo>
                                <a:lnTo>
                                  <a:pt x="207885" y="853943"/>
                                </a:lnTo>
                                <a:lnTo>
                                  <a:pt x="207885" y="852537"/>
                                </a:lnTo>
                                <a:lnTo>
                                  <a:pt x="210772" y="852537"/>
                                </a:lnTo>
                                <a:lnTo>
                                  <a:pt x="210772" y="851760"/>
                                </a:lnTo>
                                <a:lnTo>
                                  <a:pt x="213658" y="851760"/>
                                </a:lnTo>
                                <a:lnTo>
                                  <a:pt x="213658" y="849564"/>
                                </a:lnTo>
                                <a:lnTo>
                                  <a:pt x="216557" y="849564"/>
                                </a:lnTo>
                                <a:lnTo>
                                  <a:pt x="216557" y="844174"/>
                                </a:lnTo>
                                <a:lnTo>
                                  <a:pt x="219443" y="844174"/>
                                </a:lnTo>
                                <a:lnTo>
                                  <a:pt x="219443" y="843940"/>
                                </a:lnTo>
                                <a:lnTo>
                                  <a:pt x="222342" y="843940"/>
                                </a:lnTo>
                                <a:lnTo>
                                  <a:pt x="222342" y="841596"/>
                                </a:lnTo>
                                <a:lnTo>
                                  <a:pt x="231013" y="841596"/>
                                </a:lnTo>
                                <a:lnTo>
                                  <a:pt x="231013" y="841214"/>
                                </a:lnTo>
                                <a:lnTo>
                                  <a:pt x="233899" y="841214"/>
                                </a:lnTo>
                                <a:lnTo>
                                  <a:pt x="233899" y="839573"/>
                                </a:lnTo>
                                <a:lnTo>
                                  <a:pt x="236785" y="839573"/>
                                </a:lnTo>
                                <a:lnTo>
                                  <a:pt x="236785" y="831839"/>
                                </a:lnTo>
                                <a:lnTo>
                                  <a:pt x="239684" y="831839"/>
                                </a:lnTo>
                                <a:lnTo>
                                  <a:pt x="239684" y="828238"/>
                                </a:lnTo>
                                <a:lnTo>
                                  <a:pt x="242570" y="828238"/>
                                </a:lnTo>
                                <a:lnTo>
                                  <a:pt x="242570" y="827855"/>
                                </a:lnTo>
                                <a:lnTo>
                                  <a:pt x="248355" y="827855"/>
                                </a:lnTo>
                                <a:lnTo>
                                  <a:pt x="248355" y="823871"/>
                                </a:lnTo>
                                <a:lnTo>
                                  <a:pt x="251241" y="823871"/>
                                </a:lnTo>
                                <a:lnTo>
                                  <a:pt x="251241" y="817852"/>
                                </a:lnTo>
                                <a:lnTo>
                                  <a:pt x="254128" y="817852"/>
                                </a:lnTo>
                                <a:lnTo>
                                  <a:pt x="254128" y="815891"/>
                                </a:lnTo>
                                <a:lnTo>
                                  <a:pt x="257026" y="815891"/>
                                </a:lnTo>
                                <a:lnTo>
                                  <a:pt x="257026" y="807306"/>
                                </a:lnTo>
                                <a:lnTo>
                                  <a:pt x="262725" y="807306"/>
                                </a:lnTo>
                                <a:lnTo>
                                  <a:pt x="262725" y="802693"/>
                                </a:lnTo>
                                <a:lnTo>
                                  <a:pt x="265611" y="802693"/>
                                </a:lnTo>
                                <a:lnTo>
                                  <a:pt x="265611" y="791370"/>
                                </a:lnTo>
                                <a:lnTo>
                                  <a:pt x="268510" y="791370"/>
                                </a:lnTo>
                                <a:lnTo>
                                  <a:pt x="268510" y="787768"/>
                                </a:lnTo>
                                <a:lnTo>
                                  <a:pt x="271396" y="787768"/>
                                </a:lnTo>
                                <a:lnTo>
                                  <a:pt x="271396" y="782773"/>
                                </a:lnTo>
                                <a:lnTo>
                                  <a:pt x="274282" y="782773"/>
                                </a:lnTo>
                                <a:lnTo>
                                  <a:pt x="274282" y="781601"/>
                                </a:lnTo>
                                <a:lnTo>
                                  <a:pt x="277181" y="781601"/>
                                </a:lnTo>
                                <a:lnTo>
                                  <a:pt x="277181" y="778394"/>
                                </a:lnTo>
                                <a:lnTo>
                                  <a:pt x="280067" y="778394"/>
                                </a:lnTo>
                                <a:lnTo>
                                  <a:pt x="280067" y="774805"/>
                                </a:lnTo>
                                <a:lnTo>
                                  <a:pt x="288738" y="774805"/>
                                </a:lnTo>
                                <a:lnTo>
                                  <a:pt x="288738" y="772066"/>
                                </a:lnTo>
                                <a:lnTo>
                                  <a:pt x="291625" y="772066"/>
                                </a:lnTo>
                                <a:lnTo>
                                  <a:pt x="291625" y="770278"/>
                                </a:lnTo>
                                <a:lnTo>
                                  <a:pt x="294523" y="770278"/>
                                </a:lnTo>
                                <a:lnTo>
                                  <a:pt x="294523" y="767614"/>
                                </a:lnTo>
                                <a:lnTo>
                                  <a:pt x="297409" y="767614"/>
                                </a:lnTo>
                                <a:lnTo>
                                  <a:pt x="297409" y="767466"/>
                                </a:lnTo>
                                <a:lnTo>
                                  <a:pt x="303194" y="767466"/>
                                </a:lnTo>
                                <a:lnTo>
                                  <a:pt x="303194" y="765430"/>
                                </a:lnTo>
                                <a:lnTo>
                                  <a:pt x="306081" y="765430"/>
                                </a:lnTo>
                                <a:lnTo>
                                  <a:pt x="306081" y="759880"/>
                                </a:lnTo>
                                <a:lnTo>
                                  <a:pt x="308967" y="759880"/>
                                </a:lnTo>
                                <a:lnTo>
                                  <a:pt x="308967" y="758708"/>
                                </a:lnTo>
                                <a:lnTo>
                                  <a:pt x="311865" y="758708"/>
                                </a:lnTo>
                                <a:lnTo>
                                  <a:pt x="311865" y="756685"/>
                                </a:lnTo>
                                <a:lnTo>
                                  <a:pt x="314752" y="756685"/>
                                </a:lnTo>
                                <a:lnTo>
                                  <a:pt x="314752" y="752701"/>
                                </a:lnTo>
                                <a:lnTo>
                                  <a:pt x="317638" y="752701"/>
                                </a:lnTo>
                                <a:lnTo>
                                  <a:pt x="317638" y="749494"/>
                                </a:lnTo>
                                <a:lnTo>
                                  <a:pt x="323423" y="749494"/>
                                </a:lnTo>
                                <a:lnTo>
                                  <a:pt x="323423" y="747693"/>
                                </a:lnTo>
                                <a:lnTo>
                                  <a:pt x="326309" y="747693"/>
                                </a:lnTo>
                                <a:lnTo>
                                  <a:pt x="326309" y="746916"/>
                                </a:lnTo>
                                <a:lnTo>
                                  <a:pt x="332094" y="746916"/>
                                </a:lnTo>
                                <a:lnTo>
                                  <a:pt x="332094" y="745905"/>
                                </a:lnTo>
                                <a:lnTo>
                                  <a:pt x="334980" y="745905"/>
                                </a:lnTo>
                                <a:lnTo>
                                  <a:pt x="334980" y="743944"/>
                                </a:lnTo>
                                <a:lnTo>
                                  <a:pt x="337879" y="743944"/>
                                </a:lnTo>
                                <a:lnTo>
                                  <a:pt x="337879" y="742303"/>
                                </a:lnTo>
                                <a:lnTo>
                                  <a:pt x="340691" y="742303"/>
                                </a:lnTo>
                                <a:lnTo>
                                  <a:pt x="340691" y="740749"/>
                                </a:lnTo>
                                <a:lnTo>
                                  <a:pt x="343578" y="740749"/>
                                </a:lnTo>
                                <a:lnTo>
                                  <a:pt x="343578" y="740120"/>
                                </a:lnTo>
                                <a:lnTo>
                                  <a:pt x="346464" y="740120"/>
                                </a:lnTo>
                                <a:lnTo>
                                  <a:pt x="346464" y="737382"/>
                                </a:lnTo>
                                <a:lnTo>
                                  <a:pt x="349362" y="737382"/>
                                </a:lnTo>
                                <a:lnTo>
                                  <a:pt x="349362" y="736136"/>
                                </a:lnTo>
                                <a:lnTo>
                                  <a:pt x="352249" y="736136"/>
                                </a:lnTo>
                                <a:lnTo>
                                  <a:pt x="352249" y="735593"/>
                                </a:lnTo>
                                <a:lnTo>
                                  <a:pt x="355135" y="735593"/>
                                </a:lnTo>
                                <a:lnTo>
                                  <a:pt x="355135" y="734804"/>
                                </a:lnTo>
                                <a:lnTo>
                                  <a:pt x="358034" y="734804"/>
                                </a:lnTo>
                                <a:lnTo>
                                  <a:pt x="358034" y="733398"/>
                                </a:lnTo>
                                <a:lnTo>
                                  <a:pt x="360920" y="733398"/>
                                </a:lnTo>
                                <a:lnTo>
                                  <a:pt x="360920" y="728168"/>
                                </a:lnTo>
                                <a:lnTo>
                                  <a:pt x="363806" y="728168"/>
                                </a:lnTo>
                                <a:lnTo>
                                  <a:pt x="363806" y="727625"/>
                                </a:lnTo>
                                <a:lnTo>
                                  <a:pt x="366705" y="727625"/>
                                </a:lnTo>
                                <a:lnTo>
                                  <a:pt x="366705" y="725430"/>
                                </a:lnTo>
                                <a:lnTo>
                                  <a:pt x="369591" y="725430"/>
                                </a:lnTo>
                                <a:lnTo>
                                  <a:pt x="369591" y="725195"/>
                                </a:lnTo>
                                <a:lnTo>
                                  <a:pt x="372477" y="725195"/>
                                </a:lnTo>
                                <a:lnTo>
                                  <a:pt x="372477" y="723641"/>
                                </a:lnTo>
                                <a:lnTo>
                                  <a:pt x="375376" y="723641"/>
                                </a:lnTo>
                                <a:lnTo>
                                  <a:pt x="375376" y="720434"/>
                                </a:lnTo>
                                <a:lnTo>
                                  <a:pt x="378262" y="720434"/>
                                </a:lnTo>
                                <a:lnTo>
                                  <a:pt x="378262" y="718251"/>
                                </a:lnTo>
                                <a:lnTo>
                                  <a:pt x="381161" y="718251"/>
                                </a:lnTo>
                                <a:lnTo>
                                  <a:pt x="381161" y="718017"/>
                                </a:lnTo>
                                <a:lnTo>
                                  <a:pt x="384047" y="718017"/>
                                </a:lnTo>
                                <a:lnTo>
                                  <a:pt x="384047" y="716845"/>
                                </a:lnTo>
                                <a:lnTo>
                                  <a:pt x="386933" y="716845"/>
                                </a:lnTo>
                                <a:lnTo>
                                  <a:pt x="386933" y="714032"/>
                                </a:lnTo>
                                <a:lnTo>
                                  <a:pt x="389832" y="714032"/>
                                </a:lnTo>
                                <a:lnTo>
                                  <a:pt x="389832" y="712232"/>
                                </a:lnTo>
                                <a:lnTo>
                                  <a:pt x="392718" y="712232"/>
                                </a:lnTo>
                                <a:lnTo>
                                  <a:pt x="392718" y="711060"/>
                                </a:lnTo>
                                <a:lnTo>
                                  <a:pt x="395605" y="711060"/>
                                </a:lnTo>
                                <a:lnTo>
                                  <a:pt x="395605" y="709493"/>
                                </a:lnTo>
                                <a:lnTo>
                                  <a:pt x="398503" y="709493"/>
                                </a:lnTo>
                                <a:lnTo>
                                  <a:pt x="398503" y="709259"/>
                                </a:lnTo>
                                <a:lnTo>
                                  <a:pt x="401389" y="709259"/>
                                </a:lnTo>
                                <a:lnTo>
                                  <a:pt x="401389" y="700514"/>
                                </a:lnTo>
                                <a:lnTo>
                                  <a:pt x="404276" y="700514"/>
                                </a:lnTo>
                                <a:lnTo>
                                  <a:pt x="404276" y="699885"/>
                                </a:lnTo>
                                <a:lnTo>
                                  <a:pt x="407174" y="699885"/>
                                </a:lnTo>
                                <a:lnTo>
                                  <a:pt x="407174" y="697307"/>
                                </a:lnTo>
                                <a:lnTo>
                                  <a:pt x="410061" y="697307"/>
                                </a:lnTo>
                                <a:lnTo>
                                  <a:pt x="410061" y="695284"/>
                                </a:lnTo>
                                <a:lnTo>
                                  <a:pt x="412947" y="695284"/>
                                </a:lnTo>
                                <a:lnTo>
                                  <a:pt x="412947" y="692940"/>
                                </a:lnTo>
                                <a:lnTo>
                                  <a:pt x="415759" y="692940"/>
                                </a:lnTo>
                                <a:lnTo>
                                  <a:pt x="415759" y="692706"/>
                                </a:lnTo>
                                <a:lnTo>
                                  <a:pt x="418658" y="692706"/>
                                </a:lnTo>
                                <a:lnTo>
                                  <a:pt x="418658" y="692151"/>
                                </a:lnTo>
                                <a:lnTo>
                                  <a:pt x="421544" y="692151"/>
                                </a:lnTo>
                                <a:lnTo>
                                  <a:pt x="421544" y="691534"/>
                                </a:lnTo>
                                <a:lnTo>
                                  <a:pt x="424430" y="691534"/>
                                </a:lnTo>
                                <a:lnTo>
                                  <a:pt x="424430" y="689339"/>
                                </a:lnTo>
                                <a:lnTo>
                                  <a:pt x="427329" y="689339"/>
                                </a:lnTo>
                                <a:lnTo>
                                  <a:pt x="427329" y="687156"/>
                                </a:lnTo>
                                <a:lnTo>
                                  <a:pt x="430215" y="687156"/>
                                </a:lnTo>
                                <a:lnTo>
                                  <a:pt x="430215" y="684972"/>
                                </a:lnTo>
                                <a:lnTo>
                                  <a:pt x="433101" y="684972"/>
                                </a:lnTo>
                                <a:lnTo>
                                  <a:pt x="433101" y="684343"/>
                                </a:lnTo>
                                <a:lnTo>
                                  <a:pt x="436000" y="684343"/>
                                </a:lnTo>
                                <a:lnTo>
                                  <a:pt x="436000" y="681371"/>
                                </a:lnTo>
                                <a:lnTo>
                                  <a:pt x="438886" y="681371"/>
                                </a:lnTo>
                                <a:lnTo>
                                  <a:pt x="438886" y="679348"/>
                                </a:lnTo>
                                <a:lnTo>
                                  <a:pt x="441773" y="679348"/>
                                </a:lnTo>
                                <a:lnTo>
                                  <a:pt x="441773" y="678410"/>
                                </a:lnTo>
                                <a:lnTo>
                                  <a:pt x="444671" y="678410"/>
                                </a:lnTo>
                                <a:lnTo>
                                  <a:pt x="444671" y="678016"/>
                                </a:lnTo>
                                <a:lnTo>
                                  <a:pt x="447558" y="678016"/>
                                </a:lnTo>
                                <a:lnTo>
                                  <a:pt x="447558" y="677781"/>
                                </a:lnTo>
                                <a:lnTo>
                                  <a:pt x="450444" y="677781"/>
                                </a:lnTo>
                                <a:lnTo>
                                  <a:pt x="450444" y="677152"/>
                                </a:lnTo>
                                <a:lnTo>
                                  <a:pt x="453342" y="677152"/>
                                </a:lnTo>
                                <a:lnTo>
                                  <a:pt x="453342" y="675203"/>
                                </a:lnTo>
                                <a:lnTo>
                                  <a:pt x="459115" y="675203"/>
                                </a:lnTo>
                                <a:lnTo>
                                  <a:pt x="459115" y="674969"/>
                                </a:lnTo>
                                <a:lnTo>
                                  <a:pt x="462014" y="674969"/>
                                </a:lnTo>
                                <a:lnTo>
                                  <a:pt x="462014" y="667383"/>
                                </a:lnTo>
                                <a:lnTo>
                                  <a:pt x="464900" y="667383"/>
                                </a:lnTo>
                                <a:lnTo>
                                  <a:pt x="464900" y="665040"/>
                                </a:lnTo>
                                <a:lnTo>
                                  <a:pt x="467786" y="665040"/>
                                </a:lnTo>
                                <a:lnTo>
                                  <a:pt x="467786" y="662622"/>
                                </a:lnTo>
                                <a:lnTo>
                                  <a:pt x="470685" y="662622"/>
                                </a:lnTo>
                                <a:lnTo>
                                  <a:pt x="470685" y="662228"/>
                                </a:lnTo>
                                <a:lnTo>
                                  <a:pt x="473571" y="662228"/>
                                </a:lnTo>
                                <a:lnTo>
                                  <a:pt x="473571" y="661056"/>
                                </a:lnTo>
                                <a:lnTo>
                                  <a:pt x="476457" y="661056"/>
                                </a:lnTo>
                                <a:lnTo>
                                  <a:pt x="476457" y="652471"/>
                                </a:lnTo>
                                <a:lnTo>
                                  <a:pt x="479356" y="652471"/>
                                </a:lnTo>
                                <a:lnTo>
                                  <a:pt x="479356" y="652076"/>
                                </a:lnTo>
                                <a:lnTo>
                                  <a:pt x="482242" y="652076"/>
                                </a:lnTo>
                                <a:lnTo>
                                  <a:pt x="482242" y="648721"/>
                                </a:lnTo>
                                <a:lnTo>
                                  <a:pt x="488027" y="648721"/>
                                </a:lnTo>
                                <a:lnTo>
                                  <a:pt x="488027" y="648487"/>
                                </a:lnTo>
                                <a:lnTo>
                                  <a:pt x="490913" y="648487"/>
                                </a:lnTo>
                                <a:lnTo>
                                  <a:pt x="490913" y="641296"/>
                                </a:lnTo>
                                <a:lnTo>
                                  <a:pt x="493726" y="641296"/>
                                </a:lnTo>
                                <a:lnTo>
                                  <a:pt x="493726" y="636140"/>
                                </a:lnTo>
                                <a:lnTo>
                                  <a:pt x="496612" y="636140"/>
                                </a:lnTo>
                                <a:lnTo>
                                  <a:pt x="496612" y="635906"/>
                                </a:lnTo>
                                <a:lnTo>
                                  <a:pt x="499511" y="635906"/>
                                </a:lnTo>
                                <a:lnTo>
                                  <a:pt x="499511" y="633328"/>
                                </a:lnTo>
                                <a:lnTo>
                                  <a:pt x="502397" y="633328"/>
                                </a:lnTo>
                                <a:lnTo>
                                  <a:pt x="502397" y="628715"/>
                                </a:lnTo>
                                <a:lnTo>
                                  <a:pt x="508182" y="628715"/>
                                </a:lnTo>
                                <a:lnTo>
                                  <a:pt x="508182" y="626766"/>
                                </a:lnTo>
                                <a:lnTo>
                                  <a:pt x="511068" y="626766"/>
                                </a:lnTo>
                                <a:lnTo>
                                  <a:pt x="511068" y="626531"/>
                                </a:lnTo>
                                <a:lnTo>
                                  <a:pt x="513954" y="626531"/>
                                </a:lnTo>
                                <a:lnTo>
                                  <a:pt x="513954" y="625989"/>
                                </a:lnTo>
                                <a:lnTo>
                                  <a:pt x="516853" y="625989"/>
                                </a:lnTo>
                                <a:lnTo>
                                  <a:pt x="516853" y="624583"/>
                                </a:lnTo>
                                <a:lnTo>
                                  <a:pt x="519739" y="624583"/>
                                </a:lnTo>
                                <a:lnTo>
                                  <a:pt x="519739" y="623953"/>
                                </a:lnTo>
                                <a:lnTo>
                                  <a:pt x="522625" y="623953"/>
                                </a:lnTo>
                                <a:lnTo>
                                  <a:pt x="522625" y="623559"/>
                                </a:lnTo>
                                <a:lnTo>
                                  <a:pt x="528410" y="623559"/>
                                </a:lnTo>
                                <a:lnTo>
                                  <a:pt x="528410" y="620598"/>
                                </a:lnTo>
                                <a:lnTo>
                                  <a:pt x="531297" y="620598"/>
                                </a:lnTo>
                                <a:lnTo>
                                  <a:pt x="531297" y="619427"/>
                                </a:lnTo>
                                <a:lnTo>
                                  <a:pt x="534195" y="619427"/>
                                </a:lnTo>
                                <a:lnTo>
                                  <a:pt x="534195" y="616997"/>
                                </a:lnTo>
                                <a:lnTo>
                                  <a:pt x="537081" y="616997"/>
                                </a:lnTo>
                                <a:lnTo>
                                  <a:pt x="537081" y="616614"/>
                                </a:lnTo>
                                <a:lnTo>
                                  <a:pt x="542866" y="616614"/>
                                </a:lnTo>
                                <a:lnTo>
                                  <a:pt x="542866" y="616380"/>
                                </a:lnTo>
                                <a:lnTo>
                                  <a:pt x="545753" y="616380"/>
                                </a:lnTo>
                                <a:lnTo>
                                  <a:pt x="545753" y="613642"/>
                                </a:lnTo>
                                <a:lnTo>
                                  <a:pt x="548651" y="613642"/>
                                </a:lnTo>
                                <a:lnTo>
                                  <a:pt x="548651" y="609818"/>
                                </a:lnTo>
                                <a:lnTo>
                                  <a:pt x="551538" y="609818"/>
                                </a:lnTo>
                                <a:lnTo>
                                  <a:pt x="551538" y="608252"/>
                                </a:lnTo>
                                <a:lnTo>
                                  <a:pt x="554424" y="608252"/>
                                </a:lnTo>
                                <a:lnTo>
                                  <a:pt x="554424" y="607388"/>
                                </a:lnTo>
                                <a:lnTo>
                                  <a:pt x="557322" y="607388"/>
                                </a:lnTo>
                                <a:lnTo>
                                  <a:pt x="557322" y="605045"/>
                                </a:lnTo>
                                <a:lnTo>
                                  <a:pt x="560209" y="605045"/>
                                </a:lnTo>
                                <a:lnTo>
                                  <a:pt x="560209" y="604810"/>
                                </a:lnTo>
                                <a:lnTo>
                                  <a:pt x="563095" y="604810"/>
                                </a:lnTo>
                                <a:lnTo>
                                  <a:pt x="563095" y="603639"/>
                                </a:lnTo>
                                <a:lnTo>
                                  <a:pt x="565994" y="603639"/>
                                </a:lnTo>
                                <a:lnTo>
                                  <a:pt x="565994" y="599038"/>
                                </a:lnTo>
                                <a:lnTo>
                                  <a:pt x="565994" y="597471"/>
                                </a:lnTo>
                                <a:lnTo>
                                  <a:pt x="568880" y="597471"/>
                                </a:lnTo>
                                <a:lnTo>
                                  <a:pt x="568880" y="597077"/>
                                </a:lnTo>
                                <a:lnTo>
                                  <a:pt x="571692" y="597077"/>
                                </a:lnTo>
                                <a:lnTo>
                                  <a:pt x="571692" y="596460"/>
                                </a:lnTo>
                                <a:lnTo>
                                  <a:pt x="574578" y="596460"/>
                                </a:lnTo>
                                <a:lnTo>
                                  <a:pt x="574578" y="595288"/>
                                </a:lnTo>
                                <a:lnTo>
                                  <a:pt x="577477" y="595288"/>
                                </a:lnTo>
                                <a:lnTo>
                                  <a:pt x="577477" y="590909"/>
                                </a:lnTo>
                                <a:lnTo>
                                  <a:pt x="580363" y="590909"/>
                                </a:lnTo>
                                <a:lnTo>
                                  <a:pt x="580363" y="584113"/>
                                </a:lnTo>
                                <a:lnTo>
                                  <a:pt x="583250" y="584113"/>
                                </a:lnTo>
                                <a:lnTo>
                                  <a:pt x="583250" y="582547"/>
                                </a:lnTo>
                                <a:lnTo>
                                  <a:pt x="589034" y="582547"/>
                                </a:lnTo>
                                <a:lnTo>
                                  <a:pt x="589034" y="579734"/>
                                </a:lnTo>
                                <a:lnTo>
                                  <a:pt x="591921" y="579734"/>
                                </a:lnTo>
                                <a:lnTo>
                                  <a:pt x="591921" y="577946"/>
                                </a:lnTo>
                                <a:lnTo>
                                  <a:pt x="594819" y="577946"/>
                                </a:lnTo>
                                <a:lnTo>
                                  <a:pt x="594819" y="573172"/>
                                </a:lnTo>
                                <a:lnTo>
                                  <a:pt x="597706" y="573172"/>
                                </a:lnTo>
                                <a:lnTo>
                                  <a:pt x="597706" y="571766"/>
                                </a:lnTo>
                                <a:lnTo>
                                  <a:pt x="600592" y="571766"/>
                                </a:lnTo>
                                <a:lnTo>
                                  <a:pt x="600592" y="571532"/>
                                </a:lnTo>
                                <a:lnTo>
                                  <a:pt x="603491" y="571532"/>
                                </a:lnTo>
                                <a:lnTo>
                                  <a:pt x="603491" y="570360"/>
                                </a:lnTo>
                                <a:lnTo>
                                  <a:pt x="606377" y="570360"/>
                                </a:lnTo>
                                <a:lnTo>
                                  <a:pt x="606377" y="568337"/>
                                </a:lnTo>
                                <a:lnTo>
                                  <a:pt x="609263" y="568337"/>
                                </a:lnTo>
                                <a:lnTo>
                                  <a:pt x="609263" y="566610"/>
                                </a:lnTo>
                                <a:lnTo>
                                  <a:pt x="612162" y="566610"/>
                                </a:lnTo>
                                <a:lnTo>
                                  <a:pt x="612162" y="561775"/>
                                </a:lnTo>
                                <a:lnTo>
                                  <a:pt x="615048" y="561775"/>
                                </a:lnTo>
                                <a:lnTo>
                                  <a:pt x="615048" y="560838"/>
                                </a:lnTo>
                                <a:lnTo>
                                  <a:pt x="617934" y="560838"/>
                                </a:lnTo>
                                <a:lnTo>
                                  <a:pt x="617934" y="560603"/>
                                </a:lnTo>
                                <a:lnTo>
                                  <a:pt x="620833" y="560603"/>
                                </a:lnTo>
                                <a:lnTo>
                                  <a:pt x="620833" y="560369"/>
                                </a:lnTo>
                                <a:lnTo>
                                  <a:pt x="623719" y="560369"/>
                                </a:lnTo>
                                <a:lnTo>
                                  <a:pt x="623719" y="560209"/>
                                </a:lnTo>
                                <a:lnTo>
                                  <a:pt x="626605" y="560209"/>
                                </a:lnTo>
                                <a:lnTo>
                                  <a:pt x="626605" y="558408"/>
                                </a:lnTo>
                                <a:lnTo>
                                  <a:pt x="629504" y="558408"/>
                                </a:lnTo>
                                <a:lnTo>
                                  <a:pt x="629504" y="558173"/>
                                </a:lnTo>
                                <a:lnTo>
                                  <a:pt x="632390" y="558173"/>
                                </a:lnTo>
                                <a:lnTo>
                                  <a:pt x="632390" y="557396"/>
                                </a:lnTo>
                                <a:lnTo>
                                  <a:pt x="635277" y="557396"/>
                                </a:lnTo>
                                <a:lnTo>
                                  <a:pt x="635277" y="555596"/>
                                </a:lnTo>
                                <a:lnTo>
                                  <a:pt x="638175" y="555596"/>
                                </a:lnTo>
                                <a:lnTo>
                                  <a:pt x="638175" y="555053"/>
                                </a:lnTo>
                                <a:lnTo>
                                  <a:pt x="643948" y="555053"/>
                                </a:lnTo>
                                <a:lnTo>
                                  <a:pt x="643948" y="552006"/>
                                </a:lnTo>
                                <a:lnTo>
                                  <a:pt x="649659" y="552006"/>
                                </a:lnTo>
                                <a:lnTo>
                                  <a:pt x="649659" y="550600"/>
                                </a:lnTo>
                                <a:lnTo>
                                  <a:pt x="652545" y="550600"/>
                                </a:lnTo>
                                <a:lnTo>
                                  <a:pt x="652545" y="547862"/>
                                </a:lnTo>
                                <a:lnTo>
                                  <a:pt x="655431" y="547862"/>
                                </a:lnTo>
                                <a:lnTo>
                                  <a:pt x="655431" y="546850"/>
                                </a:lnTo>
                                <a:lnTo>
                                  <a:pt x="658330" y="546850"/>
                                </a:lnTo>
                                <a:lnTo>
                                  <a:pt x="658330" y="546456"/>
                                </a:lnTo>
                                <a:lnTo>
                                  <a:pt x="661216" y="546456"/>
                                </a:lnTo>
                                <a:lnTo>
                                  <a:pt x="661216" y="545050"/>
                                </a:lnTo>
                                <a:lnTo>
                                  <a:pt x="664102" y="545050"/>
                                </a:lnTo>
                                <a:lnTo>
                                  <a:pt x="664102" y="543643"/>
                                </a:lnTo>
                                <a:lnTo>
                                  <a:pt x="667001" y="543643"/>
                                </a:lnTo>
                                <a:lnTo>
                                  <a:pt x="667001" y="539277"/>
                                </a:lnTo>
                                <a:lnTo>
                                  <a:pt x="669887" y="539277"/>
                                </a:lnTo>
                                <a:lnTo>
                                  <a:pt x="669887" y="533726"/>
                                </a:lnTo>
                                <a:lnTo>
                                  <a:pt x="672774" y="533726"/>
                                </a:lnTo>
                                <a:lnTo>
                                  <a:pt x="672774" y="527559"/>
                                </a:lnTo>
                                <a:lnTo>
                                  <a:pt x="675672" y="527559"/>
                                </a:lnTo>
                                <a:lnTo>
                                  <a:pt x="675672" y="526535"/>
                                </a:lnTo>
                                <a:lnTo>
                                  <a:pt x="678558" y="526535"/>
                                </a:lnTo>
                                <a:lnTo>
                                  <a:pt x="678558" y="523723"/>
                                </a:lnTo>
                                <a:lnTo>
                                  <a:pt x="684343" y="523723"/>
                                </a:lnTo>
                                <a:lnTo>
                                  <a:pt x="684343" y="523575"/>
                                </a:lnTo>
                                <a:lnTo>
                                  <a:pt x="687230" y="523575"/>
                                </a:lnTo>
                                <a:lnTo>
                                  <a:pt x="687230" y="520368"/>
                                </a:lnTo>
                                <a:lnTo>
                                  <a:pt x="690116" y="520368"/>
                                </a:lnTo>
                                <a:lnTo>
                                  <a:pt x="690116" y="516779"/>
                                </a:lnTo>
                                <a:lnTo>
                                  <a:pt x="693014" y="516779"/>
                                </a:lnTo>
                                <a:lnTo>
                                  <a:pt x="693014" y="511154"/>
                                </a:lnTo>
                                <a:lnTo>
                                  <a:pt x="698799" y="511154"/>
                                </a:lnTo>
                                <a:lnTo>
                                  <a:pt x="698799" y="509983"/>
                                </a:lnTo>
                                <a:lnTo>
                                  <a:pt x="701686" y="509983"/>
                                </a:lnTo>
                                <a:lnTo>
                                  <a:pt x="701686" y="507553"/>
                                </a:lnTo>
                                <a:lnTo>
                                  <a:pt x="704572" y="507553"/>
                                </a:lnTo>
                                <a:lnTo>
                                  <a:pt x="704572" y="507010"/>
                                </a:lnTo>
                                <a:lnTo>
                                  <a:pt x="707471" y="507010"/>
                                </a:lnTo>
                                <a:lnTo>
                                  <a:pt x="707471" y="506615"/>
                                </a:lnTo>
                                <a:lnTo>
                                  <a:pt x="710357" y="506615"/>
                                </a:lnTo>
                                <a:lnTo>
                                  <a:pt x="710357" y="503569"/>
                                </a:lnTo>
                                <a:lnTo>
                                  <a:pt x="713243" y="503569"/>
                                </a:lnTo>
                                <a:lnTo>
                                  <a:pt x="713243" y="503174"/>
                                </a:lnTo>
                                <a:lnTo>
                                  <a:pt x="716142" y="503174"/>
                                </a:lnTo>
                                <a:lnTo>
                                  <a:pt x="716142" y="499042"/>
                                </a:lnTo>
                                <a:lnTo>
                                  <a:pt x="719028" y="499042"/>
                                </a:lnTo>
                                <a:lnTo>
                                  <a:pt x="719028" y="497007"/>
                                </a:lnTo>
                                <a:lnTo>
                                  <a:pt x="721914" y="497007"/>
                                </a:lnTo>
                                <a:lnTo>
                                  <a:pt x="721914" y="492862"/>
                                </a:lnTo>
                                <a:lnTo>
                                  <a:pt x="724813" y="492862"/>
                                </a:lnTo>
                                <a:lnTo>
                                  <a:pt x="724813" y="490210"/>
                                </a:lnTo>
                                <a:lnTo>
                                  <a:pt x="727625" y="490210"/>
                                </a:lnTo>
                                <a:lnTo>
                                  <a:pt x="727625" y="489273"/>
                                </a:lnTo>
                                <a:lnTo>
                                  <a:pt x="730511" y="489273"/>
                                </a:lnTo>
                                <a:lnTo>
                                  <a:pt x="730511" y="481305"/>
                                </a:lnTo>
                                <a:lnTo>
                                  <a:pt x="736296" y="481305"/>
                                </a:lnTo>
                                <a:lnTo>
                                  <a:pt x="736296" y="477481"/>
                                </a:lnTo>
                                <a:lnTo>
                                  <a:pt x="739183" y="477481"/>
                                </a:lnTo>
                                <a:lnTo>
                                  <a:pt x="739183" y="476692"/>
                                </a:lnTo>
                                <a:lnTo>
                                  <a:pt x="744967" y="476692"/>
                                </a:lnTo>
                                <a:lnTo>
                                  <a:pt x="744967" y="476075"/>
                                </a:lnTo>
                                <a:lnTo>
                                  <a:pt x="747854" y="476075"/>
                                </a:lnTo>
                                <a:lnTo>
                                  <a:pt x="747854" y="475680"/>
                                </a:lnTo>
                                <a:lnTo>
                                  <a:pt x="750740" y="475680"/>
                                </a:lnTo>
                                <a:lnTo>
                                  <a:pt x="750740" y="472091"/>
                                </a:lnTo>
                                <a:lnTo>
                                  <a:pt x="753639" y="472091"/>
                                </a:lnTo>
                                <a:lnTo>
                                  <a:pt x="753639" y="471931"/>
                                </a:lnTo>
                                <a:lnTo>
                                  <a:pt x="756525" y="471931"/>
                                </a:lnTo>
                                <a:lnTo>
                                  <a:pt x="756525" y="469747"/>
                                </a:lnTo>
                                <a:lnTo>
                                  <a:pt x="759411" y="469747"/>
                                </a:lnTo>
                                <a:lnTo>
                                  <a:pt x="759411" y="469353"/>
                                </a:lnTo>
                                <a:lnTo>
                                  <a:pt x="762310" y="469353"/>
                                </a:lnTo>
                                <a:lnTo>
                                  <a:pt x="762310" y="467712"/>
                                </a:lnTo>
                                <a:lnTo>
                                  <a:pt x="765196" y="467712"/>
                                </a:lnTo>
                                <a:lnTo>
                                  <a:pt x="765196" y="466540"/>
                                </a:lnTo>
                                <a:lnTo>
                                  <a:pt x="768082" y="466540"/>
                                </a:lnTo>
                                <a:lnTo>
                                  <a:pt x="768082" y="461927"/>
                                </a:lnTo>
                                <a:lnTo>
                                  <a:pt x="770981" y="461927"/>
                                </a:lnTo>
                                <a:lnTo>
                                  <a:pt x="770981" y="454749"/>
                                </a:lnTo>
                                <a:lnTo>
                                  <a:pt x="773867" y="454749"/>
                                </a:lnTo>
                                <a:lnTo>
                                  <a:pt x="773867" y="453577"/>
                                </a:lnTo>
                                <a:lnTo>
                                  <a:pt x="776754" y="453577"/>
                                </a:lnTo>
                                <a:lnTo>
                                  <a:pt x="776754" y="451616"/>
                                </a:lnTo>
                                <a:lnTo>
                                  <a:pt x="779652" y="451616"/>
                                </a:lnTo>
                                <a:lnTo>
                                  <a:pt x="779652" y="450999"/>
                                </a:lnTo>
                                <a:lnTo>
                                  <a:pt x="782538" y="450999"/>
                                </a:lnTo>
                                <a:lnTo>
                                  <a:pt x="782538" y="448421"/>
                                </a:lnTo>
                                <a:lnTo>
                                  <a:pt x="785425" y="448421"/>
                                </a:lnTo>
                                <a:lnTo>
                                  <a:pt x="785425" y="447397"/>
                                </a:lnTo>
                                <a:lnTo>
                                  <a:pt x="788323" y="447397"/>
                                </a:lnTo>
                                <a:lnTo>
                                  <a:pt x="788323" y="442796"/>
                                </a:lnTo>
                                <a:lnTo>
                                  <a:pt x="791210" y="442796"/>
                                </a:lnTo>
                                <a:lnTo>
                                  <a:pt x="791210" y="439047"/>
                                </a:lnTo>
                                <a:lnTo>
                                  <a:pt x="794096" y="439047"/>
                                </a:lnTo>
                                <a:lnTo>
                                  <a:pt x="794096" y="436469"/>
                                </a:lnTo>
                                <a:lnTo>
                                  <a:pt x="796994" y="436469"/>
                                </a:lnTo>
                                <a:lnTo>
                                  <a:pt x="796994" y="436234"/>
                                </a:lnTo>
                                <a:lnTo>
                                  <a:pt x="799881" y="436234"/>
                                </a:lnTo>
                                <a:lnTo>
                                  <a:pt x="799881" y="435679"/>
                                </a:lnTo>
                                <a:lnTo>
                                  <a:pt x="805579" y="435679"/>
                                </a:lnTo>
                                <a:lnTo>
                                  <a:pt x="805579" y="425688"/>
                                </a:lnTo>
                                <a:lnTo>
                                  <a:pt x="808478" y="425688"/>
                                </a:lnTo>
                                <a:lnTo>
                                  <a:pt x="808478" y="425059"/>
                                </a:lnTo>
                                <a:lnTo>
                                  <a:pt x="811364" y="425059"/>
                                </a:lnTo>
                                <a:lnTo>
                                  <a:pt x="811364" y="424665"/>
                                </a:lnTo>
                                <a:lnTo>
                                  <a:pt x="814250" y="424665"/>
                                </a:lnTo>
                                <a:lnTo>
                                  <a:pt x="814250" y="421075"/>
                                </a:lnTo>
                                <a:lnTo>
                                  <a:pt x="817149" y="421075"/>
                                </a:lnTo>
                                <a:lnTo>
                                  <a:pt x="817149" y="419669"/>
                                </a:lnTo>
                                <a:lnTo>
                                  <a:pt x="820035" y="419669"/>
                                </a:lnTo>
                                <a:lnTo>
                                  <a:pt x="820035" y="419126"/>
                                </a:lnTo>
                                <a:lnTo>
                                  <a:pt x="822922" y="419126"/>
                                </a:lnTo>
                                <a:lnTo>
                                  <a:pt x="822922" y="418337"/>
                                </a:lnTo>
                                <a:lnTo>
                                  <a:pt x="825820" y="418337"/>
                                </a:lnTo>
                                <a:lnTo>
                                  <a:pt x="825820" y="418103"/>
                                </a:lnTo>
                                <a:lnTo>
                                  <a:pt x="828707" y="418103"/>
                                </a:lnTo>
                                <a:lnTo>
                                  <a:pt x="828707" y="417868"/>
                                </a:lnTo>
                                <a:lnTo>
                                  <a:pt x="828707" y="414748"/>
                                </a:lnTo>
                                <a:lnTo>
                                  <a:pt x="837378" y="414748"/>
                                </a:lnTo>
                                <a:lnTo>
                                  <a:pt x="837378" y="413342"/>
                                </a:lnTo>
                                <a:lnTo>
                                  <a:pt x="840264" y="413342"/>
                                </a:lnTo>
                                <a:lnTo>
                                  <a:pt x="840264" y="412947"/>
                                </a:lnTo>
                                <a:lnTo>
                                  <a:pt x="843163" y="412947"/>
                                </a:lnTo>
                                <a:lnTo>
                                  <a:pt x="843163" y="409358"/>
                                </a:lnTo>
                                <a:lnTo>
                                  <a:pt x="846049" y="409358"/>
                                </a:lnTo>
                                <a:lnTo>
                                  <a:pt x="846049" y="405534"/>
                                </a:lnTo>
                                <a:lnTo>
                                  <a:pt x="848935" y="405534"/>
                                </a:lnTo>
                                <a:lnTo>
                                  <a:pt x="848935" y="404979"/>
                                </a:lnTo>
                                <a:lnTo>
                                  <a:pt x="851834" y="404979"/>
                                </a:lnTo>
                                <a:lnTo>
                                  <a:pt x="851834" y="404362"/>
                                </a:lnTo>
                                <a:lnTo>
                                  <a:pt x="854720" y="404362"/>
                                </a:lnTo>
                                <a:lnTo>
                                  <a:pt x="854720" y="403733"/>
                                </a:lnTo>
                                <a:lnTo>
                                  <a:pt x="857619" y="403733"/>
                                </a:lnTo>
                                <a:lnTo>
                                  <a:pt x="857619" y="402796"/>
                                </a:lnTo>
                                <a:lnTo>
                                  <a:pt x="860505" y="402796"/>
                                </a:lnTo>
                                <a:lnTo>
                                  <a:pt x="860505" y="401550"/>
                                </a:lnTo>
                                <a:lnTo>
                                  <a:pt x="863391" y="401550"/>
                                </a:lnTo>
                                <a:lnTo>
                                  <a:pt x="863391" y="401155"/>
                                </a:lnTo>
                                <a:lnTo>
                                  <a:pt x="866290" y="401155"/>
                                </a:lnTo>
                                <a:lnTo>
                                  <a:pt x="866290" y="396394"/>
                                </a:lnTo>
                                <a:lnTo>
                                  <a:pt x="869176" y="396394"/>
                                </a:lnTo>
                                <a:lnTo>
                                  <a:pt x="869176" y="395605"/>
                                </a:lnTo>
                                <a:lnTo>
                                  <a:pt x="872062" y="395605"/>
                                </a:lnTo>
                                <a:lnTo>
                                  <a:pt x="872062" y="395370"/>
                                </a:lnTo>
                                <a:lnTo>
                                  <a:pt x="874961" y="395370"/>
                                </a:lnTo>
                                <a:lnTo>
                                  <a:pt x="874961" y="388426"/>
                                </a:lnTo>
                                <a:lnTo>
                                  <a:pt x="877847" y="388426"/>
                                </a:lnTo>
                                <a:lnTo>
                                  <a:pt x="877847" y="388031"/>
                                </a:lnTo>
                                <a:lnTo>
                                  <a:pt x="880660" y="388031"/>
                                </a:lnTo>
                                <a:lnTo>
                                  <a:pt x="880660" y="386859"/>
                                </a:lnTo>
                                <a:lnTo>
                                  <a:pt x="883546" y="386859"/>
                                </a:lnTo>
                                <a:lnTo>
                                  <a:pt x="883546" y="385996"/>
                                </a:lnTo>
                                <a:lnTo>
                                  <a:pt x="886444" y="385996"/>
                                </a:lnTo>
                                <a:lnTo>
                                  <a:pt x="886444" y="385453"/>
                                </a:lnTo>
                                <a:lnTo>
                                  <a:pt x="889331" y="385453"/>
                                </a:lnTo>
                                <a:lnTo>
                                  <a:pt x="889331" y="383813"/>
                                </a:lnTo>
                                <a:lnTo>
                                  <a:pt x="892217" y="383813"/>
                                </a:lnTo>
                                <a:lnTo>
                                  <a:pt x="892217" y="378817"/>
                                </a:lnTo>
                                <a:lnTo>
                                  <a:pt x="895116" y="378817"/>
                                </a:lnTo>
                                <a:lnTo>
                                  <a:pt x="895116" y="373661"/>
                                </a:lnTo>
                                <a:lnTo>
                                  <a:pt x="898002" y="373661"/>
                                </a:lnTo>
                                <a:lnTo>
                                  <a:pt x="898002" y="370849"/>
                                </a:lnTo>
                                <a:lnTo>
                                  <a:pt x="900888" y="370849"/>
                                </a:lnTo>
                                <a:lnTo>
                                  <a:pt x="900888" y="369677"/>
                                </a:lnTo>
                                <a:lnTo>
                                  <a:pt x="903787" y="369677"/>
                                </a:lnTo>
                                <a:lnTo>
                                  <a:pt x="903787" y="365928"/>
                                </a:lnTo>
                                <a:lnTo>
                                  <a:pt x="906673" y="365928"/>
                                </a:lnTo>
                                <a:lnTo>
                                  <a:pt x="906673" y="365693"/>
                                </a:lnTo>
                                <a:lnTo>
                                  <a:pt x="909559" y="365693"/>
                                </a:lnTo>
                                <a:lnTo>
                                  <a:pt x="909559" y="364522"/>
                                </a:lnTo>
                                <a:lnTo>
                                  <a:pt x="912458" y="364522"/>
                                </a:lnTo>
                                <a:lnTo>
                                  <a:pt x="912458" y="361549"/>
                                </a:lnTo>
                                <a:lnTo>
                                  <a:pt x="915344" y="361549"/>
                                </a:lnTo>
                                <a:lnTo>
                                  <a:pt x="915344" y="358342"/>
                                </a:lnTo>
                                <a:lnTo>
                                  <a:pt x="918230" y="358342"/>
                                </a:lnTo>
                                <a:lnTo>
                                  <a:pt x="918230" y="357331"/>
                                </a:lnTo>
                                <a:lnTo>
                                  <a:pt x="921129" y="357331"/>
                                </a:lnTo>
                                <a:lnTo>
                                  <a:pt x="921129" y="357096"/>
                                </a:lnTo>
                                <a:lnTo>
                                  <a:pt x="924015" y="357096"/>
                                </a:lnTo>
                                <a:lnTo>
                                  <a:pt x="924015" y="356701"/>
                                </a:lnTo>
                                <a:lnTo>
                                  <a:pt x="929800" y="356701"/>
                                </a:lnTo>
                                <a:lnTo>
                                  <a:pt x="929800" y="356307"/>
                                </a:lnTo>
                                <a:lnTo>
                                  <a:pt x="932687" y="356307"/>
                                </a:lnTo>
                                <a:lnTo>
                                  <a:pt x="932687" y="355764"/>
                                </a:lnTo>
                                <a:lnTo>
                                  <a:pt x="935573" y="355764"/>
                                </a:lnTo>
                                <a:lnTo>
                                  <a:pt x="935573" y="354518"/>
                                </a:lnTo>
                                <a:lnTo>
                                  <a:pt x="941358" y="354518"/>
                                </a:lnTo>
                                <a:lnTo>
                                  <a:pt x="941358" y="354124"/>
                                </a:lnTo>
                                <a:lnTo>
                                  <a:pt x="944244" y="354124"/>
                                </a:lnTo>
                                <a:lnTo>
                                  <a:pt x="944244" y="350139"/>
                                </a:lnTo>
                                <a:lnTo>
                                  <a:pt x="947143" y="350139"/>
                                </a:lnTo>
                                <a:lnTo>
                                  <a:pt x="947143" y="349128"/>
                                </a:lnTo>
                                <a:lnTo>
                                  <a:pt x="950029" y="349128"/>
                                </a:lnTo>
                                <a:lnTo>
                                  <a:pt x="950029" y="344207"/>
                                </a:lnTo>
                                <a:lnTo>
                                  <a:pt x="952915" y="344207"/>
                                </a:lnTo>
                                <a:lnTo>
                                  <a:pt x="952915" y="340765"/>
                                </a:lnTo>
                                <a:lnTo>
                                  <a:pt x="955814" y="340765"/>
                                </a:lnTo>
                                <a:lnTo>
                                  <a:pt x="955814" y="339988"/>
                                </a:lnTo>
                                <a:lnTo>
                                  <a:pt x="958626" y="339988"/>
                                </a:lnTo>
                                <a:lnTo>
                                  <a:pt x="958626" y="338422"/>
                                </a:lnTo>
                                <a:lnTo>
                                  <a:pt x="961512" y="338422"/>
                                </a:lnTo>
                                <a:lnTo>
                                  <a:pt x="961512" y="338027"/>
                                </a:lnTo>
                                <a:lnTo>
                                  <a:pt x="967297" y="338027"/>
                                </a:lnTo>
                                <a:lnTo>
                                  <a:pt x="967297" y="335609"/>
                                </a:lnTo>
                                <a:lnTo>
                                  <a:pt x="970183" y="335609"/>
                                </a:lnTo>
                                <a:lnTo>
                                  <a:pt x="970183" y="333192"/>
                                </a:lnTo>
                                <a:lnTo>
                                  <a:pt x="973070" y="333192"/>
                                </a:lnTo>
                                <a:lnTo>
                                  <a:pt x="973070" y="332402"/>
                                </a:lnTo>
                                <a:lnTo>
                                  <a:pt x="975968" y="332402"/>
                                </a:lnTo>
                                <a:lnTo>
                                  <a:pt x="975968" y="331625"/>
                                </a:lnTo>
                                <a:lnTo>
                                  <a:pt x="978855" y="331625"/>
                                </a:lnTo>
                                <a:lnTo>
                                  <a:pt x="978855" y="329985"/>
                                </a:lnTo>
                                <a:lnTo>
                                  <a:pt x="981741" y="329985"/>
                                </a:lnTo>
                                <a:lnTo>
                                  <a:pt x="981741" y="329825"/>
                                </a:lnTo>
                                <a:lnTo>
                                  <a:pt x="984639" y="329825"/>
                                </a:lnTo>
                                <a:lnTo>
                                  <a:pt x="984639" y="329590"/>
                                </a:lnTo>
                                <a:lnTo>
                                  <a:pt x="987526" y="329590"/>
                                </a:lnTo>
                                <a:lnTo>
                                  <a:pt x="987526" y="325224"/>
                                </a:lnTo>
                                <a:lnTo>
                                  <a:pt x="990412" y="325224"/>
                                </a:lnTo>
                                <a:lnTo>
                                  <a:pt x="990412" y="322880"/>
                                </a:lnTo>
                                <a:lnTo>
                                  <a:pt x="996197" y="322880"/>
                                </a:lnTo>
                                <a:lnTo>
                                  <a:pt x="996197" y="322646"/>
                                </a:lnTo>
                                <a:lnTo>
                                  <a:pt x="999083" y="322646"/>
                                </a:lnTo>
                                <a:lnTo>
                                  <a:pt x="999083" y="320216"/>
                                </a:lnTo>
                                <a:lnTo>
                                  <a:pt x="1001982" y="320216"/>
                                </a:lnTo>
                                <a:lnTo>
                                  <a:pt x="1001982" y="319439"/>
                                </a:lnTo>
                                <a:lnTo>
                                  <a:pt x="1007767" y="319439"/>
                                </a:lnTo>
                                <a:lnTo>
                                  <a:pt x="1007767" y="318033"/>
                                </a:lnTo>
                                <a:lnTo>
                                  <a:pt x="1010653" y="318033"/>
                                </a:lnTo>
                                <a:lnTo>
                                  <a:pt x="1010653" y="317638"/>
                                </a:lnTo>
                                <a:lnTo>
                                  <a:pt x="1016438" y="317638"/>
                                </a:lnTo>
                                <a:lnTo>
                                  <a:pt x="1016438" y="314517"/>
                                </a:lnTo>
                                <a:lnTo>
                                  <a:pt x="1022210" y="314517"/>
                                </a:lnTo>
                                <a:lnTo>
                                  <a:pt x="1022210" y="308893"/>
                                </a:lnTo>
                                <a:lnTo>
                                  <a:pt x="1025109" y="308893"/>
                                </a:lnTo>
                                <a:lnTo>
                                  <a:pt x="1025109" y="307487"/>
                                </a:lnTo>
                                <a:lnTo>
                                  <a:pt x="1027995" y="307487"/>
                                </a:lnTo>
                                <a:lnTo>
                                  <a:pt x="1027995" y="304748"/>
                                </a:lnTo>
                                <a:lnTo>
                                  <a:pt x="1030882" y="304748"/>
                                </a:lnTo>
                                <a:lnTo>
                                  <a:pt x="1030882" y="302331"/>
                                </a:lnTo>
                                <a:lnTo>
                                  <a:pt x="1033780" y="302331"/>
                                </a:lnTo>
                                <a:lnTo>
                                  <a:pt x="1033780" y="301319"/>
                                </a:lnTo>
                                <a:lnTo>
                                  <a:pt x="1036592" y="301319"/>
                                </a:lnTo>
                                <a:lnTo>
                                  <a:pt x="1036592" y="300764"/>
                                </a:lnTo>
                                <a:lnTo>
                                  <a:pt x="1039479" y="300764"/>
                                </a:lnTo>
                                <a:lnTo>
                                  <a:pt x="1039479" y="297335"/>
                                </a:lnTo>
                                <a:lnTo>
                                  <a:pt x="1042365" y="297335"/>
                                </a:lnTo>
                                <a:lnTo>
                                  <a:pt x="1042365" y="296164"/>
                                </a:lnTo>
                                <a:lnTo>
                                  <a:pt x="1045264" y="296164"/>
                                </a:lnTo>
                                <a:lnTo>
                                  <a:pt x="1045264" y="294128"/>
                                </a:lnTo>
                                <a:lnTo>
                                  <a:pt x="1048150" y="294128"/>
                                </a:lnTo>
                                <a:lnTo>
                                  <a:pt x="1048150" y="290773"/>
                                </a:lnTo>
                                <a:lnTo>
                                  <a:pt x="1051036" y="290773"/>
                                </a:lnTo>
                                <a:lnTo>
                                  <a:pt x="1051036" y="289602"/>
                                </a:lnTo>
                                <a:lnTo>
                                  <a:pt x="1053935" y="289602"/>
                                </a:lnTo>
                                <a:lnTo>
                                  <a:pt x="1053935" y="288973"/>
                                </a:lnTo>
                                <a:lnTo>
                                  <a:pt x="1056821" y="288973"/>
                                </a:lnTo>
                                <a:lnTo>
                                  <a:pt x="1056821" y="287566"/>
                                </a:lnTo>
                                <a:lnTo>
                                  <a:pt x="1059707" y="287566"/>
                                </a:lnTo>
                                <a:lnTo>
                                  <a:pt x="1059707" y="282953"/>
                                </a:lnTo>
                                <a:lnTo>
                                  <a:pt x="1062606" y="282953"/>
                                </a:lnTo>
                                <a:lnTo>
                                  <a:pt x="1062606" y="282411"/>
                                </a:lnTo>
                                <a:lnTo>
                                  <a:pt x="1065492" y="282411"/>
                                </a:lnTo>
                                <a:lnTo>
                                  <a:pt x="1065492" y="280227"/>
                                </a:lnTo>
                                <a:lnTo>
                                  <a:pt x="1068379" y="280227"/>
                                </a:lnTo>
                                <a:lnTo>
                                  <a:pt x="1068379" y="278969"/>
                                </a:lnTo>
                                <a:lnTo>
                                  <a:pt x="1071277" y="278969"/>
                                </a:lnTo>
                                <a:lnTo>
                                  <a:pt x="1071277" y="274837"/>
                                </a:lnTo>
                                <a:lnTo>
                                  <a:pt x="1074163" y="274837"/>
                                </a:lnTo>
                                <a:lnTo>
                                  <a:pt x="1074163" y="274603"/>
                                </a:lnTo>
                                <a:lnTo>
                                  <a:pt x="1077050" y="274603"/>
                                </a:lnTo>
                                <a:lnTo>
                                  <a:pt x="1077050" y="274208"/>
                                </a:lnTo>
                                <a:lnTo>
                                  <a:pt x="1079948" y="274208"/>
                                </a:lnTo>
                                <a:lnTo>
                                  <a:pt x="1079948" y="273036"/>
                                </a:lnTo>
                                <a:lnTo>
                                  <a:pt x="1082835" y="273036"/>
                                </a:lnTo>
                                <a:lnTo>
                                  <a:pt x="1082835" y="272642"/>
                                </a:lnTo>
                                <a:lnTo>
                                  <a:pt x="1085721" y="272642"/>
                                </a:lnTo>
                                <a:lnTo>
                                  <a:pt x="1085721" y="271630"/>
                                </a:lnTo>
                                <a:lnTo>
                                  <a:pt x="1088619" y="271630"/>
                                </a:lnTo>
                                <a:lnTo>
                                  <a:pt x="1088619" y="268275"/>
                                </a:lnTo>
                                <a:lnTo>
                                  <a:pt x="1091506" y="268275"/>
                                </a:lnTo>
                                <a:lnTo>
                                  <a:pt x="1091506" y="263662"/>
                                </a:lnTo>
                                <a:lnTo>
                                  <a:pt x="1094392" y="263662"/>
                                </a:lnTo>
                                <a:lnTo>
                                  <a:pt x="1094392" y="263033"/>
                                </a:lnTo>
                                <a:lnTo>
                                  <a:pt x="1097291" y="263033"/>
                                </a:lnTo>
                                <a:lnTo>
                                  <a:pt x="1097291" y="262256"/>
                                </a:lnTo>
                                <a:lnTo>
                                  <a:pt x="1100177" y="262256"/>
                                </a:lnTo>
                                <a:lnTo>
                                  <a:pt x="1100177" y="259678"/>
                                </a:lnTo>
                                <a:lnTo>
                                  <a:pt x="1103063" y="259678"/>
                                </a:lnTo>
                                <a:lnTo>
                                  <a:pt x="1103063" y="256471"/>
                                </a:lnTo>
                                <a:lnTo>
                                  <a:pt x="1105962" y="256471"/>
                                </a:lnTo>
                                <a:lnTo>
                                  <a:pt x="1105962" y="255694"/>
                                </a:lnTo>
                                <a:lnTo>
                                  <a:pt x="1111734" y="255694"/>
                                </a:lnTo>
                                <a:lnTo>
                                  <a:pt x="1111734" y="254288"/>
                                </a:lnTo>
                                <a:lnTo>
                                  <a:pt x="1114547" y="254288"/>
                                </a:lnTo>
                                <a:lnTo>
                                  <a:pt x="1114547" y="252105"/>
                                </a:lnTo>
                                <a:lnTo>
                                  <a:pt x="1117445" y="252105"/>
                                </a:lnTo>
                                <a:lnTo>
                                  <a:pt x="1117445" y="250933"/>
                                </a:lnTo>
                                <a:lnTo>
                                  <a:pt x="1120332" y="250933"/>
                                </a:lnTo>
                                <a:lnTo>
                                  <a:pt x="1120332" y="250538"/>
                                </a:lnTo>
                                <a:lnTo>
                                  <a:pt x="1123218" y="250538"/>
                                </a:lnTo>
                                <a:lnTo>
                                  <a:pt x="1123218" y="249909"/>
                                </a:lnTo>
                                <a:lnTo>
                                  <a:pt x="1126116" y="249909"/>
                                </a:lnTo>
                                <a:lnTo>
                                  <a:pt x="1126116" y="244519"/>
                                </a:lnTo>
                                <a:lnTo>
                                  <a:pt x="1129003" y="244519"/>
                                </a:lnTo>
                                <a:lnTo>
                                  <a:pt x="1129003" y="242336"/>
                                </a:lnTo>
                                <a:lnTo>
                                  <a:pt x="1131889" y="242336"/>
                                </a:lnTo>
                                <a:lnTo>
                                  <a:pt x="1131889" y="239524"/>
                                </a:lnTo>
                                <a:lnTo>
                                  <a:pt x="1131889" y="239363"/>
                                </a:lnTo>
                                <a:lnTo>
                                  <a:pt x="1134788" y="239363"/>
                                </a:lnTo>
                                <a:lnTo>
                                  <a:pt x="1134788" y="238586"/>
                                </a:lnTo>
                                <a:lnTo>
                                  <a:pt x="1137674" y="238586"/>
                                </a:lnTo>
                                <a:lnTo>
                                  <a:pt x="1137674" y="238352"/>
                                </a:lnTo>
                                <a:lnTo>
                                  <a:pt x="1140560" y="238352"/>
                                </a:lnTo>
                                <a:lnTo>
                                  <a:pt x="1140560" y="238117"/>
                                </a:lnTo>
                                <a:lnTo>
                                  <a:pt x="1143459" y="238117"/>
                                </a:lnTo>
                                <a:lnTo>
                                  <a:pt x="1143459" y="236785"/>
                                </a:lnTo>
                                <a:lnTo>
                                  <a:pt x="1146345" y="236785"/>
                                </a:lnTo>
                                <a:lnTo>
                                  <a:pt x="1146345" y="236169"/>
                                </a:lnTo>
                                <a:lnTo>
                                  <a:pt x="1149231" y="236169"/>
                                </a:lnTo>
                                <a:lnTo>
                                  <a:pt x="1149231" y="234133"/>
                                </a:lnTo>
                                <a:lnTo>
                                  <a:pt x="1152130" y="234133"/>
                                </a:lnTo>
                                <a:lnTo>
                                  <a:pt x="1152130" y="233739"/>
                                </a:lnTo>
                                <a:lnTo>
                                  <a:pt x="1155016" y="233739"/>
                                </a:lnTo>
                                <a:lnTo>
                                  <a:pt x="1155016" y="233356"/>
                                </a:lnTo>
                                <a:lnTo>
                                  <a:pt x="1157902" y="233356"/>
                                </a:lnTo>
                                <a:lnTo>
                                  <a:pt x="1157902" y="232567"/>
                                </a:lnTo>
                                <a:lnTo>
                                  <a:pt x="1160801" y="232567"/>
                                </a:lnTo>
                                <a:lnTo>
                                  <a:pt x="1160801" y="232184"/>
                                </a:lnTo>
                                <a:lnTo>
                                  <a:pt x="1166586" y="232184"/>
                                </a:lnTo>
                                <a:lnTo>
                                  <a:pt x="1166586" y="229755"/>
                                </a:lnTo>
                                <a:lnTo>
                                  <a:pt x="1169472" y="229755"/>
                                </a:lnTo>
                                <a:lnTo>
                                  <a:pt x="1169472" y="229212"/>
                                </a:lnTo>
                                <a:lnTo>
                                  <a:pt x="1175257" y="229212"/>
                                </a:lnTo>
                                <a:lnTo>
                                  <a:pt x="1175257" y="225623"/>
                                </a:lnTo>
                                <a:lnTo>
                                  <a:pt x="1178143" y="225623"/>
                                </a:lnTo>
                                <a:lnTo>
                                  <a:pt x="1178143" y="222650"/>
                                </a:lnTo>
                                <a:lnTo>
                                  <a:pt x="1181030" y="222650"/>
                                </a:lnTo>
                                <a:lnTo>
                                  <a:pt x="1181030" y="219061"/>
                                </a:lnTo>
                                <a:lnTo>
                                  <a:pt x="1183928" y="219061"/>
                                </a:lnTo>
                                <a:lnTo>
                                  <a:pt x="1183928" y="218432"/>
                                </a:lnTo>
                                <a:lnTo>
                                  <a:pt x="1186815" y="218432"/>
                                </a:lnTo>
                                <a:lnTo>
                                  <a:pt x="1186815" y="216865"/>
                                </a:lnTo>
                                <a:lnTo>
                                  <a:pt x="1189701" y="216865"/>
                                </a:lnTo>
                                <a:lnTo>
                                  <a:pt x="1189701" y="208428"/>
                                </a:lnTo>
                                <a:lnTo>
                                  <a:pt x="1192513" y="208428"/>
                                </a:lnTo>
                                <a:lnTo>
                                  <a:pt x="1192513" y="206479"/>
                                </a:lnTo>
                                <a:lnTo>
                                  <a:pt x="1195412" y="206479"/>
                                </a:lnTo>
                                <a:lnTo>
                                  <a:pt x="1195412" y="205850"/>
                                </a:lnTo>
                                <a:lnTo>
                                  <a:pt x="1198298" y="205850"/>
                                </a:lnTo>
                                <a:lnTo>
                                  <a:pt x="1198298" y="199054"/>
                                </a:lnTo>
                                <a:lnTo>
                                  <a:pt x="1201184" y="199054"/>
                                </a:lnTo>
                                <a:lnTo>
                                  <a:pt x="1201184" y="191949"/>
                                </a:lnTo>
                                <a:lnTo>
                                  <a:pt x="1204083" y="191949"/>
                                </a:lnTo>
                                <a:lnTo>
                                  <a:pt x="1204083" y="190926"/>
                                </a:lnTo>
                                <a:lnTo>
                                  <a:pt x="1206969" y="190926"/>
                                </a:lnTo>
                                <a:lnTo>
                                  <a:pt x="1206969" y="189914"/>
                                </a:lnTo>
                                <a:lnTo>
                                  <a:pt x="1209855" y="189914"/>
                                </a:lnTo>
                                <a:lnTo>
                                  <a:pt x="1209855" y="188742"/>
                                </a:lnTo>
                                <a:lnTo>
                                  <a:pt x="1212754" y="188742"/>
                                </a:lnTo>
                                <a:lnTo>
                                  <a:pt x="1212754" y="187731"/>
                                </a:lnTo>
                                <a:lnTo>
                                  <a:pt x="1215640" y="187731"/>
                                </a:lnTo>
                                <a:lnTo>
                                  <a:pt x="1215640" y="187571"/>
                                </a:lnTo>
                                <a:lnTo>
                                  <a:pt x="1218527" y="187571"/>
                                </a:lnTo>
                                <a:lnTo>
                                  <a:pt x="1218527" y="185930"/>
                                </a:lnTo>
                                <a:lnTo>
                                  <a:pt x="1221425" y="185930"/>
                                </a:lnTo>
                                <a:lnTo>
                                  <a:pt x="1221425" y="184364"/>
                                </a:lnTo>
                                <a:lnTo>
                                  <a:pt x="1224312" y="184364"/>
                                </a:lnTo>
                                <a:lnTo>
                                  <a:pt x="1224312" y="179134"/>
                                </a:lnTo>
                                <a:lnTo>
                                  <a:pt x="1227198" y="179134"/>
                                </a:lnTo>
                                <a:lnTo>
                                  <a:pt x="1227198" y="178196"/>
                                </a:lnTo>
                                <a:lnTo>
                                  <a:pt x="1230096" y="178196"/>
                                </a:lnTo>
                                <a:lnTo>
                                  <a:pt x="1230096" y="177567"/>
                                </a:lnTo>
                                <a:lnTo>
                                  <a:pt x="1232983" y="177567"/>
                                </a:lnTo>
                                <a:lnTo>
                                  <a:pt x="1232983" y="169599"/>
                                </a:lnTo>
                                <a:lnTo>
                                  <a:pt x="1235869" y="169599"/>
                                </a:lnTo>
                                <a:lnTo>
                                  <a:pt x="1235869" y="167416"/>
                                </a:lnTo>
                                <a:lnTo>
                                  <a:pt x="1238768" y="167416"/>
                                </a:lnTo>
                                <a:lnTo>
                                  <a:pt x="1238768" y="166244"/>
                                </a:lnTo>
                                <a:lnTo>
                                  <a:pt x="1241654" y="166244"/>
                                </a:lnTo>
                                <a:lnTo>
                                  <a:pt x="1241654" y="164604"/>
                                </a:lnTo>
                                <a:lnTo>
                                  <a:pt x="1244540" y="164604"/>
                                </a:lnTo>
                                <a:lnTo>
                                  <a:pt x="1244540" y="163198"/>
                                </a:lnTo>
                                <a:lnTo>
                                  <a:pt x="1250325" y="163198"/>
                                </a:lnTo>
                                <a:lnTo>
                                  <a:pt x="1250325" y="162026"/>
                                </a:lnTo>
                                <a:lnTo>
                                  <a:pt x="1253211" y="162026"/>
                                </a:lnTo>
                                <a:lnTo>
                                  <a:pt x="1253211" y="161014"/>
                                </a:lnTo>
                                <a:lnTo>
                                  <a:pt x="1256110" y="161014"/>
                                </a:lnTo>
                                <a:lnTo>
                                  <a:pt x="1256110" y="155624"/>
                                </a:lnTo>
                                <a:lnTo>
                                  <a:pt x="1258996" y="155624"/>
                                </a:lnTo>
                                <a:lnTo>
                                  <a:pt x="1258996" y="155464"/>
                                </a:lnTo>
                                <a:lnTo>
                                  <a:pt x="1261882" y="155464"/>
                                </a:lnTo>
                                <a:lnTo>
                                  <a:pt x="1261882" y="150851"/>
                                </a:lnTo>
                                <a:lnTo>
                                  <a:pt x="1264781" y="150851"/>
                                </a:lnTo>
                                <a:lnTo>
                                  <a:pt x="1264781" y="149062"/>
                                </a:lnTo>
                                <a:lnTo>
                                  <a:pt x="1267667" y="149062"/>
                                </a:lnTo>
                                <a:lnTo>
                                  <a:pt x="1267667" y="141476"/>
                                </a:lnTo>
                                <a:lnTo>
                                  <a:pt x="1270480" y="141476"/>
                                </a:lnTo>
                                <a:lnTo>
                                  <a:pt x="1270480" y="138282"/>
                                </a:lnTo>
                                <a:lnTo>
                                  <a:pt x="1273366" y="138282"/>
                                </a:lnTo>
                                <a:lnTo>
                                  <a:pt x="1273366" y="136715"/>
                                </a:lnTo>
                                <a:lnTo>
                                  <a:pt x="1276265" y="136715"/>
                                </a:lnTo>
                                <a:lnTo>
                                  <a:pt x="1276265" y="128982"/>
                                </a:lnTo>
                                <a:lnTo>
                                  <a:pt x="1279151" y="128982"/>
                                </a:lnTo>
                                <a:lnTo>
                                  <a:pt x="1279151" y="128353"/>
                                </a:lnTo>
                                <a:lnTo>
                                  <a:pt x="1282037" y="128353"/>
                                </a:lnTo>
                                <a:lnTo>
                                  <a:pt x="1282037" y="127736"/>
                                </a:lnTo>
                                <a:lnTo>
                                  <a:pt x="1287822" y="127736"/>
                                </a:lnTo>
                                <a:lnTo>
                                  <a:pt x="1287822" y="123357"/>
                                </a:lnTo>
                                <a:lnTo>
                                  <a:pt x="1290708" y="123357"/>
                                </a:lnTo>
                                <a:lnTo>
                                  <a:pt x="1290708" y="122346"/>
                                </a:lnTo>
                                <a:lnTo>
                                  <a:pt x="1296493" y="122346"/>
                                </a:lnTo>
                                <a:lnTo>
                                  <a:pt x="1296493" y="121556"/>
                                </a:lnTo>
                                <a:lnTo>
                                  <a:pt x="1299379" y="121556"/>
                                </a:lnTo>
                                <a:lnTo>
                                  <a:pt x="1299379" y="121174"/>
                                </a:lnTo>
                                <a:lnTo>
                                  <a:pt x="1302278" y="121174"/>
                                </a:lnTo>
                                <a:lnTo>
                                  <a:pt x="1302278" y="119768"/>
                                </a:lnTo>
                                <a:lnTo>
                                  <a:pt x="1305164" y="119768"/>
                                </a:lnTo>
                                <a:lnTo>
                                  <a:pt x="1305164" y="116166"/>
                                </a:lnTo>
                                <a:lnTo>
                                  <a:pt x="1308051" y="116166"/>
                                </a:lnTo>
                                <a:lnTo>
                                  <a:pt x="1308051" y="113983"/>
                                </a:lnTo>
                                <a:lnTo>
                                  <a:pt x="1310949" y="113983"/>
                                </a:lnTo>
                                <a:lnTo>
                                  <a:pt x="1310949" y="113440"/>
                                </a:lnTo>
                                <a:lnTo>
                                  <a:pt x="1313835" y="113440"/>
                                </a:lnTo>
                                <a:lnTo>
                                  <a:pt x="1313835" y="112416"/>
                                </a:lnTo>
                                <a:lnTo>
                                  <a:pt x="1316722" y="112416"/>
                                </a:lnTo>
                                <a:lnTo>
                                  <a:pt x="1316722" y="112034"/>
                                </a:lnTo>
                                <a:lnTo>
                                  <a:pt x="1322507" y="112034"/>
                                </a:lnTo>
                                <a:lnTo>
                                  <a:pt x="1322507" y="111639"/>
                                </a:lnTo>
                                <a:lnTo>
                                  <a:pt x="1325405" y="111639"/>
                                </a:lnTo>
                                <a:lnTo>
                                  <a:pt x="1325405" y="109838"/>
                                </a:lnTo>
                                <a:lnTo>
                                  <a:pt x="1328292" y="109838"/>
                                </a:lnTo>
                                <a:lnTo>
                                  <a:pt x="1328292" y="109456"/>
                                </a:lnTo>
                                <a:lnTo>
                                  <a:pt x="1331178" y="109456"/>
                                </a:lnTo>
                                <a:lnTo>
                                  <a:pt x="1331178" y="108593"/>
                                </a:lnTo>
                                <a:lnTo>
                                  <a:pt x="1334076" y="108593"/>
                                </a:lnTo>
                                <a:lnTo>
                                  <a:pt x="1334076" y="106792"/>
                                </a:lnTo>
                                <a:lnTo>
                                  <a:pt x="1336963" y="106792"/>
                                </a:lnTo>
                                <a:lnTo>
                                  <a:pt x="1336963" y="106249"/>
                                </a:lnTo>
                                <a:lnTo>
                                  <a:pt x="1339849" y="106249"/>
                                </a:lnTo>
                                <a:lnTo>
                                  <a:pt x="1339849" y="105854"/>
                                </a:lnTo>
                                <a:lnTo>
                                  <a:pt x="1345560" y="105854"/>
                                </a:lnTo>
                                <a:lnTo>
                                  <a:pt x="1345560" y="105472"/>
                                </a:lnTo>
                                <a:lnTo>
                                  <a:pt x="1348446" y="105472"/>
                                </a:lnTo>
                                <a:lnTo>
                                  <a:pt x="1348446" y="104448"/>
                                </a:lnTo>
                                <a:lnTo>
                                  <a:pt x="1351332" y="104448"/>
                                </a:lnTo>
                                <a:lnTo>
                                  <a:pt x="1351332" y="104066"/>
                                </a:lnTo>
                                <a:lnTo>
                                  <a:pt x="1354231" y="104066"/>
                                </a:lnTo>
                                <a:lnTo>
                                  <a:pt x="1354231" y="102425"/>
                                </a:lnTo>
                                <a:lnTo>
                                  <a:pt x="1357117" y="102425"/>
                                </a:lnTo>
                                <a:lnTo>
                                  <a:pt x="1357117" y="102031"/>
                                </a:lnTo>
                                <a:lnTo>
                                  <a:pt x="1360004" y="102031"/>
                                </a:lnTo>
                                <a:lnTo>
                                  <a:pt x="1360004" y="98441"/>
                                </a:lnTo>
                                <a:lnTo>
                                  <a:pt x="1362902" y="98441"/>
                                </a:lnTo>
                                <a:lnTo>
                                  <a:pt x="1362902" y="98047"/>
                                </a:lnTo>
                                <a:lnTo>
                                  <a:pt x="1368675" y="98047"/>
                                </a:lnTo>
                                <a:lnTo>
                                  <a:pt x="1368675" y="96246"/>
                                </a:lnTo>
                                <a:lnTo>
                                  <a:pt x="1371573" y="96246"/>
                                </a:lnTo>
                                <a:lnTo>
                                  <a:pt x="1371573" y="96098"/>
                                </a:lnTo>
                                <a:lnTo>
                                  <a:pt x="1374460" y="96098"/>
                                </a:lnTo>
                                <a:lnTo>
                                  <a:pt x="1374460" y="93668"/>
                                </a:lnTo>
                                <a:lnTo>
                                  <a:pt x="1377346" y="93668"/>
                                </a:lnTo>
                                <a:lnTo>
                                  <a:pt x="1377346" y="93285"/>
                                </a:lnTo>
                                <a:lnTo>
                                  <a:pt x="1380245" y="93285"/>
                                </a:lnTo>
                                <a:lnTo>
                                  <a:pt x="1380245" y="91719"/>
                                </a:lnTo>
                                <a:lnTo>
                                  <a:pt x="1383131" y="91719"/>
                                </a:lnTo>
                                <a:lnTo>
                                  <a:pt x="1383131" y="91250"/>
                                </a:lnTo>
                                <a:lnTo>
                                  <a:pt x="1386017" y="91250"/>
                                </a:lnTo>
                                <a:lnTo>
                                  <a:pt x="1386017" y="89449"/>
                                </a:lnTo>
                                <a:lnTo>
                                  <a:pt x="1388916" y="89449"/>
                                </a:lnTo>
                                <a:lnTo>
                                  <a:pt x="1388916" y="89301"/>
                                </a:lnTo>
                                <a:lnTo>
                                  <a:pt x="1391802" y="89301"/>
                                </a:lnTo>
                                <a:lnTo>
                                  <a:pt x="1391802" y="88907"/>
                                </a:lnTo>
                                <a:lnTo>
                                  <a:pt x="1394688" y="88907"/>
                                </a:lnTo>
                                <a:lnTo>
                                  <a:pt x="1394688" y="88130"/>
                                </a:lnTo>
                                <a:lnTo>
                                  <a:pt x="1397587" y="88130"/>
                                </a:lnTo>
                                <a:lnTo>
                                  <a:pt x="1397587" y="87266"/>
                                </a:lnTo>
                                <a:lnTo>
                                  <a:pt x="1400473" y="87266"/>
                                </a:lnTo>
                                <a:lnTo>
                                  <a:pt x="1400473" y="86872"/>
                                </a:lnTo>
                                <a:lnTo>
                                  <a:pt x="1403359" y="86872"/>
                                </a:lnTo>
                                <a:lnTo>
                                  <a:pt x="1403359" y="84294"/>
                                </a:lnTo>
                                <a:lnTo>
                                  <a:pt x="1406258" y="84294"/>
                                </a:lnTo>
                                <a:lnTo>
                                  <a:pt x="1406258" y="83517"/>
                                </a:lnTo>
                                <a:lnTo>
                                  <a:pt x="1412031" y="83517"/>
                                </a:lnTo>
                                <a:lnTo>
                                  <a:pt x="1412031" y="82505"/>
                                </a:lnTo>
                                <a:lnTo>
                                  <a:pt x="1414929" y="82505"/>
                                </a:lnTo>
                                <a:lnTo>
                                  <a:pt x="1414929" y="79927"/>
                                </a:lnTo>
                                <a:lnTo>
                                  <a:pt x="1420702" y="79927"/>
                                </a:lnTo>
                                <a:lnTo>
                                  <a:pt x="1420702" y="79532"/>
                                </a:lnTo>
                                <a:lnTo>
                                  <a:pt x="1423514" y="79532"/>
                                </a:lnTo>
                                <a:lnTo>
                                  <a:pt x="1423514" y="78903"/>
                                </a:lnTo>
                                <a:lnTo>
                                  <a:pt x="1426413" y="78903"/>
                                </a:lnTo>
                                <a:lnTo>
                                  <a:pt x="1426413" y="75154"/>
                                </a:lnTo>
                                <a:lnTo>
                                  <a:pt x="1429299" y="75154"/>
                                </a:lnTo>
                                <a:lnTo>
                                  <a:pt x="1429299" y="74771"/>
                                </a:lnTo>
                                <a:lnTo>
                                  <a:pt x="1432185" y="74771"/>
                                </a:lnTo>
                                <a:lnTo>
                                  <a:pt x="1432185" y="65002"/>
                                </a:lnTo>
                                <a:lnTo>
                                  <a:pt x="1435084" y="65002"/>
                                </a:lnTo>
                                <a:lnTo>
                                  <a:pt x="1435084" y="63202"/>
                                </a:lnTo>
                                <a:lnTo>
                                  <a:pt x="1437970" y="63202"/>
                                </a:lnTo>
                                <a:lnTo>
                                  <a:pt x="1437970" y="61413"/>
                                </a:lnTo>
                                <a:lnTo>
                                  <a:pt x="1437970" y="60784"/>
                                </a:lnTo>
                                <a:lnTo>
                                  <a:pt x="1440856" y="60784"/>
                                </a:lnTo>
                                <a:lnTo>
                                  <a:pt x="1440856" y="60389"/>
                                </a:lnTo>
                                <a:lnTo>
                                  <a:pt x="1443755" y="60389"/>
                                </a:lnTo>
                                <a:lnTo>
                                  <a:pt x="1443755" y="59378"/>
                                </a:lnTo>
                                <a:lnTo>
                                  <a:pt x="1446641" y="59378"/>
                                </a:lnTo>
                                <a:lnTo>
                                  <a:pt x="1446641" y="57972"/>
                                </a:lnTo>
                                <a:lnTo>
                                  <a:pt x="1449528" y="57972"/>
                                </a:lnTo>
                                <a:lnTo>
                                  <a:pt x="1449528" y="57195"/>
                                </a:lnTo>
                                <a:lnTo>
                                  <a:pt x="1452426" y="57195"/>
                                </a:lnTo>
                                <a:lnTo>
                                  <a:pt x="1452426" y="56800"/>
                                </a:lnTo>
                                <a:lnTo>
                                  <a:pt x="1455312" y="56800"/>
                                </a:lnTo>
                                <a:lnTo>
                                  <a:pt x="1455312" y="56405"/>
                                </a:lnTo>
                                <a:lnTo>
                                  <a:pt x="1458199" y="56405"/>
                                </a:lnTo>
                                <a:lnTo>
                                  <a:pt x="1458199" y="56171"/>
                                </a:lnTo>
                                <a:lnTo>
                                  <a:pt x="1461097" y="56171"/>
                                </a:lnTo>
                                <a:lnTo>
                                  <a:pt x="1461097" y="55233"/>
                                </a:lnTo>
                                <a:lnTo>
                                  <a:pt x="1463984" y="55233"/>
                                </a:lnTo>
                                <a:lnTo>
                                  <a:pt x="1463984" y="54382"/>
                                </a:lnTo>
                                <a:lnTo>
                                  <a:pt x="1466870" y="54382"/>
                                </a:lnTo>
                                <a:lnTo>
                                  <a:pt x="1466870" y="54222"/>
                                </a:lnTo>
                                <a:lnTo>
                                  <a:pt x="1469768" y="54222"/>
                                </a:lnTo>
                                <a:lnTo>
                                  <a:pt x="1469768" y="52656"/>
                                </a:lnTo>
                                <a:lnTo>
                                  <a:pt x="1475541" y="52656"/>
                                </a:lnTo>
                                <a:lnTo>
                                  <a:pt x="1475541" y="50867"/>
                                </a:lnTo>
                                <a:lnTo>
                                  <a:pt x="1478440" y="50867"/>
                                </a:lnTo>
                                <a:lnTo>
                                  <a:pt x="1478440" y="50238"/>
                                </a:lnTo>
                                <a:lnTo>
                                  <a:pt x="1484225" y="50238"/>
                                </a:lnTo>
                                <a:lnTo>
                                  <a:pt x="1484225" y="50004"/>
                                </a:lnTo>
                                <a:lnTo>
                                  <a:pt x="1487111" y="50004"/>
                                </a:lnTo>
                                <a:lnTo>
                                  <a:pt x="1487111" y="47820"/>
                                </a:lnTo>
                                <a:lnTo>
                                  <a:pt x="1489997" y="47820"/>
                                </a:lnTo>
                                <a:lnTo>
                                  <a:pt x="1489997" y="46649"/>
                                </a:lnTo>
                                <a:lnTo>
                                  <a:pt x="1492896" y="46649"/>
                                </a:lnTo>
                                <a:lnTo>
                                  <a:pt x="1492896" y="45625"/>
                                </a:lnTo>
                                <a:lnTo>
                                  <a:pt x="1495782" y="45625"/>
                                </a:lnTo>
                                <a:lnTo>
                                  <a:pt x="1495782" y="45230"/>
                                </a:lnTo>
                                <a:lnTo>
                                  <a:pt x="1501481" y="45230"/>
                                </a:lnTo>
                                <a:lnTo>
                                  <a:pt x="1501481" y="45082"/>
                                </a:lnTo>
                                <a:lnTo>
                                  <a:pt x="1504379" y="45082"/>
                                </a:lnTo>
                                <a:lnTo>
                                  <a:pt x="1504379" y="44613"/>
                                </a:lnTo>
                                <a:lnTo>
                                  <a:pt x="1507265" y="44613"/>
                                </a:lnTo>
                                <a:lnTo>
                                  <a:pt x="1507265" y="44453"/>
                                </a:lnTo>
                                <a:lnTo>
                                  <a:pt x="1513050" y="44453"/>
                                </a:lnTo>
                                <a:lnTo>
                                  <a:pt x="1513050" y="44219"/>
                                </a:lnTo>
                                <a:lnTo>
                                  <a:pt x="1515937" y="44219"/>
                                </a:lnTo>
                                <a:lnTo>
                                  <a:pt x="1515937" y="43824"/>
                                </a:lnTo>
                                <a:lnTo>
                                  <a:pt x="1518823" y="43824"/>
                                </a:lnTo>
                                <a:lnTo>
                                  <a:pt x="1518823" y="43442"/>
                                </a:lnTo>
                                <a:lnTo>
                                  <a:pt x="1521721" y="43442"/>
                                </a:lnTo>
                                <a:lnTo>
                                  <a:pt x="1521721" y="43281"/>
                                </a:lnTo>
                                <a:lnTo>
                                  <a:pt x="1527494" y="43281"/>
                                </a:lnTo>
                                <a:lnTo>
                                  <a:pt x="1527494" y="42036"/>
                                </a:lnTo>
                                <a:lnTo>
                                  <a:pt x="1530393" y="42036"/>
                                </a:lnTo>
                                <a:lnTo>
                                  <a:pt x="1530393" y="41641"/>
                                </a:lnTo>
                                <a:lnTo>
                                  <a:pt x="1533279" y="41641"/>
                                </a:lnTo>
                                <a:lnTo>
                                  <a:pt x="1533279" y="40629"/>
                                </a:lnTo>
                                <a:lnTo>
                                  <a:pt x="1536165" y="40629"/>
                                </a:lnTo>
                                <a:lnTo>
                                  <a:pt x="1536165" y="40235"/>
                                </a:lnTo>
                                <a:lnTo>
                                  <a:pt x="1541950" y="40235"/>
                                </a:lnTo>
                                <a:lnTo>
                                  <a:pt x="1541950" y="40074"/>
                                </a:lnTo>
                                <a:lnTo>
                                  <a:pt x="1544836" y="40074"/>
                                </a:lnTo>
                                <a:lnTo>
                                  <a:pt x="1544836" y="39692"/>
                                </a:lnTo>
                                <a:lnTo>
                                  <a:pt x="1547735" y="39692"/>
                                </a:lnTo>
                                <a:lnTo>
                                  <a:pt x="1547735" y="39458"/>
                                </a:lnTo>
                                <a:lnTo>
                                  <a:pt x="1550621" y="39458"/>
                                </a:lnTo>
                                <a:lnTo>
                                  <a:pt x="1550621" y="39297"/>
                                </a:lnTo>
                                <a:lnTo>
                                  <a:pt x="1556406" y="39297"/>
                                </a:lnTo>
                                <a:lnTo>
                                  <a:pt x="1556406" y="38668"/>
                                </a:lnTo>
                                <a:lnTo>
                                  <a:pt x="1559292" y="38668"/>
                                </a:lnTo>
                                <a:lnTo>
                                  <a:pt x="1559292" y="38051"/>
                                </a:lnTo>
                                <a:lnTo>
                                  <a:pt x="1562179" y="38051"/>
                                </a:lnTo>
                                <a:lnTo>
                                  <a:pt x="1562179" y="37657"/>
                                </a:lnTo>
                                <a:lnTo>
                                  <a:pt x="1565077" y="37657"/>
                                </a:lnTo>
                                <a:lnTo>
                                  <a:pt x="1565077" y="36645"/>
                                </a:lnTo>
                                <a:lnTo>
                                  <a:pt x="1567964" y="36645"/>
                                </a:lnTo>
                                <a:lnTo>
                                  <a:pt x="1567964" y="36485"/>
                                </a:lnTo>
                                <a:lnTo>
                                  <a:pt x="1570850" y="36485"/>
                                </a:lnTo>
                                <a:lnTo>
                                  <a:pt x="1570850" y="36251"/>
                                </a:lnTo>
                                <a:lnTo>
                                  <a:pt x="1573748" y="36251"/>
                                </a:lnTo>
                                <a:lnTo>
                                  <a:pt x="1573748" y="35856"/>
                                </a:lnTo>
                                <a:lnTo>
                                  <a:pt x="1579447" y="35856"/>
                                </a:lnTo>
                                <a:lnTo>
                                  <a:pt x="1579447" y="35313"/>
                                </a:lnTo>
                                <a:lnTo>
                                  <a:pt x="1582333" y="35313"/>
                                </a:lnTo>
                                <a:lnTo>
                                  <a:pt x="1582333" y="34845"/>
                                </a:lnTo>
                                <a:lnTo>
                                  <a:pt x="1585232" y="34845"/>
                                </a:lnTo>
                                <a:lnTo>
                                  <a:pt x="1585232" y="34450"/>
                                </a:lnTo>
                                <a:lnTo>
                                  <a:pt x="1588118" y="34450"/>
                                </a:lnTo>
                                <a:lnTo>
                                  <a:pt x="1588118" y="34067"/>
                                </a:lnTo>
                                <a:lnTo>
                                  <a:pt x="1593903" y="34067"/>
                                </a:lnTo>
                                <a:lnTo>
                                  <a:pt x="1593903" y="33907"/>
                                </a:lnTo>
                                <a:lnTo>
                                  <a:pt x="1596789" y="33907"/>
                                </a:lnTo>
                                <a:lnTo>
                                  <a:pt x="1596789" y="31724"/>
                                </a:lnTo>
                                <a:lnTo>
                                  <a:pt x="1599676" y="31724"/>
                                </a:lnTo>
                                <a:lnTo>
                                  <a:pt x="1599676" y="31490"/>
                                </a:lnTo>
                                <a:lnTo>
                                  <a:pt x="1602574" y="31490"/>
                                </a:lnTo>
                                <a:lnTo>
                                  <a:pt x="1602574" y="30466"/>
                                </a:lnTo>
                                <a:lnTo>
                                  <a:pt x="1608347" y="30466"/>
                                </a:lnTo>
                                <a:lnTo>
                                  <a:pt x="1608347" y="30318"/>
                                </a:lnTo>
                                <a:lnTo>
                                  <a:pt x="1611245" y="30318"/>
                                </a:lnTo>
                                <a:lnTo>
                                  <a:pt x="1611245" y="30083"/>
                                </a:lnTo>
                                <a:lnTo>
                                  <a:pt x="1614132" y="30083"/>
                                </a:lnTo>
                                <a:lnTo>
                                  <a:pt x="1614132" y="29923"/>
                                </a:lnTo>
                                <a:lnTo>
                                  <a:pt x="1617018" y="29923"/>
                                </a:lnTo>
                                <a:lnTo>
                                  <a:pt x="1617018" y="28517"/>
                                </a:lnTo>
                                <a:lnTo>
                                  <a:pt x="1619917" y="28517"/>
                                </a:lnTo>
                                <a:lnTo>
                                  <a:pt x="1619917" y="28283"/>
                                </a:lnTo>
                                <a:lnTo>
                                  <a:pt x="1622803" y="28283"/>
                                </a:lnTo>
                                <a:lnTo>
                                  <a:pt x="1622803" y="28122"/>
                                </a:lnTo>
                                <a:lnTo>
                                  <a:pt x="1625701" y="28122"/>
                                </a:lnTo>
                                <a:lnTo>
                                  <a:pt x="1625701" y="27345"/>
                                </a:lnTo>
                                <a:lnTo>
                                  <a:pt x="1628588" y="27345"/>
                                </a:lnTo>
                                <a:lnTo>
                                  <a:pt x="1628588" y="26334"/>
                                </a:lnTo>
                                <a:lnTo>
                                  <a:pt x="1643044" y="26334"/>
                                </a:lnTo>
                                <a:lnTo>
                                  <a:pt x="1643044" y="25939"/>
                                </a:lnTo>
                                <a:lnTo>
                                  <a:pt x="1645930" y="25939"/>
                                </a:lnTo>
                                <a:lnTo>
                                  <a:pt x="1645930" y="25310"/>
                                </a:lnTo>
                                <a:lnTo>
                                  <a:pt x="1648816" y="25310"/>
                                </a:lnTo>
                                <a:lnTo>
                                  <a:pt x="1648816" y="23361"/>
                                </a:lnTo>
                                <a:lnTo>
                                  <a:pt x="1654601" y="23361"/>
                                </a:lnTo>
                                <a:lnTo>
                                  <a:pt x="1654601" y="22892"/>
                                </a:lnTo>
                                <a:lnTo>
                                  <a:pt x="1657414" y="22892"/>
                                </a:lnTo>
                                <a:lnTo>
                                  <a:pt x="1657414" y="22350"/>
                                </a:lnTo>
                                <a:lnTo>
                                  <a:pt x="1660300" y="22350"/>
                                </a:lnTo>
                                <a:lnTo>
                                  <a:pt x="1660300" y="21721"/>
                                </a:lnTo>
                                <a:lnTo>
                                  <a:pt x="1663198" y="21721"/>
                                </a:lnTo>
                                <a:lnTo>
                                  <a:pt x="1663198" y="21560"/>
                                </a:lnTo>
                                <a:lnTo>
                                  <a:pt x="1666085" y="21560"/>
                                </a:lnTo>
                                <a:lnTo>
                                  <a:pt x="1666085" y="21092"/>
                                </a:lnTo>
                                <a:lnTo>
                                  <a:pt x="1671870" y="21092"/>
                                </a:lnTo>
                                <a:lnTo>
                                  <a:pt x="1671870" y="20314"/>
                                </a:lnTo>
                                <a:lnTo>
                                  <a:pt x="1674756" y="20314"/>
                                </a:lnTo>
                                <a:lnTo>
                                  <a:pt x="1674756" y="19377"/>
                                </a:lnTo>
                                <a:lnTo>
                                  <a:pt x="1677642" y="19377"/>
                                </a:lnTo>
                                <a:lnTo>
                                  <a:pt x="1677642" y="18514"/>
                                </a:lnTo>
                                <a:lnTo>
                                  <a:pt x="1680541" y="18514"/>
                                </a:lnTo>
                                <a:lnTo>
                                  <a:pt x="1680541" y="16565"/>
                                </a:lnTo>
                                <a:lnTo>
                                  <a:pt x="1683427" y="16565"/>
                                </a:lnTo>
                                <a:lnTo>
                                  <a:pt x="1683427" y="16330"/>
                                </a:lnTo>
                                <a:lnTo>
                                  <a:pt x="1692098" y="16330"/>
                                </a:lnTo>
                                <a:lnTo>
                                  <a:pt x="1692098" y="16170"/>
                                </a:lnTo>
                                <a:lnTo>
                                  <a:pt x="1703656" y="16170"/>
                                </a:lnTo>
                                <a:lnTo>
                                  <a:pt x="1703656" y="15936"/>
                                </a:lnTo>
                                <a:lnTo>
                                  <a:pt x="1706554" y="15936"/>
                                </a:lnTo>
                                <a:lnTo>
                                  <a:pt x="1706554" y="15319"/>
                                </a:lnTo>
                                <a:lnTo>
                                  <a:pt x="1709441" y="15319"/>
                                </a:lnTo>
                                <a:lnTo>
                                  <a:pt x="1709441" y="14764"/>
                                </a:lnTo>
                                <a:lnTo>
                                  <a:pt x="1712327" y="14764"/>
                                </a:lnTo>
                                <a:lnTo>
                                  <a:pt x="1712327" y="14530"/>
                                </a:lnTo>
                                <a:lnTo>
                                  <a:pt x="1720998" y="14530"/>
                                </a:lnTo>
                                <a:lnTo>
                                  <a:pt x="1720998" y="14147"/>
                                </a:lnTo>
                                <a:lnTo>
                                  <a:pt x="1723897" y="14147"/>
                                </a:lnTo>
                                <a:lnTo>
                                  <a:pt x="1723897" y="13987"/>
                                </a:lnTo>
                                <a:lnTo>
                                  <a:pt x="1732568" y="13987"/>
                                </a:lnTo>
                                <a:lnTo>
                                  <a:pt x="1732568" y="13752"/>
                                </a:lnTo>
                                <a:lnTo>
                                  <a:pt x="1738266" y="13752"/>
                                </a:lnTo>
                                <a:lnTo>
                                  <a:pt x="1738266" y="13358"/>
                                </a:lnTo>
                                <a:lnTo>
                                  <a:pt x="1741153" y="13358"/>
                                </a:lnTo>
                                <a:lnTo>
                                  <a:pt x="1741153" y="12346"/>
                                </a:lnTo>
                                <a:lnTo>
                                  <a:pt x="1744051" y="12346"/>
                                </a:lnTo>
                                <a:lnTo>
                                  <a:pt x="1744051" y="12186"/>
                                </a:lnTo>
                                <a:lnTo>
                                  <a:pt x="1746937" y="12186"/>
                                </a:lnTo>
                                <a:lnTo>
                                  <a:pt x="1746937" y="10780"/>
                                </a:lnTo>
                                <a:lnTo>
                                  <a:pt x="1749824" y="10780"/>
                                </a:lnTo>
                                <a:lnTo>
                                  <a:pt x="1749824" y="10163"/>
                                </a:lnTo>
                                <a:lnTo>
                                  <a:pt x="1755609" y="10163"/>
                                </a:lnTo>
                                <a:lnTo>
                                  <a:pt x="1755609" y="10003"/>
                                </a:lnTo>
                                <a:lnTo>
                                  <a:pt x="1758495" y="10003"/>
                                </a:lnTo>
                                <a:lnTo>
                                  <a:pt x="1758495" y="7820"/>
                                </a:lnTo>
                                <a:lnTo>
                                  <a:pt x="1761394" y="7820"/>
                                </a:lnTo>
                                <a:lnTo>
                                  <a:pt x="1761394" y="2577"/>
                                </a:lnTo>
                                <a:lnTo>
                                  <a:pt x="1764280" y="2577"/>
                                </a:lnTo>
                                <a:lnTo>
                                  <a:pt x="1764280" y="789"/>
                                </a:lnTo>
                                <a:lnTo>
                                  <a:pt x="1770065" y="789"/>
                                </a:lnTo>
                                <a:lnTo>
                                  <a:pt x="1770065" y="0"/>
                                </a:lnTo>
                                <a:lnTo>
                                  <a:pt x="1807636" y="0"/>
                                </a:lnTo>
                              </a:path>
                            </a:pathLst>
                          </a:custGeom>
                          <a:ln w="5858">
                            <a:solidFill>
                              <a:srgbClr val="000000"/>
                            </a:solidFill>
                            <a:prstDash val="solid"/>
                          </a:ln>
                        </wps:spPr>
                        <wps:bodyPr wrap="square" lIns="0" tIns="0" rIns="0" bIns="0" rtlCol="0">
                          <a:prstTxWarp prst="textNoShape">
                            <a:avLst/>
                          </a:prstTxWarp>
                          <a:noAutofit/>
                        </wps:bodyPr>
                      </wps:wsp>
                      <wps:wsp>
                        <wps:cNvPr id="149" name="Graphic 149"/>
                        <wps:cNvSpPr/>
                        <wps:spPr>
                          <a:xfrm>
                            <a:off x="118975" y="49246"/>
                            <a:ext cx="1807845" cy="1158240"/>
                          </a:xfrm>
                          <a:custGeom>
                            <a:avLst/>
                            <a:gdLst/>
                            <a:ahLst/>
                            <a:cxnLst/>
                            <a:rect l="l" t="t" r="r" b="b"/>
                            <a:pathLst>
                              <a:path w="1807845" h="1158240">
                                <a:moveTo>
                                  <a:pt x="0" y="1157668"/>
                                </a:moveTo>
                                <a:lnTo>
                                  <a:pt x="0" y="1156262"/>
                                </a:lnTo>
                                <a:lnTo>
                                  <a:pt x="2898" y="1156262"/>
                                </a:lnTo>
                                <a:lnTo>
                                  <a:pt x="2898" y="1152438"/>
                                </a:lnTo>
                                <a:lnTo>
                                  <a:pt x="5784" y="1152438"/>
                                </a:lnTo>
                                <a:lnTo>
                                  <a:pt x="5784" y="1150255"/>
                                </a:lnTo>
                                <a:lnTo>
                                  <a:pt x="8671" y="1150255"/>
                                </a:lnTo>
                                <a:lnTo>
                                  <a:pt x="8671" y="1149466"/>
                                </a:lnTo>
                                <a:lnTo>
                                  <a:pt x="11569" y="1149466"/>
                                </a:lnTo>
                                <a:lnTo>
                                  <a:pt x="11569" y="1148689"/>
                                </a:lnTo>
                                <a:lnTo>
                                  <a:pt x="14456" y="1148689"/>
                                </a:lnTo>
                                <a:lnTo>
                                  <a:pt x="14456" y="1146111"/>
                                </a:lnTo>
                                <a:lnTo>
                                  <a:pt x="17342" y="1146111"/>
                                </a:lnTo>
                                <a:lnTo>
                                  <a:pt x="17342" y="1142287"/>
                                </a:lnTo>
                                <a:lnTo>
                                  <a:pt x="20240" y="1142287"/>
                                </a:lnTo>
                                <a:lnTo>
                                  <a:pt x="20240" y="1139709"/>
                                </a:lnTo>
                                <a:lnTo>
                                  <a:pt x="23127" y="1139709"/>
                                </a:lnTo>
                                <a:lnTo>
                                  <a:pt x="23127" y="1136342"/>
                                </a:lnTo>
                                <a:lnTo>
                                  <a:pt x="26013" y="1136342"/>
                                </a:lnTo>
                                <a:lnTo>
                                  <a:pt x="26013" y="1133542"/>
                                </a:lnTo>
                                <a:lnTo>
                                  <a:pt x="28825" y="1133542"/>
                                </a:lnTo>
                                <a:lnTo>
                                  <a:pt x="28825" y="1130174"/>
                                </a:lnTo>
                                <a:lnTo>
                                  <a:pt x="34610" y="1130174"/>
                                </a:lnTo>
                                <a:lnTo>
                                  <a:pt x="34610" y="1127128"/>
                                </a:lnTo>
                                <a:lnTo>
                                  <a:pt x="37496" y="1127128"/>
                                </a:lnTo>
                                <a:lnTo>
                                  <a:pt x="37496" y="1121195"/>
                                </a:lnTo>
                                <a:lnTo>
                                  <a:pt x="40395" y="1121195"/>
                                </a:lnTo>
                                <a:lnTo>
                                  <a:pt x="40395" y="1119554"/>
                                </a:lnTo>
                                <a:lnTo>
                                  <a:pt x="43281" y="1119554"/>
                                </a:lnTo>
                                <a:lnTo>
                                  <a:pt x="43281" y="1117988"/>
                                </a:lnTo>
                                <a:lnTo>
                                  <a:pt x="46168" y="1117988"/>
                                </a:lnTo>
                                <a:lnTo>
                                  <a:pt x="46168" y="1115028"/>
                                </a:lnTo>
                                <a:lnTo>
                                  <a:pt x="49066" y="1115028"/>
                                </a:lnTo>
                                <a:lnTo>
                                  <a:pt x="49066" y="1112993"/>
                                </a:lnTo>
                                <a:lnTo>
                                  <a:pt x="51952" y="1112993"/>
                                </a:lnTo>
                                <a:lnTo>
                                  <a:pt x="51952" y="1109243"/>
                                </a:lnTo>
                                <a:lnTo>
                                  <a:pt x="54839" y="1109243"/>
                                </a:lnTo>
                                <a:lnTo>
                                  <a:pt x="54839" y="1108453"/>
                                </a:lnTo>
                                <a:lnTo>
                                  <a:pt x="60624" y="1108453"/>
                                </a:lnTo>
                                <a:lnTo>
                                  <a:pt x="60624" y="1107208"/>
                                </a:lnTo>
                                <a:lnTo>
                                  <a:pt x="63510" y="1107208"/>
                                </a:lnTo>
                                <a:lnTo>
                                  <a:pt x="63510" y="1105024"/>
                                </a:lnTo>
                                <a:lnTo>
                                  <a:pt x="66409" y="1105024"/>
                                </a:lnTo>
                                <a:lnTo>
                                  <a:pt x="66409" y="1099869"/>
                                </a:lnTo>
                                <a:lnTo>
                                  <a:pt x="69295" y="1099869"/>
                                </a:lnTo>
                                <a:lnTo>
                                  <a:pt x="69295" y="1096033"/>
                                </a:lnTo>
                                <a:lnTo>
                                  <a:pt x="72193" y="1096033"/>
                                </a:lnTo>
                                <a:lnTo>
                                  <a:pt x="72193" y="1094318"/>
                                </a:lnTo>
                                <a:lnTo>
                                  <a:pt x="75080" y="1094318"/>
                                </a:lnTo>
                                <a:lnTo>
                                  <a:pt x="75080" y="1093689"/>
                                </a:lnTo>
                                <a:lnTo>
                                  <a:pt x="77966" y="1093689"/>
                                </a:lnTo>
                                <a:lnTo>
                                  <a:pt x="77966" y="1089471"/>
                                </a:lnTo>
                                <a:lnTo>
                                  <a:pt x="80865" y="1089471"/>
                                </a:lnTo>
                                <a:lnTo>
                                  <a:pt x="80865" y="1084709"/>
                                </a:lnTo>
                                <a:lnTo>
                                  <a:pt x="83751" y="1084709"/>
                                </a:lnTo>
                                <a:lnTo>
                                  <a:pt x="83751" y="1078925"/>
                                </a:lnTo>
                                <a:lnTo>
                                  <a:pt x="86637" y="1078925"/>
                                </a:lnTo>
                                <a:lnTo>
                                  <a:pt x="86637" y="1078777"/>
                                </a:lnTo>
                                <a:lnTo>
                                  <a:pt x="89536" y="1078777"/>
                                </a:lnTo>
                                <a:lnTo>
                                  <a:pt x="89536" y="1076112"/>
                                </a:lnTo>
                                <a:lnTo>
                                  <a:pt x="92422" y="1076112"/>
                                </a:lnTo>
                                <a:lnTo>
                                  <a:pt x="92422" y="1075335"/>
                                </a:lnTo>
                                <a:lnTo>
                                  <a:pt x="98207" y="1075335"/>
                                </a:lnTo>
                                <a:lnTo>
                                  <a:pt x="98207" y="1073929"/>
                                </a:lnTo>
                                <a:lnTo>
                                  <a:pt x="101093" y="1073929"/>
                                </a:lnTo>
                                <a:lnTo>
                                  <a:pt x="101093" y="1072363"/>
                                </a:lnTo>
                                <a:lnTo>
                                  <a:pt x="103979" y="1072363"/>
                                </a:lnTo>
                                <a:lnTo>
                                  <a:pt x="103979" y="1063778"/>
                                </a:lnTo>
                                <a:lnTo>
                                  <a:pt x="109690" y="1063778"/>
                                </a:lnTo>
                                <a:lnTo>
                                  <a:pt x="109690" y="1061977"/>
                                </a:lnTo>
                                <a:lnTo>
                                  <a:pt x="112577" y="1061977"/>
                                </a:lnTo>
                                <a:lnTo>
                                  <a:pt x="112577" y="1061200"/>
                                </a:lnTo>
                                <a:lnTo>
                                  <a:pt x="115463" y="1061200"/>
                                </a:lnTo>
                                <a:lnTo>
                                  <a:pt x="115463" y="1058388"/>
                                </a:lnTo>
                                <a:lnTo>
                                  <a:pt x="118362" y="1058388"/>
                                </a:lnTo>
                                <a:lnTo>
                                  <a:pt x="118362" y="1058227"/>
                                </a:lnTo>
                                <a:lnTo>
                                  <a:pt x="121248" y="1058227"/>
                                </a:lnTo>
                                <a:lnTo>
                                  <a:pt x="121248" y="1057598"/>
                                </a:lnTo>
                                <a:lnTo>
                                  <a:pt x="124134" y="1057598"/>
                                </a:lnTo>
                                <a:lnTo>
                                  <a:pt x="124134" y="1056587"/>
                                </a:lnTo>
                                <a:lnTo>
                                  <a:pt x="127033" y="1056587"/>
                                </a:lnTo>
                                <a:lnTo>
                                  <a:pt x="127033" y="1056426"/>
                                </a:lnTo>
                                <a:lnTo>
                                  <a:pt x="129919" y="1056426"/>
                                </a:lnTo>
                                <a:lnTo>
                                  <a:pt x="129919" y="1053232"/>
                                </a:lnTo>
                                <a:lnTo>
                                  <a:pt x="132805" y="1053232"/>
                                </a:lnTo>
                                <a:lnTo>
                                  <a:pt x="132805" y="1052060"/>
                                </a:lnTo>
                                <a:lnTo>
                                  <a:pt x="135704" y="1052060"/>
                                </a:lnTo>
                                <a:lnTo>
                                  <a:pt x="135704" y="1051826"/>
                                </a:lnTo>
                                <a:lnTo>
                                  <a:pt x="138590" y="1051826"/>
                                </a:lnTo>
                                <a:lnTo>
                                  <a:pt x="138590" y="1050259"/>
                                </a:lnTo>
                                <a:lnTo>
                                  <a:pt x="141476" y="1050259"/>
                                </a:lnTo>
                                <a:lnTo>
                                  <a:pt x="141476" y="1048076"/>
                                </a:lnTo>
                                <a:lnTo>
                                  <a:pt x="144375" y="1048076"/>
                                </a:lnTo>
                                <a:lnTo>
                                  <a:pt x="144375" y="1047213"/>
                                </a:lnTo>
                                <a:lnTo>
                                  <a:pt x="147261" y="1047213"/>
                                </a:lnTo>
                                <a:lnTo>
                                  <a:pt x="147261" y="1046670"/>
                                </a:lnTo>
                                <a:lnTo>
                                  <a:pt x="150148" y="1046670"/>
                                </a:lnTo>
                                <a:lnTo>
                                  <a:pt x="150148" y="1036901"/>
                                </a:lnTo>
                                <a:lnTo>
                                  <a:pt x="153046" y="1036901"/>
                                </a:lnTo>
                                <a:lnTo>
                                  <a:pt x="153046" y="1033312"/>
                                </a:lnTo>
                                <a:lnTo>
                                  <a:pt x="155932" y="1033312"/>
                                </a:lnTo>
                                <a:lnTo>
                                  <a:pt x="155932" y="1032522"/>
                                </a:lnTo>
                                <a:lnTo>
                                  <a:pt x="158819" y="1032522"/>
                                </a:lnTo>
                                <a:lnTo>
                                  <a:pt x="158819" y="1026898"/>
                                </a:lnTo>
                                <a:lnTo>
                                  <a:pt x="164604" y="1026898"/>
                                </a:lnTo>
                                <a:lnTo>
                                  <a:pt x="164604" y="1026515"/>
                                </a:lnTo>
                                <a:lnTo>
                                  <a:pt x="167490" y="1026515"/>
                                </a:lnTo>
                                <a:lnTo>
                                  <a:pt x="167490" y="1025726"/>
                                </a:lnTo>
                                <a:lnTo>
                                  <a:pt x="170389" y="1025726"/>
                                </a:lnTo>
                                <a:lnTo>
                                  <a:pt x="170389" y="1023937"/>
                                </a:lnTo>
                                <a:lnTo>
                                  <a:pt x="173275" y="1023937"/>
                                </a:lnTo>
                                <a:lnTo>
                                  <a:pt x="173275" y="1023148"/>
                                </a:lnTo>
                                <a:lnTo>
                                  <a:pt x="176161" y="1023148"/>
                                </a:lnTo>
                                <a:lnTo>
                                  <a:pt x="176161" y="1021742"/>
                                </a:lnTo>
                                <a:lnTo>
                                  <a:pt x="179060" y="1021742"/>
                                </a:lnTo>
                                <a:lnTo>
                                  <a:pt x="179060" y="1020965"/>
                                </a:lnTo>
                                <a:lnTo>
                                  <a:pt x="181946" y="1020965"/>
                                </a:lnTo>
                                <a:lnTo>
                                  <a:pt x="181946" y="1020570"/>
                                </a:lnTo>
                                <a:lnTo>
                                  <a:pt x="184758" y="1020570"/>
                                </a:lnTo>
                                <a:lnTo>
                                  <a:pt x="184758" y="1014797"/>
                                </a:lnTo>
                                <a:lnTo>
                                  <a:pt x="187645" y="1014797"/>
                                </a:lnTo>
                                <a:lnTo>
                                  <a:pt x="187645" y="1009950"/>
                                </a:lnTo>
                                <a:lnTo>
                                  <a:pt x="190543" y="1009950"/>
                                </a:lnTo>
                                <a:lnTo>
                                  <a:pt x="190543" y="1009395"/>
                                </a:lnTo>
                                <a:lnTo>
                                  <a:pt x="193429" y="1009395"/>
                                </a:lnTo>
                                <a:lnTo>
                                  <a:pt x="193429" y="1008149"/>
                                </a:lnTo>
                                <a:lnTo>
                                  <a:pt x="196316" y="1008149"/>
                                </a:lnTo>
                                <a:lnTo>
                                  <a:pt x="196316" y="1006435"/>
                                </a:lnTo>
                                <a:lnTo>
                                  <a:pt x="199214" y="1006435"/>
                                </a:lnTo>
                                <a:lnTo>
                                  <a:pt x="199214" y="1005571"/>
                                </a:lnTo>
                                <a:lnTo>
                                  <a:pt x="202101" y="1005571"/>
                                </a:lnTo>
                                <a:lnTo>
                                  <a:pt x="202101" y="1004794"/>
                                </a:lnTo>
                                <a:lnTo>
                                  <a:pt x="204987" y="1004794"/>
                                </a:lnTo>
                                <a:lnTo>
                                  <a:pt x="204987" y="1003783"/>
                                </a:lnTo>
                                <a:lnTo>
                                  <a:pt x="207885" y="1003783"/>
                                </a:lnTo>
                                <a:lnTo>
                                  <a:pt x="207885" y="1000181"/>
                                </a:lnTo>
                                <a:lnTo>
                                  <a:pt x="213658" y="1000181"/>
                                </a:lnTo>
                                <a:lnTo>
                                  <a:pt x="213658" y="997998"/>
                                </a:lnTo>
                                <a:lnTo>
                                  <a:pt x="216557" y="997998"/>
                                </a:lnTo>
                                <a:lnTo>
                                  <a:pt x="216557" y="997603"/>
                                </a:lnTo>
                                <a:lnTo>
                                  <a:pt x="219443" y="997603"/>
                                </a:lnTo>
                                <a:lnTo>
                                  <a:pt x="219443" y="995420"/>
                                </a:lnTo>
                                <a:lnTo>
                                  <a:pt x="222342" y="995420"/>
                                </a:lnTo>
                                <a:lnTo>
                                  <a:pt x="222342" y="994014"/>
                                </a:lnTo>
                                <a:lnTo>
                                  <a:pt x="225228" y="994014"/>
                                </a:lnTo>
                                <a:lnTo>
                                  <a:pt x="225228" y="985108"/>
                                </a:lnTo>
                                <a:lnTo>
                                  <a:pt x="228114" y="985108"/>
                                </a:lnTo>
                                <a:lnTo>
                                  <a:pt x="228114" y="984479"/>
                                </a:lnTo>
                                <a:lnTo>
                                  <a:pt x="231013" y="984479"/>
                                </a:lnTo>
                                <a:lnTo>
                                  <a:pt x="231013" y="983702"/>
                                </a:lnTo>
                                <a:lnTo>
                                  <a:pt x="233899" y="983702"/>
                                </a:lnTo>
                                <a:lnTo>
                                  <a:pt x="233899" y="982296"/>
                                </a:lnTo>
                                <a:lnTo>
                                  <a:pt x="236785" y="982296"/>
                                </a:lnTo>
                                <a:lnTo>
                                  <a:pt x="236785" y="980100"/>
                                </a:lnTo>
                                <a:lnTo>
                                  <a:pt x="239684" y="980100"/>
                                </a:lnTo>
                                <a:lnTo>
                                  <a:pt x="239684" y="978472"/>
                                </a:lnTo>
                                <a:lnTo>
                                  <a:pt x="245456" y="978472"/>
                                </a:lnTo>
                                <a:lnTo>
                                  <a:pt x="245456" y="975500"/>
                                </a:lnTo>
                                <a:lnTo>
                                  <a:pt x="245456" y="973304"/>
                                </a:lnTo>
                                <a:lnTo>
                                  <a:pt x="248355" y="973304"/>
                                </a:lnTo>
                                <a:lnTo>
                                  <a:pt x="248355" y="972687"/>
                                </a:lnTo>
                                <a:lnTo>
                                  <a:pt x="251241" y="972687"/>
                                </a:lnTo>
                                <a:lnTo>
                                  <a:pt x="251241" y="970344"/>
                                </a:lnTo>
                                <a:lnTo>
                                  <a:pt x="257026" y="970344"/>
                                </a:lnTo>
                                <a:lnTo>
                                  <a:pt x="257026" y="965731"/>
                                </a:lnTo>
                                <a:lnTo>
                                  <a:pt x="259912" y="965731"/>
                                </a:lnTo>
                                <a:lnTo>
                                  <a:pt x="259912" y="963387"/>
                                </a:lnTo>
                                <a:lnTo>
                                  <a:pt x="262725" y="963387"/>
                                </a:lnTo>
                                <a:lnTo>
                                  <a:pt x="262725" y="962141"/>
                                </a:lnTo>
                                <a:lnTo>
                                  <a:pt x="265611" y="962141"/>
                                </a:lnTo>
                                <a:lnTo>
                                  <a:pt x="265611" y="959958"/>
                                </a:lnTo>
                                <a:lnTo>
                                  <a:pt x="268510" y="959958"/>
                                </a:lnTo>
                                <a:lnTo>
                                  <a:pt x="268510" y="959403"/>
                                </a:lnTo>
                                <a:lnTo>
                                  <a:pt x="271396" y="959403"/>
                                </a:lnTo>
                                <a:lnTo>
                                  <a:pt x="271396" y="955814"/>
                                </a:lnTo>
                                <a:lnTo>
                                  <a:pt x="274282" y="955814"/>
                                </a:lnTo>
                                <a:lnTo>
                                  <a:pt x="274282" y="954013"/>
                                </a:lnTo>
                                <a:lnTo>
                                  <a:pt x="277181" y="954013"/>
                                </a:lnTo>
                                <a:lnTo>
                                  <a:pt x="277181" y="953384"/>
                                </a:lnTo>
                                <a:lnTo>
                                  <a:pt x="280067" y="953384"/>
                                </a:lnTo>
                                <a:lnTo>
                                  <a:pt x="280067" y="953001"/>
                                </a:lnTo>
                                <a:lnTo>
                                  <a:pt x="282953" y="953001"/>
                                </a:lnTo>
                                <a:lnTo>
                                  <a:pt x="282953" y="951201"/>
                                </a:lnTo>
                                <a:lnTo>
                                  <a:pt x="285852" y="951201"/>
                                </a:lnTo>
                                <a:lnTo>
                                  <a:pt x="285852" y="947611"/>
                                </a:lnTo>
                                <a:lnTo>
                                  <a:pt x="288738" y="947611"/>
                                </a:lnTo>
                                <a:lnTo>
                                  <a:pt x="288738" y="945810"/>
                                </a:lnTo>
                                <a:lnTo>
                                  <a:pt x="291625" y="945810"/>
                                </a:lnTo>
                                <a:lnTo>
                                  <a:pt x="291625" y="945181"/>
                                </a:lnTo>
                                <a:lnTo>
                                  <a:pt x="294523" y="945181"/>
                                </a:lnTo>
                                <a:lnTo>
                                  <a:pt x="294523" y="944010"/>
                                </a:lnTo>
                                <a:lnTo>
                                  <a:pt x="297409" y="944010"/>
                                </a:lnTo>
                                <a:lnTo>
                                  <a:pt x="297409" y="942603"/>
                                </a:lnTo>
                                <a:lnTo>
                                  <a:pt x="300296" y="942603"/>
                                </a:lnTo>
                                <a:lnTo>
                                  <a:pt x="300296" y="941210"/>
                                </a:lnTo>
                                <a:lnTo>
                                  <a:pt x="303194" y="941210"/>
                                </a:lnTo>
                                <a:lnTo>
                                  <a:pt x="303194" y="938237"/>
                                </a:lnTo>
                                <a:lnTo>
                                  <a:pt x="306081" y="938237"/>
                                </a:lnTo>
                                <a:lnTo>
                                  <a:pt x="306081" y="936831"/>
                                </a:lnTo>
                                <a:lnTo>
                                  <a:pt x="308967" y="936831"/>
                                </a:lnTo>
                                <a:lnTo>
                                  <a:pt x="308967" y="933464"/>
                                </a:lnTo>
                                <a:lnTo>
                                  <a:pt x="311865" y="933464"/>
                                </a:lnTo>
                                <a:lnTo>
                                  <a:pt x="311865" y="932847"/>
                                </a:lnTo>
                                <a:lnTo>
                                  <a:pt x="314752" y="932847"/>
                                </a:lnTo>
                                <a:lnTo>
                                  <a:pt x="314752" y="931675"/>
                                </a:lnTo>
                                <a:lnTo>
                                  <a:pt x="317638" y="931675"/>
                                </a:lnTo>
                                <a:lnTo>
                                  <a:pt x="317638" y="931441"/>
                                </a:lnTo>
                                <a:lnTo>
                                  <a:pt x="320537" y="931441"/>
                                </a:lnTo>
                                <a:lnTo>
                                  <a:pt x="320537" y="931280"/>
                                </a:lnTo>
                                <a:lnTo>
                                  <a:pt x="323423" y="931280"/>
                                </a:lnTo>
                                <a:lnTo>
                                  <a:pt x="323423" y="929874"/>
                                </a:lnTo>
                                <a:lnTo>
                                  <a:pt x="326309" y="929874"/>
                                </a:lnTo>
                                <a:lnTo>
                                  <a:pt x="326309" y="929097"/>
                                </a:lnTo>
                                <a:lnTo>
                                  <a:pt x="332094" y="929097"/>
                                </a:lnTo>
                                <a:lnTo>
                                  <a:pt x="332094" y="928863"/>
                                </a:lnTo>
                                <a:lnTo>
                                  <a:pt x="337879" y="928863"/>
                                </a:lnTo>
                                <a:lnTo>
                                  <a:pt x="337879" y="928702"/>
                                </a:lnTo>
                                <a:lnTo>
                                  <a:pt x="340691" y="928702"/>
                                </a:lnTo>
                                <a:lnTo>
                                  <a:pt x="340691" y="925113"/>
                                </a:lnTo>
                                <a:lnTo>
                                  <a:pt x="346464" y="925113"/>
                                </a:lnTo>
                                <a:lnTo>
                                  <a:pt x="346464" y="924324"/>
                                </a:lnTo>
                                <a:lnTo>
                                  <a:pt x="349362" y="924324"/>
                                </a:lnTo>
                                <a:lnTo>
                                  <a:pt x="349362" y="922683"/>
                                </a:lnTo>
                                <a:lnTo>
                                  <a:pt x="352249" y="922683"/>
                                </a:lnTo>
                                <a:lnTo>
                                  <a:pt x="352249" y="922301"/>
                                </a:lnTo>
                                <a:lnTo>
                                  <a:pt x="355135" y="922301"/>
                                </a:lnTo>
                                <a:lnTo>
                                  <a:pt x="355135" y="919328"/>
                                </a:lnTo>
                                <a:lnTo>
                                  <a:pt x="358034" y="919328"/>
                                </a:lnTo>
                                <a:lnTo>
                                  <a:pt x="358034" y="918699"/>
                                </a:lnTo>
                                <a:lnTo>
                                  <a:pt x="360920" y="918699"/>
                                </a:lnTo>
                                <a:lnTo>
                                  <a:pt x="360920" y="915344"/>
                                </a:lnTo>
                                <a:lnTo>
                                  <a:pt x="363806" y="915344"/>
                                </a:lnTo>
                                <a:lnTo>
                                  <a:pt x="363806" y="910731"/>
                                </a:lnTo>
                                <a:lnTo>
                                  <a:pt x="366705" y="910731"/>
                                </a:lnTo>
                                <a:lnTo>
                                  <a:pt x="366705" y="909559"/>
                                </a:lnTo>
                                <a:lnTo>
                                  <a:pt x="375376" y="909559"/>
                                </a:lnTo>
                                <a:lnTo>
                                  <a:pt x="375376" y="902146"/>
                                </a:lnTo>
                                <a:lnTo>
                                  <a:pt x="378262" y="902146"/>
                                </a:lnTo>
                                <a:lnTo>
                                  <a:pt x="378262" y="901752"/>
                                </a:lnTo>
                                <a:lnTo>
                                  <a:pt x="381161" y="901752"/>
                                </a:lnTo>
                                <a:lnTo>
                                  <a:pt x="381161" y="898779"/>
                                </a:lnTo>
                                <a:lnTo>
                                  <a:pt x="384047" y="898779"/>
                                </a:lnTo>
                                <a:lnTo>
                                  <a:pt x="384047" y="895819"/>
                                </a:lnTo>
                                <a:lnTo>
                                  <a:pt x="386933" y="895819"/>
                                </a:lnTo>
                                <a:lnTo>
                                  <a:pt x="386933" y="895584"/>
                                </a:lnTo>
                                <a:lnTo>
                                  <a:pt x="389832" y="895584"/>
                                </a:lnTo>
                                <a:lnTo>
                                  <a:pt x="389832" y="895029"/>
                                </a:lnTo>
                                <a:lnTo>
                                  <a:pt x="392718" y="895029"/>
                                </a:lnTo>
                                <a:lnTo>
                                  <a:pt x="392718" y="893783"/>
                                </a:lnTo>
                                <a:lnTo>
                                  <a:pt x="395605" y="893783"/>
                                </a:lnTo>
                                <a:lnTo>
                                  <a:pt x="395605" y="888788"/>
                                </a:lnTo>
                                <a:lnTo>
                                  <a:pt x="398503" y="888788"/>
                                </a:lnTo>
                                <a:lnTo>
                                  <a:pt x="398503" y="887851"/>
                                </a:lnTo>
                                <a:lnTo>
                                  <a:pt x="401389" y="887851"/>
                                </a:lnTo>
                                <a:lnTo>
                                  <a:pt x="401389" y="887616"/>
                                </a:lnTo>
                                <a:lnTo>
                                  <a:pt x="404276" y="887616"/>
                                </a:lnTo>
                                <a:lnTo>
                                  <a:pt x="404276" y="885655"/>
                                </a:lnTo>
                                <a:lnTo>
                                  <a:pt x="407174" y="885655"/>
                                </a:lnTo>
                                <a:lnTo>
                                  <a:pt x="407174" y="885421"/>
                                </a:lnTo>
                                <a:lnTo>
                                  <a:pt x="410061" y="885421"/>
                                </a:lnTo>
                                <a:lnTo>
                                  <a:pt x="410061" y="882843"/>
                                </a:lnTo>
                                <a:lnTo>
                                  <a:pt x="412947" y="882843"/>
                                </a:lnTo>
                                <a:lnTo>
                                  <a:pt x="412947" y="882460"/>
                                </a:lnTo>
                                <a:lnTo>
                                  <a:pt x="415759" y="882460"/>
                                </a:lnTo>
                                <a:lnTo>
                                  <a:pt x="415759" y="882226"/>
                                </a:lnTo>
                                <a:lnTo>
                                  <a:pt x="418658" y="882226"/>
                                </a:lnTo>
                                <a:lnTo>
                                  <a:pt x="418658" y="875035"/>
                                </a:lnTo>
                                <a:lnTo>
                                  <a:pt x="421544" y="875035"/>
                                </a:lnTo>
                                <a:lnTo>
                                  <a:pt x="421544" y="874875"/>
                                </a:lnTo>
                                <a:lnTo>
                                  <a:pt x="424430" y="874875"/>
                                </a:lnTo>
                                <a:lnTo>
                                  <a:pt x="424430" y="870891"/>
                                </a:lnTo>
                                <a:lnTo>
                                  <a:pt x="427329" y="870891"/>
                                </a:lnTo>
                                <a:lnTo>
                                  <a:pt x="427329" y="870656"/>
                                </a:lnTo>
                                <a:lnTo>
                                  <a:pt x="430215" y="870656"/>
                                </a:lnTo>
                                <a:lnTo>
                                  <a:pt x="430215" y="867536"/>
                                </a:lnTo>
                                <a:lnTo>
                                  <a:pt x="433101" y="867536"/>
                                </a:lnTo>
                                <a:lnTo>
                                  <a:pt x="433101" y="865118"/>
                                </a:lnTo>
                                <a:lnTo>
                                  <a:pt x="436000" y="865118"/>
                                </a:lnTo>
                                <a:lnTo>
                                  <a:pt x="436000" y="861751"/>
                                </a:lnTo>
                                <a:lnTo>
                                  <a:pt x="438886" y="861751"/>
                                </a:lnTo>
                                <a:lnTo>
                                  <a:pt x="438886" y="859333"/>
                                </a:lnTo>
                                <a:lnTo>
                                  <a:pt x="441773" y="859333"/>
                                </a:lnTo>
                                <a:lnTo>
                                  <a:pt x="441773" y="858556"/>
                                </a:lnTo>
                                <a:lnTo>
                                  <a:pt x="444671" y="858556"/>
                                </a:lnTo>
                                <a:lnTo>
                                  <a:pt x="444671" y="852142"/>
                                </a:lnTo>
                                <a:lnTo>
                                  <a:pt x="447558" y="852142"/>
                                </a:lnTo>
                                <a:lnTo>
                                  <a:pt x="447558" y="849330"/>
                                </a:lnTo>
                                <a:lnTo>
                                  <a:pt x="450444" y="849330"/>
                                </a:lnTo>
                                <a:lnTo>
                                  <a:pt x="450444" y="848947"/>
                                </a:lnTo>
                                <a:lnTo>
                                  <a:pt x="453342" y="848947"/>
                                </a:lnTo>
                                <a:lnTo>
                                  <a:pt x="453342" y="848010"/>
                                </a:lnTo>
                                <a:lnTo>
                                  <a:pt x="456229" y="848010"/>
                                </a:lnTo>
                                <a:lnTo>
                                  <a:pt x="456229" y="846752"/>
                                </a:lnTo>
                                <a:lnTo>
                                  <a:pt x="459115" y="846752"/>
                                </a:lnTo>
                                <a:lnTo>
                                  <a:pt x="459115" y="845975"/>
                                </a:lnTo>
                                <a:lnTo>
                                  <a:pt x="462014" y="845975"/>
                                </a:lnTo>
                                <a:lnTo>
                                  <a:pt x="462014" y="845740"/>
                                </a:lnTo>
                                <a:lnTo>
                                  <a:pt x="464900" y="845740"/>
                                </a:lnTo>
                                <a:lnTo>
                                  <a:pt x="464900" y="842385"/>
                                </a:lnTo>
                                <a:lnTo>
                                  <a:pt x="467786" y="842385"/>
                                </a:lnTo>
                                <a:lnTo>
                                  <a:pt x="467786" y="837612"/>
                                </a:lnTo>
                                <a:lnTo>
                                  <a:pt x="470685" y="837612"/>
                                </a:lnTo>
                                <a:lnTo>
                                  <a:pt x="470685" y="836835"/>
                                </a:lnTo>
                                <a:lnTo>
                                  <a:pt x="473571" y="836835"/>
                                </a:lnTo>
                                <a:lnTo>
                                  <a:pt x="473571" y="835589"/>
                                </a:lnTo>
                                <a:lnTo>
                                  <a:pt x="476457" y="835589"/>
                                </a:lnTo>
                                <a:lnTo>
                                  <a:pt x="476457" y="832456"/>
                                </a:lnTo>
                                <a:lnTo>
                                  <a:pt x="479356" y="832456"/>
                                </a:lnTo>
                                <a:lnTo>
                                  <a:pt x="479356" y="831210"/>
                                </a:lnTo>
                                <a:lnTo>
                                  <a:pt x="482242" y="831210"/>
                                </a:lnTo>
                                <a:lnTo>
                                  <a:pt x="482242" y="831050"/>
                                </a:lnTo>
                                <a:lnTo>
                                  <a:pt x="485128" y="831050"/>
                                </a:lnTo>
                                <a:lnTo>
                                  <a:pt x="485128" y="825426"/>
                                </a:lnTo>
                                <a:lnTo>
                                  <a:pt x="490913" y="825426"/>
                                </a:lnTo>
                                <a:lnTo>
                                  <a:pt x="490913" y="824883"/>
                                </a:lnTo>
                                <a:lnTo>
                                  <a:pt x="493726" y="824883"/>
                                </a:lnTo>
                                <a:lnTo>
                                  <a:pt x="493726" y="823871"/>
                                </a:lnTo>
                                <a:lnTo>
                                  <a:pt x="496612" y="823871"/>
                                </a:lnTo>
                                <a:lnTo>
                                  <a:pt x="496612" y="823625"/>
                                </a:lnTo>
                                <a:lnTo>
                                  <a:pt x="499511" y="823625"/>
                                </a:lnTo>
                                <a:lnTo>
                                  <a:pt x="499511" y="822700"/>
                                </a:lnTo>
                                <a:lnTo>
                                  <a:pt x="502397" y="822700"/>
                                </a:lnTo>
                                <a:lnTo>
                                  <a:pt x="502397" y="821281"/>
                                </a:lnTo>
                                <a:lnTo>
                                  <a:pt x="505283" y="821281"/>
                                </a:lnTo>
                                <a:lnTo>
                                  <a:pt x="505283" y="819258"/>
                                </a:lnTo>
                                <a:lnTo>
                                  <a:pt x="508182" y="819258"/>
                                </a:lnTo>
                                <a:lnTo>
                                  <a:pt x="508182" y="818086"/>
                                </a:lnTo>
                                <a:lnTo>
                                  <a:pt x="511068" y="818086"/>
                                </a:lnTo>
                                <a:lnTo>
                                  <a:pt x="511068" y="815114"/>
                                </a:lnTo>
                                <a:lnTo>
                                  <a:pt x="513954" y="815114"/>
                                </a:lnTo>
                                <a:lnTo>
                                  <a:pt x="513954" y="810661"/>
                                </a:lnTo>
                                <a:lnTo>
                                  <a:pt x="516853" y="810661"/>
                                </a:lnTo>
                                <a:lnTo>
                                  <a:pt x="516853" y="808947"/>
                                </a:lnTo>
                                <a:lnTo>
                                  <a:pt x="519739" y="808947"/>
                                </a:lnTo>
                                <a:lnTo>
                                  <a:pt x="519739" y="807923"/>
                                </a:lnTo>
                                <a:lnTo>
                                  <a:pt x="522625" y="807923"/>
                                </a:lnTo>
                                <a:lnTo>
                                  <a:pt x="522625" y="806677"/>
                                </a:lnTo>
                                <a:lnTo>
                                  <a:pt x="525524" y="806677"/>
                                </a:lnTo>
                                <a:lnTo>
                                  <a:pt x="525524" y="805505"/>
                                </a:lnTo>
                                <a:lnTo>
                                  <a:pt x="528410" y="805505"/>
                                </a:lnTo>
                                <a:lnTo>
                                  <a:pt x="528410" y="803939"/>
                                </a:lnTo>
                                <a:lnTo>
                                  <a:pt x="531297" y="803939"/>
                                </a:lnTo>
                                <a:lnTo>
                                  <a:pt x="531297" y="800115"/>
                                </a:lnTo>
                                <a:lnTo>
                                  <a:pt x="534195" y="800115"/>
                                </a:lnTo>
                                <a:lnTo>
                                  <a:pt x="534195" y="799720"/>
                                </a:lnTo>
                                <a:lnTo>
                                  <a:pt x="537081" y="799720"/>
                                </a:lnTo>
                                <a:lnTo>
                                  <a:pt x="537081" y="799178"/>
                                </a:lnTo>
                                <a:lnTo>
                                  <a:pt x="539968" y="799178"/>
                                </a:lnTo>
                                <a:lnTo>
                                  <a:pt x="539968" y="798943"/>
                                </a:lnTo>
                                <a:lnTo>
                                  <a:pt x="542866" y="798943"/>
                                </a:lnTo>
                                <a:lnTo>
                                  <a:pt x="542866" y="798709"/>
                                </a:lnTo>
                                <a:lnTo>
                                  <a:pt x="545753" y="798709"/>
                                </a:lnTo>
                                <a:lnTo>
                                  <a:pt x="545753" y="796908"/>
                                </a:lnTo>
                                <a:lnTo>
                                  <a:pt x="545753" y="796526"/>
                                </a:lnTo>
                                <a:lnTo>
                                  <a:pt x="548651" y="796526"/>
                                </a:lnTo>
                                <a:lnTo>
                                  <a:pt x="548651" y="790975"/>
                                </a:lnTo>
                                <a:lnTo>
                                  <a:pt x="551538" y="790975"/>
                                </a:lnTo>
                                <a:lnTo>
                                  <a:pt x="551538" y="788940"/>
                                </a:lnTo>
                                <a:lnTo>
                                  <a:pt x="554424" y="788940"/>
                                </a:lnTo>
                                <a:lnTo>
                                  <a:pt x="554424" y="788558"/>
                                </a:lnTo>
                                <a:lnTo>
                                  <a:pt x="557322" y="788558"/>
                                </a:lnTo>
                                <a:lnTo>
                                  <a:pt x="557322" y="788003"/>
                                </a:lnTo>
                                <a:lnTo>
                                  <a:pt x="560209" y="788003"/>
                                </a:lnTo>
                                <a:lnTo>
                                  <a:pt x="560209" y="786596"/>
                                </a:lnTo>
                                <a:lnTo>
                                  <a:pt x="563095" y="786596"/>
                                </a:lnTo>
                                <a:lnTo>
                                  <a:pt x="563095" y="779023"/>
                                </a:lnTo>
                                <a:lnTo>
                                  <a:pt x="565994" y="779023"/>
                                </a:lnTo>
                                <a:lnTo>
                                  <a:pt x="565994" y="775816"/>
                                </a:lnTo>
                                <a:lnTo>
                                  <a:pt x="568880" y="775816"/>
                                </a:lnTo>
                                <a:lnTo>
                                  <a:pt x="568880" y="773004"/>
                                </a:lnTo>
                                <a:lnTo>
                                  <a:pt x="574578" y="773004"/>
                                </a:lnTo>
                                <a:lnTo>
                                  <a:pt x="574578" y="772621"/>
                                </a:lnTo>
                                <a:lnTo>
                                  <a:pt x="577477" y="772621"/>
                                </a:lnTo>
                                <a:lnTo>
                                  <a:pt x="577477" y="772227"/>
                                </a:lnTo>
                                <a:lnTo>
                                  <a:pt x="580363" y="772227"/>
                                </a:lnTo>
                                <a:lnTo>
                                  <a:pt x="580363" y="769254"/>
                                </a:lnTo>
                                <a:lnTo>
                                  <a:pt x="583250" y="769254"/>
                                </a:lnTo>
                                <a:lnTo>
                                  <a:pt x="583250" y="769020"/>
                                </a:lnTo>
                                <a:lnTo>
                                  <a:pt x="586148" y="769020"/>
                                </a:lnTo>
                                <a:lnTo>
                                  <a:pt x="586148" y="767231"/>
                                </a:lnTo>
                                <a:lnTo>
                                  <a:pt x="591921" y="767231"/>
                                </a:lnTo>
                                <a:lnTo>
                                  <a:pt x="591921" y="766294"/>
                                </a:lnTo>
                                <a:lnTo>
                                  <a:pt x="594819" y="766294"/>
                                </a:lnTo>
                                <a:lnTo>
                                  <a:pt x="594819" y="761286"/>
                                </a:lnTo>
                                <a:lnTo>
                                  <a:pt x="597706" y="761286"/>
                                </a:lnTo>
                                <a:lnTo>
                                  <a:pt x="597706" y="760904"/>
                                </a:lnTo>
                                <a:lnTo>
                                  <a:pt x="600592" y="760904"/>
                                </a:lnTo>
                                <a:lnTo>
                                  <a:pt x="600592" y="754342"/>
                                </a:lnTo>
                                <a:lnTo>
                                  <a:pt x="603491" y="754342"/>
                                </a:lnTo>
                                <a:lnTo>
                                  <a:pt x="603491" y="754107"/>
                                </a:lnTo>
                                <a:lnTo>
                                  <a:pt x="606377" y="754107"/>
                                </a:lnTo>
                                <a:lnTo>
                                  <a:pt x="606377" y="751677"/>
                                </a:lnTo>
                                <a:lnTo>
                                  <a:pt x="609263" y="751677"/>
                                </a:lnTo>
                                <a:lnTo>
                                  <a:pt x="609263" y="747545"/>
                                </a:lnTo>
                                <a:lnTo>
                                  <a:pt x="612162" y="747545"/>
                                </a:lnTo>
                                <a:lnTo>
                                  <a:pt x="612162" y="747151"/>
                                </a:lnTo>
                                <a:lnTo>
                                  <a:pt x="615048" y="747151"/>
                                </a:lnTo>
                                <a:lnTo>
                                  <a:pt x="615048" y="745745"/>
                                </a:lnTo>
                                <a:lnTo>
                                  <a:pt x="617934" y="745745"/>
                                </a:lnTo>
                                <a:lnTo>
                                  <a:pt x="617934" y="734335"/>
                                </a:lnTo>
                                <a:lnTo>
                                  <a:pt x="620833" y="734335"/>
                                </a:lnTo>
                                <a:lnTo>
                                  <a:pt x="620833" y="733398"/>
                                </a:lnTo>
                                <a:lnTo>
                                  <a:pt x="623719" y="733398"/>
                                </a:lnTo>
                                <a:lnTo>
                                  <a:pt x="623719" y="730351"/>
                                </a:lnTo>
                                <a:lnTo>
                                  <a:pt x="626605" y="730351"/>
                                </a:lnTo>
                                <a:lnTo>
                                  <a:pt x="626605" y="725430"/>
                                </a:lnTo>
                                <a:lnTo>
                                  <a:pt x="629504" y="725430"/>
                                </a:lnTo>
                                <a:lnTo>
                                  <a:pt x="629504" y="723407"/>
                                </a:lnTo>
                                <a:lnTo>
                                  <a:pt x="632390" y="723407"/>
                                </a:lnTo>
                                <a:lnTo>
                                  <a:pt x="632390" y="722778"/>
                                </a:lnTo>
                                <a:lnTo>
                                  <a:pt x="638175" y="722778"/>
                                </a:lnTo>
                                <a:lnTo>
                                  <a:pt x="638175" y="721606"/>
                                </a:lnTo>
                                <a:lnTo>
                                  <a:pt x="641061" y="721606"/>
                                </a:lnTo>
                                <a:lnTo>
                                  <a:pt x="641061" y="721211"/>
                                </a:lnTo>
                                <a:lnTo>
                                  <a:pt x="643948" y="721211"/>
                                </a:lnTo>
                                <a:lnTo>
                                  <a:pt x="643948" y="720594"/>
                                </a:lnTo>
                                <a:lnTo>
                                  <a:pt x="646846" y="720594"/>
                                </a:lnTo>
                                <a:lnTo>
                                  <a:pt x="646846" y="720434"/>
                                </a:lnTo>
                                <a:lnTo>
                                  <a:pt x="649659" y="720434"/>
                                </a:lnTo>
                                <a:lnTo>
                                  <a:pt x="649659" y="720200"/>
                                </a:lnTo>
                                <a:lnTo>
                                  <a:pt x="652545" y="720200"/>
                                </a:lnTo>
                                <a:lnTo>
                                  <a:pt x="652545" y="718251"/>
                                </a:lnTo>
                                <a:lnTo>
                                  <a:pt x="655431" y="718251"/>
                                </a:lnTo>
                                <a:lnTo>
                                  <a:pt x="655431" y="718017"/>
                                </a:lnTo>
                                <a:lnTo>
                                  <a:pt x="658330" y="718017"/>
                                </a:lnTo>
                                <a:lnTo>
                                  <a:pt x="658330" y="714810"/>
                                </a:lnTo>
                                <a:lnTo>
                                  <a:pt x="661216" y="714810"/>
                                </a:lnTo>
                                <a:lnTo>
                                  <a:pt x="661216" y="714267"/>
                                </a:lnTo>
                                <a:lnTo>
                                  <a:pt x="664102" y="714267"/>
                                </a:lnTo>
                                <a:lnTo>
                                  <a:pt x="664102" y="712626"/>
                                </a:lnTo>
                                <a:lnTo>
                                  <a:pt x="667001" y="712626"/>
                                </a:lnTo>
                                <a:lnTo>
                                  <a:pt x="667001" y="711294"/>
                                </a:lnTo>
                                <a:lnTo>
                                  <a:pt x="669887" y="711294"/>
                                </a:lnTo>
                                <a:lnTo>
                                  <a:pt x="669887" y="710431"/>
                                </a:lnTo>
                                <a:lnTo>
                                  <a:pt x="672774" y="710431"/>
                                </a:lnTo>
                                <a:lnTo>
                                  <a:pt x="672774" y="708248"/>
                                </a:lnTo>
                                <a:lnTo>
                                  <a:pt x="675672" y="708248"/>
                                </a:lnTo>
                                <a:lnTo>
                                  <a:pt x="675672" y="707853"/>
                                </a:lnTo>
                                <a:lnTo>
                                  <a:pt x="678558" y="707853"/>
                                </a:lnTo>
                                <a:lnTo>
                                  <a:pt x="678558" y="706841"/>
                                </a:lnTo>
                                <a:lnTo>
                                  <a:pt x="681445" y="706841"/>
                                </a:lnTo>
                                <a:lnTo>
                                  <a:pt x="681445" y="704498"/>
                                </a:lnTo>
                                <a:lnTo>
                                  <a:pt x="684343" y="704498"/>
                                </a:lnTo>
                                <a:lnTo>
                                  <a:pt x="684343" y="702315"/>
                                </a:lnTo>
                                <a:lnTo>
                                  <a:pt x="687230" y="702315"/>
                                </a:lnTo>
                                <a:lnTo>
                                  <a:pt x="687230" y="700514"/>
                                </a:lnTo>
                                <a:lnTo>
                                  <a:pt x="690116" y="700514"/>
                                </a:lnTo>
                                <a:lnTo>
                                  <a:pt x="690116" y="696925"/>
                                </a:lnTo>
                                <a:lnTo>
                                  <a:pt x="693014" y="696925"/>
                                </a:lnTo>
                                <a:lnTo>
                                  <a:pt x="693014" y="690905"/>
                                </a:lnTo>
                                <a:lnTo>
                                  <a:pt x="695901" y="690905"/>
                                </a:lnTo>
                                <a:lnTo>
                                  <a:pt x="695901" y="690745"/>
                                </a:lnTo>
                                <a:lnTo>
                                  <a:pt x="698799" y="690745"/>
                                </a:lnTo>
                                <a:lnTo>
                                  <a:pt x="698799" y="690128"/>
                                </a:lnTo>
                                <a:lnTo>
                                  <a:pt x="701686" y="690128"/>
                                </a:lnTo>
                                <a:lnTo>
                                  <a:pt x="701686" y="687156"/>
                                </a:lnTo>
                                <a:lnTo>
                                  <a:pt x="704572" y="687156"/>
                                </a:lnTo>
                                <a:lnTo>
                                  <a:pt x="704572" y="683566"/>
                                </a:lnTo>
                                <a:lnTo>
                                  <a:pt x="707471" y="683566"/>
                                </a:lnTo>
                                <a:lnTo>
                                  <a:pt x="707471" y="682160"/>
                                </a:lnTo>
                                <a:lnTo>
                                  <a:pt x="710357" y="682160"/>
                                </a:lnTo>
                                <a:lnTo>
                                  <a:pt x="710357" y="677781"/>
                                </a:lnTo>
                                <a:lnTo>
                                  <a:pt x="716142" y="677781"/>
                                </a:lnTo>
                                <a:lnTo>
                                  <a:pt x="716142" y="673168"/>
                                </a:lnTo>
                                <a:lnTo>
                                  <a:pt x="719028" y="673168"/>
                                </a:lnTo>
                                <a:lnTo>
                                  <a:pt x="719028" y="672626"/>
                                </a:lnTo>
                                <a:lnTo>
                                  <a:pt x="721914" y="672626"/>
                                </a:lnTo>
                                <a:lnTo>
                                  <a:pt x="721914" y="670985"/>
                                </a:lnTo>
                                <a:lnTo>
                                  <a:pt x="724813" y="670985"/>
                                </a:lnTo>
                                <a:lnTo>
                                  <a:pt x="724813" y="663794"/>
                                </a:lnTo>
                                <a:lnTo>
                                  <a:pt x="727625" y="663794"/>
                                </a:lnTo>
                                <a:lnTo>
                                  <a:pt x="727625" y="662857"/>
                                </a:lnTo>
                                <a:lnTo>
                                  <a:pt x="730511" y="662857"/>
                                </a:lnTo>
                                <a:lnTo>
                                  <a:pt x="730511" y="662462"/>
                                </a:lnTo>
                                <a:lnTo>
                                  <a:pt x="733398" y="662462"/>
                                </a:lnTo>
                                <a:lnTo>
                                  <a:pt x="733398" y="661216"/>
                                </a:lnTo>
                                <a:lnTo>
                                  <a:pt x="736296" y="661216"/>
                                </a:lnTo>
                                <a:lnTo>
                                  <a:pt x="736296" y="660205"/>
                                </a:lnTo>
                                <a:lnTo>
                                  <a:pt x="739183" y="660205"/>
                                </a:lnTo>
                                <a:lnTo>
                                  <a:pt x="739183" y="656455"/>
                                </a:lnTo>
                                <a:lnTo>
                                  <a:pt x="742069" y="656455"/>
                                </a:lnTo>
                                <a:lnTo>
                                  <a:pt x="742069" y="655826"/>
                                </a:lnTo>
                                <a:lnTo>
                                  <a:pt x="744967" y="655826"/>
                                </a:lnTo>
                                <a:lnTo>
                                  <a:pt x="744967" y="654654"/>
                                </a:lnTo>
                                <a:lnTo>
                                  <a:pt x="747854" y="654654"/>
                                </a:lnTo>
                                <a:lnTo>
                                  <a:pt x="747854" y="652237"/>
                                </a:lnTo>
                                <a:lnTo>
                                  <a:pt x="750740" y="652237"/>
                                </a:lnTo>
                                <a:lnTo>
                                  <a:pt x="750740" y="651299"/>
                                </a:lnTo>
                                <a:lnTo>
                                  <a:pt x="753639" y="651299"/>
                                </a:lnTo>
                                <a:lnTo>
                                  <a:pt x="753639" y="650904"/>
                                </a:lnTo>
                                <a:lnTo>
                                  <a:pt x="756525" y="650904"/>
                                </a:lnTo>
                                <a:lnTo>
                                  <a:pt x="756525" y="650670"/>
                                </a:lnTo>
                                <a:lnTo>
                                  <a:pt x="759411" y="650670"/>
                                </a:lnTo>
                                <a:lnTo>
                                  <a:pt x="759411" y="649659"/>
                                </a:lnTo>
                                <a:lnTo>
                                  <a:pt x="762310" y="649659"/>
                                </a:lnTo>
                                <a:lnTo>
                                  <a:pt x="762310" y="649264"/>
                                </a:lnTo>
                                <a:lnTo>
                                  <a:pt x="765196" y="649264"/>
                                </a:lnTo>
                                <a:lnTo>
                                  <a:pt x="765196" y="648252"/>
                                </a:lnTo>
                                <a:lnTo>
                                  <a:pt x="768082" y="648252"/>
                                </a:lnTo>
                                <a:lnTo>
                                  <a:pt x="768082" y="647697"/>
                                </a:lnTo>
                                <a:lnTo>
                                  <a:pt x="770981" y="647697"/>
                                </a:lnTo>
                                <a:lnTo>
                                  <a:pt x="770981" y="647081"/>
                                </a:lnTo>
                                <a:lnTo>
                                  <a:pt x="773867" y="647081"/>
                                </a:lnTo>
                                <a:lnTo>
                                  <a:pt x="773867" y="646686"/>
                                </a:lnTo>
                                <a:lnTo>
                                  <a:pt x="776754" y="646686"/>
                                </a:lnTo>
                                <a:lnTo>
                                  <a:pt x="776754" y="645514"/>
                                </a:lnTo>
                                <a:lnTo>
                                  <a:pt x="779652" y="645514"/>
                                </a:lnTo>
                                <a:lnTo>
                                  <a:pt x="779652" y="645280"/>
                                </a:lnTo>
                                <a:lnTo>
                                  <a:pt x="782538" y="645280"/>
                                </a:lnTo>
                                <a:lnTo>
                                  <a:pt x="782538" y="643874"/>
                                </a:lnTo>
                                <a:lnTo>
                                  <a:pt x="785425" y="643874"/>
                                </a:lnTo>
                                <a:lnTo>
                                  <a:pt x="785425" y="642468"/>
                                </a:lnTo>
                                <a:lnTo>
                                  <a:pt x="788323" y="642468"/>
                                </a:lnTo>
                                <a:lnTo>
                                  <a:pt x="788323" y="638952"/>
                                </a:lnTo>
                                <a:lnTo>
                                  <a:pt x="791210" y="638952"/>
                                </a:lnTo>
                                <a:lnTo>
                                  <a:pt x="791210" y="638089"/>
                                </a:lnTo>
                                <a:lnTo>
                                  <a:pt x="794096" y="638089"/>
                                </a:lnTo>
                                <a:lnTo>
                                  <a:pt x="794096" y="637312"/>
                                </a:lnTo>
                                <a:lnTo>
                                  <a:pt x="796994" y="637312"/>
                                </a:lnTo>
                                <a:lnTo>
                                  <a:pt x="796994" y="634734"/>
                                </a:lnTo>
                                <a:lnTo>
                                  <a:pt x="799881" y="634734"/>
                                </a:lnTo>
                                <a:lnTo>
                                  <a:pt x="799881" y="633562"/>
                                </a:lnTo>
                                <a:lnTo>
                                  <a:pt x="802767" y="633562"/>
                                </a:lnTo>
                                <a:lnTo>
                                  <a:pt x="802767" y="630910"/>
                                </a:lnTo>
                                <a:lnTo>
                                  <a:pt x="805579" y="630910"/>
                                </a:lnTo>
                                <a:lnTo>
                                  <a:pt x="805579" y="629973"/>
                                </a:lnTo>
                                <a:lnTo>
                                  <a:pt x="808478" y="629973"/>
                                </a:lnTo>
                                <a:lnTo>
                                  <a:pt x="808478" y="626371"/>
                                </a:lnTo>
                                <a:lnTo>
                                  <a:pt x="814250" y="626371"/>
                                </a:lnTo>
                                <a:lnTo>
                                  <a:pt x="814250" y="625199"/>
                                </a:lnTo>
                                <a:lnTo>
                                  <a:pt x="820035" y="625199"/>
                                </a:lnTo>
                                <a:lnTo>
                                  <a:pt x="820035" y="622782"/>
                                </a:lnTo>
                                <a:lnTo>
                                  <a:pt x="822922" y="622782"/>
                                </a:lnTo>
                                <a:lnTo>
                                  <a:pt x="822922" y="620598"/>
                                </a:lnTo>
                                <a:lnTo>
                                  <a:pt x="825820" y="620598"/>
                                </a:lnTo>
                                <a:lnTo>
                                  <a:pt x="825820" y="618958"/>
                                </a:lnTo>
                                <a:lnTo>
                                  <a:pt x="828707" y="618958"/>
                                </a:lnTo>
                                <a:lnTo>
                                  <a:pt x="828707" y="618563"/>
                                </a:lnTo>
                                <a:lnTo>
                                  <a:pt x="834491" y="618563"/>
                                </a:lnTo>
                                <a:lnTo>
                                  <a:pt x="834491" y="617626"/>
                                </a:lnTo>
                                <a:lnTo>
                                  <a:pt x="834491" y="615985"/>
                                </a:lnTo>
                                <a:lnTo>
                                  <a:pt x="840264" y="615985"/>
                                </a:lnTo>
                                <a:lnTo>
                                  <a:pt x="840264" y="609189"/>
                                </a:lnTo>
                                <a:lnTo>
                                  <a:pt x="843163" y="609189"/>
                                </a:lnTo>
                                <a:lnTo>
                                  <a:pt x="843163" y="608017"/>
                                </a:lnTo>
                                <a:lnTo>
                                  <a:pt x="846049" y="608017"/>
                                </a:lnTo>
                                <a:lnTo>
                                  <a:pt x="846049" y="605834"/>
                                </a:lnTo>
                                <a:lnTo>
                                  <a:pt x="848935" y="605834"/>
                                </a:lnTo>
                                <a:lnTo>
                                  <a:pt x="848935" y="605205"/>
                                </a:lnTo>
                                <a:lnTo>
                                  <a:pt x="851834" y="605205"/>
                                </a:lnTo>
                                <a:lnTo>
                                  <a:pt x="851834" y="598248"/>
                                </a:lnTo>
                                <a:lnTo>
                                  <a:pt x="854720" y="598248"/>
                                </a:lnTo>
                                <a:lnTo>
                                  <a:pt x="854720" y="589664"/>
                                </a:lnTo>
                                <a:lnTo>
                                  <a:pt x="857619" y="589664"/>
                                </a:lnTo>
                                <a:lnTo>
                                  <a:pt x="857619" y="587863"/>
                                </a:lnTo>
                                <a:lnTo>
                                  <a:pt x="860505" y="587863"/>
                                </a:lnTo>
                                <a:lnTo>
                                  <a:pt x="860505" y="587702"/>
                                </a:lnTo>
                                <a:lnTo>
                                  <a:pt x="863391" y="587702"/>
                                </a:lnTo>
                                <a:lnTo>
                                  <a:pt x="863391" y="586691"/>
                                </a:lnTo>
                                <a:lnTo>
                                  <a:pt x="866290" y="586691"/>
                                </a:lnTo>
                                <a:lnTo>
                                  <a:pt x="866290" y="586531"/>
                                </a:lnTo>
                                <a:lnTo>
                                  <a:pt x="869176" y="586531"/>
                                </a:lnTo>
                                <a:lnTo>
                                  <a:pt x="869176" y="585914"/>
                                </a:lnTo>
                                <a:lnTo>
                                  <a:pt x="872062" y="585914"/>
                                </a:lnTo>
                                <a:lnTo>
                                  <a:pt x="872062" y="584113"/>
                                </a:lnTo>
                                <a:lnTo>
                                  <a:pt x="874961" y="584113"/>
                                </a:lnTo>
                                <a:lnTo>
                                  <a:pt x="874961" y="580906"/>
                                </a:lnTo>
                                <a:lnTo>
                                  <a:pt x="877847" y="580906"/>
                                </a:lnTo>
                                <a:lnTo>
                                  <a:pt x="877847" y="579734"/>
                                </a:lnTo>
                                <a:lnTo>
                                  <a:pt x="880660" y="579734"/>
                                </a:lnTo>
                                <a:lnTo>
                                  <a:pt x="880660" y="577551"/>
                                </a:lnTo>
                                <a:lnTo>
                                  <a:pt x="883546" y="577551"/>
                                </a:lnTo>
                                <a:lnTo>
                                  <a:pt x="883546" y="576145"/>
                                </a:lnTo>
                                <a:lnTo>
                                  <a:pt x="886444" y="576145"/>
                                </a:lnTo>
                                <a:lnTo>
                                  <a:pt x="886444" y="574344"/>
                                </a:lnTo>
                                <a:lnTo>
                                  <a:pt x="889331" y="574344"/>
                                </a:lnTo>
                                <a:lnTo>
                                  <a:pt x="889331" y="572938"/>
                                </a:lnTo>
                                <a:lnTo>
                                  <a:pt x="892217" y="572938"/>
                                </a:lnTo>
                                <a:lnTo>
                                  <a:pt x="892217" y="571926"/>
                                </a:lnTo>
                                <a:lnTo>
                                  <a:pt x="895116" y="571926"/>
                                </a:lnTo>
                                <a:lnTo>
                                  <a:pt x="895116" y="569743"/>
                                </a:lnTo>
                                <a:lnTo>
                                  <a:pt x="898002" y="569743"/>
                                </a:lnTo>
                                <a:lnTo>
                                  <a:pt x="898002" y="567548"/>
                                </a:lnTo>
                                <a:lnTo>
                                  <a:pt x="900888" y="567548"/>
                                </a:lnTo>
                                <a:lnTo>
                                  <a:pt x="900888" y="567005"/>
                                </a:lnTo>
                                <a:lnTo>
                                  <a:pt x="903787" y="567005"/>
                                </a:lnTo>
                                <a:lnTo>
                                  <a:pt x="903787" y="565204"/>
                                </a:lnTo>
                                <a:lnTo>
                                  <a:pt x="906673" y="565204"/>
                                </a:lnTo>
                                <a:lnTo>
                                  <a:pt x="906673" y="562787"/>
                                </a:lnTo>
                                <a:lnTo>
                                  <a:pt x="909559" y="562787"/>
                                </a:lnTo>
                                <a:lnTo>
                                  <a:pt x="909559" y="560986"/>
                                </a:lnTo>
                                <a:lnTo>
                                  <a:pt x="912458" y="560986"/>
                                </a:lnTo>
                                <a:lnTo>
                                  <a:pt x="912458" y="560603"/>
                                </a:lnTo>
                                <a:lnTo>
                                  <a:pt x="915344" y="560603"/>
                                </a:lnTo>
                                <a:lnTo>
                                  <a:pt x="915344" y="556225"/>
                                </a:lnTo>
                                <a:lnTo>
                                  <a:pt x="918230" y="556225"/>
                                </a:lnTo>
                                <a:lnTo>
                                  <a:pt x="918230" y="555596"/>
                                </a:lnTo>
                                <a:lnTo>
                                  <a:pt x="921129" y="555596"/>
                                </a:lnTo>
                                <a:lnTo>
                                  <a:pt x="921129" y="552635"/>
                                </a:lnTo>
                                <a:lnTo>
                                  <a:pt x="924015" y="552635"/>
                                </a:lnTo>
                                <a:lnTo>
                                  <a:pt x="924015" y="550600"/>
                                </a:lnTo>
                                <a:lnTo>
                                  <a:pt x="926902" y="550600"/>
                                </a:lnTo>
                                <a:lnTo>
                                  <a:pt x="926902" y="549268"/>
                                </a:lnTo>
                                <a:lnTo>
                                  <a:pt x="929800" y="549268"/>
                                </a:lnTo>
                                <a:lnTo>
                                  <a:pt x="929800" y="549034"/>
                                </a:lnTo>
                                <a:lnTo>
                                  <a:pt x="932687" y="549034"/>
                                </a:lnTo>
                                <a:lnTo>
                                  <a:pt x="932687" y="548799"/>
                                </a:lnTo>
                                <a:lnTo>
                                  <a:pt x="935573" y="548799"/>
                                </a:lnTo>
                                <a:lnTo>
                                  <a:pt x="935573" y="547245"/>
                                </a:lnTo>
                                <a:lnTo>
                                  <a:pt x="938471" y="547245"/>
                                </a:lnTo>
                                <a:lnTo>
                                  <a:pt x="938471" y="547085"/>
                                </a:lnTo>
                                <a:lnTo>
                                  <a:pt x="941358" y="547085"/>
                                </a:lnTo>
                                <a:lnTo>
                                  <a:pt x="941358" y="545284"/>
                                </a:lnTo>
                                <a:lnTo>
                                  <a:pt x="944244" y="545284"/>
                                </a:lnTo>
                                <a:lnTo>
                                  <a:pt x="944244" y="545050"/>
                                </a:lnTo>
                                <a:lnTo>
                                  <a:pt x="947143" y="545050"/>
                                </a:lnTo>
                                <a:lnTo>
                                  <a:pt x="947143" y="544272"/>
                                </a:lnTo>
                                <a:lnTo>
                                  <a:pt x="950029" y="544272"/>
                                </a:lnTo>
                                <a:lnTo>
                                  <a:pt x="950029" y="543878"/>
                                </a:lnTo>
                                <a:lnTo>
                                  <a:pt x="955814" y="543878"/>
                                </a:lnTo>
                                <a:lnTo>
                                  <a:pt x="955814" y="543261"/>
                                </a:lnTo>
                                <a:lnTo>
                                  <a:pt x="958626" y="543261"/>
                                </a:lnTo>
                                <a:lnTo>
                                  <a:pt x="958626" y="542632"/>
                                </a:lnTo>
                                <a:lnTo>
                                  <a:pt x="961512" y="542632"/>
                                </a:lnTo>
                                <a:lnTo>
                                  <a:pt x="961512" y="542089"/>
                                </a:lnTo>
                                <a:lnTo>
                                  <a:pt x="964399" y="542089"/>
                                </a:lnTo>
                                <a:lnTo>
                                  <a:pt x="964399" y="541066"/>
                                </a:lnTo>
                                <a:lnTo>
                                  <a:pt x="967297" y="541066"/>
                                </a:lnTo>
                                <a:lnTo>
                                  <a:pt x="967297" y="539511"/>
                                </a:lnTo>
                                <a:lnTo>
                                  <a:pt x="970183" y="539511"/>
                                </a:lnTo>
                                <a:lnTo>
                                  <a:pt x="970183" y="537871"/>
                                </a:lnTo>
                                <a:lnTo>
                                  <a:pt x="973070" y="537871"/>
                                </a:lnTo>
                                <a:lnTo>
                                  <a:pt x="973070" y="534269"/>
                                </a:lnTo>
                                <a:lnTo>
                                  <a:pt x="975968" y="534269"/>
                                </a:lnTo>
                                <a:lnTo>
                                  <a:pt x="975968" y="533492"/>
                                </a:lnTo>
                                <a:lnTo>
                                  <a:pt x="978855" y="533492"/>
                                </a:lnTo>
                                <a:lnTo>
                                  <a:pt x="978855" y="532715"/>
                                </a:lnTo>
                                <a:lnTo>
                                  <a:pt x="981741" y="532715"/>
                                </a:lnTo>
                                <a:lnTo>
                                  <a:pt x="981741" y="531691"/>
                                </a:lnTo>
                                <a:lnTo>
                                  <a:pt x="984639" y="531691"/>
                                </a:lnTo>
                                <a:lnTo>
                                  <a:pt x="984639" y="527559"/>
                                </a:lnTo>
                                <a:lnTo>
                                  <a:pt x="987526" y="527559"/>
                                </a:lnTo>
                                <a:lnTo>
                                  <a:pt x="987526" y="526153"/>
                                </a:lnTo>
                                <a:lnTo>
                                  <a:pt x="993311" y="526153"/>
                                </a:lnTo>
                                <a:lnTo>
                                  <a:pt x="993311" y="524118"/>
                                </a:lnTo>
                                <a:lnTo>
                                  <a:pt x="996197" y="524118"/>
                                </a:lnTo>
                                <a:lnTo>
                                  <a:pt x="996197" y="522712"/>
                                </a:lnTo>
                                <a:lnTo>
                                  <a:pt x="999083" y="522712"/>
                                </a:lnTo>
                                <a:lnTo>
                                  <a:pt x="999083" y="522317"/>
                                </a:lnTo>
                                <a:lnTo>
                                  <a:pt x="1004868" y="522317"/>
                                </a:lnTo>
                                <a:lnTo>
                                  <a:pt x="1004868" y="518333"/>
                                </a:lnTo>
                                <a:lnTo>
                                  <a:pt x="1007767" y="518333"/>
                                </a:lnTo>
                                <a:lnTo>
                                  <a:pt x="1007767" y="515138"/>
                                </a:lnTo>
                                <a:lnTo>
                                  <a:pt x="1013539" y="515138"/>
                                </a:lnTo>
                                <a:lnTo>
                                  <a:pt x="1013539" y="514744"/>
                                </a:lnTo>
                                <a:lnTo>
                                  <a:pt x="1016438" y="514744"/>
                                </a:lnTo>
                                <a:lnTo>
                                  <a:pt x="1016438" y="512795"/>
                                </a:lnTo>
                                <a:lnTo>
                                  <a:pt x="1019324" y="512795"/>
                                </a:lnTo>
                                <a:lnTo>
                                  <a:pt x="1019324" y="509353"/>
                                </a:lnTo>
                                <a:lnTo>
                                  <a:pt x="1022210" y="509353"/>
                                </a:lnTo>
                                <a:lnTo>
                                  <a:pt x="1022210" y="506615"/>
                                </a:lnTo>
                                <a:lnTo>
                                  <a:pt x="1025109" y="506615"/>
                                </a:lnTo>
                                <a:lnTo>
                                  <a:pt x="1025109" y="505604"/>
                                </a:lnTo>
                                <a:lnTo>
                                  <a:pt x="1027995" y="505604"/>
                                </a:lnTo>
                                <a:lnTo>
                                  <a:pt x="1027995" y="500596"/>
                                </a:lnTo>
                                <a:lnTo>
                                  <a:pt x="1030882" y="500596"/>
                                </a:lnTo>
                                <a:lnTo>
                                  <a:pt x="1030882" y="495058"/>
                                </a:lnTo>
                                <a:lnTo>
                                  <a:pt x="1033780" y="495058"/>
                                </a:lnTo>
                                <a:lnTo>
                                  <a:pt x="1033780" y="494034"/>
                                </a:lnTo>
                                <a:lnTo>
                                  <a:pt x="1036592" y="494034"/>
                                </a:lnTo>
                                <a:lnTo>
                                  <a:pt x="1036592" y="492862"/>
                                </a:lnTo>
                                <a:lnTo>
                                  <a:pt x="1039479" y="492862"/>
                                </a:lnTo>
                                <a:lnTo>
                                  <a:pt x="1039479" y="490839"/>
                                </a:lnTo>
                                <a:lnTo>
                                  <a:pt x="1042365" y="490839"/>
                                </a:lnTo>
                                <a:lnTo>
                                  <a:pt x="1042365" y="489039"/>
                                </a:lnTo>
                                <a:lnTo>
                                  <a:pt x="1045264" y="489039"/>
                                </a:lnTo>
                                <a:lnTo>
                                  <a:pt x="1045264" y="486461"/>
                                </a:lnTo>
                                <a:lnTo>
                                  <a:pt x="1048150" y="486461"/>
                                </a:lnTo>
                                <a:lnTo>
                                  <a:pt x="1048150" y="479122"/>
                                </a:lnTo>
                                <a:lnTo>
                                  <a:pt x="1053935" y="479122"/>
                                </a:lnTo>
                                <a:lnTo>
                                  <a:pt x="1053935" y="476926"/>
                                </a:lnTo>
                                <a:lnTo>
                                  <a:pt x="1056821" y="476926"/>
                                </a:lnTo>
                                <a:lnTo>
                                  <a:pt x="1056821" y="476309"/>
                                </a:lnTo>
                                <a:lnTo>
                                  <a:pt x="1059707" y="476309"/>
                                </a:lnTo>
                                <a:lnTo>
                                  <a:pt x="1059707" y="476075"/>
                                </a:lnTo>
                                <a:lnTo>
                                  <a:pt x="1062606" y="476075"/>
                                </a:lnTo>
                                <a:lnTo>
                                  <a:pt x="1062606" y="473731"/>
                                </a:lnTo>
                                <a:lnTo>
                                  <a:pt x="1065492" y="473731"/>
                                </a:lnTo>
                                <a:lnTo>
                                  <a:pt x="1065492" y="473497"/>
                                </a:lnTo>
                                <a:lnTo>
                                  <a:pt x="1068379" y="473497"/>
                                </a:lnTo>
                                <a:lnTo>
                                  <a:pt x="1068379" y="471931"/>
                                </a:lnTo>
                                <a:lnTo>
                                  <a:pt x="1071277" y="471931"/>
                                </a:lnTo>
                                <a:lnTo>
                                  <a:pt x="1071277" y="470130"/>
                                </a:lnTo>
                                <a:lnTo>
                                  <a:pt x="1074163" y="470130"/>
                                </a:lnTo>
                                <a:lnTo>
                                  <a:pt x="1074163" y="468958"/>
                                </a:lnTo>
                                <a:lnTo>
                                  <a:pt x="1077050" y="468958"/>
                                </a:lnTo>
                                <a:lnTo>
                                  <a:pt x="1077050" y="464740"/>
                                </a:lnTo>
                                <a:lnTo>
                                  <a:pt x="1079948" y="464740"/>
                                </a:lnTo>
                                <a:lnTo>
                                  <a:pt x="1079948" y="459744"/>
                                </a:lnTo>
                                <a:lnTo>
                                  <a:pt x="1082835" y="459744"/>
                                </a:lnTo>
                                <a:lnTo>
                                  <a:pt x="1082835" y="459349"/>
                                </a:lnTo>
                                <a:lnTo>
                                  <a:pt x="1085721" y="459349"/>
                                </a:lnTo>
                                <a:lnTo>
                                  <a:pt x="1085721" y="457561"/>
                                </a:lnTo>
                                <a:lnTo>
                                  <a:pt x="1088619" y="457561"/>
                                </a:lnTo>
                                <a:lnTo>
                                  <a:pt x="1088619" y="452553"/>
                                </a:lnTo>
                                <a:lnTo>
                                  <a:pt x="1091506" y="452553"/>
                                </a:lnTo>
                                <a:lnTo>
                                  <a:pt x="1091506" y="452405"/>
                                </a:lnTo>
                                <a:lnTo>
                                  <a:pt x="1094392" y="452405"/>
                                </a:lnTo>
                                <a:lnTo>
                                  <a:pt x="1094392" y="450999"/>
                                </a:lnTo>
                                <a:lnTo>
                                  <a:pt x="1097291" y="450999"/>
                                </a:lnTo>
                                <a:lnTo>
                                  <a:pt x="1097291" y="450209"/>
                                </a:lnTo>
                                <a:lnTo>
                                  <a:pt x="1100177" y="450209"/>
                                </a:lnTo>
                                <a:lnTo>
                                  <a:pt x="1100177" y="446620"/>
                                </a:lnTo>
                                <a:lnTo>
                                  <a:pt x="1103063" y="446620"/>
                                </a:lnTo>
                                <a:lnTo>
                                  <a:pt x="1103063" y="445843"/>
                                </a:lnTo>
                                <a:lnTo>
                                  <a:pt x="1105962" y="445843"/>
                                </a:lnTo>
                                <a:lnTo>
                                  <a:pt x="1105962" y="444437"/>
                                </a:lnTo>
                                <a:lnTo>
                                  <a:pt x="1108848" y="444437"/>
                                </a:lnTo>
                                <a:lnTo>
                                  <a:pt x="1108848" y="439663"/>
                                </a:lnTo>
                                <a:lnTo>
                                  <a:pt x="1111734" y="439663"/>
                                </a:lnTo>
                                <a:lnTo>
                                  <a:pt x="1111734" y="437406"/>
                                </a:lnTo>
                                <a:lnTo>
                                  <a:pt x="1111734" y="435840"/>
                                </a:lnTo>
                                <a:lnTo>
                                  <a:pt x="1114547" y="435840"/>
                                </a:lnTo>
                                <a:lnTo>
                                  <a:pt x="1114547" y="433891"/>
                                </a:lnTo>
                                <a:lnTo>
                                  <a:pt x="1117445" y="433891"/>
                                </a:lnTo>
                                <a:lnTo>
                                  <a:pt x="1117445" y="432090"/>
                                </a:lnTo>
                                <a:lnTo>
                                  <a:pt x="1120332" y="432090"/>
                                </a:lnTo>
                                <a:lnTo>
                                  <a:pt x="1120332" y="431227"/>
                                </a:lnTo>
                                <a:lnTo>
                                  <a:pt x="1123218" y="431227"/>
                                </a:lnTo>
                                <a:lnTo>
                                  <a:pt x="1123218" y="429672"/>
                                </a:lnTo>
                                <a:lnTo>
                                  <a:pt x="1126116" y="429672"/>
                                </a:lnTo>
                                <a:lnTo>
                                  <a:pt x="1126116" y="427872"/>
                                </a:lnTo>
                                <a:lnTo>
                                  <a:pt x="1129003" y="427872"/>
                                </a:lnTo>
                                <a:lnTo>
                                  <a:pt x="1129003" y="426700"/>
                                </a:lnTo>
                                <a:lnTo>
                                  <a:pt x="1131889" y="426700"/>
                                </a:lnTo>
                                <a:lnTo>
                                  <a:pt x="1131889" y="425454"/>
                                </a:lnTo>
                                <a:lnTo>
                                  <a:pt x="1134788" y="425454"/>
                                </a:lnTo>
                                <a:lnTo>
                                  <a:pt x="1134788" y="422876"/>
                                </a:lnTo>
                                <a:lnTo>
                                  <a:pt x="1140560" y="422876"/>
                                </a:lnTo>
                                <a:lnTo>
                                  <a:pt x="1140560" y="422716"/>
                                </a:lnTo>
                                <a:lnTo>
                                  <a:pt x="1146345" y="422716"/>
                                </a:lnTo>
                                <a:lnTo>
                                  <a:pt x="1146345" y="420915"/>
                                </a:lnTo>
                                <a:lnTo>
                                  <a:pt x="1149231" y="420915"/>
                                </a:lnTo>
                                <a:lnTo>
                                  <a:pt x="1149231" y="419904"/>
                                </a:lnTo>
                                <a:lnTo>
                                  <a:pt x="1152130" y="419904"/>
                                </a:lnTo>
                                <a:lnTo>
                                  <a:pt x="1152130" y="410764"/>
                                </a:lnTo>
                                <a:lnTo>
                                  <a:pt x="1155016" y="410764"/>
                                </a:lnTo>
                                <a:lnTo>
                                  <a:pt x="1155016" y="409900"/>
                                </a:lnTo>
                                <a:lnTo>
                                  <a:pt x="1157902" y="409900"/>
                                </a:lnTo>
                                <a:lnTo>
                                  <a:pt x="1157902" y="409358"/>
                                </a:lnTo>
                                <a:lnTo>
                                  <a:pt x="1160801" y="409358"/>
                                </a:lnTo>
                                <a:lnTo>
                                  <a:pt x="1160801" y="408112"/>
                                </a:lnTo>
                                <a:lnTo>
                                  <a:pt x="1163687" y="408112"/>
                                </a:lnTo>
                                <a:lnTo>
                                  <a:pt x="1163687" y="404362"/>
                                </a:lnTo>
                                <a:lnTo>
                                  <a:pt x="1166586" y="404362"/>
                                </a:lnTo>
                                <a:lnTo>
                                  <a:pt x="1166586" y="404128"/>
                                </a:lnTo>
                                <a:lnTo>
                                  <a:pt x="1169472" y="404128"/>
                                </a:lnTo>
                                <a:lnTo>
                                  <a:pt x="1169472" y="402956"/>
                                </a:lnTo>
                                <a:lnTo>
                                  <a:pt x="1172359" y="402956"/>
                                </a:lnTo>
                                <a:lnTo>
                                  <a:pt x="1172359" y="400612"/>
                                </a:lnTo>
                                <a:lnTo>
                                  <a:pt x="1175257" y="400612"/>
                                </a:lnTo>
                                <a:lnTo>
                                  <a:pt x="1175257" y="396394"/>
                                </a:lnTo>
                                <a:lnTo>
                                  <a:pt x="1178143" y="396394"/>
                                </a:lnTo>
                                <a:lnTo>
                                  <a:pt x="1178143" y="396160"/>
                                </a:lnTo>
                                <a:lnTo>
                                  <a:pt x="1181030" y="396160"/>
                                </a:lnTo>
                                <a:lnTo>
                                  <a:pt x="1181030" y="387402"/>
                                </a:lnTo>
                                <a:lnTo>
                                  <a:pt x="1183928" y="387402"/>
                                </a:lnTo>
                                <a:lnTo>
                                  <a:pt x="1183928" y="384590"/>
                                </a:lnTo>
                                <a:lnTo>
                                  <a:pt x="1186815" y="384590"/>
                                </a:lnTo>
                                <a:lnTo>
                                  <a:pt x="1186815" y="383270"/>
                                </a:lnTo>
                                <a:lnTo>
                                  <a:pt x="1189701" y="383270"/>
                                </a:lnTo>
                                <a:lnTo>
                                  <a:pt x="1189701" y="379668"/>
                                </a:lnTo>
                                <a:lnTo>
                                  <a:pt x="1195412" y="379668"/>
                                </a:lnTo>
                                <a:lnTo>
                                  <a:pt x="1195412" y="378817"/>
                                </a:lnTo>
                                <a:lnTo>
                                  <a:pt x="1198298" y="378817"/>
                                </a:lnTo>
                                <a:lnTo>
                                  <a:pt x="1198298" y="378262"/>
                                </a:lnTo>
                                <a:lnTo>
                                  <a:pt x="1201184" y="378262"/>
                                </a:lnTo>
                                <a:lnTo>
                                  <a:pt x="1201184" y="375845"/>
                                </a:lnTo>
                                <a:lnTo>
                                  <a:pt x="1204083" y="375845"/>
                                </a:lnTo>
                                <a:lnTo>
                                  <a:pt x="1204083" y="371466"/>
                                </a:lnTo>
                                <a:lnTo>
                                  <a:pt x="1206969" y="371466"/>
                                </a:lnTo>
                                <a:lnTo>
                                  <a:pt x="1206969" y="371084"/>
                                </a:lnTo>
                                <a:lnTo>
                                  <a:pt x="1209855" y="371084"/>
                                </a:lnTo>
                                <a:lnTo>
                                  <a:pt x="1209855" y="368506"/>
                                </a:lnTo>
                                <a:lnTo>
                                  <a:pt x="1212754" y="368506"/>
                                </a:lnTo>
                                <a:lnTo>
                                  <a:pt x="1212754" y="367334"/>
                                </a:lnTo>
                                <a:lnTo>
                                  <a:pt x="1215640" y="367334"/>
                                </a:lnTo>
                                <a:lnTo>
                                  <a:pt x="1215640" y="366865"/>
                                </a:lnTo>
                                <a:lnTo>
                                  <a:pt x="1218527" y="366865"/>
                                </a:lnTo>
                                <a:lnTo>
                                  <a:pt x="1218527" y="365064"/>
                                </a:lnTo>
                                <a:lnTo>
                                  <a:pt x="1221425" y="365064"/>
                                </a:lnTo>
                                <a:lnTo>
                                  <a:pt x="1221425" y="364522"/>
                                </a:lnTo>
                                <a:lnTo>
                                  <a:pt x="1224312" y="364522"/>
                                </a:lnTo>
                                <a:lnTo>
                                  <a:pt x="1224312" y="360686"/>
                                </a:lnTo>
                                <a:lnTo>
                                  <a:pt x="1227198" y="360686"/>
                                </a:lnTo>
                                <a:lnTo>
                                  <a:pt x="1227198" y="359514"/>
                                </a:lnTo>
                                <a:lnTo>
                                  <a:pt x="1230096" y="359514"/>
                                </a:lnTo>
                                <a:lnTo>
                                  <a:pt x="1230096" y="359119"/>
                                </a:lnTo>
                                <a:lnTo>
                                  <a:pt x="1232983" y="359119"/>
                                </a:lnTo>
                                <a:lnTo>
                                  <a:pt x="1232983" y="356936"/>
                                </a:lnTo>
                                <a:lnTo>
                                  <a:pt x="1235869" y="356936"/>
                                </a:lnTo>
                                <a:lnTo>
                                  <a:pt x="1235869" y="347796"/>
                                </a:lnTo>
                                <a:lnTo>
                                  <a:pt x="1238768" y="347796"/>
                                </a:lnTo>
                                <a:lnTo>
                                  <a:pt x="1238768" y="344355"/>
                                </a:lnTo>
                                <a:lnTo>
                                  <a:pt x="1241654" y="344355"/>
                                </a:lnTo>
                                <a:lnTo>
                                  <a:pt x="1241654" y="339359"/>
                                </a:lnTo>
                                <a:lnTo>
                                  <a:pt x="1244540" y="339359"/>
                                </a:lnTo>
                                <a:lnTo>
                                  <a:pt x="1244540" y="339199"/>
                                </a:lnTo>
                                <a:lnTo>
                                  <a:pt x="1247439" y="339199"/>
                                </a:lnTo>
                                <a:lnTo>
                                  <a:pt x="1247439" y="337558"/>
                                </a:lnTo>
                                <a:lnTo>
                                  <a:pt x="1250325" y="337558"/>
                                </a:lnTo>
                                <a:lnTo>
                                  <a:pt x="1250325" y="337410"/>
                                </a:lnTo>
                                <a:lnTo>
                                  <a:pt x="1253211" y="337410"/>
                                </a:lnTo>
                                <a:lnTo>
                                  <a:pt x="1253211" y="335375"/>
                                </a:lnTo>
                                <a:lnTo>
                                  <a:pt x="1256110" y="335375"/>
                                </a:lnTo>
                                <a:lnTo>
                                  <a:pt x="1256110" y="334438"/>
                                </a:lnTo>
                                <a:lnTo>
                                  <a:pt x="1258996" y="334438"/>
                                </a:lnTo>
                                <a:lnTo>
                                  <a:pt x="1258996" y="333032"/>
                                </a:lnTo>
                                <a:lnTo>
                                  <a:pt x="1261882" y="333032"/>
                                </a:lnTo>
                                <a:lnTo>
                                  <a:pt x="1261882" y="332254"/>
                                </a:lnTo>
                                <a:lnTo>
                                  <a:pt x="1264781" y="332254"/>
                                </a:lnTo>
                                <a:lnTo>
                                  <a:pt x="1264781" y="332020"/>
                                </a:lnTo>
                                <a:lnTo>
                                  <a:pt x="1267667" y="332020"/>
                                </a:lnTo>
                                <a:lnTo>
                                  <a:pt x="1267667" y="331625"/>
                                </a:lnTo>
                                <a:lnTo>
                                  <a:pt x="1270480" y="331625"/>
                                </a:lnTo>
                                <a:lnTo>
                                  <a:pt x="1270480" y="330454"/>
                                </a:lnTo>
                                <a:lnTo>
                                  <a:pt x="1273366" y="330454"/>
                                </a:lnTo>
                                <a:lnTo>
                                  <a:pt x="1273366" y="329442"/>
                                </a:lnTo>
                                <a:lnTo>
                                  <a:pt x="1276265" y="329442"/>
                                </a:lnTo>
                                <a:lnTo>
                                  <a:pt x="1276265" y="329047"/>
                                </a:lnTo>
                                <a:lnTo>
                                  <a:pt x="1279151" y="329047"/>
                                </a:lnTo>
                                <a:lnTo>
                                  <a:pt x="1279151" y="327802"/>
                                </a:lnTo>
                                <a:lnTo>
                                  <a:pt x="1282037" y="327802"/>
                                </a:lnTo>
                                <a:lnTo>
                                  <a:pt x="1282037" y="323657"/>
                                </a:lnTo>
                                <a:lnTo>
                                  <a:pt x="1284936" y="323657"/>
                                </a:lnTo>
                                <a:lnTo>
                                  <a:pt x="1284936" y="323263"/>
                                </a:lnTo>
                                <a:lnTo>
                                  <a:pt x="1287822" y="323263"/>
                                </a:lnTo>
                                <a:lnTo>
                                  <a:pt x="1287822" y="316861"/>
                                </a:lnTo>
                                <a:lnTo>
                                  <a:pt x="1290708" y="316861"/>
                                </a:lnTo>
                                <a:lnTo>
                                  <a:pt x="1290708" y="316701"/>
                                </a:lnTo>
                                <a:lnTo>
                                  <a:pt x="1293607" y="316701"/>
                                </a:lnTo>
                                <a:lnTo>
                                  <a:pt x="1293607" y="316466"/>
                                </a:lnTo>
                                <a:lnTo>
                                  <a:pt x="1296493" y="316466"/>
                                </a:lnTo>
                                <a:lnTo>
                                  <a:pt x="1296493" y="315455"/>
                                </a:lnTo>
                                <a:lnTo>
                                  <a:pt x="1299379" y="315455"/>
                                </a:lnTo>
                                <a:lnTo>
                                  <a:pt x="1299379" y="312482"/>
                                </a:lnTo>
                                <a:lnTo>
                                  <a:pt x="1302278" y="312482"/>
                                </a:lnTo>
                                <a:lnTo>
                                  <a:pt x="1302278" y="311471"/>
                                </a:lnTo>
                                <a:lnTo>
                                  <a:pt x="1305164" y="311471"/>
                                </a:lnTo>
                                <a:lnTo>
                                  <a:pt x="1305164" y="309288"/>
                                </a:lnTo>
                                <a:lnTo>
                                  <a:pt x="1308051" y="309288"/>
                                </a:lnTo>
                                <a:lnTo>
                                  <a:pt x="1308051" y="307487"/>
                                </a:lnTo>
                                <a:lnTo>
                                  <a:pt x="1310949" y="307487"/>
                                </a:lnTo>
                                <a:lnTo>
                                  <a:pt x="1310949" y="300925"/>
                                </a:lnTo>
                                <a:lnTo>
                                  <a:pt x="1316722" y="300925"/>
                                </a:lnTo>
                                <a:lnTo>
                                  <a:pt x="1316722" y="300764"/>
                                </a:lnTo>
                                <a:lnTo>
                                  <a:pt x="1322507" y="300764"/>
                                </a:lnTo>
                                <a:lnTo>
                                  <a:pt x="1322507" y="300148"/>
                                </a:lnTo>
                                <a:lnTo>
                                  <a:pt x="1325405" y="300148"/>
                                </a:lnTo>
                                <a:lnTo>
                                  <a:pt x="1325405" y="298976"/>
                                </a:lnTo>
                                <a:lnTo>
                                  <a:pt x="1328292" y="298976"/>
                                </a:lnTo>
                                <a:lnTo>
                                  <a:pt x="1328292" y="295769"/>
                                </a:lnTo>
                                <a:lnTo>
                                  <a:pt x="1331178" y="295769"/>
                                </a:lnTo>
                                <a:lnTo>
                                  <a:pt x="1331178" y="294128"/>
                                </a:lnTo>
                                <a:lnTo>
                                  <a:pt x="1334076" y="294128"/>
                                </a:lnTo>
                                <a:lnTo>
                                  <a:pt x="1334076" y="292328"/>
                                </a:lnTo>
                                <a:lnTo>
                                  <a:pt x="1336963" y="292328"/>
                                </a:lnTo>
                                <a:lnTo>
                                  <a:pt x="1336963" y="285766"/>
                                </a:lnTo>
                                <a:lnTo>
                                  <a:pt x="1339849" y="285766"/>
                                </a:lnTo>
                                <a:lnTo>
                                  <a:pt x="1339849" y="284211"/>
                                </a:lnTo>
                                <a:lnTo>
                                  <a:pt x="1342748" y="284211"/>
                                </a:lnTo>
                                <a:lnTo>
                                  <a:pt x="1342748" y="281782"/>
                                </a:lnTo>
                                <a:lnTo>
                                  <a:pt x="1345560" y="281782"/>
                                </a:lnTo>
                                <a:lnTo>
                                  <a:pt x="1345560" y="279993"/>
                                </a:lnTo>
                                <a:lnTo>
                                  <a:pt x="1348446" y="279993"/>
                                </a:lnTo>
                                <a:lnTo>
                                  <a:pt x="1348446" y="277020"/>
                                </a:lnTo>
                                <a:lnTo>
                                  <a:pt x="1351332" y="277020"/>
                                </a:lnTo>
                                <a:lnTo>
                                  <a:pt x="1351332" y="273431"/>
                                </a:lnTo>
                                <a:lnTo>
                                  <a:pt x="1354231" y="273431"/>
                                </a:lnTo>
                                <a:lnTo>
                                  <a:pt x="1354231" y="273197"/>
                                </a:lnTo>
                                <a:lnTo>
                                  <a:pt x="1357117" y="273197"/>
                                </a:lnTo>
                                <a:lnTo>
                                  <a:pt x="1357117" y="272025"/>
                                </a:lnTo>
                                <a:lnTo>
                                  <a:pt x="1360004" y="272025"/>
                                </a:lnTo>
                                <a:lnTo>
                                  <a:pt x="1360004" y="270459"/>
                                </a:lnTo>
                                <a:lnTo>
                                  <a:pt x="1362902" y="270459"/>
                                </a:lnTo>
                                <a:lnTo>
                                  <a:pt x="1362902" y="265697"/>
                                </a:lnTo>
                                <a:lnTo>
                                  <a:pt x="1365788" y="265697"/>
                                </a:lnTo>
                                <a:lnTo>
                                  <a:pt x="1365788" y="265068"/>
                                </a:lnTo>
                                <a:lnTo>
                                  <a:pt x="1368675" y="265068"/>
                                </a:lnTo>
                                <a:lnTo>
                                  <a:pt x="1368675" y="262490"/>
                                </a:lnTo>
                                <a:lnTo>
                                  <a:pt x="1371573" y="262490"/>
                                </a:lnTo>
                                <a:lnTo>
                                  <a:pt x="1371573" y="261245"/>
                                </a:lnTo>
                                <a:lnTo>
                                  <a:pt x="1374460" y="261245"/>
                                </a:lnTo>
                                <a:lnTo>
                                  <a:pt x="1374460" y="257877"/>
                                </a:lnTo>
                                <a:lnTo>
                                  <a:pt x="1377346" y="257877"/>
                                </a:lnTo>
                                <a:lnTo>
                                  <a:pt x="1377346" y="257261"/>
                                </a:lnTo>
                                <a:lnTo>
                                  <a:pt x="1380245" y="257261"/>
                                </a:lnTo>
                                <a:lnTo>
                                  <a:pt x="1380245" y="256706"/>
                                </a:lnTo>
                                <a:lnTo>
                                  <a:pt x="1380245" y="256089"/>
                                </a:lnTo>
                                <a:lnTo>
                                  <a:pt x="1383131" y="256089"/>
                                </a:lnTo>
                                <a:lnTo>
                                  <a:pt x="1383131" y="249675"/>
                                </a:lnTo>
                                <a:lnTo>
                                  <a:pt x="1386017" y="249675"/>
                                </a:lnTo>
                                <a:lnTo>
                                  <a:pt x="1386017" y="246715"/>
                                </a:lnTo>
                                <a:lnTo>
                                  <a:pt x="1388916" y="246715"/>
                                </a:lnTo>
                                <a:lnTo>
                                  <a:pt x="1388916" y="246320"/>
                                </a:lnTo>
                                <a:lnTo>
                                  <a:pt x="1391802" y="246320"/>
                                </a:lnTo>
                                <a:lnTo>
                                  <a:pt x="1391802" y="242175"/>
                                </a:lnTo>
                                <a:lnTo>
                                  <a:pt x="1394688" y="242175"/>
                                </a:lnTo>
                                <a:lnTo>
                                  <a:pt x="1394688" y="235934"/>
                                </a:lnTo>
                                <a:lnTo>
                                  <a:pt x="1397587" y="235934"/>
                                </a:lnTo>
                                <a:lnTo>
                                  <a:pt x="1397587" y="234368"/>
                                </a:lnTo>
                                <a:lnTo>
                                  <a:pt x="1400473" y="234368"/>
                                </a:lnTo>
                                <a:lnTo>
                                  <a:pt x="1400473" y="227966"/>
                                </a:lnTo>
                                <a:lnTo>
                                  <a:pt x="1403359" y="227966"/>
                                </a:lnTo>
                                <a:lnTo>
                                  <a:pt x="1403359" y="227411"/>
                                </a:lnTo>
                                <a:lnTo>
                                  <a:pt x="1406258" y="227411"/>
                                </a:lnTo>
                                <a:lnTo>
                                  <a:pt x="1406258" y="225228"/>
                                </a:lnTo>
                                <a:lnTo>
                                  <a:pt x="1409144" y="225228"/>
                                </a:lnTo>
                                <a:lnTo>
                                  <a:pt x="1409144" y="215459"/>
                                </a:lnTo>
                                <a:lnTo>
                                  <a:pt x="1412031" y="215459"/>
                                </a:lnTo>
                                <a:lnTo>
                                  <a:pt x="1412031" y="214447"/>
                                </a:lnTo>
                                <a:lnTo>
                                  <a:pt x="1414929" y="214447"/>
                                </a:lnTo>
                                <a:lnTo>
                                  <a:pt x="1414929" y="210624"/>
                                </a:lnTo>
                                <a:lnTo>
                                  <a:pt x="1417815" y="210624"/>
                                </a:lnTo>
                                <a:lnTo>
                                  <a:pt x="1417815" y="202890"/>
                                </a:lnTo>
                                <a:lnTo>
                                  <a:pt x="1420702" y="202890"/>
                                </a:lnTo>
                                <a:lnTo>
                                  <a:pt x="1420702" y="201089"/>
                                </a:lnTo>
                                <a:lnTo>
                                  <a:pt x="1423514" y="201089"/>
                                </a:lnTo>
                                <a:lnTo>
                                  <a:pt x="1423514" y="200460"/>
                                </a:lnTo>
                                <a:lnTo>
                                  <a:pt x="1426413" y="200460"/>
                                </a:lnTo>
                                <a:lnTo>
                                  <a:pt x="1426413" y="198906"/>
                                </a:lnTo>
                                <a:lnTo>
                                  <a:pt x="1429299" y="198906"/>
                                </a:lnTo>
                                <a:lnTo>
                                  <a:pt x="1429299" y="197882"/>
                                </a:lnTo>
                                <a:lnTo>
                                  <a:pt x="1432185" y="197882"/>
                                </a:lnTo>
                                <a:lnTo>
                                  <a:pt x="1432185" y="197487"/>
                                </a:lnTo>
                                <a:lnTo>
                                  <a:pt x="1435084" y="197487"/>
                                </a:lnTo>
                                <a:lnTo>
                                  <a:pt x="1435084" y="196871"/>
                                </a:lnTo>
                                <a:lnTo>
                                  <a:pt x="1437970" y="196871"/>
                                </a:lnTo>
                                <a:lnTo>
                                  <a:pt x="1437970" y="190926"/>
                                </a:lnTo>
                                <a:lnTo>
                                  <a:pt x="1440856" y="190926"/>
                                </a:lnTo>
                                <a:lnTo>
                                  <a:pt x="1440856" y="187965"/>
                                </a:lnTo>
                                <a:lnTo>
                                  <a:pt x="1446641" y="187965"/>
                                </a:lnTo>
                                <a:lnTo>
                                  <a:pt x="1446641" y="186559"/>
                                </a:lnTo>
                                <a:lnTo>
                                  <a:pt x="1449528" y="186559"/>
                                </a:lnTo>
                                <a:lnTo>
                                  <a:pt x="1449528" y="185930"/>
                                </a:lnTo>
                                <a:lnTo>
                                  <a:pt x="1452426" y="185930"/>
                                </a:lnTo>
                                <a:lnTo>
                                  <a:pt x="1452426" y="183747"/>
                                </a:lnTo>
                                <a:lnTo>
                                  <a:pt x="1458199" y="183747"/>
                                </a:lnTo>
                                <a:lnTo>
                                  <a:pt x="1458199" y="180935"/>
                                </a:lnTo>
                                <a:lnTo>
                                  <a:pt x="1461097" y="180935"/>
                                </a:lnTo>
                                <a:lnTo>
                                  <a:pt x="1461097" y="178196"/>
                                </a:lnTo>
                                <a:lnTo>
                                  <a:pt x="1463984" y="178196"/>
                                </a:lnTo>
                                <a:lnTo>
                                  <a:pt x="1463984" y="176951"/>
                                </a:lnTo>
                                <a:lnTo>
                                  <a:pt x="1466870" y="176951"/>
                                </a:lnTo>
                                <a:lnTo>
                                  <a:pt x="1466870" y="173978"/>
                                </a:lnTo>
                                <a:lnTo>
                                  <a:pt x="1469768" y="173978"/>
                                </a:lnTo>
                                <a:lnTo>
                                  <a:pt x="1469768" y="173349"/>
                                </a:lnTo>
                                <a:lnTo>
                                  <a:pt x="1472655" y="173349"/>
                                </a:lnTo>
                                <a:lnTo>
                                  <a:pt x="1472655" y="171560"/>
                                </a:lnTo>
                                <a:lnTo>
                                  <a:pt x="1475541" y="171560"/>
                                </a:lnTo>
                                <a:lnTo>
                                  <a:pt x="1475541" y="169599"/>
                                </a:lnTo>
                                <a:lnTo>
                                  <a:pt x="1478440" y="169599"/>
                                </a:lnTo>
                                <a:lnTo>
                                  <a:pt x="1478440" y="167811"/>
                                </a:lnTo>
                                <a:lnTo>
                                  <a:pt x="1481326" y="167811"/>
                                </a:lnTo>
                                <a:lnTo>
                                  <a:pt x="1481326" y="162803"/>
                                </a:lnTo>
                                <a:lnTo>
                                  <a:pt x="1484225" y="162803"/>
                                </a:lnTo>
                                <a:lnTo>
                                  <a:pt x="1484225" y="162026"/>
                                </a:lnTo>
                                <a:lnTo>
                                  <a:pt x="1487111" y="162026"/>
                                </a:lnTo>
                                <a:lnTo>
                                  <a:pt x="1487111" y="159053"/>
                                </a:lnTo>
                                <a:lnTo>
                                  <a:pt x="1495782" y="159053"/>
                                </a:lnTo>
                                <a:lnTo>
                                  <a:pt x="1495782" y="157807"/>
                                </a:lnTo>
                                <a:lnTo>
                                  <a:pt x="1498668" y="157807"/>
                                </a:lnTo>
                                <a:lnTo>
                                  <a:pt x="1498668" y="157030"/>
                                </a:lnTo>
                                <a:lnTo>
                                  <a:pt x="1501481" y="157030"/>
                                </a:lnTo>
                                <a:lnTo>
                                  <a:pt x="1501481" y="148507"/>
                                </a:lnTo>
                                <a:lnTo>
                                  <a:pt x="1504379" y="148507"/>
                                </a:lnTo>
                                <a:lnTo>
                                  <a:pt x="1504379" y="146867"/>
                                </a:lnTo>
                                <a:lnTo>
                                  <a:pt x="1507265" y="146867"/>
                                </a:lnTo>
                                <a:lnTo>
                                  <a:pt x="1507265" y="146719"/>
                                </a:lnTo>
                                <a:lnTo>
                                  <a:pt x="1510152" y="146719"/>
                                </a:lnTo>
                                <a:lnTo>
                                  <a:pt x="1510152" y="146250"/>
                                </a:lnTo>
                                <a:lnTo>
                                  <a:pt x="1513050" y="146250"/>
                                </a:lnTo>
                                <a:lnTo>
                                  <a:pt x="1513050" y="143117"/>
                                </a:lnTo>
                                <a:lnTo>
                                  <a:pt x="1515937" y="143117"/>
                                </a:lnTo>
                                <a:lnTo>
                                  <a:pt x="1515937" y="140699"/>
                                </a:lnTo>
                                <a:lnTo>
                                  <a:pt x="1518823" y="140699"/>
                                </a:lnTo>
                                <a:lnTo>
                                  <a:pt x="1518823" y="140539"/>
                                </a:lnTo>
                                <a:lnTo>
                                  <a:pt x="1521721" y="140539"/>
                                </a:lnTo>
                                <a:lnTo>
                                  <a:pt x="1521721" y="139922"/>
                                </a:lnTo>
                                <a:lnTo>
                                  <a:pt x="1524608" y="139922"/>
                                </a:lnTo>
                                <a:lnTo>
                                  <a:pt x="1524608" y="139528"/>
                                </a:lnTo>
                                <a:lnTo>
                                  <a:pt x="1527494" y="139528"/>
                                </a:lnTo>
                                <a:lnTo>
                                  <a:pt x="1527494" y="131559"/>
                                </a:lnTo>
                                <a:lnTo>
                                  <a:pt x="1530393" y="131559"/>
                                </a:lnTo>
                                <a:lnTo>
                                  <a:pt x="1530393" y="131165"/>
                                </a:lnTo>
                                <a:lnTo>
                                  <a:pt x="1536165" y="131165"/>
                                </a:lnTo>
                                <a:lnTo>
                                  <a:pt x="1536165" y="128982"/>
                                </a:lnTo>
                                <a:lnTo>
                                  <a:pt x="1539064" y="128982"/>
                                </a:lnTo>
                                <a:lnTo>
                                  <a:pt x="1539064" y="126946"/>
                                </a:lnTo>
                                <a:lnTo>
                                  <a:pt x="1541950" y="126946"/>
                                </a:lnTo>
                                <a:lnTo>
                                  <a:pt x="1541950" y="126169"/>
                                </a:lnTo>
                                <a:lnTo>
                                  <a:pt x="1544836" y="126169"/>
                                </a:lnTo>
                                <a:lnTo>
                                  <a:pt x="1544836" y="123752"/>
                                </a:lnTo>
                                <a:lnTo>
                                  <a:pt x="1547735" y="123752"/>
                                </a:lnTo>
                                <a:lnTo>
                                  <a:pt x="1547735" y="123357"/>
                                </a:lnTo>
                                <a:lnTo>
                                  <a:pt x="1550621" y="123357"/>
                                </a:lnTo>
                                <a:lnTo>
                                  <a:pt x="1550621" y="119373"/>
                                </a:lnTo>
                                <a:lnTo>
                                  <a:pt x="1553508" y="119373"/>
                                </a:lnTo>
                                <a:lnTo>
                                  <a:pt x="1553508" y="118978"/>
                                </a:lnTo>
                                <a:lnTo>
                                  <a:pt x="1559292" y="118978"/>
                                </a:lnTo>
                                <a:lnTo>
                                  <a:pt x="1559292" y="117190"/>
                                </a:lnTo>
                                <a:lnTo>
                                  <a:pt x="1562179" y="117190"/>
                                </a:lnTo>
                                <a:lnTo>
                                  <a:pt x="1562179" y="116795"/>
                                </a:lnTo>
                                <a:lnTo>
                                  <a:pt x="1565077" y="116795"/>
                                </a:lnTo>
                                <a:lnTo>
                                  <a:pt x="1565077" y="116166"/>
                                </a:lnTo>
                                <a:lnTo>
                                  <a:pt x="1567964" y="116166"/>
                                </a:lnTo>
                                <a:lnTo>
                                  <a:pt x="1567964" y="113822"/>
                                </a:lnTo>
                                <a:lnTo>
                                  <a:pt x="1573748" y="113822"/>
                                </a:lnTo>
                                <a:lnTo>
                                  <a:pt x="1573748" y="113588"/>
                                </a:lnTo>
                                <a:lnTo>
                                  <a:pt x="1576635" y="113588"/>
                                </a:lnTo>
                                <a:lnTo>
                                  <a:pt x="1576635" y="113440"/>
                                </a:lnTo>
                                <a:lnTo>
                                  <a:pt x="1579447" y="113440"/>
                                </a:lnTo>
                                <a:lnTo>
                                  <a:pt x="1579447" y="112971"/>
                                </a:lnTo>
                                <a:lnTo>
                                  <a:pt x="1582333" y="112971"/>
                                </a:lnTo>
                                <a:lnTo>
                                  <a:pt x="1582333" y="109222"/>
                                </a:lnTo>
                                <a:lnTo>
                                  <a:pt x="1585232" y="109222"/>
                                </a:lnTo>
                                <a:lnTo>
                                  <a:pt x="1585232" y="108593"/>
                                </a:lnTo>
                                <a:lnTo>
                                  <a:pt x="1588118" y="108593"/>
                                </a:lnTo>
                                <a:lnTo>
                                  <a:pt x="1588118" y="107421"/>
                                </a:lnTo>
                                <a:lnTo>
                                  <a:pt x="1591004" y="107421"/>
                                </a:lnTo>
                                <a:lnTo>
                                  <a:pt x="1591004" y="106792"/>
                                </a:lnTo>
                                <a:lnTo>
                                  <a:pt x="1593903" y="106792"/>
                                </a:lnTo>
                                <a:lnTo>
                                  <a:pt x="1593903" y="105238"/>
                                </a:lnTo>
                                <a:lnTo>
                                  <a:pt x="1596789" y="105238"/>
                                </a:lnTo>
                                <a:lnTo>
                                  <a:pt x="1596789" y="104843"/>
                                </a:lnTo>
                                <a:lnTo>
                                  <a:pt x="1599676" y="104843"/>
                                </a:lnTo>
                                <a:lnTo>
                                  <a:pt x="1599676" y="102808"/>
                                </a:lnTo>
                                <a:lnTo>
                                  <a:pt x="1602574" y="102808"/>
                                </a:lnTo>
                                <a:lnTo>
                                  <a:pt x="1602574" y="96098"/>
                                </a:lnTo>
                                <a:lnTo>
                                  <a:pt x="1608347" y="96098"/>
                                </a:lnTo>
                                <a:lnTo>
                                  <a:pt x="1608347" y="95863"/>
                                </a:lnTo>
                                <a:lnTo>
                                  <a:pt x="1611245" y="95863"/>
                                </a:lnTo>
                                <a:lnTo>
                                  <a:pt x="1611245" y="94840"/>
                                </a:lnTo>
                                <a:lnTo>
                                  <a:pt x="1614132" y="94840"/>
                                </a:lnTo>
                                <a:lnTo>
                                  <a:pt x="1614132" y="94063"/>
                                </a:lnTo>
                                <a:lnTo>
                                  <a:pt x="1619917" y="94063"/>
                                </a:lnTo>
                                <a:lnTo>
                                  <a:pt x="1619917" y="88672"/>
                                </a:lnTo>
                                <a:lnTo>
                                  <a:pt x="1622803" y="88672"/>
                                </a:lnTo>
                                <a:lnTo>
                                  <a:pt x="1622803" y="88512"/>
                                </a:lnTo>
                                <a:lnTo>
                                  <a:pt x="1625701" y="88512"/>
                                </a:lnTo>
                                <a:lnTo>
                                  <a:pt x="1625701" y="88130"/>
                                </a:lnTo>
                                <a:lnTo>
                                  <a:pt x="1631474" y="88130"/>
                                </a:lnTo>
                                <a:lnTo>
                                  <a:pt x="1631474" y="87895"/>
                                </a:lnTo>
                                <a:lnTo>
                                  <a:pt x="1634373" y="87895"/>
                                </a:lnTo>
                                <a:lnTo>
                                  <a:pt x="1634373" y="86489"/>
                                </a:lnTo>
                                <a:lnTo>
                                  <a:pt x="1637259" y="86489"/>
                                </a:lnTo>
                                <a:lnTo>
                                  <a:pt x="1637259" y="84294"/>
                                </a:lnTo>
                                <a:lnTo>
                                  <a:pt x="1640145" y="84294"/>
                                </a:lnTo>
                                <a:lnTo>
                                  <a:pt x="1640145" y="83677"/>
                                </a:lnTo>
                                <a:lnTo>
                                  <a:pt x="1643044" y="83677"/>
                                </a:lnTo>
                                <a:lnTo>
                                  <a:pt x="1643044" y="82345"/>
                                </a:lnTo>
                                <a:lnTo>
                                  <a:pt x="1645930" y="82345"/>
                                </a:lnTo>
                                <a:lnTo>
                                  <a:pt x="1645930" y="81716"/>
                                </a:lnTo>
                                <a:lnTo>
                                  <a:pt x="1648816" y="81716"/>
                                </a:lnTo>
                                <a:lnTo>
                                  <a:pt x="1648816" y="80704"/>
                                </a:lnTo>
                                <a:lnTo>
                                  <a:pt x="1651715" y="80704"/>
                                </a:lnTo>
                                <a:lnTo>
                                  <a:pt x="1651715" y="79298"/>
                                </a:lnTo>
                                <a:lnTo>
                                  <a:pt x="1654601" y="79298"/>
                                </a:lnTo>
                                <a:lnTo>
                                  <a:pt x="1654601" y="76326"/>
                                </a:lnTo>
                                <a:lnTo>
                                  <a:pt x="1654601" y="74377"/>
                                </a:lnTo>
                                <a:lnTo>
                                  <a:pt x="1663198" y="74377"/>
                                </a:lnTo>
                                <a:lnTo>
                                  <a:pt x="1663198" y="72971"/>
                                </a:lnTo>
                                <a:lnTo>
                                  <a:pt x="1666085" y="72971"/>
                                </a:lnTo>
                                <a:lnTo>
                                  <a:pt x="1666085" y="72576"/>
                                </a:lnTo>
                                <a:lnTo>
                                  <a:pt x="1668971" y="72576"/>
                                </a:lnTo>
                                <a:lnTo>
                                  <a:pt x="1668971" y="72193"/>
                                </a:lnTo>
                                <a:lnTo>
                                  <a:pt x="1671870" y="72193"/>
                                </a:lnTo>
                                <a:lnTo>
                                  <a:pt x="1671870" y="70393"/>
                                </a:lnTo>
                                <a:lnTo>
                                  <a:pt x="1674756" y="70393"/>
                                </a:lnTo>
                                <a:lnTo>
                                  <a:pt x="1674756" y="69529"/>
                                </a:lnTo>
                                <a:lnTo>
                                  <a:pt x="1677642" y="69529"/>
                                </a:lnTo>
                                <a:lnTo>
                                  <a:pt x="1677642" y="61018"/>
                                </a:lnTo>
                                <a:lnTo>
                                  <a:pt x="1680541" y="61018"/>
                                </a:lnTo>
                                <a:lnTo>
                                  <a:pt x="1680541" y="59218"/>
                                </a:lnTo>
                                <a:lnTo>
                                  <a:pt x="1683427" y="59218"/>
                                </a:lnTo>
                                <a:lnTo>
                                  <a:pt x="1683427" y="58983"/>
                                </a:lnTo>
                                <a:lnTo>
                                  <a:pt x="1686313" y="58983"/>
                                </a:lnTo>
                                <a:lnTo>
                                  <a:pt x="1686313" y="57811"/>
                                </a:lnTo>
                                <a:lnTo>
                                  <a:pt x="1689212" y="57811"/>
                                </a:lnTo>
                                <a:lnTo>
                                  <a:pt x="1689212" y="55394"/>
                                </a:lnTo>
                                <a:lnTo>
                                  <a:pt x="1692098" y="55394"/>
                                </a:lnTo>
                                <a:lnTo>
                                  <a:pt x="1692098" y="52656"/>
                                </a:lnTo>
                                <a:lnTo>
                                  <a:pt x="1694984" y="52656"/>
                                </a:lnTo>
                                <a:lnTo>
                                  <a:pt x="1694984" y="52039"/>
                                </a:lnTo>
                                <a:lnTo>
                                  <a:pt x="1697883" y="52039"/>
                                </a:lnTo>
                                <a:lnTo>
                                  <a:pt x="1697883" y="49609"/>
                                </a:lnTo>
                                <a:lnTo>
                                  <a:pt x="1700769" y="49609"/>
                                </a:lnTo>
                                <a:lnTo>
                                  <a:pt x="1700769" y="49461"/>
                                </a:lnTo>
                                <a:lnTo>
                                  <a:pt x="1703656" y="49461"/>
                                </a:lnTo>
                                <a:lnTo>
                                  <a:pt x="1703656" y="46649"/>
                                </a:lnTo>
                                <a:lnTo>
                                  <a:pt x="1706554" y="46649"/>
                                </a:lnTo>
                                <a:lnTo>
                                  <a:pt x="1706554" y="45625"/>
                                </a:lnTo>
                                <a:lnTo>
                                  <a:pt x="1709441" y="45625"/>
                                </a:lnTo>
                                <a:lnTo>
                                  <a:pt x="1709441" y="44453"/>
                                </a:lnTo>
                                <a:lnTo>
                                  <a:pt x="1715225" y="44453"/>
                                </a:lnTo>
                                <a:lnTo>
                                  <a:pt x="1715225" y="44219"/>
                                </a:lnTo>
                                <a:lnTo>
                                  <a:pt x="1720998" y="44219"/>
                                </a:lnTo>
                                <a:lnTo>
                                  <a:pt x="1720998" y="40629"/>
                                </a:lnTo>
                                <a:lnTo>
                                  <a:pt x="1726783" y="40629"/>
                                </a:lnTo>
                                <a:lnTo>
                                  <a:pt x="1726783" y="37274"/>
                                </a:lnTo>
                                <a:lnTo>
                                  <a:pt x="1729669" y="37274"/>
                                </a:lnTo>
                                <a:lnTo>
                                  <a:pt x="1729669" y="37114"/>
                                </a:lnTo>
                                <a:lnTo>
                                  <a:pt x="1732568" y="37114"/>
                                </a:lnTo>
                                <a:lnTo>
                                  <a:pt x="1732568" y="36485"/>
                                </a:lnTo>
                                <a:lnTo>
                                  <a:pt x="1735380" y="36485"/>
                                </a:lnTo>
                                <a:lnTo>
                                  <a:pt x="1735380" y="35708"/>
                                </a:lnTo>
                                <a:lnTo>
                                  <a:pt x="1741153" y="35708"/>
                                </a:lnTo>
                                <a:lnTo>
                                  <a:pt x="1741153" y="32896"/>
                                </a:lnTo>
                                <a:lnTo>
                                  <a:pt x="1744051" y="32896"/>
                                </a:lnTo>
                                <a:lnTo>
                                  <a:pt x="1744051" y="32501"/>
                                </a:lnTo>
                                <a:lnTo>
                                  <a:pt x="1746937" y="32501"/>
                                </a:lnTo>
                                <a:lnTo>
                                  <a:pt x="1746937" y="32106"/>
                                </a:lnTo>
                                <a:lnTo>
                                  <a:pt x="1749824" y="32106"/>
                                </a:lnTo>
                                <a:lnTo>
                                  <a:pt x="1749824" y="31329"/>
                                </a:lnTo>
                                <a:lnTo>
                                  <a:pt x="1752722" y="31329"/>
                                </a:lnTo>
                                <a:lnTo>
                                  <a:pt x="1752722" y="27740"/>
                                </a:lnTo>
                                <a:lnTo>
                                  <a:pt x="1755609" y="27740"/>
                                </a:lnTo>
                                <a:lnTo>
                                  <a:pt x="1755609" y="26099"/>
                                </a:lnTo>
                                <a:lnTo>
                                  <a:pt x="1758495" y="26099"/>
                                </a:lnTo>
                                <a:lnTo>
                                  <a:pt x="1758495" y="25939"/>
                                </a:lnTo>
                                <a:lnTo>
                                  <a:pt x="1761394" y="25939"/>
                                </a:lnTo>
                                <a:lnTo>
                                  <a:pt x="1761394" y="24693"/>
                                </a:lnTo>
                                <a:lnTo>
                                  <a:pt x="1764280" y="24693"/>
                                </a:lnTo>
                                <a:lnTo>
                                  <a:pt x="1764280" y="24533"/>
                                </a:lnTo>
                                <a:lnTo>
                                  <a:pt x="1772951" y="24533"/>
                                </a:lnTo>
                                <a:lnTo>
                                  <a:pt x="1772951" y="23127"/>
                                </a:lnTo>
                                <a:lnTo>
                                  <a:pt x="1775837" y="23127"/>
                                </a:lnTo>
                                <a:lnTo>
                                  <a:pt x="1775837" y="21721"/>
                                </a:lnTo>
                                <a:lnTo>
                                  <a:pt x="1778736" y="21721"/>
                                </a:lnTo>
                                <a:lnTo>
                                  <a:pt x="1778736" y="16959"/>
                                </a:lnTo>
                                <a:lnTo>
                                  <a:pt x="1781622" y="16959"/>
                                </a:lnTo>
                                <a:lnTo>
                                  <a:pt x="1781622" y="15936"/>
                                </a:lnTo>
                                <a:lnTo>
                                  <a:pt x="1784508" y="15936"/>
                                </a:lnTo>
                                <a:lnTo>
                                  <a:pt x="1784508" y="15159"/>
                                </a:lnTo>
                                <a:lnTo>
                                  <a:pt x="1787407" y="15159"/>
                                </a:lnTo>
                                <a:lnTo>
                                  <a:pt x="1787407" y="11569"/>
                                </a:lnTo>
                                <a:lnTo>
                                  <a:pt x="1790293" y="11569"/>
                                </a:lnTo>
                                <a:lnTo>
                                  <a:pt x="1790293" y="10546"/>
                                </a:lnTo>
                                <a:lnTo>
                                  <a:pt x="1793192" y="10546"/>
                                </a:lnTo>
                                <a:lnTo>
                                  <a:pt x="1793192" y="8991"/>
                                </a:lnTo>
                                <a:lnTo>
                                  <a:pt x="1796078" y="8991"/>
                                </a:lnTo>
                                <a:lnTo>
                                  <a:pt x="1796078" y="4613"/>
                                </a:lnTo>
                                <a:lnTo>
                                  <a:pt x="1798964" y="4613"/>
                                </a:lnTo>
                                <a:lnTo>
                                  <a:pt x="1798964" y="4218"/>
                                </a:lnTo>
                                <a:lnTo>
                                  <a:pt x="1801863" y="4218"/>
                                </a:lnTo>
                                <a:lnTo>
                                  <a:pt x="1801863" y="2429"/>
                                </a:lnTo>
                                <a:lnTo>
                                  <a:pt x="1804749" y="2429"/>
                                </a:lnTo>
                                <a:lnTo>
                                  <a:pt x="1804749" y="394"/>
                                </a:lnTo>
                                <a:lnTo>
                                  <a:pt x="1807636" y="394"/>
                                </a:lnTo>
                                <a:lnTo>
                                  <a:pt x="1807636" y="0"/>
                                </a:lnTo>
                              </a:path>
                            </a:pathLst>
                          </a:custGeom>
                          <a:ln w="5858">
                            <a:solidFill>
                              <a:srgbClr val="BDBDBD"/>
                            </a:solidFill>
                            <a:prstDash val="solid"/>
                          </a:ln>
                        </wps:spPr>
                        <wps:bodyPr wrap="square" lIns="0" tIns="0" rIns="0" bIns="0" rtlCol="0">
                          <a:prstTxWarp prst="textNoShape">
                            <a:avLst/>
                          </a:prstTxWarp>
                          <a:noAutofit/>
                        </wps:bodyPr>
                      </wps:wsp>
                      <wps:wsp>
                        <wps:cNvPr id="150" name="Graphic 150"/>
                        <wps:cNvSpPr/>
                        <wps:spPr>
                          <a:xfrm>
                            <a:off x="118975" y="49246"/>
                            <a:ext cx="1807845" cy="1158240"/>
                          </a:xfrm>
                          <a:custGeom>
                            <a:avLst/>
                            <a:gdLst/>
                            <a:ahLst/>
                            <a:cxnLst/>
                            <a:rect l="l" t="t" r="r" b="b"/>
                            <a:pathLst>
                              <a:path w="1807845" h="1158240">
                                <a:moveTo>
                                  <a:pt x="0" y="1157668"/>
                                </a:moveTo>
                                <a:lnTo>
                                  <a:pt x="2898" y="1157668"/>
                                </a:lnTo>
                                <a:lnTo>
                                  <a:pt x="2898" y="1153302"/>
                                </a:lnTo>
                                <a:lnTo>
                                  <a:pt x="5784" y="1153302"/>
                                </a:lnTo>
                                <a:lnTo>
                                  <a:pt x="5784" y="1152056"/>
                                </a:lnTo>
                                <a:lnTo>
                                  <a:pt x="8671" y="1152056"/>
                                </a:lnTo>
                                <a:lnTo>
                                  <a:pt x="8671" y="1146666"/>
                                </a:lnTo>
                                <a:lnTo>
                                  <a:pt x="11569" y="1146666"/>
                                </a:lnTo>
                                <a:lnTo>
                                  <a:pt x="11569" y="1145876"/>
                                </a:lnTo>
                                <a:lnTo>
                                  <a:pt x="14456" y="1145876"/>
                                </a:lnTo>
                                <a:lnTo>
                                  <a:pt x="14456" y="1145494"/>
                                </a:lnTo>
                                <a:lnTo>
                                  <a:pt x="17342" y="1145494"/>
                                </a:lnTo>
                                <a:lnTo>
                                  <a:pt x="17342" y="1144705"/>
                                </a:lnTo>
                                <a:lnTo>
                                  <a:pt x="20240" y="1144705"/>
                                </a:lnTo>
                                <a:lnTo>
                                  <a:pt x="20240" y="1143693"/>
                                </a:lnTo>
                                <a:lnTo>
                                  <a:pt x="23127" y="1143693"/>
                                </a:lnTo>
                                <a:lnTo>
                                  <a:pt x="23127" y="1132136"/>
                                </a:lnTo>
                                <a:lnTo>
                                  <a:pt x="26013" y="1132136"/>
                                </a:lnTo>
                                <a:lnTo>
                                  <a:pt x="26013" y="1131112"/>
                                </a:lnTo>
                                <a:lnTo>
                                  <a:pt x="28825" y="1131112"/>
                                </a:lnTo>
                                <a:lnTo>
                                  <a:pt x="28825" y="1126745"/>
                                </a:lnTo>
                                <a:lnTo>
                                  <a:pt x="31724" y="1126745"/>
                                </a:lnTo>
                                <a:lnTo>
                                  <a:pt x="31724" y="1122367"/>
                                </a:lnTo>
                                <a:lnTo>
                                  <a:pt x="34610" y="1122367"/>
                                </a:lnTo>
                                <a:lnTo>
                                  <a:pt x="34610" y="1114399"/>
                                </a:lnTo>
                                <a:lnTo>
                                  <a:pt x="37496" y="1114399"/>
                                </a:lnTo>
                                <a:lnTo>
                                  <a:pt x="37496" y="1111031"/>
                                </a:lnTo>
                                <a:lnTo>
                                  <a:pt x="40395" y="1111031"/>
                                </a:lnTo>
                                <a:lnTo>
                                  <a:pt x="40395" y="1109243"/>
                                </a:lnTo>
                                <a:lnTo>
                                  <a:pt x="43281" y="1109243"/>
                                </a:lnTo>
                                <a:lnTo>
                                  <a:pt x="43281" y="1105407"/>
                                </a:lnTo>
                                <a:lnTo>
                                  <a:pt x="46168" y="1105407"/>
                                </a:lnTo>
                                <a:lnTo>
                                  <a:pt x="46168" y="1101423"/>
                                </a:lnTo>
                                <a:lnTo>
                                  <a:pt x="49066" y="1101423"/>
                                </a:lnTo>
                                <a:lnTo>
                                  <a:pt x="49066" y="1100880"/>
                                </a:lnTo>
                                <a:lnTo>
                                  <a:pt x="51952" y="1100880"/>
                                </a:lnTo>
                                <a:lnTo>
                                  <a:pt x="51952" y="1095107"/>
                                </a:lnTo>
                                <a:lnTo>
                                  <a:pt x="54839" y="1095107"/>
                                </a:lnTo>
                                <a:lnTo>
                                  <a:pt x="54839" y="1094084"/>
                                </a:lnTo>
                                <a:lnTo>
                                  <a:pt x="60624" y="1094084"/>
                                </a:lnTo>
                                <a:lnTo>
                                  <a:pt x="60624" y="1091271"/>
                                </a:lnTo>
                                <a:lnTo>
                                  <a:pt x="63510" y="1091271"/>
                                </a:lnTo>
                                <a:lnTo>
                                  <a:pt x="63510" y="1090877"/>
                                </a:lnTo>
                                <a:lnTo>
                                  <a:pt x="66409" y="1090877"/>
                                </a:lnTo>
                                <a:lnTo>
                                  <a:pt x="66409" y="1089323"/>
                                </a:lnTo>
                                <a:lnTo>
                                  <a:pt x="69295" y="1089323"/>
                                </a:lnTo>
                                <a:lnTo>
                                  <a:pt x="69295" y="1085881"/>
                                </a:lnTo>
                                <a:lnTo>
                                  <a:pt x="72193" y="1085881"/>
                                </a:lnTo>
                                <a:lnTo>
                                  <a:pt x="72193" y="1084315"/>
                                </a:lnTo>
                                <a:lnTo>
                                  <a:pt x="75080" y="1084315"/>
                                </a:lnTo>
                                <a:lnTo>
                                  <a:pt x="75080" y="1079714"/>
                                </a:lnTo>
                                <a:lnTo>
                                  <a:pt x="77966" y="1079714"/>
                                </a:lnTo>
                                <a:lnTo>
                                  <a:pt x="77966" y="1078147"/>
                                </a:lnTo>
                                <a:lnTo>
                                  <a:pt x="83751" y="1078147"/>
                                </a:lnTo>
                                <a:lnTo>
                                  <a:pt x="83751" y="1075570"/>
                                </a:lnTo>
                                <a:lnTo>
                                  <a:pt x="86637" y="1075570"/>
                                </a:lnTo>
                                <a:lnTo>
                                  <a:pt x="86637" y="1071351"/>
                                </a:lnTo>
                                <a:lnTo>
                                  <a:pt x="89536" y="1071351"/>
                                </a:lnTo>
                                <a:lnTo>
                                  <a:pt x="89536" y="1070340"/>
                                </a:lnTo>
                                <a:lnTo>
                                  <a:pt x="95308" y="1070340"/>
                                </a:lnTo>
                                <a:lnTo>
                                  <a:pt x="95308" y="1069785"/>
                                </a:lnTo>
                                <a:lnTo>
                                  <a:pt x="101093" y="1069785"/>
                                </a:lnTo>
                                <a:lnTo>
                                  <a:pt x="101093" y="1067996"/>
                                </a:lnTo>
                                <a:lnTo>
                                  <a:pt x="103979" y="1067996"/>
                                </a:lnTo>
                                <a:lnTo>
                                  <a:pt x="103979" y="1066738"/>
                                </a:lnTo>
                                <a:lnTo>
                                  <a:pt x="109690" y="1066738"/>
                                </a:lnTo>
                                <a:lnTo>
                                  <a:pt x="109690" y="1065418"/>
                                </a:lnTo>
                                <a:lnTo>
                                  <a:pt x="112577" y="1065418"/>
                                </a:lnTo>
                                <a:lnTo>
                                  <a:pt x="112577" y="1064789"/>
                                </a:lnTo>
                                <a:lnTo>
                                  <a:pt x="115463" y="1064789"/>
                                </a:lnTo>
                                <a:lnTo>
                                  <a:pt x="115463" y="1063383"/>
                                </a:lnTo>
                                <a:lnTo>
                                  <a:pt x="118362" y="1063383"/>
                                </a:lnTo>
                                <a:lnTo>
                                  <a:pt x="118362" y="1061040"/>
                                </a:lnTo>
                                <a:lnTo>
                                  <a:pt x="121248" y="1061040"/>
                                </a:lnTo>
                                <a:lnTo>
                                  <a:pt x="121248" y="1057993"/>
                                </a:lnTo>
                                <a:lnTo>
                                  <a:pt x="124134" y="1057993"/>
                                </a:lnTo>
                                <a:lnTo>
                                  <a:pt x="124134" y="1054786"/>
                                </a:lnTo>
                                <a:lnTo>
                                  <a:pt x="127033" y="1054786"/>
                                </a:lnTo>
                                <a:lnTo>
                                  <a:pt x="127033" y="1053232"/>
                                </a:lnTo>
                                <a:lnTo>
                                  <a:pt x="129919" y="1053232"/>
                                </a:lnTo>
                                <a:lnTo>
                                  <a:pt x="129919" y="1052997"/>
                                </a:lnTo>
                                <a:lnTo>
                                  <a:pt x="132805" y="1052997"/>
                                </a:lnTo>
                                <a:lnTo>
                                  <a:pt x="132805" y="1052208"/>
                                </a:lnTo>
                                <a:lnTo>
                                  <a:pt x="135704" y="1052208"/>
                                </a:lnTo>
                                <a:lnTo>
                                  <a:pt x="135704" y="1051431"/>
                                </a:lnTo>
                                <a:lnTo>
                                  <a:pt x="138590" y="1051431"/>
                                </a:lnTo>
                                <a:lnTo>
                                  <a:pt x="138590" y="1048619"/>
                                </a:lnTo>
                                <a:lnTo>
                                  <a:pt x="141476" y="1048619"/>
                                </a:lnTo>
                                <a:lnTo>
                                  <a:pt x="141476" y="1047447"/>
                                </a:lnTo>
                                <a:lnTo>
                                  <a:pt x="147261" y="1047447"/>
                                </a:lnTo>
                                <a:lnTo>
                                  <a:pt x="147261" y="1046670"/>
                                </a:lnTo>
                                <a:lnTo>
                                  <a:pt x="150148" y="1046670"/>
                                </a:lnTo>
                                <a:lnTo>
                                  <a:pt x="150148" y="1044092"/>
                                </a:lnTo>
                                <a:lnTo>
                                  <a:pt x="153046" y="1044092"/>
                                </a:lnTo>
                                <a:lnTo>
                                  <a:pt x="153046" y="1042834"/>
                                </a:lnTo>
                                <a:lnTo>
                                  <a:pt x="155932" y="1042834"/>
                                </a:lnTo>
                                <a:lnTo>
                                  <a:pt x="155932" y="1038467"/>
                                </a:lnTo>
                                <a:lnTo>
                                  <a:pt x="158819" y="1038467"/>
                                </a:lnTo>
                                <a:lnTo>
                                  <a:pt x="158819" y="1034718"/>
                                </a:lnTo>
                                <a:lnTo>
                                  <a:pt x="161717" y="1034718"/>
                                </a:lnTo>
                                <a:lnTo>
                                  <a:pt x="161717" y="1034089"/>
                                </a:lnTo>
                                <a:lnTo>
                                  <a:pt x="164604" y="1034089"/>
                                </a:lnTo>
                                <a:lnTo>
                                  <a:pt x="164604" y="1029315"/>
                                </a:lnTo>
                                <a:lnTo>
                                  <a:pt x="167490" y="1029315"/>
                                </a:lnTo>
                                <a:lnTo>
                                  <a:pt x="167490" y="1026750"/>
                                </a:lnTo>
                                <a:lnTo>
                                  <a:pt x="170389" y="1026750"/>
                                </a:lnTo>
                                <a:lnTo>
                                  <a:pt x="170389" y="1024554"/>
                                </a:lnTo>
                                <a:lnTo>
                                  <a:pt x="173275" y="1024554"/>
                                </a:lnTo>
                                <a:lnTo>
                                  <a:pt x="173275" y="1020965"/>
                                </a:lnTo>
                                <a:lnTo>
                                  <a:pt x="176161" y="1020965"/>
                                </a:lnTo>
                                <a:lnTo>
                                  <a:pt x="176161" y="1018152"/>
                                </a:lnTo>
                                <a:lnTo>
                                  <a:pt x="179060" y="1018152"/>
                                </a:lnTo>
                                <a:lnTo>
                                  <a:pt x="179060" y="1016352"/>
                                </a:lnTo>
                                <a:lnTo>
                                  <a:pt x="181946" y="1016352"/>
                                </a:lnTo>
                                <a:lnTo>
                                  <a:pt x="181946" y="1012219"/>
                                </a:lnTo>
                                <a:lnTo>
                                  <a:pt x="184758" y="1012219"/>
                                </a:lnTo>
                                <a:lnTo>
                                  <a:pt x="184758" y="1009173"/>
                                </a:lnTo>
                                <a:lnTo>
                                  <a:pt x="187645" y="1009173"/>
                                </a:lnTo>
                                <a:lnTo>
                                  <a:pt x="187645" y="1008149"/>
                                </a:lnTo>
                                <a:lnTo>
                                  <a:pt x="190543" y="1008149"/>
                                </a:lnTo>
                                <a:lnTo>
                                  <a:pt x="190543" y="1007606"/>
                                </a:lnTo>
                                <a:lnTo>
                                  <a:pt x="193429" y="1007606"/>
                                </a:lnTo>
                                <a:lnTo>
                                  <a:pt x="193429" y="1006200"/>
                                </a:lnTo>
                                <a:lnTo>
                                  <a:pt x="199214" y="1006200"/>
                                </a:lnTo>
                                <a:lnTo>
                                  <a:pt x="199214" y="1004634"/>
                                </a:lnTo>
                                <a:lnTo>
                                  <a:pt x="202101" y="1004634"/>
                                </a:lnTo>
                                <a:lnTo>
                                  <a:pt x="202101" y="1001192"/>
                                </a:lnTo>
                                <a:lnTo>
                                  <a:pt x="204987" y="1001192"/>
                                </a:lnTo>
                                <a:lnTo>
                                  <a:pt x="204987" y="994248"/>
                                </a:lnTo>
                                <a:lnTo>
                                  <a:pt x="207885" y="994248"/>
                                </a:lnTo>
                                <a:lnTo>
                                  <a:pt x="207885" y="993619"/>
                                </a:lnTo>
                                <a:lnTo>
                                  <a:pt x="210772" y="993619"/>
                                </a:lnTo>
                                <a:lnTo>
                                  <a:pt x="210772" y="992447"/>
                                </a:lnTo>
                                <a:lnTo>
                                  <a:pt x="213658" y="992447"/>
                                </a:lnTo>
                                <a:lnTo>
                                  <a:pt x="213658" y="991818"/>
                                </a:lnTo>
                                <a:lnTo>
                                  <a:pt x="216557" y="991818"/>
                                </a:lnTo>
                                <a:lnTo>
                                  <a:pt x="216557" y="991041"/>
                                </a:lnTo>
                                <a:lnTo>
                                  <a:pt x="219443" y="991041"/>
                                </a:lnTo>
                                <a:lnTo>
                                  <a:pt x="219443" y="988463"/>
                                </a:lnTo>
                                <a:lnTo>
                                  <a:pt x="222342" y="988463"/>
                                </a:lnTo>
                                <a:lnTo>
                                  <a:pt x="222342" y="982062"/>
                                </a:lnTo>
                                <a:lnTo>
                                  <a:pt x="225228" y="982062"/>
                                </a:lnTo>
                                <a:lnTo>
                                  <a:pt x="225228" y="980890"/>
                                </a:lnTo>
                                <a:lnTo>
                                  <a:pt x="228114" y="980890"/>
                                </a:lnTo>
                                <a:lnTo>
                                  <a:pt x="228114" y="975882"/>
                                </a:lnTo>
                                <a:lnTo>
                                  <a:pt x="231013" y="975882"/>
                                </a:lnTo>
                                <a:lnTo>
                                  <a:pt x="231013" y="975500"/>
                                </a:lnTo>
                                <a:lnTo>
                                  <a:pt x="233899" y="975500"/>
                                </a:lnTo>
                                <a:lnTo>
                                  <a:pt x="233899" y="975339"/>
                                </a:lnTo>
                                <a:lnTo>
                                  <a:pt x="236785" y="975339"/>
                                </a:lnTo>
                                <a:lnTo>
                                  <a:pt x="236785" y="974871"/>
                                </a:lnTo>
                                <a:lnTo>
                                  <a:pt x="239684" y="974871"/>
                                </a:lnTo>
                                <a:lnTo>
                                  <a:pt x="239684" y="973538"/>
                                </a:lnTo>
                                <a:lnTo>
                                  <a:pt x="245456" y="973538"/>
                                </a:lnTo>
                                <a:lnTo>
                                  <a:pt x="245456" y="972687"/>
                                </a:lnTo>
                                <a:lnTo>
                                  <a:pt x="248355" y="972687"/>
                                </a:lnTo>
                                <a:lnTo>
                                  <a:pt x="248355" y="972132"/>
                                </a:lnTo>
                                <a:lnTo>
                                  <a:pt x="251241" y="972132"/>
                                </a:lnTo>
                                <a:lnTo>
                                  <a:pt x="251241" y="969554"/>
                                </a:lnTo>
                                <a:lnTo>
                                  <a:pt x="254128" y="969554"/>
                                </a:lnTo>
                                <a:lnTo>
                                  <a:pt x="254128" y="965583"/>
                                </a:lnTo>
                                <a:lnTo>
                                  <a:pt x="257026" y="965583"/>
                                </a:lnTo>
                                <a:lnTo>
                                  <a:pt x="257026" y="963930"/>
                                </a:lnTo>
                                <a:lnTo>
                                  <a:pt x="259912" y="963930"/>
                                </a:lnTo>
                                <a:lnTo>
                                  <a:pt x="259912" y="963153"/>
                                </a:lnTo>
                                <a:lnTo>
                                  <a:pt x="262725" y="963153"/>
                                </a:lnTo>
                                <a:lnTo>
                                  <a:pt x="262725" y="960180"/>
                                </a:lnTo>
                                <a:lnTo>
                                  <a:pt x="265611" y="960180"/>
                                </a:lnTo>
                                <a:lnTo>
                                  <a:pt x="265611" y="959563"/>
                                </a:lnTo>
                                <a:lnTo>
                                  <a:pt x="268510" y="959563"/>
                                </a:lnTo>
                                <a:lnTo>
                                  <a:pt x="268510" y="958552"/>
                                </a:lnTo>
                                <a:lnTo>
                                  <a:pt x="271396" y="958552"/>
                                </a:lnTo>
                                <a:lnTo>
                                  <a:pt x="271396" y="948240"/>
                                </a:lnTo>
                                <a:lnTo>
                                  <a:pt x="274282" y="948240"/>
                                </a:lnTo>
                                <a:lnTo>
                                  <a:pt x="274282" y="946982"/>
                                </a:lnTo>
                                <a:lnTo>
                                  <a:pt x="277181" y="946982"/>
                                </a:lnTo>
                                <a:lnTo>
                                  <a:pt x="277181" y="946205"/>
                                </a:lnTo>
                                <a:lnTo>
                                  <a:pt x="280067" y="946205"/>
                                </a:lnTo>
                                <a:lnTo>
                                  <a:pt x="280067" y="943233"/>
                                </a:lnTo>
                                <a:lnTo>
                                  <a:pt x="282953" y="943233"/>
                                </a:lnTo>
                                <a:lnTo>
                                  <a:pt x="282953" y="942838"/>
                                </a:lnTo>
                                <a:lnTo>
                                  <a:pt x="285852" y="942838"/>
                                </a:lnTo>
                                <a:lnTo>
                                  <a:pt x="285852" y="942221"/>
                                </a:lnTo>
                                <a:lnTo>
                                  <a:pt x="288738" y="942221"/>
                                </a:lnTo>
                                <a:lnTo>
                                  <a:pt x="288738" y="941432"/>
                                </a:lnTo>
                                <a:lnTo>
                                  <a:pt x="291625" y="941432"/>
                                </a:lnTo>
                                <a:lnTo>
                                  <a:pt x="291625" y="938619"/>
                                </a:lnTo>
                                <a:lnTo>
                                  <a:pt x="294523" y="938619"/>
                                </a:lnTo>
                                <a:lnTo>
                                  <a:pt x="294523" y="938471"/>
                                </a:lnTo>
                                <a:lnTo>
                                  <a:pt x="297409" y="938471"/>
                                </a:lnTo>
                                <a:lnTo>
                                  <a:pt x="297409" y="933081"/>
                                </a:lnTo>
                                <a:lnTo>
                                  <a:pt x="300296" y="933081"/>
                                </a:lnTo>
                                <a:lnTo>
                                  <a:pt x="300296" y="929640"/>
                                </a:lnTo>
                                <a:lnTo>
                                  <a:pt x="306081" y="929640"/>
                                </a:lnTo>
                                <a:lnTo>
                                  <a:pt x="306081" y="928073"/>
                                </a:lnTo>
                                <a:lnTo>
                                  <a:pt x="308967" y="928073"/>
                                </a:lnTo>
                                <a:lnTo>
                                  <a:pt x="308967" y="927062"/>
                                </a:lnTo>
                                <a:lnTo>
                                  <a:pt x="311865" y="927062"/>
                                </a:lnTo>
                                <a:lnTo>
                                  <a:pt x="311865" y="923855"/>
                                </a:lnTo>
                                <a:lnTo>
                                  <a:pt x="317638" y="923855"/>
                                </a:lnTo>
                                <a:lnTo>
                                  <a:pt x="317638" y="922066"/>
                                </a:lnTo>
                                <a:lnTo>
                                  <a:pt x="320537" y="922066"/>
                                </a:lnTo>
                                <a:lnTo>
                                  <a:pt x="320537" y="921672"/>
                                </a:lnTo>
                                <a:lnTo>
                                  <a:pt x="323423" y="921672"/>
                                </a:lnTo>
                                <a:lnTo>
                                  <a:pt x="323423" y="921289"/>
                                </a:lnTo>
                                <a:lnTo>
                                  <a:pt x="326309" y="921289"/>
                                </a:lnTo>
                                <a:lnTo>
                                  <a:pt x="326309" y="920734"/>
                                </a:lnTo>
                                <a:lnTo>
                                  <a:pt x="332094" y="920734"/>
                                </a:lnTo>
                                <a:lnTo>
                                  <a:pt x="332094" y="920340"/>
                                </a:lnTo>
                                <a:lnTo>
                                  <a:pt x="337879" y="920340"/>
                                </a:lnTo>
                                <a:lnTo>
                                  <a:pt x="337879" y="918946"/>
                                </a:lnTo>
                                <a:lnTo>
                                  <a:pt x="340691" y="918946"/>
                                </a:lnTo>
                                <a:lnTo>
                                  <a:pt x="340691" y="917527"/>
                                </a:lnTo>
                                <a:lnTo>
                                  <a:pt x="343578" y="917527"/>
                                </a:lnTo>
                                <a:lnTo>
                                  <a:pt x="343578" y="916121"/>
                                </a:lnTo>
                                <a:lnTo>
                                  <a:pt x="346464" y="916121"/>
                                </a:lnTo>
                                <a:lnTo>
                                  <a:pt x="346464" y="915505"/>
                                </a:lnTo>
                                <a:lnTo>
                                  <a:pt x="349362" y="915505"/>
                                </a:lnTo>
                                <a:lnTo>
                                  <a:pt x="349362" y="912532"/>
                                </a:lnTo>
                                <a:lnTo>
                                  <a:pt x="352249" y="912532"/>
                                </a:lnTo>
                                <a:lnTo>
                                  <a:pt x="352249" y="911755"/>
                                </a:lnTo>
                                <a:lnTo>
                                  <a:pt x="358034" y="911755"/>
                                </a:lnTo>
                                <a:lnTo>
                                  <a:pt x="358034" y="911520"/>
                                </a:lnTo>
                                <a:lnTo>
                                  <a:pt x="360920" y="911520"/>
                                </a:lnTo>
                                <a:lnTo>
                                  <a:pt x="360920" y="909954"/>
                                </a:lnTo>
                                <a:lnTo>
                                  <a:pt x="363806" y="909954"/>
                                </a:lnTo>
                                <a:lnTo>
                                  <a:pt x="363806" y="901986"/>
                                </a:lnTo>
                                <a:lnTo>
                                  <a:pt x="366705" y="901986"/>
                                </a:lnTo>
                                <a:lnTo>
                                  <a:pt x="366705" y="901752"/>
                                </a:lnTo>
                                <a:lnTo>
                                  <a:pt x="369591" y="901752"/>
                                </a:lnTo>
                                <a:lnTo>
                                  <a:pt x="369591" y="900814"/>
                                </a:lnTo>
                                <a:lnTo>
                                  <a:pt x="372477" y="900814"/>
                                </a:lnTo>
                                <a:lnTo>
                                  <a:pt x="372477" y="898397"/>
                                </a:lnTo>
                                <a:lnTo>
                                  <a:pt x="375376" y="898397"/>
                                </a:lnTo>
                                <a:lnTo>
                                  <a:pt x="375376" y="897607"/>
                                </a:lnTo>
                                <a:lnTo>
                                  <a:pt x="381161" y="897607"/>
                                </a:lnTo>
                                <a:lnTo>
                                  <a:pt x="381161" y="895819"/>
                                </a:lnTo>
                                <a:lnTo>
                                  <a:pt x="389832" y="895819"/>
                                </a:lnTo>
                                <a:lnTo>
                                  <a:pt x="389832" y="894795"/>
                                </a:lnTo>
                                <a:lnTo>
                                  <a:pt x="392718" y="894795"/>
                                </a:lnTo>
                                <a:lnTo>
                                  <a:pt x="392718" y="892772"/>
                                </a:lnTo>
                                <a:lnTo>
                                  <a:pt x="395605" y="892772"/>
                                </a:lnTo>
                                <a:lnTo>
                                  <a:pt x="395605" y="890576"/>
                                </a:lnTo>
                                <a:lnTo>
                                  <a:pt x="398503" y="890576"/>
                                </a:lnTo>
                                <a:lnTo>
                                  <a:pt x="398503" y="890034"/>
                                </a:lnTo>
                                <a:lnTo>
                                  <a:pt x="401389" y="890034"/>
                                </a:lnTo>
                                <a:lnTo>
                                  <a:pt x="401389" y="888628"/>
                                </a:lnTo>
                                <a:lnTo>
                                  <a:pt x="404276" y="888628"/>
                                </a:lnTo>
                                <a:lnTo>
                                  <a:pt x="404276" y="884409"/>
                                </a:lnTo>
                                <a:lnTo>
                                  <a:pt x="407174" y="884409"/>
                                </a:lnTo>
                                <a:lnTo>
                                  <a:pt x="407174" y="884249"/>
                                </a:lnTo>
                                <a:lnTo>
                                  <a:pt x="410061" y="884249"/>
                                </a:lnTo>
                                <a:lnTo>
                                  <a:pt x="410061" y="883003"/>
                                </a:lnTo>
                                <a:lnTo>
                                  <a:pt x="418658" y="883003"/>
                                </a:lnTo>
                                <a:lnTo>
                                  <a:pt x="418658" y="877847"/>
                                </a:lnTo>
                                <a:lnTo>
                                  <a:pt x="421544" y="877847"/>
                                </a:lnTo>
                                <a:lnTo>
                                  <a:pt x="421544" y="877218"/>
                                </a:lnTo>
                                <a:lnTo>
                                  <a:pt x="424430" y="877218"/>
                                </a:lnTo>
                                <a:lnTo>
                                  <a:pt x="424430" y="876675"/>
                                </a:lnTo>
                                <a:lnTo>
                                  <a:pt x="430215" y="876675"/>
                                </a:lnTo>
                                <a:lnTo>
                                  <a:pt x="430215" y="876441"/>
                                </a:lnTo>
                                <a:lnTo>
                                  <a:pt x="433101" y="876441"/>
                                </a:lnTo>
                                <a:lnTo>
                                  <a:pt x="433101" y="869102"/>
                                </a:lnTo>
                                <a:lnTo>
                                  <a:pt x="436000" y="869102"/>
                                </a:lnTo>
                                <a:lnTo>
                                  <a:pt x="436000" y="868078"/>
                                </a:lnTo>
                                <a:lnTo>
                                  <a:pt x="441773" y="868078"/>
                                </a:lnTo>
                                <a:lnTo>
                                  <a:pt x="441773" y="867301"/>
                                </a:lnTo>
                                <a:lnTo>
                                  <a:pt x="444671" y="867301"/>
                                </a:lnTo>
                                <a:lnTo>
                                  <a:pt x="444671" y="864884"/>
                                </a:lnTo>
                                <a:lnTo>
                                  <a:pt x="447558" y="864884"/>
                                </a:lnTo>
                                <a:lnTo>
                                  <a:pt x="447558" y="862145"/>
                                </a:lnTo>
                                <a:lnTo>
                                  <a:pt x="450444" y="862145"/>
                                </a:lnTo>
                                <a:lnTo>
                                  <a:pt x="450444" y="861751"/>
                                </a:lnTo>
                                <a:lnTo>
                                  <a:pt x="453342" y="861751"/>
                                </a:lnTo>
                                <a:lnTo>
                                  <a:pt x="453342" y="856916"/>
                                </a:lnTo>
                                <a:lnTo>
                                  <a:pt x="456229" y="856916"/>
                                </a:lnTo>
                                <a:lnTo>
                                  <a:pt x="456229" y="852537"/>
                                </a:lnTo>
                                <a:lnTo>
                                  <a:pt x="459115" y="852537"/>
                                </a:lnTo>
                                <a:lnTo>
                                  <a:pt x="459115" y="850588"/>
                                </a:lnTo>
                                <a:lnTo>
                                  <a:pt x="462014" y="850588"/>
                                </a:lnTo>
                                <a:lnTo>
                                  <a:pt x="462014" y="850193"/>
                                </a:lnTo>
                                <a:lnTo>
                                  <a:pt x="464900" y="850193"/>
                                </a:lnTo>
                                <a:lnTo>
                                  <a:pt x="464900" y="849959"/>
                                </a:lnTo>
                                <a:lnTo>
                                  <a:pt x="467786" y="849959"/>
                                </a:lnTo>
                                <a:lnTo>
                                  <a:pt x="467786" y="849564"/>
                                </a:lnTo>
                                <a:lnTo>
                                  <a:pt x="470685" y="849564"/>
                                </a:lnTo>
                                <a:lnTo>
                                  <a:pt x="470685" y="848787"/>
                                </a:lnTo>
                                <a:lnTo>
                                  <a:pt x="473571" y="848787"/>
                                </a:lnTo>
                                <a:lnTo>
                                  <a:pt x="473571" y="847541"/>
                                </a:lnTo>
                                <a:lnTo>
                                  <a:pt x="476457" y="847541"/>
                                </a:lnTo>
                                <a:lnTo>
                                  <a:pt x="476457" y="845198"/>
                                </a:lnTo>
                                <a:lnTo>
                                  <a:pt x="479356" y="845198"/>
                                </a:lnTo>
                                <a:lnTo>
                                  <a:pt x="479356" y="841596"/>
                                </a:lnTo>
                                <a:lnTo>
                                  <a:pt x="482242" y="841596"/>
                                </a:lnTo>
                                <a:lnTo>
                                  <a:pt x="482242" y="836440"/>
                                </a:lnTo>
                                <a:lnTo>
                                  <a:pt x="485128" y="836440"/>
                                </a:lnTo>
                                <a:lnTo>
                                  <a:pt x="485128" y="835194"/>
                                </a:lnTo>
                                <a:lnTo>
                                  <a:pt x="490913" y="835194"/>
                                </a:lnTo>
                                <a:lnTo>
                                  <a:pt x="490913" y="834800"/>
                                </a:lnTo>
                                <a:lnTo>
                                  <a:pt x="493726" y="834800"/>
                                </a:lnTo>
                                <a:lnTo>
                                  <a:pt x="493726" y="834652"/>
                                </a:lnTo>
                                <a:lnTo>
                                  <a:pt x="496612" y="834652"/>
                                </a:lnTo>
                                <a:lnTo>
                                  <a:pt x="496612" y="832222"/>
                                </a:lnTo>
                                <a:lnTo>
                                  <a:pt x="499511" y="832222"/>
                                </a:lnTo>
                                <a:lnTo>
                                  <a:pt x="499511" y="830199"/>
                                </a:lnTo>
                                <a:lnTo>
                                  <a:pt x="502397" y="830199"/>
                                </a:lnTo>
                                <a:lnTo>
                                  <a:pt x="502397" y="827461"/>
                                </a:lnTo>
                                <a:lnTo>
                                  <a:pt x="508182" y="827461"/>
                                </a:lnTo>
                                <a:lnTo>
                                  <a:pt x="508182" y="826055"/>
                                </a:lnTo>
                                <a:lnTo>
                                  <a:pt x="511068" y="826055"/>
                                </a:lnTo>
                                <a:lnTo>
                                  <a:pt x="511068" y="820664"/>
                                </a:lnTo>
                                <a:lnTo>
                                  <a:pt x="513954" y="820664"/>
                                </a:lnTo>
                                <a:lnTo>
                                  <a:pt x="513954" y="819887"/>
                                </a:lnTo>
                                <a:lnTo>
                                  <a:pt x="516853" y="819887"/>
                                </a:lnTo>
                                <a:lnTo>
                                  <a:pt x="516853" y="817852"/>
                                </a:lnTo>
                                <a:lnTo>
                                  <a:pt x="519739" y="817852"/>
                                </a:lnTo>
                                <a:lnTo>
                                  <a:pt x="519739" y="817692"/>
                                </a:lnTo>
                                <a:lnTo>
                                  <a:pt x="522625" y="817692"/>
                                </a:lnTo>
                                <a:lnTo>
                                  <a:pt x="522625" y="815891"/>
                                </a:lnTo>
                                <a:lnTo>
                                  <a:pt x="525524" y="815891"/>
                                </a:lnTo>
                                <a:lnTo>
                                  <a:pt x="525524" y="813079"/>
                                </a:lnTo>
                                <a:lnTo>
                                  <a:pt x="528410" y="813079"/>
                                </a:lnTo>
                                <a:lnTo>
                                  <a:pt x="528410" y="812462"/>
                                </a:lnTo>
                                <a:lnTo>
                                  <a:pt x="531297" y="812462"/>
                                </a:lnTo>
                                <a:lnTo>
                                  <a:pt x="531297" y="811290"/>
                                </a:lnTo>
                                <a:lnTo>
                                  <a:pt x="534195" y="811290"/>
                                </a:lnTo>
                                <a:lnTo>
                                  <a:pt x="534195" y="810501"/>
                                </a:lnTo>
                                <a:lnTo>
                                  <a:pt x="542866" y="810501"/>
                                </a:lnTo>
                                <a:lnTo>
                                  <a:pt x="542866" y="806677"/>
                                </a:lnTo>
                                <a:lnTo>
                                  <a:pt x="545753" y="806677"/>
                                </a:lnTo>
                                <a:lnTo>
                                  <a:pt x="545753" y="803162"/>
                                </a:lnTo>
                                <a:lnTo>
                                  <a:pt x="548651" y="803162"/>
                                </a:lnTo>
                                <a:lnTo>
                                  <a:pt x="548651" y="801756"/>
                                </a:lnTo>
                                <a:lnTo>
                                  <a:pt x="551538" y="801756"/>
                                </a:lnTo>
                                <a:lnTo>
                                  <a:pt x="551538" y="799572"/>
                                </a:lnTo>
                                <a:lnTo>
                                  <a:pt x="554424" y="799572"/>
                                </a:lnTo>
                                <a:lnTo>
                                  <a:pt x="554424" y="799338"/>
                                </a:lnTo>
                                <a:lnTo>
                                  <a:pt x="557322" y="799338"/>
                                </a:lnTo>
                                <a:lnTo>
                                  <a:pt x="557322" y="798709"/>
                                </a:lnTo>
                                <a:lnTo>
                                  <a:pt x="560209" y="798709"/>
                                </a:lnTo>
                                <a:lnTo>
                                  <a:pt x="560209" y="795120"/>
                                </a:lnTo>
                                <a:lnTo>
                                  <a:pt x="563095" y="795120"/>
                                </a:lnTo>
                                <a:lnTo>
                                  <a:pt x="563095" y="792381"/>
                                </a:lnTo>
                                <a:lnTo>
                                  <a:pt x="565994" y="792381"/>
                                </a:lnTo>
                                <a:lnTo>
                                  <a:pt x="565994" y="792147"/>
                                </a:lnTo>
                                <a:lnTo>
                                  <a:pt x="568880" y="792147"/>
                                </a:lnTo>
                                <a:lnTo>
                                  <a:pt x="568880" y="790581"/>
                                </a:lnTo>
                                <a:lnTo>
                                  <a:pt x="571692" y="790581"/>
                                </a:lnTo>
                                <a:lnTo>
                                  <a:pt x="571692" y="789569"/>
                                </a:lnTo>
                                <a:lnTo>
                                  <a:pt x="574578" y="789569"/>
                                </a:lnTo>
                                <a:lnTo>
                                  <a:pt x="574578" y="788558"/>
                                </a:lnTo>
                                <a:lnTo>
                                  <a:pt x="577477" y="788558"/>
                                </a:lnTo>
                                <a:lnTo>
                                  <a:pt x="577477" y="787768"/>
                                </a:lnTo>
                                <a:lnTo>
                                  <a:pt x="580363" y="787768"/>
                                </a:lnTo>
                                <a:lnTo>
                                  <a:pt x="580363" y="786362"/>
                                </a:lnTo>
                                <a:lnTo>
                                  <a:pt x="583250" y="786362"/>
                                </a:lnTo>
                                <a:lnTo>
                                  <a:pt x="583250" y="783007"/>
                                </a:lnTo>
                                <a:lnTo>
                                  <a:pt x="586148" y="783007"/>
                                </a:lnTo>
                                <a:lnTo>
                                  <a:pt x="586148" y="782230"/>
                                </a:lnTo>
                                <a:lnTo>
                                  <a:pt x="589034" y="782230"/>
                                </a:lnTo>
                                <a:lnTo>
                                  <a:pt x="589034" y="778394"/>
                                </a:lnTo>
                                <a:lnTo>
                                  <a:pt x="591921" y="778394"/>
                                </a:lnTo>
                                <a:lnTo>
                                  <a:pt x="591921" y="776840"/>
                                </a:lnTo>
                                <a:lnTo>
                                  <a:pt x="594819" y="776840"/>
                                </a:lnTo>
                                <a:lnTo>
                                  <a:pt x="594819" y="768082"/>
                                </a:lnTo>
                                <a:lnTo>
                                  <a:pt x="597706" y="768082"/>
                                </a:lnTo>
                                <a:lnTo>
                                  <a:pt x="597706" y="767071"/>
                                </a:lnTo>
                                <a:lnTo>
                                  <a:pt x="600592" y="767071"/>
                                </a:lnTo>
                                <a:lnTo>
                                  <a:pt x="600592" y="765665"/>
                                </a:lnTo>
                                <a:lnTo>
                                  <a:pt x="606377" y="765665"/>
                                </a:lnTo>
                                <a:lnTo>
                                  <a:pt x="606377" y="764493"/>
                                </a:lnTo>
                                <a:lnTo>
                                  <a:pt x="609263" y="764493"/>
                                </a:lnTo>
                                <a:lnTo>
                                  <a:pt x="609263" y="760114"/>
                                </a:lnTo>
                                <a:lnTo>
                                  <a:pt x="612162" y="760114"/>
                                </a:lnTo>
                                <a:lnTo>
                                  <a:pt x="612162" y="754107"/>
                                </a:lnTo>
                                <a:lnTo>
                                  <a:pt x="615048" y="754107"/>
                                </a:lnTo>
                                <a:lnTo>
                                  <a:pt x="615048" y="751912"/>
                                </a:lnTo>
                                <a:lnTo>
                                  <a:pt x="617934" y="751912"/>
                                </a:lnTo>
                                <a:lnTo>
                                  <a:pt x="617934" y="748717"/>
                                </a:lnTo>
                                <a:lnTo>
                                  <a:pt x="620833" y="748717"/>
                                </a:lnTo>
                                <a:lnTo>
                                  <a:pt x="620833" y="745350"/>
                                </a:lnTo>
                                <a:lnTo>
                                  <a:pt x="623719" y="745350"/>
                                </a:lnTo>
                                <a:lnTo>
                                  <a:pt x="623719" y="744573"/>
                                </a:lnTo>
                                <a:lnTo>
                                  <a:pt x="626605" y="744573"/>
                                </a:lnTo>
                                <a:lnTo>
                                  <a:pt x="626605" y="744338"/>
                                </a:lnTo>
                                <a:lnTo>
                                  <a:pt x="629504" y="744338"/>
                                </a:lnTo>
                                <a:lnTo>
                                  <a:pt x="629504" y="742772"/>
                                </a:lnTo>
                                <a:lnTo>
                                  <a:pt x="632390" y="742772"/>
                                </a:lnTo>
                                <a:lnTo>
                                  <a:pt x="632390" y="741760"/>
                                </a:lnTo>
                                <a:lnTo>
                                  <a:pt x="635277" y="741760"/>
                                </a:lnTo>
                                <a:lnTo>
                                  <a:pt x="635277" y="740983"/>
                                </a:lnTo>
                                <a:lnTo>
                                  <a:pt x="638175" y="740983"/>
                                </a:lnTo>
                                <a:lnTo>
                                  <a:pt x="638175" y="737147"/>
                                </a:lnTo>
                                <a:lnTo>
                                  <a:pt x="641061" y="737147"/>
                                </a:lnTo>
                                <a:lnTo>
                                  <a:pt x="641061" y="732781"/>
                                </a:lnTo>
                                <a:lnTo>
                                  <a:pt x="643948" y="732781"/>
                                </a:lnTo>
                                <a:lnTo>
                                  <a:pt x="643948" y="732386"/>
                                </a:lnTo>
                                <a:lnTo>
                                  <a:pt x="646846" y="732386"/>
                                </a:lnTo>
                                <a:lnTo>
                                  <a:pt x="646846" y="731375"/>
                                </a:lnTo>
                                <a:lnTo>
                                  <a:pt x="649659" y="731375"/>
                                </a:lnTo>
                                <a:lnTo>
                                  <a:pt x="649659" y="731214"/>
                                </a:lnTo>
                                <a:lnTo>
                                  <a:pt x="652545" y="731214"/>
                                </a:lnTo>
                                <a:lnTo>
                                  <a:pt x="652545" y="729414"/>
                                </a:lnTo>
                                <a:lnTo>
                                  <a:pt x="658330" y="729414"/>
                                </a:lnTo>
                                <a:lnTo>
                                  <a:pt x="658330" y="728168"/>
                                </a:lnTo>
                                <a:lnTo>
                                  <a:pt x="661216" y="728168"/>
                                </a:lnTo>
                                <a:lnTo>
                                  <a:pt x="661216" y="727625"/>
                                </a:lnTo>
                                <a:lnTo>
                                  <a:pt x="667001" y="727625"/>
                                </a:lnTo>
                                <a:lnTo>
                                  <a:pt x="667001" y="725590"/>
                                </a:lnTo>
                                <a:lnTo>
                                  <a:pt x="667001" y="725430"/>
                                </a:lnTo>
                                <a:lnTo>
                                  <a:pt x="667001" y="723789"/>
                                </a:lnTo>
                                <a:lnTo>
                                  <a:pt x="669887" y="723789"/>
                                </a:lnTo>
                                <a:lnTo>
                                  <a:pt x="669887" y="723407"/>
                                </a:lnTo>
                                <a:lnTo>
                                  <a:pt x="672774" y="723407"/>
                                </a:lnTo>
                                <a:lnTo>
                                  <a:pt x="672774" y="722617"/>
                                </a:lnTo>
                                <a:lnTo>
                                  <a:pt x="675672" y="722617"/>
                                </a:lnTo>
                                <a:lnTo>
                                  <a:pt x="675672" y="716845"/>
                                </a:lnTo>
                                <a:lnTo>
                                  <a:pt x="678558" y="716845"/>
                                </a:lnTo>
                                <a:lnTo>
                                  <a:pt x="678558" y="716450"/>
                                </a:lnTo>
                                <a:lnTo>
                                  <a:pt x="684343" y="716450"/>
                                </a:lnTo>
                                <a:lnTo>
                                  <a:pt x="684343" y="713009"/>
                                </a:lnTo>
                                <a:lnTo>
                                  <a:pt x="687230" y="713009"/>
                                </a:lnTo>
                                <a:lnTo>
                                  <a:pt x="687230" y="712232"/>
                                </a:lnTo>
                                <a:lnTo>
                                  <a:pt x="690116" y="712232"/>
                                </a:lnTo>
                                <a:lnTo>
                                  <a:pt x="690116" y="710826"/>
                                </a:lnTo>
                                <a:lnTo>
                                  <a:pt x="693014" y="710826"/>
                                </a:lnTo>
                                <a:lnTo>
                                  <a:pt x="693014" y="709654"/>
                                </a:lnTo>
                                <a:lnTo>
                                  <a:pt x="695901" y="709654"/>
                                </a:lnTo>
                                <a:lnTo>
                                  <a:pt x="695901" y="709259"/>
                                </a:lnTo>
                                <a:lnTo>
                                  <a:pt x="698799" y="709259"/>
                                </a:lnTo>
                                <a:lnTo>
                                  <a:pt x="698799" y="703486"/>
                                </a:lnTo>
                                <a:lnTo>
                                  <a:pt x="701686" y="703486"/>
                                </a:lnTo>
                                <a:lnTo>
                                  <a:pt x="701686" y="702463"/>
                                </a:lnTo>
                                <a:lnTo>
                                  <a:pt x="704572" y="702463"/>
                                </a:lnTo>
                                <a:lnTo>
                                  <a:pt x="704572" y="699108"/>
                                </a:lnTo>
                                <a:lnTo>
                                  <a:pt x="707471" y="699108"/>
                                </a:lnTo>
                                <a:lnTo>
                                  <a:pt x="707471" y="697541"/>
                                </a:lnTo>
                                <a:lnTo>
                                  <a:pt x="710357" y="697541"/>
                                </a:lnTo>
                                <a:lnTo>
                                  <a:pt x="710357" y="695901"/>
                                </a:lnTo>
                                <a:lnTo>
                                  <a:pt x="713243" y="695901"/>
                                </a:lnTo>
                                <a:lnTo>
                                  <a:pt x="713243" y="689968"/>
                                </a:lnTo>
                                <a:lnTo>
                                  <a:pt x="716142" y="689968"/>
                                </a:lnTo>
                                <a:lnTo>
                                  <a:pt x="716142" y="689339"/>
                                </a:lnTo>
                                <a:lnTo>
                                  <a:pt x="719028" y="689339"/>
                                </a:lnTo>
                                <a:lnTo>
                                  <a:pt x="719028" y="686527"/>
                                </a:lnTo>
                                <a:lnTo>
                                  <a:pt x="721914" y="686527"/>
                                </a:lnTo>
                                <a:lnTo>
                                  <a:pt x="721914" y="685355"/>
                                </a:lnTo>
                                <a:lnTo>
                                  <a:pt x="727625" y="685355"/>
                                </a:lnTo>
                                <a:lnTo>
                                  <a:pt x="727625" y="684183"/>
                                </a:lnTo>
                                <a:lnTo>
                                  <a:pt x="730511" y="684183"/>
                                </a:lnTo>
                                <a:lnTo>
                                  <a:pt x="730511" y="681531"/>
                                </a:lnTo>
                                <a:lnTo>
                                  <a:pt x="733398" y="681531"/>
                                </a:lnTo>
                                <a:lnTo>
                                  <a:pt x="733398" y="681371"/>
                                </a:lnTo>
                                <a:lnTo>
                                  <a:pt x="736296" y="681371"/>
                                </a:lnTo>
                                <a:lnTo>
                                  <a:pt x="736296" y="680199"/>
                                </a:lnTo>
                                <a:lnTo>
                                  <a:pt x="742069" y="680199"/>
                                </a:lnTo>
                                <a:lnTo>
                                  <a:pt x="742069" y="679348"/>
                                </a:lnTo>
                                <a:lnTo>
                                  <a:pt x="744967" y="679348"/>
                                </a:lnTo>
                                <a:lnTo>
                                  <a:pt x="744967" y="676375"/>
                                </a:lnTo>
                                <a:lnTo>
                                  <a:pt x="747854" y="676375"/>
                                </a:lnTo>
                                <a:lnTo>
                                  <a:pt x="747854" y="672391"/>
                                </a:lnTo>
                                <a:lnTo>
                                  <a:pt x="750740" y="672391"/>
                                </a:lnTo>
                                <a:lnTo>
                                  <a:pt x="750740" y="671996"/>
                                </a:lnTo>
                                <a:lnTo>
                                  <a:pt x="753639" y="671996"/>
                                </a:lnTo>
                                <a:lnTo>
                                  <a:pt x="753639" y="669184"/>
                                </a:lnTo>
                                <a:lnTo>
                                  <a:pt x="756525" y="669184"/>
                                </a:lnTo>
                                <a:lnTo>
                                  <a:pt x="756525" y="668012"/>
                                </a:lnTo>
                                <a:lnTo>
                                  <a:pt x="759411" y="668012"/>
                                </a:lnTo>
                                <a:lnTo>
                                  <a:pt x="759411" y="667778"/>
                                </a:lnTo>
                                <a:lnTo>
                                  <a:pt x="762310" y="667778"/>
                                </a:lnTo>
                                <a:lnTo>
                                  <a:pt x="762310" y="666606"/>
                                </a:lnTo>
                                <a:lnTo>
                                  <a:pt x="768082" y="666606"/>
                                </a:lnTo>
                                <a:lnTo>
                                  <a:pt x="768082" y="664805"/>
                                </a:lnTo>
                                <a:lnTo>
                                  <a:pt x="770981" y="664805"/>
                                </a:lnTo>
                                <a:lnTo>
                                  <a:pt x="770981" y="663794"/>
                                </a:lnTo>
                                <a:lnTo>
                                  <a:pt x="773867" y="663794"/>
                                </a:lnTo>
                                <a:lnTo>
                                  <a:pt x="773867" y="661450"/>
                                </a:lnTo>
                                <a:lnTo>
                                  <a:pt x="776754" y="661450"/>
                                </a:lnTo>
                                <a:lnTo>
                                  <a:pt x="776754" y="660205"/>
                                </a:lnTo>
                                <a:lnTo>
                                  <a:pt x="779652" y="660205"/>
                                </a:lnTo>
                                <a:lnTo>
                                  <a:pt x="779652" y="655826"/>
                                </a:lnTo>
                                <a:lnTo>
                                  <a:pt x="782538" y="655826"/>
                                </a:lnTo>
                                <a:lnTo>
                                  <a:pt x="782538" y="655666"/>
                                </a:lnTo>
                                <a:lnTo>
                                  <a:pt x="785425" y="655666"/>
                                </a:lnTo>
                                <a:lnTo>
                                  <a:pt x="785425" y="654654"/>
                                </a:lnTo>
                                <a:lnTo>
                                  <a:pt x="788323" y="654654"/>
                                </a:lnTo>
                                <a:lnTo>
                                  <a:pt x="788323" y="651681"/>
                                </a:lnTo>
                                <a:lnTo>
                                  <a:pt x="791210" y="651681"/>
                                </a:lnTo>
                                <a:lnTo>
                                  <a:pt x="791210" y="645909"/>
                                </a:lnTo>
                                <a:lnTo>
                                  <a:pt x="794096" y="645909"/>
                                </a:lnTo>
                                <a:lnTo>
                                  <a:pt x="794096" y="645120"/>
                                </a:lnTo>
                                <a:lnTo>
                                  <a:pt x="796994" y="645120"/>
                                </a:lnTo>
                                <a:lnTo>
                                  <a:pt x="796994" y="641925"/>
                                </a:lnTo>
                                <a:lnTo>
                                  <a:pt x="799881" y="641925"/>
                                </a:lnTo>
                                <a:lnTo>
                                  <a:pt x="799881" y="636140"/>
                                </a:lnTo>
                                <a:lnTo>
                                  <a:pt x="802767" y="636140"/>
                                </a:lnTo>
                                <a:lnTo>
                                  <a:pt x="802767" y="635906"/>
                                </a:lnTo>
                                <a:lnTo>
                                  <a:pt x="805579" y="635906"/>
                                </a:lnTo>
                                <a:lnTo>
                                  <a:pt x="805579" y="630750"/>
                                </a:lnTo>
                                <a:lnTo>
                                  <a:pt x="808478" y="630750"/>
                                </a:lnTo>
                                <a:lnTo>
                                  <a:pt x="808478" y="630515"/>
                                </a:lnTo>
                                <a:lnTo>
                                  <a:pt x="811364" y="630515"/>
                                </a:lnTo>
                                <a:lnTo>
                                  <a:pt x="811364" y="626926"/>
                                </a:lnTo>
                                <a:lnTo>
                                  <a:pt x="814250" y="626926"/>
                                </a:lnTo>
                                <a:lnTo>
                                  <a:pt x="814250" y="625754"/>
                                </a:lnTo>
                                <a:lnTo>
                                  <a:pt x="817149" y="625754"/>
                                </a:lnTo>
                                <a:lnTo>
                                  <a:pt x="817149" y="623411"/>
                                </a:lnTo>
                                <a:lnTo>
                                  <a:pt x="820035" y="623411"/>
                                </a:lnTo>
                                <a:lnTo>
                                  <a:pt x="820035" y="621610"/>
                                </a:lnTo>
                                <a:lnTo>
                                  <a:pt x="828707" y="621610"/>
                                </a:lnTo>
                                <a:lnTo>
                                  <a:pt x="828707" y="619809"/>
                                </a:lnTo>
                                <a:lnTo>
                                  <a:pt x="831593" y="619809"/>
                                </a:lnTo>
                                <a:lnTo>
                                  <a:pt x="831593" y="619427"/>
                                </a:lnTo>
                                <a:lnTo>
                                  <a:pt x="834491" y="619427"/>
                                </a:lnTo>
                                <a:lnTo>
                                  <a:pt x="834491" y="619192"/>
                                </a:lnTo>
                                <a:lnTo>
                                  <a:pt x="840264" y="619192"/>
                                </a:lnTo>
                                <a:lnTo>
                                  <a:pt x="840264" y="615591"/>
                                </a:lnTo>
                                <a:lnTo>
                                  <a:pt x="848935" y="615591"/>
                                </a:lnTo>
                                <a:lnTo>
                                  <a:pt x="848935" y="615443"/>
                                </a:lnTo>
                                <a:lnTo>
                                  <a:pt x="851834" y="615443"/>
                                </a:lnTo>
                                <a:lnTo>
                                  <a:pt x="851834" y="615208"/>
                                </a:lnTo>
                                <a:lnTo>
                                  <a:pt x="854720" y="615208"/>
                                </a:lnTo>
                                <a:lnTo>
                                  <a:pt x="854720" y="613013"/>
                                </a:lnTo>
                                <a:lnTo>
                                  <a:pt x="857619" y="613013"/>
                                </a:lnTo>
                                <a:lnTo>
                                  <a:pt x="857619" y="611607"/>
                                </a:lnTo>
                                <a:lnTo>
                                  <a:pt x="860505" y="611607"/>
                                </a:lnTo>
                                <a:lnTo>
                                  <a:pt x="860505" y="600678"/>
                                </a:lnTo>
                                <a:lnTo>
                                  <a:pt x="863391" y="600678"/>
                                </a:lnTo>
                                <a:lnTo>
                                  <a:pt x="863391" y="599889"/>
                                </a:lnTo>
                                <a:lnTo>
                                  <a:pt x="866290" y="599889"/>
                                </a:lnTo>
                                <a:lnTo>
                                  <a:pt x="866290" y="598100"/>
                                </a:lnTo>
                                <a:lnTo>
                                  <a:pt x="869176" y="598100"/>
                                </a:lnTo>
                                <a:lnTo>
                                  <a:pt x="869176" y="595905"/>
                                </a:lnTo>
                                <a:lnTo>
                                  <a:pt x="872062" y="595905"/>
                                </a:lnTo>
                                <a:lnTo>
                                  <a:pt x="872062" y="594893"/>
                                </a:lnTo>
                                <a:lnTo>
                                  <a:pt x="874961" y="594893"/>
                                </a:lnTo>
                                <a:lnTo>
                                  <a:pt x="874961" y="592710"/>
                                </a:lnTo>
                                <a:lnTo>
                                  <a:pt x="877847" y="592710"/>
                                </a:lnTo>
                                <a:lnTo>
                                  <a:pt x="877847" y="592081"/>
                                </a:lnTo>
                                <a:lnTo>
                                  <a:pt x="880660" y="592081"/>
                                </a:lnTo>
                                <a:lnTo>
                                  <a:pt x="880660" y="591686"/>
                                </a:lnTo>
                                <a:lnTo>
                                  <a:pt x="883546" y="591686"/>
                                </a:lnTo>
                                <a:lnTo>
                                  <a:pt x="883546" y="591070"/>
                                </a:lnTo>
                                <a:lnTo>
                                  <a:pt x="886444" y="591070"/>
                                </a:lnTo>
                                <a:lnTo>
                                  <a:pt x="886444" y="590675"/>
                                </a:lnTo>
                                <a:lnTo>
                                  <a:pt x="889331" y="590675"/>
                                </a:lnTo>
                                <a:lnTo>
                                  <a:pt x="889331" y="588726"/>
                                </a:lnTo>
                                <a:lnTo>
                                  <a:pt x="892217" y="588726"/>
                                </a:lnTo>
                                <a:lnTo>
                                  <a:pt x="892217" y="588097"/>
                                </a:lnTo>
                                <a:lnTo>
                                  <a:pt x="895116" y="588097"/>
                                </a:lnTo>
                                <a:lnTo>
                                  <a:pt x="895116" y="586925"/>
                                </a:lnTo>
                                <a:lnTo>
                                  <a:pt x="900888" y="586925"/>
                                </a:lnTo>
                                <a:lnTo>
                                  <a:pt x="900888" y="584742"/>
                                </a:lnTo>
                                <a:lnTo>
                                  <a:pt x="903787" y="584742"/>
                                </a:lnTo>
                                <a:lnTo>
                                  <a:pt x="903787" y="582941"/>
                                </a:lnTo>
                                <a:lnTo>
                                  <a:pt x="906673" y="582941"/>
                                </a:lnTo>
                                <a:lnTo>
                                  <a:pt x="906673" y="579734"/>
                                </a:lnTo>
                                <a:lnTo>
                                  <a:pt x="909559" y="579734"/>
                                </a:lnTo>
                                <a:lnTo>
                                  <a:pt x="909559" y="578328"/>
                                </a:lnTo>
                                <a:lnTo>
                                  <a:pt x="912458" y="578328"/>
                                </a:lnTo>
                                <a:lnTo>
                                  <a:pt x="912458" y="577551"/>
                                </a:lnTo>
                                <a:lnTo>
                                  <a:pt x="915344" y="577551"/>
                                </a:lnTo>
                                <a:lnTo>
                                  <a:pt x="915344" y="576922"/>
                                </a:lnTo>
                                <a:lnTo>
                                  <a:pt x="918230" y="576922"/>
                                </a:lnTo>
                                <a:lnTo>
                                  <a:pt x="918230" y="575750"/>
                                </a:lnTo>
                                <a:lnTo>
                                  <a:pt x="921129" y="575750"/>
                                </a:lnTo>
                                <a:lnTo>
                                  <a:pt x="921129" y="575516"/>
                                </a:lnTo>
                                <a:lnTo>
                                  <a:pt x="924015" y="575516"/>
                                </a:lnTo>
                                <a:lnTo>
                                  <a:pt x="924015" y="571926"/>
                                </a:lnTo>
                                <a:lnTo>
                                  <a:pt x="926902" y="571926"/>
                                </a:lnTo>
                                <a:lnTo>
                                  <a:pt x="926902" y="571532"/>
                                </a:lnTo>
                                <a:lnTo>
                                  <a:pt x="929800" y="571532"/>
                                </a:lnTo>
                                <a:lnTo>
                                  <a:pt x="929800" y="569349"/>
                                </a:lnTo>
                                <a:lnTo>
                                  <a:pt x="935573" y="569349"/>
                                </a:lnTo>
                                <a:lnTo>
                                  <a:pt x="935573" y="565204"/>
                                </a:lnTo>
                                <a:lnTo>
                                  <a:pt x="938471" y="565204"/>
                                </a:lnTo>
                                <a:lnTo>
                                  <a:pt x="938471" y="564970"/>
                                </a:lnTo>
                                <a:lnTo>
                                  <a:pt x="938471" y="564822"/>
                                </a:lnTo>
                                <a:lnTo>
                                  <a:pt x="938471" y="563798"/>
                                </a:lnTo>
                                <a:lnTo>
                                  <a:pt x="941358" y="563798"/>
                                </a:lnTo>
                                <a:lnTo>
                                  <a:pt x="941358" y="561220"/>
                                </a:lnTo>
                                <a:lnTo>
                                  <a:pt x="944244" y="561220"/>
                                </a:lnTo>
                                <a:lnTo>
                                  <a:pt x="944244" y="560838"/>
                                </a:lnTo>
                                <a:lnTo>
                                  <a:pt x="947143" y="560838"/>
                                </a:lnTo>
                                <a:lnTo>
                                  <a:pt x="947143" y="553647"/>
                                </a:lnTo>
                                <a:lnTo>
                                  <a:pt x="950029" y="553647"/>
                                </a:lnTo>
                                <a:lnTo>
                                  <a:pt x="950029" y="553412"/>
                                </a:lnTo>
                                <a:lnTo>
                                  <a:pt x="952915" y="553412"/>
                                </a:lnTo>
                                <a:lnTo>
                                  <a:pt x="952915" y="551069"/>
                                </a:lnTo>
                                <a:lnTo>
                                  <a:pt x="955814" y="551069"/>
                                </a:lnTo>
                                <a:lnTo>
                                  <a:pt x="955814" y="548799"/>
                                </a:lnTo>
                                <a:lnTo>
                                  <a:pt x="958626" y="548799"/>
                                </a:lnTo>
                                <a:lnTo>
                                  <a:pt x="958626" y="547479"/>
                                </a:lnTo>
                                <a:lnTo>
                                  <a:pt x="961512" y="547479"/>
                                </a:lnTo>
                                <a:lnTo>
                                  <a:pt x="961512" y="546616"/>
                                </a:lnTo>
                                <a:lnTo>
                                  <a:pt x="970183" y="546616"/>
                                </a:lnTo>
                                <a:lnTo>
                                  <a:pt x="970183" y="545050"/>
                                </a:lnTo>
                                <a:lnTo>
                                  <a:pt x="973070" y="545050"/>
                                </a:lnTo>
                                <a:lnTo>
                                  <a:pt x="973070" y="541460"/>
                                </a:lnTo>
                                <a:lnTo>
                                  <a:pt x="975968" y="541460"/>
                                </a:lnTo>
                                <a:lnTo>
                                  <a:pt x="975968" y="541300"/>
                                </a:lnTo>
                                <a:lnTo>
                                  <a:pt x="978855" y="541300"/>
                                </a:lnTo>
                                <a:lnTo>
                                  <a:pt x="978855" y="540288"/>
                                </a:lnTo>
                                <a:lnTo>
                                  <a:pt x="981741" y="540288"/>
                                </a:lnTo>
                                <a:lnTo>
                                  <a:pt x="981741" y="539894"/>
                                </a:lnTo>
                                <a:lnTo>
                                  <a:pt x="984639" y="539894"/>
                                </a:lnTo>
                                <a:lnTo>
                                  <a:pt x="984639" y="538882"/>
                                </a:lnTo>
                                <a:lnTo>
                                  <a:pt x="987526" y="538882"/>
                                </a:lnTo>
                                <a:lnTo>
                                  <a:pt x="987526" y="538105"/>
                                </a:lnTo>
                                <a:lnTo>
                                  <a:pt x="990412" y="538105"/>
                                </a:lnTo>
                                <a:lnTo>
                                  <a:pt x="990412" y="536699"/>
                                </a:lnTo>
                                <a:lnTo>
                                  <a:pt x="993311" y="536699"/>
                                </a:lnTo>
                                <a:lnTo>
                                  <a:pt x="993311" y="534898"/>
                                </a:lnTo>
                                <a:lnTo>
                                  <a:pt x="996197" y="534898"/>
                                </a:lnTo>
                                <a:lnTo>
                                  <a:pt x="996197" y="532715"/>
                                </a:lnTo>
                                <a:lnTo>
                                  <a:pt x="999083" y="532715"/>
                                </a:lnTo>
                                <a:lnTo>
                                  <a:pt x="999083" y="528497"/>
                                </a:lnTo>
                                <a:lnTo>
                                  <a:pt x="1001982" y="528497"/>
                                </a:lnTo>
                                <a:lnTo>
                                  <a:pt x="1001982" y="527559"/>
                                </a:lnTo>
                                <a:lnTo>
                                  <a:pt x="1004868" y="527559"/>
                                </a:lnTo>
                                <a:lnTo>
                                  <a:pt x="1004868" y="523106"/>
                                </a:lnTo>
                                <a:lnTo>
                                  <a:pt x="1010653" y="523106"/>
                                </a:lnTo>
                                <a:lnTo>
                                  <a:pt x="1010653" y="521935"/>
                                </a:lnTo>
                                <a:lnTo>
                                  <a:pt x="1013539" y="521935"/>
                                </a:lnTo>
                                <a:lnTo>
                                  <a:pt x="1013539" y="519357"/>
                                </a:lnTo>
                                <a:lnTo>
                                  <a:pt x="1016438" y="519357"/>
                                </a:lnTo>
                                <a:lnTo>
                                  <a:pt x="1016438" y="518333"/>
                                </a:lnTo>
                                <a:lnTo>
                                  <a:pt x="1019324" y="518333"/>
                                </a:lnTo>
                                <a:lnTo>
                                  <a:pt x="1019324" y="515521"/>
                                </a:lnTo>
                                <a:lnTo>
                                  <a:pt x="1022210" y="515521"/>
                                </a:lnTo>
                                <a:lnTo>
                                  <a:pt x="1022210" y="513177"/>
                                </a:lnTo>
                                <a:lnTo>
                                  <a:pt x="1025109" y="513177"/>
                                </a:lnTo>
                                <a:lnTo>
                                  <a:pt x="1025109" y="512795"/>
                                </a:lnTo>
                                <a:lnTo>
                                  <a:pt x="1027995" y="512795"/>
                                </a:lnTo>
                                <a:lnTo>
                                  <a:pt x="1027995" y="510760"/>
                                </a:lnTo>
                                <a:lnTo>
                                  <a:pt x="1030882" y="510760"/>
                                </a:lnTo>
                                <a:lnTo>
                                  <a:pt x="1030882" y="510599"/>
                                </a:lnTo>
                                <a:lnTo>
                                  <a:pt x="1033780" y="510599"/>
                                </a:lnTo>
                                <a:lnTo>
                                  <a:pt x="1033780" y="509353"/>
                                </a:lnTo>
                                <a:lnTo>
                                  <a:pt x="1036592" y="509353"/>
                                </a:lnTo>
                                <a:lnTo>
                                  <a:pt x="1036592" y="504814"/>
                                </a:lnTo>
                                <a:lnTo>
                                  <a:pt x="1039479" y="504814"/>
                                </a:lnTo>
                                <a:lnTo>
                                  <a:pt x="1039479" y="504198"/>
                                </a:lnTo>
                                <a:lnTo>
                                  <a:pt x="1042365" y="504198"/>
                                </a:lnTo>
                                <a:lnTo>
                                  <a:pt x="1042365" y="502397"/>
                                </a:lnTo>
                                <a:lnTo>
                                  <a:pt x="1045264" y="502397"/>
                                </a:lnTo>
                                <a:lnTo>
                                  <a:pt x="1045264" y="498647"/>
                                </a:lnTo>
                                <a:lnTo>
                                  <a:pt x="1048150" y="498647"/>
                                </a:lnTo>
                                <a:lnTo>
                                  <a:pt x="1048150" y="492245"/>
                                </a:lnTo>
                                <a:lnTo>
                                  <a:pt x="1051036" y="492245"/>
                                </a:lnTo>
                                <a:lnTo>
                                  <a:pt x="1051036" y="489039"/>
                                </a:lnTo>
                                <a:lnTo>
                                  <a:pt x="1056821" y="489039"/>
                                </a:lnTo>
                                <a:lnTo>
                                  <a:pt x="1056821" y="482242"/>
                                </a:lnTo>
                                <a:lnTo>
                                  <a:pt x="1062606" y="482242"/>
                                </a:lnTo>
                                <a:lnTo>
                                  <a:pt x="1062606" y="482082"/>
                                </a:lnTo>
                                <a:lnTo>
                                  <a:pt x="1065492" y="482082"/>
                                </a:lnTo>
                                <a:lnTo>
                                  <a:pt x="1065492" y="479664"/>
                                </a:lnTo>
                                <a:lnTo>
                                  <a:pt x="1068379" y="479664"/>
                                </a:lnTo>
                                <a:lnTo>
                                  <a:pt x="1068379" y="478727"/>
                                </a:lnTo>
                                <a:lnTo>
                                  <a:pt x="1071277" y="478727"/>
                                </a:lnTo>
                                <a:lnTo>
                                  <a:pt x="1071277" y="478493"/>
                                </a:lnTo>
                                <a:lnTo>
                                  <a:pt x="1074163" y="478493"/>
                                </a:lnTo>
                                <a:lnTo>
                                  <a:pt x="1074163" y="477863"/>
                                </a:lnTo>
                                <a:lnTo>
                                  <a:pt x="1077050" y="477863"/>
                                </a:lnTo>
                                <a:lnTo>
                                  <a:pt x="1077050" y="475680"/>
                                </a:lnTo>
                                <a:lnTo>
                                  <a:pt x="1079948" y="475680"/>
                                </a:lnTo>
                                <a:lnTo>
                                  <a:pt x="1079948" y="470524"/>
                                </a:lnTo>
                                <a:lnTo>
                                  <a:pt x="1082835" y="470524"/>
                                </a:lnTo>
                                <a:lnTo>
                                  <a:pt x="1082835" y="469895"/>
                                </a:lnTo>
                                <a:lnTo>
                                  <a:pt x="1085721" y="469895"/>
                                </a:lnTo>
                                <a:lnTo>
                                  <a:pt x="1085721" y="468341"/>
                                </a:lnTo>
                                <a:lnTo>
                                  <a:pt x="1088619" y="468341"/>
                                </a:lnTo>
                                <a:lnTo>
                                  <a:pt x="1088619" y="467552"/>
                                </a:lnTo>
                                <a:lnTo>
                                  <a:pt x="1091506" y="467552"/>
                                </a:lnTo>
                                <a:lnTo>
                                  <a:pt x="1091506" y="467317"/>
                                </a:lnTo>
                                <a:lnTo>
                                  <a:pt x="1094392" y="467317"/>
                                </a:lnTo>
                                <a:lnTo>
                                  <a:pt x="1094392" y="464974"/>
                                </a:lnTo>
                                <a:lnTo>
                                  <a:pt x="1097291" y="464974"/>
                                </a:lnTo>
                                <a:lnTo>
                                  <a:pt x="1097291" y="464357"/>
                                </a:lnTo>
                                <a:lnTo>
                                  <a:pt x="1100177" y="464357"/>
                                </a:lnTo>
                                <a:lnTo>
                                  <a:pt x="1100177" y="463333"/>
                                </a:lnTo>
                                <a:lnTo>
                                  <a:pt x="1103063" y="463333"/>
                                </a:lnTo>
                                <a:lnTo>
                                  <a:pt x="1103063" y="463185"/>
                                </a:lnTo>
                                <a:lnTo>
                                  <a:pt x="1105962" y="463185"/>
                                </a:lnTo>
                                <a:lnTo>
                                  <a:pt x="1105962" y="462162"/>
                                </a:lnTo>
                                <a:lnTo>
                                  <a:pt x="1108848" y="462162"/>
                                </a:lnTo>
                                <a:lnTo>
                                  <a:pt x="1108848" y="460521"/>
                                </a:lnTo>
                                <a:lnTo>
                                  <a:pt x="1111734" y="460521"/>
                                </a:lnTo>
                                <a:lnTo>
                                  <a:pt x="1111734" y="451616"/>
                                </a:lnTo>
                                <a:lnTo>
                                  <a:pt x="1114547" y="451616"/>
                                </a:lnTo>
                                <a:lnTo>
                                  <a:pt x="1114547" y="451147"/>
                                </a:lnTo>
                                <a:lnTo>
                                  <a:pt x="1117445" y="451147"/>
                                </a:lnTo>
                                <a:lnTo>
                                  <a:pt x="1117445" y="450370"/>
                                </a:lnTo>
                                <a:lnTo>
                                  <a:pt x="1120332" y="450370"/>
                                </a:lnTo>
                                <a:lnTo>
                                  <a:pt x="1120332" y="447397"/>
                                </a:lnTo>
                                <a:lnTo>
                                  <a:pt x="1123218" y="447397"/>
                                </a:lnTo>
                                <a:lnTo>
                                  <a:pt x="1123218" y="445991"/>
                                </a:lnTo>
                                <a:lnTo>
                                  <a:pt x="1126116" y="445991"/>
                                </a:lnTo>
                                <a:lnTo>
                                  <a:pt x="1126116" y="445214"/>
                                </a:lnTo>
                                <a:lnTo>
                                  <a:pt x="1129003" y="445214"/>
                                </a:lnTo>
                                <a:lnTo>
                                  <a:pt x="1129003" y="444819"/>
                                </a:lnTo>
                                <a:lnTo>
                                  <a:pt x="1131889" y="444819"/>
                                </a:lnTo>
                                <a:lnTo>
                                  <a:pt x="1131889" y="442796"/>
                                </a:lnTo>
                                <a:lnTo>
                                  <a:pt x="1134788" y="442796"/>
                                </a:lnTo>
                                <a:lnTo>
                                  <a:pt x="1134788" y="440058"/>
                                </a:lnTo>
                                <a:lnTo>
                                  <a:pt x="1137674" y="440058"/>
                                </a:lnTo>
                                <a:lnTo>
                                  <a:pt x="1137674" y="439195"/>
                                </a:lnTo>
                                <a:lnTo>
                                  <a:pt x="1137674" y="439047"/>
                                </a:lnTo>
                                <a:lnTo>
                                  <a:pt x="1140560" y="439047"/>
                                </a:lnTo>
                                <a:lnTo>
                                  <a:pt x="1140560" y="438023"/>
                                </a:lnTo>
                                <a:lnTo>
                                  <a:pt x="1143459" y="438023"/>
                                </a:lnTo>
                                <a:lnTo>
                                  <a:pt x="1143459" y="437641"/>
                                </a:lnTo>
                                <a:lnTo>
                                  <a:pt x="1146345" y="437641"/>
                                </a:lnTo>
                                <a:lnTo>
                                  <a:pt x="1146345" y="437012"/>
                                </a:lnTo>
                                <a:lnTo>
                                  <a:pt x="1149231" y="437012"/>
                                </a:lnTo>
                                <a:lnTo>
                                  <a:pt x="1149231" y="433657"/>
                                </a:lnTo>
                                <a:lnTo>
                                  <a:pt x="1152130" y="433657"/>
                                </a:lnTo>
                                <a:lnTo>
                                  <a:pt x="1152130" y="433262"/>
                                </a:lnTo>
                                <a:lnTo>
                                  <a:pt x="1155016" y="433262"/>
                                </a:lnTo>
                                <a:lnTo>
                                  <a:pt x="1155016" y="432867"/>
                                </a:lnTo>
                                <a:lnTo>
                                  <a:pt x="1160801" y="432867"/>
                                </a:lnTo>
                                <a:lnTo>
                                  <a:pt x="1160801" y="430684"/>
                                </a:lnTo>
                                <a:lnTo>
                                  <a:pt x="1166586" y="430684"/>
                                </a:lnTo>
                                <a:lnTo>
                                  <a:pt x="1166586" y="430289"/>
                                </a:lnTo>
                                <a:lnTo>
                                  <a:pt x="1169472" y="430289"/>
                                </a:lnTo>
                                <a:lnTo>
                                  <a:pt x="1169472" y="429672"/>
                                </a:lnTo>
                                <a:lnTo>
                                  <a:pt x="1172359" y="429672"/>
                                </a:lnTo>
                                <a:lnTo>
                                  <a:pt x="1172359" y="428106"/>
                                </a:lnTo>
                                <a:lnTo>
                                  <a:pt x="1175257" y="428106"/>
                                </a:lnTo>
                                <a:lnTo>
                                  <a:pt x="1175257" y="423888"/>
                                </a:lnTo>
                                <a:lnTo>
                                  <a:pt x="1181030" y="423888"/>
                                </a:lnTo>
                                <a:lnTo>
                                  <a:pt x="1181030" y="423653"/>
                                </a:lnTo>
                                <a:lnTo>
                                  <a:pt x="1189701" y="423653"/>
                                </a:lnTo>
                                <a:lnTo>
                                  <a:pt x="1189701" y="409752"/>
                                </a:lnTo>
                                <a:lnTo>
                                  <a:pt x="1192513" y="409752"/>
                                </a:lnTo>
                                <a:lnTo>
                                  <a:pt x="1192513" y="408728"/>
                                </a:lnTo>
                                <a:lnTo>
                                  <a:pt x="1195412" y="408728"/>
                                </a:lnTo>
                                <a:lnTo>
                                  <a:pt x="1195412" y="405373"/>
                                </a:lnTo>
                                <a:lnTo>
                                  <a:pt x="1198298" y="405373"/>
                                </a:lnTo>
                                <a:lnTo>
                                  <a:pt x="1198298" y="405139"/>
                                </a:lnTo>
                                <a:lnTo>
                                  <a:pt x="1201184" y="405139"/>
                                </a:lnTo>
                                <a:lnTo>
                                  <a:pt x="1201184" y="404979"/>
                                </a:lnTo>
                                <a:lnTo>
                                  <a:pt x="1204083" y="404979"/>
                                </a:lnTo>
                                <a:lnTo>
                                  <a:pt x="1204083" y="403967"/>
                                </a:lnTo>
                                <a:lnTo>
                                  <a:pt x="1206969" y="403967"/>
                                </a:lnTo>
                                <a:lnTo>
                                  <a:pt x="1206969" y="398812"/>
                                </a:lnTo>
                                <a:lnTo>
                                  <a:pt x="1209855" y="398812"/>
                                </a:lnTo>
                                <a:lnTo>
                                  <a:pt x="1209855" y="393421"/>
                                </a:lnTo>
                                <a:lnTo>
                                  <a:pt x="1212754" y="393421"/>
                                </a:lnTo>
                                <a:lnTo>
                                  <a:pt x="1212754" y="387797"/>
                                </a:lnTo>
                                <a:lnTo>
                                  <a:pt x="1215640" y="387797"/>
                                </a:lnTo>
                                <a:lnTo>
                                  <a:pt x="1215640" y="387636"/>
                                </a:lnTo>
                                <a:lnTo>
                                  <a:pt x="1218527" y="387636"/>
                                </a:lnTo>
                                <a:lnTo>
                                  <a:pt x="1218527" y="384590"/>
                                </a:lnTo>
                                <a:lnTo>
                                  <a:pt x="1221425" y="384590"/>
                                </a:lnTo>
                                <a:lnTo>
                                  <a:pt x="1221425" y="384207"/>
                                </a:lnTo>
                                <a:lnTo>
                                  <a:pt x="1224312" y="384207"/>
                                </a:lnTo>
                                <a:lnTo>
                                  <a:pt x="1224312" y="383270"/>
                                </a:lnTo>
                                <a:lnTo>
                                  <a:pt x="1227198" y="383270"/>
                                </a:lnTo>
                                <a:lnTo>
                                  <a:pt x="1227198" y="381074"/>
                                </a:lnTo>
                                <a:lnTo>
                                  <a:pt x="1230096" y="381074"/>
                                </a:lnTo>
                                <a:lnTo>
                                  <a:pt x="1230096" y="379829"/>
                                </a:lnTo>
                                <a:lnTo>
                                  <a:pt x="1232983" y="379829"/>
                                </a:lnTo>
                                <a:lnTo>
                                  <a:pt x="1232983" y="374833"/>
                                </a:lnTo>
                                <a:lnTo>
                                  <a:pt x="1235869" y="374833"/>
                                </a:lnTo>
                                <a:lnTo>
                                  <a:pt x="1235869" y="373501"/>
                                </a:lnTo>
                                <a:lnTo>
                                  <a:pt x="1238768" y="373501"/>
                                </a:lnTo>
                                <a:lnTo>
                                  <a:pt x="1238768" y="372490"/>
                                </a:lnTo>
                                <a:lnTo>
                                  <a:pt x="1241654" y="372490"/>
                                </a:lnTo>
                                <a:lnTo>
                                  <a:pt x="1241654" y="371700"/>
                                </a:lnTo>
                                <a:lnTo>
                                  <a:pt x="1244540" y="371700"/>
                                </a:lnTo>
                                <a:lnTo>
                                  <a:pt x="1244540" y="369677"/>
                                </a:lnTo>
                                <a:lnTo>
                                  <a:pt x="1247439" y="369677"/>
                                </a:lnTo>
                                <a:lnTo>
                                  <a:pt x="1247439" y="367877"/>
                                </a:lnTo>
                                <a:lnTo>
                                  <a:pt x="1253211" y="367877"/>
                                </a:lnTo>
                                <a:lnTo>
                                  <a:pt x="1253211" y="364904"/>
                                </a:lnTo>
                                <a:lnTo>
                                  <a:pt x="1258996" y="364904"/>
                                </a:lnTo>
                                <a:lnTo>
                                  <a:pt x="1258996" y="364670"/>
                                </a:lnTo>
                                <a:lnTo>
                                  <a:pt x="1261882" y="364670"/>
                                </a:lnTo>
                                <a:lnTo>
                                  <a:pt x="1261882" y="364287"/>
                                </a:lnTo>
                                <a:lnTo>
                                  <a:pt x="1264781" y="364287"/>
                                </a:lnTo>
                                <a:lnTo>
                                  <a:pt x="1264781" y="363350"/>
                                </a:lnTo>
                                <a:lnTo>
                                  <a:pt x="1267667" y="363350"/>
                                </a:lnTo>
                                <a:lnTo>
                                  <a:pt x="1267667" y="356936"/>
                                </a:lnTo>
                                <a:lnTo>
                                  <a:pt x="1270480" y="356936"/>
                                </a:lnTo>
                                <a:lnTo>
                                  <a:pt x="1270480" y="356307"/>
                                </a:lnTo>
                                <a:lnTo>
                                  <a:pt x="1273366" y="356307"/>
                                </a:lnTo>
                                <a:lnTo>
                                  <a:pt x="1273366" y="355135"/>
                                </a:lnTo>
                                <a:lnTo>
                                  <a:pt x="1276265" y="355135"/>
                                </a:lnTo>
                                <a:lnTo>
                                  <a:pt x="1276265" y="353963"/>
                                </a:lnTo>
                                <a:lnTo>
                                  <a:pt x="1279151" y="353963"/>
                                </a:lnTo>
                                <a:lnTo>
                                  <a:pt x="1279151" y="344749"/>
                                </a:lnTo>
                                <a:lnTo>
                                  <a:pt x="1282037" y="344749"/>
                                </a:lnTo>
                                <a:lnTo>
                                  <a:pt x="1282037" y="344207"/>
                                </a:lnTo>
                                <a:lnTo>
                                  <a:pt x="1284936" y="344207"/>
                                </a:lnTo>
                                <a:lnTo>
                                  <a:pt x="1284936" y="342171"/>
                                </a:lnTo>
                                <a:lnTo>
                                  <a:pt x="1287822" y="342171"/>
                                </a:lnTo>
                                <a:lnTo>
                                  <a:pt x="1287822" y="341000"/>
                                </a:lnTo>
                                <a:lnTo>
                                  <a:pt x="1290708" y="341000"/>
                                </a:lnTo>
                                <a:lnTo>
                                  <a:pt x="1290708" y="339359"/>
                                </a:lnTo>
                                <a:lnTo>
                                  <a:pt x="1293607" y="339359"/>
                                </a:lnTo>
                                <a:lnTo>
                                  <a:pt x="1293607" y="337558"/>
                                </a:lnTo>
                                <a:lnTo>
                                  <a:pt x="1296493" y="337558"/>
                                </a:lnTo>
                                <a:lnTo>
                                  <a:pt x="1296493" y="336621"/>
                                </a:lnTo>
                                <a:lnTo>
                                  <a:pt x="1299379" y="336621"/>
                                </a:lnTo>
                                <a:lnTo>
                                  <a:pt x="1299379" y="332402"/>
                                </a:lnTo>
                                <a:lnTo>
                                  <a:pt x="1305164" y="332402"/>
                                </a:lnTo>
                                <a:lnTo>
                                  <a:pt x="1305164" y="332254"/>
                                </a:lnTo>
                                <a:lnTo>
                                  <a:pt x="1308051" y="332254"/>
                                </a:lnTo>
                                <a:lnTo>
                                  <a:pt x="1308051" y="332020"/>
                                </a:lnTo>
                                <a:lnTo>
                                  <a:pt x="1310949" y="332020"/>
                                </a:lnTo>
                                <a:lnTo>
                                  <a:pt x="1310949" y="329985"/>
                                </a:lnTo>
                                <a:lnTo>
                                  <a:pt x="1313835" y="329985"/>
                                </a:lnTo>
                                <a:lnTo>
                                  <a:pt x="1313835" y="326470"/>
                                </a:lnTo>
                                <a:lnTo>
                                  <a:pt x="1316722" y="326470"/>
                                </a:lnTo>
                                <a:lnTo>
                                  <a:pt x="1316722" y="322880"/>
                                </a:lnTo>
                                <a:lnTo>
                                  <a:pt x="1319620" y="322880"/>
                                </a:lnTo>
                                <a:lnTo>
                                  <a:pt x="1319620" y="320216"/>
                                </a:lnTo>
                                <a:lnTo>
                                  <a:pt x="1322507" y="320216"/>
                                </a:lnTo>
                                <a:lnTo>
                                  <a:pt x="1322507" y="318501"/>
                                </a:lnTo>
                                <a:lnTo>
                                  <a:pt x="1325405" y="318501"/>
                                </a:lnTo>
                                <a:lnTo>
                                  <a:pt x="1325405" y="313654"/>
                                </a:lnTo>
                                <a:lnTo>
                                  <a:pt x="1328292" y="313654"/>
                                </a:lnTo>
                                <a:lnTo>
                                  <a:pt x="1328292" y="304514"/>
                                </a:lnTo>
                                <a:lnTo>
                                  <a:pt x="1331178" y="304514"/>
                                </a:lnTo>
                                <a:lnTo>
                                  <a:pt x="1331178" y="302960"/>
                                </a:lnTo>
                                <a:lnTo>
                                  <a:pt x="1334076" y="302960"/>
                                </a:lnTo>
                                <a:lnTo>
                                  <a:pt x="1334076" y="302331"/>
                                </a:lnTo>
                                <a:lnTo>
                                  <a:pt x="1336963" y="302331"/>
                                </a:lnTo>
                                <a:lnTo>
                                  <a:pt x="1336963" y="301319"/>
                                </a:lnTo>
                                <a:lnTo>
                                  <a:pt x="1339849" y="301319"/>
                                </a:lnTo>
                                <a:lnTo>
                                  <a:pt x="1339849" y="301159"/>
                                </a:lnTo>
                                <a:lnTo>
                                  <a:pt x="1342748" y="301159"/>
                                </a:lnTo>
                                <a:lnTo>
                                  <a:pt x="1342748" y="298976"/>
                                </a:lnTo>
                                <a:lnTo>
                                  <a:pt x="1345560" y="298976"/>
                                </a:lnTo>
                                <a:lnTo>
                                  <a:pt x="1345560" y="291945"/>
                                </a:lnTo>
                                <a:lnTo>
                                  <a:pt x="1348446" y="291945"/>
                                </a:lnTo>
                                <a:lnTo>
                                  <a:pt x="1348446" y="284594"/>
                                </a:lnTo>
                                <a:lnTo>
                                  <a:pt x="1351332" y="284594"/>
                                </a:lnTo>
                                <a:lnTo>
                                  <a:pt x="1351332" y="275849"/>
                                </a:lnTo>
                                <a:lnTo>
                                  <a:pt x="1354231" y="275849"/>
                                </a:lnTo>
                                <a:lnTo>
                                  <a:pt x="1354231" y="274603"/>
                                </a:lnTo>
                                <a:lnTo>
                                  <a:pt x="1357117" y="274603"/>
                                </a:lnTo>
                                <a:lnTo>
                                  <a:pt x="1357117" y="272025"/>
                                </a:lnTo>
                                <a:lnTo>
                                  <a:pt x="1360004" y="272025"/>
                                </a:lnTo>
                                <a:lnTo>
                                  <a:pt x="1360004" y="270619"/>
                                </a:lnTo>
                                <a:lnTo>
                                  <a:pt x="1362902" y="270619"/>
                                </a:lnTo>
                                <a:lnTo>
                                  <a:pt x="1362902" y="269681"/>
                                </a:lnTo>
                                <a:lnTo>
                                  <a:pt x="1365788" y="269681"/>
                                </a:lnTo>
                                <a:lnTo>
                                  <a:pt x="1365788" y="268658"/>
                                </a:lnTo>
                                <a:lnTo>
                                  <a:pt x="1368675" y="268658"/>
                                </a:lnTo>
                                <a:lnTo>
                                  <a:pt x="1368675" y="268041"/>
                                </a:lnTo>
                                <a:lnTo>
                                  <a:pt x="1371573" y="268041"/>
                                </a:lnTo>
                                <a:lnTo>
                                  <a:pt x="1371573" y="267252"/>
                                </a:lnTo>
                                <a:lnTo>
                                  <a:pt x="1374460" y="267252"/>
                                </a:lnTo>
                                <a:lnTo>
                                  <a:pt x="1374460" y="266080"/>
                                </a:lnTo>
                                <a:lnTo>
                                  <a:pt x="1377346" y="266080"/>
                                </a:lnTo>
                                <a:lnTo>
                                  <a:pt x="1377346" y="265845"/>
                                </a:lnTo>
                                <a:lnTo>
                                  <a:pt x="1380245" y="265845"/>
                                </a:lnTo>
                                <a:lnTo>
                                  <a:pt x="1380245" y="264439"/>
                                </a:lnTo>
                                <a:lnTo>
                                  <a:pt x="1383131" y="264439"/>
                                </a:lnTo>
                                <a:lnTo>
                                  <a:pt x="1383131" y="261084"/>
                                </a:lnTo>
                                <a:lnTo>
                                  <a:pt x="1386017" y="261084"/>
                                </a:lnTo>
                                <a:lnTo>
                                  <a:pt x="1386017" y="259444"/>
                                </a:lnTo>
                                <a:lnTo>
                                  <a:pt x="1388916" y="259444"/>
                                </a:lnTo>
                                <a:lnTo>
                                  <a:pt x="1388916" y="258506"/>
                                </a:lnTo>
                                <a:lnTo>
                                  <a:pt x="1391802" y="258506"/>
                                </a:lnTo>
                                <a:lnTo>
                                  <a:pt x="1391802" y="258272"/>
                                </a:lnTo>
                                <a:lnTo>
                                  <a:pt x="1394688" y="258272"/>
                                </a:lnTo>
                                <a:lnTo>
                                  <a:pt x="1394688" y="245691"/>
                                </a:lnTo>
                                <a:lnTo>
                                  <a:pt x="1397587" y="245691"/>
                                </a:lnTo>
                                <a:lnTo>
                                  <a:pt x="1397587" y="244753"/>
                                </a:lnTo>
                                <a:lnTo>
                                  <a:pt x="1400473" y="244753"/>
                                </a:lnTo>
                                <a:lnTo>
                                  <a:pt x="1400473" y="242336"/>
                                </a:lnTo>
                                <a:lnTo>
                                  <a:pt x="1403359" y="242336"/>
                                </a:lnTo>
                                <a:lnTo>
                                  <a:pt x="1403359" y="240930"/>
                                </a:lnTo>
                                <a:lnTo>
                                  <a:pt x="1406258" y="240930"/>
                                </a:lnTo>
                                <a:lnTo>
                                  <a:pt x="1406258" y="234602"/>
                                </a:lnTo>
                                <a:lnTo>
                                  <a:pt x="1409144" y="234602"/>
                                </a:lnTo>
                                <a:lnTo>
                                  <a:pt x="1409144" y="232567"/>
                                </a:lnTo>
                                <a:lnTo>
                                  <a:pt x="1412031" y="232567"/>
                                </a:lnTo>
                                <a:lnTo>
                                  <a:pt x="1412031" y="231790"/>
                                </a:lnTo>
                                <a:lnTo>
                                  <a:pt x="1414929" y="231790"/>
                                </a:lnTo>
                                <a:lnTo>
                                  <a:pt x="1414929" y="231161"/>
                                </a:lnTo>
                                <a:lnTo>
                                  <a:pt x="1417815" y="231161"/>
                                </a:lnTo>
                                <a:lnTo>
                                  <a:pt x="1417815" y="230618"/>
                                </a:lnTo>
                                <a:lnTo>
                                  <a:pt x="1420702" y="230618"/>
                                </a:lnTo>
                                <a:lnTo>
                                  <a:pt x="1420702" y="230149"/>
                                </a:lnTo>
                                <a:lnTo>
                                  <a:pt x="1423514" y="230149"/>
                                </a:lnTo>
                                <a:lnTo>
                                  <a:pt x="1423514" y="228348"/>
                                </a:lnTo>
                                <a:lnTo>
                                  <a:pt x="1426413" y="228348"/>
                                </a:lnTo>
                                <a:lnTo>
                                  <a:pt x="1426413" y="225228"/>
                                </a:lnTo>
                                <a:lnTo>
                                  <a:pt x="1429299" y="225228"/>
                                </a:lnTo>
                                <a:lnTo>
                                  <a:pt x="1429299" y="218432"/>
                                </a:lnTo>
                                <a:lnTo>
                                  <a:pt x="1432185" y="218432"/>
                                </a:lnTo>
                                <a:lnTo>
                                  <a:pt x="1432185" y="216014"/>
                                </a:lnTo>
                                <a:lnTo>
                                  <a:pt x="1435084" y="216014"/>
                                </a:lnTo>
                                <a:lnTo>
                                  <a:pt x="1435084" y="215459"/>
                                </a:lnTo>
                                <a:lnTo>
                                  <a:pt x="1437970" y="215459"/>
                                </a:lnTo>
                                <a:lnTo>
                                  <a:pt x="1437970" y="215225"/>
                                </a:lnTo>
                                <a:lnTo>
                                  <a:pt x="1443755" y="215225"/>
                                </a:lnTo>
                                <a:lnTo>
                                  <a:pt x="1443755" y="209834"/>
                                </a:lnTo>
                                <a:lnTo>
                                  <a:pt x="1446641" y="209834"/>
                                </a:lnTo>
                                <a:lnTo>
                                  <a:pt x="1446641" y="206874"/>
                                </a:lnTo>
                                <a:lnTo>
                                  <a:pt x="1449528" y="206874"/>
                                </a:lnTo>
                                <a:lnTo>
                                  <a:pt x="1449528" y="206479"/>
                                </a:lnTo>
                                <a:lnTo>
                                  <a:pt x="1452426" y="206479"/>
                                </a:lnTo>
                                <a:lnTo>
                                  <a:pt x="1452426" y="206085"/>
                                </a:lnTo>
                                <a:lnTo>
                                  <a:pt x="1455312" y="206085"/>
                                </a:lnTo>
                                <a:lnTo>
                                  <a:pt x="1455312" y="197105"/>
                                </a:lnTo>
                                <a:lnTo>
                                  <a:pt x="1458199" y="197105"/>
                                </a:lnTo>
                                <a:lnTo>
                                  <a:pt x="1458199" y="193750"/>
                                </a:lnTo>
                                <a:lnTo>
                                  <a:pt x="1463984" y="193750"/>
                                </a:lnTo>
                                <a:lnTo>
                                  <a:pt x="1463984" y="192332"/>
                                </a:lnTo>
                                <a:lnTo>
                                  <a:pt x="1466870" y="192332"/>
                                </a:lnTo>
                                <a:lnTo>
                                  <a:pt x="1466870" y="192097"/>
                                </a:lnTo>
                                <a:lnTo>
                                  <a:pt x="1469768" y="192097"/>
                                </a:lnTo>
                                <a:lnTo>
                                  <a:pt x="1469768" y="191320"/>
                                </a:lnTo>
                                <a:lnTo>
                                  <a:pt x="1472655" y="191320"/>
                                </a:lnTo>
                                <a:lnTo>
                                  <a:pt x="1472655" y="187965"/>
                                </a:lnTo>
                                <a:lnTo>
                                  <a:pt x="1475541" y="187965"/>
                                </a:lnTo>
                                <a:lnTo>
                                  <a:pt x="1475541" y="185153"/>
                                </a:lnTo>
                                <a:lnTo>
                                  <a:pt x="1478440" y="185153"/>
                                </a:lnTo>
                                <a:lnTo>
                                  <a:pt x="1478440" y="182180"/>
                                </a:lnTo>
                                <a:lnTo>
                                  <a:pt x="1481326" y="182180"/>
                                </a:lnTo>
                                <a:lnTo>
                                  <a:pt x="1481326" y="181946"/>
                                </a:lnTo>
                                <a:lnTo>
                                  <a:pt x="1487111" y="181946"/>
                                </a:lnTo>
                                <a:lnTo>
                                  <a:pt x="1487111" y="178973"/>
                                </a:lnTo>
                                <a:lnTo>
                                  <a:pt x="1489997" y="178973"/>
                                </a:lnTo>
                                <a:lnTo>
                                  <a:pt x="1489997" y="172572"/>
                                </a:lnTo>
                                <a:lnTo>
                                  <a:pt x="1492896" y="172572"/>
                                </a:lnTo>
                                <a:lnTo>
                                  <a:pt x="1492896" y="171166"/>
                                </a:lnTo>
                                <a:lnTo>
                                  <a:pt x="1495782" y="171166"/>
                                </a:lnTo>
                                <a:lnTo>
                                  <a:pt x="1495782" y="169365"/>
                                </a:lnTo>
                                <a:lnTo>
                                  <a:pt x="1498668" y="169365"/>
                                </a:lnTo>
                                <a:lnTo>
                                  <a:pt x="1498668" y="167576"/>
                                </a:lnTo>
                                <a:lnTo>
                                  <a:pt x="1501481" y="167576"/>
                                </a:lnTo>
                                <a:lnTo>
                                  <a:pt x="1501481" y="166404"/>
                                </a:lnTo>
                                <a:lnTo>
                                  <a:pt x="1504379" y="166404"/>
                                </a:lnTo>
                                <a:lnTo>
                                  <a:pt x="1504379" y="164998"/>
                                </a:lnTo>
                                <a:lnTo>
                                  <a:pt x="1507265" y="164998"/>
                                </a:lnTo>
                                <a:lnTo>
                                  <a:pt x="1507265" y="158819"/>
                                </a:lnTo>
                                <a:lnTo>
                                  <a:pt x="1510152" y="158819"/>
                                </a:lnTo>
                                <a:lnTo>
                                  <a:pt x="1510152" y="156241"/>
                                </a:lnTo>
                                <a:lnTo>
                                  <a:pt x="1513050" y="156241"/>
                                </a:lnTo>
                                <a:lnTo>
                                  <a:pt x="1513050" y="152491"/>
                                </a:lnTo>
                                <a:lnTo>
                                  <a:pt x="1515937" y="152491"/>
                                </a:lnTo>
                                <a:lnTo>
                                  <a:pt x="1515937" y="151245"/>
                                </a:lnTo>
                                <a:lnTo>
                                  <a:pt x="1518823" y="151245"/>
                                </a:lnTo>
                                <a:lnTo>
                                  <a:pt x="1518823" y="149297"/>
                                </a:lnTo>
                                <a:lnTo>
                                  <a:pt x="1521721" y="149297"/>
                                </a:lnTo>
                                <a:lnTo>
                                  <a:pt x="1521721" y="143277"/>
                                </a:lnTo>
                                <a:lnTo>
                                  <a:pt x="1524608" y="143277"/>
                                </a:lnTo>
                                <a:lnTo>
                                  <a:pt x="1524608" y="142266"/>
                                </a:lnTo>
                                <a:lnTo>
                                  <a:pt x="1527494" y="142266"/>
                                </a:lnTo>
                                <a:lnTo>
                                  <a:pt x="1527494" y="140699"/>
                                </a:lnTo>
                                <a:lnTo>
                                  <a:pt x="1530393" y="140699"/>
                                </a:lnTo>
                                <a:lnTo>
                                  <a:pt x="1530393" y="138751"/>
                                </a:lnTo>
                                <a:lnTo>
                                  <a:pt x="1533279" y="138751"/>
                                </a:lnTo>
                                <a:lnTo>
                                  <a:pt x="1533279" y="138516"/>
                                </a:lnTo>
                                <a:lnTo>
                                  <a:pt x="1536165" y="138516"/>
                                </a:lnTo>
                                <a:lnTo>
                                  <a:pt x="1536165" y="138121"/>
                                </a:lnTo>
                                <a:lnTo>
                                  <a:pt x="1539064" y="138121"/>
                                </a:lnTo>
                                <a:lnTo>
                                  <a:pt x="1539064" y="136321"/>
                                </a:lnTo>
                                <a:lnTo>
                                  <a:pt x="1541950" y="136321"/>
                                </a:lnTo>
                                <a:lnTo>
                                  <a:pt x="1541950" y="135938"/>
                                </a:lnTo>
                                <a:lnTo>
                                  <a:pt x="1544836" y="135938"/>
                                </a:lnTo>
                                <a:lnTo>
                                  <a:pt x="1544836" y="134766"/>
                                </a:lnTo>
                                <a:lnTo>
                                  <a:pt x="1547735" y="134766"/>
                                </a:lnTo>
                                <a:lnTo>
                                  <a:pt x="1547735" y="134532"/>
                                </a:lnTo>
                                <a:lnTo>
                                  <a:pt x="1550621" y="134532"/>
                                </a:lnTo>
                                <a:lnTo>
                                  <a:pt x="1550621" y="130930"/>
                                </a:lnTo>
                                <a:lnTo>
                                  <a:pt x="1553508" y="130930"/>
                                </a:lnTo>
                                <a:lnTo>
                                  <a:pt x="1553508" y="128982"/>
                                </a:lnTo>
                                <a:lnTo>
                                  <a:pt x="1556406" y="128982"/>
                                </a:lnTo>
                                <a:lnTo>
                                  <a:pt x="1556406" y="128747"/>
                                </a:lnTo>
                                <a:lnTo>
                                  <a:pt x="1559292" y="128747"/>
                                </a:lnTo>
                                <a:lnTo>
                                  <a:pt x="1559292" y="126330"/>
                                </a:lnTo>
                                <a:lnTo>
                                  <a:pt x="1562179" y="126330"/>
                                </a:lnTo>
                                <a:lnTo>
                                  <a:pt x="1562179" y="125775"/>
                                </a:lnTo>
                                <a:lnTo>
                                  <a:pt x="1565077" y="125775"/>
                                </a:lnTo>
                                <a:lnTo>
                                  <a:pt x="1565077" y="125392"/>
                                </a:lnTo>
                                <a:lnTo>
                                  <a:pt x="1567964" y="125392"/>
                                </a:lnTo>
                                <a:lnTo>
                                  <a:pt x="1567964" y="123986"/>
                                </a:lnTo>
                                <a:lnTo>
                                  <a:pt x="1570850" y="123986"/>
                                </a:lnTo>
                                <a:lnTo>
                                  <a:pt x="1570850" y="122580"/>
                                </a:lnTo>
                                <a:lnTo>
                                  <a:pt x="1573748" y="122580"/>
                                </a:lnTo>
                                <a:lnTo>
                                  <a:pt x="1573748" y="121013"/>
                                </a:lnTo>
                                <a:lnTo>
                                  <a:pt x="1576635" y="121013"/>
                                </a:lnTo>
                                <a:lnTo>
                                  <a:pt x="1576635" y="115389"/>
                                </a:lnTo>
                                <a:lnTo>
                                  <a:pt x="1579447" y="115389"/>
                                </a:lnTo>
                                <a:lnTo>
                                  <a:pt x="1579447" y="113588"/>
                                </a:lnTo>
                                <a:lnTo>
                                  <a:pt x="1582333" y="113588"/>
                                </a:lnTo>
                                <a:lnTo>
                                  <a:pt x="1582333" y="112034"/>
                                </a:lnTo>
                                <a:lnTo>
                                  <a:pt x="1588118" y="112034"/>
                                </a:lnTo>
                                <a:lnTo>
                                  <a:pt x="1588118" y="110628"/>
                                </a:lnTo>
                                <a:lnTo>
                                  <a:pt x="1591004" y="110628"/>
                                </a:lnTo>
                                <a:lnTo>
                                  <a:pt x="1591004" y="109999"/>
                                </a:lnTo>
                                <a:lnTo>
                                  <a:pt x="1593903" y="109999"/>
                                </a:lnTo>
                                <a:lnTo>
                                  <a:pt x="1593903" y="105854"/>
                                </a:lnTo>
                                <a:lnTo>
                                  <a:pt x="1596789" y="105854"/>
                                </a:lnTo>
                                <a:lnTo>
                                  <a:pt x="1596789" y="105003"/>
                                </a:lnTo>
                                <a:lnTo>
                                  <a:pt x="1599676" y="105003"/>
                                </a:lnTo>
                                <a:lnTo>
                                  <a:pt x="1599676" y="104843"/>
                                </a:lnTo>
                                <a:lnTo>
                                  <a:pt x="1602574" y="104843"/>
                                </a:lnTo>
                                <a:lnTo>
                                  <a:pt x="1602574" y="104066"/>
                                </a:lnTo>
                                <a:lnTo>
                                  <a:pt x="1605461" y="104066"/>
                                </a:lnTo>
                                <a:lnTo>
                                  <a:pt x="1605461" y="96246"/>
                                </a:lnTo>
                                <a:lnTo>
                                  <a:pt x="1611245" y="96246"/>
                                </a:lnTo>
                                <a:lnTo>
                                  <a:pt x="1611245" y="90078"/>
                                </a:lnTo>
                                <a:lnTo>
                                  <a:pt x="1614132" y="90078"/>
                                </a:lnTo>
                                <a:lnTo>
                                  <a:pt x="1614132" y="86489"/>
                                </a:lnTo>
                                <a:lnTo>
                                  <a:pt x="1617018" y="86489"/>
                                </a:lnTo>
                                <a:lnTo>
                                  <a:pt x="1617018" y="84688"/>
                                </a:lnTo>
                                <a:lnTo>
                                  <a:pt x="1619917" y="84688"/>
                                </a:lnTo>
                                <a:lnTo>
                                  <a:pt x="1619917" y="84294"/>
                                </a:lnTo>
                                <a:lnTo>
                                  <a:pt x="1622803" y="84294"/>
                                </a:lnTo>
                                <a:lnTo>
                                  <a:pt x="1622803" y="83517"/>
                                </a:lnTo>
                                <a:lnTo>
                                  <a:pt x="1625701" y="83517"/>
                                </a:lnTo>
                                <a:lnTo>
                                  <a:pt x="1625701" y="80310"/>
                                </a:lnTo>
                                <a:lnTo>
                                  <a:pt x="1631474" y="80310"/>
                                </a:lnTo>
                                <a:lnTo>
                                  <a:pt x="1631474" y="79693"/>
                                </a:lnTo>
                                <a:lnTo>
                                  <a:pt x="1634373" y="79693"/>
                                </a:lnTo>
                                <a:lnTo>
                                  <a:pt x="1634373" y="79138"/>
                                </a:lnTo>
                                <a:lnTo>
                                  <a:pt x="1637259" y="79138"/>
                                </a:lnTo>
                                <a:lnTo>
                                  <a:pt x="1637259" y="78903"/>
                                </a:lnTo>
                                <a:lnTo>
                                  <a:pt x="1640145" y="78903"/>
                                </a:lnTo>
                                <a:lnTo>
                                  <a:pt x="1640145" y="77115"/>
                                </a:lnTo>
                                <a:lnTo>
                                  <a:pt x="1643044" y="77115"/>
                                </a:lnTo>
                                <a:lnTo>
                                  <a:pt x="1643044" y="76955"/>
                                </a:lnTo>
                                <a:lnTo>
                                  <a:pt x="1648816" y="76955"/>
                                </a:lnTo>
                                <a:lnTo>
                                  <a:pt x="1648816" y="75314"/>
                                </a:lnTo>
                                <a:lnTo>
                                  <a:pt x="1651715" y="75314"/>
                                </a:lnTo>
                                <a:lnTo>
                                  <a:pt x="1651715" y="74919"/>
                                </a:lnTo>
                                <a:lnTo>
                                  <a:pt x="1654601" y="74919"/>
                                </a:lnTo>
                                <a:lnTo>
                                  <a:pt x="1654601" y="72971"/>
                                </a:lnTo>
                                <a:lnTo>
                                  <a:pt x="1660300" y="72971"/>
                                </a:lnTo>
                                <a:lnTo>
                                  <a:pt x="1660300" y="70393"/>
                                </a:lnTo>
                                <a:lnTo>
                                  <a:pt x="1666085" y="70393"/>
                                </a:lnTo>
                                <a:lnTo>
                                  <a:pt x="1666085" y="65940"/>
                                </a:lnTo>
                                <a:lnTo>
                                  <a:pt x="1671870" y="65940"/>
                                </a:lnTo>
                                <a:lnTo>
                                  <a:pt x="1671870" y="64373"/>
                                </a:lnTo>
                                <a:lnTo>
                                  <a:pt x="1674756" y="64373"/>
                                </a:lnTo>
                                <a:lnTo>
                                  <a:pt x="1674756" y="63362"/>
                                </a:lnTo>
                                <a:lnTo>
                                  <a:pt x="1677642" y="63362"/>
                                </a:lnTo>
                                <a:lnTo>
                                  <a:pt x="1677642" y="63202"/>
                                </a:lnTo>
                                <a:lnTo>
                                  <a:pt x="1680541" y="63202"/>
                                </a:lnTo>
                                <a:lnTo>
                                  <a:pt x="1680541" y="62585"/>
                                </a:lnTo>
                                <a:lnTo>
                                  <a:pt x="1686313" y="62585"/>
                                </a:lnTo>
                                <a:lnTo>
                                  <a:pt x="1686313" y="60784"/>
                                </a:lnTo>
                                <a:lnTo>
                                  <a:pt x="1689212" y="60784"/>
                                </a:lnTo>
                                <a:lnTo>
                                  <a:pt x="1689212" y="59378"/>
                                </a:lnTo>
                                <a:lnTo>
                                  <a:pt x="1692098" y="59378"/>
                                </a:lnTo>
                                <a:lnTo>
                                  <a:pt x="1692098" y="58983"/>
                                </a:lnTo>
                                <a:lnTo>
                                  <a:pt x="1694984" y="58983"/>
                                </a:lnTo>
                                <a:lnTo>
                                  <a:pt x="1694984" y="58601"/>
                                </a:lnTo>
                                <a:lnTo>
                                  <a:pt x="1697883" y="58601"/>
                                </a:lnTo>
                                <a:lnTo>
                                  <a:pt x="1697883" y="57811"/>
                                </a:lnTo>
                                <a:lnTo>
                                  <a:pt x="1700769" y="57811"/>
                                </a:lnTo>
                                <a:lnTo>
                                  <a:pt x="1700769" y="53050"/>
                                </a:lnTo>
                                <a:lnTo>
                                  <a:pt x="1703656" y="53050"/>
                                </a:lnTo>
                                <a:lnTo>
                                  <a:pt x="1703656" y="52816"/>
                                </a:lnTo>
                                <a:lnTo>
                                  <a:pt x="1706554" y="52816"/>
                                </a:lnTo>
                                <a:lnTo>
                                  <a:pt x="1706554" y="51015"/>
                                </a:lnTo>
                                <a:lnTo>
                                  <a:pt x="1709441" y="51015"/>
                                </a:lnTo>
                                <a:lnTo>
                                  <a:pt x="1709441" y="50238"/>
                                </a:lnTo>
                                <a:lnTo>
                                  <a:pt x="1712327" y="50238"/>
                                </a:lnTo>
                                <a:lnTo>
                                  <a:pt x="1712327" y="50004"/>
                                </a:lnTo>
                                <a:lnTo>
                                  <a:pt x="1715225" y="50004"/>
                                </a:lnTo>
                                <a:lnTo>
                                  <a:pt x="1715225" y="49066"/>
                                </a:lnTo>
                                <a:lnTo>
                                  <a:pt x="1718112" y="49066"/>
                                </a:lnTo>
                                <a:lnTo>
                                  <a:pt x="1718112" y="45625"/>
                                </a:lnTo>
                                <a:lnTo>
                                  <a:pt x="1720998" y="45625"/>
                                </a:lnTo>
                                <a:lnTo>
                                  <a:pt x="1720998" y="44613"/>
                                </a:lnTo>
                                <a:lnTo>
                                  <a:pt x="1726783" y="44613"/>
                                </a:lnTo>
                                <a:lnTo>
                                  <a:pt x="1726783" y="44219"/>
                                </a:lnTo>
                                <a:lnTo>
                                  <a:pt x="1729669" y="44219"/>
                                </a:lnTo>
                                <a:lnTo>
                                  <a:pt x="1729669" y="42887"/>
                                </a:lnTo>
                                <a:lnTo>
                                  <a:pt x="1732568" y="42887"/>
                                </a:lnTo>
                                <a:lnTo>
                                  <a:pt x="1732568" y="42652"/>
                                </a:lnTo>
                                <a:lnTo>
                                  <a:pt x="1735380" y="42652"/>
                                </a:lnTo>
                                <a:lnTo>
                                  <a:pt x="1735380" y="37274"/>
                                </a:lnTo>
                                <a:lnTo>
                                  <a:pt x="1738266" y="37274"/>
                                </a:lnTo>
                                <a:lnTo>
                                  <a:pt x="1738266" y="36645"/>
                                </a:lnTo>
                                <a:lnTo>
                                  <a:pt x="1744051" y="36645"/>
                                </a:lnTo>
                                <a:lnTo>
                                  <a:pt x="1744051" y="35313"/>
                                </a:lnTo>
                                <a:lnTo>
                                  <a:pt x="1746937" y="35313"/>
                                </a:lnTo>
                                <a:lnTo>
                                  <a:pt x="1746937" y="34845"/>
                                </a:lnTo>
                                <a:lnTo>
                                  <a:pt x="1749824" y="34845"/>
                                </a:lnTo>
                                <a:lnTo>
                                  <a:pt x="1749824" y="33512"/>
                                </a:lnTo>
                                <a:lnTo>
                                  <a:pt x="1752722" y="33512"/>
                                </a:lnTo>
                                <a:lnTo>
                                  <a:pt x="1752722" y="30860"/>
                                </a:lnTo>
                                <a:lnTo>
                                  <a:pt x="1755609" y="30860"/>
                                </a:lnTo>
                                <a:lnTo>
                                  <a:pt x="1755609" y="29689"/>
                                </a:lnTo>
                                <a:lnTo>
                                  <a:pt x="1758495" y="29689"/>
                                </a:lnTo>
                                <a:lnTo>
                                  <a:pt x="1758495" y="28912"/>
                                </a:lnTo>
                                <a:lnTo>
                                  <a:pt x="1761394" y="28912"/>
                                </a:lnTo>
                                <a:lnTo>
                                  <a:pt x="1761394" y="26716"/>
                                </a:lnTo>
                                <a:lnTo>
                                  <a:pt x="1764280" y="26716"/>
                                </a:lnTo>
                                <a:lnTo>
                                  <a:pt x="1764280" y="25310"/>
                                </a:lnTo>
                                <a:lnTo>
                                  <a:pt x="1767166" y="25310"/>
                                </a:lnTo>
                                <a:lnTo>
                                  <a:pt x="1767166" y="24299"/>
                                </a:lnTo>
                                <a:lnTo>
                                  <a:pt x="1770065" y="24299"/>
                                </a:lnTo>
                                <a:lnTo>
                                  <a:pt x="1770065" y="22350"/>
                                </a:lnTo>
                                <a:lnTo>
                                  <a:pt x="1772951" y="22350"/>
                                </a:lnTo>
                                <a:lnTo>
                                  <a:pt x="1772951" y="20709"/>
                                </a:lnTo>
                                <a:lnTo>
                                  <a:pt x="1775837" y="20709"/>
                                </a:lnTo>
                                <a:lnTo>
                                  <a:pt x="1775837" y="20154"/>
                                </a:lnTo>
                                <a:lnTo>
                                  <a:pt x="1778736" y="20154"/>
                                </a:lnTo>
                                <a:lnTo>
                                  <a:pt x="1778736" y="19537"/>
                                </a:lnTo>
                                <a:lnTo>
                                  <a:pt x="1781622" y="19537"/>
                                </a:lnTo>
                                <a:lnTo>
                                  <a:pt x="1781622" y="18908"/>
                                </a:lnTo>
                                <a:lnTo>
                                  <a:pt x="1784508" y="18908"/>
                                </a:lnTo>
                                <a:lnTo>
                                  <a:pt x="1784508" y="17737"/>
                                </a:lnTo>
                                <a:lnTo>
                                  <a:pt x="1787407" y="17737"/>
                                </a:lnTo>
                                <a:lnTo>
                                  <a:pt x="1787407" y="10546"/>
                                </a:lnTo>
                                <a:lnTo>
                                  <a:pt x="1790293" y="10546"/>
                                </a:lnTo>
                                <a:lnTo>
                                  <a:pt x="1790293" y="7191"/>
                                </a:lnTo>
                                <a:lnTo>
                                  <a:pt x="1793192" y="7191"/>
                                </a:lnTo>
                                <a:lnTo>
                                  <a:pt x="1793192" y="6956"/>
                                </a:lnTo>
                                <a:lnTo>
                                  <a:pt x="1796078" y="6956"/>
                                </a:lnTo>
                                <a:lnTo>
                                  <a:pt x="1796078" y="6796"/>
                                </a:lnTo>
                                <a:lnTo>
                                  <a:pt x="1798964" y="6796"/>
                                </a:lnTo>
                                <a:lnTo>
                                  <a:pt x="1798964" y="6561"/>
                                </a:lnTo>
                                <a:lnTo>
                                  <a:pt x="1798964" y="6413"/>
                                </a:lnTo>
                                <a:lnTo>
                                  <a:pt x="1798964" y="5155"/>
                                </a:lnTo>
                                <a:lnTo>
                                  <a:pt x="1801863" y="5155"/>
                                </a:lnTo>
                                <a:lnTo>
                                  <a:pt x="1801863" y="3367"/>
                                </a:lnTo>
                                <a:lnTo>
                                  <a:pt x="1804749" y="3367"/>
                                </a:lnTo>
                                <a:lnTo>
                                  <a:pt x="1804749" y="234"/>
                                </a:lnTo>
                                <a:lnTo>
                                  <a:pt x="1807636" y="234"/>
                                </a:lnTo>
                                <a:lnTo>
                                  <a:pt x="1807636" y="0"/>
                                </a:lnTo>
                              </a:path>
                            </a:pathLst>
                          </a:custGeom>
                          <a:ln w="5858">
                            <a:solidFill>
                              <a:srgbClr val="00FF00"/>
                            </a:solidFill>
                            <a:prstDash val="dot"/>
                          </a:ln>
                        </wps:spPr>
                        <wps:bodyPr wrap="square" lIns="0" tIns="0" rIns="0" bIns="0" rtlCol="0">
                          <a:prstTxWarp prst="textNoShape">
                            <a:avLst/>
                          </a:prstTxWarp>
                          <a:noAutofit/>
                        </wps:bodyPr>
                      </wps:wsp>
                      <wps:wsp>
                        <wps:cNvPr id="151" name="Graphic 151"/>
                        <wps:cNvSpPr/>
                        <wps:spPr>
                          <a:xfrm>
                            <a:off x="118975" y="49246"/>
                            <a:ext cx="1807845" cy="1158240"/>
                          </a:xfrm>
                          <a:custGeom>
                            <a:avLst/>
                            <a:gdLst/>
                            <a:ahLst/>
                            <a:cxnLst/>
                            <a:rect l="l" t="t" r="r" b="b"/>
                            <a:pathLst>
                              <a:path w="1807845" h="1158240">
                                <a:moveTo>
                                  <a:pt x="0" y="1157668"/>
                                </a:moveTo>
                                <a:lnTo>
                                  <a:pt x="0" y="1127991"/>
                                </a:lnTo>
                                <a:lnTo>
                                  <a:pt x="2898" y="1127991"/>
                                </a:lnTo>
                                <a:lnTo>
                                  <a:pt x="2898" y="1124550"/>
                                </a:lnTo>
                                <a:lnTo>
                                  <a:pt x="5784" y="1124550"/>
                                </a:lnTo>
                                <a:lnTo>
                                  <a:pt x="5784" y="1080565"/>
                                </a:lnTo>
                                <a:lnTo>
                                  <a:pt x="8671" y="1080565"/>
                                </a:lnTo>
                                <a:lnTo>
                                  <a:pt x="8671" y="1069402"/>
                                </a:lnTo>
                                <a:lnTo>
                                  <a:pt x="11569" y="1069402"/>
                                </a:lnTo>
                                <a:lnTo>
                                  <a:pt x="11569" y="1056192"/>
                                </a:lnTo>
                                <a:lnTo>
                                  <a:pt x="14456" y="1056192"/>
                                </a:lnTo>
                                <a:lnTo>
                                  <a:pt x="14456" y="1050025"/>
                                </a:lnTo>
                                <a:lnTo>
                                  <a:pt x="17342" y="1050025"/>
                                </a:lnTo>
                                <a:lnTo>
                                  <a:pt x="17342" y="1048458"/>
                                </a:lnTo>
                                <a:lnTo>
                                  <a:pt x="20240" y="1048458"/>
                                </a:lnTo>
                                <a:lnTo>
                                  <a:pt x="20240" y="1047213"/>
                                </a:lnTo>
                                <a:lnTo>
                                  <a:pt x="23127" y="1047213"/>
                                </a:lnTo>
                                <a:lnTo>
                                  <a:pt x="23127" y="1039244"/>
                                </a:lnTo>
                                <a:lnTo>
                                  <a:pt x="26013" y="1039244"/>
                                </a:lnTo>
                                <a:lnTo>
                                  <a:pt x="26013" y="1027921"/>
                                </a:lnTo>
                                <a:lnTo>
                                  <a:pt x="28825" y="1027921"/>
                                </a:lnTo>
                                <a:lnTo>
                                  <a:pt x="28825" y="1027132"/>
                                </a:lnTo>
                                <a:lnTo>
                                  <a:pt x="31724" y="1027132"/>
                                </a:lnTo>
                                <a:lnTo>
                                  <a:pt x="31724" y="1025343"/>
                                </a:lnTo>
                                <a:lnTo>
                                  <a:pt x="34610" y="1025343"/>
                                </a:lnTo>
                                <a:lnTo>
                                  <a:pt x="34610" y="1022136"/>
                                </a:lnTo>
                                <a:lnTo>
                                  <a:pt x="37496" y="1022136"/>
                                </a:lnTo>
                                <a:lnTo>
                                  <a:pt x="37496" y="1021507"/>
                                </a:lnTo>
                                <a:lnTo>
                                  <a:pt x="40395" y="1021507"/>
                                </a:lnTo>
                                <a:lnTo>
                                  <a:pt x="40395" y="1018152"/>
                                </a:lnTo>
                                <a:lnTo>
                                  <a:pt x="43281" y="1018152"/>
                                </a:lnTo>
                                <a:lnTo>
                                  <a:pt x="43281" y="1014945"/>
                                </a:lnTo>
                                <a:lnTo>
                                  <a:pt x="46168" y="1014945"/>
                                </a:lnTo>
                                <a:lnTo>
                                  <a:pt x="46168" y="1007212"/>
                                </a:lnTo>
                                <a:lnTo>
                                  <a:pt x="49066" y="1007212"/>
                                </a:lnTo>
                                <a:lnTo>
                                  <a:pt x="49066" y="1006435"/>
                                </a:lnTo>
                                <a:lnTo>
                                  <a:pt x="54839" y="1006435"/>
                                </a:lnTo>
                                <a:lnTo>
                                  <a:pt x="54839" y="997455"/>
                                </a:lnTo>
                                <a:lnTo>
                                  <a:pt x="57737" y="997455"/>
                                </a:lnTo>
                                <a:lnTo>
                                  <a:pt x="57737" y="995260"/>
                                </a:lnTo>
                                <a:lnTo>
                                  <a:pt x="60624" y="995260"/>
                                </a:lnTo>
                                <a:lnTo>
                                  <a:pt x="60624" y="994396"/>
                                </a:lnTo>
                                <a:lnTo>
                                  <a:pt x="63510" y="994396"/>
                                </a:lnTo>
                                <a:lnTo>
                                  <a:pt x="63510" y="993224"/>
                                </a:lnTo>
                                <a:lnTo>
                                  <a:pt x="66409" y="993224"/>
                                </a:lnTo>
                                <a:lnTo>
                                  <a:pt x="66409" y="989253"/>
                                </a:lnTo>
                                <a:lnTo>
                                  <a:pt x="69295" y="989253"/>
                                </a:lnTo>
                                <a:lnTo>
                                  <a:pt x="69295" y="989092"/>
                                </a:lnTo>
                                <a:lnTo>
                                  <a:pt x="75080" y="989092"/>
                                </a:lnTo>
                                <a:lnTo>
                                  <a:pt x="75080" y="987057"/>
                                </a:lnTo>
                                <a:lnTo>
                                  <a:pt x="77966" y="987057"/>
                                </a:lnTo>
                                <a:lnTo>
                                  <a:pt x="77966" y="984639"/>
                                </a:lnTo>
                                <a:lnTo>
                                  <a:pt x="80865" y="984639"/>
                                </a:lnTo>
                                <a:lnTo>
                                  <a:pt x="80865" y="984245"/>
                                </a:lnTo>
                                <a:lnTo>
                                  <a:pt x="83751" y="984245"/>
                                </a:lnTo>
                                <a:lnTo>
                                  <a:pt x="83751" y="979878"/>
                                </a:lnTo>
                                <a:lnTo>
                                  <a:pt x="86637" y="979878"/>
                                </a:lnTo>
                                <a:lnTo>
                                  <a:pt x="86637" y="979323"/>
                                </a:lnTo>
                                <a:lnTo>
                                  <a:pt x="89536" y="979323"/>
                                </a:lnTo>
                                <a:lnTo>
                                  <a:pt x="89536" y="977140"/>
                                </a:lnTo>
                                <a:lnTo>
                                  <a:pt x="92422" y="977140"/>
                                </a:lnTo>
                                <a:lnTo>
                                  <a:pt x="92422" y="975339"/>
                                </a:lnTo>
                                <a:lnTo>
                                  <a:pt x="95308" y="975339"/>
                                </a:lnTo>
                                <a:lnTo>
                                  <a:pt x="95308" y="974476"/>
                                </a:lnTo>
                                <a:lnTo>
                                  <a:pt x="98207" y="974476"/>
                                </a:lnTo>
                                <a:lnTo>
                                  <a:pt x="98207" y="973304"/>
                                </a:lnTo>
                                <a:lnTo>
                                  <a:pt x="101093" y="973304"/>
                                </a:lnTo>
                                <a:lnTo>
                                  <a:pt x="101093" y="969554"/>
                                </a:lnTo>
                                <a:lnTo>
                                  <a:pt x="103979" y="969554"/>
                                </a:lnTo>
                                <a:lnTo>
                                  <a:pt x="103979" y="969172"/>
                                </a:lnTo>
                                <a:lnTo>
                                  <a:pt x="106792" y="969172"/>
                                </a:lnTo>
                                <a:lnTo>
                                  <a:pt x="106792" y="966902"/>
                                </a:lnTo>
                                <a:lnTo>
                                  <a:pt x="109690" y="966902"/>
                                </a:lnTo>
                                <a:lnTo>
                                  <a:pt x="109690" y="966125"/>
                                </a:lnTo>
                                <a:lnTo>
                                  <a:pt x="112577" y="966125"/>
                                </a:lnTo>
                                <a:lnTo>
                                  <a:pt x="112577" y="964719"/>
                                </a:lnTo>
                                <a:lnTo>
                                  <a:pt x="115463" y="964719"/>
                                </a:lnTo>
                                <a:lnTo>
                                  <a:pt x="115463" y="962918"/>
                                </a:lnTo>
                                <a:lnTo>
                                  <a:pt x="118362" y="962918"/>
                                </a:lnTo>
                                <a:lnTo>
                                  <a:pt x="118362" y="957615"/>
                                </a:lnTo>
                                <a:lnTo>
                                  <a:pt x="121248" y="957615"/>
                                </a:lnTo>
                                <a:lnTo>
                                  <a:pt x="121248" y="956986"/>
                                </a:lnTo>
                                <a:lnTo>
                                  <a:pt x="124134" y="956986"/>
                                </a:lnTo>
                                <a:lnTo>
                                  <a:pt x="124134" y="955185"/>
                                </a:lnTo>
                                <a:lnTo>
                                  <a:pt x="127033" y="955185"/>
                                </a:lnTo>
                                <a:lnTo>
                                  <a:pt x="127033" y="941826"/>
                                </a:lnTo>
                                <a:lnTo>
                                  <a:pt x="129919" y="941826"/>
                                </a:lnTo>
                                <a:lnTo>
                                  <a:pt x="129919" y="923078"/>
                                </a:lnTo>
                                <a:lnTo>
                                  <a:pt x="132805" y="923078"/>
                                </a:lnTo>
                                <a:lnTo>
                                  <a:pt x="132805" y="919094"/>
                                </a:lnTo>
                                <a:lnTo>
                                  <a:pt x="135704" y="919094"/>
                                </a:lnTo>
                                <a:lnTo>
                                  <a:pt x="135704" y="918946"/>
                                </a:lnTo>
                                <a:lnTo>
                                  <a:pt x="138590" y="918946"/>
                                </a:lnTo>
                                <a:lnTo>
                                  <a:pt x="138590" y="903158"/>
                                </a:lnTo>
                                <a:lnTo>
                                  <a:pt x="141476" y="903158"/>
                                </a:lnTo>
                                <a:lnTo>
                                  <a:pt x="141476" y="902997"/>
                                </a:lnTo>
                                <a:lnTo>
                                  <a:pt x="144375" y="902997"/>
                                </a:lnTo>
                                <a:lnTo>
                                  <a:pt x="144375" y="901357"/>
                                </a:lnTo>
                                <a:lnTo>
                                  <a:pt x="147261" y="901357"/>
                                </a:lnTo>
                                <a:lnTo>
                                  <a:pt x="147261" y="900814"/>
                                </a:lnTo>
                                <a:lnTo>
                                  <a:pt x="150148" y="900814"/>
                                </a:lnTo>
                                <a:lnTo>
                                  <a:pt x="150148" y="900345"/>
                                </a:lnTo>
                                <a:lnTo>
                                  <a:pt x="153046" y="900345"/>
                                </a:lnTo>
                                <a:lnTo>
                                  <a:pt x="153046" y="892217"/>
                                </a:lnTo>
                                <a:lnTo>
                                  <a:pt x="155932" y="892217"/>
                                </a:lnTo>
                                <a:lnTo>
                                  <a:pt x="155932" y="891835"/>
                                </a:lnTo>
                                <a:lnTo>
                                  <a:pt x="158819" y="891835"/>
                                </a:lnTo>
                                <a:lnTo>
                                  <a:pt x="158819" y="889639"/>
                                </a:lnTo>
                                <a:lnTo>
                                  <a:pt x="161717" y="889639"/>
                                </a:lnTo>
                                <a:lnTo>
                                  <a:pt x="161717" y="888233"/>
                                </a:lnTo>
                                <a:lnTo>
                                  <a:pt x="164604" y="888233"/>
                                </a:lnTo>
                                <a:lnTo>
                                  <a:pt x="164604" y="878859"/>
                                </a:lnTo>
                                <a:lnTo>
                                  <a:pt x="167490" y="878859"/>
                                </a:lnTo>
                                <a:lnTo>
                                  <a:pt x="167490" y="876281"/>
                                </a:lnTo>
                                <a:lnTo>
                                  <a:pt x="170389" y="876281"/>
                                </a:lnTo>
                                <a:lnTo>
                                  <a:pt x="170389" y="873703"/>
                                </a:lnTo>
                                <a:lnTo>
                                  <a:pt x="173275" y="873703"/>
                                </a:lnTo>
                                <a:lnTo>
                                  <a:pt x="173275" y="865895"/>
                                </a:lnTo>
                                <a:lnTo>
                                  <a:pt x="176161" y="865895"/>
                                </a:lnTo>
                                <a:lnTo>
                                  <a:pt x="176161" y="864489"/>
                                </a:lnTo>
                                <a:lnTo>
                                  <a:pt x="179060" y="864489"/>
                                </a:lnTo>
                                <a:lnTo>
                                  <a:pt x="179060" y="864094"/>
                                </a:lnTo>
                                <a:lnTo>
                                  <a:pt x="181946" y="864094"/>
                                </a:lnTo>
                                <a:lnTo>
                                  <a:pt x="181946" y="860345"/>
                                </a:lnTo>
                                <a:lnTo>
                                  <a:pt x="184758" y="860345"/>
                                </a:lnTo>
                                <a:lnTo>
                                  <a:pt x="184758" y="859728"/>
                                </a:lnTo>
                                <a:lnTo>
                                  <a:pt x="187645" y="859728"/>
                                </a:lnTo>
                                <a:lnTo>
                                  <a:pt x="187645" y="858704"/>
                                </a:lnTo>
                                <a:lnTo>
                                  <a:pt x="190543" y="858704"/>
                                </a:lnTo>
                                <a:lnTo>
                                  <a:pt x="190543" y="852142"/>
                                </a:lnTo>
                                <a:lnTo>
                                  <a:pt x="193429" y="852142"/>
                                </a:lnTo>
                                <a:lnTo>
                                  <a:pt x="193429" y="845580"/>
                                </a:lnTo>
                                <a:lnTo>
                                  <a:pt x="196316" y="845580"/>
                                </a:lnTo>
                                <a:lnTo>
                                  <a:pt x="196316" y="844803"/>
                                </a:lnTo>
                                <a:lnTo>
                                  <a:pt x="199214" y="844803"/>
                                </a:lnTo>
                                <a:lnTo>
                                  <a:pt x="199214" y="844408"/>
                                </a:lnTo>
                                <a:lnTo>
                                  <a:pt x="202101" y="844408"/>
                                </a:lnTo>
                                <a:lnTo>
                                  <a:pt x="202101" y="839573"/>
                                </a:lnTo>
                                <a:lnTo>
                                  <a:pt x="204987" y="839573"/>
                                </a:lnTo>
                                <a:lnTo>
                                  <a:pt x="204987" y="838241"/>
                                </a:lnTo>
                                <a:lnTo>
                                  <a:pt x="207885" y="838241"/>
                                </a:lnTo>
                                <a:lnTo>
                                  <a:pt x="207885" y="835589"/>
                                </a:lnTo>
                                <a:lnTo>
                                  <a:pt x="210772" y="835589"/>
                                </a:lnTo>
                                <a:lnTo>
                                  <a:pt x="210772" y="829644"/>
                                </a:lnTo>
                                <a:lnTo>
                                  <a:pt x="213658" y="829644"/>
                                </a:lnTo>
                                <a:lnTo>
                                  <a:pt x="213658" y="827855"/>
                                </a:lnTo>
                                <a:lnTo>
                                  <a:pt x="216557" y="827855"/>
                                </a:lnTo>
                                <a:lnTo>
                                  <a:pt x="216557" y="827461"/>
                                </a:lnTo>
                                <a:lnTo>
                                  <a:pt x="219443" y="827461"/>
                                </a:lnTo>
                                <a:lnTo>
                                  <a:pt x="219443" y="825660"/>
                                </a:lnTo>
                                <a:lnTo>
                                  <a:pt x="225228" y="825660"/>
                                </a:lnTo>
                                <a:lnTo>
                                  <a:pt x="225228" y="820270"/>
                                </a:lnTo>
                                <a:lnTo>
                                  <a:pt x="228114" y="820270"/>
                                </a:lnTo>
                                <a:lnTo>
                                  <a:pt x="228114" y="819098"/>
                                </a:lnTo>
                                <a:lnTo>
                                  <a:pt x="231013" y="819098"/>
                                </a:lnTo>
                                <a:lnTo>
                                  <a:pt x="231013" y="817063"/>
                                </a:lnTo>
                                <a:lnTo>
                                  <a:pt x="233899" y="817063"/>
                                </a:lnTo>
                                <a:lnTo>
                                  <a:pt x="233899" y="816680"/>
                                </a:lnTo>
                                <a:lnTo>
                                  <a:pt x="236785" y="816680"/>
                                </a:lnTo>
                                <a:lnTo>
                                  <a:pt x="236785" y="816286"/>
                                </a:lnTo>
                                <a:lnTo>
                                  <a:pt x="239684" y="816286"/>
                                </a:lnTo>
                                <a:lnTo>
                                  <a:pt x="239684" y="815114"/>
                                </a:lnTo>
                                <a:lnTo>
                                  <a:pt x="242570" y="815114"/>
                                </a:lnTo>
                                <a:lnTo>
                                  <a:pt x="242570" y="808712"/>
                                </a:lnTo>
                                <a:lnTo>
                                  <a:pt x="245456" y="808712"/>
                                </a:lnTo>
                                <a:lnTo>
                                  <a:pt x="245456" y="805740"/>
                                </a:lnTo>
                                <a:lnTo>
                                  <a:pt x="248355" y="805740"/>
                                </a:lnTo>
                                <a:lnTo>
                                  <a:pt x="248355" y="803556"/>
                                </a:lnTo>
                                <a:lnTo>
                                  <a:pt x="251241" y="803556"/>
                                </a:lnTo>
                                <a:lnTo>
                                  <a:pt x="251241" y="796908"/>
                                </a:lnTo>
                                <a:lnTo>
                                  <a:pt x="254128" y="796908"/>
                                </a:lnTo>
                                <a:lnTo>
                                  <a:pt x="254128" y="796365"/>
                                </a:lnTo>
                                <a:lnTo>
                                  <a:pt x="257026" y="796365"/>
                                </a:lnTo>
                                <a:lnTo>
                                  <a:pt x="257026" y="795971"/>
                                </a:lnTo>
                                <a:lnTo>
                                  <a:pt x="259912" y="795971"/>
                                </a:lnTo>
                                <a:lnTo>
                                  <a:pt x="259912" y="790198"/>
                                </a:lnTo>
                                <a:lnTo>
                                  <a:pt x="262725" y="790198"/>
                                </a:lnTo>
                                <a:lnTo>
                                  <a:pt x="262725" y="786362"/>
                                </a:lnTo>
                                <a:lnTo>
                                  <a:pt x="265611" y="786362"/>
                                </a:lnTo>
                                <a:lnTo>
                                  <a:pt x="265611" y="780429"/>
                                </a:lnTo>
                                <a:lnTo>
                                  <a:pt x="268510" y="780429"/>
                                </a:lnTo>
                                <a:lnTo>
                                  <a:pt x="268510" y="776445"/>
                                </a:lnTo>
                                <a:lnTo>
                                  <a:pt x="271396" y="776445"/>
                                </a:lnTo>
                                <a:lnTo>
                                  <a:pt x="271396" y="774028"/>
                                </a:lnTo>
                                <a:lnTo>
                                  <a:pt x="274282" y="774028"/>
                                </a:lnTo>
                                <a:lnTo>
                                  <a:pt x="274282" y="773633"/>
                                </a:lnTo>
                                <a:lnTo>
                                  <a:pt x="277181" y="773633"/>
                                </a:lnTo>
                                <a:lnTo>
                                  <a:pt x="277181" y="772856"/>
                                </a:lnTo>
                                <a:lnTo>
                                  <a:pt x="280067" y="772856"/>
                                </a:lnTo>
                                <a:lnTo>
                                  <a:pt x="280067" y="770821"/>
                                </a:lnTo>
                                <a:lnTo>
                                  <a:pt x="282953" y="770821"/>
                                </a:lnTo>
                                <a:lnTo>
                                  <a:pt x="282953" y="769414"/>
                                </a:lnTo>
                                <a:lnTo>
                                  <a:pt x="285852" y="769414"/>
                                </a:lnTo>
                                <a:lnTo>
                                  <a:pt x="285852" y="768243"/>
                                </a:lnTo>
                                <a:lnTo>
                                  <a:pt x="288738" y="768243"/>
                                </a:lnTo>
                                <a:lnTo>
                                  <a:pt x="288738" y="765270"/>
                                </a:lnTo>
                                <a:lnTo>
                                  <a:pt x="291625" y="765270"/>
                                </a:lnTo>
                                <a:lnTo>
                                  <a:pt x="291625" y="763864"/>
                                </a:lnTo>
                                <a:lnTo>
                                  <a:pt x="294523" y="763864"/>
                                </a:lnTo>
                                <a:lnTo>
                                  <a:pt x="294523" y="759263"/>
                                </a:lnTo>
                                <a:lnTo>
                                  <a:pt x="297409" y="759263"/>
                                </a:lnTo>
                                <a:lnTo>
                                  <a:pt x="297409" y="756291"/>
                                </a:lnTo>
                                <a:lnTo>
                                  <a:pt x="300296" y="756291"/>
                                </a:lnTo>
                                <a:lnTo>
                                  <a:pt x="300296" y="755513"/>
                                </a:lnTo>
                                <a:lnTo>
                                  <a:pt x="303194" y="755513"/>
                                </a:lnTo>
                                <a:lnTo>
                                  <a:pt x="303194" y="754490"/>
                                </a:lnTo>
                                <a:lnTo>
                                  <a:pt x="306081" y="754490"/>
                                </a:lnTo>
                                <a:lnTo>
                                  <a:pt x="306081" y="753713"/>
                                </a:lnTo>
                                <a:lnTo>
                                  <a:pt x="308967" y="753713"/>
                                </a:lnTo>
                                <a:lnTo>
                                  <a:pt x="308967" y="752541"/>
                                </a:lnTo>
                                <a:lnTo>
                                  <a:pt x="311865" y="752541"/>
                                </a:lnTo>
                                <a:lnTo>
                                  <a:pt x="311865" y="747693"/>
                                </a:lnTo>
                                <a:lnTo>
                                  <a:pt x="314752" y="747693"/>
                                </a:lnTo>
                                <a:lnTo>
                                  <a:pt x="314752" y="744338"/>
                                </a:lnTo>
                                <a:lnTo>
                                  <a:pt x="317638" y="744338"/>
                                </a:lnTo>
                                <a:lnTo>
                                  <a:pt x="317638" y="740983"/>
                                </a:lnTo>
                                <a:lnTo>
                                  <a:pt x="320537" y="740983"/>
                                </a:lnTo>
                                <a:lnTo>
                                  <a:pt x="320537" y="739960"/>
                                </a:lnTo>
                                <a:lnTo>
                                  <a:pt x="323423" y="739960"/>
                                </a:lnTo>
                                <a:lnTo>
                                  <a:pt x="323423" y="736370"/>
                                </a:lnTo>
                                <a:lnTo>
                                  <a:pt x="329208" y="736370"/>
                                </a:lnTo>
                                <a:lnTo>
                                  <a:pt x="329208" y="735199"/>
                                </a:lnTo>
                                <a:lnTo>
                                  <a:pt x="332094" y="735199"/>
                                </a:lnTo>
                                <a:lnTo>
                                  <a:pt x="332094" y="733398"/>
                                </a:lnTo>
                                <a:lnTo>
                                  <a:pt x="334980" y="733398"/>
                                </a:lnTo>
                                <a:lnTo>
                                  <a:pt x="334980" y="732547"/>
                                </a:lnTo>
                                <a:lnTo>
                                  <a:pt x="337879" y="732547"/>
                                </a:lnTo>
                                <a:lnTo>
                                  <a:pt x="337879" y="732386"/>
                                </a:lnTo>
                                <a:lnTo>
                                  <a:pt x="340691" y="732386"/>
                                </a:lnTo>
                                <a:lnTo>
                                  <a:pt x="340691" y="725195"/>
                                </a:lnTo>
                                <a:lnTo>
                                  <a:pt x="343578" y="725195"/>
                                </a:lnTo>
                                <a:lnTo>
                                  <a:pt x="343578" y="724184"/>
                                </a:lnTo>
                                <a:lnTo>
                                  <a:pt x="346464" y="724184"/>
                                </a:lnTo>
                                <a:lnTo>
                                  <a:pt x="346464" y="723789"/>
                                </a:lnTo>
                                <a:lnTo>
                                  <a:pt x="349362" y="723789"/>
                                </a:lnTo>
                                <a:lnTo>
                                  <a:pt x="349362" y="720200"/>
                                </a:lnTo>
                                <a:lnTo>
                                  <a:pt x="352249" y="720200"/>
                                </a:lnTo>
                                <a:lnTo>
                                  <a:pt x="352249" y="716055"/>
                                </a:lnTo>
                                <a:lnTo>
                                  <a:pt x="358034" y="716055"/>
                                </a:lnTo>
                                <a:lnTo>
                                  <a:pt x="358034" y="714810"/>
                                </a:lnTo>
                                <a:lnTo>
                                  <a:pt x="360920" y="714810"/>
                                </a:lnTo>
                                <a:lnTo>
                                  <a:pt x="360920" y="714032"/>
                                </a:lnTo>
                                <a:lnTo>
                                  <a:pt x="363806" y="714032"/>
                                </a:lnTo>
                                <a:lnTo>
                                  <a:pt x="363806" y="711689"/>
                                </a:lnTo>
                                <a:lnTo>
                                  <a:pt x="366705" y="711689"/>
                                </a:lnTo>
                                <a:lnTo>
                                  <a:pt x="366705" y="711294"/>
                                </a:lnTo>
                                <a:lnTo>
                                  <a:pt x="369591" y="711294"/>
                                </a:lnTo>
                                <a:lnTo>
                                  <a:pt x="369591" y="708087"/>
                                </a:lnTo>
                                <a:lnTo>
                                  <a:pt x="372477" y="708087"/>
                                </a:lnTo>
                                <a:lnTo>
                                  <a:pt x="372477" y="707471"/>
                                </a:lnTo>
                                <a:lnTo>
                                  <a:pt x="375376" y="707471"/>
                                </a:lnTo>
                                <a:lnTo>
                                  <a:pt x="375376" y="706447"/>
                                </a:lnTo>
                                <a:lnTo>
                                  <a:pt x="378262" y="706447"/>
                                </a:lnTo>
                                <a:lnTo>
                                  <a:pt x="378262" y="706299"/>
                                </a:lnTo>
                                <a:lnTo>
                                  <a:pt x="381161" y="706299"/>
                                </a:lnTo>
                                <a:lnTo>
                                  <a:pt x="381161" y="705509"/>
                                </a:lnTo>
                                <a:lnTo>
                                  <a:pt x="384047" y="705509"/>
                                </a:lnTo>
                                <a:lnTo>
                                  <a:pt x="384047" y="705041"/>
                                </a:lnTo>
                                <a:lnTo>
                                  <a:pt x="389832" y="705041"/>
                                </a:lnTo>
                                <a:lnTo>
                                  <a:pt x="389832" y="703721"/>
                                </a:lnTo>
                                <a:lnTo>
                                  <a:pt x="392718" y="703721"/>
                                </a:lnTo>
                                <a:lnTo>
                                  <a:pt x="392718" y="697073"/>
                                </a:lnTo>
                                <a:lnTo>
                                  <a:pt x="395605" y="697073"/>
                                </a:lnTo>
                                <a:lnTo>
                                  <a:pt x="395605" y="694889"/>
                                </a:lnTo>
                                <a:lnTo>
                                  <a:pt x="398503" y="694889"/>
                                </a:lnTo>
                                <a:lnTo>
                                  <a:pt x="398503" y="694112"/>
                                </a:lnTo>
                                <a:lnTo>
                                  <a:pt x="401389" y="694112"/>
                                </a:lnTo>
                                <a:lnTo>
                                  <a:pt x="401389" y="693483"/>
                                </a:lnTo>
                                <a:lnTo>
                                  <a:pt x="404276" y="693483"/>
                                </a:lnTo>
                                <a:lnTo>
                                  <a:pt x="404276" y="688956"/>
                                </a:lnTo>
                                <a:lnTo>
                                  <a:pt x="407174" y="688956"/>
                                </a:lnTo>
                                <a:lnTo>
                                  <a:pt x="407174" y="687550"/>
                                </a:lnTo>
                                <a:lnTo>
                                  <a:pt x="410061" y="687550"/>
                                </a:lnTo>
                                <a:lnTo>
                                  <a:pt x="410061" y="685515"/>
                                </a:lnTo>
                                <a:lnTo>
                                  <a:pt x="412947" y="685515"/>
                                </a:lnTo>
                                <a:lnTo>
                                  <a:pt x="412947" y="684738"/>
                                </a:lnTo>
                                <a:lnTo>
                                  <a:pt x="415759" y="684738"/>
                                </a:lnTo>
                                <a:lnTo>
                                  <a:pt x="415759" y="682777"/>
                                </a:lnTo>
                                <a:lnTo>
                                  <a:pt x="418658" y="682777"/>
                                </a:lnTo>
                                <a:lnTo>
                                  <a:pt x="418658" y="681531"/>
                                </a:lnTo>
                                <a:lnTo>
                                  <a:pt x="421544" y="681531"/>
                                </a:lnTo>
                                <a:lnTo>
                                  <a:pt x="421544" y="680199"/>
                                </a:lnTo>
                                <a:lnTo>
                                  <a:pt x="424430" y="680199"/>
                                </a:lnTo>
                                <a:lnTo>
                                  <a:pt x="424430" y="676770"/>
                                </a:lnTo>
                                <a:lnTo>
                                  <a:pt x="427329" y="676770"/>
                                </a:lnTo>
                                <a:lnTo>
                                  <a:pt x="427329" y="675598"/>
                                </a:lnTo>
                                <a:lnTo>
                                  <a:pt x="433101" y="675598"/>
                                </a:lnTo>
                                <a:lnTo>
                                  <a:pt x="433101" y="673168"/>
                                </a:lnTo>
                                <a:lnTo>
                                  <a:pt x="438886" y="673168"/>
                                </a:lnTo>
                                <a:lnTo>
                                  <a:pt x="438886" y="670825"/>
                                </a:lnTo>
                                <a:lnTo>
                                  <a:pt x="441773" y="670825"/>
                                </a:lnTo>
                                <a:lnTo>
                                  <a:pt x="441773" y="668802"/>
                                </a:lnTo>
                                <a:lnTo>
                                  <a:pt x="444671" y="668802"/>
                                </a:lnTo>
                                <a:lnTo>
                                  <a:pt x="444671" y="663412"/>
                                </a:lnTo>
                                <a:lnTo>
                                  <a:pt x="447558" y="663412"/>
                                </a:lnTo>
                                <a:lnTo>
                                  <a:pt x="447558" y="663017"/>
                                </a:lnTo>
                                <a:lnTo>
                                  <a:pt x="450444" y="663017"/>
                                </a:lnTo>
                                <a:lnTo>
                                  <a:pt x="450444" y="660205"/>
                                </a:lnTo>
                                <a:lnTo>
                                  <a:pt x="453342" y="660205"/>
                                </a:lnTo>
                                <a:lnTo>
                                  <a:pt x="453342" y="656455"/>
                                </a:lnTo>
                                <a:lnTo>
                                  <a:pt x="456229" y="656455"/>
                                </a:lnTo>
                                <a:lnTo>
                                  <a:pt x="456229" y="655049"/>
                                </a:lnTo>
                                <a:lnTo>
                                  <a:pt x="459115" y="655049"/>
                                </a:lnTo>
                                <a:lnTo>
                                  <a:pt x="459115" y="654654"/>
                                </a:lnTo>
                                <a:lnTo>
                                  <a:pt x="462014" y="654654"/>
                                </a:lnTo>
                                <a:lnTo>
                                  <a:pt x="462014" y="652471"/>
                                </a:lnTo>
                                <a:lnTo>
                                  <a:pt x="464900" y="652471"/>
                                </a:lnTo>
                                <a:lnTo>
                                  <a:pt x="464900" y="649264"/>
                                </a:lnTo>
                                <a:lnTo>
                                  <a:pt x="467786" y="649264"/>
                                </a:lnTo>
                                <a:lnTo>
                                  <a:pt x="467786" y="647081"/>
                                </a:lnTo>
                                <a:lnTo>
                                  <a:pt x="470685" y="647081"/>
                                </a:lnTo>
                                <a:lnTo>
                                  <a:pt x="470685" y="643713"/>
                                </a:lnTo>
                                <a:lnTo>
                                  <a:pt x="473571" y="643713"/>
                                </a:lnTo>
                                <a:lnTo>
                                  <a:pt x="473571" y="642702"/>
                                </a:lnTo>
                                <a:lnTo>
                                  <a:pt x="476457" y="642702"/>
                                </a:lnTo>
                                <a:lnTo>
                                  <a:pt x="476457" y="636535"/>
                                </a:lnTo>
                                <a:lnTo>
                                  <a:pt x="479356" y="636535"/>
                                </a:lnTo>
                                <a:lnTo>
                                  <a:pt x="479356" y="636140"/>
                                </a:lnTo>
                                <a:lnTo>
                                  <a:pt x="482242" y="636140"/>
                                </a:lnTo>
                                <a:lnTo>
                                  <a:pt x="482242" y="633167"/>
                                </a:lnTo>
                                <a:lnTo>
                                  <a:pt x="488027" y="633167"/>
                                </a:lnTo>
                                <a:lnTo>
                                  <a:pt x="488027" y="631145"/>
                                </a:lnTo>
                                <a:lnTo>
                                  <a:pt x="490913" y="631145"/>
                                </a:lnTo>
                                <a:lnTo>
                                  <a:pt x="490913" y="629344"/>
                                </a:lnTo>
                                <a:lnTo>
                                  <a:pt x="493726" y="629344"/>
                                </a:lnTo>
                                <a:lnTo>
                                  <a:pt x="493726" y="629183"/>
                                </a:lnTo>
                                <a:lnTo>
                                  <a:pt x="496612" y="629183"/>
                                </a:lnTo>
                                <a:lnTo>
                                  <a:pt x="496612" y="627777"/>
                                </a:lnTo>
                                <a:lnTo>
                                  <a:pt x="499511" y="627777"/>
                                </a:lnTo>
                                <a:lnTo>
                                  <a:pt x="499511" y="627543"/>
                                </a:lnTo>
                                <a:lnTo>
                                  <a:pt x="502397" y="627543"/>
                                </a:lnTo>
                                <a:lnTo>
                                  <a:pt x="502397" y="623793"/>
                                </a:lnTo>
                                <a:lnTo>
                                  <a:pt x="508182" y="623793"/>
                                </a:lnTo>
                                <a:lnTo>
                                  <a:pt x="508182" y="623411"/>
                                </a:lnTo>
                                <a:lnTo>
                                  <a:pt x="511068" y="623411"/>
                                </a:lnTo>
                                <a:lnTo>
                                  <a:pt x="511068" y="621610"/>
                                </a:lnTo>
                                <a:lnTo>
                                  <a:pt x="513954" y="621610"/>
                                </a:lnTo>
                                <a:lnTo>
                                  <a:pt x="513954" y="620747"/>
                                </a:lnTo>
                                <a:lnTo>
                                  <a:pt x="516853" y="620747"/>
                                </a:lnTo>
                                <a:lnTo>
                                  <a:pt x="516853" y="617786"/>
                                </a:lnTo>
                                <a:lnTo>
                                  <a:pt x="519739" y="617786"/>
                                </a:lnTo>
                                <a:lnTo>
                                  <a:pt x="519739" y="614579"/>
                                </a:lnTo>
                                <a:lnTo>
                                  <a:pt x="522625" y="614579"/>
                                </a:lnTo>
                                <a:lnTo>
                                  <a:pt x="522625" y="612396"/>
                                </a:lnTo>
                                <a:lnTo>
                                  <a:pt x="525524" y="612396"/>
                                </a:lnTo>
                                <a:lnTo>
                                  <a:pt x="525524" y="612236"/>
                                </a:lnTo>
                                <a:lnTo>
                                  <a:pt x="528410" y="612236"/>
                                </a:lnTo>
                                <a:lnTo>
                                  <a:pt x="528410" y="609658"/>
                                </a:lnTo>
                                <a:lnTo>
                                  <a:pt x="531297" y="609658"/>
                                </a:lnTo>
                                <a:lnTo>
                                  <a:pt x="531297" y="607388"/>
                                </a:lnTo>
                                <a:lnTo>
                                  <a:pt x="534195" y="607388"/>
                                </a:lnTo>
                                <a:lnTo>
                                  <a:pt x="534195" y="607240"/>
                                </a:lnTo>
                                <a:lnTo>
                                  <a:pt x="537081" y="607240"/>
                                </a:lnTo>
                                <a:lnTo>
                                  <a:pt x="537081" y="604662"/>
                                </a:lnTo>
                                <a:lnTo>
                                  <a:pt x="539968" y="604662"/>
                                </a:lnTo>
                                <a:lnTo>
                                  <a:pt x="539968" y="604428"/>
                                </a:lnTo>
                                <a:lnTo>
                                  <a:pt x="542866" y="604428"/>
                                </a:lnTo>
                                <a:lnTo>
                                  <a:pt x="542866" y="597471"/>
                                </a:lnTo>
                                <a:lnTo>
                                  <a:pt x="548651" y="597471"/>
                                </a:lnTo>
                                <a:lnTo>
                                  <a:pt x="548651" y="597077"/>
                                </a:lnTo>
                                <a:lnTo>
                                  <a:pt x="551538" y="597077"/>
                                </a:lnTo>
                                <a:lnTo>
                                  <a:pt x="551538" y="596842"/>
                                </a:lnTo>
                                <a:lnTo>
                                  <a:pt x="554424" y="596842"/>
                                </a:lnTo>
                                <a:lnTo>
                                  <a:pt x="554424" y="594659"/>
                                </a:lnTo>
                                <a:lnTo>
                                  <a:pt x="557322" y="594659"/>
                                </a:lnTo>
                                <a:lnTo>
                                  <a:pt x="557322" y="594116"/>
                                </a:lnTo>
                                <a:lnTo>
                                  <a:pt x="560209" y="594116"/>
                                </a:lnTo>
                                <a:lnTo>
                                  <a:pt x="560209" y="590280"/>
                                </a:lnTo>
                                <a:lnTo>
                                  <a:pt x="563095" y="590280"/>
                                </a:lnTo>
                                <a:lnTo>
                                  <a:pt x="563095" y="586148"/>
                                </a:lnTo>
                                <a:lnTo>
                                  <a:pt x="565994" y="586148"/>
                                </a:lnTo>
                                <a:lnTo>
                                  <a:pt x="565994" y="584347"/>
                                </a:lnTo>
                                <a:lnTo>
                                  <a:pt x="568880" y="584347"/>
                                </a:lnTo>
                                <a:lnTo>
                                  <a:pt x="568880" y="583718"/>
                                </a:lnTo>
                                <a:lnTo>
                                  <a:pt x="571692" y="583718"/>
                                </a:lnTo>
                                <a:lnTo>
                                  <a:pt x="571692" y="581535"/>
                                </a:lnTo>
                                <a:lnTo>
                                  <a:pt x="577477" y="581535"/>
                                </a:lnTo>
                                <a:lnTo>
                                  <a:pt x="577477" y="577946"/>
                                </a:lnTo>
                                <a:lnTo>
                                  <a:pt x="580363" y="577946"/>
                                </a:lnTo>
                                <a:lnTo>
                                  <a:pt x="580363" y="575516"/>
                                </a:lnTo>
                                <a:lnTo>
                                  <a:pt x="583250" y="575516"/>
                                </a:lnTo>
                                <a:lnTo>
                                  <a:pt x="583250" y="574344"/>
                                </a:lnTo>
                                <a:lnTo>
                                  <a:pt x="586148" y="574344"/>
                                </a:lnTo>
                                <a:lnTo>
                                  <a:pt x="586148" y="573333"/>
                                </a:lnTo>
                                <a:lnTo>
                                  <a:pt x="589034" y="573333"/>
                                </a:lnTo>
                                <a:lnTo>
                                  <a:pt x="589034" y="568337"/>
                                </a:lnTo>
                                <a:lnTo>
                                  <a:pt x="591921" y="568337"/>
                                </a:lnTo>
                                <a:lnTo>
                                  <a:pt x="591921" y="567942"/>
                                </a:lnTo>
                                <a:lnTo>
                                  <a:pt x="594819" y="567942"/>
                                </a:lnTo>
                                <a:lnTo>
                                  <a:pt x="594819" y="564970"/>
                                </a:lnTo>
                                <a:lnTo>
                                  <a:pt x="597706" y="564970"/>
                                </a:lnTo>
                                <a:lnTo>
                                  <a:pt x="597706" y="563416"/>
                                </a:lnTo>
                                <a:lnTo>
                                  <a:pt x="600592" y="563416"/>
                                </a:lnTo>
                                <a:lnTo>
                                  <a:pt x="600592" y="561615"/>
                                </a:lnTo>
                                <a:lnTo>
                                  <a:pt x="600592" y="561380"/>
                                </a:lnTo>
                                <a:lnTo>
                                  <a:pt x="600592" y="560838"/>
                                </a:lnTo>
                                <a:lnTo>
                                  <a:pt x="603491" y="560838"/>
                                </a:lnTo>
                                <a:lnTo>
                                  <a:pt x="603491" y="558803"/>
                                </a:lnTo>
                                <a:lnTo>
                                  <a:pt x="606377" y="558803"/>
                                </a:lnTo>
                                <a:lnTo>
                                  <a:pt x="606377" y="558568"/>
                                </a:lnTo>
                                <a:lnTo>
                                  <a:pt x="609263" y="558568"/>
                                </a:lnTo>
                                <a:lnTo>
                                  <a:pt x="609263" y="558025"/>
                                </a:lnTo>
                                <a:lnTo>
                                  <a:pt x="617934" y="558025"/>
                                </a:lnTo>
                                <a:lnTo>
                                  <a:pt x="617934" y="552635"/>
                                </a:lnTo>
                                <a:lnTo>
                                  <a:pt x="620833" y="552635"/>
                                </a:lnTo>
                                <a:lnTo>
                                  <a:pt x="620833" y="546073"/>
                                </a:lnTo>
                                <a:lnTo>
                                  <a:pt x="623719" y="546073"/>
                                </a:lnTo>
                                <a:lnTo>
                                  <a:pt x="623719" y="545444"/>
                                </a:lnTo>
                                <a:lnTo>
                                  <a:pt x="626605" y="545444"/>
                                </a:lnTo>
                                <a:lnTo>
                                  <a:pt x="626605" y="545284"/>
                                </a:lnTo>
                                <a:lnTo>
                                  <a:pt x="629504" y="545284"/>
                                </a:lnTo>
                                <a:lnTo>
                                  <a:pt x="629504" y="543643"/>
                                </a:lnTo>
                                <a:lnTo>
                                  <a:pt x="635277" y="543643"/>
                                </a:lnTo>
                                <a:lnTo>
                                  <a:pt x="635277" y="540683"/>
                                </a:lnTo>
                                <a:lnTo>
                                  <a:pt x="638175" y="540683"/>
                                </a:lnTo>
                                <a:lnTo>
                                  <a:pt x="638175" y="540054"/>
                                </a:lnTo>
                                <a:lnTo>
                                  <a:pt x="643948" y="540054"/>
                                </a:lnTo>
                                <a:lnTo>
                                  <a:pt x="643948" y="537476"/>
                                </a:lnTo>
                                <a:lnTo>
                                  <a:pt x="646846" y="537476"/>
                                </a:lnTo>
                                <a:lnTo>
                                  <a:pt x="646846" y="534269"/>
                                </a:lnTo>
                                <a:lnTo>
                                  <a:pt x="649659" y="534269"/>
                                </a:lnTo>
                                <a:lnTo>
                                  <a:pt x="649659" y="529274"/>
                                </a:lnTo>
                                <a:lnTo>
                                  <a:pt x="652545" y="529274"/>
                                </a:lnTo>
                                <a:lnTo>
                                  <a:pt x="652545" y="527942"/>
                                </a:lnTo>
                                <a:lnTo>
                                  <a:pt x="655431" y="527942"/>
                                </a:lnTo>
                                <a:lnTo>
                                  <a:pt x="655431" y="527559"/>
                                </a:lnTo>
                                <a:lnTo>
                                  <a:pt x="661216" y="527559"/>
                                </a:lnTo>
                                <a:lnTo>
                                  <a:pt x="661216" y="524513"/>
                                </a:lnTo>
                                <a:lnTo>
                                  <a:pt x="664102" y="524513"/>
                                </a:lnTo>
                                <a:lnTo>
                                  <a:pt x="664102" y="524118"/>
                                </a:lnTo>
                                <a:lnTo>
                                  <a:pt x="667001" y="524118"/>
                                </a:lnTo>
                                <a:lnTo>
                                  <a:pt x="667001" y="523341"/>
                                </a:lnTo>
                                <a:lnTo>
                                  <a:pt x="669887" y="523341"/>
                                </a:lnTo>
                                <a:lnTo>
                                  <a:pt x="669887" y="522946"/>
                                </a:lnTo>
                                <a:lnTo>
                                  <a:pt x="672774" y="522946"/>
                                </a:lnTo>
                                <a:lnTo>
                                  <a:pt x="672774" y="521145"/>
                                </a:lnTo>
                                <a:lnTo>
                                  <a:pt x="675672" y="521145"/>
                                </a:lnTo>
                                <a:lnTo>
                                  <a:pt x="675672" y="506776"/>
                                </a:lnTo>
                                <a:lnTo>
                                  <a:pt x="678558" y="506776"/>
                                </a:lnTo>
                                <a:lnTo>
                                  <a:pt x="678558" y="497784"/>
                                </a:lnTo>
                                <a:lnTo>
                                  <a:pt x="681445" y="497784"/>
                                </a:lnTo>
                                <a:lnTo>
                                  <a:pt x="681445" y="496846"/>
                                </a:lnTo>
                                <a:lnTo>
                                  <a:pt x="684343" y="496846"/>
                                </a:lnTo>
                                <a:lnTo>
                                  <a:pt x="684343" y="495995"/>
                                </a:lnTo>
                                <a:lnTo>
                                  <a:pt x="687230" y="495995"/>
                                </a:lnTo>
                                <a:lnTo>
                                  <a:pt x="687230" y="492480"/>
                                </a:lnTo>
                                <a:lnTo>
                                  <a:pt x="690116" y="492480"/>
                                </a:lnTo>
                                <a:lnTo>
                                  <a:pt x="690116" y="491222"/>
                                </a:lnTo>
                                <a:lnTo>
                                  <a:pt x="693014" y="491222"/>
                                </a:lnTo>
                                <a:lnTo>
                                  <a:pt x="693014" y="489816"/>
                                </a:lnTo>
                                <a:lnTo>
                                  <a:pt x="698799" y="489816"/>
                                </a:lnTo>
                                <a:lnTo>
                                  <a:pt x="698799" y="484894"/>
                                </a:lnTo>
                                <a:lnTo>
                                  <a:pt x="701686" y="484894"/>
                                </a:lnTo>
                                <a:lnTo>
                                  <a:pt x="701686" y="484660"/>
                                </a:lnTo>
                                <a:lnTo>
                                  <a:pt x="704572" y="484660"/>
                                </a:lnTo>
                                <a:lnTo>
                                  <a:pt x="704572" y="482242"/>
                                </a:lnTo>
                                <a:lnTo>
                                  <a:pt x="707471" y="482242"/>
                                </a:lnTo>
                                <a:lnTo>
                                  <a:pt x="707471" y="481305"/>
                                </a:lnTo>
                                <a:lnTo>
                                  <a:pt x="713243" y="481305"/>
                                </a:lnTo>
                                <a:lnTo>
                                  <a:pt x="713243" y="479899"/>
                                </a:lnTo>
                                <a:lnTo>
                                  <a:pt x="716142" y="479899"/>
                                </a:lnTo>
                                <a:lnTo>
                                  <a:pt x="716142" y="475680"/>
                                </a:lnTo>
                                <a:lnTo>
                                  <a:pt x="719028" y="475680"/>
                                </a:lnTo>
                                <a:lnTo>
                                  <a:pt x="719028" y="474508"/>
                                </a:lnTo>
                                <a:lnTo>
                                  <a:pt x="721914" y="474508"/>
                                </a:lnTo>
                                <a:lnTo>
                                  <a:pt x="721914" y="473731"/>
                                </a:lnTo>
                                <a:lnTo>
                                  <a:pt x="724813" y="473731"/>
                                </a:lnTo>
                                <a:lnTo>
                                  <a:pt x="724813" y="469513"/>
                                </a:lnTo>
                                <a:lnTo>
                                  <a:pt x="727625" y="469513"/>
                                </a:lnTo>
                                <a:lnTo>
                                  <a:pt x="727625" y="469353"/>
                                </a:lnTo>
                                <a:lnTo>
                                  <a:pt x="730511" y="469353"/>
                                </a:lnTo>
                                <a:lnTo>
                                  <a:pt x="730511" y="466306"/>
                                </a:lnTo>
                                <a:lnTo>
                                  <a:pt x="733398" y="466306"/>
                                </a:lnTo>
                                <a:lnTo>
                                  <a:pt x="733398" y="464505"/>
                                </a:lnTo>
                                <a:lnTo>
                                  <a:pt x="739183" y="464505"/>
                                </a:lnTo>
                                <a:lnTo>
                                  <a:pt x="739183" y="463568"/>
                                </a:lnTo>
                                <a:lnTo>
                                  <a:pt x="742069" y="463568"/>
                                </a:lnTo>
                                <a:lnTo>
                                  <a:pt x="742069" y="457943"/>
                                </a:lnTo>
                                <a:lnTo>
                                  <a:pt x="744967" y="457943"/>
                                </a:lnTo>
                                <a:lnTo>
                                  <a:pt x="744967" y="455760"/>
                                </a:lnTo>
                                <a:lnTo>
                                  <a:pt x="747854" y="455760"/>
                                </a:lnTo>
                                <a:lnTo>
                                  <a:pt x="747854" y="452171"/>
                                </a:lnTo>
                                <a:lnTo>
                                  <a:pt x="750740" y="452171"/>
                                </a:lnTo>
                                <a:lnTo>
                                  <a:pt x="750740" y="451147"/>
                                </a:lnTo>
                                <a:lnTo>
                                  <a:pt x="753639" y="451147"/>
                                </a:lnTo>
                                <a:lnTo>
                                  <a:pt x="753639" y="450999"/>
                                </a:lnTo>
                                <a:lnTo>
                                  <a:pt x="756525" y="450999"/>
                                </a:lnTo>
                                <a:lnTo>
                                  <a:pt x="756525" y="450370"/>
                                </a:lnTo>
                                <a:lnTo>
                                  <a:pt x="759411" y="450370"/>
                                </a:lnTo>
                                <a:lnTo>
                                  <a:pt x="759411" y="450209"/>
                                </a:lnTo>
                                <a:lnTo>
                                  <a:pt x="762310" y="450209"/>
                                </a:lnTo>
                                <a:lnTo>
                                  <a:pt x="762310" y="445448"/>
                                </a:lnTo>
                                <a:lnTo>
                                  <a:pt x="765196" y="445448"/>
                                </a:lnTo>
                                <a:lnTo>
                                  <a:pt x="765196" y="441625"/>
                                </a:lnTo>
                                <a:lnTo>
                                  <a:pt x="768082" y="441625"/>
                                </a:lnTo>
                                <a:lnTo>
                                  <a:pt x="768082" y="438257"/>
                                </a:lnTo>
                                <a:lnTo>
                                  <a:pt x="770981" y="438257"/>
                                </a:lnTo>
                                <a:lnTo>
                                  <a:pt x="770981" y="435063"/>
                                </a:lnTo>
                                <a:lnTo>
                                  <a:pt x="773867" y="435063"/>
                                </a:lnTo>
                                <a:lnTo>
                                  <a:pt x="773867" y="433422"/>
                                </a:lnTo>
                                <a:lnTo>
                                  <a:pt x="776754" y="433422"/>
                                </a:lnTo>
                                <a:lnTo>
                                  <a:pt x="776754" y="433027"/>
                                </a:lnTo>
                                <a:lnTo>
                                  <a:pt x="779652" y="433027"/>
                                </a:lnTo>
                                <a:lnTo>
                                  <a:pt x="779652" y="432090"/>
                                </a:lnTo>
                                <a:lnTo>
                                  <a:pt x="782538" y="432090"/>
                                </a:lnTo>
                                <a:lnTo>
                                  <a:pt x="782538" y="431856"/>
                                </a:lnTo>
                                <a:lnTo>
                                  <a:pt x="785425" y="431856"/>
                                </a:lnTo>
                                <a:lnTo>
                                  <a:pt x="785425" y="428106"/>
                                </a:lnTo>
                                <a:lnTo>
                                  <a:pt x="788323" y="428106"/>
                                </a:lnTo>
                                <a:lnTo>
                                  <a:pt x="788323" y="425294"/>
                                </a:lnTo>
                                <a:lnTo>
                                  <a:pt x="791210" y="425294"/>
                                </a:lnTo>
                                <a:lnTo>
                                  <a:pt x="791210" y="423888"/>
                                </a:lnTo>
                                <a:lnTo>
                                  <a:pt x="794096" y="423888"/>
                                </a:lnTo>
                                <a:lnTo>
                                  <a:pt x="794096" y="423259"/>
                                </a:lnTo>
                                <a:lnTo>
                                  <a:pt x="796994" y="423259"/>
                                </a:lnTo>
                                <a:lnTo>
                                  <a:pt x="796994" y="421075"/>
                                </a:lnTo>
                                <a:lnTo>
                                  <a:pt x="799881" y="421075"/>
                                </a:lnTo>
                                <a:lnTo>
                                  <a:pt x="799881" y="417091"/>
                                </a:lnTo>
                                <a:lnTo>
                                  <a:pt x="802767" y="417091"/>
                                </a:lnTo>
                                <a:lnTo>
                                  <a:pt x="802767" y="416931"/>
                                </a:lnTo>
                                <a:lnTo>
                                  <a:pt x="805579" y="416931"/>
                                </a:lnTo>
                                <a:lnTo>
                                  <a:pt x="805579" y="413736"/>
                                </a:lnTo>
                                <a:lnTo>
                                  <a:pt x="808478" y="413736"/>
                                </a:lnTo>
                                <a:lnTo>
                                  <a:pt x="808478" y="412947"/>
                                </a:lnTo>
                                <a:lnTo>
                                  <a:pt x="814250" y="412947"/>
                                </a:lnTo>
                                <a:lnTo>
                                  <a:pt x="814250" y="412330"/>
                                </a:lnTo>
                                <a:lnTo>
                                  <a:pt x="817149" y="412330"/>
                                </a:lnTo>
                                <a:lnTo>
                                  <a:pt x="817149" y="411541"/>
                                </a:lnTo>
                                <a:lnTo>
                                  <a:pt x="820035" y="411541"/>
                                </a:lnTo>
                                <a:lnTo>
                                  <a:pt x="820035" y="404979"/>
                                </a:lnTo>
                                <a:lnTo>
                                  <a:pt x="822922" y="404979"/>
                                </a:lnTo>
                                <a:lnTo>
                                  <a:pt x="822922" y="403573"/>
                                </a:lnTo>
                                <a:lnTo>
                                  <a:pt x="825820" y="403573"/>
                                </a:lnTo>
                                <a:lnTo>
                                  <a:pt x="825820" y="402561"/>
                                </a:lnTo>
                                <a:lnTo>
                                  <a:pt x="828707" y="402561"/>
                                </a:lnTo>
                                <a:lnTo>
                                  <a:pt x="828707" y="400378"/>
                                </a:lnTo>
                                <a:lnTo>
                                  <a:pt x="831593" y="400378"/>
                                </a:lnTo>
                                <a:lnTo>
                                  <a:pt x="831593" y="398343"/>
                                </a:lnTo>
                                <a:lnTo>
                                  <a:pt x="834491" y="398343"/>
                                </a:lnTo>
                                <a:lnTo>
                                  <a:pt x="834491" y="397405"/>
                                </a:lnTo>
                                <a:lnTo>
                                  <a:pt x="837378" y="397405"/>
                                </a:lnTo>
                                <a:lnTo>
                                  <a:pt x="837378" y="394593"/>
                                </a:lnTo>
                                <a:lnTo>
                                  <a:pt x="840264" y="394593"/>
                                </a:lnTo>
                                <a:lnTo>
                                  <a:pt x="840264" y="392792"/>
                                </a:lnTo>
                                <a:lnTo>
                                  <a:pt x="843163" y="392792"/>
                                </a:lnTo>
                                <a:lnTo>
                                  <a:pt x="843163" y="390609"/>
                                </a:lnTo>
                                <a:lnTo>
                                  <a:pt x="846049" y="390609"/>
                                </a:lnTo>
                                <a:lnTo>
                                  <a:pt x="846049" y="390375"/>
                                </a:lnTo>
                                <a:lnTo>
                                  <a:pt x="848935" y="390375"/>
                                </a:lnTo>
                                <a:lnTo>
                                  <a:pt x="848935" y="388031"/>
                                </a:lnTo>
                                <a:lnTo>
                                  <a:pt x="851834" y="388031"/>
                                </a:lnTo>
                                <a:lnTo>
                                  <a:pt x="851834" y="386230"/>
                                </a:lnTo>
                                <a:lnTo>
                                  <a:pt x="854720" y="386230"/>
                                </a:lnTo>
                                <a:lnTo>
                                  <a:pt x="854720" y="384590"/>
                                </a:lnTo>
                                <a:lnTo>
                                  <a:pt x="857619" y="384590"/>
                                </a:lnTo>
                                <a:lnTo>
                                  <a:pt x="857619" y="380840"/>
                                </a:lnTo>
                                <a:lnTo>
                                  <a:pt x="860505" y="380840"/>
                                </a:lnTo>
                                <a:lnTo>
                                  <a:pt x="860505" y="380063"/>
                                </a:lnTo>
                                <a:lnTo>
                                  <a:pt x="863391" y="380063"/>
                                </a:lnTo>
                                <a:lnTo>
                                  <a:pt x="863391" y="376474"/>
                                </a:lnTo>
                                <a:lnTo>
                                  <a:pt x="866290" y="376474"/>
                                </a:lnTo>
                                <a:lnTo>
                                  <a:pt x="866290" y="374673"/>
                                </a:lnTo>
                                <a:lnTo>
                                  <a:pt x="869176" y="374673"/>
                                </a:lnTo>
                                <a:lnTo>
                                  <a:pt x="869176" y="369677"/>
                                </a:lnTo>
                                <a:lnTo>
                                  <a:pt x="872062" y="369677"/>
                                </a:lnTo>
                                <a:lnTo>
                                  <a:pt x="872062" y="369048"/>
                                </a:lnTo>
                                <a:lnTo>
                                  <a:pt x="874961" y="369048"/>
                                </a:lnTo>
                                <a:lnTo>
                                  <a:pt x="874961" y="367877"/>
                                </a:lnTo>
                                <a:lnTo>
                                  <a:pt x="877847" y="367877"/>
                                </a:lnTo>
                                <a:lnTo>
                                  <a:pt x="877847" y="367716"/>
                                </a:lnTo>
                                <a:lnTo>
                                  <a:pt x="880660" y="367716"/>
                                </a:lnTo>
                                <a:lnTo>
                                  <a:pt x="880660" y="365299"/>
                                </a:lnTo>
                                <a:lnTo>
                                  <a:pt x="883546" y="365299"/>
                                </a:lnTo>
                                <a:lnTo>
                                  <a:pt x="883546" y="364670"/>
                                </a:lnTo>
                                <a:lnTo>
                                  <a:pt x="886444" y="364670"/>
                                </a:lnTo>
                                <a:lnTo>
                                  <a:pt x="886444" y="363350"/>
                                </a:lnTo>
                                <a:lnTo>
                                  <a:pt x="889331" y="363350"/>
                                </a:lnTo>
                                <a:lnTo>
                                  <a:pt x="889331" y="360920"/>
                                </a:lnTo>
                                <a:lnTo>
                                  <a:pt x="892217" y="360920"/>
                                </a:lnTo>
                                <a:lnTo>
                                  <a:pt x="892217" y="360303"/>
                                </a:lnTo>
                                <a:lnTo>
                                  <a:pt x="895116" y="360303"/>
                                </a:lnTo>
                                <a:lnTo>
                                  <a:pt x="895116" y="354901"/>
                                </a:lnTo>
                                <a:lnTo>
                                  <a:pt x="898002" y="354901"/>
                                </a:lnTo>
                                <a:lnTo>
                                  <a:pt x="898002" y="354753"/>
                                </a:lnTo>
                                <a:lnTo>
                                  <a:pt x="900888" y="354753"/>
                                </a:lnTo>
                                <a:lnTo>
                                  <a:pt x="900888" y="352952"/>
                                </a:lnTo>
                                <a:lnTo>
                                  <a:pt x="903787" y="352952"/>
                                </a:lnTo>
                                <a:lnTo>
                                  <a:pt x="903787" y="350534"/>
                                </a:lnTo>
                                <a:lnTo>
                                  <a:pt x="906673" y="350534"/>
                                </a:lnTo>
                                <a:lnTo>
                                  <a:pt x="906673" y="349745"/>
                                </a:lnTo>
                                <a:lnTo>
                                  <a:pt x="912458" y="349745"/>
                                </a:lnTo>
                                <a:lnTo>
                                  <a:pt x="912458" y="347327"/>
                                </a:lnTo>
                                <a:lnTo>
                                  <a:pt x="915344" y="347327"/>
                                </a:lnTo>
                                <a:lnTo>
                                  <a:pt x="915344" y="346550"/>
                                </a:lnTo>
                                <a:lnTo>
                                  <a:pt x="918230" y="346550"/>
                                </a:lnTo>
                                <a:lnTo>
                                  <a:pt x="918230" y="344589"/>
                                </a:lnTo>
                                <a:lnTo>
                                  <a:pt x="921129" y="344589"/>
                                </a:lnTo>
                                <a:lnTo>
                                  <a:pt x="921129" y="343578"/>
                                </a:lnTo>
                                <a:lnTo>
                                  <a:pt x="924015" y="343578"/>
                                </a:lnTo>
                                <a:lnTo>
                                  <a:pt x="924015" y="341000"/>
                                </a:lnTo>
                                <a:lnTo>
                                  <a:pt x="926902" y="341000"/>
                                </a:lnTo>
                                <a:lnTo>
                                  <a:pt x="926902" y="340765"/>
                                </a:lnTo>
                                <a:lnTo>
                                  <a:pt x="929800" y="340765"/>
                                </a:lnTo>
                                <a:lnTo>
                                  <a:pt x="929800" y="338964"/>
                                </a:lnTo>
                                <a:lnTo>
                                  <a:pt x="935573" y="338964"/>
                                </a:lnTo>
                                <a:lnTo>
                                  <a:pt x="935573" y="338187"/>
                                </a:lnTo>
                                <a:lnTo>
                                  <a:pt x="941358" y="338187"/>
                                </a:lnTo>
                                <a:lnTo>
                                  <a:pt x="941358" y="332402"/>
                                </a:lnTo>
                                <a:lnTo>
                                  <a:pt x="944244" y="332402"/>
                                </a:lnTo>
                                <a:lnTo>
                                  <a:pt x="944244" y="330996"/>
                                </a:lnTo>
                                <a:lnTo>
                                  <a:pt x="947143" y="330996"/>
                                </a:lnTo>
                                <a:lnTo>
                                  <a:pt x="947143" y="329208"/>
                                </a:lnTo>
                                <a:lnTo>
                                  <a:pt x="952915" y="329208"/>
                                </a:lnTo>
                                <a:lnTo>
                                  <a:pt x="952915" y="327641"/>
                                </a:lnTo>
                                <a:lnTo>
                                  <a:pt x="955814" y="327641"/>
                                </a:lnTo>
                                <a:lnTo>
                                  <a:pt x="955814" y="327407"/>
                                </a:lnTo>
                                <a:lnTo>
                                  <a:pt x="958626" y="327407"/>
                                </a:lnTo>
                                <a:lnTo>
                                  <a:pt x="958626" y="325224"/>
                                </a:lnTo>
                                <a:lnTo>
                                  <a:pt x="961512" y="325224"/>
                                </a:lnTo>
                                <a:lnTo>
                                  <a:pt x="961512" y="321240"/>
                                </a:lnTo>
                                <a:lnTo>
                                  <a:pt x="964399" y="321240"/>
                                </a:lnTo>
                                <a:lnTo>
                                  <a:pt x="964399" y="321079"/>
                                </a:lnTo>
                                <a:lnTo>
                                  <a:pt x="967297" y="321079"/>
                                </a:lnTo>
                                <a:lnTo>
                                  <a:pt x="967297" y="320216"/>
                                </a:lnTo>
                                <a:lnTo>
                                  <a:pt x="970183" y="320216"/>
                                </a:lnTo>
                                <a:lnTo>
                                  <a:pt x="970183" y="315294"/>
                                </a:lnTo>
                                <a:lnTo>
                                  <a:pt x="973070" y="315294"/>
                                </a:lnTo>
                                <a:lnTo>
                                  <a:pt x="973070" y="315060"/>
                                </a:lnTo>
                                <a:lnTo>
                                  <a:pt x="975968" y="315060"/>
                                </a:lnTo>
                                <a:lnTo>
                                  <a:pt x="975968" y="313654"/>
                                </a:lnTo>
                                <a:lnTo>
                                  <a:pt x="978855" y="313654"/>
                                </a:lnTo>
                                <a:lnTo>
                                  <a:pt x="978855" y="313111"/>
                                </a:lnTo>
                                <a:lnTo>
                                  <a:pt x="981741" y="313111"/>
                                </a:lnTo>
                                <a:lnTo>
                                  <a:pt x="981741" y="312877"/>
                                </a:lnTo>
                                <a:lnTo>
                                  <a:pt x="987526" y="312877"/>
                                </a:lnTo>
                                <a:lnTo>
                                  <a:pt x="987526" y="311471"/>
                                </a:lnTo>
                                <a:lnTo>
                                  <a:pt x="993311" y="311471"/>
                                </a:lnTo>
                                <a:lnTo>
                                  <a:pt x="993311" y="308893"/>
                                </a:lnTo>
                                <a:lnTo>
                                  <a:pt x="996197" y="308893"/>
                                </a:lnTo>
                                <a:lnTo>
                                  <a:pt x="996197" y="307881"/>
                                </a:lnTo>
                                <a:lnTo>
                                  <a:pt x="999083" y="307881"/>
                                </a:lnTo>
                                <a:lnTo>
                                  <a:pt x="999083" y="306944"/>
                                </a:lnTo>
                                <a:lnTo>
                                  <a:pt x="1004868" y="306944"/>
                                </a:lnTo>
                                <a:lnTo>
                                  <a:pt x="1004868" y="305304"/>
                                </a:lnTo>
                                <a:lnTo>
                                  <a:pt x="1007767" y="305304"/>
                                </a:lnTo>
                                <a:lnTo>
                                  <a:pt x="1007767" y="303503"/>
                                </a:lnTo>
                                <a:lnTo>
                                  <a:pt x="1010653" y="303503"/>
                                </a:lnTo>
                                <a:lnTo>
                                  <a:pt x="1010653" y="303342"/>
                                </a:lnTo>
                                <a:lnTo>
                                  <a:pt x="1013539" y="303342"/>
                                </a:lnTo>
                                <a:lnTo>
                                  <a:pt x="1013539" y="298742"/>
                                </a:lnTo>
                                <a:lnTo>
                                  <a:pt x="1016438" y="298742"/>
                                </a:lnTo>
                                <a:lnTo>
                                  <a:pt x="1016438" y="298347"/>
                                </a:lnTo>
                                <a:lnTo>
                                  <a:pt x="1019324" y="298347"/>
                                </a:lnTo>
                                <a:lnTo>
                                  <a:pt x="1019324" y="298112"/>
                                </a:lnTo>
                                <a:lnTo>
                                  <a:pt x="1022210" y="298112"/>
                                </a:lnTo>
                                <a:lnTo>
                                  <a:pt x="1022210" y="295374"/>
                                </a:lnTo>
                                <a:lnTo>
                                  <a:pt x="1025109" y="295374"/>
                                </a:lnTo>
                                <a:lnTo>
                                  <a:pt x="1025109" y="294758"/>
                                </a:lnTo>
                                <a:lnTo>
                                  <a:pt x="1027995" y="294758"/>
                                </a:lnTo>
                                <a:lnTo>
                                  <a:pt x="1027995" y="292722"/>
                                </a:lnTo>
                                <a:lnTo>
                                  <a:pt x="1030882" y="292722"/>
                                </a:lnTo>
                                <a:lnTo>
                                  <a:pt x="1030882" y="291156"/>
                                </a:lnTo>
                                <a:lnTo>
                                  <a:pt x="1033780" y="291156"/>
                                </a:lnTo>
                                <a:lnTo>
                                  <a:pt x="1033780" y="290379"/>
                                </a:lnTo>
                                <a:lnTo>
                                  <a:pt x="1036592" y="290379"/>
                                </a:lnTo>
                                <a:lnTo>
                                  <a:pt x="1036592" y="286000"/>
                                </a:lnTo>
                                <a:lnTo>
                                  <a:pt x="1042365" y="286000"/>
                                </a:lnTo>
                                <a:lnTo>
                                  <a:pt x="1042365" y="283188"/>
                                </a:lnTo>
                                <a:lnTo>
                                  <a:pt x="1051036" y="283188"/>
                                </a:lnTo>
                                <a:lnTo>
                                  <a:pt x="1051036" y="279204"/>
                                </a:lnTo>
                                <a:lnTo>
                                  <a:pt x="1056821" y="279204"/>
                                </a:lnTo>
                                <a:lnTo>
                                  <a:pt x="1056821" y="269213"/>
                                </a:lnTo>
                                <a:lnTo>
                                  <a:pt x="1059707" y="269213"/>
                                </a:lnTo>
                                <a:lnTo>
                                  <a:pt x="1059707" y="267252"/>
                                </a:lnTo>
                                <a:lnTo>
                                  <a:pt x="1062606" y="267252"/>
                                </a:lnTo>
                                <a:lnTo>
                                  <a:pt x="1062606" y="265229"/>
                                </a:lnTo>
                                <a:lnTo>
                                  <a:pt x="1065492" y="265229"/>
                                </a:lnTo>
                                <a:lnTo>
                                  <a:pt x="1065492" y="263897"/>
                                </a:lnTo>
                                <a:lnTo>
                                  <a:pt x="1068379" y="263897"/>
                                </a:lnTo>
                                <a:lnTo>
                                  <a:pt x="1068379" y="262490"/>
                                </a:lnTo>
                                <a:lnTo>
                                  <a:pt x="1071277" y="262490"/>
                                </a:lnTo>
                                <a:lnTo>
                                  <a:pt x="1071277" y="261479"/>
                                </a:lnTo>
                                <a:lnTo>
                                  <a:pt x="1074163" y="261479"/>
                                </a:lnTo>
                                <a:lnTo>
                                  <a:pt x="1074163" y="261245"/>
                                </a:lnTo>
                                <a:lnTo>
                                  <a:pt x="1077050" y="261245"/>
                                </a:lnTo>
                                <a:lnTo>
                                  <a:pt x="1077050" y="259283"/>
                                </a:lnTo>
                                <a:lnTo>
                                  <a:pt x="1079948" y="259283"/>
                                </a:lnTo>
                                <a:lnTo>
                                  <a:pt x="1079948" y="253893"/>
                                </a:lnTo>
                                <a:lnTo>
                                  <a:pt x="1085721" y="253893"/>
                                </a:lnTo>
                                <a:lnTo>
                                  <a:pt x="1085721" y="250933"/>
                                </a:lnTo>
                                <a:lnTo>
                                  <a:pt x="1088619" y="250933"/>
                                </a:lnTo>
                                <a:lnTo>
                                  <a:pt x="1088619" y="247726"/>
                                </a:lnTo>
                                <a:lnTo>
                                  <a:pt x="1091506" y="247726"/>
                                </a:lnTo>
                                <a:lnTo>
                                  <a:pt x="1091506" y="247492"/>
                                </a:lnTo>
                                <a:lnTo>
                                  <a:pt x="1097291" y="247492"/>
                                </a:lnTo>
                                <a:lnTo>
                                  <a:pt x="1097291" y="246949"/>
                                </a:lnTo>
                                <a:lnTo>
                                  <a:pt x="1100177" y="246949"/>
                                </a:lnTo>
                                <a:lnTo>
                                  <a:pt x="1100177" y="246715"/>
                                </a:lnTo>
                                <a:lnTo>
                                  <a:pt x="1103063" y="246715"/>
                                </a:lnTo>
                                <a:lnTo>
                                  <a:pt x="1103063" y="245543"/>
                                </a:lnTo>
                                <a:lnTo>
                                  <a:pt x="1105962" y="245543"/>
                                </a:lnTo>
                                <a:lnTo>
                                  <a:pt x="1105962" y="243742"/>
                                </a:lnTo>
                                <a:lnTo>
                                  <a:pt x="1108848" y="243742"/>
                                </a:lnTo>
                                <a:lnTo>
                                  <a:pt x="1108848" y="243347"/>
                                </a:lnTo>
                                <a:lnTo>
                                  <a:pt x="1114547" y="243347"/>
                                </a:lnTo>
                                <a:lnTo>
                                  <a:pt x="1114547" y="242175"/>
                                </a:lnTo>
                                <a:lnTo>
                                  <a:pt x="1117445" y="242175"/>
                                </a:lnTo>
                                <a:lnTo>
                                  <a:pt x="1117445" y="241559"/>
                                </a:lnTo>
                                <a:lnTo>
                                  <a:pt x="1120332" y="241559"/>
                                </a:lnTo>
                                <a:lnTo>
                                  <a:pt x="1120332" y="239758"/>
                                </a:lnTo>
                                <a:lnTo>
                                  <a:pt x="1126116" y="239758"/>
                                </a:lnTo>
                                <a:lnTo>
                                  <a:pt x="1126116" y="238352"/>
                                </a:lnTo>
                                <a:lnTo>
                                  <a:pt x="1131889" y="238352"/>
                                </a:lnTo>
                                <a:lnTo>
                                  <a:pt x="1131889" y="237575"/>
                                </a:lnTo>
                                <a:lnTo>
                                  <a:pt x="1134788" y="237575"/>
                                </a:lnTo>
                                <a:lnTo>
                                  <a:pt x="1134788" y="233973"/>
                                </a:lnTo>
                                <a:lnTo>
                                  <a:pt x="1140560" y="233973"/>
                                </a:lnTo>
                                <a:lnTo>
                                  <a:pt x="1140560" y="233739"/>
                                </a:lnTo>
                                <a:lnTo>
                                  <a:pt x="1143459" y="233739"/>
                                </a:lnTo>
                                <a:lnTo>
                                  <a:pt x="1143459" y="233591"/>
                                </a:lnTo>
                                <a:lnTo>
                                  <a:pt x="1146345" y="233591"/>
                                </a:lnTo>
                                <a:lnTo>
                                  <a:pt x="1146345" y="233356"/>
                                </a:lnTo>
                                <a:lnTo>
                                  <a:pt x="1149231" y="233356"/>
                                </a:lnTo>
                                <a:lnTo>
                                  <a:pt x="1149231" y="230384"/>
                                </a:lnTo>
                                <a:lnTo>
                                  <a:pt x="1152130" y="230384"/>
                                </a:lnTo>
                                <a:lnTo>
                                  <a:pt x="1152130" y="229212"/>
                                </a:lnTo>
                                <a:lnTo>
                                  <a:pt x="1157902" y="229212"/>
                                </a:lnTo>
                                <a:lnTo>
                                  <a:pt x="1157902" y="227571"/>
                                </a:lnTo>
                                <a:lnTo>
                                  <a:pt x="1160801" y="227571"/>
                                </a:lnTo>
                                <a:lnTo>
                                  <a:pt x="1160801" y="225623"/>
                                </a:lnTo>
                                <a:lnTo>
                                  <a:pt x="1163687" y="225623"/>
                                </a:lnTo>
                                <a:lnTo>
                                  <a:pt x="1163687" y="224993"/>
                                </a:lnTo>
                                <a:lnTo>
                                  <a:pt x="1166586" y="224993"/>
                                </a:lnTo>
                                <a:lnTo>
                                  <a:pt x="1166586" y="224216"/>
                                </a:lnTo>
                                <a:lnTo>
                                  <a:pt x="1169472" y="224216"/>
                                </a:lnTo>
                                <a:lnTo>
                                  <a:pt x="1169472" y="221244"/>
                                </a:lnTo>
                                <a:lnTo>
                                  <a:pt x="1172359" y="221244"/>
                                </a:lnTo>
                                <a:lnTo>
                                  <a:pt x="1172359" y="219061"/>
                                </a:lnTo>
                                <a:lnTo>
                                  <a:pt x="1175257" y="219061"/>
                                </a:lnTo>
                                <a:lnTo>
                                  <a:pt x="1175257" y="218826"/>
                                </a:lnTo>
                                <a:lnTo>
                                  <a:pt x="1178143" y="218826"/>
                                </a:lnTo>
                                <a:lnTo>
                                  <a:pt x="1178143" y="218197"/>
                                </a:lnTo>
                                <a:lnTo>
                                  <a:pt x="1181030" y="218197"/>
                                </a:lnTo>
                                <a:lnTo>
                                  <a:pt x="1181030" y="213436"/>
                                </a:lnTo>
                                <a:lnTo>
                                  <a:pt x="1183928" y="213436"/>
                                </a:lnTo>
                                <a:lnTo>
                                  <a:pt x="1183928" y="209834"/>
                                </a:lnTo>
                                <a:lnTo>
                                  <a:pt x="1186815" y="209834"/>
                                </a:lnTo>
                                <a:lnTo>
                                  <a:pt x="1186815" y="209686"/>
                                </a:lnTo>
                                <a:lnTo>
                                  <a:pt x="1189701" y="209686"/>
                                </a:lnTo>
                                <a:lnTo>
                                  <a:pt x="1189701" y="208428"/>
                                </a:lnTo>
                                <a:lnTo>
                                  <a:pt x="1192513" y="208428"/>
                                </a:lnTo>
                                <a:lnTo>
                                  <a:pt x="1192513" y="206874"/>
                                </a:lnTo>
                                <a:lnTo>
                                  <a:pt x="1195412" y="206874"/>
                                </a:lnTo>
                                <a:lnTo>
                                  <a:pt x="1195412" y="195933"/>
                                </a:lnTo>
                                <a:lnTo>
                                  <a:pt x="1198298" y="195933"/>
                                </a:lnTo>
                                <a:lnTo>
                                  <a:pt x="1198298" y="195070"/>
                                </a:lnTo>
                                <a:lnTo>
                                  <a:pt x="1201184" y="195070"/>
                                </a:lnTo>
                                <a:lnTo>
                                  <a:pt x="1201184" y="194527"/>
                                </a:lnTo>
                                <a:lnTo>
                                  <a:pt x="1204083" y="194527"/>
                                </a:lnTo>
                                <a:lnTo>
                                  <a:pt x="1204083" y="189371"/>
                                </a:lnTo>
                                <a:lnTo>
                                  <a:pt x="1206969" y="189371"/>
                                </a:lnTo>
                                <a:lnTo>
                                  <a:pt x="1206969" y="181169"/>
                                </a:lnTo>
                                <a:lnTo>
                                  <a:pt x="1209855" y="181169"/>
                                </a:lnTo>
                                <a:lnTo>
                                  <a:pt x="1209855" y="180145"/>
                                </a:lnTo>
                                <a:lnTo>
                                  <a:pt x="1212754" y="180145"/>
                                </a:lnTo>
                                <a:lnTo>
                                  <a:pt x="1212754" y="176013"/>
                                </a:lnTo>
                                <a:lnTo>
                                  <a:pt x="1215640" y="176013"/>
                                </a:lnTo>
                                <a:lnTo>
                                  <a:pt x="1215640" y="175384"/>
                                </a:lnTo>
                                <a:lnTo>
                                  <a:pt x="1218527" y="175384"/>
                                </a:lnTo>
                                <a:lnTo>
                                  <a:pt x="1218527" y="173818"/>
                                </a:lnTo>
                                <a:lnTo>
                                  <a:pt x="1221425" y="173818"/>
                                </a:lnTo>
                                <a:lnTo>
                                  <a:pt x="1221425" y="171400"/>
                                </a:lnTo>
                                <a:lnTo>
                                  <a:pt x="1224312" y="171400"/>
                                </a:lnTo>
                                <a:lnTo>
                                  <a:pt x="1224312" y="171166"/>
                                </a:lnTo>
                                <a:lnTo>
                                  <a:pt x="1227198" y="171166"/>
                                </a:lnTo>
                                <a:lnTo>
                                  <a:pt x="1227198" y="161014"/>
                                </a:lnTo>
                                <a:lnTo>
                                  <a:pt x="1230096" y="161014"/>
                                </a:lnTo>
                                <a:lnTo>
                                  <a:pt x="1230096" y="160459"/>
                                </a:lnTo>
                                <a:lnTo>
                                  <a:pt x="1232983" y="160459"/>
                                </a:lnTo>
                                <a:lnTo>
                                  <a:pt x="1232983" y="157265"/>
                                </a:lnTo>
                                <a:lnTo>
                                  <a:pt x="1235869" y="157265"/>
                                </a:lnTo>
                                <a:lnTo>
                                  <a:pt x="1235869" y="155624"/>
                                </a:lnTo>
                                <a:lnTo>
                                  <a:pt x="1238768" y="155624"/>
                                </a:lnTo>
                                <a:lnTo>
                                  <a:pt x="1238768" y="155229"/>
                                </a:lnTo>
                                <a:lnTo>
                                  <a:pt x="1241654" y="155229"/>
                                </a:lnTo>
                                <a:lnTo>
                                  <a:pt x="1241654" y="155069"/>
                                </a:lnTo>
                                <a:lnTo>
                                  <a:pt x="1244540" y="155069"/>
                                </a:lnTo>
                                <a:lnTo>
                                  <a:pt x="1244540" y="153046"/>
                                </a:lnTo>
                                <a:lnTo>
                                  <a:pt x="1250325" y="153046"/>
                                </a:lnTo>
                                <a:lnTo>
                                  <a:pt x="1250325" y="152022"/>
                                </a:lnTo>
                                <a:lnTo>
                                  <a:pt x="1253211" y="152022"/>
                                </a:lnTo>
                                <a:lnTo>
                                  <a:pt x="1253211" y="148273"/>
                                </a:lnTo>
                                <a:lnTo>
                                  <a:pt x="1256110" y="148273"/>
                                </a:lnTo>
                                <a:lnTo>
                                  <a:pt x="1256110" y="146090"/>
                                </a:lnTo>
                                <a:lnTo>
                                  <a:pt x="1258996" y="146090"/>
                                </a:lnTo>
                                <a:lnTo>
                                  <a:pt x="1258996" y="143906"/>
                                </a:lnTo>
                                <a:lnTo>
                                  <a:pt x="1261882" y="143906"/>
                                </a:lnTo>
                                <a:lnTo>
                                  <a:pt x="1261882" y="143277"/>
                                </a:lnTo>
                                <a:lnTo>
                                  <a:pt x="1264781" y="143277"/>
                                </a:lnTo>
                                <a:lnTo>
                                  <a:pt x="1264781" y="139133"/>
                                </a:lnTo>
                                <a:lnTo>
                                  <a:pt x="1267667" y="139133"/>
                                </a:lnTo>
                                <a:lnTo>
                                  <a:pt x="1267667" y="131720"/>
                                </a:lnTo>
                                <a:lnTo>
                                  <a:pt x="1270480" y="131720"/>
                                </a:lnTo>
                                <a:lnTo>
                                  <a:pt x="1270480" y="129524"/>
                                </a:lnTo>
                                <a:lnTo>
                                  <a:pt x="1270480" y="129376"/>
                                </a:lnTo>
                                <a:lnTo>
                                  <a:pt x="1270480" y="124134"/>
                                </a:lnTo>
                                <a:lnTo>
                                  <a:pt x="1276265" y="124134"/>
                                </a:lnTo>
                                <a:lnTo>
                                  <a:pt x="1276265" y="123197"/>
                                </a:lnTo>
                                <a:lnTo>
                                  <a:pt x="1279151" y="123197"/>
                                </a:lnTo>
                                <a:lnTo>
                                  <a:pt x="1279151" y="122185"/>
                                </a:lnTo>
                                <a:lnTo>
                                  <a:pt x="1282037" y="122185"/>
                                </a:lnTo>
                                <a:lnTo>
                                  <a:pt x="1282037" y="121013"/>
                                </a:lnTo>
                                <a:lnTo>
                                  <a:pt x="1284936" y="121013"/>
                                </a:lnTo>
                                <a:lnTo>
                                  <a:pt x="1284936" y="116400"/>
                                </a:lnTo>
                                <a:lnTo>
                                  <a:pt x="1287822" y="116400"/>
                                </a:lnTo>
                                <a:lnTo>
                                  <a:pt x="1287822" y="115784"/>
                                </a:lnTo>
                                <a:lnTo>
                                  <a:pt x="1290708" y="115784"/>
                                </a:lnTo>
                                <a:lnTo>
                                  <a:pt x="1290708" y="115623"/>
                                </a:lnTo>
                                <a:lnTo>
                                  <a:pt x="1293607" y="115623"/>
                                </a:lnTo>
                                <a:lnTo>
                                  <a:pt x="1293607" y="113440"/>
                                </a:lnTo>
                                <a:lnTo>
                                  <a:pt x="1296493" y="113440"/>
                                </a:lnTo>
                                <a:lnTo>
                                  <a:pt x="1296493" y="111405"/>
                                </a:lnTo>
                                <a:lnTo>
                                  <a:pt x="1299379" y="111405"/>
                                </a:lnTo>
                                <a:lnTo>
                                  <a:pt x="1299379" y="109999"/>
                                </a:lnTo>
                                <a:lnTo>
                                  <a:pt x="1302278" y="109999"/>
                                </a:lnTo>
                                <a:lnTo>
                                  <a:pt x="1302278" y="108432"/>
                                </a:lnTo>
                                <a:lnTo>
                                  <a:pt x="1305164" y="108432"/>
                                </a:lnTo>
                                <a:lnTo>
                                  <a:pt x="1305164" y="108198"/>
                                </a:lnTo>
                                <a:lnTo>
                                  <a:pt x="1308051" y="108198"/>
                                </a:lnTo>
                                <a:lnTo>
                                  <a:pt x="1308051" y="106644"/>
                                </a:lnTo>
                                <a:lnTo>
                                  <a:pt x="1310949" y="106644"/>
                                </a:lnTo>
                                <a:lnTo>
                                  <a:pt x="1310949" y="105854"/>
                                </a:lnTo>
                                <a:lnTo>
                                  <a:pt x="1319620" y="105854"/>
                                </a:lnTo>
                                <a:lnTo>
                                  <a:pt x="1319620" y="105238"/>
                                </a:lnTo>
                                <a:lnTo>
                                  <a:pt x="1325405" y="105238"/>
                                </a:lnTo>
                                <a:lnTo>
                                  <a:pt x="1325405" y="103831"/>
                                </a:lnTo>
                                <a:lnTo>
                                  <a:pt x="1328292" y="103831"/>
                                </a:lnTo>
                                <a:lnTo>
                                  <a:pt x="1328292" y="103437"/>
                                </a:lnTo>
                                <a:lnTo>
                                  <a:pt x="1334076" y="103437"/>
                                </a:lnTo>
                                <a:lnTo>
                                  <a:pt x="1334076" y="102808"/>
                                </a:lnTo>
                                <a:lnTo>
                                  <a:pt x="1336963" y="102808"/>
                                </a:lnTo>
                                <a:lnTo>
                                  <a:pt x="1336963" y="102265"/>
                                </a:lnTo>
                                <a:lnTo>
                                  <a:pt x="1339849" y="102265"/>
                                </a:lnTo>
                                <a:lnTo>
                                  <a:pt x="1339849" y="101636"/>
                                </a:lnTo>
                                <a:lnTo>
                                  <a:pt x="1342748" y="101636"/>
                                </a:lnTo>
                                <a:lnTo>
                                  <a:pt x="1342748" y="101488"/>
                                </a:lnTo>
                                <a:lnTo>
                                  <a:pt x="1345560" y="101488"/>
                                </a:lnTo>
                                <a:lnTo>
                                  <a:pt x="1345560" y="101254"/>
                                </a:lnTo>
                                <a:lnTo>
                                  <a:pt x="1348446" y="101254"/>
                                </a:lnTo>
                                <a:lnTo>
                                  <a:pt x="1348446" y="99058"/>
                                </a:lnTo>
                                <a:lnTo>
                                  <a:pt x="1351332" y="99058"/>
                                </a:lnTo>
                                <a:lnTo>
                                  <a:pt x="1351332" y="98824"/>
                                </a:lnTo>
                                <a:lnTo>
                                  <a:pt x="1354231" y="98824"/>
                                </a:lnTo>
                                <a:lnTo>
                                  <a:pt x="1354231" y="98676"/>
                                </a:lnTo>
                                <a:lnTo>
                                  <a:pt x="1357117" y="98676"/>
                                </a:lnTo>
                                <a:lnTo>
                                  <a:pt x="1357117" y="98281"/>
                                </a:lnTo>
                                <a:lnTo>
                                  <a:pt x="1360004" y="98281"/>
                                </a:lnTo>
                                <a:lnTo>
                                  <a:pt x="1360004" y="97418"/>
                                </a:lnTo>
                                <a:lnTo>
                                  <a:pt x="1362902" y="97418"/>
                                </a:lnTo>
                                <a:lnTo>
                                  <a:pt x="1362902" y="95234"/>
                                </a:lnTo>
                                <a:lnTo>
                                  <a:pt x="1365788" y="95234"/>
                                </a:lnTo>
                                <a:lnTo>
                                  <a:pt x="1365788" y="92496"/>
                                </a:lnTo>
                                <a:lnTo>
                                  <a:pt x="1368675" y="92496"/>
                                </a:lnTo>
                                <a:lnTo>
                                  <a:pt x="1368675" y="92262"/>
                                </a:lnTo>
                                <a:lnTo>
                                  <a:pt x="1371573" y="92262"/>
                                </a:lnTo>
                                <a:lnTo>
                                  <a:pt x="1371573" y="92114"/>
                                </a:lnTo>
                                <a:lnTo>
                                  <a:pt x="1374460" y="92114"/>
                                </a:lnTo>
                                <a:lnTo>
                                  <a:pt x="1374460" y="89684"/>
                                </a:lnTo>
                                <a:lnTo>
                                  <a:pt x="1377346" y="89684"/>
                                </a:lnTo>
                                <a:lnTo>
                                  <a:pt x="1377346" y="86329"/>
                                </a:lnTo>
                                <a:lnTo>
                                  <a:pt x="1380245" y="86329"/>
                                </a:lnTo>
                                <a:lnTo>
                                  <a:pt x="1380245" y="85934"/>
                                </a:lnTo>
                                <a:lnTo>
                                  <a:pt x="1383131" y="85934"/>
                                </a:lnTo>
                                <a:lnTo>
                                  <a:pt x="1383131" y="85700"/>
                                </a:lnTo>
                                <a:lnTo>
                                  <a:pt x="1386017" y="85700"/>
                                </a:lnTo>
                                <a:lnTo>
                                  <a:pt x="1386017" y="85317"/>
                                </a:lnTo>
                                <a:lnTo>
                                  <a:pt x="1388916" y="85317"/>
                                </a:lnTo>
                                <a:lnTo>
                                  <a:pt x="1388916" y="82739"/>
                                </a:lnTo>
                                <a:lnTo>
                                  <a:pt x="1391802" y="82739"/>
                                </a:lnTo>
                                <a:lnTo>
                                  <a:pt x="1391802" y="82345"/>
                                </a:lnTo>
                                <a:lnTo>
                                  <a:pt x="1394688" y="82345"/>
                                </a:lnTo>
                                <a:lnTo>
                                  <a:pt x="1394688" y="81333"/>
                                </a:lnTo>
                                <a:lnTo>
                                  <a:pt x="1397587" y="81333"/>
                                </a:lnTo>
                                <a:lnTo>
                                  <a:pt x="1397587" y="80310"/>
                                </a:lnTo>
                                <a:lnTo>
                                  <a:pt x="1400473" y="80310"/>
                                </a:lnTo>
                                <a:lnTo>
                                  <a:pt x="1400473" y="79927"/>
                                </a:lnTo>
                                <a:lnTo>
                                  <a:pt x="1403359" y="79927"/>
                                </a:lnTo>
                                <a:lnTo>
                                  <a:pt x="1403359" y="76560"/>
                                </a:lnTo>
                                <a:lnTo>
                                  <a:pt x="1409144" y="76560"/>
                                </a:lnTo>
                                <a:lnTo>
                                  <a:pt x="1409144" y="76326"/>
                                </a:lnTo>
                                <a:lnTo>
                                  <a:pt x="1412031" y="76326"/>
                                </a:lnTo>
                                <a:lnTo>
                                  <a:pt x="1412031" y="71330"/>
                                </a:lnTo>
                                <a:lnTo>
                                  <a:pt x="1414929" y="71330"/>
                                </a:lnTo>
                                <a:lnTo>
                                  <a:pt x="1414929" y="67741"/>
                                </a:lnTo>
                                <a:lnTo>
                                  <a:pt x="1417815" y="67741"/>
                                </a:lnTo>
                                <a:lnTo>
                                  <a:pt x="1417815" y="66951"/>
                                </a:lnTo>
                                <a:lnTo>
                                  <a:pt x="1423514" y="66951"/>
                                </a:lnTo>
                                <a:lnTo>
                                  <a:pt x="1423514" y="65545"/>
                                </a:lnTo>
                                <a:lnTo>
                                  <a:pt x="1426413" y="65545"/>
                                </a:lnTo>
                                <a:lnTo>
                                  <a:pt x="1426413" y="65397"/>
                                </a:lnTo>
                                <a:lnTo>
                                  <a:pt x="1429299" y="65397"/>
                                </a:lnTo>
                                <a:lnTo>
                                  <a:pt x="1429299" y="65163"/>
                                </a:lnTo>
                                <a:lnTo>
                                  <a:pt x="1432185" y="65163"/>
                                </a:lnTo>
                                <a:lnTo>
                                  <a:pt x="1432185" y="61413"/>
                                </a:lnTo>
                                <a:lnTo>
                                  <a:pt x="1437970" y="61413"/>
                                </a:lnTo>
                                <a:lnTo>
                                  <a:pt x="1437970" y="58983"/>
                                </a:lnTo>
                                <a:lnTo>
                                  <a:pt x="1440856" y="58983"/>
                                </a:lnTo>
                                <a:lnTo>
                                  <a:pt x="1440856" y="57972"/>
                                </a:lnTo>
                                <a:lnTo>
                                  <a:pt x="1446641" y="57972"/>
                                </a:lnTo>
                                <a:lnTo>
                                  <a:pt x="1446641" y="56640"/>
                                </a:lnTo>
                                <a:lnTo>
                                  <a:pt x="1449528" y="56640"/>
                                </a:lnTo>
                                <a:lnTo>
                                  <a:pt x="1449528" y="55394"/>
                                </a:lnTo>
                                <a:lnTo>
                                  <a:pt x="1452426" y="55394"/>
                                </a:lnTo>
                                <a:lnTo>
                                  <a:pt x="1452426" y="54851"/>
                                </a:lnTo>
                                <a:lnTo>
                                  <a:pt x="1458199" y="54851"/>
                                </a:lnTo>
                                <a:lnTo>
                                  <a:pt x="1458199" y="54617"/>
                                </a:lnTo>
                                <a:lnTo>
                                  <a:pt x="1461097" y="54617"/>
                                </a:lnTo>
                                <a:lnTo>
                                  <a:pt x="1461097" y="53211"/>
                                </a:lnTo>
                                <a:lnTo>
                                  <a:pt x="1463984" y="53211"/>
                                </a:lnTo>
                                <a:lnTo>
                                  <a:pt x="1463984" y="52656"/>
                                </a:lnTo>
                                <a:lnTo>
                                  <a:pt x="1469768" y="52656"/>
                                </a:lnTo>
                                <a:lnTo>
                                  <a:pt x="1469768" y="52187"/>
                                </a:lnTo>
                                <a:lnTo>
                                  <a:pt x="1472655" y="52187"/>
                                </a:lnTo>
                                <a:lnTo>
                                  <a:pt x="1472655" y="49066"/>
                                </a:lnTo>
                                <a:lnTo>
                                  <a:pt x="1475541" y="49066"/>
                                </a:lnTo>
                                <a:lnTo>
                                  <a:pt x="1475541" y="48832"/>
                                </a:lnTo>
                                <a:lnTo>
                                  <a:pt x="1478440" y="48832"/>
                                </a:lnTo>
                                <a:lnTo>
                                  <a:pt x="1478440" y="48672"/>
                                </a:lnTo>
                                <a:lnTo>
                                  <a:pt x="1481326" y="48672"/>
                                </a:lnTo>
                                <a:lnTo>
                                  <a:pt x="1481326" y="48203"/>
                                </a:lnTo>
                                <a:lnTo>
                                  <a:pt x="1487111" y="48203"/>
                                </a:lnTo>
                                <a:lnTo>
                                  <a:pt x="1487111" y="47660"/>
                                </a:lnTo>
                                <a:lnTo>
                                  <a:pt x="1495782" y="47660"/>
                                </a:lnTo>
                                <a:lnTo>
                                  <a:pt x="1495782" y="47265"/>
                                </a:lnTo>
                                <a:lnTo>
                                  <a:pt x="1498668" y="47265"/>
                                </a:lnTo>
                                <a:lnTo>
                                  <a:pt x="1498668" y="47031"/>
                                </a:lnTo>
                                <a:lnTo>
                                  <a:pt x="1501481" y="47031"/>
                                </a:lnTo>
                                <a:lnTo>
                                  <a:pt x="1501481" y="45477"/>
                                </a:lnTo>
                                <a:lnTo>
                                  <a:pt x="1507265" y="45477"/>
                                </a:lnTo>
                                <a:lnTo>
                                  <a:pt x="1507265" y="44848"/>
                                </a:lnTo>
                                <a:lnTo>
                                  <a:pt x="1510152" y="44848"/>
                                </a:lnTo>
                                <a:lnTo>
                                  <a:pt x="1510152" y="44219"/>
                                </a:lnTo>
                                <a:lnTo>
                                  <a:pt x="1515937" y="44219"/>
                                </a:lnTo>
                                <a:lnTo>
                                  <a:pt x="1515937" y="44058"/>
                                </a:lnTo>
                                <a:lnTo>
                                  <a:pt x="1518823" y="44058"/>
                                </a:lnTo>
                                <a:lnTo>
                                  <a:pt x="1518823" y="43824"/>
                                </a:lnTo>
                                <a:lnTo>
                                  <a:pt x="1524608" y="43824"/>
                                </a:lnTo>
                                <a:lnTo>
                                  <a:pt x="1524608" y="43676"/>
                                </a:lnTo>
                                <a:lnTo>
                                  <a:pt x="1527494" y="43676"/>
                                </a:lnTo>
                                <a:lnTo>
                                  <a:pt x="1527494" y="43047"/>
                                </a:lnTo>
                                <a:lnTo>
                                  <a:pt x="1536165" y="43047"/>
                                </a:lnTo>
                                <a:lnTo>
                                  <a:pt x="1536165" y="42418"/>
                                </a:lnTo>
                                <a:lnTo>
                                  <a:pt x="1539064" y="42418"/>
                                </a:lnTo>
                                <a:lnTo>
                                  <a:pt x="1539064" y="42270"/>
                                </a:lnTo>
                                <a:lnTo>
                                  <a:pt x="1541950" y="42270"/>
                                </a:lnTo>
                                <a:lnTo>
                                  <a:pt x="1541950" y="41246"/>
                                </a:lnTo>
                                <a:lnTo>
                                  <a:pt x="1544836" y="41246"/>
                                </a:lnTo>
                                <a:lnTo>
                                  <a:pt x="1544836" y="39297"/>
                                </a:lnTo>
                                <a:lnTo>
                                  <a:pt x="1550621" y="39297"/>
                                </a:lnTo>
                                <a:lnTo>
                                  <a:pt x="1550621" y="38668"/>
                                </a:lnTo>
                                <a:lnTo>
                                  <a:pt x="1556406" y="38668"/>
                                </a:lnTo>
                                <a:lnTo>
                                  <a:pt x="1556406" y="38286"/>
                                </a:lnTo>
                                <a:lnTo>
                                  <a:pt x="1559292" y="38286"/>
                                </a:lnTo>
                                <a:lnTo>
                                  <a:pt x="1559292" y="38051"/>
                                </a:lnTo>
                                <a:lnTo>
                                  <a:pt x="1562179" y="38051"/>
                                </a:lnTo>
                                <a:lnTo>
                                  <a:pt x="1562179" y="37891"/>
                                </a:lnTo>
                                <a:lnTo>
                                  <a:pt x="1565077" y="37891"/>
                                </a:lnTo>
                                <a:lnTo>
                                  <a:pt x="1565077" y="37274"/>
                                </a:lnTo>
                                <a:lnTo>
                                  <a:pt x="1573748" y="37274"/>
                                </a:lnTo>
                                <a:lnTo>
                                  <a:pt x="1573748" y="35856"/>
                                </a:lnTo>
                                <a:lnTo>
                                  <a:pt x="1576635" y="35856"/>
                                </a:lnTo>
                                <a:lnTo>
                                  <a:pt x="1576635" y="35708"/>
                                </a:lnTo>
                                <a:lnTo>
                                  <a:pt x="1579447" y="35708"/>
                                </a:lnTo>
                                <a:lnTo>
                                  <a:pt x="1579447" y="35474"/>
                                </a:lnTo>
                                <a:lnTo>
                                  <a:pt x="1582333" y="35474"/>
                                </a:lnTo>
                                <a:lnTo>
                                  <a:pt x="1582333" y="34845"/>
                                </a:lnTo>
                                <a:lnTo>
                                  <a:pt x="1585232" y="34845"/>
                                </a:lnTo>
                                <a:lnTo>
                                  <a:pt x="1585232" y="34684"/>
                                </a:lnTo>
                                <a:lnTo>
                                  <a:pt x="1588118" y="34684"/>
                                </a:lnTo>
                                <a:lnTo>
                                  <a:pt x="1588118" y="34450"/>
                                </a:lnTo>
                                <a:lnTo>
                                  <a:pt x="1591004" y="34450"/>
                                </a:lnTo>
                                <a:lnTo>
                                  <a:pt x="1591004" y="34302"/>
                                </a:lnTo>
                                <a:lnTo>
                                  <a:pt x="1593903" y="34302"/>
                                </a:lnTo>
                                <a:lnTo>
                                  <a:pt x="1593903" y="34067"/>
                                </a:lnTo>
                                <a:lnTo>
                                  <a:pt x="1596789" y="34067"/>
                                </a:lnTo>
                                <a:lnTo>
                                  <a:pt x="1596789" y="33907"/>
                                </a:lnTo>
                                <a:lnTo>
                                  <a:pt x="1599676" y="33907"/>
                                </a:lnTo>
                                <a:lnTo>
                                  <a:pt x="1599676" y="33512"/>
                                </a:lnTo>
                                <a:lnTo>
                                  <a:pt x="1602574" y="33512"/>
                                </a:lnTo>
                                <a:lnTo>
                                  <a:pt x="1602574" y="32896"/>
                                </a:lnTo>
                                <a:lnTo>
                                  <a:pt x="1605461" y="32896"/>
                                </a:lnTo>
                                <a:lnTo>
                                  <a:pt x="1605461" y="32501"/>
                                </a:lnTo>
                                <a:lnTo>
                                  <a:pt x="1608347" y="32501"/>
                                </a:lnTo>
                                <a:lnTo>
                                  <a:pt x="1608347" y="32267"/>
                                </a:lnTo>
                                <a:lnTo>
                                  <a:pt x="1614132" y="32267"/>
                                </a:lnTo>
                                <a:lnTo>
                                  <a:pt x="1614132" y="31872"/>
                                </a:lnTo>
                                <a:lnTo>
                                  <a:pt x="1617018" y="31872"/>
                                </a:lnTo>
                                <a:lnTo>
                                  <a:pt x="1617018" y="31724"/>
                                </a:lnTo>
                                <a:lnTo>
                                  <a:pt x="1619917" y="31724"/>
                                </a:lnTo>
                                <a:lnTo>
                                  <a:pt x="1619917" y="30860"/>
                                </a:lnTo>
                                <a:lnTo>
                                  <a:pt x="1622803" y="30860"/>
                                </a:lnTo>
                                <a:lnTo>
                                  <a:pt x="1622803" y="30466"/>
                                </a:lnTo>
                                <a:lnTo>
                                  <a:pt x="1625701" y="30466"/>
                                </a:lnTo>
                                <a:lnTo>
                                  <a:pt x="1625701" y="29528"/>
                                </a:lnTo>
                                <a:lnTo>
                                  <a:pt x="1628588" y="29528"/>
                                </a:lnTo>
                                <a:lnTo>
                                  <a:pt x="1628588" y="28283"/>
                                </a:lnTo>
                                <a:lnTo>
                                  <a:pt x="1631474" y="28283"/>
                                </a:lnTo>
                                <a:lnTo>
                                  <a:pt x="1631474" y="28122"/>
                                </a:lnTo>
                                <a:lnTo>
                                  <a:pt x="1637259" y="28122"/>
                                </a:lnTo>
                                <a:lnTo>
                                  <a:pt x="1637259" y="27505"/>
                                </a:lnTo>
                                <a:lnTo>
                                  <a:pt x="1640145" y="27505"/>
                                </a:lnTo>
                                <a:lnTo>
                                  <a:pt x="1640145" y="27345"/>
                                </a:lnTo>
                                <a:lnTo>
                                  <a:pt x="1643044" y="27345"/>
                                </a:lnTo>
                                <a:lnTo>
                                  <a:pt x="1643044" y="26716"/>
                                </a:lnTo>
                                <a:lnTo>
                                  <a:pt x="1645930" y="26716"/>
                                </a:lnTo>
                                <a:lnTo>
                                  <a:pt x="1645930" y="23756"/>
                                </a:lnTo>
                                <a:lnTo>
                                  <a:pt x="1651715" y="23756"/>
                                </a:lnTo>
                                <a:lnTo>
                                  <a:pt x="1651715" y="22498"/>
                                </a:lnTo>
                                <a:lnTo>
                                  <a:pt x="1654601" y="22498"/>
                                </a:lnTo>
                                <a:lnTo>
                                  <a:pt x="1654601" y="22350"/>
                                </a:lnTo>
                                <a:lnTo>
                                  <a:pt x="1657414" y="22350"/>
                                </a:lnTo>
                                <a:lnTo>
                                  <a:pt x="1657414" y="22115"/>
                                </a:lnTo>
                                <a:lnTo>
                                  <a:pt x="1660300" y="22115"/>
                                </a:lnTo>
                                <a:lnTo>
                                  <a:pt x="1660300" y="21560"/>
                                </a:lnTo>
                                <a:lnTo>
                                  <a:pt x="1663198" y="21560"/>
                                </a:lnTo>
                                <a:lnTo>
                                  <a:pt x="1663198" y="20944"/>
                                </a:lnTo>
                                <a:lnTo>
                                  <a:pt x="1666085" y="20944"/>
                                </a:lnTo>
                                <a:lnTo>
                                  <a:pt x="1666085" y="20314"/>
                                </a:lnTo>
                                <a:lnTo>
                                  <a:pt x="1668971" y="20314"/>
                                </a:lnTo>
                                <a:lnTo>
                                  <a:pt x="1668971" y="20154"/>
                                </a:lnTo>
                                <a:lnTo>
                                  <a:pt x="1671870" y="20154"/>
                                </a:lnTo>
                                <a:lnTo>
                                  <a:pt x="1671870" y="19772"/>
                                </a:lnTo>
                                <a:lnTo>
                                  <a:pt x="1674756" y="19772"/>
                                </a:lnTo>
                                <a:lnTo>
                                  <a:pt x="1674756" y="19377"/>
                                </a:lnTo>
                                <a:lnTo>
                                  <a:pt x="1677642" y="19377"/>
                                </a:lnTo>
                                <a:lnTo>
                                  <a:pt x="1677642" y="18514"/>
                                </a:lnTo>
                                <a:lnTo>
                                  <a:pt x="1680541" y="18514"/>
                                </a:lnTo>
                                <a:lnTo>
                                  <a:pt x="1680541" y="17107"/>
                                </a:lnTo>
                                <a:lnTo>
                                  <a:pt x="1694984" y="17107"/>
                                </a:lnTo>
                                <a:lnTo>
                                  <a:pt x="1694984" y="16170"/>
                                </a:lnTo>
                                <a:lnTo>
                                  <a:pt x="1697883" y="16170"/>
                                </a:lnTo>
                                <a:lnTo>
                                  <a:pt x="1697883" y="15788"/>
                                </a:lnTo>
                                <a:lnTo>
                                  <a:pt x="1703656" y="15788"/>
                                </a:lnTo>
                                <a:lnTo>
                                  <a:pt x="1703656" y="15553"/>
                                </a:lnTo>
                                <a:lnTo>
                                  <a:pt x="1709441" y="15553"/>
                                </a:lnTo>
                                <a:lnTo>
                                  <a:pt x="1709441" y="15159"/>
                                </a:lnTo>
                                <a:lnTo>
                                  <a:pt x="1712327" y="15159"/>
                                </a:lnTo>
                                <a:lnTo>
                                  <a:pt x="1712327" y="14764"/>
                                </a:lnTo>
                                <a:lnTo>
                                  <a:pt x="1715225" y="14764"/>
                                </a:lnTo>
                                <a:lnTo>
                                  <a:pt x="1715225" y="14530"/>
                                </a:lnTo>
                                <a:lnTo>
                                  <a:pt x="1718112" y="14530"/>
                                </a:lnTo>
                                <a:lnTo>
                                  <a:pt x="1718112" y="14382"/>
                                </a:lnTo>
                                <a:lnTo>
                                  <a:pt x="1726783" y="14382"/>
                                </a:lnTo>
                                <a:lnTo>
                                  <a:pt x="1726783" y="14147"/>
                                </a:lnTo>
                                <a:lnTo>
                                  <a:pt x="1729669" y="14147"/>
                                </a:lnTo>
                                <a:lnTo>
                                  <a:pt x="1729669" y="13987"/>
                                </a:lnTo>
                                <a:lnTo>
                                  <a:pt x="1735380" y="13987"/>
                                </a:lnTo>
                                <a:lnTo>
                                  <a:pt x="1735380" y="13752"/>
                                </a:lnTo>
                                <a:lnTo>
                                  <a:pt x="1741153" y="13752"/>
                                </a:lnTo>
                                <a:lnTo>
                                  <a:pt x="1741153" y="12975"/>
                                </a:lnTo>
                                <a:lnTo>
                                  <a:pt x="1744051" y="12975"/>
                                </a:lnTo>
                                <a:lnTo>
                                  <a:pt x="1744051" y="12741"/>
                                </a:lnTo>
                                <a:lnTo>
                                  <a:pt x="1746937" y="12741"/>
                                </a:lnTo>
                                <a:lnTo>
                                  <a:pt x="1746937" y="11569"/>
                                </a:lnTo>
                                <a:lnTo>
                                  <a:pt x="1749824" y="11569"/>
                                </a:lnTo>
                                <a:lnTo>
                                  <a:pt x="1749824" y="11175"/>
                                </a:lnTo>
                                <a:lnTo>
                                  <a:pt x="1752722" y="11175"/>
                                </a:lnTo>
                                <a:lnTo>
                                  <a:pt x="1752722" y="10780"/>
                                </a:lnTo>
                                <a:lnTo>
                                  <a:pt x="1758495" y="10780"/>
                                </a:lnTo>
                                <a:lnTo>
                                  <a:pt x="1758495" y="8362"/>
                                </a:lnTo>
                                <a:lnTo>
                                  <a:pt x="1761394" y="8362"/>
                                </a:lnTo>
                                <a:lnTo>
                                  <a:pt x="1761394" y="3601"/>
                                </a:lnTo>
                                <a:lnTo>
                                  <a:pt x="1764280" y="3601"/>
                                </a:lnTo>
                                <a:lnTo>
                                  <a:pt x="1764280" y="2577"/>
                                </a:lnTo>
                                <a:lnTo>
                                  <a:pt x="1767166" y="2577"/>
                                </a:lnTo>
                                <a:lnTo>
                                  <a:pt x="1767166" y="1800"/>
                                </a:lnTo>
                                <a:lnTo>
                                  <a:pt x="1770065" y="1800"/>
                                </a:lnTo>
                                <a:lnTo>
                                  <a:pt x="1770065" y="1566"/>
                                </a:lnTo>
                                <a:lnTo>
                                  <a:pt x="1807636" y="1566"/>
                                </a:lnTo>
                                <a:lnTo>
                                  <a:pt x="1807636" y="0"/>
                                </a:lnTo>
                              </a:path>
                            </a:pathLst>
                          </a:custGeom>
                          <a:ln w="5858">
                            <a:solidFill>
                              <a:srgbClr val="0000FF"/>
                            </a:solidFill>
                            <a:prstDash val="sysDash"/>
                          </a:ln>
                        </wps:spPr>
                        <wps:bodyPr wrap="square" lIns="0" tIns="0" rIns="0" bIns="0" rtlCol="0">
                          <a:prstTxWarp prst="textNoShape">
                            <a:avLst/>
                          </a:prstTxWarp>
                          <a:noAutofit/>
                        </wps:bodyPr>
                      </wps:wsp>
                      <wps:wsp>
                        <wps:cNvPr id="152" name="Graphic 152"/>
                        <wps:cNvSpPr/>
                        <wps:spPr>
                          <a:xfrm>
                            <a:off x="118975" y="49246"/>
                            <a:ext cx="1807845" cy="1158240"/>
                          </a:xfrm>
                          <a:custGeom>
                            <a:avLst/>
                            <a:gdLst/>
                            <a:ahLst/>
                            <a:cxnLst/>
                            <a:rect l="l" t="t" r="r" b="b"/>
                            <a:pathLst>
                              <a:path w="1807845" h="1158240">
                                <a:moveTo>
                                  <a:pt x="0" y="1157668"/>
                                </a:moveTo>
                                <a:lnTo>
                                  <a:pt x="0" y="1129311"/>
                                </a:lnTo>
                                <a:lnTo>
                                  <a:pt x="2898" y="1129311"/>
                                </a:lnTo>
                                <a:lnTo>
                                  <a:pt x="2898" y="1126968"/>
                                </a:lnTo>
                                <a:lnTo>
                                  <a:pt x="5784" y="1126968"/>
                                </a:lnTo>
                                <a:lnTo>
                                  <a:pt x="5784" y="1086510"/>
                                </a:lnTo>
                                <a:lnTo>
                                  <a:pt x="8671" y="1086510"/>
                                </a:lnTo>
                                <a:lnTo>
                                  <a:pt x="8671" y="1072992"/>
                                </a:lnTo>
                                <a:lnTo>
                                  <a:pt x="14456" y="1072992"/>
                                </a:lnTo>
                                <a:lnTo>
                                  <a:pt x="14456" y="1071351"/>
                                </a:lnTo>
                                <a:lnTo>
                                  <a:pt x="17342" y="1071351"/>
                                </a:lnTo>
                                <a:lnTo>
                                  <a:pt x="17342" y="1063778"/>
                                </a:lnTo>
                                <a:lnTo>
                                  <a:pt x="20240" y="1063778"/>
                                </a:lnTo>
                                <a:lnTo>
                                  <a:pt x="20240" y="1059239"/>
                                </a:lnTo>
                                <a:lnTo>
                                  <a:pt x="23127" y="1059239"/>
                                </a:lnTo>
                                <a:lnTo>
                                  <a:pt x="23127" y="1053848"/>
                                </a:lnTo>
                                <a:lnTo>
                                  <a:pt x="26013" y="1053848"/>
                                </a:lnTo>
                                <a:lnTo>
                                  <a:pt x="26013" y="1050025"/>
                                </a:lnTo>
                                <a:lnTo>
                                  <a:pt x="28825" y="1050025"/>
                                </a:lnTo>
                                <a:lnTo>
                                  <a:pt x="28825" y="1046818"/>
                                </a:lnTo>
                                <a:lnTo>
                                  <a:pt x="31724" y="1046818"/>
                                </a:lnTo>
                                <a:lnTo>
                                  <a:pt x="31724" y="1044240"/>
                                </a:lnTo>
                                <a:lnTo>
                                  <a:pt x="34610" y="1044240"/>
                                </a:lnTo>
                                <a:lnTo>
                                  <a:pt x="34610" y="1040256"/>
                                </a:lnTo>
                                <a:lnTo>
                                  <a:pt x="37496" y="1040256"/>
                                </a:lnTo>
                                <a:lnTo>
                                  <a:pt x="37496" y="1027527"/>
                                </a:lnTo>
                                <a:lnTo>
                                  <a:pt x="40395" y="1027527"/>
                                </a:lnTo>
                                <a:lnTo>
                                  <a:pt x="40395" y="1026515"/>
                                </a:lnTo>
                                <a:lnTo>
                                  <a:pt x="43281" y="1026515"/>
                                </a:lnTo>
                                <a:lnTo>
                                  <a:pt x="43281" y="1023148"/>
                                </a:lnTo>
                                <a:lnTo>
                                  <a:pt x="46168" y="1023148"/>
                                </a:lnTo>
                                <a:lnTo>
                                  <a:pt x="46168" y="1021976"/>
                                </a:lnTo>
                                <a:lnTo>
                                  <a:pt x="49066" y="1021976"/>
                                </a:lnTo>
                                <a:lnTo>
                                  <a:pt x="49066" y="1013934"/>
                                </a:lnTo>
                                <a:lnTo>
                                  <a:pt x="51952" y="1013934"/>
                                </a:lnTo>
                                <a:lnTo>
                                  <a:pt x="51952" y="1009950"/>
                                </a:lnTo>
                                <a:lnTo>
                                  <a:pt x="54839" y="1009950"/>
                                </a:lnTo>
                                <a:lnTo>
                                  <a:pt x="54839" y="1009013"/>
                                </a:lnTo>
                                <a:lnTo>
                                  <a:pt x="57737" y="1009013"/>
                                </a:lnTo>
                                <a:lnTo>
                                  <a:pt x="57737" y="999009"/>
                                </a:lnTo>
                                <a:lnTo>
                                  <a:pt x="60624" y="999009"/>
                                </a:lnTo>
                                <a:lnTo>
                                  <a:pt x="60624" y="998849"/>
                                </a:lnTo>
                                <a:lnTo>
                                  <a:pt x="63510" y="998849"/>
                                </a:lnTo>
                                <a:lnTo>
                                  <a:pt x="63510" y="998627"/>
                                </a:lnTo>
                                <a:lnTo>
                                  <a:pt x="69295" y="998627"/>
                                </a:lnTo>
                                <a:lnTo>
                                  <a:pt x="69295" y="997455"/>
                                </a:lnTo>
                                <a:lnTo>
                                  <a:pt x="72193" y="997455"/>
                                </a:lnTo>
                                <a:lnTo>
                                  <a:pt x="72193" y="995420"/>
                                </a:lnTo>
                                <a:lnTo>
                                  <a:pt x="75080" y="995420"/>
                                </a:lnTo>
                                <a:lnTo>
                                  <a:pt x="75080" y="991275"/>
                                </a:lnTo>
                                <a:lnTo>
                                  <a:pt x="77966" y="991275"/>
                                </a:lnTo>
                                <a:lnTo>
                                  <a:pt x="77966" y="989869"/>
                                </a:lnTo>
                                <a:lnTo>
                                  <a:pt x="83751" y="989869"/>
                                </a:lnTo>
                                <a:lnTo>
                                  <a:pt x="83751" y="989635"/>
                                </a:lnTo>
                                <a:lnTo>
                                  <a:pt x="86637" y="989635"/>
                                </a:lnTo>
                                <a:lnTo>
                                  <a:pt x="86637" y="988624"/>
                                </a:lnTo>
                                <a:lnTo>
                                  <a:pt x="92422" y="988624"/>
                                </a:lnTo>
                                <a:lnTo>
                                  <a:pt x="92422" y="988229"/>
                                </a:lnTo>
                                <a:lnTo>
                                  <a:pt x="95308" y="988229"/>
                                </a:lnTo>
                                <a:lnTo>
                                  <a:pt x="95308" y="984097"/>
                                </a:lnTo>
                                <a:lnTo>
                                  <a:pt x="101093" y="984097"/>
                                </a:lnTo>
                                <a:lnTo>
                                  <a:pt x="101093" y="983702"/>
                                </a:lnTo>
                                <a:lnTo>
                                  <a:pt x="103979" y="983702"/>
                                </a:lnTo>
                                <a:lnTo>
                                  <a:pt x="103979" y="981272"/>
                                </a:lnTo>
                                <a:lnTo>
                                  <a:pt x="106792" y="981272"/>
                                </a:lnTo>
                                <a:lnTo>
                                  <a:pt x="106792" y="979878"/>
                                </a:lnTo>
                                <a:lnTo>
                                  <a:pt x="109690" y="979878"/>
                                </a:lnTo>
                                <a:lnTo>
                                  <a:pt x="109690" y="979089"/>
                                </a:lnTo>
                                <a:lnTo>
                                  <a:pt x="112577" y="979089"/>
                                </a:lnTo>
                                <a:lnTo>
                                  <a:pt x="112577" y="977300"/>
                                </a:lnTo>
                                <a:lnTo>
                                  <a:pt x="115463" y="977300"/>
                                </a:lnTo>
                                <a:lnTo>
                                  <a:pt x="115463" y="967926"/>
                                </a:lnTo>
                                <a:lnTo>
                                  <a:pt x="118362" y="967926"/>
                                </a:lnTo>
                                <a:lnTo>
                                  <a:pt x="118362" y="967766"/>
                                </a:lnTo>
                                <a:lnTo>
                                  <a:pt x="121248" y="967766"/>
                                </a:lnTo>
                                <a:lnTo>
                                  <a:pt x="121248" y="964559"/>
                                </a:lnTo>
                                <a:lnTo>
                                  <a:pt x="124134" y="964559"/>
                                </a:lnTo>
                                <a:lnTo>
                                  <a:pt x="124134" y="959563"/>
                                </a:lnTo>
                                <a:lnTo>
                                  <a:pt x="127033" y="959563"/>
                                </a:lnTo>
                                <a:lnTo>
                                  <a:pt x="127033" y="956208"/>
                                </a:lnTo>
                                <a:lnTo>
                                  <a:pt x="129919" y="956208"/>
                                </a:lnTo>
                                <a:lnTo>
                                  <a:pt x="129919" y="953618"/>
                                </a:lnTo>
                                <a:lnTo>
                                  <a:pt x="132805" y="953618"/>
                                </a:lnTo>
                                <a:lnTo>
                                  <a:pt x="132805" y="949165"/>
                                </a:lnTo>
                                <a:lnTo>
                                  <a:pt x="135704" y="949165"/>
                                </a:lnTo>
                                <a:lnTo>
                                  <a:pt x="135704" y="949017"/>
                                </a:lnTo>
                                <a:lnTo>
                                  <a:pt x="138590" y="949017"/>
                                </a:lnTo>
                                <a:lnTo>
                                  <a:pt x="138590" y="944639"/>
                                </a:lnTo>
                                <a:lnTo>
                                  <a:pt x="141476" y="944639"/>
                                </a:lnTo>
                                <a:lnTo>
                                  <a:pt x="141476" y="935659"/>
                                </a:lnTo>
                                <a:lnTo>
                                  <a:pt x="144375" y="935659"/>
                                </a:lnTo>
                                <a:lnTo>
                                  <a:pt x="144375" y="931835"/>
                                </a:lnTo>
                                <a:lnTo>
                                  <a:pt x="147261" y="931835"/>
                                </a:lnTo>
                                <a:lnTo>
                                  <a:pt x="147261" y="931046"/>
                                </a:lnTo>
                                <a:lnTo>
                                  <a:pt x="150148" y="931046"/>
                                </a:lnTo>
                                <a:lnTo>
                                  <a:pt x="150148" y="929640"/>
                                </a:lnTo>
                                <a:lnTo>
                                  <a:pt x="153046" y="929640"/>
                                </a:lnTo>
                                <a:lnTo>
                                  <a:pt x="153046" y="929097"/>
                                </a:lnTo>
                                <a:lnTo>
                                  <a:pt x="155932" y="929097"/>
                                </a:lnTo>
                                <a:lnTo>
                                  <a:pt x="155932" y="926519"/>
                                </a:lnTo>
                                <a:lnTo>
                                  <a:pt x="158819" y="926519"/>
                                </a:lnTo>
                                <a:lnTo>
                                  <a:pt x="158819" y="923707"/>
                                </a:lnTo>
                                <a:lnTo>
                                  <a:pt x="161717" y="923707"/>
                                </a:lnTo>
                                <a:lnTo>
                                  <a:pt x="161717" y="920118"/>
                                </a:lnTo>
                                <a:lnTo>
                                  <a:pt x="164604" y="920118"/>
                                </a:lnTo>
                                <a:lnTo>
                                  <a:pt x="164604" y="918551"/>
                                </a:lnTo>
                                <a:lnTo>
                                  <a:pt x="167490" y="918551"/>
                                </a:lnTo>
                                <a:lnTo>
                                  <a:pt x="167490" y="917688"/>
                                </a:lnTo>
                                <a:lnTo>
                                  <a:pt x="170389" y="917688"/>
                                </a:lnTo>
                                <a:lnTo>
                                  <a:pt x="170389" y="915887"/>
                                </a:lnTo>
                                <a:lnTo>
                                  <a:pt x="173275" y="915887"/>
                                </a:lnTo>
                                <a:lnTo>
                                  <a:pt x="173275" y="913161"/>
                                </a:lnTo>
                                <a:lnTo>
                                  <a:pt x="176161" y="913161"/>
                                </a:lnTo>
                                <a:lnTo>
                                  <a:pt x="176161" y="911755"/>
                                </a:lnTo>
                                <a:lnTo>
                                  <a:pt x="179060" y="911755"/>
                                </a:lnTo>
                                <a:lnTo>
                                  <a:pt x="179060" y="910583"/>
                                </a:lnTo>
                                <a:lnTo>
                                  <a:pt x="181946" y="910583"/>
                                </a:lnTo>
                                <a:lnTo>
                                  <a:pt x="181946" y="910349"/>
                                </a:lnTo>
                                <a:lnTo>
                                  <a:pt x="184758" y="910349"/>
                                </a:lnTo>
                                <a:lnTo>
                                  <a:pt x="184758" y="906130"/>
                                </a:lnTo>
                                <a:lnTo>
                                  <a:pt x="187645" y="906130"/>
                                </a:lnTo>
                                <a:lnTo>
                                  <a:pt x="187645" y="902763"/>
                                </a:lnTo>
                                <a:lnTo>
                                  <a:pt x="190543" y="902763"/>
                                </a:lnTo>
                                <a:lnTo>
                                  <a:pt x="190543" y="896201"/>
                                </a:lnTo>
                                <a:lnTo>
                                  <a:pt x="193429" y="896201"/>
                                </a:lnTo>
                                <a:lnTo>
                                  <a:pt x="193429" y="895967"/>
                                </a:lnTo>
                                <a:lnTo>
                                  <a:pt x="196316" y="895967"/>
                                </a:lnTo>
                                <a:lnTo>
                                  <a:pt x="196316" y="892612"/>
                                </a:lnTo>
                                <a:lnTo>
                                  <a:pt x="199214" y="892612"/>
                                </a:lnTo>
                                <a:lnTo>
                                  <a:pt x="199214" y="891983"/>
                                </a:lnTo>
                                <a:lnTo>
                                  <a:pt x="202101" y="891983"/>
                                </a:lnTo>
                                <a:lnTo>
                                  <a:pt x="202101" y="890034"/>
                                </a:lnTo>
                                <a:lnTo>
                                  <a:pt x="204987" y="890034"/>
                                </a:lnTo>
                                <a:lnTo>
                                  <a:pt x="204987" y="885815"/>
                                </a:lnTo>
                                <a:lnTo>
                                  <a:pt x="207885" y="885815"/>
                                </a:lnTo>
                                <a:lnTo>
                                  <a:pt x="207885" y="884644"/>
                                </a:lnTo>
                                <a:lnTo>
                                  <a:pt x="210772" y="884644"/>
                                </a:lnTo>
                                <a:lnTo>
                                  <a:pt x="210772" y="883632"/>
                                </a:lnTo>
                                <a:lnTo>
                                  <a:pt x="213658" y="883632"/>
                                </a:lnTo>
                                <a:lnTo>
                                  <a:pt x="213658" y="880265"/>
                                </a:lnTo>
                                <a:lnTo>
                                  <a:pt x="216557" y="880265"/>
                                </a:lnTo>
                                <a:lnTo>
                                  <a:pt x="216557" y="879882"/>
                                </a:lnTo>
                                <a:lnTo>
                                  <a:pt x="222342" y="879882"/>
                                </a:lnTo>
                                <a:lnTo>
                                  <a:pt x="222342" y="872062"/>
                                </a:lnTo>
                                <a:lnTo>
                                  <a:pt x="225228" y="872062"/>
                                </a:lnTo>
                                <a:lnTo>
                                  <a:pt x="225228" y="868078"/>
                                </a:lnTo>
                                <a:lnTo>
                                  <a:pt x="228114" y="868078"/>
                                </a:lnTo>
                                <a:lnTo>
                                  <a:pt x="228114" y="865266"/>
                                </a:lnTo>
                                <a:lnTo>
                                  <a:pt x="231013" y="865266"/>
                                </a:lnTo>
                                <a:lnTo>
                                  <a:pt x="231013" y="863712"/>
                                </a:lnTo>
                                <a:lnTo>
                                  <a:pt x="233899" y="863712"/>
                                </a:lnTo>
                                <a:lnTo>
                                  <a:pt x="233899" y="861134"/>
                                </a:lnTo>
                                <a:lnTo>
                                  <a:pt x="236785" y="861134"/>
                                </a:lnTo>
                                <a:lnTo>
                                  <a:pt x="236785" y="857927"/>
                                </a:lnTo>
                                <a:lnTo>
                                  <a:pt x="239684" y="857927"/>
                                </a:lnTo>
                                <a:lnTo>
                                  <a:pt x="239684" y="846604"/>
                                </a:lnTo>
                                <a:lnTo>
                                  <a:pt x="242570" y="846604"/>
                                </a:lnTo>
                                <a:lnTo>
                                  <a:pt x="242570" y="846370"/>
                                </a:lnTo>
                                <a:lnTo>
                                  <a:pt x="245456" y="846370"/>
                                </a:lnTo>
                                <a:lnTo>
                                  <a:pt x="245456" y="845580"/>
                                </a:lnTo>
                                <a:lnTo>
                                  <a:pt x="248355" y="845580"/>
                                </a:lnTo>
                                <a:lnTo>
                                  <a:pt x="248355" y="845346"/>
                                </a:lnTo>
                                <a:lnTo>
                                  <a:pt x="251241" y="845346"/>
                                </a:lnTo>
                                <a:lnTo>
                                  <a:pt x="251241" y="842385"/>
                                </a:lnTo>
                                <a:lnTo>
                                  <a:pt x="254128" y="842385"/>
                                </a:lnTo>
                                <a:lnTo>
                                  <a:pt x="254128" y="837230"/>
                                </a:lnTo>
                                <a:lnTo>
                                  <a:pt x="257026" y="837230"/>
                                </a:lnTo>
                                <a:lnTo>
                                  <a:pt x="257026" y="836835"/>
                                </a:lnTo>
                                <a:lnTo>
                                  <a:pt x="259912" y="836835"/>
                                </a:lnTo>
                                <a:lnTo>
                                  <a:pt x="259912" y="833394"/>
                                </a:lnTo>
                                <a:lnTo>
                                  <a:pt x="262725" y="833394"/>
                                </a:lnTo>
                                <a:lnTo>
                                  <a:pt x="262725" y="828472"/>
                                </a:lnTo>
                                <a:lnTo>
                                  <a:pt x="265611" y="828472"/>
                                </a:lnTo>
                                <a:lnTo>
                                  <a:pt x="265611" y="827855"/>
                                </a:lnTo>
                                <a:lnTo>
                                  <a:pt x="268510" y="827855"/>
                                </a:lnTo>
                                <a:lnTo>
                                  <a:pt x="268510" y="825043"/>
                                </a:lnTo>
                                <a:lnTo>
                                  <a:pt x="271396" y="825043"/>
                                </a:lnTo>
                                <a:lnTo>
                                  <a:pt x="271396" y="822071"/>
                                </a:lnTo>
                                <a:lnTo>
                                  <a:pt x="274282" y="822071"/>
                                </a:lnTo>
                                <a:lnTo>
                                  <a:pt x="274282" y="820899"/>
                                </a:lnTo>
                                <a:lnTo>
                                  <a:pt x="277181" y="820899"/>
                                </a:lnTo>
                                <a:lnTo>
                                  <a:pt x="277181" y="815114"/>
                                </a:lnTo>
                                <a:lnTo>
                                  <a:pt x="280067" y="815114"/>
                                </a:lnTo>
                                <a:lnTo>
                                  <a:pt x="280067" y="805111"/>
                                </a:lnTo>
                                <a:lnTo>
                                  <a:pt x="282953" y="805111"/>
                                </a:lnTo>
                                <a:lnTo>
                                  <a:pt x="282953" y="804333"/>
                                </a:lnTo>
                                <a:lnTo>
                                  <a:pt x="285852" y="804333"/>
                                </a:lnTo>
                                <a:lnTo>
                                  <a:pt x="285852" y="802533"/>
                                </a:lnTo>
                                <a:lnTo>
                                  <a:pt x="288738" y="802533"/>
                                </a:lnTo>
                                <a:lnTo>
                                  <a:pt x="288738" y="799338"/>
                                </a:lnTo>
                                <a:lnTo>
                                  <a:pt x="291625" y="799338"/>
                                </a:lnTo>
                                <a:lnTo>
                                  <a:pt x="291625" y="796526"/>
                                </a:lnTo>
                                <a:lnTo>
                                  <a:pt x="294523" y="796526"/>
                                </a:lnTo>
                                <a:lnTo>
                                  <a:pt x="294523" y="794565"/>
                                </a:lnTo>
                                <a:lnTo>
                                  <a:pt x="297409" y="794565"/>
                                </a:lnTo>
                                <a:lnTo>
                                  <a:pt x="297409" y="793787"/>
                                </a:lnTo>
                                <a:lnTo>
                                  <a:pt x="300296" y="793787"/>
                                </a:lnTo>
                                <a:lnTo>
                                  <a:pt x="300296" y="791370"/>
                                </a:lnTo>
                                <a:lnTo>
                                  <a:pt x="303194" y="791370"/>
                                </a:lnTo>
                                <a:lnTo>
                                  <a:pt x="303194" y="790975"/>
                                </a:lnTo>
                                <a:lnTo>
                                  <a:pt x="306081" y="790975"/>
                                </a:lnTo>
                                <a:lnTo>
                                  <a:pt x="306081" y="785585"/>
                                </a:lnTo>
                                <a:lnTo>
                                  <a:pt x="308967" y="785585"/>
                                </a:lnTo>
                                <a:lnTo>
                                  <a:pt x="308967" y="782773"/>
                                </a:lnTo>
                                <a:lnTo>
                                  <a:pt x="311865" y="782773"/>
                                </a:lnTo>
                                <a:lnTo>
                                  <a:pt x="311865" y="780824"/>
                                </a:lnTo>
                                <a:lnTo>
                                  <a:pt x="314752" y="780824"/>
                                </a:lnTo>
                                <a:lnTo>
                                  <a:pt x="314752" y="780195"/>
                                </a:lnTo>
                                <a:lnTo>
                                  <a:pt x="317638" y="780195"/>
                                </a:lnTo>
                                <a:lnTo>
                                  <a:pt x="317638" y="779023"/>
                                </a:lnTo>
                                <a:lnTo>
                                  <a:pt x="320537" y="779023"/>
                                </a:lnTo>
                                <a:lnTo>
                                  <a:pt x="320537" y="775816"/>
                                </a:lnTo>
                                <a:lnTo>
                                  <a:pt x="323423" y="775816"/>
                                </a:lnTo>
                                <a:lnTo>
                                  <a:pt x="323423" y="765665"/>
                                </a:lnTo>
                                <a:lnTo>
                                  <a:pt x="326309" y="765665"/>
                                </a:lnTo>
                                <a:lnTo>
                                  <a:pt x="326309" y="763630"/>
                                </a:lnTo>
                                <a:lnTo>
                                  <a:pt x="329208" y="763630"/>
                                </a:lnTo>
                                <a:lnTo>
                                  <a:pt x="329208" y="763482"/>
                                </a:lnTo>
                                <a:lnTo>
                                  <a:pt x="332094" y="763482"/>
                                </a:lnTo>
                                <a:lnTo>
                                  <a:pt x="332094" y="763247"/>
                                </a:lnTo>
                                <a:lnTo>
                                  <a:pt x="334980" y="763247"/>
                                </a:lnTo>
                                <a:lnTo>
                                  <a:pt x="334980" y="762458"/>
                                </a:lnTo>
                                <a:lnTo>
                                  <a:pt x="334980" y="762310"/>
                                </a:lnTo>
                                <a:lnTo>
                                  <a:pt x="334980" y="760669"/>
                                </a:lnTo>
                                <a:lnTo>
                                  <a:pt x="337879" y="760669"/>
                                </a:lnTo>
                                <a:lnTo>
                                  <a:pt x="337879" y="760509"/>
                                </a:lnTo>
                                <a:lnTo>
                                  <a:pt x="340691" y="760509"/>
                                </a:lnTo>
                                <a:lnTo>
                                  <a:pt x="340691" y="754342"/>
                                </a:lnTo>
                                <a:lnTo>
                                  <a:pt x="343578" y="754342"/>
                                </a:lnTo>
                                <a:lnTo>
                                  <a:pt x="343578" y="752541"/>
                                </a:lnTo>
                                <a:lnTo>
                                  <a:pt x="346464" y="752541"/>
                                </a:lnTo>
                                <a:lnTo>
                                  <a:pt x="346464" y="747311"/>
                                </a:lnTo>
                                <a:lnTo>
                                  <a:pt x="349362" y="747311"/>
                                </a:lnTo>
                                <a:lnTo>
                                  <a:pt x="349362" y="747151"/>
                                </a:lnTo>
                                <a:lnTo>
                                  <a:pt x="352249" y="747151"/>
                                </a:lnTo>
                                <a:lnTo>
                                  <a:pt x="352249" y="746916"/>
                                </a:lnTo>
                                <a:lnTo>
                                  <a:pt x="355135" y="746916"/>
                                </a:lnTo>
                                <a:lnTo>
                                  <a:pt x="355135" y="745905"/>
                                </a:lnTo>
                                <a:lnTo>
                                  <a:pt x="360920" y="745905"/>
                                </a:lnTo>
                                <a:lnTo>
                                  <a:pt x="360920" y="745115"/>
                                </a:lnTo>
                                <a:lnTo>
                                  <a:pt x="363806" y="745115"/>
                                </a:lnTo>
                                <a:lnTo>
                                  <a:pt x="363806" y="743709"/>
                                </a:lnTo>
                                <a:lnTo>
                                  <a:pt x="366705" y="743709"/>
                                </a:lnTo>
                                <a:lnTo>
                                  <a:pt x="366705" y="738554"/>
                                </a:lnTo>
                                <a:lnTo>
                                  <a:pt x="369591" y="738554"/>
                                </a:lnTo>
                                <a:lnTo>
                                  <a:pt x="369591" y="737937"/>
                                </a:lnTo>
                                <a:lnTo>
                                  <a:pt x="372477" y="737937"/>
                                </a:lnTo>
                                <a:lnTo>
                                  <a:pt x="372477" y="734804"/>
                                </a:lnTo>
                                <a:lnTo>
                                  <a:pt x="375376" y="734804"/>
                                </a:lnTo>
                                <a:lnTo>
                                  <a:pt x="375376" y="733792"/>
                                </a:lnTo>
                                <a:lnTo>
                                  <a:pt x="378262" y="733792"/>
                                </a:lnTo>
                                <a:lnTo>
                                  <a:pt x="378262" y="733163"/>
                                </a:lnTo>
                                <a:lnTo>
                                  <a:pt x="381161" y="733163"/>
                                </a:lnTo>
                                <a:lnTo>
                                  <a:pt x="381161" y="728797"/>
                                </a:lnTo>
                                <a:lnTo>
                                  <a:pt x="384047" y="728797"/>
                                </a:lnTo>
                                <a:lnTo>
                                  <a:pt x="384047" y="724184"/>
                                </a:lnTo>
                                <a:lnTo>
                                  <a:pt x="386933" y="724184"/>
                                </a:lnTo>
                                <a:lnTo>
                                  <a:pt x="386933" y="724023"/>
                                </a:lnTo>
                                <a:lnTo>
                                  <a:pt x="389832" y="724023"/>
                                </a:lnTo>
                                <a:lnTo>
                                  <a:pt x="389832" y="723789"/>
                                </a:lnTo>
                                <a:lnTo>
                                  <a:pt x="392718" y="723789"/>
                                </a:lnTo>
                                <a:lnTo>
                                  <a:pt x="392718" y="722778"/>
                                </a:lnTo>
                                <a:lnTo>
                                  <a:pt x="401389" y="722778"/>
                                </a:lnTo>
                                <a:lnTo>
                                  <a:pt x="401389" y="720200"/>
                                </a:lnTo>
                                <a:lnTo>
                                  <a:pt x="404276" y="720200"/>
                                </a:lnTo>
                                <a:lnTo>
                                  <a:pt x="404276" y="719657"/>
                                </a:lnTo>
                                <a:lnTo>
                                  <a:pt x="407174" y="719657"/>
                                </a:lnTo>
                                <a:lnTo>
                                  <a:pt x="407174" y="719028"/>
                                </a:lnTo>
                                <a:lnTo>
                                  <a:pt x="410061" y="719028"/>
                                </a:lnTo>
                                <a:lnTo>
                                  <a:pt x="410061" y="717461"/>
                                </a:lnTo>
                                <a:lnTo>
                                  <a:pt x="412947" y="717461"/>
                                </a:lnTo>
                                <a:lnTo>
                                  <a:pt x="412947" y="717079"/>
                                </a:lnTo>
                                <a:lnTo>
                                  <a:pt x="415759" y="717079"/>
                                </a:lnTo>
                                <a:lnTo>
                                  <a:pt x="415759" y="712861"/>
                                </a:lnTo>
                                <a:lnTo>
                                  <a:pt x="418658" y="712861"/>
                                </a:lnTo>
                                <a:lnTo>
                                  <a:pt x="418658" y="712071"/>
                                </a:lnTo>
                                <a:lnTo>
                                  <a:pt x="421544" y="712071"/>
                                </a:lnTo>
                                <a:lnTo>
                                  <a:pt x="421544" y="710665"/>
                                </a:lnTo>
                                <a:lnTo>
                                  <a:pt x="424430" y="710665"/>
                                </a:lnTo>
                                <a:lnTo>
                                  <a:pt x="424430" y="710431"/>
                                </a:lnTo>
                                <a:lnTo>
                                  <a:pt x="430215" y="710431"/>
                                </a:lnTo>
                                <a:lnTo>
                                  <a:pt x="430215" y="709493"/>
                                </a:lnTo>
                                <a:lnTo>
                                  <a:pt x="433101" y="709493"/>
                                </a:lnTo>
                                <a:lnTo>
                                  <a:pt x="433101" y="709025"/>
                                </a:lnTo>
                                <a:lnTo>
                                  <a:pt x="436000" y="709025"/>
                                </a:lnTo>
                                <a:lnTo>
                                  <a:pt x="436000" y="707705"/>
                                </a:lnTo>
                                <a:lnTo>
                                  <a:pt x="438886" y="707705"/>
                                </a:lnTo>
                                <a:lnTo>
                                  <a:pt x="438886" y="706064"/>
                                </a:lnTo>
                                <a:lnTo>
                                  <a:pt x="441773" y="706064"/>
                                </a:lnTo>
                                <a:lnTo>
                                  <a:pt x="441773" y="703092"/>
                                </a:lnTo>
                                <a:lnTo>
                                  <a:pt x="444671" y="703092"/>
                                </a:lnTo>
                                <a:lnTo>
                                  <a:pt x="444671" y="699502"/>
                                </a:lnTo>
                                <a:lnTo>
                                  <a:pt x="447558" y="699502"/>
                                </a:lnTo>
                                <a:lnTo>
                                  <a:pt x="447558" y="699108"/>
                                </a:lnTo>
                                <a:lnTo>
                                  <a:pt x="450444" y="699108"/>
                                </a:lnTo>
                                <a:lnTo>
                                  <a:pt x="450444" y="697073"/>
                                </a:lnTo>
                                <a:lnTo>
                                  <a:pt x="453342" y="697073"/>
                                </a:lnTo>
                                <a:lnTo>
                                  <a:pt x="453342" y="696530"/>
                                </a:lnTo>
                                <a:lnTo>
                                  <a:pt x="456229" y="696530"/>
                                </a:lnTo>
                                <a:lnTo>
                                  <a:pt x="456229" y="691917"/>
                                </a:lnTo>
                                <a:lnTo>
                                  <a:pt x="459115" y="691917"/>
                                </a:lnTo>
                                <a:lnTo>
                                  <a:pt x="459115" y="688722"/>
                                </a:lnTo>
                                <a:lnTo>
                                  <a:pt x="462014" y="688722"/>
                                </a:lnTo>
                                <a:lnTo>
                                  <a:pt x="462014" y="685515"/>
                                </a:lnTo>
                                <a:lnTo>
                                  <a:pt x="464900" y="685515"/>
                                </a:lnTo>
                                <a:lnTo>
                                  <a:pt x="464900" y="684578"/>
                                </a:lnTo>
                                <a:lnTo>
                                  <a:pt x="467786" y="684578"/>
                                </a:lnTo>
                                <a:lnTo>
                                  <a:pt x="467786" y="681136"/>
                                </a:lnTo>
                                <a:lnTo>
                                  <a:pt x="470685" y="681136"/>
                                </a:lnTo>
                                <a:lnTo>
                                  <a:pt x="470685" y="680199"/>
                                </a:lnTo>
                                <a:lnTo>
                                  <a:pt x="473571" y="680199"/>
                                </a:lnTo>
                                <a:lnTo>
                                  <a:pt x="473571" y="679730"/>
                                </a:lnTo>
                                <a:lnTo>
                                  <a:pt x="476457" y="679730"/>
                                </a:lnTo>
                                <a:lnTo>
                                  <a:pt x="476457" y="679187"/>
                                </a:lnTo>
                                <a:lnTo>
                                  <a:pt x="479356" y="679187"/>
                                </a:lnTo>
                                <a:lnTo>
                                  <a:pt x="479356" y="678410"/>
                                </a:lnTo>
                                <a:lnTo>
                                  <a:pt x="482242" y="678410"/>
                                </a:lnTo>
                                <a:lnTo>
                                  <a:pt x="482242" y="677387"/>
                                </a:lnTo>
                                <a:lnTo>
                                  <a:pt x="488027" y="677387"/>
                                </a:lnTo>
                                <a:lnTo>
                                  <a:pt x="488027" y="674809"/>
                                </a:lnTo>
                                <a:lnTo>
                                  <a:pt x="490913" y="674809"/>
                                </a:lnTo>
                                <a:lnTo>
                                  <a:pt x="490913" y="673563"/>
                                </a:lnTo>
                                <a:lnTo>
                                  <a:pt x="493726" y="673563"/>
                                </a:lnTo>
                                <a:lnTo>
                                  <a:pt x="493726" y="667630"/>
                                </a:lnTo>
                                <a:lnTo>
                                  <a:pt x="499511" y="667630"/>
                                </a:lnTo>
                                <a:lnTo>
                                  <a:pt x="499511" y="661611"/>
                                </a:lnTo>
                                <a:lnTo>
                                  <a:pt x="502397" y="661611"/>
                                </a:lnTo>
                                <a:lnTo>
                                  <a:pt x="502397" y="661450"/>
                                </a:lnTo>
                                <a:lnTo>
                                  <a:pt x="505283" y="661450"/>
                                </a:lnTo>
                                <a:lnTo>
                                  <a:pt x="505283" y="658243"/>
                                </a:lnTo>
                                <a:lnTo>
                                  <a:pt x="508182" y="658243"/>
                                </a:lnTo>
                                <a:lnTo>
                                  <a:pt x="508182" y="657232"/>
                                </a:lnTo>
                                <a:lnTo>
                                  <a:pt x="511068" y="657232"/>
                                </a:lnTo>
                                <a:lnTo>
                                  <a:pt x="511068" y="656455"/>
                                </a:lnTo>
                                <a:lnTo>
                                  <a:pt x="513954" y="656455"/>
                                </a:lnTo>
                                <a:lnTo>
                                  <a:pt x="513954" y="655666"/>
                                </a:lnTo>
                                <a:lnTo>
                                  <a:pt x="519739" y="655666"/>
                                </a:lnTo>
                                <a:lnTo>
                                  <a:pt x="519739" y="652705"/>
                                </a:lnTo>
                                <a:lnTo>
                                  <a:pt x="525524" y="652705"/>
                                </a:lnTo>
                                <a:lnTo>
                                  <a:pt x="525524" y="651842"/>
                                </a:lnTo>
                                <a:lnTo>
                                  <a:pt x="528410" y="651842"/>
                                </a:lnTo>
                                <a:lnTo>
                                  <a:pt x="528410" y="649659"/>
                                </a:lnTo>
                                <a:lnTo>
                                  <a:pt x="531297" y="649659"/>
                                </a:lnTo>
                                <a:lnTo>
                                  <a:pt x="531297" y="649104"/>
                                </a:lnTo>
                                <a:lnTo>
                                  <a:pt x="534195" y="649104"/>
                                </a:lnTo>
                                <a:lnTo>
                                  <a:pt x="534195" y="646452"/>
                                </a:lnTo>
                                <a:lnTo>
                                  <a:pt x="537081" y="646452"/>
                                </a:lnTo>
                                <a:lnTo>
                                  <a:pt x="537081" y="644737"/>
                                </a:lnTo>
                                <a:lnTo>
                                  <a:pt x="539968" y="644737"/>
                                </a:lnTo>
                                <a:lnTo>
                                  <a:pt x="539968" y="642307"/>
                                </a:lnTo>
                                <a:lnTo>
                                  <a:pt x="542866" y="642307"/>
                                </a:lnTo>
                                <a:lnTo>
                                  <a:pt x="542866" y="641925"/>
                                </a:lnTo>
                                <a:lnTo>
                                  <a:pt x="545753" y="641925"/>
                                </a:lnTo>
                                <a:lnTo>
                                  <a:pt x="545753" y="638323"/>
                                </a:lnTo>
                                <a:lnTo>
                                  <a:pt x="548651" y="638323"/>
                                </a:lnTo>
                                <a:lnTo>
                                  <a:pt x="548651" y="631145"/>
                                </a:lnTo>
                                <a:lnTo>
                                  <a:pt x="551538" y="631145"/>
                                </a:lnTo>
                                <a:lnTo>
                                  <a:pt x="551538" y="624348"/>
                                </a:lnTo>
                                <a:lnTo>
                                  <a:pt x="554424" y="624348"/>
                                </a:lnTo>
                                <a:lnTo>
                                  <a:pt x="554424" y="619427"/>
                                </a:lnTo>
                                <a:lnTo>
                                  <a:pt x="557322" y="619427"/>
                                </a:lnTo>
                                <a:lnTo>
                                  <a:pt x="557322" y="618798"/>
                                </a:lnTo>
                                <a:lnTo>
                                  <a:pt x="560209" y="618798"/>
                                </a:lnTo>
                                <a:lnTo>
                                  <a:pt x="560209" y="614814"/>
                                </a:lnTo>
                                <a:lnTo>
                                  <a:pt x="563095" y="614814"/>
                                </a:lnTo>
                                <a:lnTo>
                                  <a:pt x="563095" y="614185"/>
                                </a:lnTo>
                                <a:lnTo>
                                  <a:pt x="565994" y="614185"/>
                                </a:lnTo>
                                <a:lnTo>
                                  <a:pt x="565994" y="613642"/>
                                </a:lnTo>
                                <a:lnTo>
                                  <a:pt x="568880" y="613642"/>
                                </a:lnTo>
                                <a:lnTo>
                                  <a:pt x="568880" y="607623"/>
                                </a:lnTo>
                                <a:lnTo>
                                  <a:pt x="571692" y="607623"/>
                                </a:lnTo>
                                <a:lnTo>
                                  <a:pt x="571692" y="606846"/>
                                </a:lnTo>
                                <a:lnTo>
                                  <a:pt x="574578" y="606846"/>
                                </a:lnTo>
                                <a:lnTo>
                                  <a:pt x="574578" y="605674"/>
                                </a:lnTo>
                                <a:lnTo>
                                  <a:pt x="577477" y="605674"/>
                                </a:lnTo>
                                <a:lnTo>
                                  <a:pt x="577477" y="604268"/>
                                </a:lnTo>
                                <a:lnTo>
                                  <a:pt x="580363" y="604268"/>
                                </a:lnTo>
                                <a:lnTo>
                                  <a:pt x="580363" y="593487"/>
                                </a:lnTo>
                                <a:lnTo>
                                  <a:pt x="583250" y="593487"/>
                                </a:lnTo>
                                <a:lnTo>
                                  <a:pt x="583250" y="593253"/>
                                </a:lnTo>
                                <a:lnTo>
                                  <a:pt x="586148" y="593253"/>
                                </a:lnTo>
                                <a:lnTo>
                                  <a:pt x="586148" y="592858"/>
                                </a:lnTo>
                                <a:lnTo>
                                  <a:pt x="589034" y="592858"/>
                                </a:lnTo>
                                <a:lnTo>
                                  <a:pt x="589034" y="592315"/>
                                </a:lnTo>
                                <a:lnTo>
                                  <a:pt x="591921" y="592315"/>
                                </a:lnTo>
                                <a:lnTo>
                                  <a:pt x="591921" y="591847"/>
                                </a:lnTo>
                                <a:lnTo>
                                  <a:pt x="594819" y="591847"/>
                                </a:lnTo>
                                <a:lnTo>
                                  <a:pt x="594819" y="591452"/>
                                </a:lnTo>
                                <a:lnTo>
                                  <a:pt x="597706" y="591452"/>
                                </a:lnTo>
                                <a:lnTo>
                                  <a:pt x="597706" y="588492"/>
                                </a:lnTo>
                                <a:lnTo>
                                  <a:pt x="600592" y="588492"/>
                                </a:lnTo>
                                <a:lnTo>
                                  <a:pt x="600592" y="585914"/>
                                </a:lnTo>
                                <a:lnTo>
                                  <a:pt x="603491" y="585914"/>
                                </a:lnTo>
                                <a:lnTo>
                                  <a:pt x="603491" y="584113"/>
                                </a:lnTo>
                                <a:lnTo>
                                  <a:pt x="606377" y="584113"/>
                                </a:lnTo>
                                <a:lnTo>
                                  <a:pt x="606377" y="583336"/>
                                </a:lnTo>
                                <a:lnTo>
                                  <a:pt x="609263" y="583336"/>
                                </a:lnTo>
                                <a:lnTo>
                                  <a:pt x="609263" y="580129"/>
                                </a:lnTo>
                                <a:lnTo>
                                  <a:pt x="612162" y="580129"/>
                                </a:lnTo>
                                <a:lnTo>
                                  <a:pt x="612162" y="578094"/>
                                </a:lnTo>
                                <a:lnTo>
                                  <a:pt x="615048" y="578094"/>
                                </a:lnTo>
                                <a:lnTo>
                                  <a:pt x="615048" y="575368"/>
                                </a:lnTo>
                                <a:lnTo>
                                  <a:pt x="617934" y="575368"/>
                                </a:lnTo>
                                <a:lnTo>
                                  <a:pt x="617934" y="574110"/>
                                </a:lnTo>
                                <a:lnTo>
                                  <a:pt x="620833" y="574110"/>
                                </a:lnTo>
                                <a:lnTo>
                                  <a:pt x="620833" y="573727"/>
                                </a:lnTo>
                                <a:lnTo>
                                  <a:pt x="623719" y="573727"/>
                                </a:lnTo>
                                <a:lnTo>
                                  <a:pt x="623719" y="572938"/>
                                </a:lnTo>
                                <a:lnTo>
                                  <a:pt x="626605" y="572938"/>
                                </a:lnTo>
                                <a:lnTo>
                                  <a:pt x="626605" y="570126"/>
                                </a:lnTo>
                                <a:lnTo>
                                  <a:pt x="635277" y="570126"/>
                                </a:lnTo>
                                <a:lnTo>
                                  <a:pt x="635277" y="564822"/>
                                </a:lnTo>
                                <a:lnTo>
                                  <a:pt x="638175" y="564822"/>
                                </a:lnTo>
                                <a:lnTo>
                                  <a:pt x="638175" y="563564"/>
                                </a:lnTo>
                                <a:lnTo>
                                  <a:pt x="641061" y="563564"/>
                                </a:lnTo>
                                <a:lnTo>
                                  <a:pt x="641061" y="559814"/>
                                </a:lnTo>
                                <a:lnTo>
                                  <a:pt x="643948" y="559814"/>
                                </a:lnTo>
                                <a:lnTo>
                                  <a:pt x="643948" y="558803"/>
                                </a:lnTo>
                                <a:lnTo>
                                  <a:pt x="646846" y="558803"/>
                                </a:lnTo>
                                <a:lnTo>
                                  <a:pt x="646846" y="558408"/>
                                </a:lnTo>
                                <a:lnTo>
                                  <a:pt x="649659" y="558408"/>
                                </a:lnTo>
                                <a:lnTo>
                                  <a:pt x="649659" y="554424"/>
                                </a:lnTo>
                                <a:lnTo>
                                  <a:pt x="652545" y="554424"/>
                                </a:lnTo>
                                <a:lnTo>
                                  <a:pt x="652545" y="551846"/>
                                </a:lnTo>
                                <a:lnTo>
                                  <a:pt x="655431" y="551846"/>
                                </a:lnTo>
                                <a:lnTo>
                                  <a:pt x="655431" y="551612"/>
                                </a:lnTo>
                                <a:lnTo>
                                  <a:pt x="661216" y="551612"/>
                                </a:lnTo>
                                <a:lnTo>
                                  <a:pt x="661216" y="550205"/>
                                </a:lnTo>
                                <a:lnTo>
                                  <a:pt x="664102" y="550205"/>
                                </a:lnTo>
                                <a:lnTo>
                                  <a:pt x="664102" y="547862"/>
                                </a:lnTo>
                                <a:lnTo>
                                  <a:pt x="667001" y="547862"/>
                                </a:lnTo>
                                <a:lnTo>
                                  <a:pt x="667001" y="546221"/>
                                </a:lnTo>
                                <a:lnTo>
                                  <a:pt x="667001" y="546073"/>
                                </a:lnTo>
                                <a:lnTo>
                                  <a:pt x="667001" y="545284"/>
                                </a:lnTo>
                                <a:lnTo>
                                  <a:pt x="669887" y="545284"/>
                                </a:lnTo>
                                <a:lnTo>
                                  <a:pt x="669887" y="536699"/>
                                </a:lnTo>
                                <a:lnTo>
                                  <a:pt x="675672" y="536699"/>
                                </a:lnTo>
                                <a:lnTo>
                                  <a:pt x="675672" y="535675"/>
                                </a:lnTo>
                                <a:lnTo>
                                  <a:pt x="678558" y="535675"/>
                                </a:lnTo>
                                <a:lnTo>
                                  <a:pt x="678558" y="535293"/>
                                </a:lnTo>
                                <a:lnTo>
                                  <a:pt x="681445" y="535293"/>
                                </a:lnTo>
                                <a:lnTo>
                                  <a:pt x="681445" y="531691"/>
                                </a:lnTo>
                                <a:lnTo>
                                  <a:pt x="684343" y="531691"/>
                                </a:lnTo>
                                <a:lnTo>
                                  <a:pt x="684343" y="531075"/>
                                </a:lnTo>
                                <a:lnTo>
                                  <a:pt x="687230" y="531075"/>
                                </a:lnTo>
                                <a:lnTo>
                                  <a:pt x="687230" y="525758"/>
                                </a:lnTo>
                                <a:lnTo>
                                  <a:pt x="690116" y="525758"/>
                                </a:lnTo>
                                <a:lnTo>
                                  <a:pt x="690116" y="524895"/>
                                </a:lnTo>
                                <a:lnTo>
                                  <a:pt x="693014" y="524895"/>
                                </a:lnTo>
                                <a:lnTo>
                                  <a:pt x="693014" y="521774"/>
                                </a:lnTo>
                                <a:lnTo>
                                  <a:pt x="695901" y="521774"/>
                                </a:lnTo>
                                <a:lnTo>
                                  <a:pt x="695901" y="520911"/>
                                </a:lnTo>
                                <a:lnTo>
                                  <a:pt x="698799" y="520911"/>
                                </a:lnTo>
                                <a:lnTo>
                                  <a:pt x="698799" y="517556"/>
                                </a:lnTo>
                                <a:lnTo>
                                  <a:pt x="701686" y="517556"/>
                                </a:lnTo>
                                <a:lnTo>
                                  <a:pt x="701686" y="516384"/>
                                </a:lnTo>
                                <a:lnTo>
                                  <a:pt x="704572" y="516384"/>
                                </a:lnTo>
                                <a:lnTo>
                                  <a:pt x="704572" y="514978"/>
                                </a:lnTo>
                                <a:lnTo>
                                  <a:pt x="707471" y="514978"/>
                                </a:lnTo>
                                <a:lnTo>
                                  <a:pt x="707471" y="510365"/>
                                </a:lnTo>
                                <a:lnTo>
                                  <a:pt x="710357" y="510365"/>
                                </a:lnTo>
                                <a:lnTo>
                                  <a:pt x="710357" y="510205"/>
                                </a:lnTo>
                                <a:lnTo>
                                  <a:pt x="713243" y="510205"/>
                                </a:lnTo>
                                <a:lnTo>
                                  <a:pt x="713243" y="508416"/>
                                </a:lnTo>
                                <a:lnTo>
                                  <a:pt x="716142" y="508416"/>
                                </a:lnTo>
                                <a:lnTo>
                                  <a:pt x="716142" y="507158"/>
                                </a:lnTo>
                                <a:lnTo>
                                  <a:pt x="719028" y="507158"/>
                                </a:lnTo>
                                <a:lnTo>
                                  <a:pt x="719028" y="505209"/>
                                </a:lnTo>
                                <a:lnTo>
                                  <a:pt x="721914" y="505209"/>
                                </a:lnTo>
                                <a:lnTo>
                                  <a:pt x="721914" y="502792"/>
                                </a:lnTo>
                                <a:lnTo>
                                  <a:pt x="724813" y="502792"/>
                                </a:lnTo>
                                <a:lnTo>
                                  <a:pt x="724813" y="499819"/>
                                </a:lnTo>
                                <a:lnTo>
                                  <a:pt x="727625" y="499819"/>
                                </a:lnTo>
                                <a:lnTo>
                                  <a:pt x="727625" y="494034"/>
                                </a:lnTo>
                                <a:lnTo>
                                  <a:pt x="730511" y="494034"/>
                                </a:lnTo>
                                <a:lnTo>
                                  <a:pt x="730511" y="493652"/>
                                </a:lnTo>
                                <a:lnTo>
                                  <a:pt x="733398" y="493652"/>
                                </a:lnTo>
                                <a:lnTo>
                                  <a:pt x="733398" y="493417"/>
                                </a:lnTo>
                                <a:lnTo>
                                  <a:pt x="736296" y="493417"/>
                                </a:lnTo>
                                <a:lnTo>
                                  <a:pt x="736296" y="491616"/>
                                </a:lnTo>
                                <a:lnTo>
                                  <a:pt x="742069" y="491616"/>
                                </a:lnTo>
                                <a:lnTo>
                                  <a:pt x="742069" y="489039"/>
                                </a:lnTo>
                                <a:lnTo>
                                  <a:pt x="744967" y="489039"/>
                                </a:lnTo>
                                <a:lnTo>
                                  <a:pt x="744967" y="487472"/>
                                </a:lnTo>
                                <a:lnTo>
                                  <a:pt x="747854" y="487472"/>
                                </a:lnTo>
                                <a:lnTo>
                                  <a:pt x="747854" y="487238"/>
                                </a:lnTo>
                                <a:lnTo>
                                  <a:pt x="750740" y="487238"/>
                                </a:lnTo>
                                <a:lnTo>
                                  <a:pt x="750740" y="485684"/>
                                </a:lnTo>
                                <a:lnTo>
                                  <a:pt x="756525" y="485684"/>
                                </a:lnTo>
                                <a:lnTo>
                                  <a:pt x="756525" y="484043"/>
                                </a:lnTo>
                                <a:lnTo>
                                  <a:pt x="759411" y="484043"/>
                                </a:lnTo>
                                <a:lnTo>
                                  <a:pt x="759411" y="482871"/>
                                </a:lnTo>
                                <a:lnTo>
                                  <a:pt x="762310" y="482871"/>
                                </a:lnTo>
                                <a:lnTo>
                                  <a:pt x="762310" y="480059"/>
                                </a:lnTo>
                                <a:lnTo>
                                  <a:pt x="765196" y="480059"/>
                                </a:lnTo>
                                <a:lnTo>
                                  <a:pt x="765196" y="479899"/>
                                </a:lnTo>
                                <a:lnTo>
                                  <a:pt x="768082" y="479899"/>
                                </a:lnTo>
                                <a:lnTo>
                                  <a:pt x="768082" y="478258"/>
                                </a:lnTo>
                                <a:lnTo>
                                  <a:pt x="770981" y="478258"/>
                                </a:lnTo>
                                <a:lnTo>
                                  <a:pt x="770981" y="476926"/>
                                </a:lnTo>
                                <a:lnTo>
                                  <a:pt x="776754" y="476926"/>
                                </a:lnTo>
                                <a:lnTo>
                                  <a:pt x="776754" y="476309"/>
                                </a:lnTo>
                                <a:lnTo>
                                  <a:pt x="779652" y="476309"/>
                                </a:lnTo>
                                <a:lnTo>
                                  <a:pt x="779652" y="473879"/>
                                </a:lnTo>
                                <a:lnTo>
                                  <a:pt x="782538" y="473879"/>
                                </a:lnTo>
                                <a:lnTo>
                                  <a:pt x="782538" y="473497"/>
                                </a:lnTo>
                                <a:lnTo>
                                  <a:pt x="788323" y="473497"/>
                                </a:lnTo>
                                <a:lnTo>
                                  <a:pt x="788323" y="467169"/>
                                </a:lnTo>
                                <a:lnTo>
                                  <a:pt x="791210" y="467169"/>
                                </a:lnTo>
                                <a:lnTo>
                                  <a:pt x="791210" y="466701"/>
                                </a:lnTo>
                                <a:lnTo>
                                  <a:pt x="794096" y="466701"/>
                                </a:lnTo>
                                <a:lnTo>
                                  <a:pt x="794096" y="466540"/>
                                </a:lnTo>
                                <a:lnTo>
                                  <a:pt x="796994" y="466540"/>
                                </a:lnTo>
                                <a:lnTo>
                                  <a:pt x="796994" y="463962"/>
                                </a:lnTo>
                                <a:lnTo>
                                  <a:pt x="799881" y="463962"/>
                                </a:lnTo>
                                <a:lnTo>
                                  <a:pt x="799881" y="459744"/>
                                </a:lnTo>
                                <a:lnTo>
                                  <a:pt x="805579" y="459744"/>
                                </a:lnTo>
                                <a:lnTo>
                                  <a:pt x="805579" y="458733"/>
                                </a:lnTo>
                                <a:lnTo>
                                  <a:pt x="808478" y="458733"/>
                                </a:lnTo>
                                <a:lnTo>
                                  <a:pt x="808478" y="458178"/>
                                </a:lnTo>
                                <a:lnTo>
                                  <a:pt x="811364" y="458178"/>
                                </a:lnTo>
                                <a:lnTo>
                                  <a:pt x="811364" y="457561"/>
                                </a:lnTo>
                                <a:lnTo>
                                  <a:pt x="814250" y="457561"/>
                                </a:lnTo>
                                <a:lnTo>
                                  <a:pt x="814250" y="452405"/>
                                </a:lnTo>
                                <a:lnTo>
                                  <a:pt x="820035" y="452405"/>
                                </a:lnTo>
                                <a:lnTo>
                                  <a:pt x="820035" y="452010"/>
                                </a:lnTo>
                                <a:lnTo>
                                  <a:pt x="822922" y="452010"/>
                                </a:lnTo>
                                <a:lnTo>
                                  <a:pt x="822922" y="451616"/>
                                </a:lnTo>
                                <a:lnTo>
                                  <a:pt x="825820" y="451616"/>
                                </a:lnTo>
                                <a:lnTo>
                                  <a:pt x="825820" y="449593"/>
                                </a:lnTo>
                                <a:lnTo>
                                  <a:pt x="828707" y="449593"/>
                                </a:lnTo>
                                <a:lnTo>
                                  <a:pt x="828707" y="448421"/>
                                </a:lnTo>
                                <a:lnTo>
                                  <a:pt x="831593" y="448421"/>
                                </a:lnTo>
                                <a:lnTo>
                                  <a:pt x="831593" y="446386"/>
                                </a:lnTo>
                                <a:lnTo>
                                  <a:pt x="834491" y="446386"/>
                                </a:lnTo>
                                <a:lnTo>
                                  <a:pt x="834491" y="444042"/>
                                </a:lnTo>
                                <a:lnTo>
                                  <a:pt x="837378" y="444042"/>
                                </a:lnTo>
                                <a:lnTo>
                                  <a:pt x="837378" y="442007"/>
                                </a:lnTo>
                                <a:lnTo>
                                  <a:pt x="840264" y="442007"/>
                                </a:lnTo>
                                <a:lnTo>
                                  <a:pt x="840264" y="440601"/>
                                </a:lnTo>
                                <a:lnTo>
                                  <a:pt x="843163" y="440601"/>
                                </a:lnTo>
                                <a:lnTo>
                                  <a:pt x="843163" y="437641"/>
                                </a:lnTo>
                                <a:lnTo>
                                  <a:pt x="846049" y="437641"/>
                                </a:lnTo>
                                <a:lnTo>
                                  <a:pt x="846049" y="432867"/>
                                </a:lnTo>
                                <a:lnTo>
                                  <a:pt x="848935" y="432867"/>
                                </a:lnTo>
                                <a:lnTo>
                                  <a:pt x="848935" y="432250"/>
                                </a:lnTo>
                                <a:lnTo>
                                  <a:pt x="851834" y="432250"/>
                                </a:lnTo>
                                <a:lnTo>
                                  <a:pt x="851834" y="425294"/>
                                </a:lnTo>
                                <a:lnTo>
                                  <a:pt x="854720" y="425294"/>
                                </a:lnTo>
                                <a:lnTo>
                                  <a:pt x="854720" y="423653"/>
                                </a:lnTo>
                                <a:lnTo>
                                  <a:pt x="857619" y="423653"/>
                                </a:lnTo>
                                <a:lnTo>
                                  <a:pt x="857619" y="422876"/>
                                </a:lnTo>
                                <a:lnTo>
                                  <a:pt x="860505" y="422876"/>
                                </a:lnTo>
                                <a:lnTo>
                                  <a:pt x="860505" y="419509"/>
                                </a:lnTo>
                                <a:lnTo>
                                  <a:pt x="863391" y="419509"/>
                                </a:lnTo>
                                <a:lnTo>
                                  <a:pt x="863391" y="418892"/>
                                </a:lnTo>
                                <a:lnTo>
                                  <a:pt x="866290" y="418892"/>
                                </a:lnTo>
                                <a:lnTo>
                                  <a:pt x="866290" y="418497"/>
                                </a:lnTo>
                                <a:lnTo>
                                  <a:pt x="869176" y="418497"/>
                                </a:lnTo>
                                <a:lnTo>
                                  <a:pt x="869176" y="411306"/>
                                </a:lnTo>
                                <a:lnTo>
                                  <a:pt x="874961" y="411306"/>
                                </a:lnTo>
                                <a:lnTo>
                                  <a:pt x="874961" y="411158"/>
                                </a:lnTo>
                                <a:lnTo>
                                  <a:pt x="877847" y="411158"/>
                                </a:lnTo>
                                <a:lnTo>
                                  <a:pt x="877847" y="410924"/>
                                </a:lnTo>
                                <a:lnTo>
                                  <a:pt x="880660" y="410924"/>
                                </a:lnTo>
                                <a:lnTo>
                                  <a:pt x="880660" y="408112"/>
                                </a:lnTo>
                                <a:lnTo>
                                  <a:pt x="883546" y="408112"/>
                                </a:lnTo>
                                <a:lnTo>
                                  <a:pt x="883546" y="407557"/>
                                </a:lnTo>
                                <a:lnTo>
                                  <a:pt x="886444" y="407557"/>
                                </a:lnTo>
                                <a:lnTo>
                                  <a:pt x="886444" y="407174"/>
                                </a:lnTo>
                                <a:lnTo>
                                  <a:pt x="889331" y="407174"/>
                                </a:lnTo>
                                <a:lnTo>
                                  <a:pt x="889331" y="405916"/>
                                </a:lnTo>
                                <a:lnTo>
                                  <a:pt x="892217" y="405916"/>
                                </a:lnTo>
                                <a:lnTo>
                                  <a:pt x="892217" y="404128"/>
                                </a:lnTo>
                                <a:lnTo>
                                  <a:pt x="895116" y="404128"/>
                                </a:lnTo>
                                <a:lnTo>
                                  <a:pt x="895116" y="402166"/>
                                </a:lnTo>
                                <a:lnTo>
                                  <a:pt x="898002" y="402166"/>
                                </a:lnTo>
                                <a:lnTo>
                                  <a:pt x="898002" y="401932"/>
                                </a:lnTo>
                                <a:lnTo>
                                  <a:pt x="900888" y="401932"/>
                                </a:lnTo>
                                <a:lnTo>
                                  <a:pt x="900888" y="399983"/>
                                </a:lnTo>
                                <a:lnTo>
                                  <a:pt x="906673" y="399983"/>
                                </a:lnTo>
                                <a:lnTo>
                                  <a:pt x="906673" y="397800"/>
                                </a:lnTo>
                                <a:lnTo>
                                  <a:pt x="909559" y="397800"/>
                                </a:lnTo>
                                <a:lnTo>
                                  <a:pt x="909559" y="395999"/>
                                </a:lnTo>
                                <a:lnTo>
                                  <a:pt x="912458" y="395999"/>
                                </a:lnTo>
                                <a:lnTo>
                                  <a:pt x="912458" y="394988"/>
                                </a:lnTo>
                                <a:lnTo>
                                  <a:pt x="915344" y="394988"/>
                                </a:lnTo>
                                <a:lnTo>
                                  <a:pt x="915344" y="391781"/>
                                </a:lnTo>
                                <a:lnTo>
                                  <a:pt x="918230" y="391781"/>
                                </a:lnTo>
                                <a:lnTo>
                                  <a:pt x="918230" y="384590"/>
                                </a:lnTo>
                                <a:lnTo>
                                  <a:pt x="921129" y="384590"/>
                                </a:lnTo>
                                <a:lnTo>
                                  <a:pt x="921129" y="384047"/>
                                </a:lnTo>
                                <a:lnTo>
                                  <a:pt x="924015" y="384047"/>
                                </a:lnTo>
                                <a:lnTo>
                                  <a:pt x="924015" y="380223"/>
                                </a:lnTo>
                                <a:lnTo>
                                  <a:pt x="926902" y="380223"/>
                                </a:lnTo>
                                <a:lnTo>
                                  <a:pt x="926902" y="375302"/>
                                </a:lnTo>
                                <a:lnTo>
                                  <a:pt x="929800" y="375302"/>
                                </a:lnTo>
                                <a:lnTo>
                                  <a:pt x="929800" y="374673"/>
                                </a:lnTo>
                                <a:lnTo>
                                  <a:pt x="932687" y="374673"/>
                                </a:lnTo>
                                <a:lnTo>
                                  <a:pt x="932687" y="371318"/>
                                </a:lnTo>
                                <a:lnTo>
                                  <a:pt x="935573" y="371318"/>
                                </a:lnTo>
                                <a:lnTo>
                                  <a:pt x="935573" y="369517"/>
                                </a:lnTo>
                                <a:lnTo>
                                  <a:pt x="938471" y="369517"/>
                                </a:lnTo>
                                <a:lnTo>
                                  <a:pt x="938471" y="366470"/>
                                </a:lnTo>
                                <a:lnTo>
                                  <a:pt x="941358" y="366470"/>
                                </a:lnTo>
                                <a:lnTo>
                                  <a:pt x="941358" y="365533"/>
                                </a:lnTo>
                                <a:lnTo>
                                  <a:pt x="944244" y="365533"/>
                                </a:lnTo>
                                <a:lnTo>
                                  <a:pt x="944244" y="356159"/>
                                </a:lnTo>
                                <a:lnTo>
                                  <a:pt x="947143" y="356159"/>
                                </a:lnTo>
                                <a:lnTo>
                                  <a:pt x="947143" y="355135"/>
                                </a:lnTo>
                                <a:lnTo>
                                  <a:pt x="950029" y="355135"/>
                                </a:lnTo>
                                <a:lnTo>
                                  <a:pt x="950029" y="354901"/>
                                </a:lnTo>
                                <a:lnTo>
                                  <a:pt x="952915" y="354901"/>
                                </a:lnTo>
                                <a:lnTo>
                                  <a:pt x="952915" y="349362"/>
                                </a:lnTo>
                                <a:lnTo>
                                  <a:pt x="955814" y="349362"/>
                                </a:lnTo>
                                <a:lnTo>
                                  <a:pt x="955814" y="347167"/>
                                </a:lnTo>
                                <a:lnTo>
                                  <a:pt x="961512" y="347167"/>
                                </a:lnTo>
                                <a:lnTo>
                                  <a:pt x="961512" y="345995"/>
                                </a:lnTo>
                                <a:lnTo>
                                  <a:pt x="964399" y="345995"/>
                                </a:lnTo>
                                <a:lnTo>
                                  <a:pt x="964399" y="343972"/>
                                </a:lnTo>
                                <a:lnTo>
                                  <a:pt x="967297" y="343972"/>
                                </a:lnTo>
                                <a:lnTo>
                                  <a:pt x="967297" y="335375"/>
                                </a:lnTo>
                                <a:lnTo>
                                  <a:pt x="970183" y="335375"/>
                                </a:lnTo>
                                <a:lnTo>
                                  <a:pt x="970183" y="334203"/>
                                </a:lnTo>
                                <a:lnTo>
                                  <a:pt x="973070" y="334203"/>
                                </a:lnTo>
                                <a:lnTo>
                                  <a:pt x="973070" y="330219"/>
                                </a:lnTo>
                                <a:lnTo>
                                  <a:pt x="975968" y="330219"/>
                                </a:lnTo>
                                <a:lnTo>
                                  <a:pt x="975968" y="327407"/>
                                </a:lnTo>
                                <a:lnTo>
                                  <a:pt x="978855" y="327407"/>
                                </a:lnTo>
                                <a:lnTo>
                                  <a:pt x="978855" y="327247"/>
                                </a:lnTo>
                                <a:lnTo>
                                  <a:pt x="981741" y="327247"/>
                                </a:lnTo>
                                <a:lnTo>
                                  <a:pt x="981741" y="323818"/>
                                </a:lnTo>
                                <a:lnTo>
                                  <a:pt x="984639" y="323818"/>
                                </a:lnTo>
                                <a:lnTo>
                                  <a:pt x="984639" y="320068"/>
                                </a:lnTo>
                                <a:lnTo>
                                  <a:pt x="987526" y="320068"/>
                                </a:lnTo>
                                <a:lnTo>
                                  <a:pt x="987526" y="319044"/>
                                </a:lnTo>
                                <a:lnTo>
                                  <a:pt x="990412" y="319044"/>
                                </a:lnTo>
                                <a:lnTo>
                                  <a:pt x="990412" y="317095"/>
                                </a:lnTo>
                                <a:lnTo>
                                  <a:pt x="993311" y="317095"/>
                                </a:lnTo>
                                <a:lnTo>
                                  <a:pt x="993311" y="316232"/>
                                </a:lnTo>
                                <a:lnTo>
                                  <a:pt x="996197" y="316232"/>
                                </a:lnTo>
                                <a:lnTo>
                                  <a:pt x="996197" y="314283"/>
                                </a:lnTo>
                                <a:lnTo>
                                  <a:pt x="999083" y="314283"/>
                                </a:lnTo>
                                <a:lnTo>
                                  <a:pt x="999083" y="313111"/>
                                </a:lnTo>
                                <a:lnTo>
                                  <a:pt x="1001982" y="313111"/>
                                </a:lnTo>
                                <a:lnTo>
                                  <a:pt x="1001982" y="311705"/>
                                </a:lnTo>
                                <a:lnTo>
                                  <a:pt x="1004868" y="311705"/>
                                </a:lnTo>
                                <a:lnTo>
                                  <a:pt x="1004868" y="310459"/>
                                </a:lnTo>
                                <a:lnTo>
                                  <a:pt x="1004868" y="310299"/>
                                </a:lnTo>
                                <a:lnTo>
                                  <a:pt x="1004868" y="307721"/>
                                </a:lnTo>
                                <a:lnTo>
                                  <a:pt x="1007767" y="307721"/>
                                </a:lnTo>
                                <a:lnTo>
                                  <a:pt x="1007767" y="306710"/>
                                </a:lnTo>
                                <a:lnTo>
                                  <a:pt x="1010653" y="306710"/>
                                </a:lnTo>
                                <a:lnTo>
                                  <a:pt x="1010653" y="306475"/>
                                </a:lnTo>
                                <a:lnTo>
                                  <a:pt x="1013539" y="306475"/>
                                </a:lnTo>
                                <a:lnTo>
                                  <a:pt x="1013539" y="303503"/>
                                </a:lnTo>
                                <a:lnTo>
                                  <a:pt x="1016438" y="303503"/>
                                </a:lnTo>
                                <a:lnTo>
                                  <a:pt x="1016438" y="301702"/>
                                </a:lnTo>
                                <a:lnTo>
                                  <a:pt x="1019324" y="301702"/>
                                </a:lnTo>
                                <a:lnTo>
                                  <a:pt x="1019324" y="300764"/>
                                </a:lnTo>
                                <a:lnTo>
                                  <a:pt x="1022210" y="300764"/>
                                </a:lnTo>
                                <a:lnTo>
                                  <a:pt x="1022210" y="300530"/>
                                </a:lnTo>
                                <a:lnTo>
                                  <a:pt x="1025109" y="300530"/>
                                </a:lnTo>
                                <a:lnTo>
                                  <a:pt x="1025109" y="297335"/>
                                </a:lnTo>
                                <a:lnTo>
                                  <a:pt x="1027995" y="297335"/>
                                </a:lnTo>
                                <a:lnTo>
                                  <a:pt x="1027995" y="296706"/>
                                </a:lnTo>
                                <a:lnTo>
                                  <a:pt x="1030882" y="296706"/>
                                </a:lnTo>
                                <a:lnTo>
                                  <a:pt x="1030882" y="295769"/>
                                </a:lnTo>
                                <a:lnTo>
                                  <a:pt x="1036592" y="295769"/>
                                </a:lnTo>
                                <a:lnTo>
                                  <a:pt x="1036592" y="292722"/>
                                </a:lnTo>
                                <a:lnTo>
                                  <a:pt x="1039479" y="292722"/>
                                </a:lnTo>
                                <a:lnTo>
                                  <a:pt x="1039479" y="289984"/>
                                </a:lnTo>
                                <a:lnTo>
                                  <a:pt x="1042365" y="289984"/>
                                </a:lnTo>
                                <a:lnTo>
                                  <a:pt x="1042365" y="289367"/>
                                </a:lnTo>
                                <a:lnTo>
                                  <a:pt x="1045264" y="289367"/>
                                </a:lnTo>
                                <a:lnTo>
                                  <a:pt x="1045264" y="288738"/>
                                </a:lnTo>
                                <a:lnTo>
                                  <a:pt x="1048150" y="288738"/>
                                </a:lnTo>
                                <a:lnTo>
                                  <a:pt x="1048150" y="288344"/>
                                </a:lnTo>
                                <a:lnTo>
                                  <a:pt x="1056821" y="288344"/>
                                </a:lnTo>
                                <a:lnTo>
                                  <a:pt x="1056821" y="288196"/>
                                </a:lnTo>
                                <a:lnTo>
                                  <a:pt x="1059707" y="288196"/>
                                </a:lnTo>
                                <a:lnTo>
                                  <a:pt x="1059707" y="287961"/>
                                </a:lnTo>
                                <a:lnTo>
                                  <a:pt x="1062606" y="287961"/>
                                </a:lnTo>
                                <a:lnTo>
                                  <a:pt x="1062606" y="283422"/>
                                </a:lnTo>
                                <a:lnTo>
                                  <a:pt x="1065492" y="283422"/>
                                </a:lnTo>
                                <a:lnTo>
                                  <a:pt x="1065492" y="280610"/>
                                </a:lnTo>
                                <a:lnTo>
                                  <a:pt x="1071277" y="280610"/>
                                </a:lnTo>
                                <a:lnTo>
                                  <a:pt x="1071277" y="279204"/>
                                </a:lnTo>
                                <a:lnTo>
                                  <a:pt x="1074163" y="279204"/>
                                </a:lnTo>
                                <a:lnTo>
                                  <a:pt x="1074163" y="276009"/>
                                </a:lnTo>
                                <a:lnTo>
                                  <a:pt x="1079948" y="276009"/>
                                </a:lnTo>
                                <a:lnTo>
                                  <a:pt x="1079948" y="274443"/>
                                </a:lnTo>
                                <a:lnTo>
                                  <a:pt x="1082835" y="274443"/>
                                </a:lnTo>
                                <a:lnTo>
                                  <a:pt x="1082835" y="274208"/>
                                </a:lnTo>
                                <a:lnTo>
                                  <a:pt x="1085721" y="274208"/>
                                </a:lnTo>
                                <a:lnTo>
                                  <a:pt x="1085721" y="273813"/>
                                </a:lnTo>
                                <a:lnTo>
                                  <a:pt x="1088619" y="273813"/>
                                </a:lnTo>
                                <a:lnTo>
                                  <a:pt x="1088619" y="269829"/>
                                </a:lnTo>
                                <a:lnTo>
                                  <a:pt x="1094392" y="269829"/>
                                </a:lnTo>
                                <a:lnTo>
                                  <a:pt x="1094392" y="267646"/>
                                </a:lnTo>
                                <a:lnTo>
                                  <a:pt x="1097291" y="267646"/>
                                </a:lnTo>
                                <a:lnTo>
                                  <a:pt x="1097291" y="267412"/>
                                </a:lnTo>
                                <a:lnTo>
                                  <a:pt x="1100177" y="267412"/>
                                </a:lnTo>
                                <a:lnTo>
                                  <a:pt x="1100177" y="262096"/>
                                </a:lnTo>
                                <a:lnTo>
                                  <a:pt x="1103063" y="262096"/>
                                </a:lnTo>
                                <a:lnTo>
                                  <a:pt x="1103063" y="261245"/>
                                </a:lnTo>
                                <a:lnTo>
                                  <a:pt x="1105962" y="261245"/>
                                </a:lnTo>
                                <a:lnTo>
                                  <a:pt x="1105962" y="258901"/>
                                </a:lnTo>
                                <a:lnTo>
                                  <a:pt x="1108848" y="258901"/>
                                </a:lnTo>
                                <a:lnTo>
                                  <a:pt x="1108848" y="255299"/>
                                </a:lnTo>
                                <a:lnTo>
                                  <a:pt x="1111734" y="255299"/>
                                </a:lnTo>
                                <a:lnTo>
                                  <a:pt x="1111734" y="254917"/>
                                </a:lnTo>
                                <a:lnTo>
                                  <a:pt x="1117445" y="254917"/>
                                </a:lnTo>
                                <a:lnTo>
                                  <a:pt x="1117445" y="252339"/>
                                </a:lnTo>
                                <a:lnTo>
                                  <a:pt x="1120332" y="252339"/>
                                </a:lnTo>
                                <a:lnTo>
                                  <a:pt x="1120332" y="250538"/>
                                </a:lnTo>
                                <a:lnTo>
                                  <a:pt x="1123218" y="250538"/>
                                </a:lnTo>
                                <a:lnTo>
                                  <a:pt x="1123218" y="249909"/>
                                </a:lnTo>
                                <a:lnTo>
                                  <a:pt x="1126116" y="249909"/>
                                </a:lnTo>
                                <a:lnTo>
                                  <a:pt x="1126116" y="247492"/>
                                </a:lnTo>
                                <a:lnTo>
                                  <a:pt x="1129003" y="247492"/>
                                </a:lnTo>
                                <a:lnTo>
                                  <a:pt x="1129003" y="246949"/>
                                </a:lnTo>
                                <a:lnTo>
                                  <a:pt x="1131889" y="246949"/>
                                </a:lnTo>
                                <a:lnTo>
                                  <a:pt x="1131889" y="244914"/>
                                </a:lnTo>
                                <a:lnTo>
                                  <a:pt x="1134788" y="244914"/>
                                </a:lnTo>
                                <a:lnTo>
                                  <a:pt x="1134788" y="244753"/>
                                </a:lnTo>
                                <a:lnTo>
                                  <a:pt x="1146345" y="244753"/>
                                </a:lnTo>
                                <a:lnTo>
                                  <a:pt x="1146345" y="236551"/>
                                </a:lnTo>
                                <a:lnTo>
                                  <a:pt x="1149231" y="236551"/>
                                </a:lnTo>
                                <a:lnTo>
                                  <a:pt x="1149231" y="235539"/>
                                </a:lnTo>
                                <a:lnTo>
                                  <a:pt x="1152130" y="235539"/>
                                </a:lnTo>
                                <a:lnTo>
                                  <a:pt x="1152130" y="233356"/>
                                </a:lnTo>
                                <a:lnTo>
                                  <a:pt x="1155016" y="233356"/>
                                </a:lnTo>
                                <a:lnTo>
                                  <a:pt x="1155016" y="232801"/>
                                </a:lnTo>
                                <a:lnTo>
                                  <a:pt x="1157902" y="232801"/>
                                </a:lnTo>
                                <a:lnTo>
                                  <a:pt x="1157902" y="231790"/>
                                </a:lnTo>
                                <a:lnTo>
                                  <a:pt x="1160801" y="231790"/>
                                </a:lnTo>
                                <a:lnTo>
                                  <a:pt x="1160801" y="229372"/>
                                </a:lnTo>
                                <a:lnTo>
                                  <a:pt x="1163687" y="229372"/>
                                </a:lnTo>
                                <a:lnTo>
                                  <a:pt x="1163687" y="223982"/>
                                </a:lnTo>
                                <a:lnTo>
                                  <a:pt x="1166586" y="223982"/>
                                </a:lnTo>
                                <a:lnTo>
                                  <a:pt x="1166586" y="222021"/>
                                </a:lnTo>
                                <a:lnTo>
                                  <a:pt x="1166586" y="221786"/>
                                </a:lnTo>
                                <a:lnTo>
                                  <a:pt x="1169472" y="221786"/>
                                </a:lnTo>
                                <a:lnTo>
                                  <a:pt x="1169472" y="221009"/>
                                </a:lnTo>
                                <a:lnTo>
                                  <a:pt x="1172359" y="221009"/>
                                </a:lnTo>
                                <a:lnTo>
                                  <a:pt x="1172359" y="219603"/>
                                </a:lnTo>
                                <a:lnTo>
                                  <a:pt x="1178143" y="219603"/>
                                </a:lnTo>
                                <a:lnTo>
                                  <a:pt x="1178143" y="218826"/>
                                </a:lnTo>
                                <a:lnTo>
                                  <a:pt x="1183928" y="218826"/>
                                </a:lnTo>
                                <a:lnTo>
                                  <a:pt x="1183928" y="217654"/>
                                </a:lnTo>
                                <a:lnTo>
                                  <a:pt x="1186815" y="217654"/>
                                </a:lnTo>
                                <a:lnTo>
                                  <a:pt x="1186815" y="215619"/>
                                </a:lnTo>
                                <a:lnTo>
                                  <a:pt x="1189701" y="215619"/>
                                </a:lnTo>
                                <a:lnTo>
                                  <a:pt x="1189701" y="215077"/>
                                </a:lnTo>
                                <a:lnTo>
                                  <a:pt x="1192513" y="215077"/>
                                </a:lnTo>
                                <a:lnTo>
                                  <a:pt x="1192513" y="211475"/>
                                </a:lnTo>
                                <a:lnTo>
                                  <a:pt x="1195412" y="211475"/>
                                </a:lnTo>
                                <a:lnTo>
                                  <a:pt x="1195412" y="210069"/>
                                </a:lnTo>
                                <a:lnTo>
                                  <a:pt x="1198298" y="210069"/>
                                </a:lnTo>
                                <a:lnTo>
                                  <a:pt x="1198298" y="209057"/>
                                </a:lnTo>
                                <a:lnTo>
                                  <a:pt x="1201184" y="209057"/>
                                </a:lnTo>
                                <a:lnTo>
                                  <a:pt x="1201184" y="207885"/>
                                </a:lnTo>
                                <a:lnTo>
                                  <a:pt x="1206969" y="207885"/>
                                </a:lnTo>
                                <a:lnTo>
                                  <a:pt x="1206969" y="202495"/>
                                </a:lnTo>
                                <a:lnTo>
                                  <a:pt x="1209855" y="202495"/>
                                </a:lnTo>
                                <a:lnTo>
                                  <a:pt x="1209855" y="200694"/>
                                </a:lnTo>
                                <a:lnTo>
                                  <a:pt x="1212754" y="200694"/>
                                </a:lnTo>
                                <a:lnTo>
                                  <a:pt x="1212754" y="200078"/>
                                </a:lnTo>
                                <a:lnTo>
                                  <a:pt x="1215640" y="200078"/>
                                </a:lnTo>
                                <a:lnTo>
                                  <a:pt x="1215640" y="198659"/>
                                </a:lnTo>
                                <a:lnTo>
                                  <a:pt x="1218527" y="198659"/>
                                </a:lnTo>
                                <a:lnTo>
                                  <a:pt x="1218527" y="198511"/>
                                </a:lnTo>
                                <a:lnTo>
                                  <a:pt x="1221425" y="198511"/>
                                </a:lnTo>
                                <a:lnTo>
                                  <a:pt x="1221425" y="196710"/>
                                </a:lnTo>
                                <a:lnTo>
                                  <a:pt x="1224312" y="196710"/>
                                </a:lnTo>
                                <a:lnTo>
                                  <a:pt x="1224312" y="194922"/>
                                </a:lnTo>
                                <a:lnTo>
                                  <a:pt x="1230096" y="194922"/>
                                </a:lnTo>
                                <a:lnTo>
                                  <a:pt x="1230096" y="194675"/>
                                </a:lnTo>
                                <a:lnTo>
                                  <a:pt x="1232983" y="194675"/>
                                </a:lnTo>
                                <a:lnTo>
                                  <a:pt x="1232983" y="187336"/>
                                </a:lnTo>
                                <a:lnTo>
                                  <a:pt x="1235869" y="187336"/>
                                </a:lnTo>
                                <a:lnTo>
                                  <a:pt x="1235869" y="185153"/>
                                </a:lnTo>
                                <a:lnTo>
                                  <a:pt x="1238768" y="185153"/>
                                </a:lnTo>
                                <a:lnTo>
                                  <a:pt x="1238768" y="184919"/>
                                </a:lnTo>
                                <a:lnTo>
                                  <a:pt x="1241654" y="184919"/>
                                </a:lnTo>
                                <a:lnTo>
                                  <a:pt x="1241654" y="183747"/>
                                </a:lnTo>
                                <a:lnTo>
                                  <a:pt x="1244540" y="183747"/>
                                </a:lnTo>
                                <a:lnTo>
                                  <a:pt x="1244540" y="183586"/>
                                </a:lnTo>
                                <a:lnTo>
                                  <a:pt x="1247439" y="183586"/>
                                </a:lnTo>
                                <a:lnTo>
                                  <a:pt x="1247439" y="182957"/>
                                </a:lnTo>
                                <a:lnTo>
                                  <a:pt x="1250325" y="182957"/>
                                </a:lnTo>
                                <a:lnTo>
                                  <a:pt x="1250325" y="179763"/>
                                </a:lnTo>
                                <a:lnTo>
                                  <a:pt x="1253211" y="179763"/>
                                </a:lnTo>
                                <a:lnTo>
                                  <a:pt x="1253211" y="176161"/>
                                </a:lnTo>
                                <a:lnTo>
                                  <a:pt x="1256110" y="176161"/>
                                </a:lnTo>
                                <a:lnTo>
                                  <a:pt x="1256110" y="173583"/>
                                </a:lnTo>
                                <a:lnTo>
                                  <a:pt x="1261882" y="173583"/>
                                </a:lnTo>
                                <a:lnTo>
                                  <a:pt x="1261882" y="172966"/>
                                </a:lnTo>
                                <a:lnTo>
                                  <a:pt x="1267667" y="172966"/>
                                </a:lnTo>
                                <a:lnTo>
                                  <a:pt x="1267667" y="172177"/>
                                </a:lnTo>
                                <a:lnTo>
                                  <a:pt x="1273366" y="172177"/>
                                </a:lnTo>
                                <a:lnTo>
                                  <a:pt x="1273366" y="169599"/>
                                </a:lnTo>
                                <a:lnTo>
                                  <a:pt x="1276265" y="169599"/>
                                </a:lnTo>
                                <a:lnTo>
                                  <a:pt x="1276265" y="166787"/>
                                </a:lnTo>
                                <a:lnTo>
                                  <a:pt x="1279151" y="166787"/>
                                </a:lnTo>
                                <a:lnTo>
                                  <a:pt x="1279151" y="164443"/>
                                </a:lnTo>
                                <a:lnTo>
                                  <a:pt x="1282037" y="164443"/>
                                </a:lnTo>
                                <a:lnTo>
                                  <a:pt x="1282037" y="160459"/>
                                </a:lnTo>
                                <a:lnTo>
                                  <a:pt x="1284936" y="160459"/>
                                </a:lnTo>
                                <a:lnTo>
                                  <a:pt x="1284936" y="159843"/>
                                </a:lnTo>
                                <a:lnTo>
                                  <a:pt x="1287822" y="159843"/>
                                </a:lnTo>
                                <a:lnTo>
                                  <a:pt x="1287822" y="158436"/>
                                </a:lnTo>
                                <a:lnTo>
                                  <a:pt x="1290708" y="158436"/>
                                </a:lnTo>
                                <a:lnTo>
                                  <a:pt x="1290708" y="156475"/>
                                </a:lnTo>
                                <a:lnTo>
                                  <a:pt x="1293607" y="156475"/>
                                </a:lnTo>
                                <a:lnTo>
                                  <a:pt x="1293607" y="155624"/>
                                </a:lnTo>
                                <a:lnTo>
                                  <a:pt x="1296493" y="155624"/>
                                </a:lnTo>
                                <a:lnTo>
                                  <a:pt x="1296493" y="152652"/>
                                </a:lnTo>
                                <a:lnTo>
                                  <a:pt x="1299379" y="152652"/>
                                </a:lnTo>
                                <a:lnTo>
                                  <a:pt x="1299379" y="151480"/>
                                </a:lnTo>
                                <a:lnTo>
                                  <a:pt x="1299379" y="151245"/>
                                </a:lnTo>
                                <a:lnTo>
                                  <a:pt x="1299379" y="149062"/>
                                </a:lnTo>
                                <a:lnTo>
                                  <a:pt x="1302278" y="149062"/>
                                </a:lnTo>
                                <a:lnTo>
                                  <a:pt x="1302278" y="148507"/>
                                </a:lnTo>
                                <a:lnTo>
                                  <a:pt x="1305164" y="148507"/>
                                </a:lnTo>
                                <a:lnTo>
                                  <a:pt x="1305164" y="147261"/>
                                </a:lnTo>
                                <a:lnTo>
                                  <a:pt x="1308051" y="147261"/>
                                </a:lnTo>
                                <a:lnTo>
                                  <a:pt x="1308051" y="142500"/>
                                </a:lnTo>
                                <a:lnTo>
                                  <a:pt x="1310949" y="142500"/>
                                </a:lnTo>
                                <a:lnTo>
                                  <a:pt x="1310949" y="136086"/>
                                </a:lnTo>
                                <a:lnTo>
                                  <a:pt x="1313835" y="136086"/>
                                </a:lnTo>
                                <a:lnTo>
                                  <a:pt x="1313835" y="134137"/>
                                </a:lnTo>
                                <a:lnTo>
                                  <a:pt x="1316722" y="134137"/>
                                </a:lnTo>
                                <a:lnTo>
                                  <a:pt x="1316722" y="132731"/>
                                </a:lnTo>
                                <a:lnTo>
                                  <a:pt x="1319620" y="132731"/>
                                </a:lnTo>
                                <a:lnTo>
                                  <a:pt x="1319620" y="127181"/>
                                </a:lnTo>
                                <a:lnTo>
                                  <a:pt x="1322507" y="127181"/>
                                </a:lnTo>
                                <a:lnTo>
                                  <a:pt x="1322507" y="126712"/>
                                </a:lnTo>
                                <a:lnTo>
                                  <a:pt x="1325405" y="126712"/>
                                </a:lnTo>
                                <a:lnTo>
                                  <a:pt x="1325405" y="124763"/>
                                </a:lnTo>
                                <a:lnTo>
                                  <a:pt x="1328292" y="124763"/>
                                </a:lnTo>
                                <a:lnTo>
                                  <a:pt x="1328292" y="124368"/>
                                </a:lnTo>
                                <a:lnTo>
                                  <a:pt x="1331178" y="124368"/>
                                </a:lnTo>
                                <a:lnTo>
                                  <a:pt x="1331178" y="121013"/>
                                </a:lnTo>
                                <a:lnTo>
                                  <a:pt x="1334076" y="121013"/>
                                </a:lnTo>
                                <a:lnTo>
                                  <a:pt x="1334076" y="120779"/>
                                </a:lnTo>
                                <a:lnTo>
                                  <a:pt x="1336963" y="120779"/>
                                </a:lnTo>
                                <a:lnTo>
                                  <a:pt x="1336963" y="120002"/>
                                </a:lnTo>
                                <a:lnTo>
                                  <a:pt x="1339849" y="120002"/>
                                </a:lnTo>
                                <a:lnTo>
                                  <a:pt x="1339849" y="117967"/>
                                </a:lnTo>
                                <a:lnTo>
                                  <a:pt x="1342748" y="117967"/>
                                </a:lnTo>
                                <a:lnTo>
                                  <a:pt x="1342748" y="117190"/>
                                </a:lnTo>
                                <a:lnTo>
                                  <a:pt x="1345560" y="117190"/>
                                </a:lnTo>
                                <a:lnTo>
                                  <a:pt x="1345560" y="116795"/>
                                </a:lnTo>
                                <a:lnTo>
                                  <a:pt x="1348446" y="116795"/>
                                </a:lnTo>
                                <a:lnTo>
                                  <a:pt x="1348446" y="115623"/>
                                </a:lnTo>
                                <a:lnTo>
                                  <a:pt x="1351332" y="115623"/>
                                </a:lnTo>
                                <a:lnTo>
                                  <a:pt x="1351332" y="109456"/>
                                </a:lnTo>
                                <a:lnTo>
                                  <a:pt x="1354231" y="109456"/>
                                </a:lnTo>
                                <a:lnTo>
                                  <a:pt x="1354231" y="103202"/>
                                </a:lnTo>
                                <a:lnTo>
                                  <a:pt x="1357117" y="103202"/>
                                </a:lnTo>
                                <a:lnTo>
                                  <a:pt x="1357117" y="102265"/>
                                </a:lnTo>
                                <a:lnTo>
                                  <a:pt x="1360004" y="102265"/>
                                </a:lnTo>
                                <a:lnTo>
                                  <a:pt x="1360004" y="101254"/>
                                </a:lnTo>
                                <a:lnTo>
                                  <a:pt x="1362902" y="101254"/>
                                </a:lnTo>
                                <a:lnTo>
                                  <a:pt x="1362902" y="100859"/>
                                </a:lnTo>
                                <a:lnTo>
                                  <a:pt x="1365788" y="100859"/>
                                </a:lnTo>
                                <a:lnTo>
                                  <a:pt x="1365788" y="97886"/>
                                </a:lnTo>
                                <a:lnTo>
                                  <a:pt x="1368675" y="97886"/>
                                </a:lnTo>
                                <a:lnTo>
                                  <a:pt x="1368675" y="96875"/>
                                </a:lnTo>
                                <a:lnTo>
                                  <a:pt x="1371573" y="96875"/>
                                </a:lnTo>
                                <a:lnTo>
                                  <a:pt x="1371573" y="96246"/>
                                </a:lnTo>
                                <a:lnTo>
                                  <a:pt x="1374460" y="96246"/>
                                </a:lnTo>
                                <a:lnTo>
                                  <a:pt x="1374460" y="94840"/>
                                </a:lnTo>
                                <a:lnTo>
                                  <a:pt x="1380245" y="94840"/>
                                </a:lnTo>
                                <a:lnTo>
                                  <a:pt x="1380245" y="94063"/>
                                </a:lnTo>
                                <a:lnTo>
                                  <a:pt x="1383131" y="94063"/>
                                </a:lnTo>
                                <a:lnTo>
                                  <a:pt x="1383131" y="93668"/>
                                </a:lnTo>
                                <a:lnTo>
                                  <a:pt x="1386017" y="93668"/>
                                </a:lnTo>
                                <a:lnTo>
                                  <a:pt x="1386017" y="92891"/>
                                </a:lnTo>
                                <a:lnTo>
                                  <a:pt x="1388916" y="92891"/>
                                </a:lnTo>
                                <a:lnTo>
                                  <a:pt x="1388916" y="91879"/>
                                </a:lnTo>
                                <a:lnTo>
                                  <a:pt x="1391802" y="91879"/>
                                </a:lnTo>
                                <a:lnTo>
                                  <a:pt x="1391802" y="91250"/>
                                </a:lnTo>
                                <a:lnTo>
                                  <a:pt x="1394688" y="91250"/>
                                </a:lnTo>
                                <a:lnTo>
                                  <a:pt x="1394688" y="90856"/>
                                </a:lnTo>
                                <a:lnTo>
                                  <a:pt x="1397587" y="90856"/>
                                </a:lnTo>
                                <a:lnTo>
                                  <a:pt x="1397587" y="90708"/>
                                </a:lnTo>
                                <a:lnTo>
                                  <a:pt x="1400473" y="90708"/>
                                </a:lnTo>
                                <a:lnTo>
                                  <a:pt x="1400473" y="90313"/>
                                </a:lnTo>
                                <a:lnTo>
                                  <a:pt x="1403359" y="90313"/>
                                </a:lnTo>
                                <a:lnTo>
                                  <a:pt x="1403359" y="89918"/>
                                </a:lnTo>
                                <a:lnTo>
                                  <a:pt x="1406258" y="89918"/>
                                </a:lnTo>
                                <a:lnTo>
                                  <a:pt x="1406258" y="89067"/>
                                </a:lnTo>
                                <a:lnTo>
                                  <a:pt x="1409144" y="89067"/>
                                </a:lnTo>
                                <a:lnTo>
                                  <a:pt x="1409144" y="87661"/>
                                </a:lnTo>
                                <a:lnTo>
                                  <a:pt x="1412031" y="87661"/>
                                </a:lnTo>
                                <a:lnTo>
                                  <a:pt x="1412031" y="87501"/>
                                </a:lnTo>
                                <a:lnTo>
                                  <a:pt x="1414929" y="87501"/>
                                </a:lnTo>
                                <a:lnTo>
                                  <a:pt x="1414929" y="87106"/>
                                </a:lnTo>
                                <a:lnTo>
                                  <a:pt x="1417815" y="87106"/>
                                </a:lnTo>
                                <a:lnTo>
                                  <a:pt x="1417815" y="86872"/>
                                </a:lnTo>
                                <a:lnTo>
                                  <a:pt x="1420702" y="86872"/>
                                </a:lnTo>
                                <a:lnTo>
                                  <a:pt x="1420702" y="83911"/>
                                </a:lnTo>
                                <a:lnTo>
                                  <a:pt x="1426413" y="83911"/>
                                </a:lnTo>
                                <a:lnTo>
                                  <a:pt x="1426413" y="83677"/>
                                </a:lnTo>
                                <a:lnTo>
                                  <a:pt x="1429299" y="83677"/>
                                </a:lnTo>
                                <a:lnTo>
                                  <a:pt x="1429299" y="81333"/>
                                </a:lnTo>
                                <a:lnTo>
                                  <a:pt x="1432185" y="81333"/>
                                </a:lnTo>
                                <a:lnTo>
                                  <a:pt x="1432185" y="80939"/>
                                </a:lnTo>
                                <a:lnTo>
                                  <a:pt x="1432185" y="80704"/>
                                </a:lnTo>
                                <a:lnTo>
                                  <a:pt x="1432185" y="80162"/>
                                </a:lnTo>
                                <a:lnTo>
                                  <a:pt x="1435084" y="80162"/>
                                </a:lnTo>
                                <a:lnTo>
                                  <a:pt x="1435084" y="79693"/>
                                </a:lnTo>
                                <a:lnTo>
                                  <a:pt x="1437970" y="79693"/>
                                </a:lnTo>
                                <a:lnTo>
                                  <a:pt x="1437970" y="79532"/>
                                </a:lnTo>
                                <a:lnTo>
                                  <a:pt x="1440856" y="79532"/>
                                </a:lnTo>
                                <a:lnTo>
                                  <a:pt x="1440856" y="78903"/>
                                </a:lnTo>
                                <a:lnTo>
                                  <a:pt x="1443755" y="78903"/>
                                </a:lnTo>
                                <a:lnTo>
                                  <a:pt x="1443755" y="76955"/>
                                </a:lnTo>
                                <a:lnTo>
                                  <a:pt x="1446641" y="76955"/>
                                </a:lnTo>
                                <a:lnTo>
                                  <a:pt x="1446641" y="76560"/>
                                </a:lnTo>
                                <a:lnTo>
                                  <a:pt x="1449528" y="76560"/>
                                </a:lnTo>
                                <a:lnTo>
                                  <a:pt x="1449528" y="74771"/>
                                </a:lnTo>
                                <a:lnTo>
                                  <a:pt x="1452426" y="74771"/>
                                </a:lnTo>
                                <a:lnTo>
                                  <a:pt x="1452426" y="74142"/>
                                </a:lnTo>
                                <a:lnTo>
                                  <a:pt x="1458199" y="74142"/>
                                </a:lnTo>
                                <a:lnTo>
                                  <a:pt x="1458199" y="73131"/>
                                </a:lnTo>
                                <a:lnTo>
                                  <a:pt x="1461097" y="73131"/>
                                </a:lnTo>
                                <a:lnTo>
                                  <a:pt x="1461097" y="72193"/>
                                </a:lnTo>
                                <a:lnTo>
                                  <a:pt x="1463984" y="72193"/>
                                </a:lnTo>
                                <a:lnTo>
                                  <a:pt x="1463984" y="71564"/>
                                </a:lnTo>
                                <a:lnTo>
                                  <a:pt x="1469768" y="71564"/>
                                </a:lnTo>
                                <a:lnTo>
                                  <a:pt x="1469768" y="69764"/>
                                </a:lnTo>
                                <a:lnTo>
                                  <a:pt x="1472655" y="69764"/>
                                </a:lnTo>
                                <a:lnTo>
                                  <a:pt x="1472655" y="67186"/>
                                </a:lnTo>
                                <a:lnTo>
                                  <a:pt x="1475541" y="67186"/>
                                </a:lnTo>
                                <a:lnTo>
                                  <a:pt x="1475541" y="65779"/>
                                </a:lnTo>
                                <a:lnTo>
                                  <a:pt x="1478440" y="65779"/>
                                </a:lnTo>
                                <a:lnTo>
                                  <a:pt x="1478440" y="65002"/>
                                </a:lnTo>
                                <a:lnTo>
                                  <a:pt x="1481326" y="65002"/>
                                </a:lnTo>
                                <a:lnTo>
                                  <a:pt x="1481326" y="63757"/>
                                </a:lnTo>
                                <a:lnTo>
                                  <a:pt x="1484225" y="63757"/>
                                </a:lnTo>
                                <a:lnTo>
                                  <a:pt x="1484225" y="62819"/>
                                </a:lnTo>
                                <a:lnTo>
                                  <a:pt x="1487111" y="62819"/>
                                </a:lnTo>
                                <a:lnTo>
                                  <a:pt x="1487111" y="62585"/>
                                </a:lnTo>
                                <a:lnTo>
                                  <a:pt x="1489997" y="62585"/>
                                </a:lnTo>
                                <a:lnTo>
                                  <a:pt x="1489997" y="61956"/>
                                </a:lnTo>
                                <a:lnTo>
                                  <a:pt x="1492896" y="61956"/>
                                </a:lnTo>
                                <a:lnTo>
                                  <a:pt x="1492896" y="61018"/>
                                </a:lnTo>
                                <a:lnTo>
                                  <a:pt x="1495782" y="61018"/>
                                </a:lnTo>
                                <a:lnTo>
                                  <a:pt x="1495782" y="60624"/>
                                </a:lnTo>
                                <a:lnTo>
                                  <a:pt x="1498668" y="60624"/>
                                </a:lnTo>
                                <a:lnTo>
                                  <a:pt x="1498668" y="59378"/>
                                </a:lnTo>
                                <a:lnTo>
                                  <a:pt x="1501481" y="59378"/>
                                </a:lnTo>
                                <a:lnTo>
                                  <a:pt x="1501481" y="57195"/>
                                </a:lnTo>
                                <a:lnTo>
                                  <a:pt x="1504379" y="57195"/>
                                </a:lnTo>
                                <a:lnTo>
                                  <a:pt x="1504379" y="56171"/>
                                </a:lnTo>
                                <a:lnTo>
                                  <a:pt x="1507265" y="56171"/>
                                </a:lnTo>
                                <a:lnTo>
                                  <a:pt x="1507265" y="55789"/>
                                </a:lnTo>
                                <a:lnTo>
                                  <a:pt x="1510152" y="55789"/>
                                </a:lnTo>
                                <a:lnTo>
                                  <a:pt x="1510152" y="55233"/>
                                </a:lnTo>
                                <a:lnTo>
                                  <a:pt x="1513050" y="55233"/>
                                </a:lnTo>
                                <a:lnTo>
                                  <a:pt x="1513050" y="54382"/>
                                </a:lnTo>
                                <a:lnTo>
                                  <a:pt x="1515937" y="54382"/>
                                </a:lnTo>
                                <a:lnTo>
                                  <a:pt x="1515937" y="53211"/>
                                </a:lnTo>
                                <a:lnTo>
                                  <a:pt x="1518823" y="53211"/>
                                </a:lnTo>
                                <a:lnTo>
                                  <a:pt x="1518823" y="50004"/>
                                </a:lnTo>
                                <a:lnTo>
                                  <a:pt x="1521721" y="50004"/>
                                </a:lnTo>
                                <a:lnTo>
                                  <a:pt x="1521721" y="49843"/>
                                </a:lnTo>
                                <a:lnTo>
                                  <a:pt x="1527494" y="49843"/>
                                </a:lnTo>
                                <a:lnTo>
                                  <a:pt x="1527494" y="48055"/>
                                </a:lnTo>
                                <a:lnTo>
                                  <a:pt x="1530393" y="48055"/>
                                </a:lnTo>
                                <a:lnTo>
                                  <a:pt x="1530393" y="47660"/>
                                </a:lnTo>
                                <a:lnTo>
                                  <a:pt x="1533279" y="47660"/>
                                </a:lnTo>
                                <a:lnTo>
                                  <a:pt x="1533279" y="47426"/>
                                </a:lnTo>
                                <a:lnTo>
                                  <a:pt x="1536165" y="47426"/>
                                </a:lnTo>
                                <a:lnTo>
                                  <a:pt x="1536165" y="47265"/>
                                </a:lnTo>
                                <a:lnTo>
                                  <a:pt x="1539064" y="47265"/>
                                </a:lnTo>
                                <a:lnTo>
                                  <a:pt x="1539064" y="46402"/>
                                </a:lnTo>
                                <a:lnTo>
                                  <a:pt x="1550621" y="46402"/>
                                </a:lnTo>
                                <a:lnTo>
                                  <a:pt x="1550621" y="44848"/>
                                </a:lnTo>
                                <a:lnTo>
                                  <a:pt x="1553508" y="44848"/>
                                </a:lnTo>
                                <a:lnTo>
                                  <a:pt x="1553508" y="44613"/>
                                </a:lnTo>
                                <a:lnTo>
                                  <a:pt x="1556406" y="44613"/>
                                </a:lnTo>
                                <a:lnTo>
                                  <a:pt x="1556406" y="44219"/>
                                </a:lnTo>
                                <a:lnTo>
                                  <a:pt x="1559292" y="44219"/>
                                </a:lnTo>
                                <a:lnTo>
                                  <a:pt x="1559292" y="44058"/>
                                </a:lnTo>
                                <a:lnTo>
                                  <a:pt x="1567964" y="44058"/>
                                </a:lnTo>
                                <a:lnTo>
                                  <a:pt x="1567964" y="43824"/>
                                </a:lnTo>
                                <a:lnTo>
                                  <a:pt x="1573748" y="43824"/>
                                </a:lnTo>
                                <a:lnTo>
                                  <a:pt x="1573748" y="39692"/>
                                </a:lnTo>
                                <a:lnTo>
                                  <a:pt x="1576635" y="39692"/>
                                </a:lnTo>
                                <a:lnTo>
                                  <a:pt x="1576635" y="39297"/>
                                </a:lnTo>
                                <a:lnTo>
                                  <a:pt x="1579447" y="39297"/>
                                </a:lnTo>
                                <a:lnTo>
                                  <a:pt x="1579447" y="38286"/>
                                </a:lnTo>
                                <a:lnTo>
                                  <a:pt x="1582333" y="38286"/>
                                </a:lnTo>
                                <a:lnTo>
                                  <a:pt x="1582333" y="37891"/>
                                </a:lnTo>
                                <a:lnTo>
                                  <a:pt x="1588118" y="37891"/>
                                </a:lnTo>
                                <a:lnTo>
                                  <a:pt x="1588118" y="35313"/>
                                </a:lnTo>
                                <a:lnTo>
                                  <a:pt x="1591004" y="35313"/>
                                </a:lnTo>
                                <a:lnTo>
                                  <a:pt x="1591004" y="35079"/>
                                </a:lnTo>
                                <a:lnTo>
                                  <a:pt x="1596789" y="35079"/>
                                </a:lnTo>
                                <a:lnTo>
                                  <a:pt x="1596789" y="34067"/>
                                </a:lnTo>
                                <a:lnTo>
                                  <a:pt x="1605461" y="34067"/>
                                </a:lnTo>
                                <a:lnTo>
                                  <a:pt x="1605461" y="33130"/>
                                </a:lnTo>
                                <a:lnTo>
                                  <a:pt x="1608347" y="33130"/>
                                </a:lnTo>
                                <a:lnTo>
                                  <a:pt x="1608347" y="32896"/>
                                </a:lnTo>
                                <a:lnTo>
                                  <a:pt x="1611245" y="32896"/>
                                </a:lnTo>
                                <a:lnTo>
                                  <a:pt x="1611245" y="32267"/>
                                </a:lnTo>
                                <a:lnTo>
                                  <a:pt x="1614132" y="32267"/>
                                </a:lnTo>
                                <a:lnTo>
                                  <a:pt x="1614132" y="31724"/>
                                </a:lnTo>
                                <a:lnTo>
                                  <a:pt x="1619917" y="31724"/>
                                </a:lnTo>
                                <a:lnTo>
                                  <a:pt x="1619917" y="31490"/>
                                </a:lnTo>
                                <a:lnTo>
                                  <a:pt x="1622803" y="31490"/>
                                </a:lnTo>
                                <a:lnTo>
                                  <a:pt x="1622803" y="31329"/>
                                </a:lnTo>
                                <a:lnTo>
                                  <a:pt x="1625701" y="31329"/>
                                </a:lnTo>
                                <a:lnTo>
                                  <a:pt x="1625701" y="30318"/>
                                </a:lnTo>
                                <a:lnTo>
                                  <a:pt x="1628588" y="30318"/>
                                </a:lnTo>
                                <a:lnTo>
                                  <a:pt x="1628588" y="29146"/>
                                </a:lnTo>
                                <a:lnTo>
                                  <a:pt x="1631474" y="29146"/>
                                </a:lnTo>
                                <a:lnTo>
                                  <a:pt x="1631474" y="28912"/>
                                </a:lnTo>
                                <a:lnTo>
                                  <a:pt x="1634373" y="28912"/>
                                </a:lnTo>
                                <a:lnTo>
                                  <a:pt x="1634373" y="28517"/>
                                </a:lnTo>
                                <a:lnTo>
                                  <a:pt x="1637259" y="28517"/>
                                </a:lnTo>
                                <a:lnTo>
                                  <a:pt x="1637259" y="25705"/>
                                </a:lnTo>
                                <a:lnTo>
                                  <a:pt x="1640145" y="25705"/>
                                </a:lnTo>
                                <a:lnTo>
                                  <a:pt x="1640145" y="25310"/>
                                </a:lnTo>
                                <a:lnTo>
                                  <a:pt x="1643044" y="25310"/>
                                </a:lnTo>
                                <a:lnTo>
                                  <a:pt x="1643044" y="24533"/>
                                </a:lnTo>
                                <a:lnTo>
                                  <a:pt x="1645930" y="24533"/>
                                </a:lnTo>
                                <a:lnTo>
                                  <a:pt x="1645930" y="24138"/>
                                </a:lnTo>
                                <a:lnTo>
                                  <a:pt x="1648816" y="24138"/>
                                </a:lnTo>
                                <a:lnTo>
                                  <a:pt x="1648816" y="23361"/>
                                </a:lnTo>
                                <a:lnTo>
                                  <a:pt x="1651715" y="23361"/>
                                </a:lnTo>
                                <a:lnTo>
                                  <a:pt x="1651715" y="22498"/>
                                </a:lnTo>
                                <a:lnTo>
                                  <a:pt x="1654601" y="22498"/>
                                </a:lnTo>
                                <a:lnTo>
                                  <a:pt x="1654601" y="21092"/>
                                </a:lnTo>
                                <a:lnTo>
                                  <a:pt x="1657414" y="21092"/>
                                </a:lnTo>
                                <a:lnTo>
                                  <a:pt x="1657414" y="20549"/>
                                </a:lnTo>
                                <a:lnTo>
                                  <a:pt x="1663198" y="20549"/>
                                </a:lnTo>
                                <a:lnTo>
                                  <a:pt x="1663198" y="20314"/>
                                </a:lnTo>
                                <a:lnTo>
                                  <a:pt x="1666085" y="20314"/>
                                </a:lnTo>
                                <a:lnTo>
                                  <a:pt x="1666085" y="20154"/>
                                </a:lnTo>
                                <a:lnTo>
                                  <a:pt x="1668971" y="20154"/>
                                </a:lnTo>
                                <a:lnTo>
                                  <a:pt x="1668971" y="19772"/>
                                </a:lnTo>
                                <a:lnTo>
                                  <a:pt x="1671870" y="19772"/>
                                </a:lnTo>
                                <a:lnTo>
                                  <a:pt x="1671870" y="19143"/>
                                </a:lnTo>
                                <a:lnTo>
                                  <a:pt x="1674756" y="19143"/>
                                </a:lnTo>
                                <a:lnTo>
                                  <a:pt x="1674756" y="18748"/>
                                </a:lnTo>
                                <a:lnTo>
                                  <a:pt x="1680541" y="18748"/>
                                </a:lnTo>
                                <a:lnTo>
                                  <a:pt x="1680541" y="17737"/>
                                </a:lnTo>
                                <a:lnTo>
                                  <a:pt x="1683427" y="17737"/>
                                </a:lnTo>
                                <a:lnTo>
                                  <a:pt x="1683427" y="16959"/>
                                </a:lnTo>
                                <a:lnTo>
                                  <a:pt x="1692098" y="16959"/>
                                </a:lnTo>
                                <a:lnTo>
                                  <a:pt x="1692098" y="16725"/>
                                </a:lnTo>
                                <a:lnTo>
                                  <a:pt x="1694984" y="16725"/>
                                </a:lnTo>
                                <a:lnTo>
                                  <a:pt x="1694984" y="15553"/>
                                </a:lnTo>
                                <a:lnTo>
                                  <a:pt x="1703656" y="15553"/>
                                </a:lnTo>
                                <a:lnTo>
                                  <a:pt x="1703656" y="15159"/>
                                </a:lnTo>
                                <a:lnTo>
                                  <a:pt x="1706554" y="15159"/>
                                </a:lnTo>
                                <a:lnTo>
                                  <a:pt x="1706554" y="14764"/>
                                </a:lnTo>
                                <a:lnTo>
                                  <a:pt x="1712327" y="14764"/>
                                </a:lnTo>
                                <a:lnTo>
                                  <a:pt x="1712327" y="14382"/>
                                </a:lnTo>
                                <a:lnTo>
                                  <a:pt x="1723897" y="14382"/>
                                </a:lnTo>
                                <a:lnTo>
                                  <a:pt x="1723897" y="13987"/>
                                </a:lnTo>
                                <a:lnTo>
                                  <a:pt x="1726783" y="13987"/>
                                </a:lnTo>
                                <a:lnTo>
                                  <a:pt x="1726783" y="13752"/>
                                </a:lnTo>
                                <a:lnTo>
                                  <a:pt x="1729669" y="13752"/>
                                </a:lnTo>
                                <a:lnTo>
                                  <a:pt x="1729669" y="13358"/>
                                </a:lnTo>
                                <a:lnTo>
                                  <a:pt x="1738266" y="13358"/>
                                </a:lnTo>
                                <a:lnTo>
                                  <a:pt x="1738266" y="12581"/>
                                </a:lnTo>
                                <a:lnTo>
                                  <a:pt x="1741153" y="12581"/>
                                </a:lnTo>
                                <a:lnTo>
                                  <a:pt x="1741153" y="11952"/>
                                </a:lnTo>
                                <a:lnTo>
                                  <a:pt x="1744051" y="11952"/>
                                </a:lnTo>
                                <a:lnTo>
                                  <a:pt x="1744051" y="11569"/>
                                </a:lnTo>
                                <a:lnTo>
                                  <a:pt x="1746937" y="11569"/>
                                </a:lnTo>
                                <a:lnTo>
                                  <a:pt x="1746937" y="9768"/>
                                </a:lnTo>
                                <a:lnTo>
                                  <a:pt x="1749824" y="9768"/>
                                </a:lnTo>
                                <a:lnTo>
                                  <a:pt x="1749824" y="9374"/>
                                </a:lnTo>
                                <a:lnTo>
                                  <a:pt x="1752722" y="9374"/>
                                </a:lnTo>
                                <a:lnTo>
                                  <a:pt x="1752722" y="8991"/>
                                </a:lnTo>
                                <a:lnTo>
                                  <a:pt x="1755609" y="8991"/>
                                </a:lnTo>
                                <a:lnTo>
                                  <a:pt x="1755609" y="7820"/>
                                </a:lnTo>
                                <a:lnTo>
                                  <a:pt x="1761394" y="7820"/>
                                </a:lnTo>
                                <a:lnTo>
                                  <a:pt x="1761394" y="5390"/>
                                </a:lnTo>
                                <a:lnTo>
                                  <a:pt x="1764280" y="5390"/>
                                </a:lnTo>
                                <a:lnTo>
                                  <a:pt x="1764280" y="4378"/>
                                </a:lnTo>
                                <a:lnTo>
                                  <a:pt x="1767166" y="4378"/>
                                </a:lnTo>
                                <a:lnTo>
                                  <a:pt x="1767166" y="4218"/>
                                </a:lnTo>
                                <a:lnTo>
                                  <a:pt x="1770065" y="4218"/>
                                </a:lnTo>
                                <a:lnTo>
                                  <a:pt x="1770065" y="3836"/>
                                </a:lnTo>
                                <a:lnTo>
                                  <a:pt x="1772951" y="3836"/>
                                </a:lnTo>
                                <a:lnTo>
                                  <a:pt x="1772951" y="2972"/>
                                </a:lnTo>
                                <a:lnTo>
                                  <a:pt x="1781622" y="2972"/>
                                </a:lnTo>
                                <a:lnTo>
                                  <a:pt x="1781622" y="2812"/>
                                </a:lnTo>
                                <a:lnTo>
                                  <a:pt x="1787407" y="2812"/>
                                </a:lnTo>
                                <a:lnTo>
                                  <a:pt x="1787407" y="2429"/>
                                </a:lnTo>
                                <a:lnTo>
                                  <a:pt x="1790293" y="2429"/>
                                </a:lnTo>
                                <a:lnTo>
                                  <a:pt x="1790293" y="2035"/>
                                </a:lnTo>
                                <a:lnTo>
                                  <a:pt x="1793192" y="2035"/>
                                </a:lnTo>
                                <a:lnTo>
                                  <a:pt x="1793192" y="1566"/>
                                </a:lnTo>
                                <a:lnTo>
                                  <a:pt x="1807636" y="1566"/>
                                </a:lnTo>
                                <a:lnTo>
                                  <a:pt x="1807636" y="0"/>
                                </a:lnTo>
                              </a:path>
                            </a:pathLst>
                          </a:custGeom>
                          <a:ln w="5858">
                            <a:solidFill>
                              <a:srgbClr val="FF0000"/>
                            </a:solidFill>
                            <a:prstDash val="dot"/>
                          </a:ln>
                        </wps:spPr>
                        <wps:bodyPr wrap="square" lIns="0" tIns="0" rIns="0" bIns="0" rtlCol="0">
                          <a:prstTxWarp prst="textNoShape">
                            <a:avLst/>
                          </a:prstTxWarp>
                          <a:noAutofit/>
                        </wps:bodyPr>
                      </wps:wsp>
                      <wps:wsp>
                        <wps:cNvPr id="153" name="Graphic 153"/>
                        <wps:cNvSpPr/>
                        <wps:spPr>
                          <a:xfrm>
                            <a:off x="1294001" y="697650"/>
                            <a:ext cx="705485" cy="555625"/>
                          </a:xfrm>
                          <a:custGeom>
                            <a:avLst/>
                            <a:gdLst/>
                            <a:ahLst/>
                            <a:cxnLst/>
                            <a:rect l="l" t="t" r="r" b="b"/>
                            <a:pathLst>
                              <a:path w="705485" h="555625">
                                <a:moveTo>
                                  <a:pt x="0" y="555522"/>
                                </a:moveTo>
                                <a:lnTo>
                                  <a:pt x="704880" y="555522"/>
                                </a:lnTo>
                                <a:lnTo>
                                  <a:pt x="704880" y="0"/>
                                </a:lnTo>
                                <a:lnTo>
                                  <a:pt x="0" y="0"/>
                                </a:lnTo>
                                <a:lnTo>
                                  <a:pt x="0" y="555522"/>
                                </a:lnTo>
                                <a:close/>
                              </a:path>
                            </a:pathLst>
                          </a:custGeom>
                          <a:ln w="5858">
                            <a:solidFill>
                              <a:srgbClr val="000000"/>
                            </a:solidFill>
                            <a:prstDash val="solid"/>
                          </a:ln>
                        </wps:spPr>
                        <wps:bodyPr wrap="square" lIns="0" tIns="0" rIns="0" bIns="0" rtlCol="0">
                          <a:prstTxWarp prst="textNoShape">
                            <a:avLst/>
                          </a:prstTxWarp>
                          <a:noAutofit/>
                        </wps:bodyPr>
                      </wps:wsp>
                      <wps:wsp>
                        <wps:cNvPr id="154" name="Graphic 154"/>
                        <wps:cNvSpPr/>
                        <wps:spPr>
                          <a:xfrm>
                            <a:off x="1343052" y="779369"/>
                            <a:ext cx="98425" cy="1270"/>
                          </a:xfrm>
                          <a:custGeom>
                            <a:avLst/>
                            <a:gdLst/>
                            <a:ahLst/>
                            <a:cxnLst/>
                            <a:rect l="l" t="t" r="r" b="b"/>
                            <a:pathLst>
                              <a:path w="98425" h="0">
                                <a:moveTo>
                                  <a:pt x="0" y="0"/>
                                </a:moveTo>
                                <a:lnTo>
                                  <a:pt x="98047" y="0"/>
                                </a:lnTo>
                              </a:path>
                            </a:pathLst>
                          </a:custGeom>
                          <a:ln w="5858">
                            <a:solidFill>
                              <a:srgbClr val="000000"/>
                            </a:solidFill>
                            <a:prstDash val="solid"/>
                          </a:ln>
                        </wps:spPr>
                        <wps:bodyPr wrap="square" lIns="0" tIns="0" rIns="0" bIns="0" rtlCol="0">
                          <a:prstTxWarp prst="textNoShape">
                            <a:avLst/>
                          </a:prstTxWarp>
                          <a:noAutofit/>
                        </wps:bodyPr>
                      </wps:wsp>
                      <wps:wsp>
                        <wps:cNvPr id="155" name="Graphic 155"/>
                        <wps:cNvSpPr/>
                        <wps:spPr>
                          <a:xfrm>
                            <a:off x="1343052" y="877413"/>
                            <a:ext cx="98425" cy="1270"/>
                          </a:xfrm>
                          <a:custGeom>
                            <a:avLst/>
                            <a:gdLst/>
                            <a:ahLst/>
                            <a:cxnLst/>
                            <a:rect l="l" t="t" r="r" b="b"/>
                            <a:pathLst>
                              <a:path w="98425" h="0">
                                <a:moveTo>
                                  <a:pt x="0" y="0"/>
                                </a:moveTo>
                                <a:lnTo>
                                  <a:pt x="98047" y="0"/>
                                </a:lnTo>
                              </a:path>
                            </a:pathLst>
                          </a:custGeom>
                          <a:ln w="5858">
                            <a:solidFill>
                              <a:srgbClr val="BDBDBD"/>
                            </a:solidFill>
                            <a:prstDash val="dash"/>
                          </a:ln>
                        </wps:spPr>
                        <wps:bodyPr wrap="square" lIns="0" tIns="0" rIns="0" bIns="0" rtlCol="0">
                          <a:prstTxWarp prst="textNoShape">
                            <a:avLst/>
                          </a:prstTxWarp>
                          <a:noAutofit/>
                        </wps:bodyPr>
                      </wps:wsp>
                      <wps:wsp>
                        <wps:cNvPr id="156" name="Graphic 156"/>
                        <wps:cNvSpPr/>
                        <wps:spPr>
                          <a:xfrm>
                            <a:off x="1343052" y="975445"/>
                            <a:ext cx="98425" cy="1270"/>
                          </a:xfrm>
                          <a:custGeom>
                            <a:avLst/>
                            <a:gdLst/>
                            <a:ahLst/>
                            <a:cxnLst/>
                            <a:rect l="l" t="t" r="r" b="b"/>
                            <a:pathLst>
                              <a:path w="98425" h="0">
                                <a:moveTo>
                                  <a:pt x="0" y="0"/>
                                </a:moveTo>
                                <a:lnTo>
                                  <a:pt x="98047" y="0"/>
                                </a:lnTo>
                              </a:path>
                            </a:pathLst>
                          </a:custGeom>
                          <a:ln w="5858">
                            <a:solidFill>
                              <a:srgbClr val="00FF00"/>
                            </a:solidFill>
                            <a:prstDash val="dot"/>
                          </a:ln>
                        </wps:spPr>
                        <wps:bodyPr wrap="square" lIns="0" tIns="0" rIns="0" bIns="0" rtlCol="0">
                          <a:prstTxWarp prst="textNoShape">
                            <a:avLst/>
                          </a:prstTxWarp>
                          <a:noAutofit/>
                        </wps:bodyPr>
                      </wps:wsp>
                      <wps:wsp>
                        <wps:cNvPr id="157" name="Graphic 157"/>
                        <wps:cNvSpPr/>
                        <wps:spPr>
                          <a:xfrm>
                            <a:off x="1343052" y="1073501"/>
                            <a:ext cx="98425" cy="1270"/>
                          </a:xfrm>
                          <a:custGeom>
                            <a:avLst/>
                            <a:gdLst/>
                            <a:ahLst/>
                            <a:cxnLst/>
                            <a:rect l="l" t="t" r="r" b="b"/>
                            <a:pathLst>
                              <a:path w="98425" h="0">
                                <a:moveTo>
                                  <a:pt x="0" y="0"/>
                                </a:moveTo>
                                <a:lnTo>
                                  <a:pt x="98047" y="0"/>
                                </a:lnTo>
                              </a:path>
                            </a:pathLst>
                          </a:custGeom>
                          <a:ln w="5858">
                            <a:solidFill>
                              <a:srgbClr val="0000FF"/>
                            </a:solidFill>
                            <a:prstDash val="sysDash"/>
                          </a:ln>
                        </wps:spPr>
                        <wps:bodyPr wrap="square" lIns="0" tIns="0" rIns="0" bIns="0" rtlCol="0">
                          <a:prstTxWarp prst="textNoShape">
                            <a:avLst/>
                          </a:prstTxWarp>
                          <a:noAutofit/>
                        </wps:bodyPr>
                      </wps:wsp>
                      <wps:wsp>
                        <wps:cNvPr id="158" name="Graphic 158"/>
                        <wps:cNvSpPr/>
                        <wps:spPr>
                          <a:xfrm>
                            <a:off x="1343052" y="1171533"/>
                            <a:ext cx="98425" cy="1270"/>
                          </a:xfrm>
                          <a:custGeom>
                            <a:avLst/>
                            <a:gdLst/>
                            <a:ahLst/>
                            <a:cxnLst/>
                            <a:rect l="l" t="t" r="r" b="b"/>
                            <a:pathLst>
                              <a:path w="98425" h="0">
                                <a:moveTo>
                                  <a:pt x="0" y="0"/>
                                </a:moveTo>
                                <a:lnTo>
                                  <a:pt x="98047" y="0"/>
                                </a:lnTo>
                              </a:path>
                            </a:pathLst>
                          </a:custGeom>
                          <a:ln w="5858">
                            <a:solidFill>
                              <a:srgbClr val="FF0000"/>
                            </a:solidFill>
                            <a:prstDash val="dot"/>
                          </a:ln>
                        </wps:spPr>
                        <wps:bodyPr wrap="square" lIns="0" tIns="0" rIns="0" bIns="0" rtlCol="0">
                          <a:prstTxWarp prst="textNoShape">
                            <a:avLst/>
                          </a:prstTxWarp>
                          <a:noAutofit/>
                        </wps:bodyPr>
                      </wps:wsp>
                      <wps:wsp>
                        <wps:cNvPr id="159" name="Textbox 159"/>
                        <wps:cNvSpPr txBox="1"/>
                        <wps:spPr>
                          <a:xfrm>
                            <a:off x="0" y="0"/>
                            <a:ext cx="2002155" cy="130048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9"/>
                                <w:rPr>
                                  <w:sz w:val="8"/>
                                </w:rPr>
                              </w:pPr>
                            </w:p>
                            <w:p>
                              <w:pPr>
                                <w:spacing w:line="403" w:lineRule="auto" w:before="0"/>
                                <w:ind w:left="2346" w:right="41" w:firstLine="0"/>
                                <w:jc w:val="left"/>
                                <w:rPr>
                                  <w:rFonts w:ascii="Arial"/>
                                  <w:sz w:val="8"/>
                                </w:rPr>
                              </w:pPr>
                              <w:r>
                                <w:rPr>
                                  <w:rFonts w:ascii="Arial"/>
                                  <w:w w:val="105"/>
                                  <w:sz w:val="8"/>
                                </w:rPr>
                                <w:t>Simple</w:t>
                              </w:r>
                              <w:r>
                                <w:rPr>
                                  <w:rFonts w:ascii="Arial"/>
                                  <w:spacing w:val="-6"/>
                                  <w:w w:val="105"/>
                                  <w:sz w:val="8"/>
                                </w:rPr>
                                <w:t> </w:t>
                              </w:r>
                              <w:r>
                                <w:rPr>
                                  <w:rFonts w:ascii="Arial"/>
                                  <w:w w:val="105"/>
                                  <w:sz w:val="8"/>
                                </w:rPr>
                                <w:t>averaging</w:t>
                              </w:r>
                              <w:r>
                                <w:rPr>
                                  <w:rFonts w:ascii="Arial"/>
                                  <w:spacing w:val="40"/>
                                  <w:w w:val="105"/>
                                  <w:sz w:val="8"/>
                                </w:rPr>
                                <w:t> </w:t>
                              </w:r>
                              <w:r>
                                <w:rPr>
                                  <w:rFonts w:ascii="Arial"/>
                                  <w:w w:val="105"/>
                                  <w:sz w:val="8"/>
                                </w:rPr>
                                <w:t>FB</w:t>
                              </w:r>
                              <w:r>
                                <w:rPr>
                                  <w:rFonts w:ascii="Arial"/>
                                  <w:spacing w:val="-6"/>
                                  <w:w w:val="105"/>
                                  <w:sz w:val="8"/>
                                </w:rPr>
                                <w:t> </w:t>
                              </w:r>
                              <w:r>
                                <w:rPr>
                                  <w:rFonts w:ascii="Arial"/>
                                  <w:w w:val="105"/>
                                  <w:sz w:val="8"/>
                                </w:rPr>
                                <w:t>Cumulative</w:t>
                              </w:r>
                              <w:r>
                                <w:rPr>
                                  <w:rFonts w:ascii="Arial"/>
                                  <w:spacing w:val="-6"/>
                                  <w:w w:val="105"/>
                                  <w:sz w:val="8"/>
                                </w:rPr>
                                <w:t> </w:t>
                              </w:r>
                              <w:r>
                                <w:rPr>
                                  <w:rFonts w:ascii="Arial"/>
                                  <w:w w:val="105"/>
                                  <w:sz w:val="8"/>
                                </w:rPr>
                                <w:t>Sum</w:t>
                              </w:r>
                              <w:r>
                                <w:rPr>
                                  <w:rFonts w:ascii="Arial"/>
                                  <w:spacing w:val="40"/>
                                  <w:w w:val="105"/>
                                  <w:sz w:val="8"/>
                                </w:rPr>
                                <w:t> </w:t>
                              </w:r>
                              <w:r>
                                <w:rPr>
                                  <w:rFonts w:ascii="Arial"/>
                                  <w:w w:val="105"/>
                                  <w:sz w:val="8"/>
                                </w:rPr>
                                <w:t>FB Breadth First</w:t>
                              </w:r>
                              <w:r>
                                <w:rPr>
                                  <w:rFonts w:ascii="Arial"/>
                                  <w:spacing w:val="40"/>
                                  <w:w w:val="105"/>
                                  <w:sz w:val="8"/>
                                </w:rPr>
                                <w:t> </w:t>
                              </w:r>
                              <w:r>
                                <w:rPr>
                                  <w:rFonts w:ascii="Arial"/>
                                  <w:w w:val="105"/>
                                  <w:sz w:val="8"/>
                                </w:rPr>
                                <w:t>EDCV</w:t>
                              </w:r>
                              <w:r>
                                <w:rPr>
                                  <w:rFonts w:ascii="Arial"/>
                                  <w:spacing w:val="-6"/>
                                  <w:w w:val="105"/>
                                  <w:sz w:val="8"/>
                                </w:rPr>
                                <w:t> </w:t>
                              </w:r>
                              <w:r>
                                <w:rPr>
                                  <w:rFonts w:ascii="Arial"/>
                                  <w:w w:val="105"/>
                                  <w:sz w:val="8"/>
                                </w:rPr>
                                <w:t>approach</w:t>
                              </w:r>
                              <w:r>
                                <w:rPr>
                                  <w:rFonts w:ascii="Arial"/>
                                  <w:spacing w:val="40"/>
                                  <w:w w:val="105"/>
                                  <w:sz w:val="8"/>
                                </w:rPr>
                                <w:t> </w:t>
                              </w:r>
                              <w:r>
                                <w:rPr>
                                  <w:rFonts w:ascii="Arial"/>
                                  <w:w w:val="105"/>
                                  <w:sz w:val="8"/>
                                </w:rPr>
                                <w:t>EDVV</w:t>
                              </w:r>
                              <w:r>
                                <w:rPr>
                                  <w:rFonts w:ascii="Arial"/>
                                  <w:spacing w:val="-6"/>
                                  <w:w w:val="105"/>
                                  <w:sz w:val="8"/>
                                </w:rPr>
                                <w:t> </w:t>
                              </w:r>
                              <w:r>
                                <w:rPr>
                                  <w:rFonts w:ascii="Arial"/>
                                  <w:w w:val="105"/>
                                  <w:sz w:val="8"/>
                                </w:rPr>
                                <w:t>approach</w:t>
                              </w:r>
                            </w:p>
                          </w:txbxContent>
                        </wps:txbx>
                        <wps:bodyPr wrap="square" lIns="0" tIns="0" rIns="0" bIns="0" rtlCol="0">
                          <a:noAutofit/>
                        </wps:bodyPr>
                      </wps:wsp>
                    </wpg:wgp>
                  </a:graphicData>
                </a:graphic>
              </wp:anchor>
            </w:drawing>
          </mc:Choice>
          <mc:Fallback>
            <w:pict>
              <v:group style="position:absolute;margin-left:269.342896pt;margin-top:-100.684319pt;width:157.65pt;height:102.4pt;mso-position-horizontal-relative:page;mso-position-vertical-relative:paragraph;z-index:15746048" id="docshapegroup70" coordorigin="5387,-2014" coordsize="3153,2048">
                <v:shape style="position:absolute;left:5574;top:-41;width:2847;height:74" id="docshape71" coordorigin="5574,-40" coordsize="2847,74" path="m5574,-40l8421,-40m5574,-40l5574,33e" filled="false" stroked="true" strokeweight=".46133pt" strokecolor="#000000">
                  <v:path arrowok="t"/>
                  <v:stroke dashstyle="solid"/>
                </v:shape>
                <v:line style="position:absolute" from="6144,-40" to="6144,33" stroked="true" strokeweight=".46133pt" strokecolor="#000000">
                  <v:stroke dashstyle="solid"/>
                </v:line>
                <v:line style="position:absolute" from="6713,-40" to="6713,33" stroked="true" strokeweight=".46133pt" strokecolor="#000000">
                  <v:stroke dashstyle="solid"/>
                </v:line>
                <v:line style="position:absolute" from="7282,-40" to="7282,33" stroked="true" strokeweight=".46133pt" strokecolor="#000000">
                  <v:stroke dashstyle="solid"/>
                </v:line>
                <v:line style="position:absolute" from="7852,-40" to="7852,33" stroked="true" strokeweight=".46133pt" strokecolor="#000000">
                  <v:stroke dashstyle="solid"/>
                </v:line>
                <v:line style="position:absolute" from="8421,-40" to="8421,33" stroked="true" strokeweight=".46133pt" strokecolor="#000000">
                  <v:stroke dashstyle="solid"/>
                </v:line>
                <v:shape style="position:absolute;left:5386;top:-1937;width:74;height:1824" id="docshape72" coordorigin="5387,-1936" coordsize="74,1824" path="m5460,-113l5460,-1936m5460,-113l5387,-113e" filled="false" stroked="true" strokeweight=".46133pt" strokecolor="#000000">
                  <v:path arrowok="t"/>
                  <v:stroke dashstyle="solid"/>
                </v:shape>
                <v:line style="position:absolute" from="5460,-478" to="5387,-478" stroked="true" strokeweight=".46133pt" strokecolor="#000000">
                  <v:stroke dashstyle="solid"/>
                </v:line>
                <v:line style="position:absolute" from="5460,-842" to="5387,-842" stroked="true" strokeweight=".46133pt" strokecolor="#000000">
                  <v:stroke dashstyle="solid"/>
                </v:line>
                <v:line style="position:absolute" from="5460,-1207" to="5387,-1207" stroked="true" strokeweight=".46133pt" strokecolor="#000000">
                  <v:stroke dashstyle="solid"/>
                </v:line>
                <v:line style="position:absolute" from="5460,-1571" to="5387,-1571" stroked="true" strokeweight=".46133pt" strokecolor="#000000">
                  <v:stroke dashstyle="solid"/>
                </v:line>
                <v:line style="position:absolute" from="5460,-1936" to="5387,-1936" stroked="true" strokeweight=".46133pt" strokecolor="#000000">
                  <v:stroke dashstyle="solid"/>
                </v:line>
                <v:rect style="position:absolute;left:5460;top:-2010;width:3075;height:1969" id="docshape73" filled="false" stroked="true" strokeweight=".46133pt" strokecolor="#000000">
                  <v:stroke dashstyle="solid"/>
                </v:rect>
                <v:shape style="position:absolute;left:5574;top:-1937;width:2847;height:1824" id="docshape74" coordorigin="5574,-1936" coordsize="2847,1824" path="m5574,-113l5574,-190,5579,-190,5579,-201,5583,-201,5583,-204,5588,-204,5588,-218,5592,-218,5592,-234,5597,-234,5597,-246,5602,-246,5602,-257,5606,-257,5606,-259,5611,-259,5611,-264,5615,-264,5615,-267,5624,-267,5624,-268,5629,-268,5629,-289,5633,-289,5633,-290,5638,-290,5638,-295,5642,-295,5642,-297,5647,-297,5647,-314,5651,-314,5651,-316,5656,-316,5656,-319,5661,-319,5661,-338,5665,-338,5665,-338,5674,-338,5674,-339,5679,-339,5679,-356,5683,-356,5683,-358,5688,-358,5688,-364,5692,-364,5692,-364,5697,-364,5697,-370,5702,-370,5702,-389,5706,-389,5706,-398,5711,-398,5711,-417,5711,-429,5715,-429,5715,-442,5720,-442,5720,-444,5724,-444,5724,-448,5729,-448,5729,-454,5733,-454,5733,-455,5738,-455,5738,-463,5742,-463,5742,-467,5747,-467,5747,-475,5756,-475,5756,-478,5761,-478,5761,-479,5765,-479,5765,-492,5774,-492,5774,-492,5779,-492,5779,-494,5783,-494,5783,-497,5788,-497,5788,-504,5792,-504,5792,-504,5797,-504,5797,-508,5802,-508,5802,-509,5806,-509,5806,-512,5811,-512,5811,-522,5815,-522,5815,-523,5820,-523,5820,-524,5824,-524,5824,-530,5829,-530,5829,-533,5833,-533,5833,-534,5838,-534,5838,-544,5843,-544,5843,-557,5847,-557,5847,-560,5852,-560,5852,-560,5856,-560,5856,-561,5861,-561,5861,-562,5865,-562,5865,-573,5870,-573,5870,-576,5874,-576,5874,-578,5879,-578,5879,-582,5883,-582,5883,-588,5888,-588,5888,-590,5897,-590,5897,-591,5902,-591,5902,-594,5906,-594,5906,-595,5911,-595,5911,-598,5915,-598,5915,-607,5920,-607,5920,-607,5924,-607,5924,-611,5938,-611,5938,-611,5943,-611,5943,-614,5947,-614,5947,-626,5952,-626,5952,-632,5956,-632,5956,-632,5965,-632,5965,-639,5970,-639,5970,-648,5974,-648,5974,-651,5979,-651,5979,-665,5988,-665,5988,-672,5993,-672,5993,-690,5997,-690,5997,-696,6002,-696,6002,-703,6006,-703,6006,-705,6011,-705,6011,-710,6015,-710,6015,-716,6029,-716,6029,-720,6033,-720,6033,-723,6038,-723,6038,-727,6043,-727,6043,-728,6052,-728,6052,-731,6056,-731,6056,-739,6061,-739,6061,-741,6065,-741,6065,-745,6070,-745,6070,-751,6074,-751,6074,-756,6084,-756,6084,-759,6088,-759,6088,-760,6097,-760,6097,-761,6102,-761,6102,-765,6106,-765,6106,-767,6111,-767,6111,-770,6115,-770,6115,-771,6120,-771,6120,-775,6124,-775,6124,-777,6129,-777,6129,-778,6133,-778,6133,-779,6138,-779,6138,-781,6143,-781,6143,-789,6147,-789,6147,-790,6152,-790,6152,-794,6156,-794,6156,-794,6161,-794,6161,-797,6165,-797,6165,-802,6170,-802,6170,-805,6174,-805,6174,-805,6179,-805,6179,-807,6184,-807,6184,-812,6188,-812,6188,-815,6193,-815,6193,-816,6197,-816,6197,-819,6202,-819,6202,-819,6206,-819,6206,-833,6211,-833,6211,-834,6215,-834,6215,-838,6220,-838,6220,-841,6225,-841,6225,-845,6229,-845,6229,-845,6234,-845,6234,-846,6238,-846,6238,-847,6243,-847,6243,-851,6247,-851,6247,-854,6252,-854,6252,-857,6256,-857,6256,-858,6261,-858,6261,-863,6265,-863,6265,-866,6270,-866,6270,-868,6274,-868,6274,-868,6279,-868,6279,-869,6284,-869,6284,-870,6288,-870,6288,-873,6297,-873,6297,-873,6302,-873,6302,-885,6306,-885,6306,-889,6311,-889,6311,-893,6315,-893,6315,-893,6320,-893,6320,-895,6325,-895,6325,-909,6329,-909,6329,-909,6334,-909,6334,-915,6343,-915,6343,-915,6347,-915,6347,-926,6352,-926,6352,-934,6356,-934,6356,-935,6361,-935,6361,-939,6365,-939,6365,-946,6375,-946,6375,-949,6379,-949,6379,-949,6384,-949,6384,-950,6388,-950,6388,-953,6393,-953,6393,-954,6397,-954,6397,-954,6406,-954,6406,-959,6411,-959,6411,-961,6415,-961,6415,-964,6420,-964,6420,-965,6429,-965,6429,-965,6434,-965,6434,-970,6438,-970,6438,-976,6443,-976,6443,-978,6447,-978,6447,-980,6452,-980,6452,-983,6456,-983,6456,-984,6461,-984,6461,-986,6466,-986,6466,-993,6466,-995,6470,-995,6470,-996,6475,-996,6475,-997,6479,-997,6479,-999,6484,-999,6484,-1006,6488,-1006,6488,-1016,6493,-1016,6493,-1019,6502,-1019,6502,-1023,6506,-1023,6506,-1026,6511,-1026,6511,-1033,6515,-1033,6515,-1036,6520,-1036,6520,-1036,6525,-1036,6525,-1038,6529,-1038,6529,-1041,6534,-1041,6534,-1044,6538,-1044,6538,-1051,6543,-1051,6543,-1053,6547,-1053,6547,-1053,6552,-1053,6552,-1054,6556,-1054,6556,-1054,6561,-1054,6561,-1057,6566,-1057,6566,-1057,6570,-1057,6570,-1058,6575,-1058,6575,-1061,6579,-1061,6579,-1062,6588,-1062,6588,-1067,6597,-1067,6597,-1069,6602,-1069,6602,-1073,6606,-1073,6606,-1075,6611,-1075,6611,-1076,6616,-1076,6616,-1078,6620,-1078,6620,-1080,6625,-1080,6625,-1087,6629,-1087,6629,-1096,6634,-1096,6634,-1105,6638,-1105,6638,-1107,6643,-1107,6643,-1111,6652,-1111,6652,-1112,6656,-1112,6656,-1117,6661,-1117,6661,-1122,6666,-1122,6666,-1131,6675,-1131,6675,-1133,6679,-1133,6679,-1137,6684,-1137,6684,-1138,6688,-1138,6688,-1138,6693,-1138,6693,-1143,6697,-1143,6697,-1144,6702,-1144,6702,-1150,6707,-1150,6707,-1153,6711,-1153,6711,-1160,6716,-1160,6716,-1164,6720,-1164,6720,-1166,6725,-1166,6725,-1178,6734,-1178,6734,-1184,6738,-1184,6738,-1185,6747,-1185,6747,-1186,6752,-1186,6752,-1187,6756,-1187,6756,-1193,6761,-1193,6761,-1193,6766,-1193,6766,-1196,6770,-1196,6770,-1197,6775,-1197,6775,-1200,6779,-1200,6779,-1201,6784,-1201,6784,-1209,6788,-1209,6788,-1220,6793,-1220,6793,-1222,6797,-1222,6797,-1225,6802,-1225,6802,-1226,6807,-1226,6807,-1230,6811,-1230,6811,-1232,6816,-1232,6816,-1239,6820,-1239,6820,-1245,6825,-1245,6825,-1249,6829,-1249,6829,-1249,6834,-1249,6834,-1250,6843,-1250,6843,-1266,6847,-1266,6847,-1267,6852,-1267,6852,-1267,6857,-1267,6857,-1273,6861,-1273,6861,-1275,6866,-1275,6866,-1276,6870,-1276,6870,-1277,6875,-1277,6875,-1278,6879,-1278,6879,-1278,6879,-1283,6893,-1283,6893,-1285,6897,-1285,6897,-1286,6902,-1286,6902,-1291,6907,-1291,6907,-1297,6911,-1297,6911,-1298,6916,-1298,6916,-1299,6920,-1299,6920,-1300,6925,-1300,6925,-1302,6929,-1302,6929,-1304,6934,-1304,6934,-1304,6938,-1304,6938,-1312,6943,-1312,6943,-1313,6948,-1313,6948,-1314,6952,-1314,6952,-1324,6957,-1324,6957,-1325,6961,-1325,6961,-1327,6966,-1327,6966,-1328,6970,-1328,6970,-1329,6975,-1329,6975,-1332,6979,-1332,6979,-1340,6984,-1340,6984,-1348,6988,-1348,6988,-1352,6993,-1352,6993,-1354,6998,-1354,6998,-1360,7002,-1360,7002,-1360,7007,-1360,7007,-1362,7011,-1362,7011,-1367,7016,-1367,7016,-1372,7020,-1372,7020,-1373,7025,-1373,7025,-1374,7029,-1374,7029,-1374,7038,-1374,7038,-1375,7043,-1375,7043,-1376,7048,-1376,7048,-1378,7057,-1378,7057,-1378,7061,-1378,7061,-1385,7066,-1385,7066,-1386,7070,-1386,7070,-1394,7075,-1394,7075,-1399,7079,-1399,7079,-1401,7084,-1401,7084,-1403,7088,-1403,7088,-1404,7098,-1404,7098,-1408,7102,-1408,7102,-1411,7107,-1411,7107,-1413,7111,-1413,7111,-1414,7116,-1414,7116,-1416,7120,-1416,7120,-1417,7125,-1417,7125,-1417,7129,-1417,7129,-1424,7134,-1424,7134,-1428,7143,-1428,7143,-1428,7148,-1428,7148,-1432,7152,-1432,7152,-1433,7161,-1433,7161,-1435,7166,-1435,7166,-1436,7175,-1436,7175,-1441,7184,-1441,7184,-1450,7189,-1450,7189,-1452,7193,-1452,7193,-1456,7198,-1456,7198,-1460,7202,-1460,7202,-1462,7207,-1462,7207,-1462,7211,-1462,7211,-1468,7216,-1468,7216,-1470,7220,-1470,7220,-1473,7225,-1473,7225,-1478,7229,-1478,7229,-1480,7234,-1480,7234,-1481,7239,-1481,7239,-1483,7243,-1483,7243,-1491,7248,-1491,7248,-1491,7252,-1491,7252,-1495,7257,-1495,7257,-1497,7261,-1497,7261,-1503,7266,-1503,7266,-1504,7270,-1504,7270,-1504,7275,-1504,7275,-1506,7279,-1506,7279,-1507,7284,-1507,7284,-1508,7289,-1508,7289,-1514,7293,-1514,7293,-1521,7298,-1521,7298,-1522,7302,-1522,7302,-1523,7307,-1523,7307,-1527,7311,-1527,7311,-1532,7316,-1532,7316,-1533,7325,-1533,7325,-1536,7329,-1536,7329,-1539,7334,-1539,7334,-1541,7339,-1541,7339,-1542,7343,-1542,7343,-1543,7348,-1543,7348,-1551,7352,-1551,7352,-1555,7357,-1555,7357,-1559,7357,-1559,7361,-1559,7361,-1560,7366,-1560,7366,-1561,7370,-1561,7370,-1561,7375,-1561,7375,-1563,7379,-1563,7379,-1564,7384,-1564,7384,-1567,7389,-1567,7389,-1568,7393,-1568,7393,-1569,7398,-1569,7398,-1570,7402,-1570,7402,-1570,7411,-1570,7411,-1574,7416,-1574,7416,-1575,7425,-1575,7425,-1581,7430,-1581,7430,-1586,7434,-1586,7434,-1591,7439,-1591,7439,-1592,7443,-1592,7443,-1595,7448,-1595,7448,-1608,7452,-1608,7452,-1611,7457,-1611,7457,-1612,7461,-1612,7461,-1623,7466,-1623,7466,-1634,7470,-1634,7470,-1635,7475,-1635,7475,-1637,7480,-1637,7480,-1639,7484,-1639,7484,-1640,7489,-1640,7489,-1641,7493,-1641,7493,-1643,7498,-1643,7498,-1646,7502,-1646,7502,-1654,7507,-1654,7507,-1656,7511,-1656,7511,-1656,7516,-1656,7516,-1669,7520,-1669,7520,-1672,7525,-1672,7525,-1674,7530,-1674,7530,-1677,7534,-1677,7534,-1679,7543,-1679,7543,-1681,7548,-1681,7548,-1683,7552,-1683,7552,-1691,7557,-1691,7557,-1691,7561,-1691,7561,-1699,7566,-1699,7566,-1701,7571,-1701,7571,-1713,7575,-1713,7575,-1718,7580,-1718,7580,-1721,7584,-1721,7584,-1733,7589,-1733,7589,-1734,7593,-1734,7593,-1735,7602,-1735,7602,-1742,7607,-1742,7607,-1743,7616,-1743,7616,-1745,7620,-1745,7620,-1745,7625,-1745,7625,-1748,7630,-1748,7630,-1753,7634,-1753,7634,-1757,7639,-1757,7639,-1757,7643,-1757,7643,-1759,7648,-1759,7648,-1760,7657,-1760,7657,-1760,7661,-1760,7661,-1763,7666,-1763,7666,-1764,7671,-1764,7671,-1765,7675,-1765,7675,-1768,7680,-1768,7680,-1769,7684,-1769,7684,-1769,7693,-1769,7693,-1770,7698,-1770,7698,-1772,7702,-1772,7702,-1772,7707,-1772,7707,-1775,7711,-1775,7711,-1775,7716,-1775,7716,-1781,7721,-1781,7721,-1782,7730,-1782,7730,-1785,7734,-1785,7734,-1785,7739,-1785,7739,-1789,7743,-1789,7743,-1789,7748,-1789,7748,-1792,7752,-1792,7752,-1792,7757,-1792,7757,-1795,7761,-1795,7761,-1795,7766,-1795,7766,-1796,7771,-1796,7771,-1797,7775,-1797,7775,-1799,7780,-1799,7780,-1799,7784,-1799,7784,-1803,7789,-1803,7789,-1805,7798,-1805,7798,-1806,7802,-1806,7802,-1810,7812,-1810,7812,-1811,7816,-1811,7816,-1812,7821,-1812,7821,-1818,7825,-1818,7825,-1818,7830,-1818,7830,-1834,7834,-1834,7834,-1837,7839,-1837,7839,-1839,7839,-1840,7843,-1840,7843,-1841,7848,-1841,7848,-1843,7852,-1843,7852,-1845,7857,-1845,7857,-1846,7862,-1846,7862,-1847,7866,-1847,7866,-1847,7871,-1847,7871,-1848,7875,-1848,7875,-1849,7880,-1849,7880,-1850,7884,-1850,7884,-1851,7889,-1851,7889,-1853,7898,-1853,7898,-1856,7902,-1856,7902,-1857,7912,-1857,7912,-1857,7916,-1857,7916,-1861,7921,-1861,7921,-1863,7925,-1863,7925,-1864,7930,-1864,7930,-1865,7939,-1865,7939,-1865,7943,-1865,7943,-1866,7948,-1866,7948,-1866,7957,-1866,7957,-1866,7962,-1866,7962,-1867,7966,-1867,7966,-1868,7971,-1868,7971,-1868,7980,-1868,7980,-1870,7984,-1870,7984,-1871,7989,-1871,7989,-1872,7993,-1872,7993,-1873,8002,-1873,8002,-1873,8007,-1873,8007,-1874,8012,-1874,8012,-1874,8016,-1874,8016,-1874,8025,-1874,8025,-1875,8030,-1875,8030,-1876,8034,-1876,8034,-1877,8039,-1877,8039,-1878,8043,-1878,8043,-1879,8048,-1879,8048,-1879,8053,-1879,8053,-1880,8062,-1880,8062,-1881,8066,-1881,8066,-1881,8071,-1881,8071,-1882,8075,-1882,8075,-1882,8084,-1882,8084,-1883,8089,-1883,8089,-1886,8093,-1886,8093,-1887,8098,-1887,8098,-1888,8107,-1888,8107,-1888,8112,-1888,8112,-1889,8116,-1889,8116,-1889,8121,-1889,8121,-1891,8125,-1891,8125,-1892,8130,-1892,8130,-1892,8134,-1892,8134,-1893,8139,-1893,8139,-1895,8162,-1895,8162,-1895,8166,-1895,8166,-1896,8171,-1896,8171,-1899,8180,-1899,8180,-1900,8184,-1900,8184,-1901,8189,-1901,8189,-1902,8193,-1902,8193,-1902,8198,-1902,8198,-1903,8207,-1903,8207,-1904,8212,-1904,8212,-1906,8216,-1906,8216,-1907,8221,-1907,8221,-1910,8225,-1910,8225,-1910,8239,-1910,8239,-1911,8257,-1911,8257,-1911,8262,-1911,8262,-1912,8266,-1912,8266,-1913,8271,-1913,8271,-1913,8284,-1913,8284,-1914,8289,-1914,8289,-1914,8303,-1914,8303,-1914,8312,-1914,8312,-1915,8316,-1915,8316,-1917,8321,-1917,8321,-1917,8325,-1917,8325,-1919,8330,-1919,8330,-1920,8339,-1920,8339,-1920,8344,-1920,8344,-1924,8348,-1924,8348,-1932,8353,-1932,8353,-1935,8362,-1935,8362,-1936,8421,-1936e" filled="false" stroked="true" strokeweight=".46133pt" strokecolor="#000000">
                  <v:path arrowok="t"/>
                  <v:stroke dashstyle="solid"/>
                </v:shape>
                <v:shape style="position:absolute;left:5574;top:-1937;width:2847;height:1824" id="docshape75" coordorigin="5574,-1936" coordsize="2847,1824" path="m5574,-113l5574,-115,5579,-115,5579,-121,5583,-121,5583,-125,5588,-125,5588,-126,5592,-126,5592,-127,5597,-127,5597,-131,5602,-131,5602,-137,5606,-137,5606,-141,5611,-141,5611,-147,5615,-147,5615,-151,5620,-151,5620,-156,5629,-156,5629,-161,5633,-161,5633,-170,5638,-170,5638,-173,5642,-173,5642,-176,5647,-176,5647,-180,5651,-180,5651,-183,5656,-183,5656,-189,5661,-189,5661,-191,5670,-191,5670,-192,5674,-192,5674,-196,5679,-196,5679,-204,5683,-204,5683,-210,5688,-210,5688,-213,5692,-213,5692,-214,5697,-214,5697,-220,5702,-220,5702,-228,5706,-228,5706,-237,5711,-237,5711,-237,5715,-237,5715,-241,5720,-241,5720,-243,5729,-243,5729,-245,5733,-245,5733,-247,5738,-247,5738,-261,5747,-261,5747,-264,5752,-264,5752,-265,5756,-265,5756,-269,5761,-269,5761,-270,5765,-270,5765,-271,5770,-271,5770,-272,5774,-272,5774,-272,5779,-272,5779,-277,5783,-277,5783,-279,5788,-279,5788,-280,5792,-280,5792,-282,5797,-282,5797,-286,5802,-286,5802,-287,5806,-287,5806,-288,5811,-288,5811,-303,5815,-303,5815,-309,5820,-309,5820,-310,5824,-310,5824,-319,5833,-319,5833,-320,5838,-320,5838,-321,5843,-321,5843,-324,5847,-324,5847,-325,5852,-325,5852,-327,5856,-327,5856,-328,5861,-328,5861,-329,5865,-329,5865,-338,5870,-338,5870,-346,5874,-346,5874,-347,5879,-347,5879,-348,5883,-348,5883,-351,5888,-351,5888,-353,5892,-353,5892,-354,5897,-354,5897,-355,5902,-355,5902,-361,5911,-361,5911,-364,5915,-364,5915,-365,5920,-365,5920,-369,5924,-369,5924,-371,5929,-371,5929,-385,5933,-385,5933,-386,5938,-386,5938,-387,5943,-387,5943,-389,5947,-389,5947,-393,5952,-393,5952,-395,5961,-395,5961,-400,5961,-403,5965,-403,5965,-404,5970,-404,5970,-408,5979,-408,5979,-415,5984,-415,5984,-419,5988,-419,5988,-421,5993,-421,5993,-424,5997,-424,5997,-425,6002,-425,6002,-431,6006,-431,6006,-434,6011,-434,6011,-435,6015,-435,6015,-435,6020,-435,6020,-438,6024,-438,6024,-444,6029,-444,6029,-447,6033,-447,6033,-448,6038,-448,6038,-450,6043,-450,6043,-452,6047,-452,6047,-454,6052,-454,6052,-459,6056,-459,6056,-461,6061,-461,6061,-466,6065,-466,6065,-467,6070,-467,6070,-469,6074,-469,6074,-469,6079,-469,6079,-470,6084,-470,6084,-472,6088,-472,6088,-473,6097,-473,6097,-473,6106,-473,6106,-474,6111,-474,6111,-479,6120,-479,6120,-481,6124,-481,6124,-483,6129,-483,6129,-484,6133,-484,6133,-488,6138,-488,6138,-489,6143,-489,6143,-495,6147,-495,6147,-502,6152,-502,6152,-504,6165,-504,6165,-515,6170,-515,6170,-516,6174,-516,6174,-521,6179,-521,6179,-525,6184,-525,6184,-526,6188,-526,6188,-527,6193,-527,6193,-529,6197,-529,6197,-536,6202,-536,6202,-538,6206,-538,6206,-538,6211,-538,6211,-541,6215,-541,6215,-542,6220,-542,6220,-546,6225,-546,6225,-546,6229,-546,6229,-547,6234,-547,6234,-558,6238,-558,6238,-558,6243,-558,6243,-565,6247,-565,6247,-565,6252,-565,6252,-570,6256,-570,6256,-574,6261,-574,6261,-579,6265,-579,6265,-583,6270,-583,6270,-584,6274,-584,6274,-594,6279,-594,6279,-599,6284,-599,6284,-599,6288,-599,6288,-601,6293,-601,6293,-603,6297,-603,6297,-604,6302,-604,6302,-604,6306,-604,6306,-610,6311,-610,6311,-617,6315,-617,6315,-618,6320,-618,6320,-620,6325,-620,6325,-625,6329,-625,6329,-627,6334,-627,6334,-627,6338,-627,6338,-636,6347,-636,6347,-637,6352,-637,6352,-639,6356,-639,6356,-639,6361,-639,6361,-641,6365,-641,6365,-643,6370,-643,6370,-646,6375,-646,6375,-648,6379,-648,6379,-652,6384,-652,6384,-660,6388,-660,6388,-662,6393,-662,6393,-664,6397,-664,6397,-666,6402,-666,6402,-668,6406,-668,6406,-670,6411,-670,6411,-676,6415,-676,6415,-677,6420,-677,6420,-678,6425,-678,6425,-678,6429,-678,6429,-678,6434,-678,6434,-681,6434,-682,6438,-682,6438,-691,6443,-691,6443,-694,6447,-694,6447,-694,6452,-694,6452,-695,6456,-695,6456,-697,6461,-697,6461,-709,6466,-709,6466,-714,6470,-714,6470,-719,6479,-719,6479,-719,6484,-719,6484,-720,6488,-720,6488,-725,6493,-725,6493,-725,6497,-725,6497,-728,6506,-728,6506,-729,6511,-729,6511,-737,6515,-737,6515,-738,6520,-738,6520,-748,6525,-748,6525,-749,6529,-749,6529,-752,6534,-752,6534,-759,6538,-759,6538,-760,6543,-760,6543,-762,6547,-762,6547,-780,6552,-780,6552,-781,6556,-781,6556,-786,6561,-786,6561,-794,6566,-794,6566,-797,6570,-797,6570,-798,6579,-798,6579,-800,6584,-800,6584,-800,6588,-800,6588,-801,6593,-801,6593,-802,6597,-802,6597,-802,6602,-802,6602,-805,6606,-805,6606,-805,6611,-805,6611,-810,6616,-810,6616,-811,6620,-811,6620,-814,6625,-814,6625,-816,6629,-816,6629,-817,6634,-817,6634,-821,6638,-821,6638,-821,6643,-821,6643,-823,6647,-823,6647,-827,6652,-827,6652,-830,6656,-830,6656,-833,6661,-833,6661,-839,6666,-839,6666,-848,6670,-848,6670,-848,6675,-848,6675,-849,6679,-849,6679,-854,6684,-854,6684,-860,6688,-860,6688,-862,6693,-862,6693,-869,6702,-869,6702,-876,6707,-876,6707,-877,6711,-877,6711,-879,6716,-879,6716,-891,6720,-891,6720,-892,6725,-892,6725,-893,6729,-893,6729,-895,6734,-895,6734,-896,6738,-896,6738,-902,6743,-902,6743,-903,6747,-903,6747,-905,6752,-905,6752,-909,6756,-909,6756,-910,6761,-910,6761,-911,6766,-911,6766,-911,6770,-911,6770,-913,6775,-913,6775,-914,6779,-914,6779,-915,6784,-915,6784,-916,6788,-916,6788,-917,6793,-917,6793,-918,6797,-918,6797,-920,6802,-920,6802,-920,6807,-920,6807,-922,6811,-922,6811,-924,6816,-924,6816,-930,6820,-930,6820,-931,6825,-931,6825,-932,6829,-932,6829,-937,6834,-937,6834,-938,6838,-938,6838,-943,6843,-943,6843,-944,6847,-944,6847,-950,6857,-950,6857,-952,6866,-952,6866,-955,6870,-955,6870,-959,6875,-959,6875,-961,6879,-961,6879,-962,6888,-962,6888,-963,6888,-966,6897,-966,6897,-977,6902,-977,6902,-979,6907,-979,6907,-982,6911,-982,6911,-983,6916,-983,6916,-994,6920,-994,6920,-1008,6925,-1008,6925,-1010,6929,-1010,6929,-1011,6934,-1011,6934,-1012,6938,-1012,6938,-1012,6943,-1012,6943,-1013,6948,-1013,6948,-1016,6952,-1016,6952,-1021,6957,-1021,6957,-1023,6961,-1023,6961,-1027,6966,-1027,6966,-1029,6970,-1029,6970,-1032,6975,-1032,6975,-1034,6979,-1034,6979,-1035,6984,-1035,6984,-1039,6988,-1039,6988,-1042,6993,-1042,6993,-1043,6998,-1043,6998,-1046,7002,-1046,7002,-1050,7007,-1050,7007,-1053,7011,-1053,7011,-1053,7016,-1053,7016,-1060,7020,-1060,7020,-1061,7025,-1061,7025,-1066,7029,-1066,7029,-1069,7034,-1069,7034,-1071,7038,-1071,7038,-1072,7043,-1072,7043,-1072,7048,-1072,7048,-1074,7052,-1074,7052,-1075,7057,-1075,7057,-1077,7061,-1077,7061,-1078,7066,-1078,7066,-1079,7070,-1079,7070,-1080,7079,-1080,7079,-1081,7084,-1081,7084,-1082,7088,-1082,7088,-1082,7093,-1082,7093,-1084,7098,-1084,7098,-1087,7102,-1087,7102,-1089,7107,-1089,7107,-1095,7111,-1095,7111,-1096,7116,-1096,7116,-1097,7120,-1097,7120,-1099,7125,-1099,7125,-1105,7129,-1105,7129,-1108,7138,-1108,7138,-1111,7143,-1111,7143,-1113,7148,-1113,7148,-1114,7157,-1114,7157,-1120,7161,-1120,7161,-1125,7170,-1125,7170,-1126,7175,-1126,7175,-1129,7179,-1129,7179,-1134,7184,-1134,7184,-1138,7189,-1138,7189,-1140,7193,-1140,7193,-1148,7198,-1148,7198,-1157,7202,-1157,7202,-1158,7207,-1158,7207,-1160,7211,-1160,7211,-1163,7216,-1163,7216,-1166,7220,-1166,7220,-1170,7225,-1170,7225,-1182,7234,-1182,7234,-1185,7239,-1185,7239,-1186,7243,-1186,7243,-1186,7248,-1186,7248,-1190,7252,-1190,7252,-1190,7257,-1190,7257,-1193,7261,-1193,7261,-1196,7266,-1196,7266,-1198,7270,-1198,7270,-1204,7275,-1204,7275,-1212,7279,-1212,7279,-1213,7284,-1213,7284,-1216,7289,-1216,7289,-1223,7293,-1223,7293,-1224,7298,-1224,7298,-1226,7302,-1226,7302,-1227,7307,-1227,7307,-1233,7311,-1233,7311,-1234,7316,-1234,7316,-1236,7320,-1236,7320,-1244,7325,-1244,7325,-1247,7325,-1250,7329,-1250,7329,-1253,7334,-1253,7334,-1256,7339,-1256,7339,-1257,7343,-1257,7343,-1259,7348,-1259,7348,-1262,7352,-1262,7352,-1264,7357,-1264,7357,-1266,7361,-1266,7361,-1270,7370,-1270,7370,-1270,7379,-1270,7379,-1273,7384,-1273,7384,-1275,7389,-1275,7389,-1289,7393,-1289,7393,-1291,7398,-1291,7398,-1291,7402,-1291,7402,-1293,7407,-1293,7407,-1299,7411,-1299,7411,-1300,7416,-1300,7416,-1302,7420,-1302,7420,-1305,7425,-1305,7425,-1312,7430,-1312,7430,-1312,7434,-1312,7434,-1326,7439,-1326,7439,-1330,7443,-1330,7443,-1333,7448,-1333,7448,-1338,7457,-1338,7457,-1340,7461,-1340,7461,-1340,7466,-1340,7466,-1344,7470,-1344,7470,-1351,7475,-1351,7475,-1352,7480,-1352,7480,-1356,7484,-1356,7484,-1358,7489,-1358,7489,-1358,7493,-1358,7493,-1361,7498,-1361,7498,-1362,7502,-1362,7502,-1368,7507,-1368,7507,-1370,7511,-1370,7511,-1371,7516,-1371,7516,-1374,7520,-1374,7520,-1388,7525,-1388,7525,-1394,7530,-1394,7530,-1402,7534,-1402,7534,-1402,7539,-1402,7539,-1405,7543,-1405,7543,-1405,7548,-1405,7548,-1408,7552,-1408,7552,-1409,7557,-1409,7557,-1412,7561,-1412,7561,-1413,7566,-1413,7566,-1413,7571,-1413,7571,-1414,7575,-1414,7575,-1416,7580,-1416,7580,-1417,7584,-1417,7584,-1418,7589,-1418,7589,-1420,7593,-1420,7593,-1426,7598,-1426,7598,-1427,7602,-1427,7602,-1437,7607,-1437,7607,-1437,7611,-1437,7611,-1438,7616,-1438,7616,-1439,7620,-1439,7620,-1444,7625,-1444,7625,-1446,7630,-1446,7630,-1449,7634,-1449,7634,-1452,7639,-1452,7639,-1462,7648,-1462,7648,-1462,7657,-1462,7657,-1463,7661,-1463,7661,-1465,7666,-1465,7666,-1470,7671,-1470,7671,-1473,7675,-1473,7675,-1476,7680,-1476,7680,-1486,7684,-1486,7684,-1489,7689,-1489,7689,-1492,7693,-1492,7693,-1495,7698,-1495,7698,-1500,7702,-1500,7702,-1506,7707,-1506,7707,-1506,7711,-1506,7711,-1508,7716,-1508,7716,-1510,7721,-1510,7721,-1518,7725,-1518,7725,-1519,7730,-1519,7730,-1523,7734,-1523,7734,-1525,7739,-1525,7739,-1530,7743,-1530,7743,-1531,7748,-1531,7748,-1532,7748,-1533,7752,-1533,7752,-1543,7757,-1543,7757,-1548,7761,-1548,7761,-1548,7766,-1548,7766,-1555,7771,-1555,7771,-1565,7775,-1565,7775,-1567,7780,-1567,7780,-1577,7784,-1577,7784,-1578,7789,-1578,7789,-1581,7793,-1581,7793,-1597,7798,-1597,7798,-1598,7802,-1598,7802,-1604,7807,-1604,7807,-1617,7812,-1617,7812,-1619,7816,-1619,7816,-1620,7821,-1620,7821,-1623,7825,-1623,7825,-1625,7830,-1625,7830,-1625,7834,-1625,7834,-1626,7839,-1626,7839,-1635,7843,-1635,7843,-1640,7852,-1640,7852,-1642,7857,-1642,7857,-1643,7862,-1643,7862,-1647,7871,-1647,7871,-1651,7875,-1651,7875,-1656,7880,-1656,7880,-1657,7884,-1657,7884,-1662,7889,-1662,7889,-1663,7893,-1663,7893,-1666,7898,-1666,7898,-1669,7902,-1669,7902,-1672,7907,-1672,7907,-1680,7912,-1680,7912,-1681,7916,-1681,7916,-1686,7930,-1686,7930,-1688,7934,-1688,7934,-1689,7939,-1689,7939,-1702,7943,-1702,7943,-1705,7948,-1705,7948,-1705,7952,-1705,7952,-1706,7957,-1706,7957,-1711,7962,-1711,7962,-1715,7966,-1715,7966,-1715,7971,-1715,7971,-1716,7975,-1716,7975,-1716,7980,-1716,7980,-1729,7984,-1729,7984,-1730,7993,-1730,7993,-1733,7998,-1733,7998,-1736,8002,-1736,8002,-1737,8007,-1737,8007,-1741,8012,-1741,8012,-1742,8016,-1742,8016,-1748,8021,-1748,8021,-1749,8030,-1749,8030,-1752,8034,-1752,8034,-1752,8039,-1752,8039,-1753,8043,-1753,8043,-1757,8053,-1757,8053,-1757,8057,-1757,8057,-1757,8062,-1757,8062,-1758,8066,-1758,8066,-1764,8071,-1764,8071,-1765,8075,-1765,8075,-1767,8080,-1767,8080,-1768,8084,-1768,8084,-1770,8089,-1770,8089,-1771,8093,-1771,8093,-1774,8098,-1774,8098,-1785,8107,-1785,8107,-1785,8112,-1785,8112,-1787,8116,-1787,8116,-1788,8125,-1788,8125,-1796,8130,-1796,8130,-1797,8134,-1797,8134,-1797,8143,-1797,8143,-1798,8148,-1798,8148,-1800,8153,-1800,8153,-1803,8157,-1803,8157,-1804,8162,-1804,8162,-1806,8166,-1806,8166,-1807,8171,-1807,8171,-1809,8175,-1809,8175,-1811,8180,-1811,8180,-1816,8180,-1819,8193,-1819,8193,-1821,8198,-1821,8198,-1822,8203,-1822,8203,-1822,8207,-1822,8207,-1825,8212,-1825,8212,-1827,8216,-1827,8216,-1840,8221,-1840,8221,-1843,8225,-1843,8225,-1843,8230,-1843,8230,-1845,8234,-1845,8234,-1849,8239,-1849,8239,-1853,8243,-1853,8243,-1854,8248,-1854,8248,-1858,8253,-1858,8253,-1858,8257,-1858,8257,-1863,8262,-1863,8262,-1864,8266,-1864,8266,-1866,8275,-1866,8275,-1866,8284,-1866,8284,-1872,8294,-1872,8294,-1877,8298,-1877,8298,-1878,8303,-1878,8303,-1879,8307,-1879,8307,-1880,8316,-1880,8316,-1884,8321,-1884,8321,-1885,8325,-1885,8325,-1886,8330,-1886,8330,-1887,8334,-1887,8334,-1892,8339,-1892,8339,-1895,8344,-1895,8344,-1895,8348,-1895,8348,-1897,8353,-1897,8353,-1897,8366,-1897,8366,-1900,8371,-1900,8371,-1902,8375,-1902,8375,-1909,8380,-1909,8380,-1911,8384,-1911,8384,-1912,8389,-1912,8389,-1918,8394,-1918,8394,-1920,8398,-1920,8398,-1922,8403,-1922,8403,-1929,8407,-1929,8407,-1929,8412,-1929,8412,-1932,8416,-1932,8416,-1936,8421,-1936,8421,-1936e" filled="false" stroked="true" strokeweight=".46133pt" strokecolor="#bdbdbd">
                  <v:path arrowok="t"/>
                  <v:stroke dashstyle="solid"/>
                </v:shape>
                <v:shape style="position:absolute;left:5574;top:-1937;width:2847;height:1824" id="docshape76" coordorigin="5574,-1936" coordsize="2847,1824" path="m5574,-113l5579,-113,5579,-120,5583,-120,5583,-122,5588,-122,5588,-130,5592,-130,5592,-132,5597,-132,5597,-132,5602,-132,5602,-133,5606,-133,5606,-135,5611,-135,5611,-153,5615,-153,5615,-155,5620,-155,5620,-162,5624,-162,5624,-169,5629,-169,5629,-181,5633,-181,5633,-186,5638,-186,5638,-189,5642,-189,5642,-195,5647,-195,5647,-202,5651,-202,5651,-202,5656,-202,5656,-212,5661,-212,5661,-213,5670,-213,5670,-218,5674,-218,5674,-218,5679,-218,5679,-221,5683,-221,5683,-226,5688,-226,5688,-229,5692,-229,5692,-236,5697,-236,5697,-238,5706,-238,5706,-242,5711,-242,5711,-249,5715,-249,5715,-251,5724,-251,5724,-251,5733,-251,5733,-254,5738,-254,5738,-256,5747,-256,5747,-258,5752,-258,5752,-259,5756,-259,5756,-262,5761,-262,5761,-265,5765,-265,5765,-270,5770,-270,5770,-275,5774,-275,5774,-277,5779,-277,5779,-278,5783,-278,5783,-279,5788,-279,5788,-280,5792,-280,5792,-285,5797,-285,5797,-287,5806,-287,5806,-288,5811,-288,5811,-292,5815,-292,5815,-294,5820,-294,5820,-301,5824,-301,5824,-307,5829,-307,5829,-308,5833,-308,5833,-315,5838,-315,5838,-319,5843,-319,5843,-323,5847,-323,5847,-328,5852,-328,5852,-333,5856,-333,5856,-336,5861,-336,5861,-342,5865,-342,5865,-347,5870,-347,5870,-348,5874,-348,5874,-349,5879,-349,5879,-352,5888,-352,5888,-354,5892,-354,5892,-359,5897,-359,5897,-370,5902,-370,5902,-371,5906,-371,5906,-373,5911,-373,5911,-374,5915,-374,5915,-375,5920,-375,5920,-379,5924,-379,5924,-390,5929,-390,5929,-391,5933,-391,5933,-399,5938,-399,5938,-400,5943,-400,5943,-400,5947,-400,5947,-401,5952,-401,5952,-403,5961,-403,5961,-404,5965,-404,5965,-405,5970,-405,5970,-409,5974,-409,5974,-416,5979,-416,5979,-418,5984,-418,5984,-419,5988,-419,5988,-424,5993,-424,5993,-425,5997,-425,5997,-427,6002,-427,6002,-443,6006,-443,6006,-445,6011,-445,6011,-446,6015,-446,6015,-451,6020,-451,6020,-451,6024,-451,6024,-452,6029,-452,6029,-454,6033,-454,6033,-458,6038,-458,6038,-458,6043,-458,6043,-467,6047,-467,6047,-472,6056,-472,6056,-475,6061,-475,6061,-476,6065,-476,6065,-481,6074,-481,6074,-484,6079,-484,6079,-485,6084,-485,6084,-485,6088,-485,6088,-486,6097,-486,6097,-487,6106,-487,6106,-489,6111,-489,6111,-491,6115,-491,6115,-493,6120,-493,6120,-494,6124,-494,6124,-499,6129,-499,6129,-500,6138,-500,6138,-501,6143,-501,6143,-503,6147,-503,6147,-516,6152,-516,6152,-516,6156,-516,6156,-518,6161,-518,6161,-521,6165,-521,6165,-523,6174,-523,6174,-525,6188,-525,6188,-527,6193,-527,6193,-530,6197,-530,6197,-534,6202,-534,6202,-535,6206,-535,6206,-537,6211,-537,6211,-543,6215,-543,6215,-544,6220,-544,6220,-546,6234,-546,6234,-554,6238,-554,6238,-555,6243,-555,6243,-556,6252,-556,6252,-556,6256,-556,6256,-567,6261,-567,6261,-569,6270,-569,6270,-570,6274,-570,6274,-574,6279,-574,6279,-578,6284,-578,6284,-579,6288,-579,6288,-587,6293,-587,6293,-594,6297,-594,6297,-597,6302,-597,6302,-597,6306,-597,6306,-598,6311,-598,6311,-598,6315,-598,6315,-599,6320,-599,6320,-601,6325,-601,6325,-605,6329,-605,6329,-611,6334,-611,6334,-619,6338,-619,6338,-621,6347,-621,6347,-621,6352,-621,6352,-622,6356,-622,6356,-626,6361,-626,6361,-629,6365,-629,6365,-633,6375,-633,6375,-635,6379,-635,6379,-644,6384,-644,6384,-645,6388,-645,6388,-648,6393,-648,6393,-648,6397,-648,6397,-651,6402,-651,6402,-656,6406,-656,6406,-657,6411,-657,6411,-659,6415,-659,6415,-660,6429,-660,6429,-666,6434,-666,6434,-671,6438,-671,6438,-674,6443,-674,6443,-677,6447,-677,6447,-677,6452,-677,6452,-678,6456,-678,6456,-684,6461,-684,6461,-688,6466,-688,6466,-689,6470,-689,6470,-691,6475,-691,6475,-693,6479,-693,6479,-694,6484,-694,6484,-696,6488,-696,6488,-698,6493,-698,6493,-703,6497,-703,6497,-704,6502,-704,6502,-710,6506,-710,6506,-713,6511,-713,6511,-727,6515,-727,6515,-728,6520,-728,6520,-730,6529,-730,6529,-732,6534,-732,6534,-739,6538,-739,6538,-749,6543,-749,6543,-752,6547,-752,6547,-757,6552,-757,6552,-762,6556,-762,6556,-764,6561,-764,6561,-764,6566,-764,6566,-766,6570,-766,6570,-768,6575,-768,6575,-769,6579,-769,6579,-775,6584,-775,6584,-782,6588,-782,6588,-783,6593,-783,6593,-784,6597,-784,6597,-785,6602,-785,6602,-787,6611,-787,6611,-789,6616,-789,6616,-790,6625,-790,6625,-793,6625,-794,6625,-796,6629,-796,6629,-797,6634,-797,6634,-798,6638,-798,6638,-807,6643,-807,6643,-808,6652,-808,6652,-813,6656,-813,6656,-815,6661,-815,6661,-817,6666,-817,6666,-819,6670,-819,6670,-819,6675,-819,6675,-828,6679,-828,6679,-830,6684,-830,6684,-835,6688,-835,6688,-838,6693,-838,6693,-840,6697,-840,6697,-850,6702,-850,6702,-851,6707,-851,6707,-855,6711,-855,6711,-857,6720,-857,6720,-859,6725,-859,6725,-863,6729,-863,6729,-863,6734,-863,6734,-865,6743,-865,6743,-866,6747,-866,6747,-871,6752,-871,6752,-877,6756,-877,6756,-878,6761,-878,6761,-882,6766,-882,6766,-884,6770,-884,6770,-885,6775,-885,6775,-886,6784,-886,6784,-889,6788,-889,6788,-891,6793,-891,6793,-894,6797,-894,6797,-896,6802,-896,6802,-903,6807,-903,6807,-904,6811,-904,6811,-905,6816,-905,6816,-910,6820,-910,6820,-919,6825,-919,6825,-920,6829,-920,6829,-925,6834,-925,6834,-934,6838,-934,6838,-935,6843,-935,6843,-943,6847,-943,6847,-943,6852,-943,6852,-949,6857,-949,6857,-951,6861,-951,6861,-954,6866,-954,6866,-957,6879,-957,6879,-960,6884,-960,6884,-961,6888,-961,6888,-961,6897,-961,6897,-967,6911,-967,6911,-967,6916,-967,6916,-967,6920,-967,6920,-971,6925,-971,6925,-973,6929,-973,6929,-990,6934,-990,6934,-991,6938,-991,6938,-994,6943,-994,6943,-998,6948,-998,6948,-999,6952,-999,6952,-1003,6957,-1003,6957,-1004,6961,-1004,6961,-1004,6966,-1004,6966,-1005,6970,-1005,6970,-1006,6975,-1006,6975,-1009,6979,-1009,6979,-1010,6984,-1010,6984,-1012,6993,-1012,6993,-1015,6998,-1015,6998,-1018,7002,-1018,7002,-1023,7007,-1023,7007,-1025,7011,-1025,7011,-1027,7016,-1027,7016,-1028,7020,-1028,7020,-1029,7025,-1029,7025,-1030,7029,-1030,7029,-1035,7034,-1035,7034,-1036,7038,-1036,7038,-1040,7048,-1040,7048,-1046,7052,-1046,7052,-1046,7052,-1047,7052,-1048,7057,-1048,7057,-1052,7061,-1052,7061,-1053,7066,-1053,7066,-1064,7070,-1064,7070,-1065,7075,-1065,7075,-1068,7079,-1068,7079,-1072,7084,-1072,7084,-1074,7088,-1074,7088,-1075,7102,-1075,7102,-1078,7107,-1078,7107,-1083,7111,-1083,7111,-1084,7116,-1084,7116,-1085,7120,-1085,7120,-1086,7125,-1086,7125,-1087,7129,-1087,7129,-1089,7134,-1089,7134,-1091,7138,-1091,7138,-1094,7143,-1094,7143,-1097,7148,-1097,7148,-1104,7152,-1104,7152,-1105,7157,-1105,7157,-1112,7166,-1112,7166,-1114,7170,-1114,7170,-1118,7175,-1118,7175,-1120,7179,-1120,7179,-1124,7184,-1124,7184,-1128,7189,-1128,7189,-1129,7193,-1129,7193,-1132,7198,-1132,7198,-1132,7202,-1132,7202,-1134,7207,-1134,7207,-1141,7211,-1141,7211,-1142,7216,-1142,7216,-1145,7220,-1145,7220,-1151,7225,-1151,7225,-1161,7229,-1161,7229,-1166,7239,-1166,7239,-1177,7248,-1177,7248,-1177,7252,-1177,7252,-1181,7257,-1181,7257,-1182,7261,-1182,7261,-1183,7266,-1183,7266,-1184,7270,-1184,7270,-1187,7275,-1187,7275,-1195,7279,-1195,7279,-1196,7284,-1196,7284,-1199,7289,-1199,7289,-1200,7293,-1200,7293,-1200,7298,-1200,7298,-1204,7302,-1204,7302,-1205,7307,-1205,7307,-1206,7311,-1206,7311,-1207,7316,-1207,7316,-1208,7320,-1208,7320,-1211,7325,-1211,7325,-1225,7329,-1225,7329,-1226,7334,-1226,7334,-1227,7339,-1227,7339,-1232,7343,-1232,7343,-1234,7348,-1234,7348,-1235,7352,-1235,7352,-1236,7357,-1236,7357,-1239,7361,-1239,7361,-1243,7366,-1243,7366,-1244,7366,-1245,7370,-1245,7370,-1246,7375,-1246,7375,-1247,7379,-1247,7379,-1248,7384,-1248,7384,-1253,7389,-1253,7389,-1254,7393,-1254,7393,-1254,7402,-1254,7402,-1258,7411,-1258,7411,-1259,7416,-1259,7416,-1259,7420,-1259,7420,-1262,7425,-1262,7425,-1269,7434,-1269,7434,-1269,7448,-1269,7448,-1291,7452,-1291,7452,-1292,7457,-1292,7457,-1298,7461,-1298,7461,-1298,7466,-1298,7466,-1298,7470,-1298,7470,-1300,7475,-1300,7475,-1308,7480,-1308,7480,-1317,7484,-1317,7484,-1325,7489,-1325,7489,-1326,7493,-1326,7493,-1330,7498,-1330,7498,-1331,7502,-1331,7502,-1333,7507,-1333,7507,-1336,7511,-1336,7511,-1338,7516,-1338,7516,-1346,7520,-1346,7520,-1348,7525,-1348,7525,-1350,7530,-1350,7530,-1351,7534,-1351,7534,-1354,7539,-1354,7539,-1357,7548,-1357,7548,-1361,7557,-1361,7557,-1362,7561,-1362,7561,-1362,7566,-1362,7566,-1364,7571,-1364,7571,-1374,7575,-1374,7575,-1375,7580,-1375,7580,-1377,7584,-1377,7584,-1379,7589,-1379,7589,-1393,7593,-1393,7593,-1394,7598,-1394,7598,-1397,7602,-1397,7602,-1399,7607,-1399,7607,-1402,7611,-1402,7611,-1405,7616,-1405,7616,-1406,7620,-1406,7620,-1413,7630,-1413,7630,-1413,7634,-1413,7634,-1413,7639,-1413,7639,-1416,7643,-1416,7643,-1422,7648,-1422,7648,-1428,7652,-1428,7652,-1432,7657,-1432,7657,-1435,7661,-1435,7661,-1442,7666,-1442,7666,-1457,7671,-1457,7671,-1459,7675,-1459,7675,-1460,7680,-1460,7680,-1462,7684,-1462,7684,-1462,7689,-1462,7689,-1465,7693,-1465,7693,-1476,7698,-1476,7698,-1488,7702,-1488,7702,-1502,7707,-1502,7707,-1504,7711,-1504,7711,-1508,7716,-1508,7716,-1510,7721,-1510,7721,-1511,7725,-1511,7725,-1513,7730,-1513,7730,-1514,7734,-1514,7734,-1515,7739,-1515,7739,-1517,7743,-1517,7743,-1517,7748,-1517,7748,-1520,7752,-1520,7752,-1525,7757,-1525,7757,-1528,7761,-1528,7761,-1529,7766,-1529,7766,-1529,7771,-1529,7771,-1549,7775,-1549,7775,-1551,7780,-1551,7780,-1555,7784,-1555,7784,-1557,7789,-1557,7789,-1567,7793,-1567,7793,-1570,7798,-1570,7798,-1571,7802,-1571,7802,-1572,7807,-1572,7807,-1573,7812,-1573,7812,-1574,7816,-1574,7816,-1577,7821,-1577,7821,-1581,7825,-1581,7825,-1592,7830,-1592,7830,-1596,7834,-1596,7834,-1597,7839,-1597,7839,-1597,7848,-1597,7848,-1606,7852,-1606,7852,-1610,7857,-1610,7857,-1611,7862,-1611,7862,-1612,7866,-1612,7866,-1626,7871,-1626,7871,-1631,7880,-1631,7880,-1633,7884,-1633,7884,-1634,7889,-1634,7889,-1635,7893,-1635,7893,-1640,7898,-1640,7898,-1645,7902,-1645,7902,-1649,7907,-1649,7907,-1650,7916,-1650,7916,-1654,7921,-1654,7921,-1664,7925,-1664,7925,-1667,7930,-1667,7930,-1669,7934,-1669,7934,-1672,7939,-1672,7939,-1674,7943,-1674,7943,-1676,7948,-1676,7948,-1686,7952,-1686,7952,-1690,7957,-1690,7957,-1696,7962,-1696,7962,-1698,7966,-1698,7966,-1701,7971,-1701,7971,-1710,7975,-1710,7975,-1712,7980,-1712,7980,-1715,7984,-1715,7984,-1718,7989,-1718,7989,-1718,7993,-1718,7993,-1719,7998,-1719,7998,-1721,8002,-1721,8002,-1722,8007,-1722,8007,-1724,8012,-1724,8012,-1724,8016,-1724,8016,-1730,8021,-1730,8021,-1733,8025,-1733,8025,-1733,8030,-1733,8030,-1737,8034,-1737,8034,-1738,8039,-1738,8039,-1739,8043,-1739,8043,-1741,8048,-1741,8048,-1743,8053,-1743,8053,-1746,8057,-1746,8057,-1754,8062,-1754,8062,-1757,8066,-1757,8066,-1760,8075,-1760,8075,-1762,8080,-1762,8080,-1763,8084,-1763,8084,-1769,8089,-1769,8089,-1771,8093,-1771,8093,-1771,8098,-1771,8098,-1772,8103,-1772,8103,-1785,8112,-1785,8112,-1794,8116,-1794,8116,-1800,8121,-1800,8121,-1803,8125,-1803,8125,-1803,8130,-1803,8130,-1805,8134,-1805,8134,-1810,8143,-1810,8143,-1811,8148,-1811,8148,-1812,8153,-1812,8153,-1812,8157,-1812,8157,-1815,8162,-1815,8162,-1815,8171,-1815,8171,-1818,8175,-1818,8175,-1818,8180,-1818,8180,-1821,8189,-1821,8189,-1825,8198,-1825,8198,-1832,8207,-1832,8207,-1835,8212,-1835,8212,-1836,8216,-1836,8216,-1837,8221,-1837,8221,-1838,8230,-1838,8230,-1840,8234,-1840,8234,-1843,8239,-1843,8239,-1843,8243,-1843,8243,-1844,8248,-1844,8248,-1845,8253,-1845,8253,-1853,8257,-1853,8257,-1853,8262,-1853,8262,-1856,8266,-1856,8266,-1857,8271,-1857,8271,-1857,8275,-1857,8275,-1859,8280,-1859,8280,-1864,8284,-1864,8284,-1866,8294,-1866,8294,-1866,8298,-1866,8298,-1869,8303,-1869,8303,-1869,8307,-1869,8307,-1877,8312,-1877,8312,-1878,8321,-1878,8321,-1881,8325,-1881,8325,-1881,8330,-1881,8330,-1883,8334,-1883,8334,-1888,8339,-1888,8339,-1889,8344,-1889,8344,-1891,8348,-1891,8348,-1894,8353,-1894,8353,-1896,8357,-1896,8357,-1898,8362,-1898,8362,-1901,8366,-1901,8366,-1904,8371,-1904,8371,-1904,8375,-1904,8375,-1905,8380,-1905,8380,-1906,8384,-1906,8384,-1908,8389,-1908,8389,-1920,8394,-1920,8394,-1925,8398,-1925,8398,-1925,8403,-1925,8403,-1925,8407,-1925,8407,-1926,8407,-1926,8407,-1928,8412,-1928,8412,-1931,8416,-1931,8416,-1936,8421,-1936,8421,-1936e" filled="false" stroked="true" strokeweight=".46133pt" strokecolor="#00ff00">
                  <v:path arrowok="t"/>
                  <v:stroke dashstyle="dot"/>
                </v:shape>
                <v:shape style="position:absolute;left:5574;top:-1937;width:2847;height:1824" id="docshape77" coordorigin="5574,-1936" coordsize="2847,1824" path="m5574,-113l5574,-160,5579,-160,5579,-165,5583,-165,5583,-234,5588,-234,5588,-252,5592,-252,5592,-273,5597,-273,5597,-283,5602,-283,5602,-285,5606,-285,5606,-287,5611,-287,5611,-300,5615,-300,5615,-317,5620,-317,5620,-319,5624,-319,5624,-321,5629,-321,5629,-326,5633,-326,5633,-327,5638,-327,5638,-333,5642,-333,5642,-338,5647,-338,5647,-350,5651,-350,5651,-351,5661,-351,5661,-365,5665,-365,5665,-369,5670,-369,5670,-370,5674,-370,5674,-372,5679,-372,5679,-378,5683,-378,5683,-379,5692,-379,5692,-382,5697,-382,5697,-386,5702,-386,5702,-386,5706,-386,5706,-393,5711,-393,5711,-394,5715,-394,5715,-397,5720,-397,5720,-400,5724,-400,5724,-402,5729,-402,5729,-403,5733,-403,5733,-409,5738,-409,5738,-410,5742,-410,5742,-413,5747,-413,5747,-415,5752,-415,5752,-417,5756,-417,5756,-420,5761,-420,5761,-428,5765,-428,5765,-429,5770,-429,5770,-432,5774,-432,5774,-453,5779,-453,5779,-482,5783,-482,5783,-489,5788,-489,5788,-489,5792,-489,5792,-514,5797,-514,5797,-514,5802,-514,5802,-517,5806,-517,5806,-518,5811,-518,5811,-518,5815,-518,5815,-531,5820,-531,5820,-532,5824,-532,5824,-535,5829,-535,5829,-537,5833,-537,5833,-552,5838,-552,5838,-556,5843,-556,5843,-560,5847,-560,5847,-573,5852,-573,5852,-575,5856,-575,5856,-575,5861,-575,5861,-581,5865,-581,5865,-582,5870,-582,5870,-584,5874,-584,5874,-594,5879,-594,5879,-605,5883,-605,5883,-606,5888,-606,5888,-606,5892,-606,5892,-614,5897,-614,5897,-616,5902,-616,5902,-620,5906,-620,5906,-630,5911,-630,5911,-632,5915,-632,5915,-633,5920,-633,5920,-636,5929,-636,5929,-644,5933,-644,5933,-646,5938,-646,5938,-649,5943,-649,5943,-650,5947,-650,5947,-651,5952,-651,5952,-652,5956,-652,5956,-663,5961,-663,5961,-667,5965,-667,5965,-671,5970,-671,5970,-681,5974,-681,5974,-682,5979,-682,5979,-683,5984,-683,5984,-692,5988,-692,5988,-698,5993,-698,5993,-707,5997,-707,5997,-713,6002,-713,6002,-717,6006,-717,6006,-718,6011,-718,6011,-719,6015,-719,6015,-722,6020,-722,6020,-724,6024,-724,6024,-726,6029,-726,6029,-731,6033,-731,6033,-733,6038,-733,6038,-740,6043,-740,6043,-745,6047,-745,6047,-746,6052,-746,6052,-748,6056,-748,6056,-749,6061,-749,6061,-751,6065,-751,6065,-759,6070,-759,6070,-764,6074,-764,6074,-769,6079,-769,6079,-771,6084,-771,6084,-776,6093,-776,6093,-778,6097,-778,6097,-781,6102,-781,6102,-783,6106,-783,6106,-783,6111,-783,6111,-794,6115,-794,6115,-796,6120,-796,6120,-796,6124,-796,6124,-802,6129,-802,6129,-808,6138,-808,6138,-810,6143,-810,6143,-812,6147,-812,6147,-815,6152,-815,6152,-816,6156,-816,6156,-821,6161,-821,6161,-822,6165,-822,6165,-824,6170,-824,6170,-824,6174,-824,6174,-825,6179,-825,6179,-826,6188,-826,6188,-828,6193,-828,6193,-838,6197,-838,6197,-842,6202,-842,6202,-843,6206,-843,6206,-844,6211,-844,6211,-851,6215,-851,6215,-853,6220,-853,6220,-857,6225,-857,6225,-858,6229,-858,6229,-861,6234,-861,6234,-863,6238,-863,6238,-865,6243,-865,6243,-870,6247,-870,6247,-872,6256,-872,6256,-876,6265,-876,6265,-880,6270,-880,6270,-883,6274,-883,6274,-891,6279,-891,6279,-892,6284,-892,6284,-896,6288,-896,6288,-902,6293,-902,6293,-905,6297,-905,6297,-905,6302,-905,6302,-909,6306,-909,6306,-914,6311,-914,6311,-917,6315,-917,6315,-922,6320,-922,6320,-924,6325,-924,6325,-934,6329,-934,6329,-934,6334,-934,6334,-939,6343,-939,6343,-942,6347,-942,6347,-945,6352,-945,6352,-945,6356,-945,6356,-948,6361,-948,6361,-948,6365,-948,6365,-954,6375,-954,6375,-954,6379,-954,6379,-957,6384,-957,6384,-959,6388,-959,6388,-963,6393,-963,6393,-968,6397,-968,6397,-972,6402,-972,6402,-972,6406,-972,6406,-976,6411,-976,6411,-980,6415,-980,6415,-980,6420,-980,6420,-984,6425,-984,6425,-984,6429,-984,6429,-995,6438,-995,6438,-996,6443,-996,6443,-996,6447,-996,6447,-1000,6452,-1000,6452,-1001,6456,-1001,6456,-1007,6461,-1007,6461,-1013,6466,-1013,6466,-1016,6470,-1016,6470,-1017,6475,-1017,6475,-1020,6484,-1020,6484,-1026,6488,-1026,6488,-1030,6493,-1030,6493,-1032,6497,-1032,6497,-1033,6502,-1033,6502,-1041,6506,-1041,6506,-1042,6511,-1042,6511,-1046,6515,-1046,6515,-1049,6520,-1049,6520,-1052,6520,-1052,6520,-1053,6525,-1053,6525,-1056,6529,-1056,6529,-1056,6534,-1056,6534,-1057,6547,-1057,6547,-1066,6552,-1066,6552,-1076,6556,-1076,6556,-1077,6561,-1077,6561,-1077,6566,-1077,6566,-1080,6575,-1080,6575,-1085,6579,-1085,6579,-1086,6588,-1086,6588,-1090,6593,-1090,6593,-1095,6597,-1095,6597,-1103,6602,-1103,6602,-1105,6606,-1105,6606,-1105,6616,-1105,6616,-1110,6620,-1110,6620,-1111,6625,-1111,6625,-1112,6629,-1112,6629,-1113,6634,-1113,6634,-1115,6638,-1115,6638,-1138,6643,-1138,6643,-1152,6647,-1152,6647,-1154,6652,-1154,6652,-1155,6656,-1155,6656,-1161,6661,-1161,6661,-1163,6666,-1163,6666,-1165,6675,-1165,6675,-1173,6679,-1173,6679,-1173,6684,-1173,6684,-1177,6688,-1177,6688,-1178,6697,-1178,6697,-1180,6702,-1180,6702,-1187,6707,-1187,6707,-1189,6711,-1189,6711,-1190,6716,-1190,6716,-1197,6720,-1197,6720,-1197,6725,-1197,6725,-1202,6729,-1202,6729,-1205,6738,-1205,6738,-1206,6743,-1206,6743,-1215,6747,-1215,6747,-1218,6752,-1218,6752,-1224,6756,-1224,6756,-1226,6761,-1226,6761,-1226,6766,-1226,6766,-1227,6770,-1227,6770,-1227,6775,-1227,6775,-1235,6779,-1235,6779,-1241,6784,-1241,6784,-1246,6788,-1246,6788,-1251,6793,-1251,6793,-1254,6797,-1254,6797,-1254,6802,-1254,6802,-1256,6807,-1256,6807,-1256,6811,-1256,6811,-1262,6816,-1262,6816,-1266,6820,-1266,6820,-1269,6825,-1269,6825,-1270,6829,-1270,6829,-1273,6834,-1273,6834,-1279,6838,-1279,6838,-1280,6843,-1280,6843,-1285,6847,-1285,6847,-1286,6857,-1286,6857,-1287,6861,-1287,6861,-1288,6866,-1288,6866,-1298,6870,-1298,6870,-1301,6875,-1301,6875,-1302,6879,-1302,6879,-1306,6884,-1306,6884,-1309,6888,-1309,6888,-1310,6893,-1310,6893,-1315,6897,-1315,6897,-1318,6902,-1318,6902,-1321,6907,-1321,6907,-1321,6911,-1321,6911,-1325,6916,-1325,6916,-1328,6920,-1328,6920,-1330,6925,-1330,6925,-1336,6929,-1336,6929,-1338,6934,-1338,6934,-1343,6938,-1343,6938,-1346,6943,-1346,6943,-1354,6948,-1354,6948,-1355,6952,-1355,6952,-1357,6957,-1357,6957,-1357,6961,-1357,6961,-1361,6966,-1361,6966,-1362,6970,-1362,6970,-1364,6975,-1364,6975,-1368,6979,-1368,6979,-1369,6984,-1369,6984,-1377,6988,-1377,6988,-1377,6993,-1377,6993,-1380,6998,-1380,6998,-1384,7002,-1384,7002,-1385,7011,-1385,7011,-1389,7016,-1389,7016,-1390,7020,-1390,7020,-1393,7025,-1393,7025,-1395,7029,-1395,7029,-1399,7034,-1399,7034,-1399,7038,-1399,7038,-1402,7048,-1402,7048,-1404,7057,-1404,7057,-1413,7061,-1413,7061,-1415,7066,-1415,7066,-1418,7075,-1418,7075,-1420,7079,-1420,7079,-1421,7084,-1421,7084,-1424,7088,-1424,7088,-1430,7093,-1430,7093,-1430,7098,-1430,7098,-1432,7102,-1432,7102,-1440,7107,-1440,7107,-1440,7111,-1440,7111,-1442,7116,-1442,7116,-1443,7120,-1443,7120,-1443,7129,-1443,7129,-1446,7138,-1446,7138,-1450,7143,-1450,7143,-1451,7148,-1451,7148,-1453,7157,-1453,7157,-1455,7161,-1455,7161,-1458,7166,-1458,7166,-1458,7170,-1458,7170,-1466,7175,-1466,7175,-1466,7179,-1466,7179,-1467,7184,-1467,7184,-1471,7189,-1471,7189,-1472,7193,-1472,7193,-1475,7198,-1475,7198,-1478,7202,-1478,7202,-1479,7207,-1479,7207,-1486,7216,-1486,7216,-1490,7229,-1490,7229,-1496,7239,-1496,7239,-1512,7243,-1512,7243,-1515,7248,-1515,7248,-1518,7252,-1518,7252,-1521,7257,-1521,7257,-1523,7261,-1523,7261,-1524,7266,-1524,7266,-1525,7270,-1525,7270,-1528,7275,-1528,7275,-1536,7284,-1536,7284,-1541,7289,-1541,7289,-1546,7293,-1546,7293,-1546,7302,-1546,7302,-1547,7307,-1547,7307,-1548,7311,-1548,7311,-1549,7316,-1549,7316,-1552,7320,-1552,7320,-1553,7329,-1553,7329,-1555,7334,-1555,7334,-1556,7339,-1556,7339,-1559,7348,-1559,7348,-1561,7357,-1561,7357,-1562,7361,-1562,7361,-1568,7370,-1568,7370,-1568,7375,-1568,7375,-1568,7379,-1568,7379,-1569,7384,-1569,7384,-1573,7389,-1573,7389,-1575,7398,-1575,7398,-1578,7402,-1578,7402,-1581,7407,-1581,7407,-1582,7411,-1582,7411,-1583,7416,-1583,7416,-1588,7420,-1588,7420,-1591,7425,-1591,7425,-1592,7430,-1592,7430,-1593,7434,-1593,7434,-1600,7439,-1600,7439,-1606,7443,-1606,7443,-1606,7448,-1606,7448,-1608,7452,-1608,7452,-1610,7457,-1610,7457,-1628,7461,-1628,7461,-1629,7466,-1629,7466,-1630,7470,-1630,7470,-1638,7475,-1638,7475,-1651,7480,-1651,7480,-1652,7484,-1652,7484,-1659,7489,-1659,7489,-1660,7493,-1660,7493,-1662,7498,-1662,7498,-1666,7502,-1666,7502,-1667,7507,-1667,7507,-1683,7511,-1683,7511,-1683,7516,-1683,7516,-1688,7520,-1688,7520,-1691,7525,-1691,7525,-1692,7530,-1692,7530,-1692,7534,-1692,7534,-1695,7543,-1695,7543,-1697,7548,-1697,7548,-1703,7552,-1703,7552,-1706,7557,-1706,7557,-1710,7561,-1710,7561,-1710,7566,-1710,7566,-1717,7571,-1717,7571,-1729,7575,-1729,7575,-1732,7575,-1732,7575,-1741,7584,-1741,7584,-1742,7589,-1742,7589,-1744,7593,-1744,7593,-1746,7598,-1746,7598,-1753,7602,-1753,7602,-1754,7607,-1754,7607,-1754,7611,-1754,7611,-1757,7616,-1757,7616,-1761,7620,-1761,7620,-1763,7625,-1763,7625,-1765,7630,-1765,7630,-1766,7634,-1766,7634,-1768,7639,-1768,7639,-1769,7652,-1769,7652,-1770,7661,-1770,7661,-1773,7666,-1773,7666,-1773,7675,-1773,7675,-1774,7680,-1774,7680,-1775,7684,-1775,7684,-1776,7689,-1776,7689,-1776,7693,-1776,7693,-1777,7698,-1777,7698,-1780,7702,-1780,7702,-1781,7707,-1781,7707,-1781,7711,-1781,7711,-1781,7716,-1781,7716,-1783,7721,-1783,7721,-1786,7725,-1786,7725,-1790,7730,-1790,7730,-1791,7734,-1791,7734,-1791,7739,-1791,7739,-1795,7743,-1795,7743,-1800,7748,-1800,7748,-1801,7752,-1801,7752,-1801,7757,-1801,7757,-1802,7761,-1802,7761,-1806,7766,-1806,7766,-1806,7771,-1806,7771,-1808,7775,-1808,7775,-1810,7780,-1810,7780,-1810,7784,-1810,7784,-1816,7793,-1816,7793,-1816,7798,-1816,7798,-1824,7802,-1824,7802,-1829,7807,-1829,7807,-1831,7816,-1831,7816,-1833,7821,-1833,7821,-1833,7825,-1833,7825,-1834,7830,-1834,7830,-1839,7839,-1839,7839,-1843,7843,-1843,7843,-1845,7852,-1845,7852,-1847,7857,-1847,7857,-1849,7862,-1849,7862,-1850,7871,-1850,7871,-1850,7875,-1850,7875,-1852,7880,-1852,7880,-1853,7889,-1853,7889,-1854,7893,-1854,7893,-1859,7898,-1859,7898,-1859,7902,-1859,7902,-1859,7907,-1859,7907,-1860,7916,-1860,7916,-1861,7930,-1861,7930,-1862,7934,-1862,7934,-1862,7939,-1862,7939,-1865,7948,-1865,7948,-1866,7952,-1866,7952,-1866,7962,-1866,7962,-1867,7966,-1867,7966,-1867,7975,-1867,7975,-1867,7980,-1867,7980,-1868,7993,-1868,7993,-1869,7998,-1869,7998,-1870,8002,-1870,8002,-1871,8007,-1871,8007,-1874,8016,-1874,8016,-1875,8025,-1875,8025,-1876,8030,-1876,8030,-1876,8034,-1876,8034,-1876,8039,-1876,8039,-1877,8053,-1877,8053,-1880,8057,-1880,8057,-1880,8062,-1880,8062,-1880,8066,-1880,8066,-1881,8071,-1881,8071,-1882,8075,-1882,8075,-1882,8080,-1882,8080,-1882,8084,-1882,8084,-1882,8089,-1882,8089,-1883,8093,-1883,8093,-1883,8098,-1883,8098,-1884,8103,-1884,8103,-1885,8107,-1885,8107,-1885,8116,-1885,8116,-1886,8121,-1886,8121,-1886,8125,-1886,8125,-1888,8130,-1888,8130,-1888,8134,-1888,8134,-1890,8139,-1890,8139,-1892,8143,-1892,8143,-1892,8153,-1892,8153,-1893,8157,-1893,8157,-1893,8162,-1893,8162,-1894,8166,-1894,8166,-1899,8175,-1899,8175,-1901,8180,-1901,8180,-1901,8184,-1901,8184,-1901,8189,-1901,8189,-1902,8193,-1902,8193,-1903,8198,-1903,8198,-1904,8203,-1904,8203,-1904,8207,-1904,8207,-1905,8212,-1905,8212,-1906,8216,-1906,8216,-1907,8221,-1907,8221,-1909,8243,-1909,8243,-1911,8248,-1911,8248,-1911,8257,-1911,8257,-1912,8266,-1912,8266,-1912,8271,-1912,8271,-1913,8275,-1913,8275,-1913,8280,-1913,8280,-1913,8294,-1913,8294,-1914,8298,-1914,8298,-1914,8307,-1914,8307,-1914,8316,-1914,8316,-1916,8321,-1916,8321,-1916,8325,-1916,8325,-1918,8330,-1918,8330,-1919,8334,-1919,8334,-1919,8344,-1919,8344,-1923,8348,-1923,8348,-1930,8353,-1930,8353,-1932,8357,-1932,8357,-1933,8362,-1933,8362,-1934,8421,-1934,8421,-1936e" filled="false" stroked="true" strokeweight=".46133pt" strokecolor="#0000ff">
                  <v:path arrowok="t"/>
                  <v:stroke dashstyle="shortdash"/>
                </v:shape>
                <v:shape style="position:absolute;left:5574;top:-1937;width:2847;height:1824" id="docshape78" coordorigin="5574,-1936" coordsize="2847,1824" path="m5574,-113l5574,-158,5579,-158,5579,-161,5583,-161,5583,-225,5588,-225,5588,-246,5597,-246,5597,-249,5602,-249,5602,-261,5606,-261,5606,-268,5611,-268,5611,-277,5615,-277,5615,-283,5620,-283,5620,-288,5624,-288,5624,-292,5629,-292,5629,-298,5633,-298,5633,-318,5638,-318,5638,-320,5642,-320,5642,-325,5647,-325,5647,-327,5651,-327,5651,-339,5656,-339,5656,-346,5661,-346,5661,-347,5665,-347,5665,-363,5670,-363,5670,-363,5674,-363,5674,-363,5683,-363,5683,-365,5688,-365,5688,-369,5692,-369,5692,-375,5697,-375,5697,-377,5706,-377,5706,-378,5711,-378,5711,-379,5720,-379,5720,-380,5724,-380,5724,-386,5733,-386,5733,-387,5738,-387,5738,-391,5742,-391,5742,-393,5747,-393,5747,-394,5752,-394,5752,-397,5756,-397,5756,-412,5761,-412,5761,-412,5765,-412,5765,-417,5770,-417,5770,-425,5774,-425,5774,-430,5779,-430,5779,-434,5783,-434,5783,-441,5788,-441,5788,-442,5792,-442,5792,-449,5797,-449,5797,-463,5802,-463,5802,-469,5806,-469,5806,-470,5811,-470,5811,-472,5815,-472,5815,-473,5820,-473,5820,-477,5824,-477,5824,-481,5829,-481,5829,-487,5833,-487,5833,-490,5838,-490,5838,-491,5843,-491,5843,-494,5847,-494,5847,-498,5852,-498,5852,-500,5856,-500,5856,-502,5861,-502,5861,-503,5865,-503,5865,-509,5870,-509,5870,-514,5874,-514,5874,-525,5879,-525,5879,-525,5883,-525,5883,-530,5888,-530,5888,-531,5892,-531,5892,-535,5897,-535,5897,-541,5902,-541,5902,-543,5906,-543,5906,-545,5911,-545,5911,-550,5915,-550,5915,-550,5924,-550,5924,-563,5929,-563,5929,-569,5933,-569,5933,-574,5938,-574,5938,-576,5943,-576,5943,-580,5947,-580,5947,-585,5952,-585,5952,-603,5956,-603,5956,-603,5961,-603,5961,-605,5965,-605,5965,-605,5970,-605,5970,-610,5974,-610,5974,-618,5979,-618,5979,-618,5984,-618,5984,-624,5988,-624,5988,-631,5993,-631,5993,-632,5997,-632,5997,-637,6002,-637,6002,-642,6006,-642,6006,-643,6011,-643,6011,-652,6015,-652,6015,-668,6020,-668,6020,-669,6024,-669,6024,-672,6029,-672,6029,-677,6033,-677,6033,-682,6038,-682,6038,-685,6043,-685,6043,-686,6047,-686,6047,-690,6052,-690,6052,-691,6056,-691,6056,-699,6061,-699,6061,-703,6065,-703,6065,-706,6070,-706,6070,-707,6074,-707,6074,-709,6079,-709,6079,-714,6084,-714,6084,-730,6088,-730,6088,-734,6093,-734,6093,-734,6097,-734,6097,-734,6102,-734,6102,-735,6102,-736,6102,-738,6106,-738,6106,-738,6111,-738,6111,-748,6115,-748,6115,-751,6120,-751,6120,-759,6124,-759,6124,-760,6129,-760,6129,-760,6133,-760,6133,-761,6143,-761,6143,-763,6147,-763,6147,-765,6152,-765,6152,-773,6156,-773,6156,-774,6161,-774,6161,-779,6165,-779,6165,-781,6170,-781,6170,-782,6174,-782,6174,-788,6179,-788,6179,-796,6184,-796,6184,-796,6188,-796,6188,-796,6193,-796,6193,-798,6206,-798,6206,-802,6211,-802,6211,-803,6215,-803,6215,-804,6220,-804,6220,-806,6225,-806,6225,-807,6229,-807,6229,-814,6234,-814,6234,-815,6238,-815,6238,-817,6243,-817,6243,-817,6252,-817,6252,-819,6256,-819,6256,-820,6261,-820,6261,-822,6265,-822,6265,-824,6270,-824,6270,-829,6274,-829,6274,-835,6279,-835,6279,-835,6284,-835,6284,-838,6288,-838,6288,-839,6293,-839,6293,-846,6297,-846,6297,-852,6302,-852,6302,-857,6306,-857,6306,-858,6311,-858,6311,-863,6315,-863,6315,-865,6320,-865,6320,-866,6325,-866,6325,-867,6329,-867,6329,-868,6334,-868,6334,-869,6343,-869,6343,-873,6347,-873,6347,-875,6352,-875,6352,-885,6361,-885,6361,-894,6365,-894,6365,-894,6370,-894,6370,-900,6375,-900,6375,-901,6379,-901,6379,-902,6384,-902,6384,-904,6393,-904,6393,-908,6402,-908,6402,-910,6406,-910,6406,-913,6411,-913,6411,-914,6415,-914,6415,-918,6420,-918,6420,-921,6425,-921,6425,-925,6429,-925,6429,-925,6434,-925,6434,-931,6438,-931,6438,-942,6443,-942,6443,-953,6447,-953,6447,-961,6452,-961,6452,-962,6456,-962,6456,-968,6461,-968,6461,-969,6466,-969,6466,-970,6470,-970,6470,-979,6475,-979,6475,-980,6479,-980,6479,-982,6484,-982,6484,-985,6488,-985,6488,-1002,6493,-1002,6493,-1002,6497,-1002,6497,-1002,6502,-1002,6502,-1003,6506,-1003,6506,-1004,6511,-1004,6511,-1005,6515,-1005,6515,-1009,6520,-1009,6520,-1013,6525,-1013,6525,-1016,6529,-1016,6529,-1017,6534,-1017,6534,-1023,6538,-1023,6538,-1026,6543,-1026,6543,-1030,6547,-1030,6547,-1032,6552,-1032,6552,-1033,6556,-1033,6556,-1034,6561,-1034,6561,-1038,6575,-1038,6575,-1047,6579,-1047,6579,-1049,6584,-1049,6584,-1055,6588,-1055,6588,-1056,6593,-1056,6593,-1057,6597,-1057,6597,-1063,6602,-1063,6602,-1067,6606,-1067,6606,-1067,6616,-1067,6616,-1070,6620,-1070,6620,-1073,6625,-1073,6625,-1076,6625,-1076,6625,-1077,6629,-1077,6629,-1091,6638,-1091,6638,-1093,6643,-1093,6643,-1093,6647,-1093,6647,-1099,6652,-1099,6652,-1100,6656,-1100,6656,-1108,6661,-1108,6661,-1110,6666,-1110,6666,-1114,6670,-1114,6670,-1116,6675,-1116,6675,-1121,6679,-1121,6679,-1123,6684,-1123,6684,-1125,6688,-1125,6688,-1132,6693,-1132,6693,-1133,6697,-1133,6697,-1135,6702,-1135,6702,-1137,6707,-1137,6707,-1141,6711,-1141,6711,-1144,6716,-1144,6716,-1149,6720,-1149,6720,-1158,6725,-1158,6725,-1159,6729,-1159,6729,-1159,6734,-1159,6734,-1162,6743,-1162,6743,-1166,6747,-1166,6747,-1168,6752,-1168,6752,-1169,6756,-1169,6756,-1171,6766,-1171,6766,-1174,6770,-1174,6770,-1176,6775,-1176,6775,-1180,6779,-1180,6779,-1180,6784,-1180,6784,-1183,6788,-1183,6788,-1185,6797,-1185,6797,-1186,6802,-1186,6802,-1190,6807,-1190,6807,-1190,6816,-1190,6816,-1200,6820,-1200,6820,-1201,6825,-1201,6825,-1201,6829,-1201,6829,-1205,6834,-1205,6834,-1212,6843,-1212,6843,-1214,6847,-1214,6847,-1215,6852,-1215,6852,-1216,6857,-1216,6857,-1224,6866,-1224,6866,-1224,6870,-1224,6870,-1225,6875,-1225,6875,-1228,6879,-1228,6879,-1230,6884,-1230,6884,-1233,6888,-1233,6888,-1237,6893,-1237,6893,-1240,6897,-1240,6897,-1242,6902,-1242,6902,-1247,6907,-1247,6907,-1254,6911,-1254,6911,-1255,6916,-1255,6916,-1266,6920,-1266,6920,-1269,6925,-1269,6925,-1270,6929,-1270,6929,-1275,6934,-1275,6934,-1276,6938,-1276,6938,-1277,6943,-1277,6943,-1288,6952,-1288,6952,-1289,6957,-1289,6957,-1289,6961,-1289,6961,-1293,6966,-1293,6966,-1294,6970,-1294,6970,-1295,6975,-1295,6975,-1297,6979,-1297,6979,-1300,6984,-1300,6984,-1303,6988,-1303,6988,-1303,6993,-1303,6993,-1306,7002,-1306,7002,-1310,7007,-1310,7007,-1313,7011,-1313,7011,-1314,7016,-1314,7016,-1319,7020,-1319,7020,-1330,7025,-1330,7025,-1331,7029,-1331,7029,-1337,7034,-1337,7034,-1345,7038,-1345,7038,-1346,7043,-1346,7043,-1351,7048,-1351,7048,-1354,7052,-1354,7052,-1359,7057,-1359,7057,-1360,7061,-1360,7061,-1375,7066,-1375,7066,-1377,7070,-1377,7070,-1377,7075,-1377,7075,-1386,7079,-1386,7079,-1389,7088,-1389,7088,-1391,7093,-1391,7093,-1394,7098,-1394,7098,-1408,7102,-1408,7102,-1410,7107,-1410,7107,-1416,7111,-1416,7111,-1421,7116,-1421,7116,-1421,7120,-1421,7120,-1426,7125,-1426,7125,-1432,7129,-1432,7129,-1434,7134,-1434,7134,-1437,7138,-1437,7138,-1438,7143,-1438,7143,-1441,7148,-1441,7148,-1443,7152,-1443,7152,-1445,7157,-1445,7157,-1447,7157,-1447,7157,-1452,7161,-1452,7161,-1453,7166,-1453,7166,-1453,7170,-1453,7170,-1458,7175,-1458,7175,-1461,7179,-1461,7179,-1462,7184,-1462,7184,-1463,7189,-1463,7189,-1468,7193,-1468,7193,-1469,7198,-1469,7198,-1470,7207,-1470,7207,-1475,7211,-1475,7211,-1479,7216,-1479,7216,-1480,7220,-1480,7220,-1481,7225,-1481,7225,-1482,7239,-1482,7239,-1482,7243,-1482,7243,-1483,7248,-1483,7248,-1490,7252,-1490,7252,-1494,7261,-1494,7261,-1496,7266,-1496,7266,-1501,7275,-1501,7275,-1504,7279,-1504,7279,-1504,7284,-1504,7284,-1505,7289,-1505,7289,-1511,7298,-1511,7298,-1515,7302,-1515,7302,-1515,7307,-1515,7307,-1523,7311,-1523,7311,-1525,7316,-1525,7316,-1528,7320,-1528,7320,-1534,7325,-1534,7325,-1535,7334,-1535,7334,-1539,7339,-1539,7339,-1542,7343,-1542,7343,-1543,7348,-1543,7348,-1546,7352,-1546,7352,-1547,7357,-1547,7357,-1550,7361,-1550,7361,-1551,7379,-1551,7379,-1564,7384,-1564,7384,-1565,7389,-1565,7389,-1569,7393,-1569,7393,-1570,7398,-1570,7398,-1571,7402,-1571,7402,-1575,7407,-1575,7407,-1583,7411,-1583,7411,-1586,7411,-1587,7416,-1587,7416,-1588,7420,-1588,7420,-1590,7430,-1590,7430,-1592,7439,-1592,7439,-1593,7443,-1593,7443,-1597,7448,-1597,7448,-1597,7452,-1597,7452,-1603,7457,-1603,7457,-1605,7461,-1605,7461,-1607,7466,-1607,7466,-1609,7475,-1609,7475,-1617,7480,-1617,7480,-1620,7484,-1620,7484,-1621,7489,-1621,7489,-1623,7493,-1623,7493,-1624,7498,-1624,7498,-1626,7502,-1626,7502,-1629,7511,-1629,7511,-1630,7516,-1630,7516,-1641,7520,-1641,7520,-1645,7525,-1645,7525,-1645,7530,-1645,7530,-1647,7534,-1647,7534,-1647,7539,-1647,7539,-1648,7543,-1648,7543,-1653,7548,-1653,7548,-1659,7552,-1659,7552,-1663,7561,-1663,7561,-1664,7571,-1664,7571,-1665,7580,-1665,7580,-1669,7584,-1669,7584,-1673,7589,-1673,7589,-1677,7593,-1677,7593,-1683,7598,-1683,7598,-1684,7602,-1684,7602,-1687,7607,-1687,7607,-1690,7611,-1690,7611,-1691,7616,-1691,7616,-1696,7620,-1696,7620,-1698,7620,-1698,7620,-1701,7625,-1701,7625,-1702,7630,-1702,7630,-1704,7634,-1704,7634,-1712,7639,-1712,7639,-1722,7643,-1722,7643,-1725,7648,-1725,7648,-1727,7652,-1727,7652,-1736,7657,-1736,7657,-1737,7661,-1737,7661,-1740,7666,-1740,7666,-1740,7671,-1740,7671,-1746,7675,-1746,7675,-1746,7680,-1746,7680,-1747,7684,-1747,7684,-1750,7689,-1750,7689,-1752,7693,-1752,7693,-1752,7698,-1752,7698,-1754,7702,-1754,7702,-1764,7707,-1764,7707,-1774,7711,-1774,7711,-1775,7716,-1775,7716,-1777,7721,-1777,7721,-1777,7725,-1777,7725,-1782,7730,-1782,7730,-1784,7734,-1784,7734,-1785,7739,-1785,7739,-1787,7748,-1787,7748,-1788,7752,-1788,7752,-1789,7757,-1789,7757,-1790,7761,-1790,7761,-1791,7766,-1791,7766,-1792,7771,-1792,7771,-1793,7775,-1793,7775,-1793,7780,-1793,7780,-1794,7784,-1794,7784,-1795,7789,-1795,7789,-1796,7793,-1796,7793,-1798,7798,-1798,7798,-1798,7802,-1798,7802,-1799,7807,-1799,7807,-1799,7812,-1799,7812,-1804,7821,-1804,7821,-1804,7825,-1804,7825,-1808,7830,-1808,7830,-1809,7830,-1809,7830,-1810,7834,-1810,7834,-1811,7839,-1811,7839,-1811,7843,-1811,7843,-1812,7848,-1812,7848,-1815,7852,-1815,7852,-1816,7857,-1816,7857,-1818,7862,-1818,7862,-1819,7871,-1819,7871,-1821,7875,-1821,7875,-1822,7880,-1822,7880,-1823,7889,-1823,7889,-1826,7893,-1826,7893,-1830,7898,-1830,7898,-1833,7902,-1833,7902,-1834,7907,-1834,7907,-1836,7912,-1836,7912,-1837,7916,-1837,7916,-1838,7921,-1838,7921,-1839,7925,-1839,7925,-1840,7930,-1840,7930,-1841,7934,-1841,7934,-1843,7939,-1843,7939,-1846,7943,-1846,7943,-1848,7948,-1848,7948,-1848,7952,-1848,7952,-1849,7957,-1849,7957,-1850,7962,-1850,7962,-1852,7966,-1852,7966,-1857,7971,-1857,7971,-1858,7980,-1858,7980,-1860,7984,-1860,7984,-1861,7989,-1861,7989,-1861,7993,-1861,7993,-1862,7998,-1862,7998,-1863,8016,-1863,8016,-1866,8021,-1866,8021,-1866,8025,-1866,8025,-1866,8030,-1866,8030,-1867,8043,-1867,8043,-1867,8053,-1867,8053,-1874,8057,-1874,8057,-1874,8062,-1874,8062,-1876,8066,-1876,8066,-1876,8075,-1876,8075,-1881,8080,-1881,8080,-1881,8089,-1881,8089,-1882,8103,-1882,8103,-1884,8107,-1884,8107,-1884,8112,-1884,8112,-1885,8116,-1885,8116,-1886,8125,-1886,8125,-1887,8130,-1887,8130,-1887,8134,-1887,8134,-1888,8139,-1888,8139,-1890,8143,-1890,8143,-1891,8148,-1891,8148,-1891,8153,-1891,8153,-1896,8157,-1896,8157,-1896,8162,-1896,8162,-1897,8166,-1897,8166,-1898,8171,-1898,8171,-1899,8175,-1899,8175,-1901,8180,-1901,8180,-1903,8184,-1903,8184,-1904,8193,-1904,8193,-1904,8198,-1904,8198,-1904,8203,-1904,8203,-1905,8207,-1905,8207,-1906,8212,-1906,8212,-1907,8221,-1907,8221,-1908,8225,-1908,8225,-1909,8239,-1909,8239,-1910,8243,-1910,8243,-1912,8257,-1912,8257,-1912,8262,-1912,8262,-1913,8271,-1913,8271,-1913,8289,-1913,8289,-1914,8294,-1914,8294,-1914,8298,-1914,8298,-1915,8312,-1915,8312,-1916,8316,-1916,8316,-1917,8321,-1917,8321,-1918,8325,-1918,8325,-1921,8330,-1921,8330,-1921,8334,-1921,8334,-1922,8339,-1922,8339,-1924,8348,-1924,8348,-1928,8353,-1928,8353,-1929,8357,-1929,8357,-1929,8362,-1929,8362,-1930,8366,-1930,8366,-1931,8380,-1931,8380,-1932,8389,-1932,8389,-1932,8394,-1932,8394,-1933,8398,-1933,8398,-1934,8421,-1934,8421,-1936e" filled="false" stroked="true" strokeweight=".46133pt" strokecolor="#ff0000">
                  <v:path arrowok="t"/>
                  <v:stroke dashstyle="dot"/>
                </v:shape>
                <v:rect style="position:absolute;left:7424;top:-916;width:1111;height:875" id="docshape79" filled="false" stroked="true" strokeweight=".46133pt" strokecolor="#000000">
                  <v:stroke dashstyle="solid"/>
                </v:rect>
                <v:line style="position:absolute" from="7502,-786" to="7656,-786" stroked="true" strokeweight=".46133pt" strokecolor="#000000">
                  <v:stroke dashstyle="solid"/>
                </v:line>
                <v:line style="position:absolute" from="7502,-632" to="7656,-632" stroked="true" strokeweight=".46133pt" strokecolor="#bdbdbd">
                  <v:stroke dashstyle="dash"/>
                </v:line>
                <v:line style="position:absolute" from="7502,-478" to="7656,-478" stroked="true" strokeweight=".46133pt" strokecolor="#00ff00">
                  <v:stroke dashstyle="dot"/>
                </v:line>
                <v:line style="position:absolute" from="7502,-323" to="7656,-323" stroked="true" strokeweight=".46133pt" strokecolor="#0000ff">
                  <v:stroke dashstyle="shortdash"/>
                </v:line>
                <v:line style="position:absolute" from="7502,-169" to="7656,-169" stroked="true" strokeweight=".46133pt" strokecolor="#ff0000">
                  <v:stroke dashstyle="dot"/>
                </v:line>
                <v:shape style="position:absolute;left:5386;top:-2014;width:3153;height:2048" type="#_x0000_t202" id="docshape80"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9"/>
                          <w:rPr>
                            <w:sz w:val="8"/>
                          </w:rPr>
                        </w:pPr>
                      </w:p>
                      <w:p>
                        <w:pPr>
                          <w:spacing w:line="403" w:lineRule="auto" w:before="0"/>
                          <w:ind w:left="2346" w:right="41" w:firstLine="0"/>
                          <w:jc w:val="left"/>
                          <w:rPr>
                            <w:rFonts w:ascii="Arial"/>
                            <w:sz w:val="8"/>
                          </w:rPr>
                        </w:pPr>
                        <w:r>
                          <w:rPr>
                            <w:rFonts w:ascii="Arial"/>
                            <w:w w:val="105"/>
                            <w:sz w:val="8"/>
                          </w:rPr>
                          <w:t>Simple</w:t>
                        </w:r>
                        <w:r>
                          <w:rPr>
                            <w:rFonts w:ascii="Arial"/>
                            <w:spacing w:val="-6"/>
                            <w:w w:val="105"/>
                            <w:sz w:val="8"/>
                          </w:rPr>
                          <w:t> </w:t>
                        </w:r>
                        <w:r>
                          <w:rPr>
                            <w:rFonts w:ascii="Arial"/>
                            <w:w w:val="105"/>
                            <w:sz w:val="8"/>
                          </w:rPr>
                          <w:t>averaging</w:t>
                        </w:r>
                        <w:r>
                          <w:rPr>
                            <w:rFonts w:ascii="Arial"/>
                            <w:spacing w:val="40"/>
                            <w:w w:val="105"/>
                            <w:sz w:val="8"/>
                          </w:rPr>
                          <w:t> </w:t>
                        </w:r>
                        <w:r>
                          <w:rPr>
                            <w:rFonts w:ascii="Arial"/>
                            <w:w w:val="105"/>
                            <w:sz w:val="8"/>
                          </w:rPr>
                          <w:t>FB</w:t>
                        </w:r>
                        <w:r>
                          <w:rPr>
                            <w:rFonts w:ascii="Arial"/>
                            <w:spacing w:val="-6"/>
                            <w:w w:val="105"/>
                            <w:sz w:val="8"/>
                          </w:rPr>
                          <w:t> </w:t>
                        </w:r>
                        <w:r>
                          <w:rPr>
                            <w:rFonts w:ascii="Arial"/>
                            <w:w w:val="105"/>
                            <w:sz w:val="8"/>
                          </w:rPr>
                          <w:t>Cumulative</w:t>
                        </w:r>
                        <w:r>
                          <w:rPr>
                            <w:rFonts w:ascii="Arial"/>
                            <w:spacing w:val="-6"/>
                            <w:w w:val="105"/>
                            <w:sz w:val="8"/>
                          </w:rPr>
                          <w:t> </w:t>
                        </w:r>
                        <w:r>
                          <w:rPr>
                            <w:rFonts w:ascii="Arial"/>
                            <w:w w:val="105"/>
                            <w:sz w:val="8"/>
                          </w:rPr>
                          <w:t>Sum</w:t>
                        </w:r>
                        <w:r>
                          <w:rPr>
                            <w:rFonts w:ascii="Arial"/>
                            <w:spacing w:val="40"/>
                            <w:w w:val="105"/>
                            <w:sz w:val="8"/>
                          </w:rPr>
                          <w:t> </w:t>
                        </w:r>
                        <w:r>
                          <w:rPr>
                            <w:rFonts w:ascii="Arial"/>
                            <w:w w:val="105"/>
                            <w:sz w:val="8"/>
                          </w:rPr>
                          <w:t>FB Breadth First</w:t>
                        </w:r>
                        <w:r>
                          <w:rPr>
                            <w:rFonts w:ascii="Arial"/>
                            <w:spacing w:val="40"/>
                            <w:w w:val="105"/>
                            <w:sz w:val="8"/>
                          </w:rPr>
                          <w:t> </w:t>
                        </w:r>
                        <w:r>
                          <w:rPr>
                            <w:rFonts w:ascii="Arial"/>
                            <w:w w:val="105"/>
                            <w:sz w:val="8"/>
                          </w:rPr>
                          <w:t>EDCV</w:t>
                        </w:r>
                        <w:r>
                          <w:rPr>
                            <w:rFonts w:ascii="Arial"/>
                            <w:spacing w:val="-6"/>
                            <w:w w:val="105"/>
                            <w:sz w:val="8"/>
                          </w:rPr>
                          <w:t> </w:t>
                        </w:r>
                        <w:r>
                          <w:rPr>
                            <w:rFonts w:ascii="Arial"/>
                            <w:w w:val="105"/>
                            <w:sz w:val="8"/>
                          </w:rPr>
                          <w:t>approach</w:t>
                        </w:r>
                        <w:r>
                          <w:rPr>
                            <w:rFonts w:ascii="Arial"/>
                            <w:spacing w:val="40"/>
                            <w:w w:val="105"/>
                            <w:sz w:val="8"/>
                          </w:rPr>
                          <w:t> </w:t>
                        </w:r>
                        <w:r>
                          <w:rPr>
                            <w:rFonts w:ascii="Arial"/>
                            <w:w w:val="105"/>
                            <w:sz w:val="8"/>
                          </w:rPr>
                          <w:t>EDVV</w:t>
                        </w:r>
                        <w:r>
                          <w:rPr>
                            <w:rFonts w:ascii="Arial"/>
                            <w:spacing w:val="-6"/>
                            <w:w w:val="105"/>
                            <w:sz w:val="8"/>
                          </w:rPr>
                          <w:t> </w:t>
                        </w:r>
                        <w:r>
                          <w:rPr>
                            <w:rFonts w:ascii="Arial"/>
                            <w:w w:val="105"/>
                            <w:sz w:val="8"/>
                          </w:rPr>
                          <w:t>approach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546167</wp:posOffset>
                </wp:positionH>
                <wp:positionV relativeFrom="paragraph">
                  <wp:posOffset>-954093</wp:posOffset>
                </wp:positionV>
                <wp:extent cx="129539" cy="61849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9539" cy="618490"/>
                        </a:xfrm>
                        <a:prstGeom prst="rect">
                          <a:avLst/>
                        </a:prstGeom>
                      </wps:spPr>
                      <wps:txbx>
                        <w:txbxContent>
                          <w:p>
                            <w:pPr>
                              <w:spacing w:before="31"/>
                              <w:ind w:left="20" w:right="0" w:firstLine="0"/>
                              <w:jc w:val="left"/>
                              <w:rPr>
                                <w:rFonts w:ascii="Arial"/>
                                <w:sz w:val="12"/>
                              </w:rPr>
                            </w:pPr>
                            <w:r>
                              <w:rPr>
                                <w:rFonts w:ascii="Arial"/>
                                <w:sz w:val="12"/>
                              </w:rPr>
                              <w:t>True</w:t>
                            </w:r>
                            <w:r>
                              <w:rPr>
                                <w:rFonts w:ascii="Arial"/>
                                <w:spacing w:val="-3"/>
                                <w:sz w:val="12"/>
                              </w:rPr>
                              <w:t> </w:t>
                            </w:r>
                            <w:r>
                              <w:rPr>
                                <w:rFonts w:ascii="Arial"/>
                                <w:sz w:val="12"/>
                              </w:rPr>
                              <w:t>positive</w:t>
                            </w:r>
                            <w:r>
                              <w:rPr>
                                <w:rFonts w:ascii="Arial"/>
                                <w:spacing w:val="-2"/>
                                <w:sz w:val="12"/>
                              </w:rPr>
                              <w:t> </w:t>
                            </w:r>
                            <w:r>
                              <w:rPr>
                                <w:rFonts w:ascii="Arial"/>
                                <w:spacing w:val="-4"/>
                                <w:sz w:val="12"/>
                              </w:rPr>
                              <w:t>rate</w:t>
                            </w:r>
                          </w:p>
                        </w:txbxContent>
                      </wps:txbx>
                      <wps:bodyPr wrap="square" lIns="0" tIns="0" rIns="0" bIns="0" rtlCol="0" vert="vert270">
                        <a:noAutofit/>
                      </wps:bodyPr>
                    </wps:wsp>
                  </a:graphicData>
                </a:graphic>
              </wp:anchor>
            </w:drawing>
          </mc:Choice>
          <mc:Fallback>
            <w:pict>
              <v:shape style="position:absolute;margin-left:43.005352pt;margin-top:-75.125481pt;width:10.2pt;height:48.7pt;mso-position-horizontal-relative:page;mso-position-vertical-relative:paragraph;z-index:15747072" type="#_x0000_t202" id="docshape81" filled="false" stroked="false">
                <v:textbox inset="0,0,0,0" style="layout-flow:vertical;mso-layout-flow-alt:bottom-to-top">
                  <w:txbxContent>
                    <w:p>
                      <w:pPr>
                        <w:spacing w:before="31"/>
                        <w:ind w:left="20" w:right="0" w:firstLine="0"/>
                        <w:jc w:val="left"/>
                        <w:rPr>
                          <w:rFonts w:ascii="Arial"/>
                          <w:sz w:val="12"/>
                        </w:rPr>
                      </w:pPr>
                      <w:r>
                        <w:rPr>
                          <w:rFonts w:ascii="Arial"/>
                          <w:sz w:val="12"/>
                        </w:rPr>
                        <w:t>True</w:t>
                      </w:r>
                      <w:r>
                        <w:rPr>
                          <w:rFonts w:ascii="Arial"/>
                          <w:spacing w:val="-3"/>
                          <w:sz w:val="12"/>
                        </w:rPr>
                        <w:t> </w:t>
                      </w:r>
                      <w:r>
                        <w:rPr>
                          <w:rFonts w:ascii="Arial"/>
                          <w:sz w:val="12"/>
                        </w:rPr>
                        <w:t>positive</w:t>
                      </w:r>
                      <w:r>
                        <w:rPr>
                          <w:rFonts w:ascii="Arial"/>
                          <w:spacing w:val="-2"/>
                          <w:sz w:val="12"/>
                        </w:rPr>
                        <w:t> </w:t>
                      </w:r>
                      <w:r>
                        <w:rPr>
                          <w:rFonts w:ascii="Arial"/>
                          <w:spacing w:val="-4"/>
                          <w:sz w:val="12"/>
                        </w:rPr>
                        <w:t>rate</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732875</wp:posOffset>
                </wp:positionH>
                <wp:positionV relativeFrom="paragraph">
                  <wp:posOffset>-138757</wp:posOffset>
                </wp:positionV>
                <wp:extent cx="129539" cy="13398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0.0</w:t>
                            </w:r>
                          </w:p>
                        </w:txbxContent>
                      </wps:txbx>
                      <wps:bodyPr wrap="square" lIns="0" tIns="0" rIns="0" bIns="0" rtlCol="0" vert="vert270">
                        <a:noAutofit/>
                      </wps:bodyPr>
                    </wps:wsp>
                  </a:graphicData>
                </a:graphic>
              </wp:anchor>
            </w:drawing>
          </mc:Choice>
          <mc:Fallback>
            <w:pict>
              <v:shape style="position:absolute;margin-left:57.706753pt;margin-top:-10.925793pt;width:10.2pt;height:10.55pt;mso-position-horizontal-relative:page;mso-position-vertical-relative:paragraph;z-index:15748096" type="#_x0000_t202" id="docshape82"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0.0</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732875</wp:posOffset>
                </wp:positionH>
                <wp:positionV relativeFrom="paragraph">
                  <wp:posOffset>-370305</wp:posOffset>
                </wp:positionV>
                <wp:extent cx="129539" cy="13398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0.2</w:t>
                            </w:r>
                          </w:p>
                        </w:txbxContent>
                      </wps:txbx>
                      <wps:bodyPr wrap="square" lIns="0" tIns="0" rIns="0" bIns="0" rtlCol="0" vert="vert270">
                        <a:noAutofit/>
                      </wps:bodyPr>
                    </wps:wsp>
                  </a:graphicData>
                </a:graphic>
              </wp:anchor>
            </w:drawing>
          </mc:Choice>
          <mc:Fallback>
            <w:pict>
              <v:shape style="position:absolute;margin-left:57.706753pt;margin-top:-29.157949pt;width:10.2pt;height:10.55pt;mso-position-horizontal-relative:page;mso-position-vertical-relative:paragraph;z-index:15748608" type="#_x0000_t202" id="docshape83"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0.2</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732875</wp:posOffset>
                </wp:positionH>
                <wp:positionV relativeFrom="paragraph">
                  <wp:posOffset>-601854</wp:posOffset>
                </wp:positionV>
                <wp:extent cx="129539" cy="13398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0.4</w:t>
                            </w:r>
                          </w:p>
                        </w:txbxContent>
                      </wps:txbx>
                      <wps:bodyPr wrap="square" lIns="0" tIns="0" rIns="0" bIns="0" rtlCol="0" vert="vert270">
                        <a:noAutofit/>
                      </wps:bodyPr>
                    </wps:wsp>
                  </a:graphicData>
                </a:graphic>
              </wp:anchor>
            </w:drawing>
          </mc:Choice>
          <mc:Fallback>
            <w:pict>
              <v:shape style="position:absolute;margin-left:57.706753pt;margin-top:-47.390106pt;width:10.2pt;height:10.55pt;mso-position-horizontal-relative:page;mso-position-vertical-relative:paragraph;z-index:15749120" type="#_x0000_t202" id="docshape84"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0.4</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3077272</wp:posOffset>
                </wp:positionH>
                <wp:positionV relativeFrom="paragraph">
                  <wp:posOffset>-1064873</wp:posOffset>
                </wp:positionV>
                <wp:extent cx="316230" cy="82867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16230" cy="828675"/>
                        </a:xfrm>
                        <a:prstGeom prst="rect">
                          <a:avLst/>
                        </a:prstGeom>
                      </wps:spPr>
                      <wps:txbx>
                        <w:txbxContent>
                          <w:p>
                            <w:pPr>
                              <w:spacing w:before="31"/>
                              <w:ind w:left="177" w:right="0" w:firstLine="0"/>
                              <w:jc w:val="left"/>
                              <w:rPr>
                                <w:rFonts w:ascii="Arial"/>
                                <w:sz w:val="12"/>
                              </w:rPr>
                            </w:pPr>
                            <w:r>
                              <w:rPr>
                                <w:rFonts w:ascii="Arial"/>
                                <w:sz w:val="12"/>
                              </w:rPr>
                              <w:t>True</w:t>
                            </w:r>
                            <w:r>
                              <w:rPr>
                                <w:rFonts w:ascii="Arial"/>
                                <w:spacing w:val="-3"/>
                                <w:sz w:val="12"/>
                              </w:rPr>
                              <w:t> </w:t>
                            </w:r>
                            <w:r>
                              <w:rPr>
                                <w:rFonts w:ascii="Arial"/>
                                <w:sz w:val="12"/>
                              </w:rPr>
                              <w:t>positive</w:t>
                            </w:r>
                            <w:r>
                              <w:rPr>
                                <w:rFonts w:ascii="Arial"/>
                                <w:spacing w:val="-2"/>
                                <w:sz w:val="12"/>
                              </w:rPr>
                              <w:t> </w:t>
                            </w:r>
                            <w:r>
                              <w:rPr>
                                <w:rFonts w:ascii="Arial"/>
                                <w:spacing w:val="-4"/>
                                <w:sz w:val="12"/>
                              </w:rPr>
                              <w:t>rate</w:t>
                            </w:r>
                          </w:p>
                          <w:p>
                            <w:pPr>
                              <w:pStyle w:val="BodyText"/>
                              <w:spacing w:before="18"/>
                              <w:rPr>
                                <w:rFonts w:ascii="Arial"/>
                                <w:sz w:val="12"/>
                              </w:rPr>
                            </w:pPr>
                          </w:p>
                          <w:p>
                            <w:pPr>
                              <w:spacing w:before="0"/>
                              <w:ind w:left="20" w:right="0" w:firstLine="0"/>
                              <w:jc w:val="left"/>
                              <w:rPr>
                                <w:rFonts w:ascii="Arial"/>
                                <w:sz w:val="12"/>
                              </w:rPr>
                            </w:pPr>
                            <w:r>
                              <w:rPr>
                                <w:rFonts w:ascii="Arial"/>
                                <w:sz w:val="12"/>
                              </w:rPr>
                              <w:t>0.2</w:t>
                            </w:r>
                            <w:r>
                              <w:rPr>
                                <w:rFonts w:ascii="Arial"/>
                                <w:spacing w:val="64"/>
                                <w:sz w:val="12"/>
                              </w:rPr>
                              <w:t>  </w:t>
                            </w:r>
                            <w:r>
                              <w:rPr>
                                <w:rFonts w:ascii="Arial"/>
                                <w:sz w:val="12"/>
                              </w:rPr>
                              <w:t>0.4</w:t>
                            </w:r>
                            <w:r>
                              <w:rPr>
                                <w:rFonts w:ascii="Arial"/>
                                <w:spacing w:val="65"/>
                                <w:sz w:val="12"/>
                              </w:rPr>
                              <w:t>  </w:t>
                            </w:r>
                            <w:r>
                              <w:rPr>
                                <w:rFonts w:ascii="Arial"/>
                                <w:sz w:val="12"/>
                              </w:rPr>
                              <w:t>0.6</w:t>
                            </w:r>
                            <w:r>
                              <w:rPr>
                                <w:rFonts w:ascii="Arial"/>
                                <w:spacing w:val="64"/>
                                <w:sz w:val="12"/>
                              </w:rPr>
                              <w:t>  </w:t>
                            </w:r>
                            <w:r>
                              <w:rPr>
                                <w:rFonts w:ascii="Arial"/>
                                <w:spacing w:val="-5"/>
                                <w:sz w:val="12"/>
                              </w:rPr>
                              <w:t>0.8</w:t>
                            </w:r>
                          </w:p>
                        </w:txbxContent>
                      </wps:txbx>
                      <wps:bodyPr wrap="square" lIns="0" tIns="0" rIns="0" bIns="0" rtlCol="0" vert="vert270">
                        <a:noAutofit/>
                      </wps:bodyPr>
                    </wps:wsp>
                  </a:graphicData>
                </a:graphic>
              </wp:anchor>
            </w:drawing>
          </mc:Choice>
          <mc:Fallback>
            <w:pict>
              <v:shape style="position:absolute;margin-left:242.304947pt;margin-top:-83.848274pt;width:24.9pt;height:65.25pt;mso-position-horizontal-relative:page;mso-position-vertical-relative:paragraph;z-index:15753728" type="#_x0000_t202" id="docshape85" filled="false" stroked="false">
                <v:textbox inset="0,0,0,0" style="layout-flow:vertical;mso-layout-flow-alt:bottom-to-top">
                  <w:txbxContent>
                    <w:p>
                      <w:pPr>
                        <w:spacing w:before="31"/>
                        <w:ind w:left="177" w:right="0" w:firstLine="0"/>
                        <w:jc w:val="left"/>
                        <w:rPr>
                          <w:rFonts w:ascii="Arial"/>
                          <w:sz w:val="12"/>
                        </w:rPr>
                      </w:pPr>
                      <w:r>
                        <w:rPr>
                          <w:rFonts w:ascii="Arial"/>
                          <w:sz w:val="12"/>
                        </w:rPr>
                        <w:t>True</w:t>
                      </w:r>
                      <w:r>
                        <w:rPr>
                          <w:rFonts w:ascii="Arial"/>
                          <w:spacing w:val="-3"/>
                          <w:sz w:val="12"/>
                        </w:rPr>
                        <w:t> </w:t>
                      </w:r>
                      <w:r>
                        <w:rPr>
                          <w:rFonts w:ascii="Arial"/>
                          <w:sz w:val="12"/>
                        </w:rPr>
                        <w:t>positive</w:t>
                      </w:r>
                      <w:r>
                        <w:rPr>
                          <w:rFonts w:ascii="Arial"/>
                          <w:spacing w:val="-2"/>
                          <w:sz w:val="12"/>
                        </w:rPr>
                        <w:t> </w:t>
                      </w:r>
                      <w:r>
                        <w:rPr>
                          <w:rFonts w:ascii="Arial"/>
                          <w:spacing w:val="-4"/>
                          <w:sz w:val="12"/>
                        </w:rPr>
                        <w:t>rate</w:t>
                      </w:r>
                    </w:p>
                    <w:p>
                      <w:pPr>
                        <w:pStyle w:val="BodyText"/>
                        <w:spacing w:before="18"/>
                        <w:rPr>
                          <w:rFonts w:ascii="Arial"/>
                          <w:sz w:val="12"/>
                        </w:rPr>
                      </w:pPr>
                    </w:p>
                    <w:p>
                      <w:pPr>
                        <w:spacing w:before="0"/>
                        <w:ind w:left="20" w:right="0" w:firstLine="0"/>
                        <w:jc w:val="left"/>
                        <w:rPr>
                          <w:rFonts w:ascii="Arial"/>
                          <w:sz w:val="12"/>
                        </w:rPr>
                      </w:pPr>
                      <w:r>
                        <w:rPr>
                          <w:rFonts w:ascii="Arial"/>
                          <w:sz w:val="12"/>
                        </w:rPr>
                        <w:t>0.2</w:t>
                      </w:r>
                      <w:r>
                        <w:rPr>
                          <w:rFonts w:ascii="Arial"/>
                          <w:spacing w:val="64"/>
                          <w:sz w:val="12"/>
                        </w:rPr>
                        <w:t>  </w:t>
                      </w:r>
                      <w:r>
                        <w:rPr>
                          <w:rFonts w:ascii="Arial"/>
                          <w:sz w:val="12"/>
                        </w:rPr>
                        <w:t>0.4</w:t>
                      </w:r>
                      <w:r>
                        <w:rPr>
                          <w:rFonts w:ascii="Arial"/>
                          <w:spacing w:val="65"/>
                          <w:sz w:val="12"/>
                        </w:rPr>
                        <w:t>  </w:t>
                      </w:r>
                      <w:r>
                        <w:rPr>
                          <w:rFonts w:ascii="Arial"/>
                          <w:sz w:val="12"/>
                        </w:rPr>
                        <w:t>0.6</w:t>
                      </w:r>
                      <w:r>
                        <w:rPr>
                          <w:rFonts w:ascii="Arial"/>
                          <w:spacing w:val="64"/>
                          <w:sz w:val="12"/>
                        </w:rPr>
                        <w:t>  </w:t>
                      </w:r>
                      <w:r>
                        <w:rPr>
                          <w:rFonts w:ascii="Arial"/>
                          <w:spacing w:val="-5"/>
                          <w:sz w:val="12"/>
                        </w:rPr>
                        <w:t>0.8</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3263975</wp:posOffset>
                </wp:positionH>
                <wp:positionV relativeFrom="paragraph">
                  <wp:posOffset>-138757</wp:posOffset>
                </wp:positionV>
                <wp:extent cx="129539" cy="13398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29539" cy="133985"/>
                        </a:xfrm>
                        <a:prstGeom prst="rect">
                          <a:avLst/>
                        </a:prstGeom>
                      </wps:spPr>
                      <wps:txbx>
                        <w:txbxContent>
                          <w:p>
                            <w:pPr>
                              <w:spacing w:before="31"/>
                              <w:ind w:left="20" w:right="0" w:firstLine="0"/>
                              <w:jc w:val="left"/>
                              <w:rPr>
                                <w:rFonts w:ascii="Arial"/>
                                <w:sz w:val="12"/>
                              </w:rPr>
                            </w:pPr>
                            <w:r>
                              <w:rPr>
                                <w:rFonts w:ascii="Arial"/>
                                <w:spacing w:val="-5"/>
                                <w:sz w:val="12"/>
                              </w:rPr>
                              <w:t>0.0</w:t>
                            </w:r>
                          </w:p>
                        </w:txbxContent>
                      </wps:txbx>
                      <wps:bodyPr wrap="square" lIns="0" tIns="0" rIns="0" bIns="0" rtlCol="0" vert="vert270">
                        <a:noAutofit/>
                      </wps:bodyPr>
                    </wps:wsp>
                  </a:graphicData>
                </a:graphic>
              </wp:anchor>
            </w:drawing>
          </mc:Choice>
          <mc:Fallback>
            <w:pict>
              <v:shape style="position:absolute;margin-left:257.005951pt;margin-top:-10.925793pt;width:10.2pt;height:10.55pt;mso-position-horizontal-relative:page;mso-position-vertical-relative:paragraph;z-index:15754752" type="#_x0000_t202" id="docshape86" filled="false" stroked="false">
                <v:textbox inset="0,0,0,0" style="layout-flow:vertical;mso-layout-flow-alt:bottom-to-top">
                  <w:txbxContent>
                    <w:p>
                      <w:pPr>
                        <w:spacing w:before="31"/>
                        <w:ind w:left="20" w:right="0" w:firstLine="0"/>
                        <w:jc w:val="left"/>
                        <w:rPr>
                          <w:rFonts w:ascii="Arial"/>
                          <w:sz w:val="12"/>
                        </w:rPr>
                      </w:pPr>
                      <w:r>
                        <w:rPr>
                          <w:rFonts w:ascii="Arial"/>
                          <w:spacing w:val="-5"/>
                          <w:sz w:val="12"/>
                        </w:rPr>
                        <w:t>0.0</w:t>
                      </w:r>
                    </w:p>
                  </w:txbxContent>
                </v:textbox>
                <w10:wrap type="none"/>
              </v:shape>
            </w:pict>
          </mc:Fallback>
        </mc:AlternateContent>
      </w:r>
      <w:r>
        <w:rPr>
          <w:rFonts w:ascii="Arial"/>
          <w:spacing w:val="-5"/>
          <w:sz w:val="12"/>
        </w:rPr>
        <w:t>0.0</w:t>
      </w:r>
      <w:r>
        <w:rPr>
          <w:rFonts w:ascii="Arial"/>
          <w:sz w:val="12"/>
        </w:rPr>
        <w:tab/>
      </w:r>
      <w:r>
        <w:rPr>
          <w:rFonts w:ascii="Arial"/>
          <w:spacing w:val="-5"/>
          <w:sz w:val="12"/>
        </w:rPr>
        <w:t>0.2</w:t>
      </w:r>
      <w:r>
        <w:rPr>
          <w:rFonts w:ascii="Arial"/>
          <w:sz w:val="12"/>
        </w:rPr>
        <w:tab/>
      </w:r>
      <w:r>
        <w:rPr>
          <w:rFonts w:ascii="Arial"/>
          <w:spacing w:val="-5"/>
          <w:sz w:val="12"/>
        </w:rPr>
        <w:t>0.4</w:t>
      </w:r>
      <w:r>
        <w:rPr>
          <w:rFonts w:ascii="Arial"/>
          <w:sz w:val="12"/>
        </w:rPr>
        <w:tab/>
      </w:r>
      <w:r>
        <w:rPr>
          <w:rFonts w:ascii="Arial"/>
          <w:spacing w:val="-5"/>
          <w:sz w:val="12"/>
        </w:rPr>
        <w:t>0.6</w:t>
      </w:r>
      <w:r>
        <w:rPr>
          <w:rFonts w:ascii="Arial"/>
          <w:sz w:val="12"/>
        </w:rPr>
        <w:tab/>
      </w:r>
      <w:r>
        <w:rPr>
          <w:rFonts w:ascii="Arial"/>
          <w:spacing w:val="-5"/>
          <w:sz w:val="12"/>
        </w:rPr>
        <w:t>0.8</w:t>
      </w:r>
      <w:r>
        <w:rPr>
          <w:rFonts w:ascii="Arial"/>
          <w:sz w:val="12"/>
        </w:rPr>
        <w:tab/>
      </w:r>
      <w:r>
        <w:rPr>
          <w:rFonts w:ascii="Arial"/>
          <w:spacing w:val="-5"/>
          <w:sz w:val="12"/>
        </w:rPr>
        <w:t>1.0</w:t>
      </w:r>
    </w:p>
    <w:p>
      <w:pPr>
        <w:pStyle w:val="BodyText"/>
        <w:spacing w:before="18"/>
        <w:rPr>
          <w:rFonts w:ascii="Arial"/>
          <w:sz w:val="12"/>
        </w:rPr>
      </w:pPr>
    </w:p>
    <w:p>
      <w:pPr>
        <w:spacing w:before="0"/>
        <w:ind w:left="1832" w:right="0" w:firstLine="0"/>
        <w:jc w:val="left"/>
        <w:rPr>
          <w:rFonts w:ascii="Arial"/>
          <w:sz w:val="12"/>
        </w:rPr>
      </w:pPr>
      <w:r>
        <w:rPr>
          <w:rFonts w:ascii="Arial"/>
          <w:sz w:val="12"/>
        </w:rPr>
        <w:t>False</w:t>
      </w:r>
      <w:r>
        <w:rPr>
          <w:rFonts w:ascii="Arial"/>
          <w:spacing w:val="1"/>
          <w:sz w:val="12"/>
        </w:rPr>
        <w:t> </w:t>
      </w:r>
      <w:r>
        <w:rPr>
          <w:rFonts w:ascii="Arial"/>
          <w:sz w:val="12"/>
        </w:rPr>
        <w:t>positive</w:t>
      </w:r>
      <w:r>
        <w:rPr>
          <w:rFonts w:ascii="Arial"/>
          <w:spacing w:val="2"/>
          <w:sz w:val="12"/>
        </w:rPr>
        <w:t> </w:t>
      </w:r>
      <w:r>
        <w:rPr>
          <w:rFonts w:ascii="Arial"/>
          <w:spacing w:val="-4"/>
          <w:sz w:val="12"/>
        </w:rPr>
        <w:t>rate</w:t>
      </w:r>
    </w:p>
    <w:p>
      <w:pPr>
        <w:tabs>
          <w:tab w:pos="1392" w:val="left" w:leader="none"/>
          <w:tab w:pos="1961" w:val="left" w:leader="none"/>
          <w:tab w:pos="2530" w:val="left" w:leader="none"/>
          <w:tab w:pos="3099" w:val="left" w:leader="none"/>
          <w:tab w:pos="3669" w:val="left" w:leader="none"/>
        </w:tabs>
        <w:spacing w:before="112"/>
        <w:ind w:left="822" w:right="0" w:firstLine="0"/>
        <w:jc w:val="left"/>
        <w:rPr>
          <w:rFonts w:ascii="Arial"/>
          <w:sz w:val="12"/>
        </w:rPr>
      </w:pPr>
      <w:r>
        <w:rPr/>
        <w:br w:type="column"/>
      </w:r>
      <w:r>
        <w:rPr>
          <w:rFonts w:ascii="Arial"/>
          <w:spacing w:val="-5"/>
          <w:sz w:val="12"/>
        </w:rPr>
        <w:t>0.0</w:t>
      </w:r>
      <w:r>
        <w:rPr>
          <w:rFonts w:ascii="Arial"/>
          <w:sz w:val="12"/>
        </w:rPr>
        <w:tab/>
      </w:r>
      <w:r>
        <w:rPr>
          <w:rFonts w:ascii="Arial"/>
          <w:spacing w:val="-5"/>
          <w:sz w:val="12"/>
        </w:rPr>
        <w:t>0.2</w:t>
      </w:r>
      <w:r>
        <w:rPr>
          <w:rFonts w:ascii="Arial"/>
          <w:sz w:val="12"/>
        </w:rPr>
        <w:tab/>
      </w:r>
      <w:r>
        <w:rPr>
          <w:rFonts w:ascii="Arial"/>
          <w:spacing w:val="-5"/>
          <w:sz w:val="12"/>
        </w:rPr>
        <w:t>0.4</w:t>
      </w:r>
      <w:r>
        <w:rPr>
          <w:rFonts w:ascii="Arial"/>
          <w:sz w:val="12"/>
        </w:rPr>
        <w:tab/>
      </w:r>
      <w:r>
        <w:rPr>
          <w:rFonts w:ascii="Arial"/>
          <w:spacing w:val="-5"/>
          <w:sz w:val="12"/>
        </w:rPr>
        <w:t>0.6</w:t>
      </w:r>
      <w:r>
        <w:rPr>
          <w:rFonts w:ascii="Arial"/>
          <w:sz w:val="12"/>
        </w:rPr>
        <w:tab/>
      </w:r>
      <w:r>
        <w:rPr>
          <w:rFonts w:ascii="Arial"/>
          <w:spacing w:val="-5"/>
          <w:sz w:val="12"/>
        </w:rPr>
        <w:t>0.8</w:t>
      </w:r>
      <w:r>
        <w:rPr>
          <w:rFonts w:ascii="Arial"/>
          <w:sz w:val="12"/>
        </w:rPr>
        <w:tab/>
      </w:r>
      <w:r>
        <w:rPr>
          <w:rFonts w:ascii="Arial"/>
          <w:spacing w:val="-5"/>
          <w:sz w:val="12"/>
        </w:rPr>
        <w:t>1.0</w:t>
      </w:r>
    </w:p>
    <w:p>
      <w:pPr>
        <w:pStyle w:val="BodyText"/>
        <w:spacing w:before="18"/>
        <w:rPr>
          <w:rFonts w:ascii="Arial"/>
          <w:sz w:val="12"/>
        </w:rPr>
      </w:pPr>
    </w:p>
    <w:p>
      <w:pPr>
        <w:spacing w:before="0"/>
        <w:ind w:left="1832" w:right="0" w:firstLine="0"/>
        <w:jc w:val="left"/>
        <w:rPr>
          <w:rFonts w:ascii="Arial"/>
          <w:sz w:val="12"/>
        </w:rPr>
      </w:pPr>
      <w:r>
        <w:rPr>
          <w:rFonts w:ascii="Arial"/>
          <w:sz w:val="12"/>
        </w:rPr>
        <w:t>False</w:t>
      </w:r>
      <w:r>
        <w:rPr>
          <w:rFonts w:ascii="Arial"/>
          <w:spacing w:val="1"/>
          <w:sz w:val="12"/>
        </w:rPr>
        <w:t> </w:t>
      </w:r>
      <w:r>
        <w:rPr>
          <w:rFonts w:ascii="Arial"/>
          <w:sz w:val="12"/>
        </w:rPr>
        <w:t>positive</w:t>
      </w:r>
      <w:r>
        <w:rPr>
          <w:rFonts w:ascii="Arial"/>
          <w:spacing w:val="2"/>
          <w:sz w:val="12"/>
        </w:rPr>
        <w:t> </w:t>
      </w:r>
      <w:r>
        <w:rPr>
          <w:rFonts w:ascii="Arial"/>
          <w:spacing w:val="-4"/>
          <w:sz w:val="12"/>
        </w:rPr>
        <w:t>rate</w:t>
      </w:r>
    </w:p>
    <w:p>
      <w:pPr>
        <w:spacing w:after="0"/>
        <w:jc w:val="left"/>
        <w:rPr>
          <w:rFonts w:ascii="Arial"/>
          <w:sz w:val="12"/>
        </w:rPr>
        <w:sectPr>
          <w:type w:val="continuous"/>
          <w:pgSz w:w="9360" w:h="13610"/>
          <w:pgMar w:header="860" w:footer="0" w:top="800" w:bottom="280" w:left="680" w:right="680"/>
          <w:cols w:num="2" w:equalWidth="0">
            <w:col w:w="3881" w:space="105"/>
            <w:col w:w="4014"/>
          </w:cols>
        </w:sectPr>
      </w:pPr>
    </w:p>
    <w:p>
      <w:pPr>
        <w:pStyle w:val="BodyText"/>
        <w:rPr>
          <w:rFonts w:ascii="Arial"/>
          <w:sz w:val="15"/>
        </w:rPr>
      </w:pPr>
    </w:p>
    <w:p>
      <w:pPr>
        <w:pStyle w:val="BodyText"/>
        <w:spacing w:before="6"/>
        <w:rPr>
          <w:rFonts w:ascii="Arial"/>
          <w:sz w:val="15"/>
        </w:rPr>
      </w:pPr>
    </w:p>
    <w:p>
      <w:pPr>
        <w:spacing w:line="165" w:lineRule="auto" w:before="0"/>
        <w:ind w:left="221" w:right="106" w:firstLine="0"/>
        <w:jc w:val="both"/>
        <w:rPr>
          <w:rFonts w:ascii="LM Roman 8"/>
          <w:sz w:val="15"/>
        </w:rPr>
      </w:pPr>
      <w:r>
        <w:rPr>
          <w:rFonts w:ascii="LM Roman 8"/>
          <w:sz w:val="15"/>
        </w:rPr>
        <w:t>Fig. 1.</w:t>
      </w:r>
      <w:r>
        <w:rPr>
          <w:rFonts w:ascii="LM Roman 8"/>
          <w:spacing w:val="30"/>
          <w:sz w:val="15"/>
        </w:rPr>
        <w:t> </w:t>
      </w:r>
      <w:r>
        <w:rPr>
          <w:rFonts w:ascii="LM Roman 8"/>
          <w:sz w:val="15"/>
        </w:rPr>
        <w:t>ROC curves for LOF, Feature bagging and FBSO in Segmentation, Satimage, Waveform and Gisette </w:t>
      </w:r>
      <w:r>
        <w:rPr>
          <w:rFonts w:ascii="LM Roman 8"/>
          <w:spacing w:val="-2"/>
          <w:w w:val="105"/>
          <w:sz w:val="15"/>
        </w:rPr>
        <w:t>datasets.</w:t>
      </w:r>
    </w:p>
    <w:p>
      <w:pPr>
        <w:pStyle w:val="BodyText"/>
        <w:spacing w:line="216" w:lineRule="auto" w:before="177"/>
        <w:ind w:left="221" w:right="106" w:firstLine="317"/>
        <w:jc w:val="both"/>
      </w:pPr>
      <w:r>
        <w:rPr/>
        <mc:AlternateContent>
          <mc:Choice Requires="wps">
            <w:drawing>
              <wp:anchor distT="0" distB="0" distL="0" distR="0" allowOverlap="1" layoutInCell="1" locked="0" behindDoc="0" simplePos="0" relativeHeight="15746560">
                <wp:simplePos x="0" y="0"/>
                <wp:positionH relativeFrom="page">
                  <wp:posOffset>4112121</wp:posOffset>
                </wp:positionH>
                <wp:positionV relativeFrom="paragraph">
                  <wp:posOffset>752915</wp:posOffset>
                </wp:positionV>
                <wp:extent cx="4064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23.789063pt,59.284649pt" to="326.967872pt,59.284649pt" stroked="true" strokeweight=".386546pt" strokecolor="#000000">
                <v:stroke dashstyle="solid"/>
                <w10:wrap type="none"/>
              </v:line>
            </w:pict>
          </mc:Fallback>
        </mc:AlternateContent>
      </w:r>
      <w:bookmarkStart w:name="Conclusions" w:id="12"/>
      <w:bookmarkEnd w:id="12"/>
      <w:r>
        <w:rPr/>
      </w:r>
      <w:r>
        <w:rPr/>
        <w:t>More constant improvements in </w:t>
      </w:r>
      <w:r>
        <w:rPr>
          <w:i/>
        </w:rPr>
        <w:t>EDCV </w:t>
      </w:r>
      <w:r>
        <w:rPr/>
        <w:t>and </w:t>
      </w:r>
      <w:r>
        <w:rPr>
          <w:i/>
        </w:rPr>
        <w:t>EDVV </w:t>
      </w:r>
      <w:r>
        <w:rPr/>
        <w:t>were found in the datasets originally designed for a binary classification (Fig 1).</w:t>
      </w:r>
      <w:r>
        <w:rPr>
          <w:spacing w:val="40"/>
        </w:rPr>
        <w:t> </w:t>
      </w:r>
      <w:r>
        <w:rPr/>
        <w:t>Table 2 showed that the AUC</w:t>
      </w:r>
      <w:r>
        <w:rPr>
          <w:spacing w:val="-18"/>
        </w:rPr>
        <w:t> </w:t>
      </w:r>
      <w:r>
        <w:rPr/>
        <w:t>for</w:t>
      </w:r>
      <w:r>
        <w:rPr>
          <w:spacing w:val="-10"/>
        </w:rPr>
        <w:t> </w:t>
      </w:r>
      <w:r>
        <w:rPr/>
        <w:t>both</w:t>
      </w:r>
      <w:r>
        <w:rPr>
          <w:spacing w:val="-6"/>
        </w:rPr>
        <w:t> </w:t>
      </w:r>
      <w:r>
        <w:rPr/>
        <w:t>approaches</w:t>
      </w:r>
      <w:r>
        <w:rPr>
          <w:spacing w:val="-6"/>
        </w:rPr>
        <w:t> </w:t>
      </w:r>
      <w:r>
        <w:rPr/>
        <w:t>(</w:t>
      </w:r>
      <w:r>
        <w:rPr>
          <w:i/>
        </w:rPr>
        <w:t>EDCV</w:t>
      </w:r>
      <w:r>
        <w:rPr>
          <w:i/>
          <w:spacing w:val="29"/>
        </w:rPr>
        <w:t> </w:t>
      </w:r>
      <w:r>
        <w:rPr/>
        <w:t>and</w:t>
      </w:r>
      <w:r>
        <w:rPr>
          <w:spacing w:val="-6"/>
        </w:rPr>
        <w:t> </w:t>
      </w:r>
      <w:r>
        <w:rPr>
          <w:i/>
        </w:rPr>
        <w:t>EDVV</w:t>
      </w:r>
      <w:r>
        <w:rPr>
          <w:i/>
          <w:spacing w:val="-19"/>
        </w:rPr>
        <w:t> </w:t>
      </w:r>
      <w:r>
        <w:rPr/>
        <w:t>)</w:t>
      </w:r>
      <w:r>
        <w:rPr>
          <w:spacing w:val="-6"/>
        </w:rPr>
        <w:t> </w:t>
      </w:r>
      <w:r>
        <w:rPr/>
        <w:t>was</w:t>
      </w:r>
      <w:r>
        <w:rPr>
          <w:spacing w:val="-6"/>
        </w:rPr>
        <w:t> </w:t>
      </w:r>
      <w:r>
        <w:rPr/>
        <w:t>better</w:t>
      </w:r>
      <w:r>
        <w:rPr>
          <w:spacing w:val="-6"/>
        </w:rPr>
        <w:t> </w:t>
      </w:r>
      <w:r>
        <w:rPr/>
        <w:t>in</w:t>
      </w:r>
      <w:r>
        <w:rPr>
          <w:spacing w:val="-6"/>
        </w:rPr>
        <w:t> </w:t>
      </w:r>
      <w:r>
        <w:rPr/>
        <w:t>the</w:t>
      </w:r>
      <w:r>
        <w:rPr>
          <w:spacing w:val="-6"/>
        </w:rPr>
        <w:t> </w:t>
      </w:r>
      <w:r>
        <w:rPr/>
        <w:t>datasets</w:t>
      </w:r>
      <w:r>
        <w:rPr>
          <w:spacing w:val="-6"/>
        </w:rPr>
        <w:t> </w:t>
      </w:r>
      <w:r>
        <w:rPr/>
        <w:t>of</w:t>
      </w:r>
      <w:r>
        <w:rPr>
          <w:spacing w:val="-6"/>
        </w:rPr>
        <w:t> </w:t>
      </w:r>
      <w:r>
        <w:rPr/>
        <w:t>breast cancer, ionosphere, lymphography and Shuttle. Besides ann thyroid, satimage was an exception where only </w:t>
      </w:r>
      <w:r>
        <w:rPr>
          <w:i/>
        </w:rPr>
        <w:t>EDCV</w:t>
      </w:r>
      <w:r>
        <w:rPr>
          <w:i/>
          <w:spacing w:val="40"/>
        </w:rPr>
        <w:t> </w:t>
      </w:r>
      <w:r>
        <w:rPr/>
        <w:t>had higher AUC than the rest of the ensembles.</w:t>
      </w:r>
    </w:p>
    <w:p>
      <w:pPr>
        <w:pStyle w:val="BodyText"/>
        <w:spacing w:before="31"/>
      </w:pPr>
    </w:p>
    <w:p>
      <w:pPr>
        <w:pStyle w:val="Heading1"/>
        <w:numPr>
          <w:ilvl w:val="0"/>
          <w:numId w:val="1"/>
        </w:numPr>
        <w:tabs>
          <w:tab w:pos="691" w:val="left" w:leader="none"/>
        </w:tabs>
        <w:spacing w:line="240" w:lineRule="auto" w:before="1" w:after="0"/>
        <w:ind w:left="691" w:right="0" w:hanging="470"/>
        <w:jc w:val="left"/>
      </w:pPr>
      <w:r>
        <w:rPr>
          <w:spacing w:val="-2"/>
        </w:rPr>
        <w:t>Conclusions</w:t>
      </w:r>
    </w:p>
    <w:p>
      <w:pPr>
        <w:pStyle w:val="BodyText"/>
        <w:spacing w:line="216" w:lineRule="auto" w:before="191"/>
        <w:ind w:left="221" w:right="107"/>
        <w:jc w:val="both"/>
      </w:pPr>
      <w:r>
        <w:rPr/>
        <w:t>In</w:t>
      </w:r>
      <w:r>
        <w:rPr>
          <w:spacing w:val="-11"/>
        </w:rPr>
        <w:t> </w:t>
      </w:r>
      <w:r>
        <w:rPr/>
        <w:t>this</w:t>
      </w:r>
      <w:r>
        <w:rPr>
          <w:spacing w:val="-11"/>
        </w:rPr>
        <w:t> </w:t>
      </w:r>
      <w:r>
        <w:rPr/>
        <w:t>paper,</w:t>
      </w:r>
      <w:r>
        <w:rPr>
          <w:spacing w:val="-9"/>
        </w:rPr>
        <w:t> </w:t>
      </w:r>
      <w:r>
        <w:rPr/>
        <w:t>two</w:t>
      </w:r>
      <w:r>
        <w:rPr>
          <w:spacing w:val="-11"/>
        </w:rPr>
        <w:t> </w:t>
      </w:r>
      <w:r>
        <w:rPr/>
        <w:t>novel</w:t>
      </w:r>
      <w:r>
        <w:rPr>
          <w:spacing w:val="-11"/>
        </w:rPr>
        <w:t> </w:t>
      </w:r>
      <w:r>
        <w:rPr/>
        <w:t>and</w:t>
      </w:r>
      <w:r>
        <w:rPr>
          <w:spacing w:val="-11"/>
        </w:rPr>
        <w:t> </w:t>
      </w:r>
      <w:r>
        <w:rPr/>
        <w:t>completely</w:t>
      </w:r>
      <w:r>
        <w:rPr>
          <w:spacing w:val="-11"/>
        </w:rPr>
        <w:t> </w:t>
      </w:r>
      <w:r>
        <w:rPr/>
        <w:t>unsupervised</w:t>
      </w:r>
      <w:r>
        <w:rPr>
          <w:spacing w:val="-11"/>
        </w:rPr>
        <w:t> </w:t>
      </w:r>
      <w:r>
        <w:rPr/>
        <w:t>ensemble</w:t>
      </w:r>
      <w:r>
        <w:rPr>
          <w:spacing w:val="-11"/>
        </w:rPr>
        <w:t> </w:t>
      </w:r>
      <w:r>
        <w:rPr/>
        <w:t>approaches</w:t>
      </w:r>
      <w:r>
        <w:rPr>
          <w:spacing w:val="-11"/>
        </w:rPr>
        <w:t> </w:t>
      </w:r>
      <w:r>
        <w:rPr/>
        <w:t>for</w:t>
      </w:r>
      <w:r>
        <w:rPr>
          <w:spacing w:val="-11"/>
        </w:rPr>
        <w:t> </w:t>
      </w:r>
      <w:r>
        <w:rPr/>
        <w:t>com- bining</w:t>
      </w:r>
      <w:r>
        <w:rPr>
          <w:spacing w:val="-16"/>
        </w:rPr>
        <w:t> </w:t>
      </w:r>
      <w:r>
        <w:rPr/>
        <w:t>the</w:t>
      </w:r>
      <w:r>
        <w:rPr>
          <w:spacing w:val="-16"/>
        </w:rPr>
        <w:t> </w:t>
      </w:r>
      <w:r>
        <w:rPr/>
        <w:t>output</w:t>
      </w:r>
      <w:r>
        <w:rPr>
          <w:spacing w:val="-16"/>
        </w:rPr>
        <w:t> </w:t>
      </w:r>
      <w:r>
        <w:rPr/>
        <w:t>scores</w:t>
      </w:r>
      <w:r>
        <w:rPr>
          <w:spacing w:val="-16"/>
        </w:rPr>
        <w:t> </w:t>
      </w:r>
      <w:r>
        <w:rPr/>
        <w:t>of</w:t>
      </w:r>
      <w:r>
        <w:rPr>
          <w:spacing w:val="-16"/>
        </w:rPr>
        <w:t> </w:t>
      </w:r>
      <w:r>
        <w:rPr/>
        <w:t>different</w:t>
      </w:r>
      <w:r>
        <w:rPr>
          <w:spacing w:val="-16"/>
        </w:rPr>
        <w:t> </w:t>
      </w:r>
      <w:r>
        <w:rPr/>
        <w:t>outlier</w:t>
      </w:r>
      <w:r>
        <w:rPr>
          <w:spacing w:val="-16"/>
        </w:rPr>
        <w:t> </w:t>
      </w:r>
      <w:r>
        <w:rPr/>
        <w:t>detection</w:t>
      </w:r>
      <w:r>
        <w:rPr>
          <w:spacing w:val="-16"/>
        </w:rPr>
        <w:t> </w:t>
      </w:r>
      <w:r>
        <w:rPr/>
        <w:t>algorithms</w:t>
      </w:r>
      <w:r>
        <w:rPr>
          <w:spacing w:val="-16"/>
        </w:rPr>
        <w:t> </w:t>
      </w:r>
      <w:r>
        <w:rPr/>
        <w:t>were</w:t>
      </w:r>
      <w:r>
        <w:rPr>
          <w:spacing w:val="-16"/>
        </w:rPr>
        <w:t> </w:t>
      </w:r>
      <w:r>
        <w:rPr/>
        <w:t>presented:</w:t>
      </w:r>
      <w:r>
        <w:rPr>
          <w:spacing w:val="16"/>
        </w:rPr>
        <w:t> </w:t>
      </w:r>
      <w:r>
        <w:rPr/>
        <w:t>en- semble</w:t>
      </w:r>
      <w:r>
        <w:rPr>
          <w:spacing w:val="-12"/>
        </w:rPr>
        <w:t> </w:t>
      </w:r>
      <w:r>
        <w:rPr/>
        <w:t>of detectors with correlated votes (</w:t>
      </w:r>
      <w:r>
        <w:rPr>
          <w:i/>
        </w:rPr>
        <w:t>EDCV</w:t>
      </w:r>
      <w:r>
        <w:rPr>
          <w:i/>
          <w:spacing w:val="-19"/>
        </w:rPr>
        <w:t> </w:t>
      </w:r>
      <w:r>
        <w:rPr/>
        <w:t>) and ensemble of detectors with variability votes (</w:t>
      </w:r>
      <w:r>
        <w:rPr>
          <w:i/>
        </w:rPr>
        <w:t>EDVV</w:t>
      </w:r>
      <w:r>
        <w:rPr>
          <w:i/>
          <w:spacing w:val="-19"/>
        </w:rPr>
        <w:t> </w:t>
      </w:r>
      <w:r>
        <w:rPr/>
        <w:t>). Experiments on several popular real life datasets sug- gested that both approaches can achieve better performance than similar methods. Also, it is worth considering that our results were obtained using only 4 iterations of the ensemble, while for feature bagging we set the number of iterations to 50.</w:t>
      </w:r>
    </w:p>
    <w:p>
      <w:pPr>
        <w:pStyle w:val="BodyText"/>
        <w:spacing w:line="216" w:lineRule="auto" w:before="10"/>
        <w:ind w:left="221" w:right="107" w:firstLine="317"/>
        <w:jc w:val="both"/>
      </w:pPr>
      <w:r>
        <w:rPr/>
        <w:t>These improvements were related to the fact that </w:t>
      </w:r>
      <w:r>
        <w:rPr>
          <w:i/>
        </w:rPr>
        <w:t>EDCV </w:t>
      </w:r>
      <w:r>
        <w:rPr/>
        <w:t>and </w:t>
      </w:r>
      <w:r>
        <w:rPr>
          <w:i/>
        </w:rPr>
        <w:t>EDVV </w:t>
      </w:r>
      <w:r>
        <w:rPr/>
        <w:t>do not make</w:t>
      </w:r>
      <w:r>
        <w:rPr>
          <w:spacing w:val="-7"/>
        </w:rPr>
        <w:t> </w:t>
      </w:r>
      <w:r>
        <w:rPr/>
        <w:t>presumptions</w:t>
      </w:r>
      <w:r>
        <w:rPr>
          <w:spacing w:val="-6"/>
        </w:rPr>
        <w:t> </w:t>
      </w:r>
      <w:r>
        <w:rPr/>
        <w:t>about</w:t>
      </w:r>
      <w:r>
        <w:rPr>
          <w:spacing w:val="-6"/>
        </w:rPr>
        <w:t> </w:t>
      </w:r>
      <w:r>
        <w:rPr/>
        <w:t>the</w:t>
      </w:r>
      <w:r>
        <w:rPr>
          <w:spacing w:val="-7"/>
        </w:rPr>
        <w:t> </w:t>
      </w:r>
      <w:r>
        <w:rPr/>
        <w:t>performance</w:t>
      </w:r>
      <w:r>
        <w:rPr>
          <w:spacing w:val="-6"/>
        </w:rPr>
        <w:t> </w:t>
      </w:r>
      <w:r>
        <w:rPr/>
        <w:t>of</w:t>
      </w:r>
      <w:r>
        <w:rPr>
          <w:spacing w:val="-6"/>
        </w:rPr>
        <w:t> </w:t>
      </w:r>
      <w:r>
        <w:rPr/>
        <w:t>the</w:t>
      </w:r>
      <w:r>
        <w:rPr>
          <w:spacing w:val="-6"/>
        </w:rPr>
        <w:t> </w:t>
      </w:r>
      <w:r>
        <w:rPr/>
        <w:t>algorithms</w:t>
      </w:r>
      <w:r>
        <w:rPr>
          <w:spacing w:val="-7"/>
        </w:rPr>
        <w:t> </w:t>
      </w:r>
      <w:r>
        <w:rPr/>
        <w:t>until</w:t>
      </w:r>
      <w:r>
        <w:rPr>
          <w:spacing w:val="-6"/>
        </w:rPr>
        <w:t> </w:t>
      </w:r>
      <w:r>
        <w:rPr/>
        <w:t>they</w:t>
      </w:r>
      <w:r>
        <w:rPr>
          <w:spacing w:val="-6"/>
        </w:rPr>
        <w:t> </w:t>
      </w:r>
      <w:r>
        <w:rPr/>
        <w:t>are</w:t>
      </w:r>
      <w:r>
        <w:rPr>
          <w:spacing w:val="-5"/>
        </w:rPr>
        <w:t> </w:t>
      </w:r>
      <w:r>
        <w:rPr>
          <w:spacing w:val="-2"/>
        </w:rPr>
        <w:t>capable</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right="220"/>
        <w:jc w:val="both"/>
      </w:pPr>
      <w:r>
        <w:rPr/>
        <w:t>of comparing their outputs; thus the advantage is that both approaches are not expecting an exceptional and constant performance from all the algorithms on dif- ferent types of datasets.</w:t>
      </w:r>
      <w:r>
        <w:rPr>
          <w:spacing w:val="40"/>
        </w:rPr>
        <w:t> </w:t>
      </w:r>
      <w:r>
        <w:rPr/>
        <w:t>Moreover, not expecting a constant performance of the algorithms</w:t>
      </w:r>
      <w:r>
        <w:rPr>
          <w:spacing w:val="-8"/>
        </w:rPr>
        <w:t> </w:t>
      </w:r>
      <w:r>
        <w:rPr/>
        <w:t>allows</w:t>
      </w:r>
      <w:r>
        <w:rPr>
          <w:spacing w:val="-8"/>
        </w:rPr>
        <w:t> </w:t>
      </w:r>
      <w:r>
        <w:rPr/>
        <w:t>for</w:t>
      </w:r>
      <w:r>
        <w:rPr>
          <w:spacing w:val="-8"/>
        </w:rPr>
        <w:t> </w:t>
      </w:r>
      <w:r>
        <w:rPr/>
        <w:t>the</w:t>
      </w:r>
      <w:r>
        <w:rPr>
          <w:spacing w:val="-7"/>
        </w:rPr>
        <w:t> </w:t>
      </w:r>
      <w:r>
        <w:rPr/>
        <w:t>inclusion</w:t>
      </w:r>
      <w:r>
        <w:rPr>
          <w:spacing w:val="-8"/>
        </w:rPr>
        <w:t> </w:t>
      </w:r>
      <w:r>
        <w:rPr/>
        <w:t>of</w:t>
      </w:r>
      <w:r>
        <w:rPr>
          <w:spacing w:val="-7"/>
        </w:rPr>
        <w:t> </w:t>
      </w:r>
      <w:r>
        <w:rPr/>
        <w:t>different</w:t>
      </w:r>
      <w:r>
        <w:rPr>
          <w:spacing w:val="-8"/>
        </w:rPr>
        <w:t> </w:t>
      </w:r>
      <w:r>
        <w:rPr/>
        <w:t>types</w:t>
      </w:r>
      <w:r>
        <w:rPr>
          <w:spacing w:val="-7"/>
        </w:rPr>
        <w:t> </w:t>
      </w:r>
      <w:r>
        <w:rPr/>
        <w:t>of</w:t>
      </w:r>
      <w:r>
        <w:rPr>
          <w:spacing w:val="-8"/>
        </w:rPr>
        <w:t> </w:t>
      </w:r>
      <w:r>
        <w:rPr/>
        <w:t>outlier</w:t>
      </w:r>
      <w:r>
        <w:rPr>
          <w:spacing w:val="-7"/>
        </w:rPr>
        <w:t> </w:t>
      </w:r>
      <w:r>
        <w:rPr/>
        <w:t>detection</w:t>
      </w:r>
      <w:r>
        <w:rPr>
          <w:spacing w:val="-8"/>
        </w:rPr>
        <w:t> </w:t>
      </w:r>
      <w:r>
        <w:rPr/>
        <w:t>algorithms. While</w:t>
      </w:r>
      <w:r>
        <w:rPr>
          <w:spacing w:val="-7"/>
        </w:rPr>
        <w:t> </w:t>
      </w:r>
      <w:r>
        <w:rPr/>
        <w:t>similar</w:t>
      </w:r>
      <w:r>
        <w:rPr>
          <w:spacing w:val="-7"/>
        </w:rPr>
        <w:t> </w:t>
      </w:r>
      <w:r>
        <w:rPr/>
        <w:t>approaches</w:t>
      </w:r>
      <w:r>
        <w:rPr>
          <w:spacing w:val="-7"/>
        </w:rPr>
        <w:t> </w:t>
      </w:r>
      <w:r>
        <w:rPr/>
        <w:t>like</w:t>
      </w:r>
      <w:r>
        <w:rPr>
          <w:spacing w:val="-7"/>
        </w:rPr>
        <w:t> </w:t>
      </w:r>
      <w:r>
        <w:rPr/>
        <w:t>feature</w:t>
      </w:r>
      <w:r>
        <w:rPr>
          <w:spacing w:val="-7"/>
        </w:rPr>
        <w:t> </w:t>
      </w:r>
      <w:r>
        <w:rPr/>
        <w:t>bagging</w:t>
      </w:r>
      <w:r>
        <w:rPr>
          <w:spacing w:val="-7"/>
        </w:rPr>
        <w:t> </w:t>
      </w:r>
      <w:r>
        <w:rPr>
          <w:i/>
        </w:rPr>
        <w:t>Cumulative</w:t>
      </w:r>
      <w:r>
        <w:rPr>
          <w:i/>
          <w:spacing w:val="-6"/>
        </w:rPr>
        <w:t> </w:t>
      </w:r>
      <w:r>
        <w:rPr>
          <w:i/>
        </w:rPr>
        <w:t>Sum </w:t>
      </w:r>
      <w:r>
        <w:rPr/>
        <w:t>and</w:t>
      </w:r>
      <w:r>
        <w:rPr>
          <w:spacing w:val="-7"/>
        </w:rPr>
        <w:t> </w:t>
      </w:r>
      <w:r>
        <w:rPr/>
        <w:t>feature</w:t>
      </w:r>
      <w:r>
        <w:rPr>
          <w:spacing w:val="-7"/>
        </w:rPr>
        <w:t> </w:t>
      </w:r>
      <w:r>
        <w:rPr/>
        <w:t>bagging </w:t>
      </w:r>
      <w:bookmarkStart w:name="References" w:id="13"/>
      <w:bookmarkEnd w:id="13"/>
      <w:r>
        <w:rPr/>
      </w:r>
      <w:r>
        <w:rPr>
          <w:i/>
        </w:rPr>
        <w:t>Breadth</w:t>
      </w:r>
      <w:r>
        <w:rPr>
          <w:i/>
          <w:spacing w:val="-14"/>
        </w:rPr>
        <w:t> </w:t>
      </w:r>
      <w:r>
        <w:rPr>
          <w:i/>
        </w:rPr>
        <w:t>First</w:t>
      </w:r>
      <w:r>
        <w:rPr>
          <w:i/>
          <w:spacing w:val="-1"/>
        </w:rPr>
        <w:t> </w:t>
      </w:r>
      <w:r>
        <w:rPr/>
        <w:t>introduce</w:t>
      </w:r>
      <w:r>
        <w:rPr>
          <w:spacing w:val="-16"/>
        </w:rPr>
        <w:t> </w:t>
      </w:r>
      <w:r>
        <w:rPr/>
        <w:t>diversity</w:t>
      </w:r>
      <w:r>
        <w:rPr>
          <w:spacing w:val="-16"/>
        </w:rPr>
        <w:t> </w:t>
      </w:r>
      <w:r>
        <w:rPr/>
        <w:t>through</w:t>
      </w:r>
      <w:r>
        <w:rPr>
          <w:spacing w:val="-16"/>
        </w:rPr>
        <w:t> </w:t>
      </w:r>
      <w:r>
        <w:rPr/>
        <w:t>variation</w:t>
      </w:r>
      <w:r>
        <w:rPr>
          <w:spacing w:val="-16"/>
        </w:rPr>
        <w:t> </w:t>
      </w:r>
      <w:r>
        <w:rPr/>
        <w:t>on</w:t>
      </w:r>
      <w:r>
        <w:rPr>
          <w:spacing w:val="-16"/>
        </w:rPr>
        <w:t> </w:t>
      </w:r>
      <w:r>
        <w:rPr/>
        <w:t>the</w:t>
      </w:r>
      <w:r>
        <w:rPr>
          <w:spacing w:val="-16"/>
        </w:rPr>
        <w:t> </w:t>
      </w:r>
      <w:r>
        <w:rPr/>
        <w:t>search</w:t>
      </w:r>
      <w:r>
        <w:rPr>
          <w:spacing w:val="-16"/>
        </w:rPr>
        <w:t> </w:t>
      </w:r>
      <w:r>
        <w:rPr/>
        <w:t>space,</w:t>
      </w:r>
      <w:r>
        <w:rPr>
          <w:spacing w:val="-12"/>
        </w:rPr>
        <w:t> </w:t>
      </w:r>
      <w:r>
        <w:rPr>
          <w:i/>
        </w:rPr>
        <w:t>EDCV</w:t>
      </w:r>
      <w:r>
        <w:rPr>
          <w:i/>
          <w:spacing w:val="18"/>
        </w:rPr>
        <w:t> </w:t>
      </w:r>
      <w:r>
        <w:rPr/>
        <w:t>and </w:t>
      </w:r>
      <w:r>
        <w:rPr>
          <w:i/>
        </w:rPr>
        <w:t>EDVV</w:t>
      </w:r>
      <w:r>
        <w:rPr>
          <w:i/>
          <w:spacing w:val="23"/>
        </w:rPr>
        <w:t> </w:t>
      </w:r>
      <w:r>
        <w:rPr/>
        <w:t>attempt</w:t>
      </w:r>
      <w:r>
        <w:rPr>
          <w:spacing w:val="-9"/>
        </w:rPr>
        <w:t> </w:t>
      </w:r>
      <w:r>
        <w:rPr/>
        <w:t>to</w:t>
      </w:r>
      <w:r>
        <w:rPr>
          <w:spacing w:val="-9"/>
        </w:rPr>
        <w:t> </w:t>
      </w:r>
      <w:r>
        <w:rPr/>
        <w:t>ensure</w:t>
      </w:r>
      <w:r>
        <w:rPr>
          <w:spacing w:val="-9"/>
        </w:rPr>
        <w:t> </w:t>
      </w:r>
      <w:r>
        <w:rPr/>
        <w:t>diversity</w:t>
      </w:r>
      <w:r>
        <w:rPr>
          <w:spacing w:val="-9"/>
        </w:rPr>
        <w:t> </w:t>
      </w:r>
      <w:r>
        <w:rPr/>
        <w:t>by</w:t>
      </w:r>
      <w:r>
        <w:rPr>
          <w:spacing w:val="-9"/>
        </w:rPr>
        <w:t> </w:t>
      </w:r>
      <w:r>
        <w:rPr/>
        <w:t>using</w:t>
      </w:r>
      <w:r>
        <w:rPr>
          <w:spacing w:val="-9"/>
        </w:rPr>
        <w:t> </w:t>
      </w:r>
      <w:r>
        <w:rPr/>
        <w:t>different</w:t>
      </w:r>
      <w:r>
        <w:rPr>
          <w:spacing w:val="-9"/>
        </w:rPr>
        <w:t> </w:t>
      </w:r>
      <w:r>
        <w:rPr/>
        <w:t>types</w:t>
      </w:r>
      <w:r>
        <w:rPr>
          <w:spacing w:val="-9"/>
        </w:rPr>
        <w:t> </w:t>
      </w:r>
      <w:r>
        <w:rPr/>
        <w:t>of</w:t>
      </w:r>
      <w:r>
        <w:rPr>
          <w:spacing w:val="-9"/>
        </w:rPr>
        <w:t> </w:t>
      </w:r>
      <w:r>
        <w:rPr/>
        <w:t>algorithms,</w:t>
      </w:r>
      <w:r>
        <w:rPr>
          <w:spacing w:val="-8"/>
        </w:rPr>
        <w:t> </w:t>
      </w:r>
      <w:r>
        <w:rPr/>
        <w:t>which</w:t>
      </w:r>
      <w:r>
        <w:rPr>
          <w:spacing w:val="-9"/>
        </w:rPr>
        <w:t> </w:t>
      </w:r>
      <w:r>
        <w:rPr/>
        <w:t>re- </w:t>
      </w:r>
      <w:bookmarkStart w:name="_bookmark2" w:id="14"/>
      <w:bookmarkEnd w:id="14"/>
      <w:r>
        <w:rPr/>
        <w:t>sults</w:t>
      </w:r>
      <w:r>
        <w:rPr/>
        <w:t> in a more widely applicable approach.</w:t>
      </w:r>
    </w:p>
    <w:p>
      <w:pPr>
        <w:pStyle w:val="BodyText"/>
        <w:spacing w:line="216" w:lineRule="auto" w:before="9"/>
        <w:ind w:left="108" w:right="221" w:firstLine="317"/>
        <w:jc w:val="both"/>
      </w:pPr>
      <w:r>
        <w:rPr/>
        <w:t>Despite this, we consider that our results can be improved by using feature </w:t>
      </w:r>
      <w:bookmarkStart w:name="_bookmark3" w:id="15"/>
      <w:bookmarkEnd w:id="15"/>
      <w:r>
        <w:rPr/>
        <w:t>bagging</w:t>
      </w:r>
      <w:r>
        <w:rPr/>
        <w:t> variation of the search space as a way to deal with noisy attributes.</w:t>
      </w:r>
      <w:r>
        <w:rPr>
          <w:spacing w:val="40"/>
        </w:rPr>
        <w:t> </w:t>
      </w:r>
      <w:r>
        <w:rPr/>
        <w:t>In </w:t>
      </w:r>
      <w:bookmarkStart w:name="_bookmark4" w:id="16"/>
      <w:bookmarkEnd w:id="16"/>
      <w:r>
        <w:rPr/>
        <w:t>future</w:t>
      </w:r>
      <w:r>
        <w:rPr/>
        <w:t> work, we will attempt to address this possibility.</w:t>
      </w:r>
    </w:p>
    <w:p>
      <w:pPr>
        <w:pStyle w:val="BodyText"/>
        <w:spacing w:before="84"/>
      </w:pPr>
    </w:p>
    <w:p>
      <w:pPr>
        <w:pStyle w:val="Heading1"/>
        <w:ind w:left="108" w:firstLine="0"/>
      </w:pPr>
      <w:bookmarkStart w:name="_bookmark5" w:id="17"/>
      <w:bookmarkEnd w:id="17"/>
      <w:r>
        <w:rPr>
          <w:b w:val="0"/>
        </w:rPr>
      </w:r>
      <w:r>
        <w:rPr>
          <w:spacing w:val="-2"/>
        </w:rPr>
        <w:t>References</w:t>
      </w:r>
    </w:p>
    <w:p>
      <w:pPr>
        <w:pStyle w:val="ListParagraph"/>
        <w:numPr>
          <w:ilvl w:val="0"/>
          <w:numId w:val="3"/>
        </w:numPr>
        <w:tabs>
          <w:tab w:pos="420" w:val="left" w:leader="none"/>
        </w:tabs>
        <w:spacing w:line="240" w:lineRule="auto" w:before="183" w:after="0"/>
        <w:ind w:left="420" w:right="0" w:hanging="230"/>
        <w:jc w:val="left"/>
        <w:rPr>
          <w:sz w:val="15"/>
        </w:rPr>
      </w:pPr>
      <w:bookmarkStart w:name="_bookmark6" w:id="18"/>
      <w:bookmarkEnd w:id="18"/>
      <w:r>
        <w:rPr/>
      </w:r>
      <w:r>
        <w:rPr>
          <w:w w:val="105"/>
          <w:sz w:val="15"/>
        </w:rPr>
        <w:t>Aggarwal,</w:t>
      </w:r>
      <w:r>
        <w:rPr>
          <w:spacing w:val="-14"/>
          <w:w w:val="105"/>
          <w:sz w:val="15"/>
        </w:rPr>
        <w:t> </w:t>
      </w:r>
      <w:r>
        <w:rPr>
          <w:w w:val="105"/>
          <w:sz w:val="15"/>
        </w:rPr>
        <w:t>C.</w:t>
      </w:r>
      <w:r>
        <w:rPr>
          <w:spacing w:val="-11"/>
          <w:w w:val="105"/>
          <w:sz w:val="15"/>
        </w:rPr>
        <w:t> </w:t>
      </w:r>
      <w:r>
        <w:rPr>
          <w:w w:val="105"/>
          <w:sz w:val="15"/>
        </w:rPr>
        <w:t>C.,</w:t>
      </w:r>
      <w:r>
        <w:rPr>
          <w:spacing w:val="-12"/>
          <w:w w:val="105"/>
          <w:sz w:val="15"/>
        </w:rPr>
        <w:t> </w:t>
      </w:r>
      <w:r>
        <w:rPr>
          <w:w w:val="105"/>
          <w:sz w:val="15"/>
        </w:rPr>
        <w:t>“Outlier</w:t>
      </w:r>
      <w:r>
        <w:rPr>
          <w:spacing w:val="-11"/>
          <w:w w:val="105"/>
          <w:sz w:val="15"/>
        </w:rPr>
        <w:t> </w:t>
      </w:r>
      <w:r>
        <w:rPr>
          <w:w w:val="105"/>
          <w:sz w:val="15"/>
        </w:rPr>
        <w:t>Analysis,”</w:t>
      </w:r>
      <w:r>
        <w:rPr>
          <w:spacing w:val="-11"/>
          <w:w w:val="105"/>
          <w:sz w:val="15"/>
        </w:rPr>
        <w:t> </w:t>
      </w:r>
      <w:r>
        <w:rPr>
          <w:w w:val="105"/>
          <w:sz w:val="15"/>
        </w:rPr>
        <w:t>Springer</w:t>
      </w:r>
      <w:r>
        <w:rPr>
          <w:spacing w:val="-12"/>
          <w:w w:val="105"/>
          <w:sz w:val="15"/>
        </w:rPr>
        <w:t> </w:t>
      </w:r>
      <w:r>
        <w:rPr>
          <w:w w:val="105"/>
          <w:sz w:val="15"/>
        </w:rPr>
        <w:t>Science</w:t>
      </w:r>
      <w:r>
        <w:rPr>
          <w:spacing w:val="-11"/>
          <w:w w:val="105"/>
          <w:sz w:val="15"/>
        </w:rPr>
        <w:t> </w:t>
      </w:r>
      <w:r>
        <w:rPr>
          <w:w w:val="105"/>
          <w:sz w:val="15"/>
        </w:rPr>
        <w:t>&amp;</w:t>
      </w:r>
      <w:r>
        <w:rPr>
          <w:spacing w:val="-12"/>
          <w:w w:val="105"/>
          <w:sz w:val="15"/>
        </w:rPr>
        <w:t> </w:t>
      </w:r>
      <w:r>
        <w:rPr>
          <w:w w:val="105"/>
          <w:sz w:val="15"/>
        </w:rPr>
        <w:t>Business</w:t>
      </w:r>
      <w:r>
        <w:rPr>
          <w:spacing w:val="-11"/>
          <w:w w:val="105"/>
          <w:sz w:val="15"/>
        </w:rPr>
        <w:t> </w:t>
      </w:r>
      <w:r>
        <w:rPr>
          <w:w w:val="105"/>
          <w:sz w:val="15"/>
        </w:rPr>
        <w:t>Media,</w:t>
      </w:r>
      <w:r>
        <w:rPr>
          <w:spacing w:val="-11"/>
          <w:w w:val="105"/>
          <w:sz w:val="15"/>
        </w:rPr>
        <w:t> </w:t>
      </w:r>
      <w:r>
        <w:rPr>
          <w:spacing w:val="-2"/>
          <w:w w:val="105"/>
          <w:sz w:val="15"/>
        </w:rPr>
        <w:t>2013.</w:t>
      </w:r>
    </w:p>
    <w:p>
      <w:pPr>
        <w:pStyle w:val="ListParagraph"/>
        <w:numPr>
          <w:ilvl w:val="0"/>
          <w:numId w:val="3"/>
        </w:numPr>
        <w:tabs>
          <w:tab w:pos="421" w:val="left" w:leader="none"/>
        </w:tabs>
        <w:spacing w:line="240" w:lineRule="auto" w:before="136" w:after="0"/>
        <w:ind w:left="421" w:right="0" w:hanging="231"/>
        <w:jc w:val="left"/>
        <w:rPr>
          <w:sz w:val="15"/>
        </w:rPr>
      </w:pPr>
      <w:r>
        <w:rPr>
          <w:w w:val="105"/>
          <w:sz w:val="15"/>
        </w:rPr>
        <w:t>Barnett,</w:t>
      </w:r>
      <w:r>
        <w:rPr>
          <w:spacing w:val="-10"/>
          <w:w w:val="105"/>
          <w:sz w:val="15"/>
        </w:rPr>
        <w:t> </w:t>
      </w:r>
      <w:r>
        <w:rPr>
          <w:w w:val="105"/>
          <w:sz w:val="15"/>
        </w:rPr>
        <w:t>V.</w:t>
      </w:r>
      <w:r>
        <w:rPr>
          <w:spacing w:val="-10"/>
          <w:w w:val="105"/>
          <w:sz w:val="15"/>
        </w:rPr>
        <w:t> </w:t>
      </w:r>
      <w:r>
        <w:rPr>
          <w:w w:val="105"/>
          <w:sz w:val="15"/>
        </w:rPr>
        <w:t>and</w:t>
      </w:r>
      <w:r>
        <w:rPr>
          <w:spacing w:val="-9"/>
          <w:w w:val="105"/>
          <w:sz w:val="15"/>
        </w:rPr>
        <w:t> </w:t>
      </w:r>
      <w:r>
        <w:rPr>
          <w:w w:val="105"/>
          <w:sz w:val="15"/>
        </w:rPr>
        <w:t>T.</w:t>
      </w:r>
      <w:r>
        <w:rPr>
          <w:spacing w:val="-10"/>
          <w:w w:val="105"/>
          <w:sz w:val="15"/>
        </w:rPr>
        <w:t> </w:t>
      </w:r>
      <w:r>
        <w:rPr>
          <w:w w:val="105"/>
          <w:sz w:val="15"/>
        </w:rPr>
        <w:t>Lewis,</w:t>
      </w:r>
      <w:r>
        <w:rPr>
          <w:spacing w:val="-9"/>
          <w:w w:val="105"/>
          <w:sz w:val="15"/>
        </w:rPr>
        <w:t> </w:t>
      </w:r>
      <w:r>
        <w:rPr>
          <w:b/>
          <w:w w:val="105"/>
          <w:sz w:val="15"/>
        </w:rPr>
        <w:t>3</w:t>
      </w:r>
      <w:r>
        <w:rPr>
          <w:w w:val="105"/>
          <w:sz w:val="15"/>
        </w:rPr>
        <w:t>,</w:t>
      </w:r>
      <w:r>
        <w:rPr>
          <w:spacing w:val="-10"/>
          <w:w w:val="105"/>
          <w:sz w:val="15"/>
        </w:rPr>
        <w:t> </w:t>
      </w:r>
      <w:r>
        <w:rPr>
          <w:w w:val="105"/>
          <w:sz w:val="15"/>
        </w:rPr>
        <w:t>Wiley</w:t>
      </w:r>
      <w:r>
        <w:rPr>
          <w:spacing w:val="-9"/>
          <w:w w:val="105"/>
          <w:sz w:val="15"/>
        </w:rPr>
        <w:t> </w:t>
      </w:r>
      <w:r>
        <w:rPr>
          <w:w w:val="105"/>
          <w:sz w:val="15"/>
        </w:rPr>
        <w:t>New</w:t>
      </w:r>
      <w:r>
        <w:rPr>
          <w:spacing w:val="-10"/>
          <w:w w:val="105"/>
          <w:sz w:val="15"/>
        </w:rPr>
        <w:t> </w:t>
      </w:r>
      <w:r>
        <w:rPr>
          <w:w w:val="105"/>
          <w:sz w:val="15"/>
        </w:rPr>
        <w:t>York,</w:t>
      </w:r>
      <w:r>
        <w:rPr>
          <w:spacing w:val="-9"/>
          <w:w w:val="105"/>
          <w:sz w:val="15"/>
        </w:rPr>
        <w:t> </w:t>
      </w:r>
      <w:r>
        <w:rPr>
          <w:spacing w:val="-2"/>
          <w:w w:val="105"/>
          <w:sz w:val="15"/>
        </w:rPr>
        <w:t>1994.</w:t>
      </w:r>
    </w:p>
    <w:p>
      <w:pPr>
        <w:pStyle w:val="ListParagraph"/>
        <w:numPr>
          <w:ilvl w:val="0"/>
          <w:numId w:val="3"/>
        </w:numPr>
        <w:tabs>
          <w:tab w:pos="420" w:val="left" w:leader="none"/>
          <w:tab w:pos="422" w:val="left" w:leader="none"/>
        </w:tabs>
        <w:spacing w:line="194" w:lineRule="auto" w:before="166" w:after="0"/>
        <w:ind w:left="422" w:right="220" w:hanging="232"/>
        <w:jc w:val="both"/>
        <w:rPr>
          <w:sz w:val="15"/>
        </w:rPr>
      </w:pPr>
      <w:bookmarkStart w:name="_bookmark7" w:id="19"/>
      <w:bookmarkEnd w:id="19"/>
      <w:r>
        <w:rPr/>
      </w:r>
      <w:r>
        <w:rPr>
          <w:sz w:val="15"/>
        </w:rPr>
        <w:t>Bradley,</w:t>
      </w:r>
      <w:r>
        <w:rPr>
          <w:spacing w:val="-10"/>
          <w:sz w:val="15"/>
        </w:rPr>
        <w:t> </w:t>
      </w:r>
      <w:r>
        <w:rPr>
          <w:sz w:val="15"/>
        </w:rPr>
        <w:t>A.</w:t>
      </w:r>
      <w:r>
        <w:rPr>
          <w:spacing w:val="-10"/>
          <w:sz w:val="15"/>
        </w:rPr>
        <w:t> </w:t>
      </w:r>
      <w:r>
        <w:rPr>
          <w:sz w:val="15"/>
        </w:rPr>
        <w:t>P.,</w:t>
      </w:r>
      <w:r>
        <w:rPr>
          <w:spacing w:val="-10"/>
          <w:sz w:val="15"/>
        </w:rPr>
        <w:t> </w:t>
      </w:r>
      <w:r>
        <w:rPr>
          <w:i/>
          <w:sz w:val="15"/>
        </w:rPr>
        <w:t>The</w:t>
      </w:r>
      <w:r>
        <w:rPr>
          <w:i/>
          <w:spacing w:val="-8"/>
          <w:sz w:val="15"/>
        </w:rPr>
        <w:t> </w:t>
      </w:r>
      <w:r>
        <w:rPr>
          <w:i/>
          <w:sz w:val="15"/>
        </w:rPr>
        <w:t>use</w:t>
      </w:r>
      <w:r>
        <w:rPr>
          <w:i/>
          <w:spacing w:val="-8"/>
          <w:sz w:val="15"/>
        </w:rPr>
        <w:t> </w:t>
      </w:r>
      <w:r>
        <w:rPr>
          <w:i/>
          <w:sz w:val="15"/>
        </w:rPr>
        <w:t>of</w:t>
      </w:r>
      <w:r>
        <w:rPr>
          <w:i/>
          <w:spacing w:val="-8"/>
          <w:sz w:val="15"/>
        </w:rPr>
        <w:t> </w:t>
      </w:r>
      <w:r>
        <w:rPr>
          <w:i/>
          <w:sz w:val="15"/>
        </w:rPr>
        <w:t>the</w:t>
      </w:r>
      <w:r>
        <w:rPr>
          <w:i/>
          <w:spacing w:val="-8"/>
          <w:sz w:val="15"/>
        </w:rPr>
        <w:t> </w:t>
      </w:r>
      <w:r>
        <w:rPr>
          <w:i/>
          <w:sz w:val="15"/>
        </w:rPr>
        <w:t>area</w:t>
      </w:r>
      <w:r>
        <w:rPr>
          <w:i/>
          <w:spacing w:val="-8"/>
          <w:sz w:val="15"/>
        </w:rPr>
        <w:t> </w:t>
      </w:r>
      <w:r>
        <w:rPr>
          <w:i/>
          <w:sz w:val="15"/>
        </w:rPr>
        <w:t>under</w:t>
      </w:r>
      <w:r>
        <w:rPr>
          <w:i/>
          <w:spacing w:val="-8"/>
          <w:sz w:val="15"/>
        </w:rPr>
        <w:t> </w:t>
      </w:r>
      <w:r>
        <w:rPr>
          <w:i/>
          <w:sz w:val="15"/>
        </w:rPr>
        <w:t>the</w:t>
      </w:r>
      <w:r>
        <w:rPr>
          <w:i/>
          <w:spacing w:val="-8"/>
          <w:sz w:val="15"/>
        </w:rPr>
        <w:t> </w:t>
      </w:r>
      <w:r>
        <w:rPr>
          <w:i/>
          <w:sz w:val="15"/>
        </w:rPr>
        <w:t>roc</w:t>
      </w:r>
      <w:r>
        <w:rPr>
          <w:i/>
          <w:spacing w:val="-8"/>
          <w:sz w:val="15"/>
        </w:rPr>
        <w:t> </w:t>
      </w:r>
      <w:r>
        <w:rPr>
          <w:i/>
          <w:sz w:val="15"/>
        </w:rPr>
        <w:t>curve</w:t>
      </w:r>
      <w:r>
        <w:rPr>
          <w:i/>
          <w:spacing w:val="-8"/>
          <w:sz w:val="15"/>
        </w:rPr>
        <w:t> </w:t>
      </w:r>
      <w:r>
        <w:rPr>
          <w:i/>
          <w:sz w:val="15"/>
        </w:rPr>
        <w:t>in</w:t>
      </w:r>
      <w:r>
        <w:rPr>
          <w:i/>
          <w:spacing w:val="-8"/>
          <w:sz w:val="15"/>
        </w:rPr>
        <w:t> </w:t>
      </w:r>
      <w:r>
        <w:rPr>
          <w:i/>
          <w:sz w:val="15"/>
        </w:rPr>
        <w:t>the</w:t>
      </w:r>
      <w:r>
        <w:rPr>
          <w:i/>
          <w:spacing w:val="-8"/>
          <w:sz w:val="15"/>
        </w:rPr>
        <w:t> </w:t>
      </w:r>
      <w:r>
        <w:rPr>
          <w:i/>
          <w:sz w:val="15"/>
        </w:rPr>
        <w:t>evaluation</w:t>
      </w:r>
      <w:r>
        <w:rPr>
          <w:i/>
          <w:spacing w:val="-8"/>
          <w:sz w:val="15"/>
        </w:rPr>
        <w:t> </w:t>
      </w:r>
      <w:r>
        <w:rPr>
          <w:i/>
          <w:sz w:val="15"/>
        </w:rPr>
        <w:t>of</w:t>
      </w:r>
      <w:r>
        <w:rPr>
          <w:i/>
          <w:spacing w:val="-8"/>
          <w:sz w:val="15"/>
        </w:rPr>
        <w:t> </w:t>
      </w:r>
      <w:r>
        <w:rPr>
          <w:i/>
          <w:sz w:val="15"/>
        </w:rPr>
        <w:t>machine</w:t>
      </w:r>
      <w:r>
        <w:rPr>
          <w:i/>
          <w:spacing w:val="-8"/>
          <w:sz w:val="15"/>
        </w:rPr>
        <w:t> </w:t>
      </w:r>
      <w:r>
        <w:rPr>
          <w:i/>
          <w:sz w:val="15"/>
        </w:rPr>
        <w:t>learning</w:t>
      </w:r>
      <w:r>
        <w:rPr>
          <w:i/>
          <w:spacing w:val="-8"/>
          <w:sz w:val="15"/>
        </w:rPr>
        <w:t> </w:t>
      </w:r>
      <w:r>
        <w:rPr>
          <w:i/>
          <w:sz w:val="15"/>
        </w:rPr>
        <w:t>algorithms</w:t>
      </w:r>
      <w:r>
        <w:rPr>
          <w:sz w:val="15"/>
        </w:rPr>
        <w:t>, </w:t>
      </w:r>
      <w:r>
        <w:rPr>
          <w:w w:val="105"/>
          <w:sz w:val="15"/>
        </w:rPr>
        <w:t>Pattern recognition </w:t>
      </w:r>
      <w:r>
        <w:rPr>
          <w:b/>
          <w:w w:val="105"/>
          <w:sz w:val="15"/>
        </w:rPr>
        <w:t>30 </w:t>
      </w:r>
      <w:r>
        <w:rPr>
          <w:w w:val="105"/>
          <w:sz w:val="15"/>
        </w:rPr>
        <w:t>(1997), pp. 1145–1159.</w:t>
      </w:r>
    </w:p>
    <w:p>
      <w:pPr>
        <w:pStyle w:val="ListParagraph"/>
        <w:numPr>
          <w:ilvl w:val="0"/>
          <w:numId w:val="3"/>
        </w:numPr>
        <w:tabs>
          <w:tab w:pos="422" w:val="left" w:leader="none"/>
        </w:tabs>
        <w:spacing w:line="194" w:lineRule="auto" w:before="177" w:after="0"/>
        <w:ind w:left="422" w:right="220" w:hanging="232"/>
        <w:jc w:val="both"/>
        <w:rPr>
          <w:sz w:val="15"/>
        </w:rPr>
      </w:pPr>
      <w:bookmarkStart w:name="_bookmark8" w:id="20"/>
      <w:bookmarkEnd w:id="20"/>
      <w:r>
        <w:rPr/>
      </w:r>
      <w:r>
        <w:rPr>
          <w:w w:val="105"/>
          <w:sz w:val="15"/>
        </w:rPr>
        <w:t>Breunig,</w:t>
      </w:r>
      <w:r>
        <w:rPr>
          <w:spacing w:val="-1"/>
          <w:w w:val="105"/>
          <w:sz w:val="15"/>
        </w:rPr>
        <w:t> </w:t>
      </w:r>
      <w:r>
        <w:rPr>
          <w:w w:val="105"/>
          <w:sz w:val="15"/>
        </w:rPr>
        <w:t>M.</w:t>
      </w:r>
      <w:r>
        <w:rPr>
          <w:spacing w:val="-1"/>
          <w:w w:val="105"/>
          <w:sz w:val="15"/>
        </w:rPr>
        <w:t> </w:t>
      </w:r>
      <w:r>
        <w:rPr>
          <w:w w:val="105"/>
          <w:sz w:val="15"/>
        </w:rPr>
        <w:t>M.,</w:t>
      </w:r>
      <w:r>
        <w:rPr>
          <w:spacing w:val="-1"/>
          <w:w w:val="105"/>
          <w:sz w:val="15"/>
        </w:rPr>
        <w:t> </w:t>
      </w:r>
      <w:r>
        <w:rPr>
          <w:w w:val="105"/>
          <w:sz w:val="15"/>
        </w:rPr>
        <w:t>H.-P.</w:t>
      </w:r>
      <w:r>
        <w:rPr>
          <w:spacing w:val="-1"/>
          <w:w w:val="105"/>
          <w:sz w:val="15"/>
        </w:rPr>
        <w:t> </w:t>
      </w:r>
      <w:r>
        <w:rPr>
          <w:w w:val="105"/>
          <w:sz w:val="15"/>
        </w:rPr>
        <w:t>Kriegel,</w:t>
      </w:r>
      <w:r>
        <w:rPr>
          <w:spacing w:val="-1"/>
          <w:w w:val="105"/>
          <w:sz w:val="15"/>
        </w:rPr>
        <w:t> </w:t>
      </w:r>
      <w:r>
        <w:rPr>
          <w:w w:val="105"/>
          <w:sz w:val="15"/>
        </w:rPr>
        <w:t>R.</w:t>
      </w:r>
      <w:r>
        <w:rPr>
          <w:spacing w:val="-1"/>
          <w:w w:val="105"/>
          <w:sz w:val="15"/>
        </w:rPr>
        <w:t> </w:t>
      </w:r>
      <w:r>
        <w:rPr>
          <w:w w:val="105"/>
          <w:sz w:val="15"/>
        </w:rPr>
        <w:t>T.</w:t>
      </w:r>
      <w:r>
        <w:rPr>
          <w:spacing w:val="-1"/>
          <w:w w:val="105"/>
          <w:sz w:val="15"/>
        </w:rPr>
        <w:t> </w:t>
      </w:r>
      <w:r>
        <w:rPr>
          <w:w w:val="105"/>
          <w:sz w:val="15"/>
        </w:rPr>
        <w:t>Ng</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Sander,</w:t>
      </w:r>
      <w:r>
        <w:rPr>
          <w:spacing w:val="-2"/>
          <w:w w:val="105"/>
          <w:sz w:val="15"/>
        </w:rPr>
        <w:t> </w:t>
      </w:r>
      <w:r>
        <w:rPr>
          <w:i/>
          <w:w w:val="105"/>
          <w:sz w:val="15"/>
        </w:rPr>
        <w:t>Lof:</w:t>
      </w:r>
      <w:r>
        <w:rPr>
          <w:i/>
          <w:spacing w:val="-3"/>
          <w:w w:val="105"/>
          <w:sz w:val="15"/>
        </w:rPr>
        <w:t> </w:t>
      </w:r>
      <w:r>
        <w:rPr>
          <w:i/>
          <w:w w:val="105"/>
          <w:sz w:val="15"/>
        </w:rPr>
        <w:t>identifying</w:t>
      </w:r>
      <w:r>
        <w:rPr>
          <w:i/>
          <w:spacing w:val="-3"/>
          <w:w w:val="105"/>
          <w:sz w:val="15"/>
        </w:rPr>
        <w:t> </w:t>
      </w:r>
      <w:r>
        <w:rPr>
          <w:i/>
          <w:w w:val="105"/>
          <w:sz w:val="15"/>
        </w:rPr>
        <w:t>density-based</w:t>
      </w:r>
      <w:r>
        <w:rPr>
          <w:i/>
          <w:spacing w:val="-3"/>
          <w:w w:val="105"/>
          <w:sz w:val="15"/>
        </w:rPr>
        <w:t> </w:t>
      </w:r>
      <w:r>
        <w:rPr>
          <w:i/>
          <w:w w:val="105"/>
          <w:sz w:val="15"/>
        </w:rPr>
        <w:t>local</w:t>
      </w:r>
      <w:r>
        <w:rPr>
          <w:i/>
          <w:spacing w:val="-3"/>
          <w:w w:val="105"/>
          <w:sz w:val="15"/>
        </w:rPr>
        <w:t> </w:t>
      </w:r>
      <w:r>
        <w:rPr>
          <w:i/>
          <w:w w:val="105"/>
          <w:sz w:val="15"/>
        </w:rPr>
        <w:t>outliers</w:t>
      </w:r>
      <w:r>
        <w:rPr>
          <w:w w:val="105"/>
          <w:sz w:val="15"/>
        </w:rPr>
        <w:t>, SIGMOD Rec. </w:t>
      </w:r>
      <w:r>
        <w:rPr>
          <w:b/>
          <w:w w:val="105"/>
          <w:sz w:val="15"/>
        </w:rPr>
        <w:t>29 </w:t>
      </w:r>
      <w:r>
        <w:rPr>
          <w:w w:val="105"/>
          <w:sz w:val="15"/>
        </w:rPr>
        <w:t>(2000), pp. 93–104.</w:t>
      </w:r>
    </w:p>
    <w:p>
      <w:pPr>
        <w:pStyle w:val="ListParagraph"/>
        <w:numPr>
          <w:ilvl w:val="0"/>
          <w:numId w:val="3"/>
        </w:numPr>
        <w:tabs>
          <w:tab w:pos="422" w:val="left" w:leader="none"/>
        </w:tabs>
        <w:spacing w:line="165" w:lineRule="auto" w:before="196" w:after="0"/>
        <w:ind w:left="422" w:right="220" w:hanging="232"/>
        <w:jc w:val="both"/>
        <w:rPr>
          <w:sz w:val="15"/>
        </w:rPr>
      </w:pPr>
      <w:bookmarkStart w:name="_bookmark10" w:id="21"/>
      <w:bookmarkEnd w:id="21"/>
      <w:r>
        <w:rPr/>
      </w:r>
      <w:r>
        <w:rPr>
          <w:w w:val="105"/>
          <w:sz w:val="15"/>
        </w:rPr>
        <w:t>Campos,</w:t>
      </w:r>
      <w:r>
        <w:rPr>
          <w:spacing w:val="-14"/>
          <w:w w:val="105"/>
          <w:sz w:val="15"/>
        </w:rPr>
        <w:t> </w:t>
      </w:r>
      <w:r>
        <w:rPr>
          <w:w w:val="105"/>
          <w:sz w:val="15"/>
        </w:rPr>
        <w:t>G.</w:t>
      </w:r>
      <w:r>
        <w:rPr>
          <w:spacing w:val="-14"/>
          <w:w w:val="105"/>
          <w:sz w:val="15"/>
        </w:rPr>
        <w:t> </w:t>
      </w:r>
      <w:r>
        <w:rPr>
          <w:w w:val="105"/>
          <w:sz w:val="15"/>
        </w:rPr>
        <w:t>O.,</w:t>
      </w:r>
      <w:r>
        <w:rPr>
          <w:spacing w:val="-14"/>
          <w:w w:val="105"/>
          <w:sz w:val="15"/>
        </w:rPr>
        <w:t> </w:t>
      </w:r>
      <w:r>
        <w:rPr>
          <w:w w:val="105"/>
          <w:sz w:val="15"/>
        </w:rPr>
        <w:t>A.</w:t>
      </w:r>
      <w:r>
        <w:rPr>
          <w:spacing w:val="-14"/>
          <w:w w:val="105"/>
          <w:sz w:val="15"/>
        </w:rPr>
        <w:t> </w:t>
      </w:r>
      <w:r>
        <w:rPr>
          <w:w w:val="105"/>
          <w:sz w:val="15"/>
        </w:rPr>
        <w:t>Zimek,</w:t>
      </w:r>
      <w:r>
        <w:rPr>
          <w:spacing w:val="-14"/>
          <w:w w:val="105"/>
          <w:sz w:val="15"/>
        </w:rPr>
        <w:t> </w:t>
      </w:r>
      <w:r>
        <w:rPr>
          <w:w w:val="105"/>
          <w:sz w:val="15"/>
        </w:rPr>
        <w:t>J.</w:t>
      </w:r>
      <w:r>
        <w:rPr>
          <w:spacing w:val="-14"/>
          <w:w w:val="105"/>
          <w:sz w:val="15"/>
        </w:rPr>
        <w:t> </w:t>
      </w:r>
      <w:r>
        <w:rPr>
          <w:w w:val="105"/>
          <w:sz w:val="15"/>
        </w:rPr>
        <w:t>Sander,</w:t>
      </w:r>
      <w:r>
        <w:rPr>
          <w:spacing w:val="-14"/>
          <w:w w:val="105"/>
          <w:sz w:val="15"/>
        </w:rPr>
        <w:t> </w:t>
      </w:r>
      <w:r>
        <w:rPr>
          <w:w w:val="105"/>
          <w:sz w:val="15"/>
        </w:rPr>
        <w:t>R.</w:t>
      </w:r>
      <w:r>
        <w:rPr>
          <w:spacing w:val="-14"/>
          <w:w w:val="105"/>
          <w:sz w:val="15"/>
        </w:rPr>
        <w:t> </w:t>
      </w:r>
      <w:r>
        <w:rPr>
          <w:w w:val="105"/>
          <w:sz w:val="15"/>
        </w:rPr>
        <w:t>J.</w:t>
      </w:r>
      <w:r>
        <w:rPr>
          <w:spacing w:val="-14"/>
          <w:w w:val="105"/>
          <w:sz w:val="15"/>
        </w:rPr>
        <w:t> </w:t>
      </w:r>
      <w:r>
        <w:rPr>
          <w:w w:val="105"/>
          <w:sz w:val="15"/>
        </w:rPr>
        <w:t>Campello,</w:t>
      </w:r>
      <w:r>
        <w:rPr>
          <w:spacing w:val="-14"/>
          <w:w w:val="105"/>
          <w:sz w:val="15"/>
        </w:rPr>
        <w:t> </w:t>
      </w:r>
      <w:r>
        <w:rPr>
          <w:w w:val="105"/>
          <w:sz w:val="15"/>
        </w:rPr>
        <w:t>B.</w:t>
      </w:r>
      <w:r>
        <w:rPr>
          <w:spacing w:val="-14"/>
          <w:w w:val="105"/>
          <w:sz w:val="15"/>
        </w:rPr>
        <w:t> </w:t>
      </w:r>
      <w:r>
        <w:rPr>
          <w:w w:val="105"/>
          <w:sz w:val="15"/>
        </w:rPr>
        <w:t>Micenkov´a,</w:t>
      </w:r>
      <w:r>
        <w:rPr>
          <w:spacing w:val="-14"/>
          <w:w w:val="105"/>
          <w:sz w:val="15"/>
        </w:rPr>
        <w:t> </w:t>
      </w:r>
      <w:r>
        <w:rPr>
          <w:w w:val="105"/>
          <w:sz w:val="15"/>
        </w:rPr>
        <w:t>E.</w:t>
      </w:r>
      <w:r>
        <w:rPr>
          <w:spacing w:val="-14"/>
          <w:w w:val="105"/>
          <w:sz w:val="15"/>
        </w:rPr>
        <w:t> </w:t>
      </w:r>
      <w:r>
        <w:rPr>
          <w:w w:val="105"/>
          <w:sz w:val="15"/>
        </w:rPr>
        <w:t>Schubert,</w:t>
      </w:r>
      <w:r>
        <w:rPr>
          <w:spacing w:val="-14"/>
          <w:w w:val="105"/>
          <w:sz w:val="15"/>
        </w:rPr>
        <w:t> </w:t>
      </w:r>
      <w:r>
        <w:rPr>
          <w:w w:val="105"/>
          <w:sz w:val="15"/>
        </w:rPr>
        <w:t>I.</w:t>
      </w:r>
      <w:r>
        <w:rPr>
          <w:spacing w:val="-14"/>
          <w:w w:val="105"/>
          <w:sz w:val="15"/>
        </w:rPr>
        <w:t> </w:t>
      </w:r>
      <w:r>
        <w:rPr>
          <w:w w:val="105"/>
          <w:sz w:val="15"/>
        </w:rPr>
        <w:t>Assent</w:t>
      </w:r>
      <w:r>
        <w:rPr>
          <w:spacing w:val="-14"/>
          <w:w w:val="105"/>
          <w:sz w:val="15"/>
        </w:rPr>
        <w:t> </w:t>
      </w:r>
      <w:r>
        <w:rPr>
          <w:w w:val="105"/>
          <w:sz w:val="15"/>
        </w:rPr>
        <w:t>and</w:t>
      </w:r>
      <w:r>
        <w:rPr>
          <w:spacing w:val="-13"/>
          <w:w w:val="105"/>
          <w:sz w:val="15"/>
        </w:rPr>
        <w:t> </w:t>
      </w:r>
      <w:r>
        <w:rPr>
          <w:w w:val="105"/>
          <w:sz w:val="15"/>
        </w:rPr>
        <w:t>M.</w:t>
      </w:r>
      <w:r>
        <w:rPr>
          <w:spacing w:val="-14"/>
          <w:w w:val="105"/>
          <w:sz w:val="15"/>
        </w:rPr>
        <w:t> </w:t>
      </w:r>
      <w:r>
        <w:rPr>
          <w:w w:val="105"/>
          <w:sz w:val="15"/>
        </w:rPr>
        <w:t>E. </w:t>
      </w:r>
      <w:r>
        <w:rPr>
          <w:sz w:val="15"/>
        </w:rPr>
        <w:t>Houle, </w:t>
      </w:r>
      <w:r>
        <w:rPr>
          <w:i/>
          <w:sz w:val="15"/>
        </w:rPr>
        <w:t>On the evaluation of unsupervised outlier detection: measures, datasets, and an empirical study</w:t>
      </w:r>
      <w:r>
        <w:rPr>
          <w:sz w:val="15"/>
        </w:rPr>
        <w:t>, </w:t>
      </w:r>
      <w:bookmarkStart w:name="_bookmark9" w:id="22"/>
      <w:bookmarkEnd w:id="22"/>
      <w:r>
        <w:rPr>
          <w:w w:val="105"/>
          <w:sz w:val="15"/>
        </w:rPr>
        <w:t>Data</w:t>
      </w:r>
      <w:r>
        <w:rPr>
          <w:w w:val="105"/>
          <w:sz w:val="15"/>
        </w:rPr>
        <w:t> Mining and Knowledge Discovery (2015), pp. 1–37.</w:t>
      </w:r>
    </w:p>
    <w:p>
      <w:pPr>
        <w:pStyle w:val="ListParagraph"/>
        <w:numPr>
          <w:ilvl w:val="0"/>
          <w:numId w:val="3"/>
        </w:numPr>
        <w:tabs>
          <w:tab w:pos="421" w:val="left" w:leader="none"/>
        </w:tabs>
        <w:spacing w:line="165" w:lineRule="auto" w:before="204" w:after="0"/>
        <w:ind w:left="421" w:right="220" w:hanging="232"/>
        <w:jc w:val="both"/>
        <w:rPr>
          <w:sz w:val="15"/>
        </w:rPr>
      </w:pPr>
      <w:r>
        <w:rPr>
          <w:w w:val="105"/>
          <w:sz w:val="15"/>
        </w:rPr>
        <w:t>Canuto, A. M., M. C. Abreu, L. de Melo Oliveira, J. C. Xavier and A. d. M. Santos, </w:t>
      </w:r>
      <w:r>
        <w:rPr>
          <w:i/>
          <w:w w:val="105"/>
          <w:sz w:val="15"/>
        </w:rPr>
        <w:t>Investigating</w:t>
      </w:r>
      <w:r>
        <w:rPr>
          <w:i/>
          <w:w w:val="105"/>
          <w:sz w:val="15"/>
        </w:rPr>
        <w:t> the</w:t>
      </w:r>
      <w:r>
        <w:rPr>
          <w:i/>
          <w:spacing w:val="-10"/>
          <w:w w:val="105"/>
          <w:sz w:val="15"/>
        </w:rPr>
        <w:t> </w:t>
      </w:r>
      <w:r>
        <w:rPr>
          <w:i/>
          <w:w w:val="105"/>
          <w:sz w:val="15"/>
        </w:rPr>
        <w:t>influence</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choice</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ensemble</w:t>
      </w:r>
      <w:r>
        <w:rPr>
          <w:i/>
          <w:spacing w:val="-10"/>
          <w:w w:val="105"/>
          <w:sz w:val="15"/>
        </w:rPr>
        <w:t> </w:t>
      </w:r>
      <w:r>
        <w:rPr>
          <w:i/>
          <w:w w:val="105"/>
          <w:sz w:val="15"/>
        </w:rPr>
        <w:t>members</w:t>
      </w:r>
      <w:r>
        <w:rPr>
          <w:i/>
          <w:spacing w:val="-10"/>
          <w:w w:val="105"/>
          <w:sz w:val="15"/>
        </w:rPr>
        <w:t> </w:t>
      </w:r>
      <w:r>
        <w:rPr>
          <w:i/>
          <w:w w:val="105"/>
          <w:sz w:val="15"/>
        </w:rPr>
        <w:t>in</w:t>
      </w:r>
      <w:r>
        <w:rPr>
          <w:i/>
          <w:spacing w:val="-10"/>
          <w:w w:val="105"/>
          <w:sz w:val="15"/>
        </w:rPr>
        <w:t> </w:t>
      </w:r>
      <w:r>
        <w:rPr>
          <w:i/>
          <w:w w:val="105"/>
          <w:sz w:val="15"/>
        </w:rPr>
        <w:t>accuracy</w:t>
      </w:r>
      <w:r>
        <w:rPr>
          <w:i/>
          <w:spacing w:val="-10"/>
          <w:w w:val="105"/>
          <w:sz w:val="15"/>
        </w:rPr>
        <w:t> </w:t>
      </w:r>
      <w:r>
        <w:rPr>
          <w:i/>
          <w:w w:val="105"/>
          <w:sz w:val="15"/>
        </w:rPr>
        <w:t>and</w:t>
      </w:r>
      <w:r>
        <w:rPr>
          <w:i/>
          <w:spacing w:val="-10"/>
          <w:w w:val="105"/>
          <w:sz w:val="15"/>
        </w:rPr>
        <w:t> </w:t>
      </w:r>
      <w:r>
        <w:rPr>
          <w:i/>
          <w:w w:val="105"/>
          <w:sz w:val="15"/>
        </w:rPr>
        <w:t>diversity</w:t>
      </w:r>
      <w:r>
        <w:rPr>
          <w:i/>
          <w:spacing w:val="-10"/>
          <w:w w:val="105"/>
          <w:sz w:val="15"/>
        </w:rPr>
        <w:t> </w:t>
      </w:r>
      <w:r>
        <w:rPr>
          <w:i/>
          <w:w w:val="105"/>
          <w:sz w:val="15"/>
        </w:rPr>
        <w:t>of</w:t>
      </w:r>
      <w:r>
        <w:rPr>
          <w:i/>
          <w:spacing w:val="-10"/>
          <w:w w:val="105"/>
          <w:sz w:val="15"/>
        </w:rPr>
        <w:t> </w:t>
      </w:r>
      <w:r>
        <w:rPr>
          <w:i/>
          <w:w w:val="105"/>
          <w:sz w:val="15"/>
        </w:rPr>
        <w:t>selection-based</w:t>
      </w:r>
      <w:r>
        <w:rPr>
          <w:i/>
          <w:spacing w:val="-10"/>
          <w:w w:val="105"/>
          <w:sz w:val="15"/>
        </w:rPr>
        <w:t> </w:t>
      </w:r>
      <w:r>
        <w:rPr>
          <w:i/>
          <w:w w:val="105"/>
          <w:sz w:val="15"/>
        </w:rPr>
        <w:t>and </w:t>
      </w:r>
      <w:bookmarkStart w:name="_bookmark11" w:id="23"/>
      <w:bookmarkEnd w:id="23"/>
      <w:r>
        <w:rPr>
          <w:i/>
          <w:w w:val="105"/>
          <w:sz w:val="15"/>
        </w:rPr>
        <w:t>fusion</w:t>
      </w:r>
      <w:r>
        <w:rPr>
          <w:i/>
          <w:w w:val="105"/>
          <w:sz w:val="15"/>
        </w:rPr>
        <w:t>-based methods for ensembles</w:t>
      </w:r>
      <w:r>
        <w:rPr>
          <w:w w:val="105"/>
          <w:sz w:val="15"/>
        </w:rPr>
        <w:t>, Pattern recognition letters </w:t>
      </w:r>
      <w:r>
        <w:rPr>
          <w:b/>
          <w:w w:val="105"/>
          <w:sz w:val="15"/>
        </w:rPr>
        <w:t>28</w:t>
      </w:r>
      <w:r>
        <w:rPr>
          <w:b/>
          <w:spacing w:val="-8"/>
          <w:w w:val="105"/>
          <w:sz w:val="15"/>
        </w:rPr>
        <w:t> </w:t>
      </w:r>
      <w:r>
        <w:rPr>
          <w:w w:val="105"/>
          <w:sz w:val="15"/>
        </w:rPr>
        <w:t>(2007), pp. 472–486.</w:t>
      </w:r>
    </w:p>
    <w:p>
      <w:pPr>
        <w:pStyle w:val="ListParagraph"/>
        <w:numPr>
          <w:ilvl w:val="0"/>
          <w:numId w:val="3"/>
        </w:numPr>
        <w:tabs>
          <w:tab w:pos="421" w:val="left" w:leader="none"/>
        </w:tabs>
        <w:spacing w:line="196" w:lineRule="exact" w:before="147" w:after="0"/>
        <w:ind w:left="421" w:right="0" w:hanging="231"/>
        <w:jc w:val="left"/>
        <w:rPr>
          <w:b/>
          <w:sz w:val="15"/>
        </w:rPr>
      </w:pPr>
      <w:r>
        <w:rPr>
          <w:w w:val="105"/>
          <w:sz w:val="15"/>
        </w:rPr>
        <w:t>Chandola,</w:t>
      </w:r>
      <w:r>
        <w:rPr>
          <w:spacing w:val="9"/>
          <w:w w:val="105"/>
          <w:sz w:val="15"/>
        </w:rPr>
        <w:t> </w:t>
      </w:r>
      <w:r>
        <w:rPr>
          <w:w w:val="105"/>
          <w:sz w:val="15"/>
        </w:rPr>
        <w:t>V.,</w:t>
      </w:r>
      <w:r>
        <w:rPr>
          <w:spacing w:val="9"/>
          <w:w w:val="105"/>
          <w:sz w:val="15"/>
        </w:rPr>
        <w:t> </w:t>
      </w:r>
      <w:r>
        <w:rPr>
          <w:w w:val="105"/>
          <w:sz w:val="15"/>
        </w:rPr>
        <w:t>A.</w:t>
      </w:r>
      <w:r>
        <w:rPr>
          <w:spacing w:val="10"/>
          <w:w w:val="105"/>
          <w:sz w:val="15"/>
        </w:rPr>
        <w:t> </w:t>
      </w:r>
      <w:r>
        <w:rPr>
          <w:w w:val="105"/>
          <w:sz w:val="15"/>
        </w:rPr>
        <w:t>Banerjee</w:t>
      </w:r>
      <w:r>
        <w:rPr>
          <w:spacing w:val="9"/>
          <w:w w:val="105"/>
          <w:sz w:val="15"/>
        </w:rPr>
        <w:t> </w:t>
      </w:r>
      <w:r>
        <w:rPr>
          <w:w w:val="105"/>
          <w:sz w:val="15"/>
        </w:rPr>
        <w:t>and</w:t>
      </w:r>
      <w:r>
        <w:rPr>
          <w:spacing w:val="9"/>
          <w:w w:val="105"/>
          <w:sz w:val="15"/>
        </w:rPr>
        <w:t> </w:t>
      </w:r>
      <w:r>
        <w:rPr>
          <w:w w:val="105"/>
          <w:sz w:val="15"/>
        </w:rPr>
        <w:t>V.</w:t>
      </w:r>
      <w:r>
        <w:rPr>
          <w:spacing w:val="10"/>
          <w:w w:val="105"/>
          <w:sz w:val="15"/>
        </w:rPr>
        <w:t> </w:t>
      </w:r>
      <w:r>
        <w:rPr>
          <w:w w:val="105"/>
          <w:sz w:val="15"/>
        </w:rPr>
        <w:t>Kumar,</w:t>
      </w:r>
      <w:r>
        <w:rPr>
          <w:spacing w:val="9"/>
          <w:w w:val="105"/>
          <w:sz w:val="15"/>
        </w:rPr>
        <w:t> </w:t>
      </w:r>
      <w:r>
        <w:rPr>
          <w:i/>
          <w:w w:val="105"/>
          <w:sz w:val="15"/>
        </w:rPr>
        <w:t>Anomaly</w:t>
      </w:r>
      <w:r>
        <w:rPr>
          <w:i/>
          <w:spacing w:val="8"/>
          <w:w w:val="105"/>
          <w:sz w:val="15"/>
        </w:rPr>
        <w:t> </w:t>
      </w:r>
      <w:r>
        <w:rPr>
          <w:i/>
          <w:w w:val="105"/>
          <w:sz w:val="15"/>
        </w:rPr>
        <w:t>detection:</w:t>
      </w:r>
      <w:r>
        <w:rPr>
          <w:i/>
          <w:spacing w:val="8"/>
          <w:w w:val="105"/>
          <w:sz w:val="15"/>
        </w:rPr>
        <w:t> </w:t>
      </w:r>
      <w:r>
        <w:rPr>
          <w:i/>
          <w:w w:val="105"/>
          <w:sz w:val="15"/>
        </w:rPr>
        <w:t>A</w:t>
      </w:r>
      <w:r>
        <w:rPr>
          <w:i/>
          <w:spacing w:val="7"/>
          <w:w w:val="105"/>
          <w:sz w:val="15"/>
        </w:rPr>
        <w:t> </w:t>
      </w:r>
      <w:r>
        <w:rPr>
          <w:i/>
          <w:w w:val="105"/>
          <w:sz w:val="15"/>
        </w:rPr>
        <w:t>survey</w:t>
      </w:r>
      <w:r>
        <w:rPr>
          <w:w w:val="105"/>
          <w:sz w:val="15"/>
        </w:rPr>
        <w:t>,</w:t>
      </w:r>
      <w:r>
        <w:rPr>
          <w:spacing w:val="10"/>
          <w:w w:val="105"/>
          <w:sz w:val="15"/>
        </w:rPr>
        <w:t> </w:t>
      </w:r>
      <w:r>
        <w:rPr>
          <w:w w:val="105"/>
          <w:sz w:val="15"/>
        </w:rPr>
        <w:t>ACM</w:t>
      </w:r>
      <w:r>
        <w:rPr>
          <w:spacing w:val="10"/>
          <w:w w:val="105"/>
          <w:sz w:val="15"/>
        </w:rPr>
        <w:t> </w:t>
      </w:r>
      <w:r>
        <w:rPr>
          <w:w w:val="105"/>
          <w:sz w:val="15"/>
        </w:rPr>
        <w:t>Comput.</w:t>
      </w:r>
      <w:r>
        <w:rPr>
          <w:spacing w:val="9"/>
          <w:w w:val="105"/>
          <w:sz w:val="15"/>
        </w:rPr>
        <w:t> </w:t>
      </w:r>
      <w:r>
        <w:rPr>
          <w:w w:val="105"/>
          <w:sz w:val="15"/>
        </w:rPr>
        <w:t>Surv.</w:t>
      </w:r>
      <w:r>
        <w:rPr>
          <w:spacing w:val="10"/>
          <w:w w:val="105"/>
          <w:sz w:val="15"/>
        </w:rPr>
        <w:t> </w:t>
      </w:r>
      <w:r>
        <w:rPr>
          <w:b/>
          <w:spacing w:val="-5"/>
          <w:w w:val="105"/>
          <w:sz w:val="15"/>
        </w:rPr>
        <w:t>41</w:t>
      </w:r>
    </w:p>
    <w:p>
      <w:pPr>
        <w:spacing w:line="192" w:lineRule="exact" w:before="0"/>
        <w:ind w:left="421" w:right="0" w:firstLine="0"/>
        <w:jc w:val="left"/>
        <w:rPr>
          <w:rFonts w:ascii="LM Roman 8" w:hAnsi="LM Roman 8"/>
          <w:sz w:val="15"/>
        </w:rPr>
      </w:pPr>
      <w:bookmarkStart w:name="_bookmark12" w:id="24"/>
      <w:bookmarkEnd w:id="24"/>
      <w:r>
        <w:rPr/>
      </w:r>
      <w:r>
        <w:rPr>
          <w:rFonts w:ascii="LM Roman 8" w:hAnsi="LM Roman 8"/>
          <w:w w:val="105"/>
          <w:sz w:val="15"/>
        </w:rPr>
        <w:t>(2009),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1–58.</w:t>
      </w:r>
    </w:p>
    <w:p>
      <w:pPr>
        <w:pStyle w:val="ListParagraph"/>
        <w:numPr>
          <w:ilvl w:val="0"/>
          <w:numId w:val="3"/>
        </w:numPr>
        <w:tabs>
          <w:tab w:pos="421" w:val="left" w:leader="none"/>
        </w:tabs>
        <w:spacing w:line="240" w:lineRule="auto" w:before="137" w:after="0"/>
        <w:ind w:left="421" w:right="0" w:hanging="231"/>
        <w:jc w:val="left"/>
        <w:rPr>
          <w:sz w:val="15"/>
        </w:rPr>
      </w:pPr>
      <w:r>
        <w:rPr>
          <w:spacing w:val="-2"/>
          <w:w w:val="105"/>
          <w:sz w:val="15"/>
        </w:rPr>
        <w:t>Craswell,</w:t>
      </w:r>
      <w:r>
        <w:rPr>
          <w:spacing w:val="-3"/>
          <w:w w:val="105"/>
          <w:sz w:val="15"/>
        </w:rPr>
        <w:t> </w:t>
      </w:r>
      <w:r>
        <w:rPr>
          <w:spacing w:val="-2"/>
          <w:w w:val="105"/>
          <w:sz w:val="15"/>
        </w:rPr>
        <w:t>N.,</w:t>
      </w:r>
      <w:r>
        <w:rPr>
          <w:spacing w:val="-3"/>
          <w:w w:val="105"/>
          <w:sz w:val="15"/>
        </w:rPr>
        <w:t> </w:t>
      </w:r>
      <w:r>
        <w:rPr>
          <w:i/>
          <w:spacing w:val="-2"/>
          <w:w w:val="105"/>
          <w:sz w:val="15"/>
        </w:rPr>
        <w:t>R-precision</w:t>
      </w:r>
      <w:r>
        <w:rPr>
          <w:spacing w:val="-2"/>
          <w:w w:val="105"/>
          <w:sz w:val="15"/>
        </w:rPr>
        <w:t>, in:</w:t>
      </w:r>
      <w:r>
        <w:rPr>
          <w:spacing w:val="-3"/>
          <w:w w:val="105"/>
          <w:sz w:val="15"/>
        </w:rPr>
        <w:t> </w:t>
      </w:r>
      <w:r>
        <w:rPr>
          <w:i/>
          <w:spacing w:val="-2"/>
          <w:w w:val="105"/>
          <w:sz w:val="15"/>
        </w:rPr>
        <w:t>Encyclopedia</w:t>
      </w:r>
      <w:r>
        <w:rPr>
          <w:i/>
          <w:spacing w:val="-3"/>
          <w:w w:val="105"/>
          <w:sz w:val="15"/>
        </w:rPr>
        <w:t> </w:t>
      </w:r>
      <w:r>
        <w:rPr>
          <w:i/>
          <w:spacing w:val="-2"/>
          <w:w w:val="105"/>
          <w:sz w:val="15"/>
        </w:rPr>
        <w:t>of</w:t>
      </w:r>
      <w:r>
        <w:rPr>
          <w:i/>
          <w:spacing w:val="-3"/>
          <w:w w:val="105"/>
          <w:sz w:val="15"/>
        </w:rPr>
        <w:t> </w:t>
      </w:r>
      <w:r>
        <w:rPr>
          <w:i/>
          <w:spacing w:val="-2"/>
          <w:w w:val="105"/>
          <w:sz w:val="15"/>
        </w:rPr>
        <w:t>Database</w:t>
      </w:r>
      <w:r>
        <w:rPr>
          <w:i/>
          <w:spacing w:val="-3"/>
          <w:w w:val="105"/>
          <w:sz w:val="15"/>
        </w:rPr>
        <w:t> </w:t>
      </w:r>
      <w:r>
        <w:rPr>
          <w:i/>
          <w:spacing w:val="-2"/>
          <w:w w:val="105"/>
          <w:sz w:val="15"/>
        </w:rPr>
        <w:t>Systems</w:t>
      </w:r>
      <w:r>
        <w:rPr>
          <w:spacing w:val="-2"/>
          <w:w w:val="105"/>
          <w:sz w:val="15"/>
        </w:rPr>
        <w:t>, Springer,</w:t>
      </w:r>
      <w:r>
        <w:rPr>
          <w:spacing w:val="-3"/>
          <w:w w:val="105"/>
          <w:sz w:val="15"/>
        </w:rPr>
        <w:t> </w:t>
      </w:r>
      <w:r>
        <w:rPr>
          <w:spacing w:val="-2"/>
          <w:w w:val="105"/>
          <w:sz w:val="15"/>
        </w:rPr>
        <w:t>2009</w:t>
      </w:r>
      <w:r>
        <w:rPr>
          <w:spacing w:val="-3"/>
          <w:w w:val="105"/>
          <w:sz w:val="15"/>
        </w:rPr>
        <w:t> </w:t>
      </w:r>
      <w:r>
        <w:rPr>
          <w:spacing w:val="-2"/>
          <w:w w:val="105"/>
          <w:sz w:val="15"/>
        </w:rPr>
        <w:t>pp. 2453–2453.</w:t>
      </w:r>
    </w:p>
    <w:p>
      <w:pPr>
        <w:pStyle w:val="ListParagraph"/>
        <w:numPr>
          <w:ilvl w:val="0"/>
          <w:numId w:val="3"/>
        </w:numPr>
        <w:tabs>
          <w:tab w:pos="419" w:val="left" w:leader="none"/>
          <w:tab w:pos="421" w:val="left" w:leader="none"/>
        </w:tabs>
        <w:spacing w:line="194" w:lineRule="auto" w:before="169" w:after="0"/>
        <w:ind w:left="421" w:right="220" w:hanging="232"/>
        <w:jc w:val="both"/>
        <w:rPr>
          <w:sz w:val="15"/>
        </w:rPr>
      </w:pPr>
      <w:bookmarkStart w:name="_bookmark13" w:id="25"/>
      <w:bookmarkEnd w:id="25"/>
      <w:r>
        <w:rPr/>
      </w:r>
      <w:r>
        <w:rPr>
          <w:w w:val="105"/>
          <w:sz w:val="15"/>
        </w:rPr>
        <w:t>Edgeworth, F., </w:t>
      </w:r>
      <w:r>
        <w:rPr>
          <w:i/>
          <w:w w:val="105"/>
          <w:sz w:val="15"/>
        </w:rPr>
        <w:t>Xli. on discordant observations</w:t>
      </w:r>
      <w:r>
        <w:rPr>
          <w:w w:val="105"/>
          <w:sz w:val="15"/>
        </w:rPr>
        <w:t>, The London, Edinburgh, and Dublin Philosophical </w:t>
      </w:r>
      <w:bookmarkStart w:name="_bookmark14" w:id="26"/>
      <w:bookmarkEnd w:id="26"/>
      <w:r>
        <w:rPr>
          <w:w w:val="105"/>
          <w:sz w:val="15"/>
        </w:rPr>
        <w:t>Magazine</w:t>
      </w:r>
      <w:r>
        <w:rPr>
          <w:w w:val="105"/>
          <w:sz w:val="15"/>
        </w:rPr>
        <w:t> and Journal of Science </w:t>
      </w:r>
      <w:r>
        <w:rPr>
          <w:b/>
          <w:w w:val="105"/>
          <w:sz w:val="15"/>
        </w:rPr>
        <w:t>23 </w:t>
      </w:r>
      <w:r>
        <w:rPr>
          <w:w w:val="105"/>
          <w:sz w:val="15"/>
        </w:rPr>
        <w:t>(1887), pp. 364–375.</w:t>
      </w:r>
    </w:p>
    <w:p>
      <w:pPr>
        <w:pStyle w:val="ListParagraph"/>
        <w:numPr>
          <w:ilvl w:val="0"/>
          <w:numId w:val="3"/>
        </w:numPr>
        <w:tabs>
          <w:tab w:pos="421" w:val="left" w:leader="none"/>
        </w:tabs>
        <w:spacing w:line="165" w:lineRule="auto" w:before="197" w:after="0"/>
        <w:ind w:left="421" w:right="221" w:hanging="314"/>
        <w:jc w:val="both"/>
        <w:rPr>
          <w:sz w:val="15"/>
        </w:rPr>
      </w:pPr>
      <w:r>
        <w:rPr>
          <w:w w:val="105"/>
          <w:sz w:val="15"/>
        </w:rPr>
        <w:t>Eskin,</w:t>
      </w:r>
      <w:r>
        <w:rPr>
          <w:spacing w:val="-4"/>
          <w:w w:val="105"/>
          <w:sz w:val="15"/>
        </w:rPr>
        <w:t> </w:t>
      </w:r>
      <w:r>
        <w:rPr>
          <w:w w:val="105"/>
          <w:sz w:val="15"/>
        </w:rPr>
        <w:t>E.,</w:t>
      </w:r>
      <w:r>
        <w:rPr>
          <w:spacing w:val="-4"/>
          <w:w w:val="105"/>
          <w:sz w:val="15"/>
        </w:rPr>
        <w:t> </w:t>
      </w:r>
      <w:r>
        <w:rPr>
          <w:w w:val="105"/>
          <w:sz w:val="15"/>
        </w:rPr>
        <w:t>A.</w:t>
      </w:r>
      <w:r>
        <w:rPr>
          <w:spacing w:val="-4"/>
          <w:w w:val="105"/>
          <w:sz w:val="15"/>
        </w:rPr>
        <w:t> </w:t>
      </w:r>
      <w:r>
        <w:rPr>
          <w:w w:val="105"/>
          <w:sz w:val="15"/>
        </w:rPr>
        <w:t>Arnold,</w:t>
      </w:r>
      <w:r>
        <w:rPr>
          <w:spacing w:val="-4"/>
          <w:w w:val="105"/>
          <w:sz w:val="15"/>
        </w:rPr>
        <w:t> </w:t>
      </w:r>
      <w:r>
        <w:rPr>
          <w:w w:val="105"/>
          <w:sz w:val="15"/>
        </w:rPr>
        <w:t>M.</w:t>
      </w:r>
      <w:r>
        <w:rPr>
          <w:spacing w:val="-4"/>
          <w:w w:val="105"/>
          <w:sz w:val="15"/>
        </w:rPr>
        <w:t> </w:t>
      </w:r>
      <w:r>
        <w:rPr>
          <w:w w:val="105"/>
          <w:sz w:val="15"/>
        </w:rPr>
        <w:t>Prerau,</w:t>
      </w:r>
      <w:r>
        <w:rPr>
          <w:spacing w:val="-4"/>
          <w:w w:val="105"/>
          <w:sz w:val="15"/>
        </w:rPr>
        <w:t> </w:t>
      </w:r>
      <w:r>
        <w:rPr>
          <w:w w:val="105"/>
          <w:sz w:val="15"/>
        </w:rPr>
        <w:t>L.</w:t>
      </w:r>
      <w:r>
        <w:rPr>
          <w:spacing w:val="-4"/>
          <w:w w:val="105"/>
          <w:sz w:val="15"/>
        </w:rPr>
        <w:t> </w:t>
      </w:r>
      <w:r>
        <w:rPr>
          <w:w w:val="105"/>
          <w:sz w:val="15"/>
        </w:rPr>
        <w:t>Portnoy</w:t>
      </w:r>
      <w:r>
        <w:rPr>
          <w:spacing w:val="-4"/>
          <w:w w:val="105"/>
          <w:sz w:val="15"/>
        </w:rPr>
        <w:t> </w:t>
      </w:r>
      <w:r>
        <w:rPr>
          <w:w w:val="105"/>
          <w:sz w:val="15"/>
        </w:rPr>
        <w:t>and</w:t>
      </w:r>
      <w:r>
        <w:rPr>
          <w:spacing w:val="-4"/>
          <w:w w:val="105"/>
          <w:sz w:val="15"/>
        </w:rPr>
        <w:t> </w:t>
      </w:r>
      <w:r>
        <w:rPr>
          <w:w w:val="105"/>
          <w:sz w:val="15"/>
        </w:rPr>
        <w:t>S.</w:t>
      </w:r>
      <w:r>
        <w:rPr>
          <w:spacing w:val="-4"/>
          <w:w w:val="105"/>
          <w:sz w:val="15"/>
        </w:rPr>
        <w:t> </w:t>
      </w:r>
      <w:r>
        <w:rPr>
          <w:w w:val="105"/>
          <w:sz w:val="15"/>
        </w:rPr>
        <w:t>Stolfo,</w:t>
      </w:r>
      <w:r>
        <w:rPr>
          <w:spacing w:val="-4"/>
          <w:w w:val="105"/>
          <w:sz w:val="15"/>
        </w:rPr>
        <w:t> </w:t>
      </w:r>
      <w:r>
        <w:rPr>
          <w:i/>
          <w:w w:val="105"/>
          <w:sz w:val="15"/>
        </w:rPr>
        <w:t>A</w:t>
      </w:r>
      <w:r>
        <w:rPr>
          <w:i/>
          <w:spacing w:val="-5"/>
          <w:w w:val="105"/>
          <w:sz w:val="15"/>
        </w:rPr>
        <w:t> </w:t>
      </w:r>
      <w:r>
        <w:rPr>
          <w:i/>
          <w:w w:val="105"/>
          <w:sz w:val="15"/>
        </w:rPr>
        <w:t>geometric</w:t>
      </w:r>
      <w:r>
        <w:rPr>
          <w:i/>
          <w:spacing w:val="-5"/>
          <w:w w:val="105"/>
          <w:sz w:val="15"/>
        </w:rPr>
        <w:t> </w:t>
      </w:r>
      <w:r>
        <w:rPr>
          <w:i/>
          <w:w w:val="105"/>
          <w:sz w:val="15"/>
        </w:rPr>
        <w:t>framework</w:t>
      </w:r>
      <w:r>
        <w:rPr>
          <w:i/>
          <w:spacing w:val="-5"/>
          <w:w w:val="105"/>
          <w:sz w:val="15"/>
        </w:rPr>
        <w:t> </w:t>
      </w:r>
      <w:r>
        <w:rPr>
          <w:i/>
          <w:w w:val="105"/>
          <w:sz w:val="15"/>
        </w:rPr>
        <w:t>for</w:t>
      </w:r>
      <w:r>
        <w:rPr>
          <w:i/>
          <w:spacing w:val="-5"/>
          <w:w w:val="105"/>
          <w:sz w:val="15"/>
        </w:rPr>
        <w:t> </w:t>
      </w:r>
      <w:r>
        <w:rPr>
          <w:i/>
          <w:w w:val="105"/>
          <w:sz w:val="15"/>
        </w:rPr>
        <w:t>unsupervised</w:t>
      </w:r>
      <w:r>
        <w:rPr>
          <w:i/>
          <w:w w:val="105"/>
          <w:sz w:val="15"/>
        </w:rPr>
        <w:t> </w:t>
      </w:r>
      <w:bookmarkStart w:name="_bookmark15" w:id="27"/>
      <w:bookmarkEnd w:id="27"/>
      <w:r>
        <w:rPr>
          <w:i/>
          <w:w w:val="105"/>
          <w:sz w:val="15"/>
        </w:rPr>
        <w:t>anomaly</w:t>
      </w:r>
      <w:r>
        <w:rPr>
          <w:i/>
          <w:spacing w:val="-6"/>
          <w:w w:val="105"/>
          <w:sz w:val="15"/>
        </w:rPr>
        <w:t> </w:t>
      </w:r>
      <w:r>
        <w:rPr>
          <w:i/>
          <w:w w:val="105"/>
          <w:sz w:val="15"/>
        </w:rPr>
        <w:t>detection</w:t>
      </w:r>
      <w:r>
        <w:rPr>
          <w:w w:val="105"/>
          <w:sz w:val="15"/>
        </w:rPr>
        <w:t>,</w:t>
      </w:r>
      <w:r>
        <w:rPr>
          <w:spacing w:val="-5"/>
          <w:w w:val="105"/>
          <w:sz w:val="15"/>
        </w:rPr>
        <w:t> </w:t>
      </w:r>
      <w:r>
        <w:rPr>
          <w:w w:val="105"/>
          <w:sz w:val="15"/>
        </w:rPr>
        <w:t>in:</w:t>
      </w:r>
      <w:r>
        <w:rPr>
          <w:spacing w:val="-5"/>
          <w:w w:val="105"/>
          <w:sz w:val="15"/>
        </w:rPr>
        <w:t> </w:t>
      </w:r>
      <w:r>
        <w:rPr>
          <w:i/>
          <w:w w:val="105"/>
          <w:sz w:val="15"/>
        </w:rPr>
        <w:t>Applications</w:t>
      </w:r>
      <w:r>
        <w:rPr>
          <w:i/>
          <w:spacing w:val="-6"/>
          <w:w w:val="105"/>
          <w:sz w:val="15"/>
        </w:rPr>
        <w:t> </w:t>
      </w:r>
      <w:r>
        <w:rPr>
          <w:i/>
          <w:w w:val="105"/>
          <w:sz w:val="15"/>
        </w:rPr>
        <w:t>of</w:t>
      </w:r>
      <w:r>
        <w:rPr>
          <w:i/>
          <w:spacing w:val="-6"/>
          <w:w w:val="105"/>
          <w:sz w:val="15"/>
        </w:rPr>
        <w:t> </w:t>
      </w:r>
      <w:r>
        <w:rPr>
          <w:i/>
          <w:w w:val="105"/>
          <w:sz w:val="15"/>
        </w:rPr>
        <w:t>data</w:t>
      </w:r>
      <w:r>
        <w:rPr>
          <w:i/>
          <w:spacing w:val="-6"/>
          <w:w w:val="105"/>
          <w:sz w:val="15"/>
        </w:rPr>
        <w:t> </w:t>
      </w:r>
      <w:r>
        <w:rPr>
          <w:i/>
          <w:w w:val="105"/>
          <w:sz w:val="15"/>
        </w:rPr>
        <w:t>mining</w:t>
      </w:r>
      <w:r>
        <w:rPr>
          <w:i/>
          <w:spacing w:val="-6"/>
          <w:w w:val="105"/>
          <w:sz w:val="15"/>
        </w:rPr>
        <w:t> </w:t>
      </w:r>
      <w:r>
        <w:rPr>
          <w:i/>
          <w:w w:val="105"/>
          <w:sz w:val="15"/>
        </w:rPr>
        <w:t>in</w:t>
      </w:r>
      <w:r>
        <w:rPr>
          <w:i/>
          <w:spacing w:val="-6"/>
          <w:w w:val="105"/>
          <w:sz w:val="15"/>
        </w:rPr>
        <w:t> </w:t>
      </w:r>
      <w:r>
        <w:rPr>
          <w:i/>
          <w:w w:val="105"/>
          <w:sz w:val="15"/>
        </w:rPr>
        <w:t>computer</w:t>
      </w:r>
      <w:r>
        <w:rPr>
          <w:i/>
          <w:spacing w:val="-6"/>
          <w:w w:val="105"/>
          <w:sz w:val="15"/>
        </w:rPr>
        <w:t> </w:t>
      </w:r>
      <w:r>
        <w:rPr>
          <w:i/>
          <w:w w:val="105"/>
          <w:sz w:val="15"/>
        </w:rPr>
        <w:t>security</w:t>
      </w:r>
      <w:r>
        <w:rPr>
          <w:w w:val="105"/>
          <w:sz w:val="15"/>
        </w:rPr>
        <w:t>,</w:t>
      </w:r>
      <w:r>
        <w:rPr>
          <w:spacing w:val="-5"/>
          <w:w w:val="105"/>
          <w:sz w:val="15"/>
        </w:rPr>
        <w:t> </w:t>
      </w:r>
      <w:r>
        <w:rPr>
          <w:w w:val="105"/>
          <w:sz w:val="15"/>
        </w:rPr>
        <w:t>Springer,</w:t>
      </w:r>
      <w:r>
        <w:rPr>
          <w:spacing w:val="-5"/>
          <w:w w:val="105"/>
          <w:sz w:val="15"/>
        </w:rPr>
        <w:t> </w:t>
      </w:r>
      <w:r>
        <w:rPr>
          <w:w w:val="105"/>
          <w:sz w:val="15"/>
        </w:rPr>
        <w:t>2002</w:t>
      </w:r>
      <w:r>
        <w:rPr>
          <w:spacing w:val="-5"/>
          <w:w w:val="105"/>
          <w:sz w:val="15"/>
        </w:rPr>
        <w:t> </w:t>
      </w:r>
      <w:r>
        <w:rPr>
          <w:w w:val="105"/>
          <w:sz w:val="15"/>
        </w:rPr>
        <w:t>pp.</w:t>
      </w:r>
      <w:r>
        <w:rPr>
          <w:spacing w:val="-5"/>
          <w:w w:val="105"/>
          <w:sz w:val="15"/>
        </w:rPr>
        <w:t> </w:t>
      </w:r>
      <w:r>
        <w:rPr>
          <w:w w:val="105"/>
          <w:sz w:val="15"/>
        </w:rPr>
        <w:t>77–101.</w:t>
      </w:r>
    </w:p>
    <w:p>
      <w:pPr>
        <w:pStyle w:val="ListParagraph"/>
        <w:numPr>
          <w:ilvl w:val="0"/>
          <w:numId w:val="3"/>
        </w:numPr>
        <w:tabs>
          <w:tab w:pos="420" w:val="left" w:leader="none"/>
        </w:tabs>
        <w:spacing w:line="183" w:lineRule="exact" w:before="122" w:after="0"/>
        <w:ind w:left="420" w:right="0" w:hanging="312"/>
        <w:jc w:val="left"/>
        <w:rPr>
          <w:sz w:val="15"/>
        </w:rPr>
      </w:pPr>
      <w:r>
        <w:rPr>
          <w:sz w:val="15"/>
        </w:rPr>
        <w:t>Fawcett,</w:t>
      </w:r>
      <w:r>
        <w:rPr>
          <w:spacing w:val="-12"/>
          <w:sz w:val="15"/>
        </w:rPr>
        <w:t> </w:t>
      </w:r>
      <w:r>
        <w:rPr>
          <w:sz w:val="15"/>
        </w:rPr>
        <w:t>T.,</w:t>
      </w:r>
      <w:r>
        <w:rPr>
          <w:spacing w:val="-12"/>
          <w:sz w:val="15"/>
        </w:rPr>
        <w:t> </w:t>
      </w:r>
      <w:r>
        <w:rPr>
          <w:i/>
          <w:sz w:val="15"/>
        </w:rPr>
        <w:t>Roc</w:t>
      </w:r>
      <w:r>
        <w:rPr>
          <w:i/>
          <w:spacing w:val="-8"/>
          <w:sz w:val="15"/>
        </w:rPr>
        <w:t> </w:t>
      </w:r>
      <w:r>
        <w:rPr>
          <w:i/>
          <w:sz w:val="15"/>
        </w:rPr>
        <w:t>graphs:</w:t>
      </w:r>
      <w:r>
        <w:rPr>
          <w:i/>
          <w:spacing w:val="-10"/>
          <w:sz w:val="15"/>
        </w:rPr>
        <w:t> </w:t>
      </w:r>
      <w:r>
        <w:rPr>
          <w:i/>
          <w:sz w:val="15"/>
        </w:rPr>
        <w:t>Notes</w:t>
      </w:r>
      <w:r>
        <w:rPr>
          <w:i/>
          <w:spacing w:val="-9"/>
          <w:sz w:val="15"/>
        </w:rPr>
        <w:t> </w:t>
      </w:r>
      <w:r>
        <w:rPr>
          <w:i/>
          <w:sz w:val="15"/>
        </w:rPr>
        <w:t>and</w:t>
      </w:r>
      <w:r>
        <w:rPr>
          <w:i/>
          <w:spacing w:val="-10"/>
          <w:sz w:val="15"/>
        </w:rPr>
        <w:t> </w:t>
      </w:r>
      <w:r>
        <w:rPr>
          <w:i/>
          <w:sz w:val="15"/>
        </w:rPr>
        <w:t>practical</w:t>
      </w:r>
      <w:r>
        <w:rPr>
          <w:i/>
          <w:spacing w:val="-8"/>
          <w:sz w:val="15"/>
        </w:rPr>
        <w:t> </w:t>
      </w:r>
      <w:r>
        <w:rPr>
          <w:i/>
          <w:sz w:val="15"/>
        </w:rPr>
        <w:t>considerations</w:t>
      </w:r>
      <w:r>
        <w:rPr>
          <w:i/>
          <w:spacing w:val="-10"/>
          <w:sz w:val="15"/>
        </w:rPr>
        <w:t> </w:t>
      </w:r>
      <w:r>
        <w:rPr>
          <w:i/>
          <w:sz w:val="15"/>
        </w:rPr>
        <w:t>for</w:t>
      </w:r>
      <w:r>
        <w:rPr>
          <w:i/>
          <w:spacing w:val="-10"/>
          <w:sz w:val="15"/>
        </w:rPr>
        <w:t> </w:t>
      </w:r>
      <w:r>
        <w:rPr>
          <w:i/>
          <w:sz w:val="15"/>
        </w:rPr>
        <w:t>researchers</w:t>
      </w:r>
      <w:r>
        <w:rPr>
          <w:sz w:val="15"/>
        </w:rPr>
        <w:t>,</w:t>
      </w:r>
      <w:r>
        <w:rPr>
          <w:spacing w:val="-12"/>
          <w:sz w:val="15"/>
        </w:rPr>
        <w:t> </w:t>
      </w:r>
      <w:r>
        <w:rPr>
          <w:sz w:val="15"/>
        </w:rPr>
        <w:t>Machine</w:t>
      </w:r>
      <w:r>
        <w:rPr>
          <w:spacing w:val="-11"/>
          <w:sz w:val="15"/>
        </w:rPr>
        <w:t> </w:t>
      </w:r>
      <w:r>
        <w:rPr>
          <w:sz w:val="15"/>
        </w:rPr>
        <w:t>learning</w:t>
      </w:r>
      <w:r>
        <w:rPr>
          <w:spacing w:val="-9"/>
          <w:sz w:val="15"/>
        </w:rPr>
        <w:t> </w:t>
      </w:r>
      <w:r>
        <w:rPr>
          <w:b/>
          <w:sz w:val="15"/>
        </w:rPr>
        <w:t>31</w:t>
      </w:r>
      <w:r>
        <w:rPr>
          <w:b/>
          <w:spacing w:val="-20"/>
          <w:sz w:val="15"/>
        </w:rPr>
        <w:t> </w:t>
      </w:r>
      <w:r>
        <w:rPr>
          <w:spacing w:val="-2"/>
          <w:sz w:val="15"/>
        </w:rPr>
        <w:t>(2004),</w:t>
      </w:r>
    </w:p>
    <w:p>
      <w:pPr>
        <w:spacing w:line="179" w:lineRule="exact" w:before="0"/>
        <w:ind w:left="421" w:right="0" w:firstLine="0"/>
        <w:jc w:val="left"/>
        <w:rPr>
          <w:rFonts w:ascii="LM Roman 8" w:hAnsi="LM Roman 8"/>
          <w:sz w:val="15"/>
        </w:rPr>
      </w:pPr>
      <w:bookmarkStart w:name="_bookmark16" w:id="28"/>
      <w:bookmarkEnd w:id="28"/>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1–38.</w:t>
      </w:r>
    </w:p>
    <w:p>
      <w:pPr>
        <w:pStyle w:val="ListParagraph"/>
        <w:numPr>
          <w:ilvl w:val="0"/>
          <w:numId w:val="3"/>
        </w:numPr>
        <w:tabs>
          <w:tab w:pos="420" w:val="left" w:leader="none"/>
        </w:tabs>
        <w:spacing w:line="183" w:lineRule="exact" w:before="108" w:after="0"/>
        <w:ind w:left="420" w:right="0" w:hanging="312"/>
        <w:jc w:val="left"/>
        <w:rPr>
          <w:sz w:val="15"/>
        </w:rPr>
      </w:pPr>
      <w:r>
        <w:rPr>
          <w:w w:val="105"/>
          <w:sz w:val="15"/>
        </w:rPr>
        <w:t>Grubbs,</w:t>
      </w:r>
      <w:r>
        <w:rPr>
          <w:spacing w:val="-2"/>
          <w:w w:val="105"/>
          <w:sz w:val="15"/>
        </w:rPr>
        <w:t> </w:t>
      </w:r>
      <w:r>
        <w:rPr>
          <w:w w:val="105"/>
          <w:sz w:val="15"/>
        </w:rPr>
        <w:t>F.</w:t>
      </w:r>
      <w:r>
        <w:rPr>
          <w:spacing w:val="-1"/>
          <w:w w:val="105"/>
          <w:sz w:val="15"/>
        </w:rPr>
        <w:t> </w:t>
      </w:r>
      <w:r>
        <w:rPr>
          <w:w w:val="105"/>
          <w:sz w:val="15"/>
        </w:rPr>
        <w:t>E.,</w:t>
      </w:r>
      <w:r>
        <w:rPr>
          <w:spacing w:val="-2"/>
          <w:w w:val="105"/>
          <w:sz w:val="15"/>
        </w:rPr>
        <w:t> </w:t>
      </w:r>
      <w:r>
        <w:rPr>
          <w:i/>
          <w:w w:val="105"/>
          <w:sz w:val="15"/>
        </w:rPr>
        <w:t>Procedures</w:t>
      </w:r>
      <w:r>
        <w:rPr>
          <w:i/>
          <w:spacing w:val="-3"/>
          <w:w w:val="105"/>
          <w:sz w:val="15"/>
        </w:rPr>
        <w:t> </w:t>
      </w:r>
      <w:r>
        <w:rPr>
          <w:i/>
          <w:w w:val="105"/>
          <w:sz w:val="15"/>
        </w:rPr>
        <w:t>for</w:t>
      </w:r>
      <w:r>
        <w:rPr>
          <w:i/>
          <w:spacing w:val="-4"/>
          <w:w w:val="105"/>
          <w:sz w:val="15"/>
        </w:rPr>
        <w:t> </w:t>
      </w:r>
      <w:r>
        <w:rPr>
          <w:i/>
          <w:w w:val="105"/>
          <w:sz w:val="15"/>
        </w:rPr>
        <w:t>detecting</w:t>
      </w:r>
      <w:r>
        <w:rPr>
          <w:i/>
          <w:spacing w:val="-3"/>
          <w:w w:val="105"/>
          <w:sz w:val="15"/>
        </w:rPr>
        <w:t> </w:t>
      </w:r>
      <w:r>
        <w:rPr>
          <w:i/>
          <w:w w:val="105"/>
          <w:sz w:val="15"/>
        </w:rPr>
        <w:t>outlying</w:t>
      </w:r>
      <w:r>
        <w:rPr>
          <w:i/>
          <w:spacing w:val="-4"/>
          <w:w w:val="105"/>
          <w:sz w:val="15"/>
        </w:rPr>
        <w:t> </w:t>
      </w:r>
      <w:r>
        <w:rPr>
          <w:i/>
          <w:w w:val="105"/>
          <w:sz w:val="15"/>
        </w:rPr>
        <w:t>observations</w:t>
      </w:r>
      <w:r>
        <w:rPr>
          <w:i/>
          <w:spacing w:val="-3"/>
          <w:w w:val="105"/>
          <w:sz w:val="15"/>
        </w:rPr>
        <w:t> </w:t>
      </w:r>
      <w:r>
        <w:rPr>
          <w:i/>
          <w:w w:val="105"/>
          <w:sz w:val="15"/>
        </w:rPr>
        <w:t>in</w:t>
      </w:r>
      <w:r>
        <w:rPr>
          <w:i/>
          <w:spacing w:val="-4"/>
          <w:w w:val="105"/>
          <w:sz w:val="15"/>
        </w:rPr>
        <w:t> </w:t>
      </w:r>
      <w:r>
        <w:rPr>
          <w:i/>
          <w:w w:val="105"/>
          <w:sz w:val="15"/>
        </w:rPr>
        <w:t>samples</w:t>
      </w:r>
      <w:r>
        <w:rPr>
          <w:w w:val="105"/>
          <w:sz w:val="15"/>
        </w:rPr>
        <w:t>,</w:t>
      </w:r>
      <w:r>
        <w:rPr>
          <w:spacing w:val="-1"/>
          <w:w w:val="105"/>
          <w:sz w:val="15"/>
        </w:rPr>
        <w:t> </w:t>
      </w:r>
      <w:r>
        <w:rPr>
          <w:w w:val="105"/>
          <w:sz w:val="15"/>
        </w:rPr>
        <w:t>Technometrics</w:t>
      </w:r>
      <w:r>
        <w:rPr>
          <w:spacing w:val="-2"/>
          <w:w w:val="105"/>
          <w:sz w:val="15"/>
        </w:rPr>
        <w:t> </w:t>
      </w:r>
      <w:r>
        <w:rPr>
          <w:b/>
          <w:w w:val="105"/>
          <w:sz w:val="15"/>
        </w:rPr>
        <w:t>11</w:t>
      </w:r>
      <w:r>
        <w:rPr>
          <w:b/>
          <w:spacing w:val="-10"/>
          <w:w w:val="105"/>
          <w:sz w:val="15"/>
        </w:rPr>
        <w:t> </w:t>
      </w:r>
      <w:r>
        <w:rPr>
          <w:spacing w:val="-2"/>
          <w:w w:val="105"/>
          <w:sz w:val="15"/>
        </w:rPr>
        <w:t>(1969),</w:t>
      </w:r>
    </w:p>
    <w:p>
      <w:pPr>
        <w:spacing w:line="179" w:lineRule="exact" w:before="0"/>
        <w:ind w:left="421" w:right="0" w:firstLine="0"/>
        <w:jc w:val="left"/>
        <w:rPr>
          <w:rFonts w:ascii="LM Roman 8" w:hAnsi="LM Roman 8"/>
          <w:sz w:val="15"/>
        </w:rPr>
      </w:pPr>
      <w:bookmarkStart w:name="_bookmark17" w:id="29"/>
      <w:bookmarkEnd w:id="29"/>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1–21.</w:t>
      </w:r>
    </w:p>
    <w:p>
      <w:pPr>
        <w:pStyle w:val="ListParagraph"/>
        <w:numPr>
          <w:ilvl w:val="0"/>
          <w:numId w:val="3"/>
        </w:numPr>
        <w:tabs>
          <w:tab w:pos="421" w:val="left" w:leader="none"/>
        </w:tabs>
        <w:spacing w:line="194" w:lineRule="auto" w:before="142" w:after="0"/>
        <w:ind w:left="421" w:right="221" w:hanging="314"/>
        <w:jc w:val="both"/>
        <w:rPr>
          <w:sz w:val="15"/>
        </w:rPr>
      </w:pPr>
      <w:r>
        <w:rPr>
          <w:w w:val="105"/>
          <w:sz w:val="15"/>
        </w:rPr>
        <w:t>Hartigan,</w:t>
      </w:r>
      <w:r>
        <w:rPr>
          <w:spacing w:val="-2"/>
          <w:w w:val="105"/>
          <w:sz w:val="15"/>
        </w:rPr>
        <w:t> </w:t>
      </w:r>
      <w:r>
        <w:rPr>
          <w:w w:val="105"/>
          <w:sz w:val="15"/>
        </w:rPr>
        <w:t>J.</w:t>
      </w:r>
      <w:r>
        <w:rPr>
          <w:spacing w:val="-2"/>
          <w:w w:val="105"/>
          <w:sz w:val="15"/>
        </w:rPr>
        <w:t> </w:t>
      </w:r>
      <w:r>
        <w:rPr>
          <w:w w:val="105"/>
          <w:sz w:val="15"/>
        </w:rPr>
        <w:t>A.</w:t>
      </w:r>
      <w:r>
        <w:rPr>
          <w:spacing w:val="-2"/>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A.</w:t>
      </w:r>
      <w:r>
        <w:rPr>
          <w:spacing w:val="-2"/>
          <w:w w:val="105"/>
          <w:sz w:val="15"/>
        </w:rPr>
        <w:t> </w:t>
      </w:r>
      <w:r>
        <w:rPr>
          <w:w w:val="105"/>
          <w:sz w:val="15"/>
        </w:rPr>
        <w:t>Wong,</w:t>
      </w:r>
      <w:r>
        <w:rPr>
          <w:spacing w:val="-2"/>
          <w:w w:val="105"/>
          <w:sz w:val="15"/>
        </w:rPr>
        <w:t> </w:t>
      </w:r>
      <w:r>
        <w:rPr>
          <w:i/>
          <w:w w:val="105"/>
          <w:sz w:val="15"/>
        </w:rPr>
        <w:t>Algorithm</w:t>
      </w:r>
      <w:r>
        <w:rPr>
          <w:i/>
          <w:spacing w:val="-3"/>
          <w:w w:val="105"/>
          <w:sz w:val="15"/>
        </w:rPr>
        <w:t> </w:t>
      </w:r>
      <w:r>
        <w:rPr>
          <w:i/>
          <w:w w:val="105"/>
          <w:sz w:val="15"/>
        </w:rPr>
        <w:t>as</w:t>
      </w:r>
      <w:r>
        <w:rPr>
          <w:i/>
          <w:spacing w:val="-3"/>
          <w:w w:val="105"/>
          <w:sz w:val="15"/>
        </w:rPr>
        <w:t> </w:t>
      </w:r>
      <w:r>
        <w:rPr>
          <w:i/>
          <w:w w:val="105"/>
          <w:sz w:val="15"/>
        </w:rPr>
        <w:t>136:</w:t>
      </w:r>
      <w:r>
        <w:rPr>
          <w:i/>
          <w:spacing w:val="-3"/>
          <w:w w:val="105"/>
          <w:sz w:val="15"/>
        </w:rPr>
        <w:t> </w:t>
      </w:r>
      <w:r>
        <w:rPr>
          <w:i/>
          <w:w w:val="105"/>
          <w:sz w:val="15"/>
        </w:rPr>
        <w:t>A</w:t>
      </w:r>
      <w:r>
        <w:rPr>
          <w:i/>
          <w:spacing w:val="-3"/>
          <w:w w:val="105"/>
          <w:sz w:val="15"/>
        </w:rPr>
        <w:t> </w:t>
      </w:r>
      <w:r>
        <w:rPr>
          <w:i/>
          <w:w w:val="105"/>
          <w:sz w:val="15"/>
        </w:rPr>
        <w:t>k-means</w:t>
      </w:r>
      <w:r>
        <w:rPr>
          <w:i/>
          <w:spacing w:val="-3"/>
          <w:w w:val="105"/>
          <w:sz w:val="15"/>
        </w:rPr>
        <w:t> </w:t>
      </w:r>
      <w:r>
        <w:rPr>
          <w:i/>
          <w:w w:val="105"/>
          <w:sz w:val="15"/>
        </w:rPr>
        <w:t>clustering</w:t>
      </w:r>
      <w:r>
        <w:rPr>
          <w:i/>
          <w:spacing w:val="-3"/>
          <w:w w:val="105"/>
          <w:sz w:val="15"/>
        </w:rPr>
        <w:t> </w:t>
      </w:r>
      <w:r>
        <w:rPr>
          <w:i/>
          <w:w w:val="105"/>
          <w:sz w:val="15"/>
        </w:rPr>
        <w:t>algorithm</w:t>
      </w:r>
      <w:r>
        <w:rPr>
          <w:w w:val="105"/>
          <w:sz w:val="15"/>
        </w:rPr>
        <w:t>,</w:t>
      </w:r>
      <w:r>
        <w:rPr>
          <w:spacing w:val="-2"/>
          <w:w w:val="105"/>
          <w:sz w:val="15"/>
        </w:rPr>
        <w:t> </w:t>
      </w:r>
      <w:r>
        <w:rPr>
          <w:w w:val="105"/>
          <w:sz w:val="15"/>
        </w:rPr>
        <w:t>Journal</w:t>
      </w:r>
      <w:r>
        <w:rPr>
          <w:spacing w:val="-2"/>
          <w:w w:val="105"/>
          <w:sz w:val="15"/>
        </w:rPr>
        <w:t> </w:t>
      </w:r>
      <w:r>
        <w:rPr>
          <w:w w:val="105"/>
          <w:sz w:val="15"/>
        </w:rPr>
        <w:t>of</w:t>
      </w:r>
      <w:r>
        <w:rPr>
          <w:spacing w:val="-1"/>
          <w:w w:val="105"/>
          <w:sz w:val="15"/>
        </w:rPr>
        <w:t> </w:t>
      </w:r>
      <w:r>
        <w:rPr>
          <w:w w:val="105"/>
          <w:sz w:val="15"/>
        </w:rPr>
        <w:t>the </w:t>
      </w:r>
      <w:bookmarkStart w:name="_bookmark18" w:id="30"/>
      <w:bookmarkEnd w:id="30"/>
      <w:r>
        <w:rPr>
          <w:w w:val="105"/>
          <w:sz w:val="15"/>
        </w:rPr>
        <w:t>R</w:t>
      </w:r>
      <w:r>
        <w:rPr>
          <w:w w:val="105"/>
          <w:sz w:val="15"/>
        </w:rPr>
        <w:t>oyal Statistical Society. Series C (Applied Statistics) </w:t>
      </w:r>
      <w:r>
        <w:rPr>
          <w:b/>
          <w:w w:val="105"/>
          <w:sz w:val="15"/>
        </w:rPr>
        <w:t>28</w:t>
      </w:r>
      <w:r>
        <w:rPr>
          <w:b/>
          <w:spacing w:val="-6"/>
          <w:w w:val="105"/>
          <w:sz w:val="15"/>
        </w:rPr>
        <w:t> </w:t>
      </w:r>
      <w:r>
        <w:rPr>
          <w:w w:val="105"/>
          <w:sz w:val="15"/>
        </w:rPr>
        <w:t>(1979), pp. 100–108.</w:t>
      </w:r>
    </w:p>
    <w:p>
      <w:pPr>
        <w:pStyle w:val="ListParagraph"/>
        <w:numPr>
          <w:ilvl w:val="0"/>
          <w:numId w:val="3"/>
        </w:numPr>
        <w:tabs>
          <w:tab w:pos="420" w:val="left" w:leader="none"/>
        </w:tabs>
        <w:spacing w:line="240" w:lineRule="auto" w:before="143" w:after="0"/>
        <w:ind w:left="420" w:right="0" w:hanging="313"/>
        <w:jc w:val="left"/>
        <w:rPr>
          <w:sz w:val="15"/>
        </w:rPr>
      </w:pPr>
      <w:r>
        <w:rPr>
          <w:w w:val="105"/>
          <w:sz w:val="15"/>
        </w:rPr>
        <w:t>Hawkins,</w:t>
      </w:r>
      <w:r>
        <w:rPr>
          <w:spacing w:val="-11"/>
          <w:w w:val="105"/>
          <w:sz w:val="15"/>
        </w:rPr>
        <w:t> </w:t>
      </w:r>
      <w:r>
        <w:rPr>
          <w:w w:val="105"/>
          <w:sz w:val="15"/>
        </w:rPr>
        <w:t>D.</w:t>
      </w:r>
      <w:r>
        <w:rPr>
          <w:spacing w:val="-10"/>
          <w:w w:val="105"/>
          <w:sz w:val="15"/>
        </w:rPr>
        <w:t> </w:t>
      </w:r>
      <w:r>
        <w:rPr>
          <w:w w:val="105"/>
          <w:sz w:val="15"/>
        </w:rPr>
        <w:t>M.,</w:t>
      </w:r>
      <w:r>
        <w:rPr>
          <w:spacing w:val="-10"/>
          <w:w w:val="105"/>
          <w:sz w:val="15"/>
        </w:rPr>
        <w:t> </w:t>
      </w:r>
      <w:r>
        <w:rPr>
          <w:b/>
          <w:w w:val="105"/>
          <w:sz w:val="15"/>
        </w:rPr>
        <w:t>11</w:t>
      </w:r>
      <w:r>
        <w:rPr>
          <w:w w:val="105"/>
          <w:sz w:val="15"/>
        </w:rPr>
        <w:t>,</w:t>
      </w:r>
      <w:r>
        <w:rPr>
          <w:spacing w:val="-10"/>
          <w:w w:val="105"/>
          <w:sz w:val="15"/>
        </w:rPr>
        <w:t> </w:t>
      </w:r>
      <w:r>
        <w:rPr>
          <w:w w:val="105"/>
          <w:sz w:val="15"/>
        </w:rPr>
        <w:t>Springer,</w:t>
      </w:r>
      <w:r>
        <w:rPr>
          <w:spacing w:val="-11"/>
          <w:w w:val="105"/>
          <w:sz w:val="15"/>
        </w:rPr>
        <w:t> </w:t>
      </w:r>
      <w:r>
        <w:rPr>
          <w:spacing w:val="-2"/>
          <w:w w:val="105"/>
          <w:sz w:val="15"/>
        </w:rPr>
        <w:t>1980.</w:t>
      </w:r>
    </w:p>
    <w:p>
      <w:pPr>
        <w:pStyle w:val="ListParagraph"/>
        <w:numPr>
          <w:ilvl w:val="0"/>
          <w:numId w:val="3"/>
        </w:numPr>
        <w:tabs>
          <w:tab w:pos="420" w:val="left" w:leader="none"/>
        </w:tabs>
        <w:spacing w:line="193" w:lineRule="exact" w:before="135" w:after="0"/>
        <w:ind w:left="420" w:right="0" w:hanging="313"/>
        <w:jc w:val="left"/>
        <w:rPr>
          <w:sz w:val="15"/>
        </w:rPr>
      </w:pPr>
      <w:r>
        <w:rPr>
          <w:w w:val="105"/>
          <w:sz w:val="15"/>
        </w:rPr>
        <w:t>Hodge,</w:t>
      </w:r>
      <w:r>
        <w:rPr>
          <w:spacing w:val="-7"/>
          <w:w w:val="105"/>
          <w:sz w:val="15"/>
        </w:rPr>
        <w:t> </w:t>
      </w:r>
      <w:r>
        <w:rPr>
          <w:w w:val="105"/>
          <w:sz w:val="15"/>
        </w:rPr>
        <w:t>V.</w:t>
      </w:r>
      <w:r>
        <w:rPr>
          <w:spacing w:val="-7"/>
          <w:w w:val="105"/>
          <w:sz w:val="15"/>
        </w:rPr>
        <w:t> </w:t>
      </w:r>
      <w:r>
        <w:rPr>
          <w:w w:val="105"/>
          <w:sz w:val="15"/>
        </w:rPr>
        <w:t>J.</w:t>
      </w:r>
      <w:r>
        <w:rPr>
          <w:spacing w:val="-8"/>
          <w:w w:val="105"/>
          <w:sz w:val="15"/>
        </w:rPr>
        <w:t> </w:t>
      </w:r>
      <w:r>
        <w:rPr>
          <w:w w:val="105"/>
          <w:sz w:val="15"/>
        </w:rPr>
        <w:t>and</w:t>
      </w:r>
      <w:r>
        <w:rPr>
          <w:spacing w:val="-7"/>
          <w:w w:val="105"/>
          <w:sz w:val="15"/>
        </w:rPr>
        <w:t> </w:t>
      </w:r>
      <w:r>
        <w:rPr>
          <w:w w:val="105"/>
          <w:sz w:val="15"/>
        </w:rPr>
        <w:t>J.</w:t>
      </w:r>
      <w:r>
        <w:rPr>
          <w:spacing w:val="-8"/>
          <w:w w:val="105"/>
          <w:sz w:val="15"/>
        </w:rPr>
        <w:t> </w:t>
      </w:r>
      <w:r>
        <w:rPr>
          <w:w w:val="105"/>
          <w:sz w:val="15"/>
        </w:rPr>
        <w:t>Austin,</w:t>
      </w:r>
      <w:r>
        <w:rPr>
          <w:spacing w:val="-7"/>
          <w:w w:val="105"/>
          <w:sz w:val="15"/>
        </w:rPr>
        <w:t> </w:t>
      </w:r>
      <w:r>
        <w:rPr>
          <w:i/>
          <w:w w:val="105"/>
          <w:sz w:val="15"/>
        </w:rPr>
        <w:t>A</w:t>
      </w:r>
      <w:r>
        <w:rPr>
          <w:i/>
          <w:spacing w:val="-8"/>
          <w:w w:val="105"/>
          <w:sz w:val="15"/>
        </w:rPr>
        <w:t> </w:t>
      </w:r>
      <w:r>
        <w:rPr>
          <w:i/>
          <w:w w:val="105"/>
          <w:sz w:val="15"/>
        </w:rPr>
        <w:t>survey</w:t>
      </w:r>
      <w:r>
        <w:rPr>
          <w:i/>
          <w:spacing w:val="-9"/>
          <w:w w:val="105"/>
          <w:sz w:val="15"/>
        </w:rPr>
        <w:t> </w:t>
      </w:r>
      <w:r>
        <w:rPr>
          <w:i/>
          <w:w w:val="105"/>
          <w:sz w:val="15"/>
        </w:rPr>
        <w:t>of</w:t>
      </w:r>
      <w:r>
        <w:rPr>
          <w:i/>
          <w:spacing w:val="-8"/>
          <w:w w:val="105"/>
          <w:sz w:val="15"/>
        </w:rPr>
        <w:t> </w:t>
      </w:r>
      <w:r>
        <w:rPr>
          <w:i/>
          <w:w w:val="105"/>
          <w:sz w:val="15"/>
        </w:rPr>
        <w:t>outlier</w:t>
      </w:r>
      <w:r>
        <w:rPr>
          <w:i/>
          <w:spacing w:val="-9"/>
          <w:w w:val="105"/>
          <w:sz w:val="15"/>
        </w:rPr>
        <w:t> </w:t>
      </w:r>
      <w:r>
        <w:rPr>
          <w:i/>
          <w:w w:val="105"/>
          <w:sz w:val="15"/>
        </w:rPr>
        <w:t>detection</w:t>
      </w:r>
      <w:r>
        <w:rPr>
          <w:i/>
          <w:spacing w:val="-8"/>
          <w:w w:val="105"/>
          <w:sz w:val="15"/>
        </w:rPr>
        <w:t> </w:t>
      </w:r>
      <w:r>
        <w:rPr>
          <w:i/>
          <w:w w:val="105"/>
          <w:sz w:val="15"/>
        </w:rPr>
        <w:t>methodologies</w:t>
      </w:r>
      <w:r>
        <w:rPr>
          <w:w w:val="105"/>
          <w:sz w:val="15"/>
        </w:rPr>
        <w:t>,</w:t>
      </w:r>
      <w:r>
        <w:rPr>
          <w:spacing w:val="-7"/>
          <w:w w:val="105"/>
          <w:sz w:val="15"/>
        </w:rPr>
        <w:t> </w:t>
      </w:r>
      <w:r>
        <w:rPr>
          <w:w w:val="105"/>
          <w:sz w:val="15"/>
        </w:rPr>
        <w:t>Artificial</w:t>
      </w:r>
      <w:r>
        <w:rPr>
          <w:spacing w:val="-8"/>
          <w:w w:val="105"/>
          <w:sz w:val="15"/>
        </w:rPr>
        <w:t> </w:t>
      </w:r>
      <w:r>
        <w:rPr>
          <w:w w:val="105"/>
          <w:sz w:val="15"/>
        </w:rPr>
        <w:t>intelligence</w:t>
      </w:r>
      <w:r>
        <w:rPr>
          <w:spacing w:val="-7"/>
          <w:w w:val="105"/>
          <w:sz w:val="15"/>
        </w:rPr>
        <w:t> </w:t>
      </w:r>
      <w:r>
        <w:rPr>
          <w:spacing w:val="-2"/>
          <w:w w:val="105"/>
          <w:sz w:val="15"/>
        </w:rPr>
        <w:t>review</w:t>
      </w:r>
    </w:p>
    <w:p>
      <w:pPr>
        <w:spacing w:line="196" w:lineRule="exact" w:before="0"/>
        <w:ind w:left="421" w:right="0" w:firstLine="0"/>
        <w:jc w:val="left"/>
        <w:rPr>
          <w:rFonts w:ascii="LM Roman 8" w:hAnsi="LM Roman 8"/>
          <w:sz w:val="15"/>
        </w:rPr>
      </w:pPr>
      <w:r>
        <w:rPr>
          <w:rFonts w:ascii="LM Roman 8" w:hAnsi="LM Roman 8"/>
          <w:b/>
          <w:w w:val="105"/>
          <w:sz w:val="15"/>
        </w:rPr>
        <w:t>22</w:t>
      </w:r>
      <w:r>
        <w:rPr>
          <w:rFonts w:ascii="LM Roman 8" w:hAnsi="LM Roman 8"/>
          <w:b/>
          <w:spacing w:val="-17"/>
          <w:w w:val="105"/>
          <w:sz w:val="15"/>
        </w:rPr>
        <w:t> </w:t>
      </w:r>
      <w:r>
        <w:rPr>
          <w:rFonts w:ascii="LM Roman 8" w:hAnsi="LM Roman 8"/>
          <w:w w:val="105"/>
          <w:sz w:val="15"/>
        </w:rPr>
        <w:t>(2004),</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85–126.</w:t>
      </w:r>
    </w:p>
    <w:p>
      <w:pPr>
        <w:pStyle w:val="ListParagraph"/>
        <w:numPr>
          <w:ilvl w:val="0"/>
          <w:numId w:val="3"/>
        </w:numPr>
        <w:tabs>
          <w:tab w:pos="421" w:val="left" w:leader="none"/>
        </w:tabs>
        <w:spacing w:line="165" w:lineRule="auto" w:before="187" w:after="0"/>
        <w:ind w:left="421" w:right="221" w:hanging="314"/>
        <w:jc w:val="both"/>
        <w:rPr>
          <w:sz w:val="15"/>
        </w:rPr>
      </w:pPr>
      <w:r>
        <w:rPr>
          <w:sz w:val="15"/>
        </w:rPr>
        <w:t>Joshi,</w:t>
      </w:r>
      <w:r>
        <w:rPr>
          <w:spacing w:val="-8"/>
          <w:sz w:val="15"/>
        </w:rPr>
        <w:t> </w:t>
      </w:r>
      <w:r>
        <w:rPr>
          <w:sz w:val="15"/>
        </w:rPr>
        <w:t>M.</w:t>
      </w:r>
      <w:r>
        <w:rPr>
          <w:spacing w:val="-8"/>
          <w:sz w:val="15"/>
        </w:rPr>
        <w:t> </w:t>
      </w:r>
      <w:r>
        <w:rPr>
          <w:sz w:val="15"/>
        </w:rPr>
        <w:t>V.</w:t>
      </w:r>
      <w:r>
        <w:rPr>
          <w:spacing w:val="-8"/>
          <w:sz w:val="15"/>
        </w:rPr>
        <w:t> </w:t>
      </w:r>
      <w:r>
        <w:rPr>
          <w:sz w:val="15"/>
        </w:rPr>
        <w:t>and</w:t>
      </w:r>
      <w:r>
        <w:rPr>
          <w:spacing w:val="-8"/>
          <w:sz w:val="15"/>
        </w:rPr>
        <w:t> </w:t>
      </w:r>
      <w:r>
        <w:rPr>
          <w:sz w:val="15"/>
        </w:rPr>
        <w:t>V.</w:t>
      </w:r>
      <w:r>
        <w:rPr>
          <w:spacing w:val="-8"/>
          <w:sz w:val="15"/>
        </w:rPr>
        <w:t> </w:t>
      </w:r>
      <w:r>
        <w:rPr>
          <w:sz w:val="15"/>
        </w:rPr>
        <w:t>Kumar,</w:t>
      </w:r>
      <w:r>
        <w:rPr>
          <w:spacing w:val="-8"/>
          <w:sz w:val="15"/>
        </w:rPr>
        <w:t> </w:t>
      </w:r>
      <w:r>
        <w:rPr>
          <w:i/>
          <w:sz w:val="15"/>
        </w:rPr>
        <w:t>Credos:</w:t>
      </w:r>
      <w:r>
        <w:rPr>
          <w:i/>
          <w:spacing w:val="-5"/>
          <w:sz w:val="15"/>
        </w:rPr>
        <w:t> </w:t>
      </w:r>
      <w:r>
        <w:rPr>
          <w:i/>
          <w:sz w:val="15"/>
        </w:rPr>
        <w:t>Classification</w:t>
      </w:r>
      <w:r>
        <w:rPr>
          <w:i/>
          <w:spacing w:val="-5"/>
          <w:sz w:val="15"/>
        </w:rPr>
        <w:t> </w:t>
      </w:r>
      <w:r>
        <w:rPr>
          <w:i/>
          <w:sz w:val="15"/>
        </w:rPr>
        <w:t>using</w:t>
      </w:r>
      <w:r>
        <w:rPr>
          <w:i/>
          <w:spacing w:val="-5"/>
          <w:sz w:val="15"/>
        </w:rPr>
        <w:t> </w:t>
      </w:r>
      <w:r>
        <w:rPr>
          <w:i/>
          <w:sz w:val="15"/>
        </w:rPr>
        <w:t>ripple</w:t>
      </w:r>
      <w:r>
        <w:rPr>
          <w:i/>
          <w:spacing w:val="-5"/>
          <w:sz w:val="15"/>
        </w:rPr>
        <w:t> </w:t>
      </w:r>
      <w:r>
        <w:rPr>
          <w:i/>
          <w:sz w:val="15"/>
        </w:rPr>
        <w:t>down</w:t>
      </w:r>
      <w:r>
        <w:rPr>
          <w:i/>
          <w:spacing w:val="-5"/>
          <w:sz w:val="15"/>
        </w:rPr>
        <w:t> </w:t>
      </w:r>
      <w:r>
        <w:rPr>
          <w:i/>
          <w:sz w:val="15"/>
        </w:rPr>
        <w:t>structure</w:t>
      </w:r>
      <w:r>
        <w:rPr>
          <w:i/>
          <w:spacing w:val="-5"/>
          <w:sz w:val="15"/>
        </w:rPr>
        <w:t> </w:t>
      </w:r>
      <w:r>
        <w:rPr>
          <w:i/>
          <w:sz w:val="15"/>
        </w:rPr>
        <w:t>(a</w:t>
      </w:r>
      <w:r>
        <w:rPr>
          <w:i/>
          <w:spacing w:val="-5"/>
          <w:sz w:val="15"/>
        </w:rPr>
        <w:t> </w:t>
      </w:r>
      <w:r>
        <w:rPr>
          <w:i/>
          <w:sz w:val="15"/>
        </w:rPr>
        <w:t>case</w:t>
      </w:r>
      <w:r>
        <w:rPr>
          <w:i/>
          <w:spacing w:val="-5"/>
          <w:sz w:val="15"/>
        </w:rPr>
        <w:t> </w:t>
      </w:r>
      <w:r>
        <w:rPr>
          <w:i/>
          <w:sz w:val="15"/>
        </w:rPr>
        <w:t>for</w:t>
      </w:r>
      <w:r>
        <w:rPr>
          <w:i/>
          <w:spacing w:val="-5"/>
          <w:sz w:val="15"/>
        </w:rPr>
        <w:t> </w:t>
      </w:r>
      <w:r>
        <w:rPr>
          <w:i/>
          <w:sz w:val="15"/>
        </w:rPr>
        <w:t>rare</w:t>
      </w:r>
      <w:r>
        <w:rPr>
          <w:i/>
          <w:spacing w:val="-5"/>
          <w:sz w:val="15"/>
        </w:rPr>
        <w:t> </w:t>
      </w:r>
      <w:r>
        <w:rPr>
          <w:i/>
          <w:sz w:val="15"/>
        </w:rPr>
        <w:t>classes).</w:t>
      </w:r>
      <w:r>
        <w:rPr>
          <w:sz w:val="15"/>
        </w:rPr>
        <w:t>, </w:t>
      </w:r>
      <w:r>
        <w:rPr>
          <w:w w:val="105"/>
          <w:sz w:val="15"/>
        </w:rPr>
        <w:t>in: </w:t>
      </w:r>
      <w:r>
        <w:rPr>
          <w:i/>
          <w:w w:val="105"/>
          <w:sz w:val="15"/>
        </w:rPr>
        <w:t>SDM</w:t>
      </w:r>
      <w:r>
        <w:rPr>
          <w:w w:val="105"/>
          <w:sz w:val="15"/>
        </w:rPr>
        <w:t>, SIAM, 2004, pp. 321–332.</w:t>
      </w:r>
    </w:p>
    <w:p>
      <w:pPr>
        <w:pStyle w:val="ListParagraph"/>
        <w:numPr>
          <w:ilvl w:val="0"/>
          <w:numId w:val="3"/>
        </w:numPr>
        <w:tabs>
          <w:tab w:pos="419" w:val="left" w:leader="none"/>
          <w:tab w:pos="421" w:val="left" w:leader="none"/>
        </w:tabs>
        <w:spacing w:line="165" w:lineRule="auto" w:before="176" w:after="0"/>
        <w:ind w:left="421" w:right="220" w:hanging="314"/>
        <w:jc w:val="both"/>
        <w:rPr>
          <w:sz w:val="15"/>
        </w:rPr>
      </w:pPr>
      <w:r>
        <w:rPr>
          <w:sz w:val="15"/>
        </w:rPr>
        <w:t>Kriegel,</w:t>
      </w:r>
      <w:r>
        <w:rPr>
          <w:spacing w:val="-1"/>
          <w:sz w:val="15"/>
        </w:rPr>
        <w:t> </w:t>
      </w:r>
      <w:r>
        <w:rPr>
          <w:sz w:val="15"/>
        </w:rPr>
        <w:t>H.-P.,</w:t>
      </w:r>
      <w:r>
        <w:rPr>
          <w:spacing w:val="-1"/>
          <w:sz w:val="15"/>
        </w:rPr>
        <w:t> </w:t>
      </w:r>
      <w:r>
        <w:rPr>
          <w:sz w:val="15"/>
        </w:rPr>
        <w:t>P.</w:t>
      </w:r>
      <w:r>
        <w:rPr>
          <w:spacing w:val="-1"/>
          <w:sz w:val="15"/>
        </w:rPr>
        <w:t> </w:t>
      </w:r>
      <w:r>
        <w:rPr>
          <w:sz w:val="15"/>
        </w:rPr>
        <w:t>Kr¨oger,</w:t>
      </w:r>
      <w:r>
        <w:rPr>
          <w:spacing w:val="-1"/>
          <w:sz w:val="15"/>
        </w:rPr>
        <w:t> </w:t>
      </w:r>
      <w:r>
        <w:rPr>
          <w:sz w:val="15"/>
        </w:rPr>
        <w:t>E.</w:t>
      </w:r>
      <w:r>
        <w:rPr>
          <w:spacing w:val="-1"/>
          <w:sz w:val="15"/>
        </w:rPr>
        <w:t> </w:t>
      </w:r>
      <w:r>
        <w:rPr>
          <w:sz w:val="15"/>
        </w:rPr>
        <w:t>Schubert</w:t>
      </w:r>
      <w:r>
        <w:rPr>
          <w:spacing w:val="-1"/>
          <w:sz w:val="15"/>
        </w:rPr>
        <w:t> </w:t>
      </w:r>
      <w:r>
        <w:rPr>
          <w:sz w:val="15"/>
        </w:rPr>
        <w:t>and</w:t>
      </w:r>
      <w:r>
        <w:rPr>
          <w:spacing w:val="-1"/>
          <w:sz w:val="15"/>
        </w:rPr>
        <w:t> </w:t>
      </w:r>
      <w:r>
        <w:rPr>
          <w:sz w:val="15"/>
        </w:rPr>
        <w:t>A.</w:t>
      </w:r>
      <w:r>
        <w:rPr>
          <w:spacing w:val="-1"/>
          <w:sz w:val="15"/>
        </w:rPr>
        <w:t> </w:t>
      </w:r>
      <w:r>
        <w:rPr>
          <w:sz w:val="15"/>
        </w:rPr>
        <w:t>Zimek,</w:t>
      </w:r>
      <w:r>
        <w:rPr>
          <w:spacing w:val="-1"/>
          <w:sz w:val="15"/>
        </w:rPr>
        <w:t> </w:t>
      </w:r>
      <w:r>
        <w:rPr>
          <w:sz w:val="15"/>
        </w:rPr>
        <w:t>“Interpreting</w:t>
      </w:r>
      <w:r>
        <w:rPr>
          <w:spacing w:val="-1"/>
          <w:sz w:val="15"/>
        </w:rPr>
        <w:t> </w:t>
      </w:r>
      <w:r>
        <w:rPr>
          <w:sz w:val="15"/>
        </w:rPr>
        <w:t>and</w:t>
      </w:r>
      <w:r>
        <w:rPr>
          <w:spacing w:val="-1"/>
          <w:sz w:val="15"/>
        </w:rPr>
        <w:t> </w:t>
      </w:r>
      <w:r>
        <w:rPr>
          <w:sz w:val="15"/>
        </w:rPr>
        <w:t>Unifying</w:t>
      </w:r>
      <w:r>
        <w:rPr>
          <w:spacing w:val="-1"/>
          <w:sz w:val="15"/>
        </w:rPr>
        <w:t> </w:t>
      </w:r>
      <w:r>
        <w:rPr>
          <w:sz w:val="15"/>
        </w:rPr>
        <w:t>Outlier</w:t>
      </w:r>
      <w:r>
        <w:rPr>
          <w:spacing w:val="-1"/>
          <w:sz w:val="15"/>
        </w:rPr>
        <w:t> </w:t>
      </w:r>
      <w:r>
        <w:rPr>
          <w:sz w:val="15"/>
        </w:rPr>
        <w:t>Scores.”</w:t>
      </w:r>
      <w:r>
        <w:rPr>
          <w:spacing w:val="-1"/>
          <w:sz w:val="15"/>
        </w:rPr>
        <w:t> </w:t>
      </w:r>
      <w:r>
        <w:rPr>
          <w:sz w:val="15"/>
        </w:rPr>
        <w:t>SDM, </w:t>
      </w:r>
      <w:r>
        <w:rPr>
          <w:w w:val="105"/>
          <w:sz w:val="15"/>
        </w:rPr>
        <w:t>2011 pp. 13–24.</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535" w:val="left" w:leader="none"/>
        </w:tabs>
        <w:spacing w:line="165" w:lineRule="auto" w:before="1" w:after="0"/>
        <w:ind w:left="535" w:right="107" w:hanging="314"/>
        <w:jc w:val="both"/>
        <w:rPr>
          <w:sz w:val="15"/>
        </w:rPr>
      </w:pPr>
      <w:bookmarkStart w:name="_bookmark19" w:id="31"/>
      <w:bookmarkEnd w:id="31"/>
      <w:r>
        <w:rPr/>
      </w: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w w:val="105"/>
          <w:sz w:val="15"/>
        </w:rPr>
        <w:t>Laurikkala,</w:t>
      </w:r>
      <w:r>
        <w:rPr>
          <w:spacing w:val="-13"/>
          <w:w w:val="105"/>
          <w:sz w:val="15"/>
        </w:rPr>
        <w:t> </w:t>
      </w:r>
      <w:r>
        <w:rPr>
          <w:w w:val="105"/>
          <w:sz w:val="15"/>
        </w:rPr>
        <w:t>J.,</w:t>
      </w:r>
      <w:r>
        <w:rPr>
          <w:spacing w:val="-13"/>
          <w:w w:val="105"/>
          <w:sz w:val="15"/>
        </w:rPr>
        <w:t> </w:t>
      </w:r>
      <w:r>
        <w:rPr>
          <w:w w:val="105"/>
          <w:sz w:val="15"/>
        </w:rPr>
        <w:t>M.</w:t>
      </w:r>
      <w:r>
        <w:rPr>
          <w:spacing w:val="-13"/>
          <w:w w:val="105"/>
          <w:sz w:val="15"/>
        </w:rPr>
        <w:t> </w:t>
      </w:r>
      <w:r>
        <w:rPr>
          <w:w w:val="105"/>
          <w:sz w:val="15"/>
        </w:rPr>
        <w:t>Juhola,</w:t>
      </w:r>
      <w:r>
        <w:rPr>
          <w:spacing w:val="-13"/>
          <w:w w:val="105"/>
          <w:sz w:val="15"/>
        </w:rPr>
        <w:t> </w:t>
      </w:r>
      <w:r>
        <w:rPr>
          <w:w w:val="105"/>
          <w:sz w:val="15"/>
        </w:rPr>
        <w:t>E.</w:t>
      </w:r>
      <w:r>
        <w:rPr>
          <w:spacing w:val="-13"/>
          <w:w w:val="105"/>
          <w:sz w:val="15"/>
        </w:rPr>
        <w:t> </w:t>
      </w:r>
      <w:r>
        <w:rPr>
          <w:w w:val="105"/>
          <w:sz w:val="15"/>
        </w:rPr>
        <w:t>Kentala,</w:t>
      </w:r>
      <w:r>
        <w:rPr>
          <w:spacing w:val="-13"/>
          <w:w w:val="105"/>
          <w:sz w:val="15"/>
        </w:rPr>
        <w:t> </w:t>
      </w:r>
      <w:r>
        <w:rPr>
          <w:w w:val="105"/>
          <w:sz w:val="15"/>
        </w:rPr>
        <w:t>N.</w:t>
      </w:r>
      <w:r>
        <w:rPr>
          <w:spacing w:val="-13"/>
          <w:w w:val="105"/>
          <w:sz w:val="15"/>
        </w:rPr>
        <w:t> </w:t>
      </w:r>
      <w:r>
        <w:rPr>
          <w:w w:val="105"/>
          <w:sz w:val="15"/>
        </w:rPr>
        <w:t>Lavrac,</w:t>
      </w:r>
      <w:r>
        <w:rPr>
          <w:spacing w:val="-13"/>
          <w:w w:val="105"/>
          <w:sz w:val="15"/>
        </w:rPr>
        <w:t> </w:t>
      </w:r>
      <w:r>
        <w:rPr>
          <w:w w:val="105"/>
          <w:sz w:val="15"/>
        </w:rPr>
        <w:t>S.</w:t>
      </w:r>
      <w:r>
        <w:rPr>
          <w:spacing w:val="-13"/>
          <w:w w:val="105"/>
          <w:sz w:val="15"/>
        </w:rPr>
        <w:t> </w:t>
      </w:r>
      <w:r>
        <w:rPr>
          <w:w w:val="105"/>
          <w:sz w:val="15"/>
        </w:rPr>
        <w:t>Miksch</w:t>
      </w:r>
      <w:r>
        <w:rPr>
          <w:spacing w:val="-13"/>
          <w:w w:val="105"/>
          <w:sz w:val="15"/>
        </w:rPr>
        <w:t> </w:t>
      </w:r>
      <w:r>
        <w:rPr>
          <w:w w:val="105"/>
          <w:sz w:val="15"/>
        </w:rPr>
        <w:t>and</w:t>
      </w:r>
      <w:r>
        <w:rPr>
          <w:spacing w:val="-13"/>
          <w:w w:val="105"/>
          <w:sz w:val="15"/>
        </w:rPr>
        <w:t> </w:t>
      </w:r>
      <w:r>
        <w:rPr>
          <w:w w:val="105"/>
          <w:sz w:val="15"/>
        </w:rPr>
        <w:t>B.</w:t>
      </w:r>
      <w:r>
        <w:rPr>
          <w:spacing w:val="-13"/>
          <w:w w:val="105"/>
          <w:sz w:val="15"/>
        </w:rPr>
        <w:t> </w:t>
      </w:r>
      <w:r>
        <w:rPr>
          <w:w w:val="105"/>
          <w:sz w:val="15"/>
        </w:rPr>
        <w:t>Kavsek,</w:t>
      </w:r>
      <w:r>
        <w:rPr>
          <w:spacing w:val="-14"/>
          <w:w w:val="105"/>
          <w:sz w:val="15"/>
        </w:rPr>
        <w:t> </w:t>
      </w:r>
      <w:r>
        <w:rPr>
          <w:i/>
          <w:w w:val="105"/>
          <w:sz w:val="15"/>
        </w:rPr>
        <w:t>Informal</w:t>
      </w:r>
      <w:r>
        <w:rPr>
          <w:i/>
          <w:spacing w:val="-14"/>
          <w:w w:val="105"/>
          <w:sz w:val="15"/>
        </w:rPr>
        <w:t> </w:t>
      </w:r>
      <w:r>
        <w:rPr>
          <w:i/>
          <w:w w:val="105"/>
          <w:sz w:val="15"/>
        </w:rPr>
        <w:t>identification</w:t>
      </w:r>
      <w:r>
        <w:rPr>
          <w:i/>
          <w:spacing w:val="-14"/>
          <w:w w:val="105"/>
          <w:sz w:val="15"/>
        </w:rPr>
        <w:t> </w:t>
      </w:r>
      <w:r>
        <w:rPr>
          <w:i/>
          <w:w w:val="105"/>
          <w:sz w:val="15"/>
        </w:rPr>
        <w:t>of</w:t>
      </w:r>
      <w:r>
        <w:rPr>
          <w:i/>
          <w:w w:val="105"/>
          <w:sz w:val="15"/>
        </w:rPr>
        <w:t> outliers</w:t>
      </w:r>
      <w:r>
        <w:rPr>
          <w:i/>
          <w:spacing w:val="-4"/>
          <w:w w:val="105"/>
          <w:sz w:val="15"/>
        </w:rPr>
        <w:t> </w:t>
      </w:r>
      <w:r>
        <w:rPr>
          <w:i/>
          <w:w w:val="105"/>
          <w:sz w:val="15"/>
        </w:rPr>
        <w:t>in</w:t>
      </w:r>
      <w:r>
        <w:rPr>
          <w:i/>
          <w:spacing w:val="-3"/>
          <w:w w:val="105"/>
          <w:sz w:val="15"/>
        </w:rPr>
        <w:t> </w:t>
      </w:r>
      <w:r>
        <w:rPr>
          <w:i/>
          <w:w w:val="105"/>
          <w:sz w:val="15"/>
        </w:rPr>
        <w:t>medical</w:t>
      </w:r>
      <w:r>
        <w:rPr>
          <w:i/>
          <w:spacing w:val="-3"/>
          <w:w w:val="105"/>
          <w:sz w:val="15"/>
        </w:rPr>
        <w:t> </w:t>
      </w:r>
      <w:r>
        <w:rPr>
          <w:i/>
          <w:w w:val="105"/>
          <w:sz w:val="15"/>
        </w:rPr>
        <w:t>data</w:t>
      </w:r>
      <w:r>
        <w:rPr>
          <w:w w:val="105"/>
          <w:sz w:val="15"/>
        </w:rPr>
        <w:t>,</w:t>
      </w:r>
      <w:r>
        <w:rPr>
          <w:spacing w:val="-2"/>
          <w:w w:val="105"/>
          <w:sz w:val="15"/>
        </w:rPr>
        <w:t> </w:t>
      </w:r>
      <w:r>
        <w:rPr>
          <w:w w:val="105"/>
          <w:sz w:val="15"/>
        </w:rPr>
        <w:t>in:</w:t>
      </w:r>
      <w:r>
        <w:rPr>
          <w:spacing w:val="-2"/>
          <w:w w:val="105"/>
          <w:sz w:val="15"/>
        </w:rPr>
        <w:t> </w:t>
      </w:r>
      <w:r>
        <w:rPr>
          <w:i/>
          <w:w w:val="105"/>
          <w:sz w:val="15"/>
        </w:rPr>
        <w:t>Fifth</w:t>
      </w:r>
      <w:r>
        <w:rPr>
          <w:i/>
          <w:spacing w:val="-4"/>
          <w:w w:val="105"/>
          <w:sz w:val="15"/>
        </w:rPr>
        <w:t> </w:t>
      </w:r>
      <w:r>
        <w:rPr>
          <w:i/>
          <w:w w:val="105"/>
          <w:sz w:val="15"/>
        </w:rPr>
        <w:t>International</w:t>
      </w:r>
      <w:r>
        <w:rPr>
          <w:i/>
          <w:spacing w:val="-3"/>
          <w:w w:val="105"/>
          <w:sz w:val="15"/>
        </w:rPr>
        <w:t> </w:t>
      </w:r>
      <w:r>
        <w:rPr>
          <w:i/>
          <w:w w:val="105"/>
          <w:sz w:val="15"/>
        </w:rPr>
        <w:t>Workshop</w:t>
      </w:r>
      <w:r>
        <w:rPr>
          <w:i/>
          <w:spacing w:val="-4"/>
          <w:w w:val="105"/>
          <w:sz w:val="15"/>
        </w:rPr>
        <w:t> </w:t>
      </w:r>
      <w:r>
        <w:rPr>
          <w:i/>
          <w:w w:val="105"/>
          <w:sz w:val="15"/>
        </w:rPr>
        <w:t>on</w:t>
      </w:r>
      <w:r>
        <w:rPr>
          <w:i/>
          <w:spacing w:val="-3"/>
          <w:w w:val="105"/>
          <w:sz w:val="15"/>
        </w:rPr>
        <w:t> </w:t>
      </w:r>
      <w:r>
        <w:rPr>
          <w:i/>
          <w:w w:val="105"/>
          <w:sz w:val="15"/>
        </w:rPr>
        <w:t>Intelligent</w:t>
      </w:r>
      <w:r>
        <w:rPr>
          <w:i/>
          <w:spacing w:val="-3"/>
          <w:w w:val="105"/>
          <w:sz w:val="15"/>
        </w:rPr>
        <w:t> </w:t>
      </w:r>
      <w:r>
        <w:rPr>
          <w:i/>
          <w:w w:val="105"/>
          <w:sz w:val="15"/>
        </w:rPr>
        <w:t>Data</w:t>
      </w:r>
      <w:r>
        <w:rPr>
          <w:i/>
          <w:spacing w:val="-3"/>
          <w:w w:val="105"/>
          <w:sz w:val="15"/>
        </w:rPr>
        <w:t> </w:t>
      </w:r>
      <w:r>
        <w:rPr>
          <w:i/>
          <w:w w:val="105"/>
          <w:sz w:val="15"/>
        </w:rPr>
        <w:t>Analysis</w:t>
      </w:r>
      <w:r>
        <w:rPr>
          <w:i/>
          <w:spacing w:val="-3"/>
          <w:w w:val="105"/>
          <w:sz w:val="15"/>
        </w:rPr>
        <w:t> </w:t>
      </w:r>
      <w:r>
        <w:rPr>
          <w:i/>
          <w:w w:val="105"/>
          <w:sz w:val="15"/>
        </w:rPr>
        <w:t>in</w:t>
      </w:r>
      <w:r>
        <w:rPr>
          <w:i/>
          <w:spacing w:val="-4"/>
          <w:w w:val="105"/>
          <w:sz w:val="15"/>
        </w:rPr>
        <w:t> </w:t>
      </w:r>
      <w:r>
        <w:rPr>
          <w:i/>
          <w:w w:val="105"/>
          <w:sz w:val="15"/>
        </w:rPr>
        <w:t>Medicine</w:t>
      </w:r>
      <w:r>
        <w:rPr>
          <w:i/>
          <w:w w:val="105"/>
          <w:sz w:val="15"/>
        </w:rPr>
        <w:t> and Pharmacology</w:t>
      </w:r>
      <w:r>
        <w:rPr>
          <w:w w:val="105"/>
          <w:sz w:val="15"/>
        </w:rPr>
        <w:t>, 2000, pp. 20–24.</w:t>
      </w:r>
    </w:p>
    <w:p>
      <w:pPr>
        <w:pStyle w:val="ListParagraph"/>
        <w:numPr>
          <w:ilvl w:val="0"/>
          <w:numId w:val="3"/>
        </w:numPr>
        <w:tabs>
          <w:tab w:pos="535" w:val="left" w:leader="none"/>
        </w:tabs>
        <w:spacing w:line="194" w:lineRule="auto" w:before="148" w:after="0"/>
        <w:ind w:left="535" w:right="107" w:hanging="314"/>
        <w:jc w:val="both"/>
        <w:rPr>
          <w:sz w:val="15"/>
        </w:rPr>
      </w:pPr>
      <w:bookmarkStart w:name="_bookmark24" w:id="36"/>
      <w:bookmarkEnd w:id="36"/>
      <w:r>
        <w:rPr/>
      </w:r>
      <w:r>
        <w:rPr>
          <w:w w:val="105"/>
          <w:sz w:val="15"/>
        </w:rPr>
        <w:t>Lazarevic,</w:t>
      </w:r>
      <w:r>
        <w:rPr>
          <w:w w:val="105"/>
          <w:sz w:val="15"/>
        </w:rPr>
        <w:t> A.,</w:t>
      </w:r>
      <w:r>
        <w:rPr>
          <w:w w:val="105"/>
          <w:sz w:val="15"/>
        </w:rPr>
        <w:t> L.</w:t>
      </w:r>
      <w:r>
        <w:rPr>
          <w:w w:val="105"/>
          <w:sz w:val="15"/>
        </w:rPr>
        <w:t> Ertoz,</w:t>
      </w:r>
      <w:r>
        <w:rPr>
          <w:w w:val="105"/>
          <w:sz w:val="15"/>
        </w:rPr>
        <w:t> V.</w:t>
      </w:r>
      <w:r>
        <w:rPr>
          <w:w w:val="105"/>
          <w:sz w:val="15"/>
        </w:rPr>
        <w:t> Kumar,</w:t>
      </w:r>
      <w:r>
        <w:rPr>
          <w:w w:val="105"/>
          <w:sz w:val="15"/>
        </w:rPr>
        <w:t> A.</w:t>
      </w:r>
      <w:r>
        <w:rPr>
          <w:w w:val="105"/>
          <w:sz w:val="15"/>
        </w:rPr>
        <w:t> Ozgur</w:t>
      </w:r>
      <w:r>
        <w:rPr>
          <w:w w:val="105"/>
          <w:sz w:val="15"/>
        </w:rPr>
        <w:t> and</w:t>
      </w:r>
      <w:r>
        <w:rPr>
          <w:w w:val="105"/>
          <w:sz w:val="15"/>
        </w:rPr>
        <w:t> J.</w:t>
      </w:r>
      <w:r>
        <w:rPr>
          <w:w w:val="105"/>
          <w:sz w:val="15"/>
        </w:rPr>
        <w:t> Srivastava,</w:t>
      </w:r>
      <w:r>
        <w:rPr>
          <w:w w:val="105"/>
          <w:sz w:val="15"/>
        </w:rPr>
        <w:t> </w:t>
      </w:r>
      <w:r>
        <w:rPr>
          <w:i/>
          <w:w w:val="105"/>
          <w:sz w:val="15"/>
        </w:rPr>
        <w:t>A comparative study of anomaly</w:t>
      </w:r>
      <w:r>
        <w:rPr>
          <w:i/>
          <w:w w:val="105"/>
          <w:sz w:val="15"/>
        </w:rPr>
        <w:t> detection schemes in network intrusion detection</w:t>
      </w:r>
      <w:r>
        <w:rPr>
          <w:w w:val="105"/>
          <w:sz w:val="15"/>
        </w:rPr>
        <w:t>, , </w:t>
      </w:r>
      <w:r>
        <w:rPr>
          <w:b/>
          <w:w w:val="105"/>
          <w:sz w:val="15"/>
        </w:rPr>
        <w:t>3</w:t>
      </w:r>
      <w:r>
        <w:rPr>
          <w:b/>
          <w:spacing w:val="-5"/>
          <w:w w:val="105"/>
          <w:sz w:val="15"/>
        </w:rPr>
        <w:t> </w:t>
      </w:r>
      <w:r>
        <w:rPr>
          <w:w w:val="105"/>
          <w:sz w:val="15"/>
        </w:rPr>
        <w:t>(2003), pp. 25–36.</w:t>
      </w:r>
    </w:p>
    <w:p>
      <w:pPr>
        <w:pStyle w:val="ListParagraph"/>
        <w:numPr>
          <w:ilvl w:val="0"/>
          <w:numId w:val="3"/>
        </w:numPr>
        <w:tabs>
          <w:tab w:pos="534" w:val="left" w:leader="none"/>
        </w:tabs>
        <w:spacing w:line="240" w:lineRule="auto" w:before="134" w:after="0"/>
        <w:ind w:left="534" w:right="0" w:hanging="313"/>
        <w:jc w:val="left"/>
        <w:rPr>
          <w:sz w:val="15"/>
        </w:rPr>
      </w:pPr>
      <w:bookmarkStart w:name="_bookmark25" w:id="37"/>
      <w:bookmarkEnd w:id="37"/>
      <w:r>
        <w:rPr/>
      </w:r>
      <w:r>
        <w:rPr>
          <w:w w:val="105"/>
          <w:sz w:val="15"/>
        </w:rPr>
        <w:t>Lazarevic,</w:t>
      </w:r>
      <w:r>
        <w:rPr>
          <w:spacing w:val="-13"/>
          <w:w w:val="105"/>
          <w:sz w:val="15"/>
        </w:rPr>
        <w:t> </w:t>
      </w:r>
      <w:r>
        <w:rPr>
          <w:w w:val="105"/>
          <w:sz w:val="15"/>
        </w:rPr>
        <w:t>A.</w:t>
      </w:r>
      <w:r>
        <w:rPr>
          <w:spacing w:val="-12"/>
          <w:w w:val="105"/>
          <w:sz w:val="15"/>
        </w:rPr>
        <w:t> </w:t>
      </w:r>
      <w:r>
        <w:rPr>
          <w:w w:val="105"/>
          <w:sz w:val="15"/>
        </w:rPr>
        <w:t>and</w:t>
      </w:r>
      <w:r>
        <w:rPr>
          <w:spacing w:val="-12"/>
          <w:w w:val="105"/>
          <w:sz w:val="15"/>
        </w:rPr>
        <w:t> </w:t>
      </w:r>
      <w:r>
        <w:rPr>
          <w:w w:val="105"/>
          <w:sz w:val="15"/>
        </w:rPr>
        <w:t>V.</w:t>
      </w:r>
      <w:r>
        <w:rPr>
          <w:spacing w:val="-13"/>
          <w:w w:val="105"/>
          <w:sz w:val="15"/>
        </w:rPr>
        <w:t> </w:t>
      </w:r>
      <w:r>
        <w:rPr>
          <w:w w:val="105"/>
          <w:sz w:val="15"/>
        </w:rPr>
        <w:t>Kumar,</w:t>
      </w:r>
      <w:r>
        <w:rPr>
          <w:spacing w:val="-12"/>
          <w:w w:val="105"/>
          <w:sz w:val="15"/>
        </w:rPr>
        <w:t> </w:t>
      </w:r>
      <w:r>
        <w:rPr>
          <w:i/>
          <w:w w:val="105"/>
          <w:sz w:val="15"/>
        </w:rPr>
        <w:t>Feature</w:t>
      </w:r>
      <w:r>
        <w:rPr>
          <w:i/>
          <w:spacing w:val="-13"/>
          <w:w w:val="105"/>
          <w:sz w:val="15"/>
        </w:rPr>
        <w:t> </w:t>
      </w:r>
      <w:r>
        <w:rPr>
          <w:i/>
          <w:w w:val="105"/>
          <w:sz w:val="15"/>
        </w:rPr>
        <w:t>bagging</w:t>
      </w:r>
      <w:r>
        <w:rPr>
          <w:i/>
          <w:spacing w:val="-14"/>
          <w:w w:val="105"/>
          <w:sz w:val="15"/>
        </w:rPr>
        <w:t> </w:t>
      </w:r>
      <w:r>
        <w:rPr>
          <w:i/>
          <w:w w:val="105"/>
          <w:sz w:val="15"/>
        </w:rPr>
        <w:t>for</w:t>
      </w:r>
      <w:r>
        <w:rPr>
          <w:i/>
          <w:spacing w:val="-13"/>
          <w:w w:val="105"/>
          <w:sz w:val="15"/>
        </w:rPr>
        <w:t> </w:t>
      </w:r>
      <w:r>
        <w:rPr>
          <w:i/>
          <w:w w:val="105"/>
          <w:sz w:val="15"/>
        </w:rPr>
        <w:t>outlier</w:t>
      </w:r>
      <w:r>
        <w:rPr>
          <w:i/>
          <w:spacing w:val="-14"/>
          <w:w w:val="105"/>
          <w:sz w:val="15"/>
        </w:rPr>
        <w:t> </w:t>
      </w:r>
      <w:r>
        <w:rPr>
          <w:i/>
          <w:w w:val="105"/>
          <w:sz w:val="15"/>
        </w:rPr>
        <w:t>detection</w:t>
      </w:r>
      <w:r>
        <w:rPr>
          <w:w w:val="105"/>
          <w:sz w:val="15"/>
        </w:rPr>
        <w:t>,</w:t>
      </w:r>
      <w:r>
        <w:rPr>
          <w:spacing w:val="-13"/>
          <w:w w:val="105"/>
          <w:sz w:val="15"/>
        </w:rPr>
        <w:t> </w:t>
      </w:r>
      <w:r>
        <w:rPr>
          <w:w w:val="105"/>
          <w:sz w:val="15"/>
        </w:rPr>
        <w:t>,</w:t>
      </w:r>
      <w:r>
        <w:rPr>
          <w:spacing w:val="-12"/>
          <w:w w:val="105"/>
          <w:sz w:val="15"/>
        </w:rPr>
        <w:t> </w:t>
      </w:r>
      <w:r>
        <w:rPr>
          <w:b/>
          <w:w w:val="105"/>
          <w:sz w:val="15"/>
        </w:rPr>
        <w:t>21</w:t>
      </w:r>
      <w:r>
        <w:rPr>
          <w:w w:val="105"/>
          <w:sz w:val="15"/>
        </w:rPr>
        <w:t>,</w:t>
      </w:r>
      <w:r>
        <w:rPr>
          <w:spacing w:val="-12"/>
          <w:w w:val="105"/>
          <w:sz w:val="15"/>
        </w:rPr>
        <w:t> </w:t>
      </w:r>
      <w:r>
        <w:rPr>
          <w:w w:val="105"/>
          <w:sz w:val="15"/>
        </w:rPr>
        <w:t>2005,</w:t>
      </w:r>
      <w:r>
        <w:rPr>
          <w:spacing w:val="-13"/>
          <w:w w:val="105"/>
          <w:sz w:val="15"/>
        </w:rPr>
        <w:t> </w:t>
      </w:r>
      <w:r>
        <w:rPr>
          <w:w w:val="105"/>
          <w:sz w:val="15"/>
        </w:rPr>
        <w:t>pp.</w:t>
      </w:r>
      <w:r>
        <w:rPr>
          <w:spacing w:val="-12"/>
          <w:w w:val="105"/>
          <w:sz w:val="15"/>
        </w:rPr>
        <w:t> </w:t>
      </w:r>
      <w:r>
        <w:rPr>
          <w:spacing w:val="-2"/>
          <w:w w:val="105"/>
          <w:sz w:val="15"/>
        </w:rPr>
        <w:t>157–166.</w:t>
      </w:r>
    </w:p>
    <w:p>
      <w:pPr>
        <w:pStyle w:val="ListParagraph"/>
        <w:numPr>
          <w:ilvl w:val="0"/>
          <w:numId w:val="3"/>
        </w:numPr>
        <w:tabs>
          <w:tab w:pos="534" w:val="left" w:leader="none"/>
        </w:tabs>
        <w:spacing w:line="180" w:lineRule="exact" w:before="126" w:after="0"/>
        <w:ind w:left="534" w:right="0" w:hanging="313"/>
        <w:jc w:val="left"/>
        <w:rPr>
          <w:sz w:val="15"/>
        </w:rPr>
      </w:pPr>
      <w:r>
        <w:rPr>
          <w:spacing w:val="-2"/>
          <w:w w:val="105"/>
          <w:sz w:val="15"/>
        </w:rPr>
        <w:t>Lichman,</w:t>
      </w:r>
      <w:r>
        <w:rPr>
          <w:spacing w:val="-5"/>
          <w:w w:val="105"/>
          <w:sz w:val="15"/>
        </w:rPr>
        <w:t> </w:t>
      </w:r>
      <w:r>
        <w:rPr>
          <w:spacing w:val="-2"/>
          <w:w w:val="105"/>
          <w:sz w:val="15"/>
        </w:rPr>
        <w:t>M.,</w:t>
      </w:r>
      <w:r>
        <w:rPr>
          <w:spacing w:val="-4"/>
          <w:w w:val="105"/>
          <w:sz w:val="15"/>
        </w:rPr>
        <w:t> </w:t>
      </w:r>
      <w:r>
        <w:rPr>
          <w:i/>
          <w:spacing w:val="-2"/>
          <w:w w:val="105"/>
          <w:sz w:val="15"/>
        </w:rPr>
        <w:t>UCI</w:t>
      </w:r>
      <w:r>
        <w:rPr>
          <w:i/>
          <w:spacing w:val="-4"/>
          <w:w w:val="105"/>
          <w:sz w:val="15"/>
        </w:rPr>
        <w:t> </w:t>
      </w:r>
      <w:r>
        <w:rPr>
          <w:i/>
          <w:spacing w:val="-2"/>
          <w:w w:val="105"/>
          <w:sz w:val="15"/>
        </w:rPr>
        <w:t>machine</w:t>
      </w:r>
      <w:r>
        <w:rPr>
          <w:i/>
          <w:spacing w:val="-4"/>
          <w:w w:val="105"/>
          <w:sz w:val="15"/>
        </w:rPr>
        <w:t> </w:t>
      </w:r>
      <w:r>
        <w:rPr>
          <w:i/>
          <w:spacing w:val="-2"/>
          <w:w w:val="105"/>
          <w:sz w:val="15"/>
        </w:rPr>
        <w:t>learning</w:t>
      </w:r>
      <w:r>
        <w:rPr>
          <w:i/>
          <w:spacing w:val="-5"/>
          <w:w w:val="105"/>
          <w:sz w:val="15"/>
        </w:rPr>
        <w:t> </w:t>
      </w:r>
      <w:r>
        <w:rPr>
          <w:i/>
          <w:spacing w:val="-2"/>
          <w:w w:val="105"/>
          <w:sz w:val="15"/>
        </w:rPr>
        <w:t>repository</w:t>
      </w:r>
      <w:r>
        <w:rPr>
          <w:i/>
          <w:spacing w:val="5"/>
          <w:w w:val="105"/>
          <w:sz w:val="15"/>
        </w:rPr>
        <w:t> </w:t>
      </w:r>
      <w:r>
        <w:rPr>
          <w:spacing w:val="-2"/>
          <w:w w:val="105"/>
          <w:sz w:val="15"/>
        </w:rPr>
        <w:t>(2013).</w:t>
      </w:r>
    </w:p>
    <w:p>
      <w:pPr>
        <w:spacing w:line="180" w:lineRule="exact" w:before="0"/>
        <w:ind w:left="535" w:right="0" w:firstLine="0"/>
        <w:jc w:val="left"/>
        <w:rPr>
          <w:rFonts w:ascii="MathJax_Typewriter"/>
          <w:sz w:val="15"/>
        </w:rPr>
      </w:pPr>
      <w:bookmarkStart w:name="_bookmark26" w:id="38"/>
      <w:bookmarkEnd w:id="38"/>
      <w:r>
        <w:rPr/>
      </w:r>
      <w:r>
        <w:rPr>
          <w:rFonts w:ascii="LM Roman 8"/>
          <w:w w:val="105"/>
          <w:sz w:val="15"/>
        </w:rPr>
        <w:t>URL</w:t>
      </w:r>
      <w:r>
        <w:rPr>
          <w:rFonts w:ascii="LM Roman 8"/>
          <w:spacing w:val="-9"/>
          <w:w w:val="105"/>
          <w:sz w:val="15"/>
        </w:rPr>
        <w:t> </w:t>
      </w:r>
      <w:hyperlink r:id="rId16">
        <w:r>
          <w:rPr>
            <w:rFonts w:ascii="MathJax_Typewriter"/>
            <w:color w:val="0080AC"/>
            <w:spacing w:val="-2"/>
            <w:w w:val="105"/>
            <w:sz w:val="15"/>
          </w:rPr>
          <w:t>http://archive.ics.uci.edu/ml</w:t>
        </w:r>
      </w:hyperlink>
    </w:p>
    <w:p>
      <w:pPr>
        <w:pStyle w:val="BodyText"/>
        <w:spacing w:before="18"/>
        <w:rPr>
          <w:rFonts w:ascii="MathJax_Typewriter"/>
          <w:sz w:val="15"/>
        </w:rPr>
      </w:pPr>
    </w:p>
    <w:p>
      <w:pPr>
        <w:pStyle w:val="ListParagraph"/>
        <w:numPr>
          <w:ilvl w:val="0"/>
          <w:numId w:val="3"/>
        </w:numPr>
        <w:tabs>
          <w:tab w:pos="535" w:val="left" w:leader="none"/>
        </w:tabs>
        <w:spacing w:line="194" w:lineRule="auto" w:before="0" w:after="0"/>
        <w:ind w:left="535" w:right="107" w:hanging="314"/>
        <w:jc w:val="both"/>
        <w:rPr>
          <w:sz w:val="15"/>
        </w:rPr>
      </w:pPr>
      <w:r>
        <w:rPr>
          <w:sz w:val="15"/>
        </w:rPr>
        <w:t>Nguyen, H., H. Ang and V. Gopalkrishnan, “Mining Outliers with Ensemble of Heterogeneous Detectors </w:t>
      </w:r>
      <w:bookmarkStart w:name="_bookmark27" w:id="39"/>
      <w:bookmarkEnd w:id="39"/>
      <w:r>
        <w:rPr>
          <w:w w:val="105"/>
          <w:sz w:val="15"/>
        </w:rPr>
        <w:t>on</w:t>
      </w:r>
      <w:r>
        <w:rPr>
          <w:spacing w:val="-13"/>
          <w:w w:val="105"/>
          <w:sz w:val="15"/>
        </w:rPr>
        <w:t> </w:t>
      </w:r>
      <w:r>
        <w:rPr>
          <w:w w:val="105"/>
          <w:sz w:val="15"/>
        </w:rPr>
        <w:t>Random</w:t>
      </w:r>
      <w:r>
        <w:rPr>
          <w:spacing w:val="-13"/>
          <w:w w:val="105"/>
          <w:sz w:val="15"/>
        </w:rPr>
        <w:t> </w:t>
      </w:r>
      <w:r>
        <w:rPr>
          <w:w w:val="105"/>
          <w:sz w:val="15"/>
        </w:rPr>
        <w:t>Subspaces,”</w:t>
      </w:r>
      <w:r>
        <w:rPr>
          <w:spacing w:val="-13"/>
          <w:w w:val="105"/>
          <w:sz w:val="15"/>
        </w:rPr>
        <w:t> </w:t>
      </w:r>
      <w:r>
        <w:rPr>
          <w:w w:val="105"/>
          <w:sz w:val="15"/>
        </w:rPr>
        <w:t>Lecture</w:t>
      </w:r>
      <w:r>
        <w:rPr>
          <w:spacing w:val="-13"/>
          <w:w w:val="105"/>
          <w:sz w:val="15"/>
        </w:rPr>
        <w:t> </w:t>
      </w:r>
      <w:r>
        <w:rPr>
          <w:w w:val="105"/>
          <w:sz w:val="15"/>
        </w:rPr>
        <w:t>Notes</w:t>
      </w:r>
      <w:r>
        <w:rPr>
          <w:spacing w:val="-13"/>
          <w:w w:val="105"/>
          <w:sz w:val="15"/>
        </w:rPr>
        <w:t> </w:t>
      </w:r>
      <w:r>
        <w:rPr>
          <w:w w:val="105"/>
          <w:sz w:val="15"/>
        </w:rPr>
        <w:t>in</w:t>
      </w:r>
      <w:r>
        <w:rPr>
          <w:spacing w:val="-13"/>
          <w:w w:val="105"/>
          <w:sz w:val="15"/>
        </w:rPr>
        <w:t> </w:t>
      </w:r>
      <w:r>
        <w:rPr>
          <w:w w:val="105"/>
          <w:sz w:val="15"/>
        </w:rPr>
        <w:t>Computer</w:t>
      </w:r>
      <w:r>
        <w:rPr>
          <w:spacing w:val="-13"/>
          <w:w w:val="105"/>
          <w:sz w:val="15"/>
        </w:rPr>
        <w:t> </w:t>
      </w:r>
      <w:r>
        <w:rPr>
          <w:w w:val="105"/>
          <w:sz w:val="15"/>
        </w:rPr>
        <w:t>Science</w:t>
      </w:r>
      <w:r>
        <w:rPr>
          <w:spacing w:val="-13"/>
          <w:w w:val="105"/>
          <w:sz w:val="15"/>
        </w:rPr>
        <w:t> </w:t>
      </w:r>
      <w:r>
        <w:rPr>
          <w:b/>
          <w:w w:val="105"/>
          <w:sz w:val="15"/>
        </w:rPr>
        <w:t>5981</w:t>
      </w:r>
      <w:r>
        <w:rPr>
          <w:w w:val="105"/>
          <w:sz w:val="15"/>
        </w:rPr>
        <w:t>,</w:t>
      </w:r>
      <w:r>
        <w:rPr>
          <w:spacing w:val="-13"/>
          <w:w w:val="105"/>
          <w:sz w:val="15"/>
        </w:rPr>
        <w:t> </w:t>
      </w:r>
      <w:r>
        <w:rPr>
          <w:w w:val="105"/>
          <w:sz w:val="15"/>
        </w:rPr>
        <w:t>Springer</w:t>
      </w:r>
      <w:r>
        <w:rPr>
          <w:spacing w:val="-13"/>
          <w:w w:val="105"/>
          <w:sz w:val="15"/>
        </w:rPr>
        <w:t> </w:t>
      </w:r>
      <w:r>
        <w:rPr>
          <w:w w:val="105"/>
          <w:sz w:val="15"/>
        </w:rPr>
        <w:t>Berlin</w:t>
      </w:r>
      <w:r>
        <w:rPr>
          <w:spacing w:val="-13"/>
          <w:w w:val="105"/>
          <w:sz w:val="15"/>
        </w:rPr>
        <w:t> </w:t>
      </w:r>
      <w:r>
        <w:rPr>
          <w:w w:val="105"/>
          <w:sz w:val="15"/>
        </w:rPr>
        <w:t>/</w:t>
      </w:r>
      <w:r>
        <w:rPr>
          <w:spacing w:val="-13"/>
          <w:w w:val="105"/>
          <w:sz w:val="15"/>
        </w:rPr>
        <w:t> </w:t>
      </w:r>
      <w:r>
        <w:rPr>
          <w:w w:val="105"/>
          <w:sz w:val="15"/>
        </w:rPr>
        <w:t>Heidelberg,</w:t>
      </w:r>
      <w:r>
        <w:rPr>
          <w:spacing w:val="-13"/>
          <w:w w:val="105"/>
          <w:sz w:val="15"/>
        </w:rPr>
        <w:t> </w:t>
      </w:r>
      <w:r>
        <w:rPr>
          <w:w w:val="105"/>
          <w:sz w:val="15"/>
        </w:rPr>
        <w:t>2010</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368–383.</w:t>
      </w:r>
    </w:p>
    <w:p>
      <w:pPr>
        <w:pStyle w:val="ListParagraph"/>
        <w:numPr>
          <w:ilvl w:val="0"/>
          <w:numId w:val="3"/>
        </w:numPr>
        <w:tabs>
          <w:tab w:pos="533" w:val="left" w:leader="none"/>
          <w:tab w:pos="535" w:val="left" w:leader="none"/>
        </w:tabs>
        <w:spacing w:line="165" w:lineRule="auto" w:before="154" w:after="0"/>
        <w:ind w:left="535" w:right="107" w:hanging="314"/>
        <w:jc w:val="both"/>
        <w:rPr>
          <w:sz w:val="15"/>
        </w:rPr>
      </w:pPr>
      <w:r>
        <w:rPr>
          <w:w w:val="105"/>
          <w:sz w:val="15"/>
        </w:rPr>
        <w:t>Noto,</w:t>
      </w:r>
      <w:r>
        <w:rPr>
          <w:spacing w:val="-14"/>
          <w:w w:val="105"/>
          <w:sz w:val="15"/>
        </w:rPr>
        <w:t> </w:t>
      </w:r>
      <w:r>
        <w:rPr>
          <w:w w:val="105"/>
          <w:sz w:val="15"/>
        </w:rPr>
        <w:t>K.,</w:t>
      </w:r>
      <w:r>
        <w:rPr>
          <w:spacing w:val="-14"/>
          <w:w w:val="105"/>
          <w:sz w:val="15"/>
        </w:rPr>
        <w:t> </w:t>
      </w:r>
      <w:r>
        <w:rPr>
          <w:w w:val="105"/>
          <w:sz w:val="15"/>
        </w:rPr>
        <w:t>C.</w:t>
      </w:r>
      <w:r>
        <w:rPr>
          <w:spacing w:val="-14"/>
          <w:w w:val="105"/>
          <w:sz w:val="15"/>
        </w:rPr>
        <w:t> </w:t>
      </w:r>
      <w:r>
        <w:rPr>
          <w:w w:val="105"/>
          <w:sz w:val="15"/>
        </w:rPr>
        <w:t>Brodley</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Slonim,</w:t>
      </w:r>
      <w:r>
        <w:rPr>
          <w:spacing w:val="-14"/>
          <w:w w:val="105"/>
          <w:sz w:val="15"/>
        </w:rPr>
        <w:t> </w:t>
      </w:r>
      <w:r>
        <w:rPr>
          <w:i/>
          <w:w w:val="105"/>
          <w:sz w:val="15"/>
        </w:rPr>
        <w:t>Anomaly</w:t>
      </w:r>
      <w:r>
        <w:rPr>
          <w:i/>
          <w:spacing w:val="-15"/>
          <w:w w:val="105"/>
          <w:sz w:val="15"/>
        </w:rPr>
        <w:t> </w:t>
      </w:r>
      <w:r>
        <w:rPr>
          <w:i/>
          <w:w w:val="105"/>
          <w:sz w:val="15"/>
        </w:rPr>
        <w:t>detection</w:t>
      </w:r>
      <w:r>
        <w:rPr>
          <w:i/>
          <w:spacing w:val="-15"/>
          <w:w w:val="105"/>
          <w:sz w:val="15"/>
        </w:rPr>
        <w:t> </w:t>
      </w:r>
      <w:r>
        <w:rPr>
          <w:i/>
          <w:w w:val="105"/>
          <w:sz w:val="15"/>
        </w:rPr>
        <w:t>using</w:t>
      </w:r>
      <w:r>
        <w:rPr>
          <w:i/>
          <w:spacing w:val="-15"/>
          <w:w w:val="105"/>
          <w:sz w:val="15"/>
        </w:rPr>
        <w:t> </w:t>
      </w:r>
      <w:r>
        <w:rPr>
          <w:i/>
          <w:w w:val="105"/>
          <w:sz w:val="15"/>
        </w:rPr>
        <w:t>an</w:t>
      </w:r>
      <w:r>
        <w:rPr>
          <w:i/>
          <w:spacing w:val="-16"/>
          <w:w w:val="105"/>
          <w:sz w:val="15"/>
        </w:rPr>
        <w:t> </w:t>
      </w:r>
      <w:r>
        <w:rPr>
          <w:i/>
          <w:w w:val="105"/>
          <w:sz w:val="15"/>
        </w:rPr>
        <w:t>ensemble</w:t>
      </w:r>
      <w:r>
        <w:rPr>
          <w:i/>
          <w:spacing w:val="-15"/>
          <w:w w:val="105"/>
          <w:sz w:val="15"/>
        </w:rPr>
        <w:t> </w:t>
      </w:r>
      <w:r>
        <w:rPr>
          <w:i/>
          <w:w w:val="105"/>
          <w:sz w:val="15"/>
        </w:rPr>
        <w:t>of</w:t>
      </w:r>
      <w:r>
        <w:rPr>
          <w:i/>
          <w:spacing w:val="-15"/>
          <w:w w:val="105"/>
          <w:sz w:val="15"/>
        </w:rPr>
        <w:t> </w:t>
      </w:r>
      <w:r>
        <w:rPr>
          <w:i/>
          <w:w w:val="105"/>
          <w:sz w:val="15"/>
        </w:rPr>
        <w:t>feature</w:t>
      </w:r>
      <w:r>
        <w:rPr>
          <w:i/>
          <w:spacing w:val="-15"/>
          <w:w w:val="105"/>
          <w:sz w:val="15"/>
        </w:rPr>
        <w:t> </w:t>
      </w:r>
      <w:r>
        <w:rPr>
          <w:i/>
          <w:w w:val="105"/>
          <w:sz w:val="15"/>
        </w:rPr>
        <w:t>models</w:t>
      </w:r>
      <w:r>
        <w:rPr>
          <w:w w:val="105"/>
          <w:sz w:val="15"/>
        </w:rPr>
        <w:t>,</w:t>
      </w:r>
      <w:r>
        <w:rPr>
          <w:spacing w:val="-14"/>
          <w:w w:val="105"/>
          <w:sz w:val="15"/>
        </w:rPr>
        <w:t> </w:t>
      </w:r>
      <w:r>
        <w:rPr>
          <w:w w:val="105"/>
          <w:sz w:val="15"/>
        </w:rPr>
        <w:t>in:</w:t>
      </w:r>
      <w:r>
        <w:rPr>
          <w:spacing w:val="-14"/>
          <w:w w:val="105"/>
          <w:sz w:val="15"/>
        </w:rPr>
        <w:t> </w:t>
      </w:r>
      <w:r>
        <w:rPr>
          <w:i/>
          <w:w w:val="105"/>
          <w:sz w:val="15"/>
        </w:rPr>
        <w:t>2010</w:t>
      </w:r>
      <w:r>
        <w:rPr>
          <w:i/>
          <w:w w:val="105"/>
          <w:sz w:val="15"/>
        </w:rPr>
        <w:t> </w:t>
      </w:r>
      <w:bookmarkStart w:name="_bookmark28" w:id="40"/>
      <w:bookmarkEnd w:id="40"/>
      <w:r>
        <w:rPr>
          <w:i/>
          <w:w w:val="105"/>
          <w:sz w:val="15"/>
        </w:rPr>
        <w:t>IEEE</w:t>
      </w:r>
      <w:r>
        <w:rPr>
          <w:i/>
          <w:w w:val="105"/>
          <w:sz w:val="15"/>
        </w:rPr>
        <w:t> International Conference on Data Mining</w:t>
      </w:r>
      <w:r>
        <w:rPr>
          <w:w w:val="105"/>
          <w:sz w:val="15"/>
        </w:rPr>
        <w:t>, IEEE, 2010, pp. 953–958.</w:t>
      </w:r>
    </w:p>
    <w:p>
      <w:pPr>
        <w:pStyle w:val="ListParagraph"/>
        <w:numPr>
          <w:ilvl w:val="0"/>
          <w:numId w:val="3"/>
        </w:numPr>
        <w:tabs>
          <w:tab w:pos="535" w:val="left" w:leader="none"/>
        </w:tabs>
        <w:spacing w:line="194" w:lineRule="auto" w:before="148" w:after="0"/>
        <w:ind w:left="535" w:right="107" w:hanging="314"/>
        <w:jc w:val="both"/>
        <w:rPr>
          <w:sz w:val="15"/>
        </w:rPr>
      </w:pPr>
      <w:r>
        <w:rPr>
          <w:w w:val="105"/>
          <w:sz w:val="15"/>
        </w:rPr>
        <w:t>Opitz,</w:t>
      </w:r>
      <w:r>
        <w:rPr>
          <w:w w:val="105"/>
          <w:sz w:val="15"/>
        </w:rPr>
        <w:t> D.</w:t>
      </w:r>
      <w:r>
        <w:rPr>
          <w:w w:val="105"/>
          <w:sz w:val="15"/>
        </w:rPr>
        <w:t> and</w:t>
      </w:r>
      <w:r>
        <w:rPr>
          <w:w w:val="105"/>
          <w:sz w:val="15"/>
        </w:rPr>
        <w:t> R.</w:t>
      </w:r>
      <w:r>
        <w:rPr>
          <w:w w:val="105"/>
          <w:sz w:val="15"/>
        </w:rPr>
        <w:t> Maclin,</w:t>
      </w:r>
      <w:r>
        <w:rPr>
          <w:w w:val="105"/>
          <w:sz w:val="15"/>
        </w:rPr>
        <w:t> </w:t>
      </w:r>
      <w:r>
        <w:rPr>
          <w:i/>
          <w:w w:val="105"/>
          <w:sz w:val="15"/>
        </w:rPr>
        <w:t>Popular</w:t>
      </w:r>
      <w:r>
        <w:rPr>
          <w:i/>
          <w:w w:val="105"/>
          <w:sz w:val="15"/>
        </w:rPr>
        <w:t> ensemble</w:t>
      </w:r>
      <w:r>
        <w:rPr>
          <w:i/>
          <w:w w:val="105"/>
          <w:sz w:val="15"/>
        </w:rPr>
        <w:t> methods:</w:t>
      </w:r>
      <w:r>
        <w:rPr>
          <w:i/>
          <w:w w:val="105"/>
          <w:sz w:val="15"/>
        </w:rPr>
        <w:t> An</w:t>
      </w:r>
      <w:r>
        <w:rPr>
          <w:i/>
          <w:w w:val="105"/>
          <w:sz w:val="15"/>
        </w:rPr>
        <w:t> empirical</w:t>
      </w:r>
      <w:r>
        <w:rPr>
          <w:i/>
          <w:w w:val="105"/>
          <w:sz w:val="15"/>
        </w:rPr>
        <w:t> study</w:t>
      </w:r>
      <w:r>
        <w:rPr>
          <w:w w:val="105"/>
          <w:sz w:val="15"/>
        </w:rPr>
        <w:t>,</w:t>
      </w:r>
      <w:r>
        <w:rPr>
          <w:w w:val="105"/>
          <w:sz w:val="15"/>
        </w:rPr>
        <w:t> Journal</w:t>
      </w:r>
      <w:r>
        <w:rPr>
          <w:w w:val="105"/>
          <w:sz w:val="15"/>
        </w:rPr>
        <w:t> of</w:t>
      </w:r>
      <w:r>
        <w:rPr>
          <w:w w:val="105"/>
          <w:sz w:val="15"/>
        </w:rPr>
        <w:t> Artificial Intelligence Research </w:t>
      </w:r>
      <w:r>
        <w:rPr>
          <w:b/>
          <w:w w:val="105"/>
          <w:sz w:val="15"/>
        </w:rPr>
        <w:t>11 </w:t>
      </w:r>
      <w:r>
        <w:rPr>
          <w:w w:val="105"/>
          <w:sz w:val="15"/>
        </w:rPr>
        <w:t>(1999), pp. 169–198.</w:t>
      </w:r>
    </w:p>
    <w:p>
      <w:pPr>
        <w:pStyle w:val="ListParagraph"/>
        <w:numPr>
          <w:ilvl w:val="0"/>
          <w:numId w:val="3"/>
        </w:numPr>
        <w:tabs>
          <w:tab w:pos="533" w:val="left" w:leader="none"/>
        </w:tabs>
        <w:spacing w:line="196" w:lineRule="exact" w:before="134" w:after="0"/>
        <w:ind w:left="533" w:right="0" w:hanging="312"/>
        <w:jc w:val="left"/>
        <w:rPr>
          <w:b/>
          <w:sz w:val="15"/>
        </w:rPr>
      </w:pPr>
      <w:bookmarkStart w:name="_bookmark29" w:id="41"/>
      <w:bookmarkEnd w:id="41"/>
      <w:r>
        <w:rPr/>
      </w:r>
      <w:r>
        <w:rPr>
          <w:w w:val="105"/>
          <w:sz w:val="15"/>
        </w:rPr>
        <w:t>Oza,</w:t>
      </w:r>
      <w:r>
        <w:rPr>
          <w:spacing w:val="-8"/>
          <w:w w:val="105"/>
          <w:sz w:val="15"/>
        </w:rPr>
        <w:t> </w:t>
      </w:r>
      <w:r>
        <w:rPr>
          <w:w w:val="105"/>
          <w:sz w:val="15"/>
        </w:rPr>
        <w:t>N.</w:t>
      </w:r>
      <w:r>
        <w:rPr>
          <w:spacing w:val="-7"/>
          <w:w w:val="105"/>
          <w:sz w:val="15"/>
        </w:rPr>
        <w:t> </w:t>
      </w:r>
      <w:r>
        <w:rPr>
          <w:w w:val="105"/>
          <w:sz w:val="15"/>
        </w:rPr>
        <w:t>C.</w:t>
      </w:r>
      <w:r>
        <w:rPr>
          <w:spacing w:val="-7"/>
          <w:w w:val="105"/>
          <w:sz w:val="15"/>
        </w:rPr>
        <w:t> </w:t>
      </w:r>
      <w:r>
        <w:rPr>
          <w:w w:val="105"/>
          <w:sz w:val="15"/>
        </w:rPr>
        <w:t>and</w:t>
      </w:r>
      <w:r>
        <w:rPr>
          <w:spacing w:val="-7"/>
          <w:w w:val="105"/>
          <w:sz w:val="15"/>
        </w:rPr>
        <w:t> </w:t>
      </w:r>
      <w:r>
        <w:rPr>
          <w:w w:val="105"/>
          <w:sz w:val="15"/>
        </w:rPr>
        <w:t>K.</w:t>
      </w:r>
      <w:r>
        <w:rPr>
          <w:spacing w:val="-7"/>
          <w:w w:val="105"/>
          <w:sz w:val="15"/>
        </w:rPr>
        <w:t> </w:t>
      </w:r>
      <w:r>
        <w:rPr>
          <w:w w:val="105"/>
          <w:sz w:val="15"/>
        </w:rPr>
        <w:t>Tumer,</w:t>
      </w:r>
      <w:r>
        <w:rPr>
          <w:spacing w:val="-6"/>
          <w:w w:val="105"/>
          <w:sz w:val="15"/>
        </w:rPr>
        <w:t> </w:t>
      </w:r>
      <w:r>
        <w:rPr>
          <w:i/>
          <w:w w:val="105"/>
          <w:sz w:val="15"/>
        </w:rPr>
        <w:t>Classifier</w:t>
      </w:r>
      <w:r>
        <w:rPr>
          <w:i/>
          <w:spacing w:val="-8"/>
          <w:w w:val="105"/>
          <w:sz w:val="15"/>
        </w:rPr>
        <w:t> </w:t>
      </w:r>
      <w:r>
        <w:rPr>
          <w:i/>
          <w:w w:val="105"/>
          <w:sz w:val="15"/>
        </w:rPr>
        <w:t>ensembles:</w:t>
      </w:r>
      <w:r>
        <w:rPr>
          <w:i/>
          <w:spacing w:val="-9"/>
          <w:w w:val="105"/>
          <w:sz w:val="15"/>
        </w:rPr>
        <w:t> </w:t>
      </w:r>
      <w:r>
        <w:rPr>
          <w:i/>
          <w:w w:val="105"/>
          <w:sz w:val="15"/>
        </w:rPr>
        <w:t>Select</w:t>
      </w:r>
      <w:r>
        <w:rPr>
          <w:i/>
          <w:spacing w:val="-8"/>
          <w:w w:val="105"/>
          <w:sz w:val="15"/>
        </w:rPr>
        <w:t> </w:t>
      </w:r>
      <w:r>
        <w:rPr>
          <w:i/>
          <w:w w:val="105"/>
          <w:sz w:val="15"/>
        </w:rPr>
        <w:t>real-world</w:t>
      </w:r>
      <w:r>
        <w:rPr>
          <w:i/>
          <w:spacing w:val="-8"/>
          <w:w w:val="105"/>
          <w:sz w:val="15"/>
        </w:rPr>
        <w:t> </w:t>
      </w:r>
      <w:r>
        <w:rPr>
          <w:i/>
          <w:w w:val="105"/>
          <w:sz w:val="15"/>
        </w:rPr>
        <w:t>applications</w:t>
      </w:r>
      <w:r>
        <w:rPr>
          <w:w w:val="105"/>
          <w:sz w:val="15"/>
        </w:rPr>
        <w:t>,</w:t>
      </w:r>
      <w:r>
        <w:rPr>
          <w:spacing w:val="-7"/>
          <w:w w:val="105"/>
          <w:sz w:val="15"/>
        </w:rPr>
        <w:t> </w:t>
      </w:r>
      <w:r>
        <w:rPr>
          <w:w w:val="105"/>
          <w:sz w:val="15"/>
        </w:rPr>
        <w:t>Information</w:t>
      </w:r>
      <w:r>
        <w:rPr>
          <w:spacing w:val="-7"/>
          <w:w w:val="105"/>
          <w:sz w:val="15"/>
        </w:rPr>
        <w:t> </w:t>
      </w:r>
      <w:r>
        <w:rPr>
          <w:w w:val="105"/>
          <w:sz w:val="15"/>
        </w:rPr>
        <w:t>Fusion</w:t>
      </w:r>
      <w:r>
        <w:rPr>
          <w:spacing w:val="-7"/>
          <w:w w:val="105"/>
          <w:sz w:val="15"/>
        </w:rPr>
        <w:t> </w:t>
      </w:r>
      <w:r>
        <w:rPr>
          <w:b/>
          <w:spacing w:val="-10"/>
          <w:w w:val="105"/>
          <w:sz w:val="15"/>
        </w:rPr>
        <w:t>9</w:t>
      </w:r>
    </w:p>
    <w:p>
      <w:pPr>
        <w:spacing w:line="192" w:lineRule="exact" w:before="0"/>
        <w:ind w:left="535" w:right="0" w:firstLine="0"/>
        <w:jc w:val="left"/>
        <w:rPr>
          <w:rFonts w:ascii="LM Roman 8" w:hAnsi="LM Roman 8"/>
          <w:sz w:val="15"/>
        </w:rPr>
      </w:pPr>
      <w:r>
        <w:rPr>
          <w:rFonts w:ascii="LM Roman 8" w:hAnsi="LM Roman 8"/>
          <w:w w:val="105"/>
          <w:sz w:val="15"/>
        </w:rPr>
        <w:t>(2008),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4–20.</w:t>
      </w:r>
    </w:p>
    <w:p>
      <w:pPr>
        <w:pStyle w:val="ListParagraph"/>
        <w:numPr>
          <w:ilvl w:val="0"/>
          <w:numId w:val="3"/>
        </w:numPr>
        <w:tabs>
          <w:tab w:pos="535" w:val="left" w:leader="none"/>
        </w:tabs>
        <w:spacing w:line="194" w:lineRule="auto" w:before="161" w:after="0"/>
        <w:ind w:left="535" w:right="107" w:hanging="314"/>
        <w:jc w:val="both"/>
        <w:rPr>
          <w:sz w:val="15"/>
        </w:rPr>
      </w:pPr>
      <w:bookmarkStart w:name="_bookmark30" w:id="42"/>
      <w:bookmarkEnd w:id="42"/>
      <w:r>
        <w:rPr/>
      </w:r>
      <w:r>
        <w:rPr>
          <w:sz w:val="15"/>
        </w:rPr>
        <w:t>Patcha, A. and J.-M. Park, </w:t>
      </w:r>
      <w:r>
        <w:rPr>
          <w:i/>
          <w:sz w:val="15"/>
        </w:rPr>
        <w:t>An overview of anomaly detection techniques: Existing solutions and latest</w:t>
      </w:r>
      <w:r>
        <w:rPr>
          <w:i/>
          <w:sz w:val="15"/>
        </w:rPr>
        <w:t> </w:t>
      </w:r>
      <w:r>
        <w:rPr>
          <w:i/>
          <w:w w:val="105"/>
          <w:sz w:val="15"/>
        </w:rPr>
        <w:t>technological trends</w:t>
      </w:r>
      <w:r>
        <w:rPr>
          <w:w w:val="105"/>
          <w:sz w:val="15"/>
        </w:rPr>
        <w:t>, Computer networks </w:t>
      </w:r>
      <w:r>
        <w:rPr>
          <w:b/>
          <w:w w:val="105"/>
          <w:sz w:val="15"/>
        </w:rPr>
        <w:t>51</w:t>
      </w:r>
      <w:r>
        <w:rPr>
          <w:b/>
          <w:spacing w:val="-6"/>
          <w:w w:val="105"/>
          <w:sz w:val="15"/>
        </w:rPr>
        <w:t> </w:t>
      </w:r>
      <w:r>
        <w:rPr>
          <w:w w:val="105"/>
          <w:sz w:val="15"/>
        </w:rPr>
        <w:t>(2007), pp. 3448–3470.</w:t>
      </w:r>
    </w:p>
    <w:p>
      <w:pPr>
        <w:pStyle w:val="ListParagraph"/>
        <w:numPr>
          <w:ilvl w:val="0"/>
          <w:numId w:val="3"/>
        </w:numPr>
        <w:tabs>
          <w:tab w:pos="535" w:val="left" w:leader="none"/>
        </w:tabs>
        <w:spacing w:line="182" w:lineRule="auto" w:before="176" w:after="0"/>
        <w:ind w:left="535" w:right="107" w:hanging="314"/>
        <w:jc w:val="both"/>
        <w:rPr>
          <w:sz w:val="15"/>
        </w:rPr>
      </w:pPr>
      <w:bookmarkStart w:name="_bookmark31" w:id="43"/>
      <w:bookmarkEnd w:id="43"/>
      <w:r>
        <w:rPr/>
      </w:r>
      <w:r>
        <w:rPr>
          <w:w w:val="105"/>
          <w:sz w:val="15"/>
        </w:rPr>
        <w:t>Schubert, E., R. Wojdanowski, A. Zimek and H.-P. Kriegel, </w:t>
      </w:r>
      <w:r>
        <w:rPr>
          <w:i/>
          <w:w w:val="105"/>
          <w:sz w:val="15"/>
        </w:rPr>
        <w:t>On evaluation of outlier rankings and</w:t>
      </w:r>
      <w:r>
        <w:rPr>
          <w:i/>
          <w:w w:val="105"/>
          <w:sz w:val="15"/>
        </w:rPr>
        <w:t> outlier</w:t>
      </w:r>
      <w:r>
        <w:rPr>
          <w:i/>
          <w:spacing w:val="-4"/>
          <w:w w:val="105"/>
          <w:sz w:val="15"/>
        </w:rPr>
        <w:t> </w:t>
      </w:r>
      <w:r>
        <w:rPr>
          <w:i/>
          <w:w w:val="105"/>
          <w:sz w:val="15"/>
        </w:rPr>
        <w:t>scores</w:t>
      </w:r>
      <w:r>
        <w:rPr>
          <w:w w:val="105"/>
          <w:sz w:val="15"/>
        </w:rPr>
        <w:t>,</w:t>
      </w:r>
      <w:r>
        <w:rPr>
          <w:spacing w:val="-2"/>
          <w:w w:val="105"/>
          <w:sz w:val="15"/>
        </w:rPr>
        <w:t> </w:t>
      </w:r>
      <w:r>
        <w:rPr>
          <w:w w:val="105"/>
          <w:sz w:val="15"/>
        </w:rPr>
        <w:t>in:</w:t>
      </w:r>
      <w:r>
        <w:rPr>
          <w:spacing w:val="-2"/>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12th</w:t>
      </w:r>
      <w:r>
        <w:rPr>
          <w:i/>
          <w:spacing w:val="-4"/>
          <w:w w:val="105"/>
          <w:sz w:val="15"/>
        </w:rPr>
        <w:t> </w:t>
      </w:r>
      <w:r>
        <w:rPr>
          <w:i/>
          <w:w w:val="105"/>
          <w:sz w:val="15"/>
        </w:rPr>
        <w:t>SIAM</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Data</w:t>
      </w:r>
      <w:r>
        <w:rPr>
          <w:i/>
          <w:spacing w:val="-4"/>
          <w:w w:val="105"/>
          <w:sz w:val="15"/>
        </w:rPr>
        <w:t> </w:t>
      </w:r>
      <w:r>
        <w:rPr>
          <w:i/>
          <w:w w:val="105"/>
          <w:sz w:val="15"/>
        </w:rPr>
        <w:t>Mining</w:t>
      </w:r>
      <w:r>
        <w:rPr>
          <w:i/>
          <w:spacing w:val="-4"/>
          <w:w w:val="105"/>
          <w:sz w:val="15"/>
        </w:rPr>
        <w:t> </w:t>
      </w:r>
      <w:r>
        <w:rPr>
          <w:i/>
          <w:w w:val="105"/>
          <w:sz w:val="15"/>
        </w:rPr>
        <w:t>(SDM),</w:t>
      </w:r>
      <w:r>
        <w:rPr>
          <w:i/>
          <w:w w:val="105"/>
          <w:sz w:val="15"/>
        </w:rPr>
        <w:t> </w:t>
      </w:r>
      <w:bookmarkStart w:name="_bookmark32" w:id="44"/>
      <w:bookmarkEnd w:id="44"/>
      <w:r>
        <w:rPr>
          <w:i/>
          <w:w w:val="105"/>
          <w:sz w:val="15"/>
        </w:rPr>
        <w:t>A</w:t>
      </w:r>
      <w:r>
        <w:rPr>
          <w:i/>
          <w:w w:val="105"/>
          <w:sz w:val="15"/>
        </w:rPr>
        <w:t>naheim, CA, 2012</w:t>
      </w:r>
      <w:r>
        <w:rPr>
          <w:w w:val="105"/>
          <w:sz w:val="15"/>
        </w:rPr>
        <w:t>, 2012, pp. 1047–1058.</w:t>
      </w:r>
    </w:p>
    <w:p>
      <w:pPr>
        <w:pStyle w:val="ListParagraph"/>
        <w:numPr>
          <w:ilvl w:val="0"/>
          <w:numId w:val="3"/>
        </w:numPr>
        <w:tabs>
          <w:tab w:pos="535" w:val="left" w:leader="none"/>
        </w:tabs>
        <w:spacing w:line="182" w:lineRule="auto" w:before="151" w:after="0"/>
        <w:ind w:left="535" w:right="107" w:hanging="314"/>
        <w:jc w:val="both"/>
        <w:rPr>
          <w:sz w:val="15"/>
        </w:rPr>
      </w:pPr>
      <w:r>
        <w:rPr>
          <w:w w:val="105"/>
          <w:sz w:val="15"/>
        </w:rPr>
        <w:t>Tan,</w:t>
      </w:r>
      <w:r>
        <w:rPr>
          <w:spacing w:val="-11"/>
          <w:w w:val="105"/>
          <w:sz w:val="15"/>
        </w:rPr>
        <w:t> </w:t>
      </w:r>
      <w:r>
        <w:rPr>
          <w:w w:val="105"/>
          <w:sz w:val="15"/>
        </w:rPr>
        <w:t>K.</w:t>
      </w:r>
      <w:r>
        <w:rPr>
          <w:spacing w:val="-12"/>
          <w:w w:val="105"/>
          <w:sz w:val="15"/>
        </w:rPr>
        <w:t> </w:t>
      </w:r>
      <w:r>
        <w:rPr>
          <w:w w:val="105"/>
          <w:sz w:val="15"/>
        </w:rPr>
        <w:t>M.</w:t>
      </w:r>
      <w:r>
        <w:rPr>
          <w:spacing w:val="-12"/>
          <w:w w:val="105"/>
          <w:sz w:val="15"/>
        </w:rPr>
        <w:t> </w:t>
      </w:r>
      <w:r>
        <w:rPr>
          <w:w w:val="105"/>
          <w:sz w:val="15"/>
        </w:rPr>
        <w:t>and</w:t>
      </w:r>
      <w:r>
        <w:rPr>
          <w:spacing w:val="-12"/>
          <w:w w:val="105"/>
          <w:sz w:val="15"/>
        </w:rPr>
        <w:t> </w:t>
      </w:r>
      <w:r>
        <w:rPr>
          <w:w w:val="105"/>
          <w:sz w:val="15"/>
        </w:rPr>
        <w:t>R.</w:t>
      </w:r>
      <w:r>
        <w:rPr>
          <w:spacing w:val="-11"/>
          <w:w w:val="105"/>
          <w:sz w:val="15"/>
        </w:rPr>
        <w:t> </w:t>
      </w:r>
      <w:r>
        <w:rPr>
          <w:w w:val="105"/>
          <w:sz w:val="15"/>
        </w:rPr>
        <w:t>A.</w:t>
      </w:r>
      <w:r>
        <w:rPr>
          <w:spacing w:val="-12"/>
          <w:w w:val="105"/>
          <w:sz w:val="15"/>
        </w:rPr>
        <w:t> </w:t>
      </w:r>
      <w:r>
        <w:rPr>
          <w:w w:val="105"/>
          <w:sz w:val="15"/>
        </w:rPr>
        <w:t>Maxion,</w:t>
      </w:r>
      <w:r>
        <w:rPr>
          <w:spacing w:val="-11"/>
          <w:w w:val="105"/>
          <w:sz w:val="15"/>
        </w:rPr>
        <w:t> </w:t>
      </w:r>
      <w:r>
        <w:rPr>
          <w:i/>
          <w:w w:val="105"/>
          <w:sz w:val="15"/>
        </w:rPr>
        <w:t>The</w:t>
      </w:r>
      <w:r>
        <w:rPr>
          <w:i/>
          <w:spacing w:val="-13"/>
          <w:w w:val="105"/>
          <w:sz w:val="15"/>
        </w:rPr>
        <w:t> </w:t>
      </w:r>
      <w:r>
        <w:rPr>
          <w:i/>
          <w:w w:val="105"/>
          <w:sz w:val="15"/>
        </w:rPr>
        <w:t>effects</w:t>
      </w:r>
      <w:r>
        <w:rPr>
          <w:i/>
          <w:spacing w:val="-13"/>
          <w:w w:val="105"/>
          <w:sz w:val="15"/>
        </w:rPr>
        <w:t> </w:t>
      </w:r>
      <w:r>
        <w:rPr>
          <w:i/>
          <w:w w:val="105"/>
          <w:sz w:val="15"/>
        </w:rPr>
        <w:t>of</w:t>
      </w:r>
      <w:r>
        <w:rPr>
          <w:i/>
          <w:spacing w:val="-13"/>
          <w:w w:val="105"/>
          <w:sz w:val="15"/>
        </w:rPr>
        <w:t> </w:t>
      </w:r>
      <w:r>
        <w:rPr>
          <w:i/>
          <w:w w:val="105"/>
          <w:sz w:val="15"/>
        </w:rPr>
        <w:t>algorithmic</w:t>
      </w:r>
      <w:r>
        <w:rPr>
          <w:i/>
          <w:spacing w:val="-13"/>
          <w:w w:val="105"/>
          <w:sz w:val="15"/>
        </w:rPr>
        <w:t> </w:t>
      </w:r>
      <w:r>
        <w:rPr>
          <w:i/>
          <w:w w:val="105"/>
          <w:sz w:val="15"/>
        </w:rPr>
        <w:t>diversity</w:t>
      </w:r>
      <w:r>
        <w:rPr>
          <w:i/>
          <w:spacing w:val="-13"/>
          <w:w w:val="105"/>
          <w:sz w:val="15"/>
        </w:rPr>
        <w:t> </w:t>
      </w:r>
      <w:r>
        <w:rPr>
          <w:i/>
          <w:w w:val="105"/>
          <w:sz w:val="15"/>
        </w:rPr>
        <w:t>on</w:t>
      </w:r>
      <w:r>
        <w:rPr>
          <w:i/>
          <w:spacing w:val="-13"/>
          <w:w w:val="105"/>
          <w:sz w:val="15"/>
        </w:rPr>
        <w:t> </w:t>
      </w:r>
      <w:r>
        <w:rPr>
          <w:i/>
          <w:w w:val="105"/>
          <w:sz w:val="15"/>
        </w:rPr>
        <w:t>anomaly</w:t>
      </w:r>
      <w:r>
        <w:rPr>
          <w:i/>
          <w:spacing w:val="-13"/>
          <w:w w:val="105"/>
          <w:sz w:val="15"/>
        </w:rPr>
        <w:t> </w:t>
      </w:r>
      <w:r>
        <w:rPr>
          <w:i/>
          <w:w w:val="105"/>
          <w:sz w:val="15"/>
        </w:rPr>
        <w:t>detector</w:t>
      </w:r>
      <w:r>
        <w:rPr>
          <w:i/>
          <w:spacing w:val="-13"/>
          <w:w w:val="105"/>
          <w:sz w:val="15"/>
        </w:rPr>
        <w:t> </w:t>
      </w:r>
      <w:r>
        <w:rPr>
          <w:i/>
          <w:w w:val="105"/>
          <w:sz w:val="15"/>
        </w:rPr>
        <w:t>performance</w:t>
      </w:r>
      <w:r>
        <w:rPr>
          <w:w w:val="105"/>
          <w:sz w:val="15"/>
        </w:rPr>
        <w:t>, </w:t>
      </w:r>
      <w:bookmarkStart w:name="_bookmark33" w:id="45"/>
      <w:bookmarkEnd w:id="45"/>
      <w:r>
        <w:rPr>
          <w:w w:val="105"/>
          <w:sz w:val="15"/>
        </w:rPr>
        <w:t>in:</w:t>
      </w:r>
      <w:r>
        <w:rPr>
          <w:spacing w:val="-6"/>
          <w:w w:val="105"/>
          <w:sz w:val="15"/>
        </w:rPr>
        <w:t> </w:t>
      </w:r>
      <w:r>
        <w:rPr>
          <w:i/>
          <w:w w:val="105"/>
          <w:sz w:val="15"/>
        </w:rPr>
        <w:t>2005</w:t>
      </w:r>
      <w:r>
        <w:rPr>
          <w:i/>
          <w:spacing w:val="-8"/>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Dependable</w:t>
      </w:r>
      <w:r>
        <w:rPr>
          <w:i/>
          <w:spacing w:val="-8"/>
          <w:w w:val="105"/>
          <w:sz w:val="15"/>
        </w:rPr>
        <w:t> </w:t>
      </w:r>
      <w:r>
        <w:rPr>
          <w:i/>
          <w:w w:val="105"/>
          <w:sz w:val="15"/>
        </w:rPr>
        <w:t>Systems</w:t>
      </w:r>
      <w:r>
        <w:rPr>
          <w:i/>
          <w:spacing w:val="-8"/>
          <w:w w:val="105"/>
          <w:sz w:val="15"/>
        </w:rPr>
        <w:t> </w:t>
      </w:r>
      <w:r>
        <w:rPr>
          <w:i/>
          <w:w w:val="105"/>
          <w:sz w:val="15"/>
        </w:rPr>
        <w:t>and</w:t>
      </w:r>
      <w:r>
        <w:rPr>
          <w:i/>
          <w:spacing w:val="-8"/>
          <w:w w:val="105"/>
          <w:sz w:val="15"/>
        </w:rPr>
        <w:t> </w:t>
      </w:r>
      <w:r>
        <w:rPr>
          <w:i/>
          <w:w w:val="105"/>
          <w:sz w:val="15"/>
        </w:rPr>
        <w:t>Networks</w:t>
      </w:r>
      <w:r>
        <w:rPr>
          <w:i/>
          <w:spacing w:val="-8"/>
          <w:w w:val="105"/>
          <w:sz w:val="15"/>
        </w:rPr>
        <w:t> </w:t>
      </w:r>
      <w:r>
        <w:rPr>
          <w:i/>
          <w:w w:val="105"/>
          <w:sz w:val="15"/>
        </w:rPr>
        <w:t>(DSN’05)</w:t>
      </w:r>
      <w:r>
        <w:rPr>
          <w:w w:val="105"/>
          <w:sz w:val="15"/>
        </w:rPr>
        <w:t>,</w:t>
      </w:r>
      <w:r>
        <w:rPr>
          <w:spacing w:val="-6"/>
          <w:w w:val="105"/>
          <w:sz w:val="15"/>
        </w:rPr>
        <w:t> </w:t>
      </w:r>
      <w:r>
        <w:rPr>
          <w:w w:val="105"/>
          <w:sz w:val="15"/>
        </w:rPr>
        <w:t>IEEE,</w:t>
      </w:r>
      <w:r>
        <w:rPr>
          <w:spacing w:val="-6"/>
          <w:w w:val="105"/>
          <w:sz w:val="15"/>
        </w:rPr>
        <w:t> </w:t>
      </w:r>
      <w:r>
        <w:rPr>
          <w:w w:val="105"/>
          <w:sz w:val="15"/>
        </w:rPr>
        <w:t>2005,</w:t>
      </w:r>
      <w:r>
        <w:rPr>
          <w:spacing w:val="-6"/>
          <w:w w:val="105"/>
          <w:sz w:val="15"/>
        </w:rPr>
        <w:t> </w:t>
      </w:r>
      <w:r>
        <w:rPr>
          <w:w w:val="105"/>
          <w:sz w:val="15"/>
        </w:rPr>
        <w:t>pp. </w:t>
      </w:r>
      <w:r>
        <w:rPr>
          <w:spacing w:val="-2"/>
          <w:w w:val="105"/>
          <w:sz w:val="15"/>
        </w:rPr>
        <w:t>216–225.</w:t>
      </w:r>
    </w:p>
    <w:p>
      <w:pPr>
        <w:pStyle w:val="ListParagraph"/>
        <w:numPr>
          <w:ilvl w:val="0"/>
          <w:numId w:val="3"/>
        </w:numPr>
        <w:tabs>
          <w:tab w:pos="535" w:val="left" w:leader="none"/>
        </w:tabs>
        <w:spacing w:line="165" w:lineRule="auto" w:before="162" w:after="0"/>
        <w:ind w:left="535" w:right="107" w:hanging="314"/>
        <w:jc w:val="both"/>
        <w:rPr>
          <w:sz w:val="15"/>
        </w:rPr>
      </w:pPr>
      <w:r>
        <w:rPr>
          <w:w w:val="105"/>
          <w:sz w:val="15"/>
        </w:rPr>
        <w:t>Torgo,</w:t>
      </w:r>
      <w:r>
        <w:rPr>
          <w:w w:val="105"/>
          <w:sz w:val="15"/>
        </w:rPr>
        <w:t> L.,</w:t>
      </w:r>
      <w:r>
        <w:rPr>
          <w:w w:val="105"/>
          <w:sz w:val="15"/>
        </w:rPr>
        <w:t> </w:t>
      </w:r>
      <w:r>
        <w:rPr>
          <w:i/>
          <w:w w:val="105"/>
          <w:sz w:val="15"/>
        </w:rPr>
        <w:t>Resource-bounded</w:t>
      </w:r>
      <w:r>
        <w:rPr>
          <w:i/>
          <w:w w:val="105"/>
          <w:sz w:val="15"/>
        </w:rPr>
        <w:t> fraud</w:t>
      </w:r>
      <w:r>
        <w:rPr>
          <w:i/>
          <w:w w:val="105"/>
          <w:sz w:val="15"/>
        </w:rPr>
        <w:t> detection</w:t>
      </w:r>
      <w:r>
        <w:rPr>
          <w:w w:val="105"/>
          <w:sz w:val="15"/>
        </w:rPr>
        <w:t>,</w:t>
      </w:r>
      <w:r>
        <w:rPr>
          <w:w w:val="105"/>
          <w:sz w:val="15"/>
        </w:rPr>
        <w:t> in:</w:t>
      </w:r>
      <w:r>
        <w:rPr>
          <w:w w:val="105"/>
          <w:sz w:val="15"/>
        </w:rPr>
        <w:t> </w:t>
      </w:r>
      <w:r>
        <w:rPr>
          <w:i/>
          <w:w w:val="105"/>
          <w:sz w:val="15"/>
        </w:rPr>
        <w:t>Portuguese</w:t>
      </w:r>
      <w:r>
        <w:rPr>
          <w:i/>
          <w:w w:val="105"/>
          <w:sz w:val="15"/>
        </w:rPr>
        <w:t> Conference</w:t>
      </w:r>
      <w:r>
        <w:rPr>
          <w:i/>
          <w:w w:val="105"/>
          <w:sz w:val="15"/>
        </w:rPr>
        <w:t> on</w:t>
      </w:r>
      <w:r>
        <w:rPr>
          <w:i/>
          <w:w w:val="105"/>
          <w:sz w:val="15"/>
        </w:rPr>
        <w:t> Artificial</w:t>
      </w:r>
      <w:r>
        <w:rPr>
          <w:i/>
          <w:w w:val="105"/>
          <w:sz w:val="15"/>
        </w:rPr>
        <w:t> Intelligence</w:t>
      </w:r>
      <w:r>
        <w:rPr>
          <w:w w:val="105"/>
          <w:sz w:val="15"/>
        </w:rPr>
        <w:t>, Springer, 2007, pp. 449–460.</w:t>
      </w:r>
    </w:p>
    <w:p>
      <w:pPr>
        <w:pStyle w:val="ListParagraph"/>
        <w:numPr>
          <w:ilvl w:val="0"/>
          <w:numId w:val="3"/>
        </w:numPr>
        <w:tabs>
          <w:tab w:pos="534" w:val="left" w:leader="none"/>
        </w:tabs>
        <w:spacing w:line="240" w:lineRule="auto" w:before="116" w:after="0"/>
        <w:ind w:left="534" w:right="0" w:hanging="313"/>
        <w:jc w:val="left"/>
        <w:rPr>
          <w:sz w:val="15"/>
        </w:rPr>
      </w:pPr>
      <w:r>
        <w:rPr>
          <w:w w:val="105"/>
          <w:sz w:val="15"/>
        </w:rPr>
        <w:t>Torgo,</w:t>
      </w:r>
      <w:r>
        <w:rPr>
          <w:spacing w:val="-11"/>
          <w:w w:val="105"/>
          <w:sz w:val="15"/>
        </w:rPr>
        <w:t> </w:t>
      </w:r>
      <w:r>
        <w:rPr>
          <w:w w:val="105"/>
          <w:sz w:val="15"/>
        </w:rPr>
        <w:t>L.,</w:t>
      </w:r>
      <w:r>
        <w:rPr>
          <w:spacing w:val="-11"/>
          <w:w w:val="105"/>
          <w:sz w:val="15"/>
        </w:rPr>
        <w:t> </w:t>
      </w:r>
      <w:r>
        <w:rPr>
          <w:w w:val="105"/>
          <w:sz w:val="15"/>
        </w:rPr>
        <w:t>“Data</w:t>
      </w:r>
      <w:r>
        <w:rPr>
          <w:spacing w:val="-11"/>
          <w:w w:val="105"/>
          <w:sz w:val="15"/>
        </w:rPr>
        <w:t> </w:t>
      </w:r>
      <w:r>
        <w:rPr>
          <w:w w:val="105"/>
          <w:sz w:val="15"/>
        </w:rPr>
        <w:t>mining</w:t>
      </w:r>
      <w:r>
        <w:rPr>
          <w:spacing w:val="-11"/>
          <w:w w:val="105"/>
          <w:sz w:val="15"/>
        </w:rPr>
        <w:t> </w:t>
      </w:r>
      <w:r>
        <w:rPr>
          <w:w w:val="105"/>
          <w:sz w:val="15"/>
        </w:rPr>
        <w:t>with</w:t>
      </w:r>
      <w:r>
        <w:rPr>
          <w:spacing w:val="-11"/>
          <w:w w:val="105"/>
          <w:sz w:val="15"/>
        </w:rPr>
        <w:t> </w:t>
      </w:r>
      <w:r>
        <w:rPr>
          <w:w w:val="105"/>
          <w:sz w:val="15"/>
        </w:rPr>
        <w:t>R:</w:t>
      </w:r>
      <w:r>
        <w:rPr>
          <w:spacing w:val="-11"/>
          <w:w w:val="105"/>
          <w:sz w:val="15"/>
        </w:rPr>
        <w:t> </w:t>
      </w:r>
      <w:r>
        <w:rPr>
          <w:w w:val="105"/>
          <w:sz w:val="15"/>
        </w:rPr>
        <w:t>learning</w:t>
      </w:r>
      <w:r>
        <w:rPr>
          <w:spacing w:val="-11"/>
          <w:w w:val="105"/>
          <w:sz w:val="15"/>
        </w:rPr>
        <w:t> </w:t>
      </w:r>
      <w:r>
        <w:rPr>
          <w:w w:val="105"/>
          <w:sz w:val="15"/>
        </w:rPr>
        <w:t>with</w:t>
      </w:r>
      <w:r>
        <w:rPr>
          <w:spacing w:val="-11"/>
          <w:w w:val="105"/>
          <w:sz w:val="15"/>
        </w:rPr>
        <w:t> </w:t>
      </w:r>
      <w:r>
        <w:rPr>
          <w:w w:val="105"/>
          <w:sz w:val="15"/>
        </w:rPr>
        <w:t>case</w:t>
      </w:r>
      <w:r>
        <w:rPr>
          <w:spacing w:val="-11"/>
          <w:w w:val="105"/>
          <w:sz w:val="15"/>
        </w:rPr>
        <w:t> </w:t>
      </w:r>
      <w:r>
        <w:rPr>
          <w:w w:val="105"/>
          <w:sz w:val="15"/>
        </w:rPr>
        <w:t>studies,”</w:t>
      </w:r>
      <w:r>
        <w:rPr>
          <w:spacing w:val="-11"/>
          <w:w w:val="105"/>
          <w:sz w:val="15"/>
        </w:rPr>
        <w:t> </w:t>
      </w:r>
      <w:r>
        <w:rPr>
          <w:w w:val="105"/>
          <w:sz w:val="15"/>
        </w:rPr>
        <w:t>Chapman</w:t>
      </w:r>
      <w:r>
        <w:rPr>
          <w:spacing w:val="-11"/>
          <w:w w:val="105"/>
          <w:sz w:val="15"/>
        </w:rPr>
        <w:t> </w:t>
      </w:r>
      <w:r>
        <w:rPr>
          <w:w w:val="105"/>
          <w:sz w:val="15"/>
        </w:rPr>
        <w:t>&amp;</w:t>
      </w:r>
      <w:r>
        <w:rPr>
          <w:spacing w:val="-11"/>
          <w:w w:val="105"/>
          <w:sz w:val="15"/>
        </w:rPr>
        <w:t> </w:t>
      </w:r>
      <w:r>
        <w:rPr>
          <w:w w:val="105"/>
          <w:sz w:val="15"/>
        </w:rPr>
        <w:t>Hall/CRC,</w:t>
      </w:r>
      <w:r>
        <w:rPr>
          <w:spacing w:val="-11"/>
          <w:w w:val="105"/>
          <w:sz w:val="15"/>
        </w:rPr>
        <w:t> </w:t>
      </w:r>
      <w:r>
        <w:rPr>
          <w:spacing w:val="-2"/>
          <w:w w:val="105"/>
          <w:sz w:val="15"/>
        </w:rPr>
        <w:t>2010.</w:t>
      </w:r>
    </w:p>
    <w:p>
      <w:pPr>
        <w:pStyle w:val="ListParagraph"/>
        <w:numPr>
          <w:ilvl w:val="0"/>
          <w:numId w:val="3"/>
        </w:numPr>
        <w:tabs>
          <w:tab w:pos="535" w:val="left" w:leader="none"/>
        </w:tabs>
        <w:spacing w:line="194" w:lineRule="auto" w:before="160" w:after="0"/>
        <w:ind w:left="535" w:right="107" w:hanging="314"/>
        <w:jc w:val="both"/>
        <w:rPr>
          <w:sz w:val="15"/>
        </w:rPr>
      </w:pPr>
      <w:r>
        <w:rPr>
          <w:w w:val="105"/>
          <w:sz w:val="15"/>
        </w:rPr>
        <w:t>Tukey,</w:t>
      </w:r>
      <w:r>
        <w:rPr>
          <w:spacing w:val="-5"/>
          <w:w w:val="105"/>
          <w:sz w:val="15"/>
        </w:rPr>
        <w:t> </w:t>
      </w:r>
      <w:r>
        <w:rPr>
          <w:w w:val="105"/>
          <w:sz w:val="15"/>
        </w:rPr>
        <w:t>J.</w:t>
      </w:r>
      <w:r>
        <w:rPr>
          <w:spacing w:val="-5"/>
          <w:w w:val="105"/>
          <w:sz w:val="15"/>
        </w:rPr>
        <w:t> </w:t>
      </w:r>
      <w:r>
        <w:rPr>
          <w:w w:val="105"/>
          <w:sz w:val="15"/>
        </w:rPr>
        <w:t>W.,</w:t>
      </w:r>
      <w:r>
        <w:rPr>
          <w:spacing w:val="-5"/>
          <w:w w:val="105"/>
          <w:sz w:val="15"/>
        </w:rPr>
        <w:t> </w:t>
      </w:r>
      <w:r>
        <w:rPr>
          <w:i/>
          <w:w w:val="105"/>
          <w:sz w:val="15"/>
        </w:rPr>
        <w:t>Exploratory</w:t>
      </w:r>
      <w:r>
        <w:rPr>
          <w:i/>
          <w:spacing w:val="-7"/>
          <w:w w:val="105"/>
          <w:sz w:val="15"/>
        </w:rPr>
        <w:t> </w:t>
      </w:r>
      <w:r>
        <w:rPr>
          <w:i/>
          <w:w w:val="105"/>
          <w:sz w:val="15"/>
        </w:rPr>
        <w:t>data</w:t>
      </w:r>
      <w:r>
        <w:rPr>
          <w:i/>
          <w:spacing w:val="-7"/>
          <w:w w:val="105"/>
          <w:sz w:val="15"/>
        </w:rPr>
        <w:t> </w:t>
      </w:r>
      <w:r>
        <w:rPr>
          <w:i/>
          <w:w w:val="105"/>
          <w:sz w:val="15"/>
        </w:rPr>
        <w:t>analysis</w:t>
      </w:r>
      <w:r>
        <w:rPr>
          <w:w w:val="105"/>
          <w:sz w:val="15"/>
        </w:rPr>
        <w:t>,</w:t>
      </w:r>
      <w:r>
        <w:rPr>
          <w:spacing w:val="-5"/>
          <w:w w:val="105"/>
          <w:sz w:val="15"/>
        </w:rPr>
        <w:t> </w:t>
      </w:r>
      <w:r>
        <w:rPr>
          <w:w w:val="105"/>
          <w:sz w:val="15"/>
        </w:rPr>
        <w:t>Addison-Wesley</w:t>
      </w:r>
      <w:r>
        <w:rPr>
          <w:spacing w:val="-5"/>
          <w:w w:val="105"/>
          <w:sz w:val="15"/>
        </w:rPr>
        <w:t> </w:t>
      </w:r>
      <w:r>
        <w:rPr>
          <w:w w:val="105"/>
          <w:sz w:val="15"/>
        </w:rPr>
        <w:t>Series</w:t>
      </w:r>
      <w:r>
        <w:rPr>
          <w:spacing w:val="-5"/>
          <w:w w:val="105"/>
          <w:sz w:val="15"/>
        </w:rPr>
        <w:t> </w:t>
      </w:r>
      <w:r>
        <w:rPr>
          <w:w w:val="105"/>
          <w:sz w:val="15"/>
        </w:rPr>
        <w:t>in</w:t>
      </w:r>
      <w:r>
        <w:rPr>
          <w:spacing w:val="-5"/>
          <w:w w:val="105"/>
          <w:sz w:val="15"/>
        </w:rPr>
        <w:t> </w:t>
      </w:r>
      <w:r>
        <w:rPr>
          <w:w w:val="105"/>
          <w:sz w:val="15"/>
        </w:rPr>
        <w:t>Behavioral</w:t>
      </w:r>
      <w:r>
        <w:rPr>
          <w:spacing w:val="-5"/>
          <w:w w:val="105"/>
          <w:sz w:val="15"/>
        </w:rPr>
        <w:t> </w:t>
      </w:r>
      <w:r>
        <w:rPr>
          <w:w w:val="105"/>
          <w:sz w:val="15"/>
        </w:rPr>
        <w:t>Science:</w:t>
      </w:r>
      <w:r>
        <w:rPr>
          <w:spacing w:val="-5"/>
          <w:w w:val="105"/>
          <w:sz w:val="15"/>
        </w:rPr>
        <w:t> </w:t>
      </w:r>
      <w:r>
        <w:rPr>
          <w:w w:val="105"/>
          <w:sz w:val="15"/>
        </w:rPr>
        <w:t>Quantitative Methods, Reading, Mass.: Addison-Wesley, 1977 </w:t>
      </w:r>
      <w:r>
        <w:rPr>
          <w:b/>
          <w:w w:val="105"/>
          <w:sz w:val="15"/>
        </w:rPr>
        <w:t>1 </w:t>
      </w:r>
      <w:r>
        <w:rPr>
          <w:w w:val="105"/>
          <w:sz w:val="15"/>
        </w:rPr>
        <w:t>(1977).</w:t>
      </w:r>
    </w:p>
    <w:p>
      <w:pPr>
        <w:pStyle w:val="ListParagraph"/>
        <w:numPr>
          <w:ilvl w:val="0"/>
          <w:numId w:val="3"/>
        </w:numPr>
        <w:tabs>
          <w:tab w:pos="535" w:val="left" w:leader="none"/>
        </w:tabs>
        <w:spacing w:line="194" w:lineRule="auto" w:before="168" w:after="0"/>
        <w:ind w:left="535" w:right="107" w:hanging="314"/>
        <w:jc w:val="both"/>
        <w:rPr>
          <w:sz w:val="15"/>
        </w:rPr>
      </w:pPr>
      <w:r>
        <w:rPr>
          <w:sz w:val="15"/>
        </w:rPr>
        <w:t>Zimek, A., R. J. Campello, and r. Sander, </w:t>
      </w:r>
      <w:r>
        <w:rPr>
          <w:i/>
          <w:sz w:val="15"/>
        </w:rPr>
        <w:t>Ensembles for unsupervised outlier detection: challenges and</w:t>
      </w:r>
      <w:r>
        <w:rPr>
          <w:i/>
          <w:sz w:val="15"/>
        </w:rPr>
        <w:t> </w:t>
      </w:r>
      <w:r>
        <w:rPr>
          <w:i/>
          <w:w w:val="105"/>
          <w:sz w:val="15"/>
        </w:rPr>
        <w:t>research</w:t>
      </w:r>
      <w:r>
        <w:rPr>
          <w:i/>
          <w:spacing w:val="-2"/>
          <w:w w:val="105"/>
          <w:sz w:val="15"/>
        </w:rPr>
        <w:t> </w:t>
      </w:r>
      <w:r>
        <w:rPr>
          <w:i/>
          <w:w w:val="105"/>
          <w:sz w:val="15"/>
        </w:rPr>
        <w:t>questions</w:t>
      </w:r>
      <w:r>
        <w:rPr>
          <w:i/>
          <w:spacing w:val="-2"/>
          <w:w w:val="105"/>
          <w:sz w:val="15"/>
        </w:rPr>
        <w:t> </w:t>
      </w:r>
      <w:r>
        <w:rPr>
          <w:i/>
          <w:w w:val="105"/>
          <w:sz w:val="15"/>
        </w:rPr>
        <w:t>a</w:t>
      </w:r>
      <w:r>
        <w:rPr>
          <w:i/>
          <w:spacing w:val="-2"/>
          <w:w w:val="105"/>
          <w:sz w:val="15"/>
        </w:rPr>
        <w:t> </w:t>
      </w:r>
      <w:r>
        <w:rPr>
          <w:i/>
          <w:w w:val="105"/>
          <w:sz w:val="15"/>
        </w:rPr>
        <w:t>position</w:t>
      </w:r>
      <w:r>
        <w:rPr>
          <w:i/>
          <w:spacing w:val="-2"/>
          <w:w w:val="105"/>
          <w:sz w:val="15"/>
        </w:rPr>
        <w:t> </w:t>
      </w:r>
      <w:r>
        <w:rPr>
          <w:i/>
          <w:w w:val="105"/>
          <w:sz w:val="15"/>
        </w:rPr>
        <w:t>paper</w:t>
      </w:r>
      <w:r>
        <w:rPr>
          <w:w w:val="105"/>
          <w:sz w:val="15"/>
        </w:rPr>
        <w:t>,</w:t>
      </w:r>
      <w:r>
        <w:rPr>
          <w:spacing w:val="-2"/>
          <w:w w:val="105"/>
          <w:sz w:val="15"/>
        </w:rPr>
        <w:t> </w:t>
      </w:r>
      <w:r>
        <w:rPr>
          <w:w w:val="105"/>
          <w:sz w:val="15"/>
        </w:rPr>
        <w:t>SIGKDD</w:t>
      </w:r>
      <w:r>
        <w:rPr>
          <w:spacing w:val="-2"/>
          <w:w w:val="105"/>
          <w:sz w:val="15"/>
        </w:rPr>
        <w:t> </w:t>
      </w:r>
      <w:r>
        <w:rPr>
          <w:w w:val="105"/>
          <w:sz w:val="15"/>
        </w:rPr>
        <w:t>Explor.</w:t>
      </w:r>
      <w:r>
        <w:rPr>
          <w:spacing w:val="-2"/>
          <w:w w:val="105"/>
          <w:sz w:val="15"/>
        </w:rPr>
        <w:t> </w:t>
      </w:r>
      <w:r>
        <w:rPr>
          <w:w w:val="105"/>
          <w:sz w:val="15"/>
        </w:rPr>
        <w:t>Newsl.</w:t>
      </w:r>
      <w:r>
        <w:rPr>
          <w:spacing w:val="-2"/>
          <w:w w:val="105"/>
          <w:sz w:val="15"/>
        </w:rPr>
        <w:t> </w:t>
      </w:r>
      <w:r>
        <w:rPr>
          <w:b/>
          <w:w w:val="105"/>
          <w:sz w:val="15"/>
        </w:rPr>
        <w:t>15</w:t>
      </w:r>
      <w:r>
        <w:rPr>
          <w:b/>
          <w:spacing w:val="-10"/>
          <w:w w:val="105"/>
          <w:sz w:val="15"/>
        </w:rPr>
        <w:t> </w:t>
      </w:r>
      <w:r>
        <w:rPr>
          <w:w w:val="105"/>
          <w:sz w:val="15"/>
        </w:rPr>
        <w:t>(2014),</w:t>
      </w:r>
      <w:r>
        <w:rPr>
          <w:spacing w:val="-2"/>
          <w:w w:val="105"/>
          <w:sz w:val="15"/>
        </w:rPr>
        <w:t> </w:t>
      </w:r>
      <w:r>
        <w:rPr>
          <w:w w:val="105"/>
          <w:sz w:val="15"/>
        </w:rPr>
        <w:t>pp.</w:t>
      </w:r>
      <w:r>
        <w:rPr>
          <w:spacing w:val="-2"/>
          <w:w w:val="105"/>
          <w:sz w:val="15"/>
        </w:rPr>
        <w:t> </w:t>
      </w:r>
      <w:r>
        <w:rPr>
          <w:w w:val="105"/>
          <w:sz w:val="15"/>
        </w:rPr>
        <w:t>11–22.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UKIJ CJK">
    <w:altName w:val="UKIJ CJK"/>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675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32972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947312</wp:posOffset>
              </wp:positionH>
              <wp:positionV relativeFrom="page">
                <wp:posOffset>545926</wp:posOffset>
              </wp:positionV>
              <wp:extent cx="3973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3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z w:val="16"/>
                            </w:rPr>
                            <w:t> </w:t>
                          </w:r>
                          <w:r>
                            <w:rPr>
                              <w:rFonts w:ascii="Times New Roman" w:hAnsi="Times New Roman"/>
                              <w:i/>
                              <w:spacing w:val="-2"/>
                              <w:sz w:val="16"/>
                            </w:rPr>
                            <w:t>Pasillas-Díaz,</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Ratté</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329</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74.59156pt;margin-top:42.98637pt;width:312.9pt;height:10.8pt;mso-position-horizontal-relative:page;mso-position-vertical-relative:page;z-index:-16329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z w:val="16"/>
                      </w:rPr>
                      <w:t> </w:t>
                    </w:r>
                    <w:r>
                      <w:rPr>
                        <w:rFonts w:ascii="Times New Roman" w:hAnsi="Times New Roman"/>
                        <w:i/>
                        <w:spacing w:val="-2"/>
                        <w:sz w:val="16"/>
                      </w:rPr>
                      <w:t>Pasillas-Díaz,</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Ratté</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329</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61–77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7776">
              <wp:simplePos x="0" y="0"/>
              <wp:positionH relativeFrom="page">
                <wp:posOffset>1019312</wp:posOffset>
              </wp:positionH>
              <wp:positionV relativeFrom="page">
                <wp:posOffset>545926</wp:posOffset>
              </wp:positionV>
              <wp:extent cx="3973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3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z w:val="16"/>
                            </w:rPr>
                            <w:t> </w:t>
                          </w:r>
                          <w:r>
                            <w:rPr>
                              <w:rFonts w:ascii="Times New Roman" w:hAnsi="Times New Roman"/>
                              <w:i/>
                              <w:spacing w:val="-2"/>
                              <w:sz w:val="16"/>
                            </w:rPr>
                            <w:t>Pasillas-Díaz,</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Ratté</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329</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80.260857pt;margin-top:42.98637pt;width:312.9pt;height:10.8pt;mso-position-horizontal-relative:page;mso-position-vertical-relative:page;z-index:-163287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J.R.</w:t>
                    </w:r>
                    <w:r>
                      <w:rPr>
                        <w:rFonts w:ascii="Times New Roman" w:hAnsi="Times New Roman"/>
                        <w:i/>
                        <w:sz w:val="16"/>
                      </w:rPr>
                      <w:t> </w:t>
                    </w:r>
                    <w:r>
                      <w:rPr>
                        <w:rFonts w:ascii="Times New Roman" w:hAnsi="Times New Roman"/>
                        <w:i/>
                        <w:spacing w:val="-2"/>
                        <w:sz w:val="16"/>
                      </w:rPr>
                      <w:t>Pasillas-Díaz,</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Ratté</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329</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61–77</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32819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lowerLetter"/>
      <w:lvlText w:val="%1)"/>
      <w:lvlJc w:val="left"/>
      <w:pPr>
        <w:ind w:left="1688" w:hanging="158"/>
        <w:jc w:val="right"/>
      </w:pPr>
      <w:rPr>
        <w:rFonts w:hint="default" w:ascii="Arial" w:hAnsi="Arial" w:eastAsia="Arial" w:cs="Arial"/>
        <w:b/>
        <w:bCs/>
        <w:i w:val="0"/>
        <w:iCs w:val="0"/>
        <w:spacing w:val="0"/>
        <w:w w:val="104"/>
        <w:sz w:val="13"/>
        <w:szCs w:val="13"/>
        <w:lang w:val="en-US" w:eastAsia="en-US" w:bidi="ar-SA"/>
      </w:rPr>
    </w:lvl>
    <w:lvl w:ilvl="1">
      <w:start w:val="0"/>
      <w:numFmt w:val="bullet"/>
      <w:lvlText w:val="•"/>
      <w:lvlJc w:val="left"/>
      <w:pPr>
        <w:ind w:left="1829" w:hanging="158"/>
      </w:pPr>
      <w:rPr>
        <w:rFonts w:hint="default"/>
        <w:lang w:val="en-US" w:eastAsia="en-US" w:bidi="ar-SA"/>
      </w:rPr>
    </w:lvl>
    <w:lvl w:ilvl="2">
      <w:start w:val="0"/>
      <w:numFmt w:val="bullet"/>
      <w:lvlText w:val="•"/>
      <w:lvlJc w:val="left"/>
      <w:pPr>
        <w:ind w:left="1978" w:hanging="158"/>
      </w:pPr>
      <w:rPr>
        <w:rFonts w:hint="default"/>
        <w:lang w:val="en-US" w:eastAsia="en-US" w:bidi="ar-SA"/>
      </w:rPr>
    </w:lvl>
    <w:lvl w:ilvl="3">
      <w:start w:val="0"/>
      <w:numFmt w:val="bullet"/>
      <w:lvlText w:val="•"/>
      <w:lvlJc w:val="left"/>
      <w:pPr>
        <w:ind w:left="2127" w:hanging="158"/>
      </w:pPr>
      <w:rPr>
        <w:rFonts w:hint="default"/>
        <w:lang w:val="en-US" w:eastAsia="en-US" w:bidi="ar-SA"/>
      </w:rPr>
    </w:lvl>
    <w:lvl w:ilvl="4">
      <w:start w:val="0"/>
      <w:numFmt w:val="bullet"/>
      <w:lvlText w:val="•"/>
      <w:lvlJc w:val="left"/>
      <w:pPr>
        <w:ind w:left="2277" w:hanging="158"/>
      </w:pPr>
      <w:rPr>
        <w:rFonts w:hint="default"/>
        <w:lang w:val="en-US" w:eastAsia="en-US" w:bidi="ar-SA"/>
      </w:rPr>
    </w:lvl>
    <w:lvl w:ilvl="5">
      <w:start w:val="0"/>
      <w:numFmt w:val="bullet"/>
      <w:lvlText w:val="•"/>
      <w:lvlJc w:val="left"/>
      <w:pPr>
        <w:ind w:left="2426" w:hanging="158"/>
      </w:pPr>
      <w:rPr>
        <w:rFonts w:hint="default"/>
        <w:lang w:val="en-US" w:eastAsia="en-US" w:bidi="ar-SA"/>
      </w:rPr>
    </w:lvl>
    <w:lvl w:ilvl="6">
      <w:start w:val="0"/>
      <w:numFmt w:val="bullet"/>
      <w:lvlText w:val="•"/>
      <w:lvlJc w:val="left"/>
      <w:pPr>
        <w:ind w:left="2575" w:hanging="158"/>
      </w:pPr>
      <w:rPr>
        <w:rFonts w:hint="default"/>
        <w:lang w:val="en-US" w:eastAsia="en-US" w:bidi="ar-SA"/>
      </w:rPr>
    </w:lvl>
    <w:lvl w:ilvl="7">
      <w:start w:val="0"/>
      <w:numFmt w:val="bullet"/>
      <w:lvlText w:val="•"/>
      <w:lvlJc w:val="left"/>
      <w:pPr>
        <w:ind w:left="2724" w:hanging="158"/>
      </w:pPr>
      <w:rPr>
        <w:rFonts w:hint="default"/>
        <w:lang w:val="en-US" w:eastAsia="en-US" w:bidi="ar-SA"/>
      </w:rPr>
    </w:lvl>
    <w:lvl w:ilvl="8">
      <w:start w:val="0"/>
      <w:numFmt w:val="bullet"/>
      <w:lvlText w:val="•"/>
      <w:lvlJc w:val="left"/>
      <w:pPr>
        <w:ind w:left="2874" w:hanging="158"/>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86" w:hanging="672"/>
      </w:pPr>
      <w:rPr>
        <w:rFonts w:hint="default"/>
        <w:lang w:val="en-US" w:eastAsia="en-US" w:bidi="ar-SA"/>
      </w:rPr>
    </w:lvl>
    <w:lvl w:ilvl="4">
      <w:start w:val="0"/>
      <w:numFmt w:val="bullet"/>
      <w:lvlText w:val="•"/>
      <w:lvlJc w:val="left"/>
      <w:pPr>
        <w:ind w:left="2673" w:hanging="672"/>
      </w:pPr>
      <w:rPr>
        <w:rFonts w:hint="default"/>
        <w:lang w:val="en-US" w:eastAsia="en-US" w:bidi="ar-SA"/>
      </w:rPr>
    </w:lvl>
    <w:lvl w:ilvl="5">
      <w:start w:val="0"/>
      <w:numFmt w:val="bullet"/>
      <w:lvlText w:val="•"/>
      <w:lvlJc w:val="left"/>
      <w:pPr>
        <w:ind w:left="3560" w:hanging="672"/>
      </w:pPr>
      <w:rPr>
        <w:rFonts w:hint="default"/>
        <w:lang w:val="en-US" w:eastAsia="en-US" w:bidi="ar-SA"/>
      </w:rPr>
    </w:lvl>
    <w:lvl w:ilvl="6">
      <w:start w:val="0"/>
      <w:numFmt w:val="bullet"/>
      <w:lvlText w:val="•"/>
      <w:lvlJc w:val="left"/>
      <w:pPr>
        <w:ind w:left="4447" w:hanging="672"/>
      </w:pPr>
      <w:rPr>
        <w:rFonts w:hint="default"/>
        <w:lang w:val="en-US" w:eastAsia="en-US" w:bidi="ar-SA"/>
      </w:rPr>
    </w:lvl>
    <w:lvl w:ilvl="7">
      <w:start w:val="0"/>
      <w:numFmt w:val="bullet"/>
      <w:lvlText w:val="•"/>
      <w:lvlJc w:val="left"/>
      <w:pPr>
        <w:ind w:left="5333" w:hanging="672"/>
      </w:pPr>
      <w:rPr>
        <w:rFonts w:hint="default"/>
        <w:lang w:val="en-US" w:eastAsia="en-US" w:bidi="ar-SA"/>
      </w:rPr>
    </w:lvl>
    <w:lvl w:ilvl="8">
      <w:start w:val="0"/>
      <w:numFmt w:val="bullet"/>
      <w:lvlText w:val="•"/>
      <w:lvlJc w:val="left"/>
      <w:pPr>
        <w:ind w:left="6220"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83" w:lineRule="exact"/>
      <w:ind w:left="34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40" w:right="12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12.005" TargetMode="External"/><Relationship Id="rId10" Type="http://schemas.openxmlformats.org/officeDocument/2006/relationships/hyperlink" Target="http://www.elsevier.com/locate/entcs" TargetMode="External"/><Relationship Id="rId11" Type="http://schemas.openxmlformats.org/officeDocument/2006/relationships/hyperlink" Target="mailto:jose-ramon.pasillas-diaz.1@ens.etsmtl.ca" TargetMode="External"/><Relationship Id="rId12" Type="http://schemas.openxmlformats.org/officeDocument/2006/relationships/hyperlink" Target="mailto:sylvie.ratte@etsmtl.ca"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archive.ics.uci.edu/m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Ramón Pasillas-Díaz</dc:creator>
  <dc:subject>Electronic Notes in Theoretical Computer Science, 329 (2016) 61–77. 10.1016/j.entcs.2016.12.005</dc:subject>
  <dc:title>An Unsupervised Approach for Combining Scores of Outlier Detection Techniques, Based on Similarity Measures</dc:title>
  <dcterms:created xsi:type="dcterms:W3CDTF">2023-12-10T14:38:16Z</dcterms:created>
  <dcterms:modified xsi:type="dcterms:W3CDTF">2023-12-10T14:38:16Z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10.1016/j.entcs.2016.12.005</vt:lpwstr>
  </property>
  <property fmtid="{D5CDD505-2E9C-101B-9397-08002B2CF9AE}" pid="8" name="robots">
    <vt:lpwstr>noindex</vt:lpwstr>
  </property>
</Properties>
</file>